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25974" w14:textId="77777777" w:rsidR="00B913DD" w:rsidRDefault="00B913DD" w:rsidP="00B913DD">
      <w:pPr>
        <w:pStyle w:val="BodyText"/>
        <w:ind w:left="1020"/>
        <w:rPr>
          <w:b/>
          <w:sz w:val="20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b/>
          <w:sz w:val="20"/>
          <w:lang w:val="sr-Cyrl-RS"/>
        </w:rPr>
        <w:t>Република Србија</w:t>
      </w:r>
    </w:p>
    <w:p w14:paraId="405E9447" w14:textId="0B64F36E" w:rsidR="00B913DD" w:rsidRDefault="00B913DD" w:rsidP="00B913DD">
      <w:pPr>
        <w:pStyle w:val="BodyText"/>
        <w:ind w:left="1020"/>
        <w:rPr>
          <w:b/>
          <w:sz w:val="20"/>
          <w:lang w:val="sr-Cyrl-RS"/>
        </w:rPr>
      </w:pPr>
      <w:r>
        <w:rPr>
          <w:b/>
          <w:sz w:val="20"/>
          <w:lang w:val="sr-Cyrl-RS"/>
        </w:rPr>
        <w:t>Предшколска установа ,,Полетарац''                               Одлука Управног одбора                                                            Одлука Скупштине</w:t>
      </w:r>
    </w:p>
    <w:p w14:paraId="076B392B" w14:textId="721AF53E" w:rsidR="00B913DD" w:rsidRDefault="00B913DD" w:rsidP="00B913DD">
      <w:pPr>
        <w:pStyle w:val="BodyText"/>
        <w:ind w:left="1020"/>
        <w:rPr>
          <w:b/>
          <w:sz w:val="20"/>
          <w:lang w:val="sr-Cyrl-RS"/>
        </w:rPr>
      </w:pPr>
      <w:r>
        <w:rPr>
          <w:b/>
          <w:sz w:val="20"/>
          <w:lang w:val="sr-Cyrl-RS"/>
        </w:rPr>
        <w:t xml:space="preserve">Број:  </w:t>
      </w:r>
      <w:r w:rsidR="006B0B9E">
        <w:rPr>
          <w:b/>
          <w:sz w:val="20"/>
          <w:lang w:val="sr-Latn-RS"/>
        </w:rPr>
        <w:t>438/26</w:t>
      </w:r>
      <w:r>
        <w:rPr>
          <w:b/>
          <w:sz w:val="20"/>
          <w:lang w:val="sr-Cyrl-RS"/>
        </w:rPr>
        <w:t xml:space="preserve">                                                                                  </w:t>
      </w:r>
      <w:r w:rsidR="006B0B9E">
        <w:rPr>
          <w:b/>
          <w:sz w:val="20"/>
          <w:lang w:val="sr-Latn-RS"/>
        </w:rPr>
        <w:t xml:space="preserve"> </w:t>
      </w:r>
      <w:r>
        <w:rPr>
          <w:b/>
          <w:sz w:val="20"/>
          <w:lang w:val="sr-Cyrl-RS"/>
        </w:rPr>
        <w:t xml:space="preserve">Број:  </w:t>
      </w:r>
      <w:r w:rsidR="006B0B9E">
        <w:rPr>
          <w:b/>
          <w:sz w:val="20"/>
          <w:lang w:val="sr-Latn-RS"/>
        </w:rPr>
        <w:t>437/26</w:t>
      </w:r>
      <w:r>
        <w:rPr>
          <w:b/>
          <w:sz w:val="20"/>
          <w:lang w:val="sr-Cyrl-RS"/>
        </w:rPr>
        <w:t xml:space="preserve">                                                                                      Број:</w:t>
      </w:r>
    </w:p>
    <w:p w14:paraId="377CE423" w14:textId="15CFF2A8" w:rsidR="00B913DD" w:rsidRDefault="00B913DD" w:rsidP="00B913DD">
      <w:pPr>
        <w:pStyle w:val="BodyText"/>
        <w:ind w:left="1020"/>
        <w:rPr>
          <w:b/>
          <w:sz w:val="20"/>
          <w:lang w:val="sr-Cyrl-RS"/>
        </w:rPr>
      </w:pPr>
      <w:r>
        <w:rPr>
          <w:b/>
          <w:sz w:val="20"/>
          <w:lang w:val="sr-Cyrl-RS"/>
        </w:rPr>
        <w:t xml:space="preserve">Датум:   </w:t>
      </w:r>
      <w:r w:rsidR="006B0B9E">
        <w:rPr>
          <w:b/>
          <w:sz w:val="20"/>
          <w:lang w:val="sr-Latn-RS"/>
        </w:rPr>
        <w:t>14. 9. 2026.</w:t>
      </w:r>
      <w:r>
        <w:rPr>
          <w:b/>
          <w:sz w:val="20"/>
          <w:lang w:val="sr-Cyrl-RS"/>
        </w:rPr>
        <w:t xml:space="preserve">                                                                      Датум:    </w:t>
      </w:r>
      <w:r w:rsidR="006B0B9E">
        <w:rPr>
          <w:b/>
          <w:sz w:val="20"/>
          <w:lang w:val="sr-Latn-RS"/>
        </w:rPr>
        <w:t>14. 9. 2026.</w:t>
      </w:r>
      <w:r>
        <w:rPr>
          <w:b/>
          <w:sz w:val="20"/>
          <w:lang w:val="sr-Cyrl-RS"/>
        </w:rPr>
        <w:t xml:space="preserve">                                                                       Датум:</w:t>
      </w:r>
    </w:p>
    <w:p w14:paraId="4D48F16C" w14:textId="77777777" w:rsidR="00B913DD" w:rsidRPr="003159F7" w:rsidRDefault="00B913DD" w:rsidP="00B913DD">
      <w:pPr>
        <w:pStyle w:val="BodyText"/>
        <w:ind w:left="1020"/>
        <w:rPr>
          <w:b/>
          <w:sz w:val="20"/>
          <w:lang w:val="sr-Cyrl-RS"/>
        </w:rPr>
      </w:pPr>
      <w:r>
        <w:rPr>
          <w:b/>
          <w:sz w:val="20"/>
          <w:lang w:val="sr-Cyrl-RS"/>
        </w:rPr>
        <w:t>Жагубица</w:t>
      </w:r>
    </w:p>
    <w:p w14:paraId="0262ACDB" w14:textId="77777777" w:rsidR="00B913DD" w:rsidRDefault="00B913DD" w:rsidP="00B913DD">
      <w:pPr>
        <w:pStyle w:val="BodyText"/>
        <w:rPr>
          <w:b/>
          <w:sz w:val="20"/>
        </w:rPr>
      </w:pPr>
    </w:p>
    <w:p w14:paraId="1E8E0143" w14:textId="77777777" w:rsidR="00B913DD" w:rsidRDefault="00B913DD" w:rsidP="00B913DD">
      <w:pPr>
        <w:pStyle w:val="BodyText"/>
        <w:spacing w:before="231"/>
        <w:rPr>
          <w:b/>
        </w:rPr>
      </w:pPr>
    </w:p>
    <w:p w14:paraId="48D3278E" w14:textId="03CCD77D" w:rsidR="00B913DD" w:rsidRDefault="00B913DD" w:rsidP="00B913DD">
      <w:pPr>
        <w:pStyle w:val="BodyText"/>
        <w:tabs>
          <w:tab w:val="left" w:pos="4500"/>
        </w:tabs>
        <w:spacing w:before="231"/>
        <w:rPr>
          <w:b/>
        </w:rPr>
      </w:pPr>
      <w:r>
        <w:rPr>
          <w:b/>
        </w:rPr>
        <w:tab/>
      </w:r>
      <w:r>
        <w:rPr>
          <w:b/>
          <w:lang w:val="sr-Cyrl-RS"/>
        </w:rPr>
        <w:t xml:space="preserve">                                 </w:t>
      </w:r>
      <w:r>
        <w:rPr>
          <w:noProof/>
        </w:rPr>
        <w:drawing>
          <wp:inline distT="0" distB="0" distL="0" distR="0" wp14:anchorId="3C17559D" wp14:editId="663C32A9">
            <wp:extent cx="1659890" cy="1659890"/>
            <wp:effectExtent l="0" t="0" r="0" b="0"/>
            <wp:docPr id="1" name="Picture 1" descr="LOGO VRTIĆ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VRTIĆ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329" cy="1685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A1569D" w14:textId="77777777" w:rsidR="00B913DD" w:rsidRDefault="00B913DD" w:rsidP="00B913DD">
      <w:pPr>
        <w:pStyle w:val="BodyText"/>
        <w:spacing w:before="231"/>
        <w:rPr>
          <w:b/>
        </w:rPr>
      </w:pPr>
    </w:p>
    <w:p w14:paraId="3384B1AF" w14:textId="77777777" w:rsidR="00B913DD" w:rsidRPr="00B913DD" w:rsidRDefault="00B913DD" w:rsidP="00B913DD">
      <w:pPr>
        <w:pStyle w:val="Heading3"/>
        <w:ind w:left="360"/>
        <w:jc w:val="center"/>
        <w:rPr>
          <w:i w:val="0"/>
          <w:iCs w:val="0"/>
          <w:sz w:val="44"/>
          <w:szCs w:val="44"/>
        </w:rPr>
      </w:pPr>
      <w:r w:rsidRPr="00B913DD">
        <w:rPr>
          <w:i w:val="0"/>
          <w:iCs w:val="0"/>
          <w:sz w:val="44"/>
          <w:szCs w:val="44"/>
        </w:rPr>
        <w:t xml:space="preserve">ГОДИШЊИ ПЛАН </w:t>
      </w:r>
      <w:r w:rsidRPr="00B913DD">
        <w:rPr>
          <w:i w:val="0"/>
          <w:iCs w:val="0"/>
          <w:spacing w:val="-4"/>
          <w:sz w:val="44"/>
          <w:szCs w:val="44"/>
        </w:rPr>
        <w:t>РАДА</w:t>
      </w:r>
    </w:p>
    <w:p w14:paraId="04A14897" w14:textId="77777777" w:rsidR="00B913DD" w:rsidRPr="00B913DD" w:rsidRDefault="00B913DD" w:rsidP="00B913DD">
      <w:pPr>
        <w:ind w:left="360"/>
        <w:jc w:val="center"/>
        <w:rPr>
          <w:b/>
          <w:sz w:val="44"/>
          <w:szCs w:val="44"/>
          <w:lang w:val="sr-Cyrl-RS"/>
        </w:rPr>
      </w:pPr>
      <w:r w:rsidRPr="00B913DD">
        <w:rPr>
          <w:b/>
          <w:sz w:val="44"/>
          <w:szCs w:val="44"/>
        </w:rPr>
        <w:t>ПРЕДШКОЛСКЕ</w:t>
      </w:r>
      <w:r w:rsidRPr="00B913DD">
        <w:rPr>
          <w:b/>
          <w:spacing w:val="-1"/>
          <w:sz w:val="44"/>
          <w:szCs w:val="44"/>
        </w:rPr>
        <w:t xml:space="preserve"> </w:t>
      </w:r>
      <w:r w:rsidRPr="00B913DD">
        <w:rPr>
          <w:b/>
          <w:sz w:val="44"/>
          <w:szCs w:val="44"/>
        </w:rPr>
        <w:t>УСТАНОВЕ „</w:t>
      </w:r>
      <w:r w:rsidRPr="00B913DD">
        <w:rPr>
          <w:b/>
          <w:sz w:val="44"/>
          <w:szCs w:val="44"/>
          <w:lang w:val="sr-Cyrl-RS"/>
        </w:rPr>
        <w:t>ПОЛЕТАРАЦ''</w:t>
      </w:r>
    </w:p>
    <w:p w14:paraId="3A6A7D4E" w14:textId="77777777" w:rsidR="00B913DD" w:rsidRPr="00B913DD" w:rsidRDefault="00B913DD" w:rsidP="00B913DD">
      <w:pPr>
        <w:ind w:left="360"/>
        <w:jc w:val="center"/>
        <w:rPr>
          <w:b/>
          <w:sz w:val="44"/>
          <w:szCs w:val="44"/>
          <w:lang w:val="sr-Cyrl-RS"/>
        </w:rPr>
      </w:pPr>
      <w:r w:rsidRPr="00B913DD">
        <w:rPr>
          <w:b/>
          <w:sz w:val="44"/>
          <w:szCs w:val="44"/>
          <w:lang w:val="sr-Cyrl-RS"/>
        </w:rPr>
        <w:t>ЖАГУБИЦА</w:t>
      </w:r>
    </w:p>
    <w:p w14:paraId="67AEE7AB" w14:textId="5C3DDC98" w:rsidR="00B913DD" w:rsidRPr="00B913DD" w:rsidRDefault="00B913DD" w:rsidP="00B913DD">
      <w:pPr>
        <w:ind w:left="360"/>
        <w:jc w:val="center"/>
        <w:rPr>
          <w:b/>
          <w:spacing w:val="-2"/>
          <w:sz w:val="44"/>
          <w:szCs w:val="44"/>
          <w:lang w:val="sr-Cyrl-RS"/>
        </w:rPr>
      </w:pPr>
      <w:r w:rsidRPr="00B913DD">
        <w:rPr>
          <w:b/>
          <w:sz w:val="44"/>
          <w:szCs w:val="44"/>
        </w:rPr>
        <w:t xml:space="preserve"> ЗА</w:t>
      </w:r>
      <w:r w:rsidRPr="00B913DD">
        <w:rPr>
          <w:b/>
          <w:spacing w:val="-1"/>
          <w:sz w:val="44"/>
          <w:szCs w:val="44"/>
        </w:rPr>
        <w:t xml:space="preserve"> </w:t>
      </w:r>
      <w:r w:rsidRPr="00B913DD">
        <w:rPr>
          <w:b/>
          <w:sz w:val="44"/>
          <w:szCs w:val="44"/>
        </w:rPr>
        <w:t>РАДНУ 202</w:t>
      </w:r>
      <w:r w:rsidRPr="00B913DD">
        <w:rPr>
          <w:b/>
          <w:sz w:val="44"/>
          <w:szCs w:val="44"/>
          <w:lang w:val="sr-Cyrl-RS"/>
        </w:rPr>
        <w:t>6</w:t>
      </w:r>
      <w:r w:rsidRPr="00B913DD">
        <w:rPr>
          <w:b/>
          <w:sz w:val="44"/>
          <w:szCs w:val="44"/>
        </w:rPr>
        <w:t>/202</w:t>
      </w:r>
      <w:r w:rsidRPr="00B913DD">
        <w:rPr>
          <w:b/>
          <w:sz w:val="44"/>
          <w:szCs w:val="44"/>
          <w:lang w:val="sr-Cyrl-RS"/>
        </w:rPr>
        <w:t xml:space="preserve">7 </w:t>
      </w:r>
      <w:r w:rsidRPr="00B913DD">
        <w:rPr>
          <w:b/>
          <w:spacing w:val="-2"/>
          <w:sz w:val="44"/>
          <w:szCs w:val="44"/>
        </w:rPr>
        <w:t>ГОДИН</w:t>
      </w:r>
      <w:r w:rsidRPr="00B913DD">
        <w:rPr>
          <w:b/>
          <w:spacing w:val="-2"/>
          <w:sz w:val="44"/>
          <w:szCs w:val="44"/>
          <w:lang w:val="sr-Cyrl-RS"/>
        </w:rPr>
        <w:t>У</w:t>
      </w:r>
    </w:p>
    <w:p w14:paraId="3BFA7BF7" w14:textId="77777777" w:rsidR="00B913DD" w:rsidRPr="00B913DD" w:rsidRDefault="00B913DD" w:rsidP="00B913DD">
      <w:pPr>
        <w:ind w:left="360"/>
        <w:jc w:val="center"/>
        <w:rPr>
          <w:b/>
          <w:spacing w:val="-2"/>
        </w:rPr>
      </w:pPr>
    </w:p>
    <w:p w14:paraId="13727B57" w14:textId="77777777" w:rsidR="00B913DD" w:rsidRDefault="00B913DD" w:rsidP="00B913DD">
      <w:pPr>
        <w:ind w:left="360"/>
        <w:jc w:val="center"/>
        <w:rPr>
          <w:b/>
          <w:spacing w:val="-2"/>
        </w:rPr>
      </w:pPr>
    </w:p>
    <w:p w14:paraId="29F26C75" w14:textId="77777777" w:rsidR="00B913DD" w:rsidRDefault="00B913DD" w:rsidP="00B913DD">
      <w:pPr>
        <w:ind w:left="360"/>
        <w:jc w:val="center"/>
        <w:rPr>
          <w:b/>
          <w:spacing w:val="-2"/>
        </w:rPr>
      </w:pPr>
    </w:p>
    <w:p w14:paraId="543792A7" w14:textId="77777777" w:rsidR="00B913DD" w:rsidRDefault="00B913DD" w:rsidP="00B913DD">
      <w:pPr>
        <w:ind w:left="360"/>
        <w:jc w:val="center"/>
        <w:rPr>
          <w:b/>
          <w:spacing w:val="-2"/>
        </w:rPr>
      </w:pPr>
    </w:p>
    <w:p w14:paraId="7301FBD0" w14:textId="77777777" w:rsidR="00B913DD" w:rsidRDefault="00B913DD" w:rsidP="00B913DD">
      <w:pPr>
        <w:ind w:left="360"/>
        <w:jc w:val="center"/>
        <w:rPr>
          <w:b/>
          <w:spacing w:val="-2"/>
        </w:rPr>
      </w:pPr>
    </w:p>
    <w:p w14:paraId="2E265107" w14:textId="77777777" w:rsidR="00B913DD" w:rsidRDefault="00B913DD" w:rsidP="00B913DD">
      <w:pPr>
        <w:ind w:left="360"/>
        <w:jc w:val="center"/>
        <w:rPr>
          <w:b/>
          <w:spacing w:val="-2"/>
        </w:rPr>
      </w:pPr>
    </w:p>
    <w:p w14:paraId="0EFF33C4" w14:textId="77777777" w:rsidR="00B913DD" w:rsidRDefault="00B913DD" w:rsidP="00B913DD">
      <w:pPr>
        <w:ind w:left="360"/>
        <w:jc w:val="center"/>
        <w:rPr>
          <w:b/>
          <w:spacing w:val="-2"/>
        </w:rPr>
      </w:pPr>
    </w:p>
    <w:p w14:paraId="7C483705" w14:textId="77777777" w:rsidR="00B913DD" w:rsidRDefault="00B913DD" w:rsidP="00B913DD">
      <w:pPr>
        <w:rPr>
          <w:b/>
          <w:spacing w:val="-2"/>
        </w:rPr>
      </w:pPr>
    </w:p>
    <w:p w14:paraId="7973A9EF" w14:textId="77777777" w:rsidR="00B913DD" w:rsidRDefault="00B913DD" w:rsidP="00B913DD">
      <w:pPr>
        <w:ind w:left="360"/>
        <w:jc w:val="center"/>
        <w:rPr>
          <w:b/>
          <w:spacing w:val="-2"/>
        </w:rPr>
      </w:pPr>
    </w:p>
    <w:p w14:paraId="654B1E0C" w14:textId="77777777" w:rsidR="00B913DD" w:rsidRDefault="00B913DD" w:rsidP="00B913DD">
      <w:pPr>
        <w:ind w:left="360"/>
        <w:jc w:val="center"/>
        <w:rPr>
          <w:b/>
          <w:spacing w:val="-2"/>
          <w:lang w:val="sr-Cyrl-RS"/>
        </w:rPr>
      </w:pPr>
      <w:r>
        <w:rPr>
          <w:b/>
          <w:spacing w:val="-2"/>
          <w:lang w:val="sr-Cyrl-RS"/>
        </w:rPr>
        <w:t>Жагубица, септембар 2026.</w:t>
      </w:r>
    </w:p>
    <w:p w14:paraId="0DCCA5AD" w14:textId="77777777" w:rsidR="00B913DD" w:rsidRPr="003159F7" w:rsidRDefault="00B913DD" w:rsidP="00B913DD">
      <w:pPr>
        <w:ind w:left="360"/>
        <w:jc w:val="center"/>
        <w:rPr>
          <w:b/>
          <w:spacing w:val="-2"/>
          <w:lang w:val="sr-Cyrl-RS"/>
        </w:rPr>
      </w:pPr>
    </w:p>
    <w:p w14:paraId="4B7046BA" w14:textId="77777777" w:rsidR="008260BA" w:rsidRPr="00C80955" w:rsidRDefault="008260BA" w:rsidP="008260BA">
      <w:pPr>
        <w:pStyle w:val="BodyText"/>
        <w:spacing w:before="143"/>
        <w:rPr>
          <w:rFonts w:ascii="Times New Roman" w:hAnsi="Times New Roman" w:cs="Times New Roman"/>
          <w:u w:val="single"/>
          <w:lang w:val="sr-Cyrl-RS"/>
        </w:rPr>
      </w:pPr>
    </w:p>
    <w:p w14:paraId="2D562157" w14:textId="77777777" w:rsidR="008260BA" w:rsidRPr="009E0B68" w:rsidRDefault="008260BA" w:rsidP="008260BA">
      <w:pPr>
        <w:pStyle w:val="BodyText"/>
        <w:spacing w:before="143"/>
        <w:ind w:left="3065"/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lastRenderedPageBreak/>
        <w:t xml:space="preserve">                                  </w:t>
      </w:r>
      <w:r w:rsidRPr="009E0B68">
        <w:rPr>
          <w:rFonts w:ascii="Times New Roman" w:hAnsi="Times New Roman" w:cs="Times New Roman"/>
          <w:sz w:val="20"/>
          <w:szCs w:val="20"/>
        </w:rPr>
        <w:t>С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АДРЖАЈ:</w:t>
      </w:r>
    </w:p>
    <w:p w14:paraId="5C49E34A" w14:textId="4180B137" w:rsidR="008260BA" w:rsidRPr="009E0B68" w:rsidRDefault="00D20667" w:rsidP="00D20667">
      <w:pPr>
        <w:pStyle w:val="ListParagraph"/>
        <w:numPr>
          <w:ilvl w:val="0"/>
          <w:numId w:val="19"/>
        </w:numPr>
        <w:tabs>
          <w:tab w:val="left" w:pos="1946"/>
          <w:tab w:val="right" w:pos="10239"/>
        </w:tabs>
        <w:spacing w:before="35"/>
        <w:rPr>
          <w:rFonts w:ascii="Times New Roman" w:hAnsi="Times New Roman" w:cs="Times New Roman"/>
          <w:sz w:val="20"/>
          <w:szCs w:val="20"/>
        </w:rPr>
      </w:pP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 w:rsidR="008260BA" w:rsidRPr="009E0B68">
        <w:rPr>
          <w:rFonts w:ascii="Times New Roman" w:hAnsi="Times New Roman" w:cs="Times New Roman"/>
          <w:b/>
          <w:bCs/>
          <w:sz w:val="20"/>
          <w:szCs w:val="20"/>
        </w:rPr>
        <w:t>У</w:t>
      </w:r>
      <w:r w:rsidR="008260BA"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водне напомене</w:t>
      </w:r>
      <w:r w:rsidR="008260BA" w:rsidRPr="009E0B68">
        <w:rPr>
          <w:rFonts w:ascii="Times New Roman" w:hAnsi="Times New Roman" w:cs="Times New Roman"/>
          <w:sz w:val="20"/>
          <w:szCs w:val="20"/>
        </w:rPr>
        <w:tab/>
      </w:r>
    </w:p>
    <w:p w14:paraId="2E419589" w14:textId="39BFC6F0" w:rsidR="008260BA" w:rsidRPr="009E0B68" w:rsidRDefault="00FB3039" w:rsidP="00295586">
      <w:pPr>
        <w:pStyle w:val="ListParagraph"/>
        <w:numPr>
          <w:ilvl w:val="1"/>
          <w:numId w:val="19"/>
        </w:numPr>
        <w:tabs>
          <w:tab w:val="left" w:pos="1946"/>
          <w:tab w:val="right" w:pos="10239"/>
        </w:tabs>
        <w:spacing w:before="14" w:line="281" w:lineRule="exact"/>
        <w:ind w:hanging="580"/>
        <w:rPr>
          <w:rFonts w:ascii="Times New Roman" w:hAnsi="Times New Roman" w:cs="Times New Roman"/>
          <w:sz w:val="20"/>
          <w:szCs w:val="20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>Основни подаци о установи</w:t>
      </w:r>
    </w:p>
    <w:p w14:paraId="251261CB" w14:textId="4573E4C0" w:rsidR="008260BA" w:rsidRPr="009E0B68" w:rsidRDefault="008260BA" w:rsidP="008260BA">
      <w:pPr>
        <w:tabs>
          <w:tab w:val="left" w:pos="1946"/>
          <w:tab w:val="right" w:pos="10239"/>
        </w:tabs>
        <w:spacing w:line="281" w:lineRule="exact"/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1.</w:t>
      </w:r>
      <w:r w:rsidR="00295586" w:rsidRPr="009E0B68">
        <w:rPr>
          <w:rFonts w:ascii="Times New Roman" w:hAnsi="Times New Roman" w:cs="Times New Roman"/>
          <w:sz w:val="20"/>
          <w:szCs w:val="20"/>
          <w:lang w:val="sr-Cyrl-RS"/>
        </w:rPr>
        <w:t>2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Језици на којима се остварује васпитно-образовни ра</w:t>
      </w:r>
      <w:r w:rsidR="00295586" w:rsidRPr="009E0B68">
        <w:rPr>
          <w:rFonts w:ascii="Times New Roman" w:hAnsi="Times New Roman" w:cs="Times New Roman"/>
          <w:sz w:val="20"/>
          <w:szCs w:val="20"/>
          <w:lang w:val="sr-Cyrl-RS"/>
        </w:rPr>
        <w:t>д</w:t>
      </w:r>
    </w:p>
    <w:p w14:paraId="5013BA81" w14:textId="652FE599" w:rsidR="00295586" w:rsidRPr="009E0B68" w:rsidRDefault="00295586" w:rsidP="008260BA">
      <w:pPr>
        <w:tabs>
          <w:tab w:val="left" w:pos="1946"/>
          <w:tab w:val="right" w:pos="10239"/>
        </w:tabs>
        <w:spacing w:line="281" w:lineRule="exact"/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1.3    Историјат</w:t>
      </w:r>
    </w:p>
    <w:p w14:paraId="4D3E64FD" w14:textId="64FA8568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ab/>
      </w: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2.    Просторни капацитети и опремљеност установ</w:t>
      </w:r>
      <w:r w:rsidR="00295586"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е</w:t>
      </w:r>
    </w:p>
    <w:p w14:paraId="6DB5193F" w14:textId="77BB09B3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ab/>
        <w:t>2.1    Објекти установе</w:t>
      </w:r>
    </w:p>
    <w:p w14:paraId="57966FD6" w14:textId="5E78776A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sz w:val="20"/>
          <w:szCs w:val="20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2.2    Капацитет и стање централног објекта  </w:t>
      </w:r>
    </w:p>
    <w:p w14:paraId="4A80B626" w14:textId="16C6A85B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</w:rPr>
        <w:tab/>
      </w: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3.     Материјално-технички услови рада</w:t>
      </w:r>
    </w:p>
    <w:p w14:paraId="46D8999C" w14:textId="5C648173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</w:t>
      </w:r>
      <w:r w:rsidR="00D20667"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3.2     Просторни услови рада</w:t>
      </w:r>
    </w:p>
    <w:p w14:paraId="7E89CC49" w14:textId="6DAA8740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3.3     Службени аутомобили</w:t>
      </w:r>
    </w:p>
    <w:p w14:paraId="77CE65E1" w14:textId="046363E0" w:rsidR="00EB1ECD" w:rsidRPr="009E0B68" w:rsidRDefault="008260BA" w:rsidP="00EB1ECD">
      <w:pPr>
        <w:tabs>
          <w:tab w:val="left" w:pos="139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3.4     Људски ресурси</w:t>
      </w:r>
    </w:p>
    <w:p w14:paraId="4A256881" w14:textId="0AAF2F4A" w:rsidR="008260BA" w:rsidRPr="009E0B68" w:rsidRDefault="00EB1ECD" w:rsidP="00EB1ECD">
      <w:pPr>
        <w:tabs>
          <w:tab w:val="left" w:pos="139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Latn-RS"/>
        </w:rPr>
        <w:t xml:space="preserve">                       </w:t>
      </w:r>
      <w:r w:rsidR="008260BA" w:rsidRPr="009E0B68">
        <w:rPr>
          <w:rFonts w:ascii="Times New Roman" w:hAnsi="Times New Roman" w:cs="Times New Roman"/>
          <w:iCs/>
          <w:sz w:val="20"/>
          <w:szCs w:val="20"/>
          <w:lang w:val="sr-Cyrl-RS"/>
        </w:rPr>
        <w:t xml:space="preserve">3.5 </w:t>
      </w:r>
      <w:r w:rsidR="00D20667" w:rsidRPr="009E0B68">
        <w:rPr>
          <w:rFonts w:ascii="Times New Roman" w:hAnsi="Times New Roman" w:cs="Times New Roman"/>
          <w:iCs/>
          <w:sz w:val="20"/>
          <w:szCs w:val="20"/>
          <w:lang w:val="sr-Cyrl-RS"/>
        </w:rPr>
        <w:t xml:space="preserve">     </w:t>
      </w:r>
      <w:r w:rsidR="008260BA" w:rsidRPr="009E0B68">
        <w:rPr>
          <w:rFonts w:ascii="Times New Roman" w:hAnsi="Times New Roman" w:cs="Times New Roman"/>
          <w:iCs/>
          <w:sz w:val="20"/>
          <w:szCs w:val="20"/>
          <w:lang w:val="sr-Cyrl-RS"/>
        </w:rPr>
        <w:t>Приоритетни задаци на унапређењу материјално-техничких услова</w:t>
      </w:r>
      <w:r w:rsidR="008260BA" w:rsidRPr="009E0B68">
        <w:rPr>
          <w:rFonts w:ascii="Times New Roman" w:hAnsi="Times New Roman" w:cs="Times New Roman"/>
          <w:iCs/>
          <w:sz w:val="20"/>
          <w:szCs w:val="20"/>
          <w:lang w:val="sr-Latn-RS"/>
        </w:rPr>
        <w:t xml:space="preserve"> – </w:t>
      </w:r>
      <w:r w:rsidR="008260BA" w:rsidRPr="009E0B68">
        <w:rPr>
          <w:rFonts w:ascii="Times New Roman" w:hAnsi="Times New Roman" w:cs="Times New Roman"/>
          <w:iCs/>
          <w:sz w:val="20"/>
          <w:szCs w:val="20"/>
          <w:lang w:val="sr-Cyrl-RS"/>
        </w:rPr>
        <w:t>План инвестиционог одржавања</w:t>
      </w:r>
    </w:p>
    <w:p w14:paraId="18270850" w14:textId="4669D38A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                     </w:t>
      </w:r>
      <w:r w:rsidR="00295586"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3.6</w:t>
      </w: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.    Кадровски план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14:paraId="2C76AAAC" w14:textId="1EDE28BE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</w:t>
      </w:r>
      <w:r w:rsidR="00295586"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4</w:t>
      </w:r>
      <w:r w:rsidR="00D20667" w:rsidRPr="009E0B68">
        <w:rPr>
          <w:rFonts w:ascii="Times New Roman" w:hAnsi="Times New Roman" w:cs="Times New Roman"/>
          <w:sz w:val="20"/>
          <w:szCs w:val="20"/>
          <w:lang w:val="sr-Cyrl-RS"/>
        </w:rPr>
        <w:t>.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9E0B68">
        <w:rPr>
          <w:rFonts w:ascii="Times New Roman" w:hAnsi="Times New Roman" w:cs="Times New Roman"/>
          <w:sz w:val="20"/>
          <w:szCs w:val="20"/>
        </w:rPr>
        <w:t xml:space="preserve"> 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</w:t>
      </w:r>
      <w:proofErr w:type="spellStart"/>
      <w:r w:rsidRPr="009E0B68">
        <w:rPr>
          <w:rFonts w:ascii="Times New Roman" w:hAnsi="Times New Roman" w:cs="Times New Roman"/>
          <w:sz w:val="20"/>
          <w:szCs w:val="20"/>
        </w:rPr>
        <w:t>Структура</w:t>
      </w:r>
      <w:proofErr w:type="spellEnd"/>
      <w:r w:rsidRPr="009E0B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E0B68">
        <w:rPr>
          <w:rFonts w:ascii="Times New Roman" w:hAnsi="Times New Roman" w:cs="Times New Roman"/>
          <w:sz w:val="20"/>
          <w:szCs w:val="20"/>
        </w:rPr>
        <w:t>четрдесеточасовне</w:t>
      </w:r>
      <w:proofErr w:type="spellEnd"/>
      <w:r w:rsidRPr="009E0B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E0B68">
        <w:rPr>
          <w:rFonts w:ascii="Times New Roman" w:hAnsi="Times New Roman" w:cs="Times New Roman"/>
          <w:sz w:val="20"/>
          <w:szCs w:val="20"/>
        </w:rPr>
        <w:t>радне</w:t>
      </w:r>
      <w:proofErr w:type="spellEnd"/>
      <w:r w:rsidRPr="009E0B6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E0B68">
        <w:rPr>
          <w:rFonts w:ascii="Times New Roman" w:hAnsi="Times New Roman" w:cs="Times New Roman"/>
          <w:sz w:val="20"/>
          <w:szCs w:val="20"/>
        </w:rPr>
        <w:t>недељ</w:t>
      </w:r>
      <w:proofErr w:type="spellEnd"/>
      <w:r w:rsidR="00D20667" w:rsidRPr="009E0B68">
        <w:rPr>
          <w:rFonts w:ascii="Times New Roman" w:hAnsi="Times New Roman" w:cs="Times New Roman"/>
          <w:sz w:val="20"/>
          <w:szCs w:val="20"/>
          <w:lang w:val="sr-Cyrl-RS"/>
        </w:rPr>
        <w:t>е</w:t>
      </w:r>
    </w:p>
    <w:p w14:paraId="5F7E5882" w14:textId="4BCDB5EC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                        5.</w:t>
      </w:r>
      <w:r w:rsidR="00D20667"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  Организација васпитно-образовног рад</w:t>
      </w:r>
      <w:r w:rsidR="00D20667"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а</w:t>
      </w:r>
    </w:p>
    <w:p w14:paraId="2ED1F4A9" w14:textId="1353A14D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5.1  </w:t>
      </w:r>
      <w:r w:rsidR="00D20667"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Ритам дана</w:t>
      </w:r>
    </w:p>
    <w:p w14:paraId="47A3C41F" w14:textId="14D42736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</w:t>
      </w: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6.    Упис дец</w:t>
      </w:r>
      <w:r w:rsidR="00D20667"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е</w:t>
      </w:r>
    </w:p>
    <w:p w14:paraId="70A7B319" w14:textId="3D291A64" w:rsidR="008260BA" w:rsidRPr="009E0B68" w:rsidRDefault="008260BA" w:rsidP="008260BA">
      <w:pPr>
        <w:tabs>
          <w:tab w:val="left" w:pos="139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6.1     Васпитне групе по објектима</w:t>
      </w:r>
    </w:p>
    <w:p w14:paraId="6C8EBE1D" w14:textId="2CC972E9" w:rsidR="008260BA" w:rsidRPr="009E0B68" w:rsidRDefault="008260BA" w:rsidP="008260BA">
      <w:pPr>
        <w:pStyle w:val="Heading1"/>
        <w:ind w:left="907"/>
        <w:rPr>
          <w:rFonts w:ascii="Times New Roman" w:hAnsi="Times New Roman" w:cs="Times New Roman"/>
          <w:b w:val="0"/>
          <w:bCs w:val="0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 w:val="0"/>
          <w:bCs w:val="0"/>
          <w:sz w:val="20"/>
          <w:szCs w:val="20"/>
          <w:lang w:val="sr-Cyrl-RS"/>
        </w:rPr>
        <w:t xml:space="preserve">        </w:t>
      </w:r>
      <w:r w:rsidRPr="009E0B68">
        <w:rPr>
          <w:rFonts w:ascii="Times New Roman" w:hAnsi="Times New Roman" w:cs="Times New Roman"/>
          <w:b w:val="0"/>
          <w:bCs w:val="0"/>
          <w:sz w:val="20"/>
          <w:szCs w:val="20"/>
          <w:lang w:val="sr-Latn-RS"/>
        </w:rPr>
        <w:t xml:space="preserve">  6.</w:t>
      </w:r>
      <w:r w:rsidRPr="009E0B68">
        <w:rPr>
          <w:rFonts w:ascii="Times New Roman" w:hAnsi="Times New Roman" w:cs="Times New Roman"/>
          <w:b w:val="0"/>
          <w:bCs w:val="0"/>
          <w:sz w:val="20"/>
          <w:szCs w:val="20"/>
          <w:lang w:val="sr-Cyrl-RS"/>
        </w:rPr>
        <w:t>2</w:t>
      </w:r>
      <w:r w:rsidRPr="009E0B68">
        <w:rPr>
          <w:rFonts w:ascii="Times New Roman" w:hAnsi="Times New Roman" w:cs="Times New Roman"/>
          <w:b w:val="0"/>
          <w:bCs w:val="0"/>
          <w:sz w:val="20"/>
          <w:szCs w:val="20"/>
          <w:lang w:val="sr-Latn-RS"/>
        </w:rPr>
        <w:t xml:space="preserve"> </w:t>
      </w:r>
      <w:r w:rsidRPr="009E0B68">
        <w:rPr>
          <w:rFonts w:ascii="Times New Roman" w:hAnsi="Times New Roman" w:cs="Times New Roman"/>
          <w:b w:val="0"/>
          <w:bCs w:val="0"/>
          <w:sz w:val="20"/>
          <w:szCs w:val="20"/>
          <w:lang w:val="sr-Cyrl-RS"/>
        </w:rPr>
        <w:t xml:space="preserve">     </w:t>
      </w:r>
      <w:proofErr w:type="spellStart"/>
      <w:r w:rsidRPr="009E0B68">
        <w:rPr>
          <w:rFonts w:ascii="Times New Roman" w:hAnsi="Times New Roman" w:cs="Times New Roman"/>
          <w:b w:val="0"/>
          <w:bCs w:val="0"/>
          <w:sz w:val="20"/>
          <w:szCs w:val="20"/>
        </w:rPr>
        <w:t>Радно</w:t>
      </w:r>
      <w:proofErr w:type="spellEnd"/>
      <w:r w:rsidRPr="009E0B68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9E0B68">
        <w:rPr>
          <w:rFonts w:ascii="Times New Roman" w:hAnsi="Times New Roman" w:cs="Times New Roman"/>
          <w:b w:val="0"/>
          <w:bCs w:val="0"/>
          <w:sz w:val="20"/>
          <w:szCs w:val="20"/>
        </w:rPr>
        <w:t>време</w:t>
      </w:r>
      <w:proofErr w:type="spellEnd"/>
      <w:r w:rsidRPr="009E0B68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Pr="009E0B68">
        <w:rPr>
          <w:rFonts w:ascii="Times New Roman" w:hAnsi="Times New Roman" w:cs="Times New Roman"/>
          <w:b w:val="0"/>
          <w:bCs w:val="0"/>
          <w:sz w:val="20"/>
          <w:szCs w:val="20"/>
          <w:lang w:val="sr-Cyrl-RS"/>
        </w:rPr>
        <w:t xml:space="preserve">васпитног и ванваспитног особља </w:t>
      </w:r>
    </w:p>
    <w:p w14:paraId="3B205E70" w14:textId="7004CFC3" w:rsidR="008260BA" w:rsidRPr="009E0B68" w:rsidRDefault="008260BA" w:rsidP="008260BA">
      <w:pPr>
        <w:pStyle w:val="Heading1"/>
        <w:ind w:left="907"/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 w:val="0"/>
          <w:bCs w:val="0"/>
          <w:sz w:val="20"/>
          <w:szCs w:val="20"/>
          <w:lang w:val="sr-Cyrl-RS"/>
        </w:rPr>
        <w:t xml:space="preserve">           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7.     Понуда програма и услуга</w:t>
      </w:r>
    </w:p>
    <w:p w14:paraId="63D3CAEC" w14:textId="60AA7A07" w:rsidR="008260BA" w:rsidRPr="009E0B68" w:rsidRDefault="008260BA" w:rsidP="008260BA">
      <w:pPr>
        <w:tabs>
          <w:tab w:val="left" w:pos="133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ab/>
        <w:t xml:space="preserve">  7.1      Основе програма предшколског васпитања и образовања – развијање реалног програма</w:t>
      </w:r>
    </w:p>
    <w:p w14:paraId="4F1CB093" w14:textId="427FFA65" w:rsidR="008260BA" w:rsidRPr="009E0B68" w:rsidRDefault="008260BA" w:rsidP="008260BA">
      <w:pPr>
        <w:tabs>
          <w:tab w:val="left" w:pos="1335"/>
        </w:tabs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7.2     Физичко окружење</w:t>
      </w:r>
    </w:p>
    <w:p w14:paraId="1AAEE660" w14:textId="322A6E8D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7.3     Временска организација</w:t>
      </w:r>
    </w:p>
    <w:p w14:paraId="42C8A4BA" w14:textId="4442C905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7.4     Планирање кроз тему/пројекат</w:t>
      </w:r>
    </w:p>
    <w:p w14:paraId="266441B9" w14:textId="330827AC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7.5     Заједничко развијање програма</w:t>
      </w:r>
    </w:p>
    <w:p w14:paraId="6F3A1AFD" w14:textId="0F63F3B7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7.6     Праћење и документовање</w:t>
      </w:r>
    </w:p>
    <w:p w14:paraId="232A5260" w14:textId="3163CCD2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                          8.    Програм заштите деце од насиља, злостављања и занемаривањ</w:t>
      </w:r>
      <w:r w:rsidR="009860ED"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а</w:t>
      </w:r>
    </w:p>
    <w:p w14:paraId="29A6E719" w14:textId="361287E3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8.1     План превентивних ативности за заштиту деце од насиља, злостављања и занемаривања</w:t>
      </w:r>
    </w:p>
    <w:p w14:paraId="02FC62BB" w14:textId="61828C3A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8.2     Програм поступања установе у кризним ситуацијама</w:t>
      </w:r>
    </w:p>
    <w:p w14:paraId="27645FB3" w14:textId="77777777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8.3     Програм превенције дискриминаторског понашања, вређања угледа, части или </w:t>
      </w:r>
    </w:p>
    <w:p w14:paraId="50B81F9C" w14:textId="386CF5C9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достојанства личности</w:t>
      </w:r>
    </w:p>
    <w:p w14:paraId="42A17C63" w14:textId="4E3B865B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8.4     </w:t>
      </w:r>
      <w:r w:rsidR="009860ED" w:rsidRPr="009E0B68">
        <w:rPr>
          <w:rFonts w:ascii="Times New Roman" w:hAnsi="Times New Roman" w:cs="Times New Roman"/>
          <w:sz w:val="20"/>
          <w:szCs w:val="20"/>
          <w:lang w:val="sr-Cyrl-RS"/>
        </w:rPr>
        <w:t>План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превенције дискриминаторског понашања</w:t>
      </w:r>
      <w:r w:rsidR="009860ED" w:rsidRPr="009E0B68">
        <w:rPr>
          <w:rFonts w:ascii="Times New Roman" w:hAnsi="Times New Roman" w:cs="Times New Roman"/>
          <w:sz w:val="20"/>
          <w:szCs w:val="20"/>
          <w:lang w:val="sr-Cyrl-RS"/>
        </w:rPr>
        <w:t>...</w:t>
      </w:r>
    </w:p>
    <w:p w14:paraId="482DBE34" w14:textId="60B65B27" w:rsidR="008260BA" w:rsidRPr="009E0B68" w:rsidRDefault="008260BA" w:rsidP="008260BA">
      <w:pPr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                          9.    Програм социјалне заштите </w:t>
      </w:r>
    </w:p>
    <w:p w14:paraId="1DE69B5F" w14:textId="73078B1A" w:rsidR="008260BA" w:rsidRPr="009E0B68" w:rsidRDefault="008260BA" w:rsidP="008260BA">
      <w:pPr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                       10.     Програм исхране деце </w:t>
      </w:r>
    </w:p>
    <w:p w14:paraId="32E3541E" w14:textId="097D7498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                       11.    Програм превентивне здравствене заштите</w:t>
      </w:r>
    </w:p>
    <w:p w14:paraId="561EDD1C" w14:textId="08AFE8C0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                       12.    Различити облици рада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14:paraId="79156FAF" w14:textId="222549E9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12.1     Музичко забавиште</w:t>
      </w:r>
    </w:p>
    <w:p w14:paraId="466A77B9" w14:textId="6CBB4590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12.2     Драмски студио </w:t>
      </w:r>
    </w:p>
    <w:p w14:paraId="7D7FC474" w14:textId="1DC5E6C0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12.3     Ликовно стваралаштво и уређење ентеријера и екстеријера</w:t>
      </w:r>
    </w:p>
    <w:p w14:paraId="29A08496" w14:textId="31A4596B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12.4     Школица енглеског језика </w:t>
      </w:r>
    </w:p>
    <w:p w14:paraId="0E0B3E72" w14:textId="1B3FE671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12.5     Други облици рада и услуга </w:t>
      </w:r>
    </w:p>
    <w:p w14:paraId="6067479F" w14:textId="14A43D31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13.    Партнерство/сарадња  са породицом</w:t>
      </w:r>
    </w:p>
    <w:p w14:paraId="0F281429" w14:textId="1439F07D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14.    Партнерство/сарадња са школама</w:t>
      </w:r>
    </w:p>
    <w:p w14:paraId="0F9A2D88" w14:textId="5040E6B2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15.    Партнерство/сарадња са заједницом</w:t>
      </w:r>
    </w:p>
    <w:p w14:paraId="28D17C92" w14:textId="230C48B2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lastRenderedPageBreak/>
        <w:t xml:space="preserve">                         16.    Партнерство/сарадња са другим предшколским установама</w:t>
      </w:r>
    </w:p>
    <w:p w14:paraId="07A4AF6E" w14:textId="30C22865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                       17.    Активи и тимови установе</w:t>
      </w:r>
    </w:p>
    <w:p w14:paraId="53EABFE3" w14:textId="1F0B5A21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17.1     Актив за развој предшколског програма</w:t>
      </w:r>
    </w:p>
    <w:p w14:paraId="6FD058C1" w14:textId="2B77921C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17.2     Актив за развојно планирање</w:t>
      </w:r>
    </w:p>
    <w:p w14:paraId="26E9D688" w14:textId="19951C6B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17.3     План рада Тима за самовредновање</w:t>
      </w:r>
    </w:p>
    <w:p w14:paraId="73D7E0F7" w14:textId="77777777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17.4    План рада Тима за заштиту деце од дискриминације, насиља, злостављања и занемаривања</w:t>
      </w:r>
    </w:p>
    <w:p w14:paraId="3BDE6176" w14:textId="283CA64C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17.5    План рада Тима за кризне догађаје</w:t>
      </w:r>
    </w:p>
    <w:p w14:paraId="5D4DBDEA" w14:textId="79A7DBD5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17.6    План рада Тима за обезбеђење квалитета и развој установе</w:t>
      </w:r>
    </w:p>
    <w:p w14:paraId="0A7B8FE1" w14:textId="4EE6725F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17.7    План рада Тима за инклузивно васпитање и образовање</w:t>
      </w:r>
    </w:p>
    <w:p w14:paraId="414B645C" w14:textId="4C1D69E4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17.8    План рада Тима за професионални развој и Тима ментора и приправника</w:t>
      </w:r>
    </w:p>
    <w:p w14:paraId="0455EB0D" w14:textId="5062336C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17.9    Програм и план рада ментора са приправником и увођење приправника у посао</w:t>
      </w:r>
    </w:p>
    <w:p w14:paraId="6F270C17" w14:textId="7D27BD25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18.   План стручног усавршавања </w:t>
      </w:r>
    </w:p>
    <w:p w14:paraId="4807BB4D" w14:textId="0E68C72D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</w:t>
      </w: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19.   Интерни тимови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14:paraId="6BA95701" w14:textId="7A0AEF18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19.1    Тим за сарадњу са породицом</w:t>
      </w:r>
    </w:p>
    <w:p w14:paraId="5A7BBFFE" w14:textId="09E27B86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19.2    План рада Тима за реализацију Ликовно-еколошке колоније</w:t>
      </w:r>
    </w:p>
    <w:p w14:paraId="58814C36" w14:textId="0B3DC74C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19.3    Тим за транзицију</w:t>
      </w:r>
    </w:p>
    <w:p w14:paraId="7355A4C2" w14:textId="323456C9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19.4    План рада Тима за промоцију установе</w:t>
      </w:r>
    </w:p>
    <w:p w14:paraId="379E8AF5" w14:textId="00FEE910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                       20.    Планови рада стручних органа</w:t>
      </w:r>
    </w:p>
    <w:p w14:paraId="38BC4715" w14:textId="10FD3F60" w:rsidR="008260BA" w:rsidRPr="009E0B68" w:rsidRDefault="008260BA" w:rsidP="009860ED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20.1    </w:t>
      </w:r>
      <w:r w:rsidR="009860ED" w:rsidRPr="009E0B68">
        <w:rPr>
          <w:rFonts w:ascii="Times New Roman" w:hAnsi="Times New Roman" w:cs="Times New Roman"/>
          <w:sz w:val="20"/>
          <w:szCs w:val="20"/>
          <w:lang w:val="sr-Cyrl-RS"/>
        </w:rPr>
        <w:t>П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лан рада Педагошког колегијума</w:t>
      </w:r>
    </w:p>
    <w:p w14:paraId="29FFB14B" w14:textId="7D83CB28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20.2  </w:t>
      </w:r>
      <w:r w:rsidR="006F3968"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9860ED" w:rsidRPr="009E0B68">
        <w:rPr>
          <w:rFonts w:ascii="Times New Roman" w:hAnsi="Times New Roman" w:cs="Times New Roman"/>
          <w:sz w:val="20"/>
          <w:szCs w:val="20"/>
          <w:lang w:val="sr-Cyrl-RS"/>
        </w:rPr>
        <w:t>П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лан рада васпитно-образовног већа</w:t>
      </w:r>
    </w:p>
    <w:p w14:paraId="51415AB8" w14:textId="5B8BB359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20.3   </w:t>
      </w:r>
      <w:r w:rsidR="006F3968"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Акциони план рада Актива васпита</w:t>
      </w:r>
      <w:r w:rsidR="006F3968" w:rsidRPr="009E0B68">
        <w:rPr>
          <w:rFonts w:ascii="Times New Roman" w:hAnsi="Times New Roman" w:cs="Times New Roman"/>
          <w:sz w:val="20"/>
          <w:szCs w:val="20"/>
          <w:lang w:val="sr-Cyrl-RS"/>
        </w:rPr>
        <w:t>ча</w:t>
      </w:r>
    </w:p>
    <w:p w14:paraId="534221D4" w14:textId="5C4E5004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20.4   Акциони план рада Актива медицинских сестара васпитача</w:t>
      </w:r>
    </w:p>
    <w:p w14:paraId="2B18ABD1" w14:textId="031D7D87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20.5   Акциони план рада Актива група у години пред полазак у школу</w:t>
      </w:r>
    </w:p>
    <w:p w14:paraId="6C8436AE" w14:textId="2768DF13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20.6   Акциони план рада Актива мешовитих група</w:t>
      </w:r>
    </w:p>
    <w:p w14:paraId="2732B589" w14:textId="3B6EFBB9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21.   План рада главног васпитача</w:t>
      </w:r>
    </w:p>
    <w:p w14:paraId="5F6B1A37" w14:textId="659D6F0E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22.   Програм рада </w:t>
      </w:r>
      <w:r w:rsidR="006F3968"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васпитача, 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педагошког саветника</w:t>
      </w:r>
      <w:r w:rsidR="006F3968" w:rsidRPr="009E0B68">
        <w:rPr>
          <w:rFonts w:ascii="Times New Roman" w:hAnsi="Times New Roman" w:cs="Times New Roman"/>
          <w:sz w:val="20"/>
          <w:szCs w:val="20"/>
          <w:lang w:val="sr-Cyrl-RS"/>
        </w:rPr>
        <w:t>-координатора за васпитно-образовни рад</w:t>
      </w:r>
    </w:p>
    <w:p w14:paraId="73DB3F00" w14:textId="57A4CCE0" w:rsidR="006F3968" w:rsidRPr="009E0B68" w:rsidRDefault="006F3968" w:rsidP="009E0B68">
      <w:pPr>
        <w:tabs>
          <w:tab w:val="left" w:pos="2225"/>
        </w:tabs>
        <w:rPr>
          <w:rFonts w:ascii="Times New Roman" w:hAnsi="Times New Roman" w:cs="Times New Roman"/>
          <w:b/>
          <w:spacing w:val="-7"/>
          <w:sz w:val="20"/>
          <w:szCs w:val="20"/>
        </w:rPr>
      </w:pPr>
      <w:r w:rsidRPr="009E0B68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                        23.  АКЦИОНИ ПЛАНОВИ РАДА ОРГАНА УПРАВЉАЊА, РУКОВОЂЕЊА И САВЕТОДАВНИХ ОРГАНА</w:t>
      </w:r>
      <w:r w:rsidRPr="009E0B68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</w:p>
    <w:p w14:paraId="4B7FB1F0" w14:textId="4EF63D91" w:rsidR="008260BA" w:rsidRPr="009E0B68" w:rsidRDefault="006F3968" w:rsidP="009E0B68">
      <w:pPr>
        <w:pStyle w:val="Heading1"/>
        <w:ind w:left="1191"/>
        <w:rPr>
          <w:rFonts w:ascii="Times New Roman" w:hAnsi="Times New Roman" w:cs="Times New Roman"/>
          <w:b w:val="0"/>
          <w:bCs w:val="0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</w:rPr>
        <w:t xml:space="preserve">   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9E0B68">
        <w:rPr>
          <w:rFonts w:ascii="Times New Roman" w:hAnsi="Times New Roman" w:cs="Times New Roman"/>
          <w:sz w:val="20"/>
          <w:szCs w:val="20"/>
        </w:rPr>
        <w:t xml:space="preserve"> </w:t>
      </w:r>
      <w:r w:rsidRPr="009E0B68">
        <w:rPr>
          <w:rFonts w:ascii="Times New Roman" w:hAnsi="Times New Roman" w:cs="Times New Roman"/>
          <w:b w:val="0"/>
          <w:bCs w:val="0"/>
          <w:sz w:val="20"/>
          <w:szCs w:val="20"/>
          <w:lang w:val="sr-Cyrl-RS"/>
        </w:rPr>
        <w:t>23.1.</w:t>
      </w:r>
      <w:r w:rsidRPr="009E0B68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Pr="009E0B68">
        <w:rPr>
          <w:rFonts w:ascii="Times New Roman" w:hAnsi="Times New Roman" w:cs="Times New Roman"/>
          <w:b w:val="0"/>
          <w:bCs w:val="0"/>
          <w:sz w:val="20"/>
          <w:szCs w:val="20"/>
          <w:lang w:val="sr-Cyrl-RS"/>
        </w:rPr>
        <w:t>План рада Дечјег савета</w:t>
      </w:r>
    </w:p>
    <w:p w14:paraId="0B9F32BD" w14:textId="26C2B8FF" w:rsidR="006F3968" w:rsidRPr="009E0B68" w:rsidRDefault="006F3968" w:rsidP="009E0B68">
      <w:pPr>
        <w:pStyle w:val="Heading1"/>
        <w:ind w:left="1191"/>
        <w:rPr>
          <w:rFonts w:ascii="Times New Roman" w:hAnsi="Times New Roman" w:cs="Times New Roman"/>
          <w:b w:val="0"/>
          <w:bCs w:val="0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b w:val="0"/>
          <w:bCs w:val="0"/>
          <w:sz w:val="20"/>
          <w:szCs w:val="20"/>
          <w:lang w:val="sr-Cyrl-RS"/>
        </w:rPr>
        <w:t xml:space="preserve">     23.2  Програм рада Управног одбора</w:t>
      </w:r>
    </w:p>
    <w:p w14:paraId="564049E7" w14:textId="77BAFD9C" w:rsidR="008260BA" w:rsidRPr="009E0B68" w:rsidRDefault="008260BA" w:rsidP="009E0B68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2</w:t>
      </w:r>
      <w:r w:rsidR="006F3968" w:rsidRPr="009E0B68">
        <w:rPr>
          <w:rFonts w:ascii="Times New Roman" w:hAnsi="Times New Roman" w:cs="Times New Roman"/>
          <w:sz w:val="20"/>
          <w:szCs w:val="20"/>
          <w:lang w:val="sr-Cyrl-RS"/>
        </w:rPr>
        <w:t>3.3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. План рада Савета родитеља</w:t>
      </w:r>
    </w:p>
    <w:p w14:paraId="5BA04FB8" w14:textId="3A5C93C1" w:rsidR="006F3968" w:rsidRPr="009E0B68" w:rsidRDefault="006F3968" w:rsidP="009E0B68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23.4  План рада директора</w:t>
      </w:r>
    </w:p>
    <w:p w14:paraId="0C9D2071" w14:textId="3F5F8821" w:rsidR="006F3968" w:rsidRPr="009E0B68" w:rsidRDefault="006F3968" w:rsidP="009E0B68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24.</w:t>
      </w:r>
      <w:r w:rsidR="009E0B68"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План рада секретара</w:t>
      </w:r>
    </w:p>
    <w:p w14:paraId="7B601854" w14:textId="34ED7BA4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2</w:t>
      </w:r>
      <w:r w:rsidR="00FB3039" w:rsidRPr="009E0B68">
        <w:rPr>
          <w:rFonts w:ascii="Times New Roman" w:hAnsi="Times New Roman" w:cs="Times New Roman"/>
          <w:sz w:val="20"/>
          <w:szCs w:val="20"/>
          <w:lang w:val="sr-Cyrl-RS"/>
        </w:rPr>
        <w:t>5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.   Безбедност и здравље на раду и противпожарна заштита</w:t>
      </w:r>
    </w:p>
    <w:p w14:paraId="3092408F" w14:textId="69E25198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2</w:t>
      </w:r>
      <w:r w:rsidR="00FB3039" w:rsidRPr="009E0B68">
        <w:rPr>
          <w:rFonts w:ascii="Times New Roman" w:hAnsi="Times New Roman" w:cs="Times New Roman"/>
          <w:sz w:val="20"/>
          <w:szCs w:val="20"/>
          <w:lang w:val="sr-Cyrl-RS"/>
        </w:rPr>
        <w:t>6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.   Јавно деловање</w:t>
      </w:r>
    </w:p>
    <w:p w14:paraId="75C3731B" w14:textId="238835BA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</w:t>
      </w:r>
      <w:r w:rsidR="00FB3039" w:rsidRPr="009E0B68">
        <w:rPr>
          <w:rFonts w:ascii="Times New Roman" w:hAnsi="Times New Roman" w:cs="Times New Roman"/>
          <w:sz w:val="20"/>
          <w:szCs w:val="20"/>
          <w:lang w:val="sr-Cyrl-RS"/>
        </w:rPr>
        <w:t>27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.   Остваривање и унапређивање родне равноправности</w:t>
      </w:r>
    </w:p>
    <w:p w14:paraId="6623C5BF" w14:textId="43D7991B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</w:t>
      </w:r>
      <w:r w:rsidR="00FB3039" w:rsidRPr="009E0B68">
        <w:rPr>
          <w:rFonts w:ascii="Times New Roman" w:hAnsi="Times New Roman" w:cs="Times New Roman"/>
          <w:sz w:val="20"/>
          <w:szCs w:val="20"/>
          <w:lang w:val="sr-Cyrl-RS"/>
        </w:rPr>
        <w:t>28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.   Вредновање кроз праћење и документовање остваривања Годишњег плана</w:t>
      </w:r>
    </w:p>
    <w:p w14:paraId="056622CE" w14:textId="1362C8E6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</w:t>
      </w:r>
      <w:r w:rsidR="00FB3039" w:rsidRPr="009E0B68">
        <w:rPr>
          <w:rFonts w:ascii="Times New Roman" w:hAnsi="Times New Roman" w:cs="Times New Roman"/>
          <w:sz w:val="20"/>
          <w:szCs w:val="20"/>
          <w:lang w:val="sr-Cyrl-RS"/>
        </w:rPr>
        <w:t>29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.   Рад у Јединственом информационом систему просвете</w:t>
      </w:r>
    </w:p>
    <w:p w14:paraId="3A51FA53" w14:textId="61ACC190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3</w:t>
      </w:r>
      <w:r w:rsidR="00FB3039" w:rsidRPr="009E0B68">
        <w:rPr>
          <w:rFonts w:ascii="Times New Roman" w:hAnsi="Times New Roman" w:cs="Times New Roman"/>
          <w:sz w:val="20"/>
          <w:szCs w:val="20"/>
          <w:lang w:val="sr-Cyrl-RS"/>
        </w:rPr>
        <w:t>0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.   План финансијских средстава</w:t>
      </w:r>
    </w:p>
    <w:p w14:paraId="75FD128C" w14:textId="767BA1F6" w:rsidR="008260BA" w:rsidRPr="009E0B68" w:rsidRDefault="008260BA" w:rsidP="008260BA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3</w:t>
      </w:r>
      <w:r w:rsidR="00FB3039" w:rsidRPr="009E0B68">
        <w:rPr>
          <w:rFonts w:ascii="Times New Roman" w:hAnsi="Times New Roman" w:cs="Times New Roman"/>
          <w:sz w:val="20"/>
          <w:szCs w:val="20"/>
          <w:lang w:val="sr-Cyrl-RS"/>
        </w:rPr>
        <w:t>1</w:t>
      </w:r>
      <w:r w:rsidRPr="009E0B68">
        <w:rPr>
          <w:rFonts w:ascii="Times New Roman" w:hAnsi="Times New Roman" w:cs="Times New Roman"/>
          <w:sz w:val="20"/>
          <w:szCs w:val="20"/>
          <w:lang w:val="sr-Cyrl-RS"/>
        </w:rPr>
        <w:t>.   Закључне константације</w:t>
      </w:r>
    </w:p>
    <w:p w14:paraId="08BD813E" w14:textId="77777777" w:rsidR="008260BA" w:rsidRPr="009E0B68" w:rsidRDefault="008260BA" w:rsidP="008260BA">
      <w:pPr>
        <w:pStyle w:val="Heading2"/>
        <w:tabs>
          <w:tab w:val="left" w:pos="15719"/>
        </w:tabs>
        <w:spacing w:before="280"/>
        <w:ind w:left="0"/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  <w:r w:rsidRPr="009E0B68">
        <w:rPr>
          <w:rFonts w:ascii="Times New Roman" w:hAnsi="Times New Roman" w:cs="Times New Roman"/>
          <w:sz w:val="20"/>
          <w:szCs w:val="20"/>
          <w:lang w:val="sr-Cyrl-RS"/>
        </w:rPr>
        <w:tab/>
      </w:r>
    </w:p>
    <w:p w14:paraId="6913EF14" w14:textId="77777777" w:rsidR="008260BA" w:rsidRPr="009E0B68" w:rsidRDefault="008260BA" w:rsidP="008260BA">
      <w:pPr>
        <w:tabs>
          <w:tab w:val="left" w:pos="1095"/>
        </w:tabs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3CC7BE03" w14:textId="77777777" w:rsidR="008260BA" w:rsidRPr="009E0B68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E0B68">
        <w:rPr>
          <w:sz w:val="20"/>
          <w:szCs w:val="20"/>
          <w:lang w:val="sr-Cyrl-RS"/>
        </w:rPr>
        <w:tab/>
      </w:r>
    </w:p>
    <w:p w14:paraId="55D15A92" w14:textId="77777777" w:rsidR="008260BA" w:rsidRPr="00CF6E7B" w:rsidRDefault="008260BA" w:rsidP="008260BA">
      <w:pPr>
        <w:tabs>
          <w:tab w:val="left" w:pos="1095"/>
        </w:tabs>
        <w:rPr>
          <w:lang w:val="sr-Cyrl-RS"/>
        </w:rPr>
        <w:sectPr w:rsidR="008260BA" w:rsidRPr="00CF6E7B" w:rsidSect="00B913DD">
          <w:headerReference w:type="default" r:id="rId9"/>
          <w:footerReference w:type="default" r:id="rId10"/>
          <w:pgSz w:w="16840" w:h="11910" w:orient="landscape"/>
          <w:pgMar w:top="566" w:right="1160" w:bottom="425" w:left="520" w:header="718" w:footer="334" w:gutter="0"/>
          <w:cols w:space="720"/>
          <w:docGrid w:linePitch="299"/>
        </w:sectPr>
      </w:pPr>
    </w:p>
    <w:p w14:paraId="5B8C78F1" w14:textId="0A83CFA7" w:rsidR="008260BA" w:rsidRPr="00B913DD" w:rsidRDefault="008260BA" w:rsidP="0081372C">
      <w:pPr>
        <w:pStyle w:val="BodyText"/>
        <w:spacing w:before="90"/>
        <w:ind w:left="907" w:right="48"/>
        <w:jc w:val="both"/>
        <w:rPr>
          <w:rFonts w:ascii="Times New Roman" w:hAnsi="Times New Roman" w:cs="Times New Roman"/>
          <w:lang w:val="sr-Cyrl-RS"/>
        </w:rPr>
      </w:pPr>
      <w:proofErr w:type="spellStart"/>
      <w:r w:rsidRPr="00B913DD">
        <w:rPr>
          <w:rFonts w:ascii="Times New Roman" w:hAnsi="Times New Roman" w:cs="Times New Roman"/>
        </w:rPr>
        <w:lastRenderedPageBreak/>
        <w:t>На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основу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члана</w:t>
      </w:r>
      <w:proofErr w:type="spellEnd"/>
      <w:r w:rsidRPr="00B913DD">
        <w:rPr>
          <w:rFonts w:ascii="Times New Roman" w:hAnsi="Times New Roman" w:cs="Times New Roman"/>
        </w:rPr>
        <w:t xml:space="preserve"> 119. </w:t>
      </w:r>
      <w:proofErr w:type="spellStart"/>
      <w:r w:rsidRPr="00B913DD">
        <w:rPr>
          <w:rFonts w:ascii="Times New Roman" w:hAnsi="Times New Roman" w:cs="Times New Roman"/>
        </w:rPr>
        <w:t>Закона</w:t>
      </w:r>
      <w:proofErr w:type="spellEnd"/>
      <w:r w:rsidRPr="00B913DD">
        <w:rPr>
          <w:rFonts w:ascii="Times New Roman" w:hAnsi="Times New Roman" w:cs="Times New Roman"/>
        </w:rPr>
        <w:t xml:space="preserve"> о </w:t>
      </w:r>
      <w:proofErr w:type="spellStart"/>
      <w:r w:rsidRPr="00B913DD">
        <w:rPr>
          <w:rFonts w:ascii="Times New Roman" w:hAnsi="Times New Roman" w:cs="Times New Roman"/>
        </w:rPr>
        <w:t>основама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система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образовања</w:t>
      </w:r>
      <w:proofErr w:type="spellEnd"/>
      <w:r w:rsidRPr="00B913DD">
        <w:rPr>
          <w:rFonts w:ascii="Times New Roman" w:hAnsi="Times New Roman" w:cs="Times New Roman"/>
          <w:spacing w:val="40"/>
        </w:rPr>
        <w:t xml:space="preserve"> </w:t>
      </w:r>
      <w:r w:rsidRPr="00B913DD">
        <w:rPr>
          <w:rFonts w:ascii="Times New Roman" w:hAnsi="Times New Roman" w:cs="Times New Roman"/>
        </w:rPr>
        <w:t xml:space="preserve">и </w:t>
      </w:r>
      <w:proofErr w:type="spellStart"/>
      <w:r w:rsidRPr="00B913DD">
        <w:rPr>
          <w:rFonts w:ascii="Times New Roman" w:hAnsi="Times New Roman" w:cs="Times New Roman"/>
        </w:rPr>
        <w:t>васпитања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r w:rsidRPr="00B913DD">
        <w:rPr>
          <w:rFonts w:ascii="Times New Roman" w:hAnsi="Times New Roman" w:cs="Times New Roman"/>
          <w:color w:val="000000"/>
          <w:lang w:val="sr-Cyrl-CS"/>
        </w:rPr>
        <w:t xml:space="preserve">(„Службени гласник </w:t>
      </w:r>
      <w:proofErr w:type="gramStart"/>
      <w:r w:rsidRPr="00B913DD">
        <w:rPr>
          <w:rFonts w:ascii="Times New Roman" w:hAnsi="Times New Roman" w:cs="Times New Roman"/>
          <w:color w:val="000000"/>
          <w:lang w:val="sr-Cyrl-CS"/>
        </w:rPr>
        <w:t>РС“ број</w:t>
      </w:r>
      <w:proofErr w:type="gramEnd"/>
      <w:r w:rsidRPr="00B913DD">
        <w:rPr>
          <w:rFonts w:ascii="Times New Roman" w:hAnsi="Times New Roman" w:cs="Times New Roman"/>
          <w:color w:val="000000"/>
          <w:lang w:val="sr-Cyrl-CS"/>
        </w:rPr>
        <w:t xml:space="preserve"> 88/17, 27/18 - др. Закони, 10/19, 27/18-</w:t>
      </w:r>
      <w:r w:rsidRPr="00B913DD">
        <w:rPr>
          <w:rFonts w:ascii="Times New Roman" w:hAnsi="Times New Roman" w:cs="Times New Roman"/>
          <w:color w:val="000000"/>
        </w:rPr>
        <w:t>,</w:t>
      </w:r>
      <w:r w:rsidRPr="00B913DD">
        <w:rPr>
          <w:rFonts w:ascii="Times New Roman" w:hAnsi="Times New Roman" w:cs="Times New Roman"/>
          <w:color w:val="000000"/>
          <w:lang w:val="sr-Cyrl-CS"/>
        </w:rPr>
        <w:t>др. закони</w:t>
      </w:r>
      <w:r w:rsidRPr="00B913DD">
        <w:rPr>
          <w:rFonts w:ascii="Times New Roman" w:hAnsi="Times New Roman" w:cs="Times New Roman"/>
          <w:color w:val="000000"/>
          <w:lang w:val="sr-Latn-RS"/>
        </w:rPr>
        <w:t>,</w:t>
      </w:r>
      <w:r w:rsidRPr="00B913DD">
        <w:rPr>
          <w:rFonts w:ascii="Times New Roman" w:hAnsi="Times New Roman" w:cs="Times New Roman"/>
          <w:color w:val="000000"/>
          <w:lang w:val="sr-Cyrl-CS"/>
        </w:rPr>
        <w:t xml:space="preserve"> 6/20</w:t>
      </w:r>
      <w:r w:rsidRPr="00B913DD">
        <w:rPr>
          <w:rFonts w:ascii="Times New Roman" w:hAnsi="Times New Roman" w:cs="Times New Roman"/>
          <w:color w:val="000000"/>
        </w:rPr>
        <w:t>, 129/21</w:t>
      </w:r>
      <w:r w:rsidRPr="00B913DD">
        <w:rPr>
          <w:rFonts w:ascii="Times New Roman" w:hAnsi="Times New Roman" w:cs="Times New Roman"/>
          <w:color w:val="000000"/>
          <w:lang w:val="sr-Cyrl-RS"/>
        </w:rPr>
        <w:t>,</w:t>
      </w:r>
      <w:r w:rsidRPr="00B913DD">
        <w:rPr>
          <w:rFonts w:ascii="Times New Roman" w:hAnsi="Times New Roman" w:cs="Times New Roman"/>
          <w:i/>
          <w:lang w:val="sr-Cyrl-RS"/>
        </w:rPr>
        <w:t xml:space="preserve"> </w:t>
      </w:r>
      <w:r w:rsidRPr="00B913DD">
        <w:rPr>
          <w:rFonts w:ascii="Times New Roman" w:hAnsi="Times New Roman" w:cs="Times New Roman"/>
          <w:iCs/>
          <w:lang w:val="sr-Cyrl-RS"/>
        </w:rPr>
        <w:t>92/23</w:t>
      </w:r>
      <w:r w:rsidRPr="00B913DD">
        <w:rPr>
          <w:rFonts w:ascii="Times New Roman" w:hAnsi="Times New Roman" w:cs="Times New Roman"/>
          <w:iCs/>
          <w:lang w:val="sr-Latn-RS"/>
        </w:rPr>
        <w:t xml:space="preserve"> </w:t>
      </w:r>
      <w:r w:rsidRPr="00B913DD">
        <w:rPr>
          <w:rFonts w:ascii="Times New Roman" w:hAnsi="Times New Roman" w:cs="Times New Roman"/>
          <w:iCs/>
          <w:lang w:val="sr-Cyrl-RS"/>
        </w:rPr>
        <w:t>и 19/25</w:t>
      </w:r>
      <w:r w:rsidRPr="00B913DD">
        <w:rPr>
          <w:rFonts w:ascii="Times New Roman" w:hAnsi="Times New Roman" w:cs="Times New Roman"/>
          <w:iCs/>
        </w:rPr>
        <w:t>)</w:t>
      </w:r>
      <w:r w:rsidRPr="00B913DD">
        <w:rPr>
          <w:rFonts w:ascii="Times New Roman" w:hAnsi="Times New Roman" w:cs="Times New Roman"/>
        </w:rPr>
        <w:t xml:space="preserve"> и  </w:t>
      </w:r>
      <w:proofErr w:type="spellStart"/>
      <w:r w:rsidRPr="00B913DD">
        <w:rPr>
          <w:rFonts w:ascii="Times New Roman" w:hAnsi="Times New Roman" w:cs="Times New Roman"/>
        </w:rPr>
        <w:t>Статута</w:t>
      </w:r>
      <w:proofErr w:type="spellEnd"/>
      <w:r w:rsidRPr="00B913DD">
        <w:rPr>
          <w:rFonts w:ascii="Times New Roman" w:hAnsi="Times New Roman" w:cs="Times New Roman"/>
        </w:rPr>
        <w:t xml:space="preserve"> ПУ ‘’</w:t>
      </w:r>
      <w:proofErr w:type="spellStart"/>
      <w:r w:rsidRPr="00B913DD">
        <w:rPr>
          <w:rFonts w:ascii="Times New Roman" w:hAnsi="Times New Roman" w:cs="Times New Roman"/>
        </w:rPr>
        <w:t>Полетарац</w:t>
      </w:r>
      <w:proofErr w:type="spellEnd"/>
      <w:r w:rsidRPr="00B913DD">
        <w:rPr>
          <w:rFonts w:ascii="Times New Roman" w:hAnsi="Times New Roman" w:cs="Times New Roman"/>
        </w:rPr>
        <w:t xml:space="preserve">’’ </w:t>
      </w:r>
      <w:r w:rsidRPr="00B913DD">
        <w:rPr>
          <w:rFonts w:ascii="Times New Roman" w:hAnsi="Times New Roman" w:cs="Times New Roman"/>
          <w:lang w:val="sr-Cyrl-RS"/>
        </w:rPr>
        <w:t>Жагубица, У</w:t>
      </w:r>
      <w:proofErr w:type="spellStart"/>
      <w:r w:rsidRPr="00B913DD">
        <w:rPr>
          <w:rFonts w:ascii="Times New Roman" w:hAnsi="Times New Roman" w:cs="Times New Roman"/>
        </w:rPr>
        <w:t>правни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одбор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Предшколске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установе</w:t>
      </w:r>
      <w:proofErr w:type="spellEnd"/>
      <w:r w:rsidRPr="00B913DD">
        <w:rPr>
          <w:rFonts w:ascii="Times New Roman" w:hAnsi="Times New Roman" w:cs="Times New Roman"/>
        </w:rPr>
        <w:t xml:space="preserve"> ''</w:t>
      </w:r>
      <w:proofErr w:type="spellStart"/>
      <w:r w:rsidRPr="00B913DD">
        <w:rPr>
          <w:rFonts w:ascii="Times New Roman" w:hAnsi="Times New Roman" w:cs="Times New Roman"/>
        </w:rPr>
        <w:t>Полетарац</w:t>
      </w:r>
      <w:proofErr w:type="spellEnd"/>
      <w:r w:rsidRPr="00B913DD">
        <w:rPr>
          <w:rFonts w:ascii="Times New Roman" w:hAnsi="Times New Roman" w:cs="Times New Roman"/>
        </w:rPr>
        <w:t xml:space="preserve">'' </w:t>
      </w:r>
      <w:r w:rsidRPr="00B913DD">
        <w:rPr>
          <w:rFonts w:ascii="Times New Roman" w:hAnsi="Times New Roman" w:cs="Times New Roman"/>
          <w:lang w:val="sr-Cyrl-RS"/>
        </w:rPr>
        <w:t>Жагубица</w:t>
      </w:r>
      <w:r w:rsidRPr="00B913DD">
        <w:rPr>
          <w:rFonts w:ascii="Times New Roman" w:hAnsi="Times New Roman" w:cs="Times New Roman"/>
        </w:rPr>
        <w:t xml:space="preserve">, </w:t>
      </w:r>
      <w:proofErr w:type="spellStart"/>
      <w:r w:rsidRPr="00B913DD">
        <w:rPr>
          <w:rFonts w:ascii="Times New Roman" w:hAnsi="Times New Roman" w:cs="Times New Roman"/>
        </w:rPr>
        <w:t>на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седници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одржаној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дана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r w:rsidRPr="00B913DD">
        <w:rPr>
          <w:rFonts w:ascii="Times New Roman" w:hAnsi="Times New Roman" w:cs="Times New Roman"/>
          <w:lang w:val="sr-Cyrl-RS"/>
        </w:rPr>
        <w:t xml:space="preserve"> </w:t>
      </w:r>
      <w:r w:rsidR="000B7BD4">
        <w:rPr>
          <w:rFonts w:ascii="Times New Roman" w:hAnsi="Times New Roman" w:cs="Times New Roman"/>
          <w:lang w:val="sr-Latn-RS"/>
        </w:rPr>
        <w:t xml:space="preserve"> </w:t>
      </w:r>
      <w:r w:rsidR="006B0B9E">
        <w:rPr>
          <w:rFonts w:ascii="Times New Roman" w:hAnsi="Times New Roman" w:cs="Times New Roman"/>
          <w:lang w:val="sr-Latn-RS"/>
        </w:rPr>
        <w:t>14. 9.</w:t>
      </w:r>
      <w:r w:rsidR="000B7BD4">
        <w:rPr>
          <w:rFonts w:ascii="Times New Roman" w:hAnsi="Times New Roman" w:cs="Times New Roman"/>
          <w:lang w:val="sr-Latn-RS"/>
        </w:rPr>
        <w:t xml:space="preserve"> </w:t>
      </w:r>
      <w:r w:rsidRPr="00B913DD">
        <w:rPr>
          <w:rFonts w:ascii="Times New Roman" w:hAnsi="Times New Roman" w:cs="Times New Roman"/>
        </w:rPr>
        <w:t>202</w:t>
      </w:r>
      <w:r w:rsidR="000B7BD4">
        <w:rPr>
          <w:rFonts w:ascii="Times New Roman" w:hAnsi="Times New Roman" w:cs="Times New Roman"/>
        </w:rPr>
        <w:t>6</w:t>
      </w:r>
      <w:r w:rsidRPr="00B913DD">
        <w:rPr>
          <w:rFonts w:ascii="Times New Roman" w:hAnsi="Times New Roman" w:cs="Times New Roman"/>
        </w:rPr>
        <w:t>.</w:t>
      </w:r>
      <w:r w:rsidRPr="00B913DD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доноси</w:t>
      </w:r>
      <w:proofErr w:type="spellEnd"/>
      <w:r w:rsidRPr="00B913DD">
        <w:rPr>
          <w:rFonts w:ascii="Times New Roman" w:hAnsi="Times New Roman" w:cs="Times New Roman"/>
          <w:lang w:val="sr-Cyrl-RS"/>
        </w:rPr>
        <w:t>:</w:t>
      </w:r>
    </w:p>
    <w:p w14:paraId="37089097" w14:textId="77777777" w:rsidR="008260BA" w:rsidRPr="00B913DD" w:rsidRDefault="008260BA" w:rsidP="008260BA">
      <w:pPr>
        <w:pStyle w:val="Heading1"/>
        <w:spacing w:before="281" w:line="281" w:lineRule="exact"/>
        <w:ind w:left="190"/>
        <w:jc w:val="center"/>
        <w:rPr>
          <w:rFonts w:ascii="Times New Roman" w:hAnsi="Times New Roman" w:cs="Times New Roman"/>
        </w:rPr>
      </w:pPr>
      <w:r w:rsidRPr="00B913DD">
        <w:rPr>
          <w:rFonts w:ascii="Times New Roman" w:hAnsi="Times New Roman" w:cs="Times New Roman"/>
        </w:rPr>
        <w:t>ГОДИШЊИ</w:t>
      </w:r>
      <w:r w:rsidRPr="00B913DD">
        <w:rPr>
          <w:rFonts w:ascii="Times New Roman" w:hAnsi="Times New Roman" w:cs="Times New Roman"/>
          <w:spacing w:val="-6"/>
        </w:rPr>
        <w:t xml:space="preserve"> </w:t>
      </w:r>
      <w:r w:rsidRPr="00B913DD">
        <w:rPr>
          <w:rFonts w:ascii="Times New Roman" w:hAnsi="Times New Roman" w:cs="Times New Roman"/>
        </w:rPr>
        <w:t>ПЛАН</w:t>
      </w:r>
      <w:r w:rsidRPr="00B913DD">
        <w:rPr>
          <w:rFonts w:ascii="Times New Roman" w:hAnsi="Times New Roman" w:cs="Times New Roman"/>
          <w:spacing w:val="-3"/>
        </w:rPr>
        <w:t xml:space="preserve"> </w:t>
      </w:r>
      <w:r w:rsidRPr="00B913DD">
        <w:rPr>
          <w:rFonts w:ascii="Times New Roman" w:hAnsi="Times New Roman" w:cs="Times New Roman"/>
          <w:spacing w:val="-4"/>
        </w:rPr>
        <w:t>РАДА</w:t>
      </w:r>
    </w:p>
    <w:p w14:paraId="5E9FBEEE" w14:textId="174B0824" w:rsidR="008260BA" w:rsidRPr="00B913DD" w:rsidRDefault="008260BA" w:rsidP="008260BA">
      <w:pPr>
        <w:pStyle w:val="Heading2"/>
        <w:spacing w:line="281" w:lineRule="exact"/>
        <w:ind w:left="190" w:right="1"/>
        <w:jc w:val="center"/>
        <w:rPr>
          <w:rFonts w:ascii="Times New Roman" w:hAnsi="Times New Roman" w:cs="Times New Roman"/>
        </w:rPr>
      </w:pPr>
      <w:proofErr w:type="spellStart"/>
      <w:r w:rsidRPr="00B913DD">
        <w:rPr>
          <w:rFonts w:ascii="Times New Roman" w:hAnsi="Times New Roman" w:cs="Times New Roman"/>
        </w:rPr>
        <w:t>Предшколске</w:t>
      </w:r>
      <w:proofErr w:type="spellEnd"/>
      <w:r w:rsidRPr="00B913DD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установе</w:t>
      </w:r>
      <w:proofErr w:type="spellEnd"/>
      <w:r w:rsidRPr="00B913DD">
        <w:rPr>
          <w:rFonts w:ascii="Times New Roman" w:hAnsi="Times New Roman" w:cs="Times New Roman"/>
          <w:spacing w:val="-4"/>
        </w:rPr>
        <w:t xml:space="preserve"> </w:t>
      </w:r>
      <w:r w:rsidRPr="00B913DD">
        <w:rPr>
          <w:rFonts w:ascii="Times New Roman" w:hAnsi="Times New Roman" w:cs="Times New Roman"/>
        </w:rPr>
        <w:t>''</w:t>
      </w:r>
      <w:proofErr w:type="spellStart"/>
      <w:r w:rsidRPr="00B913DD">
        <w:rPr>
          <w:rFonts w:ascii="Times New Roman" w:hAnsi="Times New Roman" w:cs="Times New Roman"/>
        </w:rPr>
        <w:t>Полетарац</w:t>
      </w:r>
      <w:proofErr w:type="spellEnd"/>
      <w:r w:rsidRPr="00B913DD">
        <w:rPr>
          <w:rFonts w:ascii="Times New Roman" w:hAnsi="Times New Roman" w:cs="Times New Roman"/>
        </w:rPr>
        <w:t>''</w:t>
      </w:r>
      <w:r w:rsidRPr="00B913DD">
        <w:rPr>
          <w:rFonts w:ascii="Times New Roman" w:hAnsi="Times New Roman" w:cs="Times New Roman"/>
          <w:spacing w:val="-5"/>
        </w:rPr>
        <w:t xml:space="preserve"> </w:t>
      </w:r>
      <w:r w:rsidRPr="00B913DD">
        <w:rPr>
          <w:rFonts w:ascii="Times New Roman" w:hAnsi="Times New Roman" w:cs="Times New Roman"/>
          <w:lang w:val="sr-Cyrl-RS"/>
        </w:rPr>
        <w:t xml:space="preserve">Жагубица </w:t>
      </w:r>
      <w:proofErr w:type="spellStart"/>
      <w:r w:rsidRPr="00B913DD">
        <w:rPr>
          <w:rFonts w:ascii="Times New Roman" w:hAnsi="Times New Roman" w:cs="Times New Roman"/>
        </w:rPr>
        <w:t>за</w:t>
      </w:r>
      <w:proofErr w:type="spellEnd"/>
      <w:r w:rsidRPr="00B913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радну</w:t>
      </w:r>
      <w:proofErr w:type="spellEnd"/>
      <w:r w:rsidRPr="00B913DD">
        <w:rPr>
          <w:rFonts w:ascii="Times New Roman" w:hAnsi="Times New Roman" w:cs="Times New Roman"/>
          <w:spacing w:val="-4"/>
        </w:rPr>
        <w:t xml:space="preserve"> </w:t>
      </w:r>
      <w:r w:rsidRPr="00B913DD">
        <w:rPr>
          <w:rFonts w:ascii="Times New Roman" w:hAnsi="Times New Roman" w:cs="Times New Roman"/>
        </w:rPr>
        <w:t>202</w:t>
      </w:r>
      <w:r w:rsidR="000B7BD4">
        <w:rPr>
          <w:rFonts w:ascii="Times New Roman" w:hAnsi="Times New Roman" w:cs="Times New Roman"/>
          <w:lang w:val="sr-Latn-RS"/>
        </w:rPr>
        <w:t>6</w:t>
      </w:r>
      <w:r w:rsidRPr="00B913DD">
        <w:rPr>
          <w:rFonts w:ascii="Times New Roman" w:hAnsi="Times New Roman" w:cs="Times New Roman"/>
        </w:rPr>
        <w:t>/202</w:t>
      </w:r>
      <w:r w:rsidR="000B7BD4">
        <w:rPr>
          <w:rFonts w:ascii="Times New Roman" w:hAnsi="Times New Roman" w:cs="Times New Roman"/>
          <w:lang w:val="sr-Latn-RS"/>
        </w:rPr>
        <w:t>7</w:t>
      </w:r>
      <w:r w:rsidRPr="00B913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B913DD">
        <w:rPr>
          <w:rFonts w:ascii="Times New Roman" w:hAnsi="Times New Roman" w:cs="Times New Roman"/>
          <w:spacing w:val="-2"/>
        </w:rPr>
        <w:t>годину</w:t>
      </w:r>
      <w:proofErr w:type="spellEnd"/>
    </w:p>
    <w:p w14:paraId="316C94A4" w14:textId="77777777" w:rsidR="008260BA" w:rsidRPr="00B913DD" w:rsidRDefault="008260BA" w:rsidP="008260BA">
      <w:pPr>
        <w:pStyle w:val="BodyText"/>
        <w:spacing w:before="22"/>
        <w:jc w:val="center"/>
        <w:rPr>
          <w:rFonts w:ascii="Times New Roman" w:hAnsi="Times New Roman" w:cs="Times New Roman"/>
          <w:b/>
        </w:rPr>
      </w:pPr>
    </w:p>
    <w:p w14:paraId="2D8F2BCD" w14:textId="35DED21D" w:rsidR="008260BA" w:rsidRPr="00B913DD" w:rsidRDefault="008260BA" w:rsidP="006B7EB6">
      <w:pPr>
        <w:pStyle w:val="BodyText"/>
        <w:numPr>
          <w:ilvl w:val="0"/>
          <w:numId w:val="48"/>
        </w:numPr>
        <w:tabs>
          <w:tab w:val="left" w:pos="5385"/>
        </w:tabs>
        <w:spacing w:before="60"/>
        <w:rPr>
          <w:rFonts w:ascii="Times New Roman" w:hAnsi="Times New Roman" w:cs="Times New Roman"/>
          <w:b/>
        </w:rPr>
      </w:pPr>
      <w:r w:rsidRPr="00B913DD">
        <w:rPr>
          <w:rFonts w:ascii="Times New Roman" w:hAnsi="Times New Roman" w:cs="Times New Roman"/>
          <w:b/>
          <w:lang w:val="sr-Cyrl-RS"/>
        </w:rPr>
        <w:t>УВОДНЕ НАПОМЕНЕ</w:t>
      </w:r>
    </w:p>
    <w:p w14:paraId="54D3D101" w14:textId="3D288ABB" w:rsidR="00B913DD" w:rsidRPr="0081372C" w:rsidRDefault="00B913DD" w:rsidP="0081372C">
      <w:pPr>
        <w:pStyle w:val="Heading3"/>
        <w:spacing w:before="10"/>
        <w:jc w:val="both"/>
        <w:rPr>
          <w:rFonts w:ascii="Times New Roman" w:hAnsi="Times New Roman" w:cs="Times New Roman"/>
          <w:bCs w:val="0"/>
          <w:i w:val="0"/>
          <w:iCs w:val="0"/>
          <w:spacing w:val="-2"/>
        </w:rPr>
      </w:pPr>
      <w:r w:rsidRPr="0081372C">
        <w:rPr>
          <w:rFonts w:ascii="Times New Roman" w:hAnsi="Times New Roman" w:cs="Times New Roman"/>
          <w:bCs w:val="0"/>
          <w:i w:val="0"/>
          <w:iCs w:val="0"/>
          <w:lang w:val="sr-Cyrl-RS"/>
        </w:rPr>
        <w:t xml:space="preserve">           </w:t>
      </w:r>
    </w:p>
    <w:p w14:paraId="5D0605A1" w14:textId="77777777" w:rsidR="00B913DD" w:rsidRPr="00B913DD" w:rsidRDefault="00B913DD" w:rsidP="00B913DD">
      <w:pPr>
        <w:pStyle w:val="Heading3"/>
        <w:spacing w:before="10"/>
        <w:ind w:left="944"/>
        <w:jc w:val="both"/>
        <w:rPr>
          <w:rFonts w:ascii="Times New Roman" w:hAnsi="Times New Roman" w:cs="Times New Roman"/>
          <w:spacing w:val="-2"/>
        </w:rPr>
      </w:pPr>
    </w:p>
    <w:p w14:paraId="4B12CB67" w14:textId="77777777" w:rsidR="00B913DD" w:rsidRPr="00B913DD" w:rsidRDefault="00B913DD" w:rsidP="00B913DD">
      <w:pPr>
        <w:ind w:left="1134"/>
        <w:rPr>
          <w:rFonts w:ascii="Times New Roman" w:hAnsi="Times New Roman" w:cs="Times New Roman"/>
          <w:sz w:val="24"/>
          <w:szCs w:val="24"/>
          <w:lang w:val="sr-Cyrl-RS"/>
        </w:rPr>
      </w:pPr>
      <w:r w:rsidRPr="00B913DD">
        <w:rPr>
          <w:rFonts w:ascii="Times New Roman" w:hAnsi="Times New Roman" w:cs="Times New Roman"/>
          <w:sz w:val="24"/>
          <w:szCs w:val="24"/>
          <w:lang w:val="sr-Cyrl-RS"/>
        </w:rPr>
        <w:t xml:space="preserve">          Полазишта за израду Годишњег плана рада су:</w:t>
      </w:r>
    </w:p>
    <w:p w14:paraId="2B12070F" w14:textId="77777777" w:rsidR="00B913DD" w:rsidRPr="00B913DD" w:rsidRDefault="00B913DD" w:rsidP="00B913DD">
      <w:pPr>
        <w:pStyle w:val="BodyText"/>
        <w:ind w:left="1191"/>
        <w:rPr>
          <w:rFonts w:ascii="Times New Roman" w:hAnsi="Times New Roman" w:cs="Times New Roman"/>
        </w:rPr>
      </w:pPr>
    </w:p>
    <w:p w14:paraId="6DA59FB7" w14:textId="77777777" w:rsidR="00B913DD" w:rsidRPr="00B913DD" w:rsidRDefault="00B913DD" w:rsidP="006B7EB6">
      <w:pPr>
        <w:pStyle w:val="BodyText"/>
        <w:numPr>
          <w:ilvl w:val="0"/>
          <w:numId w:val="50"/>
        </w:numPr>
        <w:ind w:left="1191" w:right="113"/>
        <w:rPr>
          <w:rFonts w:ascii="Times New Roman" w:hAnsi="Times New Roman" w:cs="Times New Roman"/>
        </w:rPr>
      </w:pPr>
      <w:proofErr w:type="spellStart"/>
      <w:r w:rsidRPr="00B913DD">
        <w:rPr>
          <w:rFonts w:ascii="Times New Roman" w:hAnsi="Times New Roman" w:cs="Times New Roman"/>
        </w:rPr>
        <w:t>Закон</w:t>
      </w:r>
      <w:proofErr w:type="spellEnd"/>
      <w:r w:rsidRPr="00B913DD">
        <w:rPr>
          <w:rFonts w:ascii="Times New Roman" w:hAnsi="Times New Roman" w:cs="Times New Roman"/>
          <w:lang w:val="sr-Cyrl-RS"/>
        </w:rPr>
        <w:t>а</w:t>
      </w:r>
      <w:r w:rsidRPr="00B913DD">
        <w:rPr>
          <w:rFonts w:ascii="Times New Roman" w:hAnsi="Times New Roman" w:cs="Times New Roman"/>
        </w:rPr>
        <w:t xml:space="preserve"> о </w:t>
      </w:r>
      <w:proofErr w:type="spellStart"/>
      <w:r w:rsidRPr="00B913DD">
        <w:rPr>
          <w:rFonts w:ascii="Times New Roman" w:hAnsi="Times New Roman" w:cs="Times New Roman"/>
        </w:rPr>
        <w:t>основама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система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образовања</w:t>
      </w:r>
      <w:proofErr w:type="spellEnd"/>
      <w:r w:rsidRPr="00B913DD">
        <w:rPr>
          <w:rFonts w:ascii="Times New Roman" w:hAnsi="Times New Roman" w:cs="Times New Roman"/>
        </w:rPr>
        <w:t xml:space="preserve"> и </w:t>
      </w:r>
      <w:proofErr w:type="spellStart"/>
      <w:r w:rsidRPr="00B913DD">
        <w:rPr>
          <w:rFonts w:ascii="Times New Roman" w:hAnsi="Times New Roman" w:cs="Times New Roman"/>
        </w:rPr>
        <w:t>васпитања</w:t>
      </w:r>
      <w:proofErr w:type="spellEnd"/>
      <w:r w:rsidRPr="00B913DD">
        <w:rPr>
          <w:rFonts w:ascii="Times New Roman" w:hAnsi="Times New Roman" w:cs="Times New Roman"/>
        </w:rPr>
        <w:t xml:space="preserve"> "</w:t>
      </w:r>
      <w:proofErr w:type="spellStart"/>
      <w:r w:rsidRPr="00B913DD">
        <w:rPr>
          <w:rFonts w:ascii="Times New Roman" w:hAnsi="Times New Roman" w:cs="Times New Roman"/>
        </w:rPr>
        <w:t>Службени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гласник</w:t>
      </w:r>
      <w:proofErr w:type="spellEnd"/>
      <w:r w:rsidRPr="00B913DD">
        <w:rPr>
          <w:rFonts w:ascii="Times New Roman" w:hAnsi="Times New Roman" w:cs="Times New Roman"/>
        </w:rPr>
        <w:t xml:space="preserve"> </w:t>
      </w:r>
      <w:proofErr w:type="gramStart"/>
      <w:r w:rsidRPr="00B913DD">
        <w:rPr>
          <w:rFonts w:ascii="Times New Roman" w:hAnsi="Times New Roman" w:cs="Times New Roman"/>
        </w:rPr>
        <w:t>РС</w:t>
      </w:r>
      <w:r w:rsidRPr="00B913DD">
        <w:rPr>
          <w:rFonts w:ascii="Times New Roman" w:hAnsi="Times New Roman" w:cs="Times New Roman"/>
          <w:lang w:val="sr-Cyrl-RS"/>
        </w:rPr>
        <w:t xml:space="preserve"> </w:t>
      </w:r>
      <w:r w:rsidRPr="00B913DD">
        <w:rPr>
          <w:rFonts w:ascii="Times New Roman" w:hAnsi="Times New Roman" w:cs="Times New Roman"/>
          <w:lang w:val="sr-Latn-RS"/>
        </w:rPr>
        <w:t>,</w:t>
      </w:r>
      <w:proofErr w:type="gramEnd"/>
      <w:r w:rsidRPr="00B913DD">
        <w:rPr>
          <w:rFonts w:ascii="Times New Roman" w:hAnsi="Times New Roman" w:cs="Times New Roman"/>
          <w:lang w:val="sr-Latn-RS"/>
        </w:rPr>
        <w:t xml:space="preserve"> </w:t>
      </w:r>
      <w:r w:rsidRPr="00B913DD">
        <w:rPr>
          <w:rFonts w:ascii="Times New Roman" w:hAnsi="Times New Roman" w:cs="Times New Roman"/>
          <w:color w:val="000000"/>
          <w:lang w:val="sr-Cyrl-CS"/>
        </w:rPr>
        <w:t>број 88/17,</w:t>
      </w:r>
    </w:p>
    <w:p w14:paraId="05ED2473" w14:textId="77777777" w:rsidR="00B913DD" w:rsidRPr="00B913DD" w:rsidRDefault="00B913DD" w:rsidP="00B913DD">
      <w:pPr>
        <w:pStyle w:val="BodyText"/>
        <w:ind w:left="1191" w:right="113"/>
        <w:rPr>
          <w:rFonts w:ascii="Times New Roman" w:hAnsi="Times New Roman" w:cs="Times New Roman"/>
        </w:rPr>
      </w:pPr>
      <w:r w:rsidRPr="00B913DD">
        <w:rPr>
          <w:rFonts w:ascii="Times New Roman" w:hAnsi="Times New Roman" w:cs="Times New Roman"/>
          <w:color w:val="000000"/>
          <w:lang w:val="sr-Cyrl-CS"/>
        </w:rPr>
        <w:t xml:space="preserve"> 27/18 - др. Закони, 10/19, 27/18-</w:t>
      </w:r>
      <w:r w:rsidRPr="00B913DD">
        <w:rPr>
          <w:rFonts w:ascii="Times New Roman" w:hAnsi="Times New Roman" w:cs="Times New Roman"/>
          <w:color w:val="000000"/>
          <w:lang w:val="sr-Latn-RS"/>
        </w:rPr>
        <w:t xml:space="preserve">, </w:t>
      </w:r>
      <w:r w:rsidRPr="00B913DD">
        <w:rPr>
          <w:rFonts w:ascii="Times New Roman" w:hAnsi="Times New Roman" w:cs="Times New Roman"/>
          <w:color w:val="000000"/>
          <w:lang w:val="sr-Cyrl-CS"/>
        </w:rPr>
        <w:t>др. закони</w:t>
      </w:r>
      <w:r w:rsidRPr="00B913DD">
        <w:rPr>
          <w:rFonts w:ascii="Times New Roman" w:hAnsi="Times New Roman" w:cs="Times New Roman"/>
          <w:color w:val="000000"/>
          <w:lang w:val="sr-Latn-RS"/>
        </w:rPr>
        <w:t>,</w:t>
      </w:r>
      <w:r w:rsidRPr="00B913DD">
        <w:rPr>
          <w:rFonts w:ascii="Times New Roman" w:hAnsi="Times New Roman" w:cs="Times New Roman"/>
          <w:color w:val="000000"/>
          <w:lang w:val="sr-Cyrl-CS"/>
        </w:rPr>
        <w:t xml:space="preserve"> 6/20</w:t>
      </w:r>
      <w:r w:rsidRPr="00B913DD">
        <w:rPr>
          <w:rFonts w:ascii="Times New Roman" w:hAnsi="Times New Roman" w:cs="Times New Roman"/>
          <w:color w:val="000000"/>
          <w:lang w:val="sr-Latn-RS"/>
        </w:rPr>
        <w:t>, 129/21,</w:t>
      </w:r>
      <w:r w:rsidRPr="00B913DD">
        <w:rPr>
          <w:rFonts w:ascii="Times New Roman" w:hAnsi="Times New Roman" w:cs="Times New Roman"/>
          <w:lang w:val="sr-Cyrl-RS"/>
        </w:rPr>
        <w:t xml:space="preserve"> 92/23 и 19/25</w:t>
      </w:r>
      <w:r w:rsidRPr="00B913DD">
        <w:rPr>
          <w:rFonts w:ascii="Times New Roman" w:hAnsi="Times New Roman" w:cs="Times New Roman"/>
          <w:color w:val="000000"/>
          <w:lang w:val="sr-Cyrl-CS"/>
        </w:rPr>
        <w:t>)</w:t>
      </w:r>
    </w:p>
    <w:p w14:paraId="759BF1B8" w14:textId="77777777" w:rsidR="00B913DD" w:rsidRPr="00B913DD" w:rsidRDefault="00B913DD" w:rsidP="006B7EB6">
      <w:pPr>
        <w:pStyle w:val="ListParagraph"/>
        <w:numPr>
          <w:ilvl w:val="0"/>
          <w:numId w:val="50"/>
        </w:numPr>
        <w:tabs>
          <w:tab w:val="left" w:pos="879"/>
          <w:tab w:val="left" w:pos="3518"/>
        </w:tabs>
        <w:ind w:left="1095" w:right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B913D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о</w:t>
      </w:r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предшколском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васпитању</w:t>
      </w:r>
      <w:proofErr w:type="spellEnd"/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и</w:t>
      </w:r>
      <w:r w:rsidRPr="00B913D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(''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B913D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B913D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РС'',</w:t>
      </w:r>
      <w:r w:rsidRPr="00B913D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 xml:space="preserve"> 18/10, 101/17,113/177-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 xml:space="preserve">, 95/18-др.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 xml:space="preserve"> и 10/2019);</w:t>
      </w:r>
    </w:p>
    <w:p w14:paraId="7A95048B" w14:textId="77777777" w:rsidR="00B913DD" w:rsidRPr="00B913DD" w:rsidRDefault="00B913DD" w:rsidP="006B7EB6">
      <w:pPr>
        <w:pStyle w:val="ListParagraph"/>
        <w:numPr>
          <w:ilvl w:val="0"/>
          <w:numId w:val="50"/>
        </w:numPr>
        <w:tabs>
          <w:tab w:val="left" w:pos="878"/>
          <w:tab w:val="left" w:pos="2206"/>
          <w:tab w:val="left" w:pos="2544"/>
          <w:tab w:val="left" w:pos="3750"/>
          <w:tab w:val="left" w:pos="4928"/>
          <w:tab w:val="left" w:pos="6568"/>
          <w:tab w:val="left" w:pos="7900"/>
          <w:tab w:val="left" w:pos="8238"/>
        </w:tabs>
        <w:spacing w:line="253" w:lineRule="exact"/>
        <w:ind w:left="113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B913DD">
        <w:rPr>
          <w:rFonts w:ascii="Times New Roman" w:hAnsi="Times New Roman" w:cs="Times New Roman"/>
          <w:spacing w:val="-2"/>
          <w:sz w:val="24"/>
          <w:szCs w:val="24"/>
        </w:rPr>
        <w:t>Правилник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ab/>
      </w:r>
      <w:r w:rsidRPr="00B913DD">
        <w:rPr>
          <w:rFonts w:ascii="Times New Roman" w:hAnsi="Times New Roman" w:cs="Times New Roman"/>
          <w:spacing w:val="-10"/>
          <w:sz w:val="24"/>
          <w:szCs w:val="24"/>
        </w:rPr>
        <w:t>о</w:t>
      </w:r>
      <w:r w:rsidRPr="00B913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913DD">
        <w:rPr>
          <w:rFonts w:ascii="Times New Roman" w:hAnsi="Times New Roman" w:cs="Times New Roman"/>
          <w:spacing w:val="-2"/>
          <w:sz w:val="24"/>
          <w:szCs w:val="24"/>
        </w:rPr>
        <w:t>основама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913DD">
        <w:rPr>
          <w:rFonts w:ascii="Times New Roman" w:hAnsi="Times New Roman" w:cs="Times New Roman"/>
          <w:spacing w:val="-2"/>
          <w:sz w:val="24"/>
          <w:szCs w:val="24"/>
        </w:rPr>
        <w:t>програма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913DD">
        <w:rPr>
          <w:rFonts w:ascii="Times New Roman" w:hAnsi="Times New Roman" w:cs="Times New Roman"/>
          <w:spacing w:val="-2"/>
          <w:sz w:val="24"/>
          <w:szCs w:val="24"/>
        </w:rPr>
        <w:t>предшколског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913DD">
        <w:rPr>
          <w:rFonts w:ascii="Times New Roman" w:hAnsi="Times New Roman" w:cs="Times New Roman"/>
          <w:spacing w:val="-2"/>
          <w:sz w:val="24"/>
          <w:szCs w:val="24"/>
        </w:rPr>
        <w:t>васпитања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ab/>
      </w:r>
      <w:r w:rsidRPr="00B913DD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Pr="00B913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913DD">
        <w:rPr>
          <w:rFonts w:ascii="Times New Roman" w:hAnsi="Times New Roman" w:cs="Times New Roman"/>
          <w:spacing w:val="-2"/>
          <w:sz w:val="24"/>
          <w:szCs w:val="24"/>
        </w:rPr>
        <w:t>образовања</w:t>
      </w:r>
      <w:proofErr w:type="spellEnd"/>
    </w:p>
    <w:p w14:paraId="41DC4D7E" w14:textId="77777777" w:rsidR="00B913DD" w:rsidRPr="00B913DD" w:rsidRDefault="00B913DD" w:rsidP="00B913DD">
      <w:pPr>
        <w:spacing w:line="253" w:lineRule="exact"/>
        <w:ind w:left="1134"/>
        <w:rPr>
          <w:rFonts w:ascii="Times New Roman" w:hAnsi="Times New Roman" w:cs="Times New Roman"/>
          <w:sz w:val="24"/>
          <w:szCs w:val="24"/>
        </w:rPr>
      </w:pPr>
      <w:r w:rsidRPr="00B913DD">
        <w:rPr>
          <w:rFonts w:ascii="Times New Roman" w:hAnsi="Times New Roman" w:cs="Times New Roman"/>
          <w:sz w:val="24"/>
          <w:szCs w:val="24"/>
        </w:rPr>
        <w:t>(''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B913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B913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B913DD">
        <w:rPr>
          <w:rFonts w:ascii="Times New Roman" w:hAnsi="Times New Roman" w:cs="Times New Roman"/>
          <w:sz w:val="24"/>
          <w:szCs w:val="24"/>
        </w:rPr>
        <w:t>РС</w:t>
      </w:r>
      <w:r w:rsidRPr="00B913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913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B913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16</w:t>
      </w:r>
      <w:r w:rsidRPr="00B913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/</w:t>
      </w:r>
      <w:r w:rsidRPr="00B913DD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pacing w:val="-2"/>
          <w:sz w:val="24"/>
          <w:szCs w:val="24"/>
        </w:rPr>
        <w:t>2018);</w:t>
      </w:r>
    </w:p>
    <w:p w14:paraId="3B95C47F" w14:textId="77777777" w:rsidR="00B913DD" w:rsidRPr="00B913DD" w:rsidRDefault="00B913DD" w:rsidP="006B7EB6">
      <w:pPr>
        <w:pStyle w:val="ListParagraph"/>
        <w:numPr>
          <w:ilvl w:val="0"/>
          <w:numId w:val="50"/>
        </w:numPr>
        <w:tabs>
          <w:tab w:val="left" w:pos="879"/>
        </w:tabs>
        <w:spacing w:before="1"/>
        <w:ind w:left="1134" w:right="564"/>
        <w:rPr>
          <w:rFonts w:ascii="Times New Roman" w:hAnsi="Times New Roman" w:cs="Times New Roman"/>
          <w:sz w:val="24"/>
          <w:szCs w:val="24"/>
        </w:rPr>
      </w:pP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о</w:t>
      </w:r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стандардима</w:t>
      </w:r>
      <w:proofErr w:type="spellEnd"/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("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РС</w:t>
      </w:r>
      <w:r w:rsidRPr="00B913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Просветни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B913DD">
        <w:rPr>
          <w:rFonts w:ascii="Times New Roman" w:hAnsi="Times New Roman" w:cs="Times New Roman"/>
          <w:sz w:val="24"/>
          <w:szCs w:val="24"/>
        </w:rPr>
        <w:t xml:space="preserve"> 14 /18);</w:t>
      </w:r>
    </w:p>
    <w:p w14:paraId="7BA02149" w14:textId="77777777" w:rsidR="00B913DD" w:rsidRPr="00B913DD" w:rsidRDefault="00B913DD" w:rsidP="006B7EB6">
      <w:pPr>
        <w:pStyle w:val="ListParagraph"/>
        <w:numPr>
          <w:ilvl w:val="0"/>
          <w:numId w:val="50"/>
        </w:numPr>
        <w:tabs>
          <w:tab w:val="left" w:pos="879"/>
        </w:tabs>
        <w:ind w:left="1134" w:right="567"/>
        <w:rPr>
          <w:rFonts w:ascii="Times New Roman" w:hAnsi="Times New Roman" w:cs="Times New Roman"/>
          <w:sz w:val="24"/>
          <w:szCs w:val="24"/>
        </w:rPr>
      </w:pP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Правилник</w:t>
      </w:r>
      <w:proofErr w:type="spellEnd"/>
      <w:r w:rsidRPr="00B913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о</w:t>
      </w:r>
      <w:r w:rsidRPr="00B913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вредновању</w:t>
      </w:r>
      <w:proofErr w:type="spellEnd"/>
      <w:r w:rsidRPr="00B913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B913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B913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B913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("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B913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B913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 xml:space="preserve">РС, </w:t>
      </w:r>
      <w:r w:rsidRPr="00B913DD">
        <w:rPr>
          <w:rFonts w:ascii="Times New Roman" w:hAnsi="Times New Roman" w:cs="Times New Roman"/>
          <w:spacing w:val="-2"/>
          <w:sz w:val="24"/>
          <w:szCs w:val="24"/>
        </w:rPr>
        <w:t>10/2019</w:t>
      </w:r>
      <w:r w:rsidRPr="00B913DD">
        <w:rPr>
          <w:rFonts w:ascii="Times New Roman" w:hAnsi="Times New Roman" w:cs="Times New Roman"/>
          <w:spacing w:val="-2"/>
          <w:sz w:val="24"/>
          <w:szCs w:val="24"/>
          <w:lang w:val="sr-Cyrl-RS"/>
        </w:rPr>
        <w:t xml:space="preserve"> и 77/2024)</w:t>
      </w:r>
    </w:p>
    <w:p w14:paraId="4929F5F7" w14:textId="77777777" w:rsidR="00B913DD" w:rsidRPr="00B913DD" w:rsidRDefault="00B913DD" w:rsidP="006B7EB6">
      <w:pPr>
        <w:pStyle w:val="ListParagraph"/>
        <w:numPr>
          <w:ilvl w:val="0"/>
          <w:numId w:val="50"/>
        </w:numPr>
        <w:tabs>
          <w:tab w:val="left" w:pos="878"/>
        </w:tabs>
        <w:spacing w:line="252" w:lineRule="exact"/>
        <w:ind w:left="113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Стратегије</w:t>
      </w:r>
      <w:proofErr w:type="spellEnd"/>
      <w:r w:rsidRPr="00B913D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B913D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B913D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у</w:t>
      </w:r>
      <w:r w:rsidRPr="00B913D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Србији</w:t>
      </w:r>
      <w:proofErr w:type="spellEnd"/>
      <w:r w:rsidRPr="00B913D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B913D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sz w:val="24"/>
          <w:szCs w:val="24"/>
        </w:rPr>
        <w:t>20</w:t>
      </w:r>
      <w:r w:rsidRPr="00B913DD">
        <w:rPr>
          <w:rFonts w:ascii="Times New Roman" w:hAnsi="Times New Roman" w:cs="Times New Roman"/>
          <w:sz w:val="24"/>
          <w:szCs w:val="24"/>
          <w:lang w:val="sr-Cyrl-RS"/>
        </w:rPr>
        <w:t>30</w:t>
      </w:r>
      <w:r w:rsidRPr="00B913DD">
        <w:rPr>
          <w:rFonts w:ascii="Times New Roman" w:hAnsi="Times New Roman" w:cs="Times New Roman"/>
          <w:sz w:val="24"/>
          <w:szCs w:val="24"/>
        </w:rPr>
        <w:t>.</w:t>
      </w:r>
      <w:r w:rsidRPr="00B913D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spacing w:val="-2"/>
          <w:sz w:val="24"/>
          <w:szCs w:val="24"/>
        </w:rPr>
        <w:t>године</w:t>
      </w:r>
      <w:proofErr w:type="spellEnd"/>
      <w:r w:rsidRPr="00B913DD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9CDD5BA" w14:textId="77777777" w:rsidR="00B913DD" w:rsidRPr="00B913DD" w:rsidRDefault="00B913DD" w:rsidP="006B7EB6">
      <w:pPr>
        <w:pStyle w:val="BodyText"/>
        <w:numPr>
          <w:ilvl w:val="0"/>
          <w:numId w:val="50"/>
        </w:numPr>
        <w:ind w:left="1134" w:right="113"/>
        <w:rPr>
          <w:rFonts w:ascii="Times New Roman" w:hAnsi="Times New Roman" w:cs="Times New Roman"/>
        </w:rPr>
      </w:pPr>
      <w:proofErr w:type="spellStart"/>
      <w:r w:rsidRPr="00B913DD">
        <w:rPr>
          <w:rFonts w:ascii="Times New Roman" w:hAnsi="Times New Roman" w:cs="Times New Roman"/>
        </w:rPr>
        <w:t>Развојн</w:t>
      </w:r>
      <w:proofErr w:type="spellEnd"/>
      <w:r w:rsidRPr="00B913DD">
        <w:rPr>
          <w:rFonts w:ascii="Times New Roman" w:hAnsi="Times New Roman" w:cs="Times New Roman"/>
          <w:lang w:val="sr-Cyrl-RS"/>
        </w:rPr>
        <w:t xml:space="preserve">ог </w:t>
      </w:r>
      <w:proofErr w:type="spellStart"/>
      <w:r w:rsidRPr="00B913DD">
        <w:rPr>
          <w:rFonts w:ascii="Times New Roman" w:hAnsi="Times New Roman" w:cs="Times New Roman"/>
        </w:rPr>
        <w:t>план</w:t>
      </w:r>
      <w:proofErr w:type="spellEnd"/>
      <w:r w:rsidRPr="00B913DD">
        <w:rPr>
          <w:rFonts w:ascii="Times New Roman" w:hAnsi="Times New Roman" w:cs="Times New Roman"/>
          <w:lang w:val="sr-Cyrl-RS"/>
        </w:rPr>
        <w:t>а</w:t>
      </w:r>
      <w:r w:rsidRPr="00B913DD">
        <w:rPr>
          <w:rFonts w:ascii="Times New Roman" w:hAnsi="Times New Roman" w:cs="Times New Roman"/>
          <w:spacing w:val="63"/>
        </w:rPr>
        <w:t xml:space="preserve"> </w:t>
      </w:r>
      <w:proofErr w:type="spellStart"/>
      <w:r w:rsidRPr="00B913DD">
        <w:rPr>
          <w:rFonts w:ascii="Times New Roman" w:hAnsi="Times New Roman" w:cs="Times New Roman"/>
        </w:rPr>
        <w:t>за</w:t>
      </w:r>
      <w:proofErr w:type="spellEnd"/>
      <w:r w:rsidRPr="00B913DD">
        <w:rPr>
          <w:rFonts w:ascii="Times New Roman" w:hAnsi="Times New Roman" w:cs="Times New Roman"/>
          <w:spacing w:val="62"/>
        </w:rPr>
        <w:t xml:space="preserve"> </w:t>
      </w:r>
      <w:proofErr w:type="spellStart"/>
      <w:proofErr w:type="gramStart"/>
      <w:r w:rsidRPr="00B913DD">
        <w:rPr>
          <w:rFonts w:ascii="Times New Roman" w:hAnsi="Times New Roman" w:cs="Times New Roman"/>
          <w:spacing w:val="-2"/>
        </w:rPr>
        <w:t>период</w:t>
      </w:r>
      <w:proofErr w:type="spellEnd"/>
      <w:r w:rsidRPr="00B913DD">
        <w:rPr>
          <w:rFonts w:ascii="Times New Roman" w:hAnsi="Times New Roman" w:cs="Times New Roman"/>
          <w:lang w:val="sr-Cyrl-RS"/>
        </w:rPr>
        <w:t xml:space="preserve">  </w:t>
      </w:r>
      <w:r w:rsidRPr="00B913DD">
        <w:rPr>
          <w:rFonts w:ascii="Times New Roman" w:hAnsi="Times New Roman" w:cs="Times New Roman"/>
        </w:rPr>
        <w:t>202</w:t>
      </w:r>
      <w:r w:rsidRPr="00B913DD">
        <w:rPr>
          <w:rFonts w:ascii="Times New Roman" w:hAnsi="Times New Roman" w:cs="Times New Roman"/>
          <w:lang w:val="sr-Cyrl-RS"/>
        </w:rPr>
        <w:t>6</w:t>
      </w:r>
      <w:proofErr w:type="gramEnd"/>
      <w:r w:rsidRPr="00B913DD">
        <w:rPr>
          <w:rFonts w:ascii="Times New Roman" w:hAnsi="Times New Roman" w:cs="Times New Roman"/>
        </w:rPr>
        <w:t>/20</w:t>
      </w:r>
      <w:r w:rsidRPr="00B913DD">
        <w:rPr>
          <w:rFonts w:ascii="Times New Roman" w:hAnsi="Times New Roman" w:cs="Times New Roman"/>
          <w:lang w:val="sr-Cyrl-RS"/>
        </w:rPr>
        <w:t>30</w:t>
      </w:r>
      <w:r w:rsidRPr="00B913DD">
        <w:rPr>
          <w:rFonts w:ascii="Times New Roman" w:hAnsi="Times New Roman" w:cs="Times New Roman"/>
        </w:rPr>
        <w:t>.</w:t>
      </w:r>
      <w:r w:rsidRPr="00B913DD">
        <w:rPr>
          <w:rFonts w:ascii="Times New Roman" w:hAnsi="Times New Roman" w:cs="Times New Roman"/>
          <w:spacing w:val="-7"/>
        </w:rPr>
        <w:t xml:space="preserve"> </w:t>
      </w:r>
    </w:p>
    <w:p w14:paraId="188D27F9" w14:textId="77777777" w:rsidR="00B913DD" w:rsidRPr="00B913DD" w:rsidRDefault="00B913DD" w:rsidP="006B7EB6">
      <w:pPr>
        <w:pStyle w:val="ListParagraph"/>
        <w:numPr>
          <w:ilvl w:val="0"/>
          <w:numId w:val="50"/>
        </w:numPr>
        <w:tabs>
          <w:tab w:val="left" w:pos="878"/>
        </w:tabs>
        <w:spacing w:line="252" w:lineRule="exact"/>
        <w:ind w:left="1134" w:hanging="357"/>
        <w:rPr>
          <w:rFonts w:ascii="Times New Roman" w:hAnsi="Times New Roman" w:cs="Times New Roman"/>
          <w:sz w:val="24"/>
          <w:szCs w:val="24"/>
        </w:rPr>
      </w:pPr>
      <w:r w:rsidRPr="00B913DD">
        <w:rPr>
          <w:rFonts w:ascii="Times New Roman" w:hAnsi="Times New Roman" w:cs="Times New Roman"/>
          <w:sz w:val="24"/>
          <w:szCs w:val="24"/>
          <w:lang w:val="sr-Cyrl-RS"/>
        </w:rPr>
        <w:t>Предшколског програма</w:t>
      </w:r>
    </w:p>
    <w:p w14:paraId="7A434868" w14:textId="77777777" w:rsidR="00B913DD" w:rsidRPr="00B913DD" w:rsidRDefault="00B913DD" w:rsidP="006B7EB6">
      <w:pPr>
        <w:pStyle w:val="ListParagraph"/>
        <w:numPr>
          <w:ilvl w:val="0"/>
          <w:numId w:val="50"/>
        </w:numPr>
        <w:tabs>
          <w:tab w:val="left" w:pos="878"/>
        </w:tabs>
        <w:spacing w:line="252" w:lineRule="exact"/>
        <w:ind w:left="1134" w:hanging="357"/>
        <w:rPr>
          <w:rFonts w:ascii="Times New Roman" w:hAnsi="Times New Roman" w:cs="Times New Roman"/>
          <w:sz w:val="24"/>
          <w:szCs w:val="24"/>
        </w:rPr>
      </w:pPr>
      <w:r w:rsidRPr="00B913DD">
        <w:rPr>
          <w:rFonts w:ascii="Times New Roman" w:hAnsi="Times New Roman" w:cs="Times New Roman"/>
          <w:sz w:val="24"/>
          <w:szCs w:val="24"/>
          <w:lang w:val="sr-Cyrl-RS"/>
        </w:rPr>
        <w:t>Извештаја о раду установе за 2025/2026.</w:t>
      </w:r>
    </w:p>
    <w:p w14:paraId="023DAC88" w14:textId="77777777" w:rsidR="00B913DD" w:rsidRPr="00B913DD" w:rsidRDefault="00B913DD" w:rsidP="006B7EB6">
      <w:pPr>
        <w:pStyle w:val="ListParagraph"/>
        <w:numPr>
          <w:ilvl w:val="0"/>
          <w:numId w:val="50"/>
        </w:numPr>
        <w:tabs>
          <w:tab w:val="left" w:pos="879"/>
          <w:tab w:val="left" w:pos="2198"/>
          <w:tab w:val="left" w:pos="3724"/>
          <w:tab w:val="left" w:pos="5769"/>
          <w:tab w:val="left" w:pos="6106"/>
          <w:tab w:val="left" w:pos="7318"/>
          <w:tab w:val="left" w:pos="8512"/>
          <w:tab w:val="left" w:pos="9274"/>
        </w:tabs>
        <w:ind w:left="1134" w:right="565"/>
        <w:rPr>
          <w:rFonts w:ascii="Times New Roman" w:hAnsi="Times New Roman" w:cs="Times New Roman"/>
          <w:sz w:val="24"/>
          <w:szCs w:val="24"/>
        </w:rPr>
      </w:pPr>
      <w:r w:rsidRPr="00B913DD">
        <w:rPr>
          <w:rFonts w:ascii="Times New Roman" w:hAnsi="Times New Roman" w:cs="Times New Roman"/>
          <w:sz w:val="24"/>
          <w:szCs w:val="24"/>
          <w:lang w:val="sr-Cyrl-RS"/>
        </w:rPr>
        <w:t>Спољашњег вредновања квалитета рада установе</w:t>
      </w:r>
      <w:r w:rsidRPr="00B913DD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14:paraId="13107C81" w14:textId="77777777" w:rsidR="00B913DD" w:rsidRPr="00B913DD" w:rsidRDefault="00B913DD" w:rsidP="006B7EB6">
      <w:pPr>
        <w:pStyle w:val="ListParagraph"/>
        <w:numPr>
          <w:ilvl w:val="0"/>
          <w:numId w:val="50"/>
        </w:numPr>
        <w:tabs>
          <w:tab w:val="left" w:pos="879"/>
          <w:tab w:val="left" w:pos="2198"/>
          <w:tab w:val="left" w:pos="3724"/>
          <w:tab w:val="left" w:pos="5769"/>
          <w:tab w:val="left" w:pos="6106"/>
          <w:tab w:val="left" w:pos="7318"/>
          <w:tab w:val="left" w:pos="8512"/>
          <w:tab w:val="left" w:pos="9274"/>
        </w:tabs>
        <w:ind w:left="1134" w:right="565"/>
        <w:rPr>
          <w:rFonts w:ascii="Times New Roman" w:hAnsi="Times New Roman" w:cs="Times New Roman"/>
          <w:sz w:val="24"/>
          <w:szCs w:val="24"/>
        </w:rPr>
      </w:pPr>
      <w:r w:rsidRPr="00B913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B913DD">
        <w:rPr>
          <w:rFonts w:ascii="Times New Roman" w:hAnsi="Times New Roman" w:cs="Times New Roman"/>
          <w:spacing w:val="-2"/>
          <w:sz w:val="24"/>
          <w:szCs w:val="24"/>
        </w:rPr>
        <w:t>Извештај</w:t>
      </w:r>
      <w:proofErr w:type="spellEnd"/>
      <w:r w:rsidRPr="00B913DD">
        <w:rPr>
          <w:rFonts w:ascii="Times New Roman" w:hAnsi="Times New Roman" w:cs="Times New Roman"/>
          <w:spacing w:val="-2"/>
          <w:sz w:val="24"/>
          <w:szCs w:val="24"/>
          <w:lang w:val="sr-Cyrl-RS"/>
        </w:rPr>
        <w:t>а</w:t>
      </w:r>
      <w:r w:rsidRPr="00B913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913DD">
        <w:rPr>
          <w:rFonts w:ascii="Times New Roman" w:hAnsi="Times New Roman" w:cs="Times New Roman"/>
          <w:spacing w:val="-6"/>
          <w:sz w:val="24"/>
          <w:szCs w:val="24"/>
          <w:lang w:val="sr-Cyrl-RS"/>
        </w:rPr>
        <w:t xml:space="preserve">о </w:t>
      </w:r>
      <w:proofErr w:type="spellStart"/>
      <w:r w:rsidRPr="00B913DD">
        <w:rPr>
          <w:rFonts w:ascii="Times New Roman" w:hAnsi="Times New Roman" w:cs="Times New Roman"/>
          <w:sz w:val="24"/>
          <w:szCs w:val="24"/>
        </w:rPr>
        <w:t>самовредновањ</w:t>
      </w:r>
      <w:proofErr w:type="spellEnd"/>
      <w:r w:rsidRPr="00B913DD">
        <w:rPr>
          <w:rFonts w:ascii="Times New Roman" w:hAnsi="Times New Roman" w:cs="Times New Roman"/>
          <w:sz w:val="24"/>
          <w:szCs w:val="24"/>
          <w:lang w:val="sr-Cyrl-RS"/>
        </w:rPr>
        <w:t>у за 2025/2026.</w:t>
      </w:r>
    </w:p>
    <w:p w14:paraId="7A8522F3" w14:textId="77777777" w:rsidR="00B913DD" w:rsidRPr="00B913DD" w:rsidRDefault="00B913DD" w:rsidP="00B913DD">
      <w:pPr>
        <w:pStyle w:val="ListParagraph"/>
        <w:tabs>
          <w:tab w:val="left" w:pos="879"/>
          <w:tab w:val="left" w:pos="2198"/>
          <w:tab w:val="left" w:pos="3724"/>
          <w:tab w:val="left" w:pos="5769"/>
          <w:tab w:val="left" w:pos="6106"/>
          <w:tab w:val="left" w:pos="7318"/>
          <w:tab w:val="left" w:pos="8512"/>
          <w:tab w:val="left" w:pos="9274"/>
        </w:tabs>
        <w:ind w:left="1134" w:right="565"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09ABD0F" w14:textId="77777777" w:rsidR="00B913DD" w:rsidRPr="00B913DD" w:rsidRDefault="00B913DD" w:rsidP="00B913DD">
      <w:pPr>
        <w:pStyle w:val="ListParagraph"/>
        <w:tabs>
          <w:tab w:val="left" w:pos="1965"/>
        </w:tabs>
        <w:spacing w:before="81"/>
        <w:ind w:left="850" w:firstLine="0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B913DD">
        <w:rPr>
          <w:rFonts w:ascii="Times New Roman" w:hAnsi="Times New Roman" w:cs="Times New Roman"/>
          <w:b/>
          <w:bCs/>
          <w:spacing w:val="-2"/>
          <w:sz w:val="24"/>
          <w:szCs w:val="24"/>
        </w:rPr>
        <w:t>МИСИЈА</w:t>
      </w:r>
    </w:p>
    <w:p w14:paraId="2B53E129" w14:textId="77777777" w:rsidR="00B913DD" w:rsidRPr="00B913DD" w:rsidRDefault="00B913DD" w:rsidP="00B913DD">
      <w:pPr>
        <w:pStyle w:val="ListParagraph"/>
        <w:tabs>
          <w:tab w:val="left" w:pos="1965"/>
        </w:tabs>
        <w:spacing w:before="81"/>
        <w:ind w:left="850" w:firstLine="0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4BF1AD46" w14:textId="77777777" w:rsidR="00B913DD" w:rsidRPr="00B913DD" w:rsidRDefault="00B913DD" w:rsidP="00B913DD">
      <w:pPr>
        <w:pStyle w:val="ListParagraph"/>
        <w:tabs>
          <w:tab w:val="left" w:pos="1965"/>
        </w:tabs>
        <w:spacing w:before="81"/>
        <w:ind w:left="850" w:right="283" w:firstLine="0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 w:rsidRPr="00B913DD">
        <w:rPr>
          <w:rFonts w:ascii="Times New Roman" w:hAnsi="Times New Roman" w:cs="Times New Roman"/>
          <w:i/>
          <w:iCs/>
          <w:spacing w:val="-2"/>
          <w:sz w:val="24"/>
          <w:szCs w:val="24"/>
          <w:lang w:val="sr-Cyrl-RS"/>
        </w:rPr>
        <w:t xml:space="preserve">     Наша МИСИЈА је да наставимо са практичном имплементацијом савремене концепције васпитања и образовања у живот предшколске установе, уградњом теоријско-вредносних постулата у свакодневну праксу запослених у васпитно-образовном раду, развијајући заједницу учења деце и одраслих.</w:t>
      </w:r>
    </w:p>
    <w:p w14:paraId="119125EF" w14:textId="77777777" w:rsidR="00B913DD" w:rsidRPr="00B913DD" w:rsidRDefault="00B913DD" w:rsidP="00B913DD">
      <w:pPr>
        <w:pStyle w:val="ListParagraph"/>
        <w:tabs>
          <w:tab w:val="left" w:pos="1965"/>
        </w:tabs>
        <w:spacing w:before="81"/>
        <w:ind w:left="850" w:firstLine="0"/>
        <w:rPr>
          <w:rFonts w:ascii="Times New Roman" w:hAnsi="Times New Roman" w:cs="Times New Roman"/>
          <w:i/>
          <w:iCs/>
          <w:spacing w:val="-2"/>
          <w:sz w:val="24"/>
          <w:szCs w:val="24"/>
          <w:lang w:val="sr-Cyrl-RS"/>
        </w:rPr>
      </w:pPr>
    </w:p>
    <w:p w14:paraId="23EE8908" w14:textId="77777777" w:rsidR="00B913DD" w:rsidRDefault="00B913DD" w:rsidP="00B913DD">
      <w:pPr>
        <w:pStyle w:val="ListParagraph"/>
        <w:tabs>
          <w:tab w:val="left" w:pos="1965"/>
        </w:tabs>
        <w:spacing w:before="81"/>
        <w:ind w:left="850" w:firstLine="0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  <w:lang w:val="sr-Cyrl-RS"/>
        </w:rPr>
      </w:pPr>
    </w:p>
    <w:p w14:paraId="0C9FE7E4" w14:textId="77777777" w:rsidR="00B913DD" w:rsidRDefault="00B913DD" w:rsidP="00B913DD">
      <w:pPr>
        <w:pStyle w:val="ListParagraph"/>
        <w:tabs>
          <w:tab w:val="left" w:pos="1965"/>
        </w:tabs>
        <w:spacing w:before="81"/>
        <w:ind w:left="850" w:firstLine="0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  <w:lang w:val="sr-Cyrl-RS"/>
        </w:rPr>
      </w:pPr>
    </w:p>
    <w:p w14:paraId="0868EA97" w14:textId="110BCC0E" w:rsidR="00B913DD" w:rsidRPr="00B913DD" w:rsidRDefault="00B913DD" w:rsidP="00B913DD">
      <w:pPr>
        <w:pStyle w:val="ListParagraph"/>
        <w:tabs>
          <w:tab w:val="left" w:pos="1965"/>
        </w:tabs>
        <w:spacing w:before="81"/>
        <w:ind w:left="850" w:firstLine="0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  <w:lang w:val="sr-Cyrl-RS"/>
        </w:rPr>
      </w:pPr>
      <w:r w:rsidRPr="00B913DD">
        <w:rPr>
          <w:rFonts w:ascii="Times New Roman" w:hAnsi="Times New Roman" w:cs="Times New Roman"/>
          <w:b/>
          <w:bCs/>
          <w:spacing w:val="-2"/>
          <w:sz w:val="24"/>
          <w:szCs w:val="24"/>
          <w:lang w:val="sr-Cyrl-RS"/>
        </w:rPr>
        <w:lastRenderedPageBreak/>
        <w:t>ВИЗИЈА</w:t>
      </w:r>
    </w:p>
    <w:p w14:paraId="3BFC4F23" w14:textId="77777777" w:rsidR="00B913DD" w:rsidRPr="00B913DD" w:rsidRDefault="00B913DD" w:rsidP="00B913DD">
      <w:pPr>
        <w:pStyle w:val="ListParagraph"/>
        <w:tabs>
          <w:tab w:val="left" w:pos="1965"/>
        </w:tabs>
        <w:spacing w:before="81"/>
        <w:ind w:left="850" w:firstLine="0"/>
        <w:rPr>
          <w:rFonts w:ascii="Times New Roman" w:hAnsi="Times New Roman" w:cs="Times New Roman"/>
          <w:b/>
          <w:bCs/>
          <w:spacing w:val="-2"/>
          <w:sz w:val="24"/>
          <w:szCs w:val="24"/>
          <w:lang w:val="sr-Cyrl-RS"/>
        </w:rPr>
      </w:pPr>
    </w:p>
    <w:p w14:paraId="5974D8F7" w14:textId="77777777" w:rsidR="00B913DD" w:rsidRPr="00B913DD" w:rsidRDefault="00B913DD" w:rsidP="00B913DD">
      <w:pPr>
        <w:pStyle w:val="ListParagraph"/>
        <w:tabs>
          <w:tab w:val="left" w:pos="1965"/>
        </w:tabs>
        <w:spacing w:before="81"/>
        <w:ind w:left="850" w:right="624" w:firstLine="0"/>
        <w:jc w:val="both"/>
        <w:rPr>
          <w:rFonts w:ascii="Times New Roman" w:hAnsi="Times New Roman" w:cs="Times New Roman"/>
          <w:i/>
          <w:iCs/>
          <w:spacing w:val="-2"/>
          <w:sz w:val="24"/>
          <w:szCs w:val="24"/>
          <w:lang w:val="sr-Cyrl-RS"/>
        </w:rPr>
      </w:pPr>
      <w:r w:rsidRPr="00B913DD">
        <w:rPr>
          <w:rFonts w:ascii="Times New Roman" w:hAnsi="Times New Roman" w:cs="Times New Roman"/>
          <w:i/>
          <w:iCs/>
          <w:spacing w:val="-2"/>
          <w:sz w:val="24"/>
          <w:szCs w:val="24"/>
          <w:lang w:val="sr-Cyrl-RS"/>
        </w:rPr>
        <w:t xml:space="preserve">      Желимо да будемо Установа која уважава потребе, иницијативе, предлоге, идеје и искуства деце и родитеља и да кроз партнерски однос са породицом и локалном заједницом креирамо реални програм који ће деци пружити богатију и подстицајнију средину за игру, учење и развој.</w:t>
      </w:r>
    </w:p>
    <w:p w14:paraId="72B4611B" w14:textId="77777777" w:rsidR="00B913DD" w:rsidRPr="00B913DD" w:rsidRDefault="00B913DD" w:rsidP="00B913DD">
      <w:pPr>
        <w:tabs>
          <w:tab w:val="left" w:pos="1965"/>
        </w:tabs>
        <w:spacing w:before="81"/>
        <w:ind w:left="850"/>
        <w:rPr>
          <w:rFonts w:ascii="Times New Roman" w:hAnsi="Times New Roman" w:cs="Times New Roman"/>
          <w:sz w:val="24"/>
          <w:szCs w:val="24"/>
          <w:lang w:val="sr-Cyrl-RS"/>
        </w:rPr>
      </w:pPr>
      <w:r w:rsidRPr="00B913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</w:t>
      </w:r>
    </w:p>
    <w:p w14:paraId="0CFE3FCC" w14:textId="77777777" w:rsidR="00B913DD" w:rsidRPr="00B913DD" w:rsidRDefault="00B913DD" w:rsidP="00B913DD">
      <w:pPr>
        <w:tabs>
          <w:tab w:val="left" w:pos="1604"/>
        </w:tabs>
        <w:spacing w:before="253"/>
        <w:ind w:left="1177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B913DD">
        <w:rPr>
          <w:rFonts w:ascii="Times New Roman" w:hAnsi="Times New Roman" w:cs="Times New Roman"/>
          <w:b/>
          <w:bCs/>
          <w:spacing w:val="-5"/>
          <w:sz w:val="24"/>
          <w:szCs w:val="24"/>
          <w:lang w:val="sr-Cyrl-RS"/>
        </w:rPr>
        <w:t>1</w:t>
      </w:r>
      <w:r w:rsidRPr="00B913DD">
        <w:rPr>
          <w:rFonts w:ascii="Times New Roman" w:hAnsi="Times New Roman" w:cs="Times New Roman"/>
          <w:b/>
          <w:bCs/>
          <w:spacing w:val="-5"/>
          <w:sz w:val="24"/>
          <w:szCs w:val="24"/>
        </w:rPr>
        <w:t>.</w:t>
      </w:r>
      <w:r w:rsidRPr="00B913DD">
        <w:rPr>
          <w:rFonts w:ascii="Times New Roman" w:hAnsi="Times New Roman" w:cs="Times New Roman"/>
          <w:b/>
          <w:bCs/>
          <w:spacing w:val="-5"/>
          <w:sz w:val="24"/>
          <w:szCs w:val="24"/>
          <w:lang w:val="sr-Cyrl-RS"/>
        </w:rPr>
        <w:t>1</w:t>
      </w:r>
      <w:r w:rsidRPr="00B913DD">
        <w:rPr>
          <w:rFonts w:ascii="Times New Roman" w:hAnsi="Times New Roman" w:cs="Times New Roman"/>
          <w:b/>
          <w:bCs/>
          <w:sz w:val="24"/>
          <w:szCs w:val="24"/>
        </w:rPr>
        <w:tab/>
        <w:t>ОСНОВНИ</w:t>
      </w:r>
      <w:r w:rsidRPr="00B913DD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b/>
          <w:bCs/>
          <w:sz w:val="24"/>
          <w:szCs w:val="24"/>
        </w:rPr>
        <w:t>ПОДАЦИ</w:t>
      </w:r>
      <w:r w:rsidRPr="00B913DD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B913DD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B913DD">
        <w:rPr>
          <w:rFonts w:ascii="Times New Roman" w:hAnsi="Times New Roman" w:cs="Times New Roman"/>
          <w:b/>
          <w:bCs/>
          <w:spacing w:val="-2"/>
          <w:sz w:val="24"/>
          <w:szCs w:val="24"/>
        </w:rPr>
        <w:t>УСТАНОВИ</w:t>
      </w:r>
      <w:r w:rsidRPr="00B913DD">
        <w:rPr>
          <w:rFonts w:ascii="Times New Roman" w:hAnsi="Times New Roman" w:cs="Times New Roman"/>
          <w:b/>
          <w:bCs/>
          <w:spacing w:val="-2"/>
          <w:sz w:val="24"/>
          <w:szCs w:val="24"/>
          <w:lang w:val="sr-Cyrl-RS"/>
        </w:rPr>
        <w:t xml:space="preserve"> </w:t>
      </w:r>
    </w:p>
    <w:p w14:paraId="10E239AC" w14:textId="77777777" w:rsidR="00B913DD" w:rsidRPr="00B913DD" w:rsidRDefault="00B913DD" w:rsidP="00B913DD">
      <w:pPr>
        <w:pStyle w:val="BodyText"/>
        <w:jc w:val="both"/>
        <w:rPr>
          <w:rFonts w:ascii="Times New Roman" w:hAnsi="Times New Roman" w:cs="Times New Roman"/>
        </w:rPr>
      </w:pPr>
    </w:p>
    <w:p w14:paraId="51CB36AD" w14:textId="77777777" w:rsidR="00B913DD" w:rsidRPr="00B913DD" w:rsidRDefault="00B913DD" w:rsidP="00B913DD">
      <w:pPr>
        <w:ind w:left="794"/>
        <w:rPr>
          <w:rFonts w:ascii="Times New Roman" w:hAnsi="Times New Roman" w:cs="Times New Roman"/>
          <w:bCs/>
          <w:color w:val="000000"/>
          <w:sz w:val="24"/>
          <w:szCs w:val="24"/>
          <w:lang w:val="sr-Cyrl-CS"/>
        </w:rPr>
      </w:pPr>
      <w:r w:rsidRPr="00B913DD">
        <w:rPr>
          <w:rFonts w:ascii="Times New Roman" w:hAnsi="Times New Roman" w:cs="Times New Roman"/>
          <w:bCs/>
          <w:color w:val="000000"/>
          <w:sz w:val="24"/>
          <w:szCs w:val="24"/>
          <w:lang w:val="sr-Cyrl-CS"/>
        </w:rPr>
        <w:t xml:space="preserve">Предшколска Установа „Полетарац“ налази се у Хомољској улици бб, </w:t>
      </w:r>
    </w:p>
    <w:p w14:paraId="7BFD77B7" w14:textId="77777777" w:rsidR="00B913DD" w:rsidRPr="00B913DD" w:rsidRDefault="00B913DD" w:rsidP="00B913DD">
      <w:pPr>
        <w:rPr>
          <w:rFonts w:ascii="Times New Roman" w:hAnsi="Times New Roman" w:cs="Times New Roman"/>
          <w:bCs/>
          <w:color w:val="000000"/>
          <w:sz w:val="24"/>
          <w:szCs w:val="24"/>
          <w:lang w:val="sr-Cyrl-CS"/>
        </w:rPr>
      </w:pPr>
      <w:r w:rsidRPr="00B913DD">
        <w:rPr>
          <w:rFonts w:ascii="Times New Roman" w:hAnsi="Times New Roman" w:cs="Times New Roman"/>
          <w:bCs/>
          <w:color w:val="000000"/>
          <w:sz w:val="24"/>
          <w:szCs w:val="24"/>
          <w:lang w:val="sr-Cyrl-CS"/>
        </w:rPr>
        <w:t xml:space="preserve">             Матични број установе : 07347430</w:t>
      </w:r>
    </w:p>
    <w:p w14:paraId="45E6A4C3" w14:textId="77777777" w:rsidR="00B913DD" w:rsidRPr="00B913DD" w:rsidRDefault="00B913DD" w:rsidP="00B913DD">
      <w:pPr>
        <w:rPr>
          <w:rFonts w:ascii="Times New Roman" w:hAnsi="Times New Roman" w:cs="Times New Roman"/>
          <w:bCs/>
          <w:color w:val="000000"/>
          <w:sz w:val="24"/>
          <w:szCs w:val="24"/>
          <w:lang w:val="sr-Cyrl-CS"/>
        </w:rPr>
      </w:pPr>
      <w:r w:rsidRPr="00B913DD">
        <w:rPr>
          <w:rFonts w:ascii="Times New Roman" w:hAnsi="Times New Roman" w:cs="Times New Roman"/>
          <w:bCs/>
          <w:color w:val="000000"/>
          <w:sz w:val="24"/>
          <w:szCs w:val="24"/>
          <w:lang w:val="sr-Cyrl-CS"/>
        </w:rPr>
        <w:t xml:space="preserve">             ПИБ:101378809</w:t>
      </w:r>
    </w:p>
    <w:p w14:paraId="3C4B9B4A" w14:textId="77777777" w:rsidR="00B913DD" w:rsidRPr="00B913DD" w:rsidRDefault="00B913DD" w:rsidP="00B913DD">
      <w:pPr>
        <w:rPr>
          <w:rFonts w:ascii="Times New Roman" w:hAnsi="Times New Roman" w:cs="Times New Roman"/>
          <w:bCs/>
          <w:color w:val="666666" w:themeColor="text2" w:themeTint="99"/>
          <w:sz w:val="24"/>
          <w:szCs w:val="24"/>
          <w:u w:val="single"/>
          <w:lang w:val="sr-Cyrl-RS"/>
        </w:rPr>
      </w:pPr>
      <w:r w:rsidRPr="00B913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Е-mail:</w:t>
      </w:r>
      <w:r w:rsidRPr="00B913DD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1" w:history="1">
        <w:r w:rsidRPr="00B913DD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poletaraczagubica@g</w:t>
        </w:r>
        <w:r w:rsidRPr="00B913DD">
          <w:rPr>
            <w:rStyle w:val="Hyperlink"/>
            <w:rFonts w:ascii="Times New Roman" w:hAnsi="Times New Roman" w:cs="Times New Roman"/>
            <w:bCs/>
            <w:color w:val="666666" w:themeColor="text2" w:themeTint="99"/>
            <w:sz w:val="24"/>
            <w:szCs w:val="24"/>
          </w:rPr>
          <w:t>mail.com</w:t>
        </w:r>
      </w:hyperlink>
    </w:p>
    <w:p w14:paraId="3B91468A" w14:textId="77777777" w:rsidR="00B913DD" w:rsidRPr="00B913DD" w:rsidRDefault="00B913DD" w:rsidP="00B913DD">
      <w:pPr>
        <w:rPr>
          <w:rFonts w:ascii="Times New Roman" w:hAnsi="Times New Roman" w:cs="Times New Roman"/>
          <w:bCs/>
          <w:sz w:val="24"/>
          <w:szCs w:val="24"/>
        </w:rPr>
      </w:pPr>
      <w:r w:rsidRPr="00B913DD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proofErr w:type="spellStart"/>
      <w:r w:rsidRPr="00B913DD">
        <w:rPr>
          <w:rFonts w:ascii="Times New Roman" w:hAnsi="Times New Roman" w:cs="Times New Roman"/>
          <w:bCs/>
          <w:sz w:val="24"/>
          <w:szCs w:val="24"/>
        </w:rPr>
        <w:t>Сајт</w:t>
      </w:r>
      <w:proofErr w:type="spellEnd"/>
      <w:r w:rsidRPr="00B913DD">
        <w:rPr>
          <w:rFonts w:ascii="Times New Roman" w:hAnsi="Times New Roman" w:cs="Times New Roman"/>
          <w:bCs/>
          <w:sz w:val="24"/>
          <w:szCs w:val="24"/>
        </w:rPr>
        <w:t>:</w:t>
      </w:r>
      <w:r w:rsidRPr="00B913D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hyperlink r:id="rId12" w:history="1">
        <w:r w:rsidRPr="00B913DD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www.poletaraczagubica.mojvrtic.org</w:t>
        </w:r>
      </w:hyperlink>
    </w:p>
    <w:p w14:paraId="4F4C021C" w14:textId="77777777" w:rsidR="00B913DD" w:rsidRPr="00B913DD" w:rsidRDefault="00B913DD" w:rsidP="00B913DD">
      <w:pPr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913D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</w:p>
    <w:p w14:paraId="31F9CE2E" w14:textId="77777777" w:rsidR="00B913DD" w:rsidRPr="0081372C" w:rsidRDefault="00B913DD" w:rsidP="00B913DD">
      <w:pPr>
        <w:pStyle w:val="Heading2"/>
        <w:ind w:left="680"/>
        <w:rPr>
          <w:rFonts w:ascii="Times New Roman" w:hAnsi="Times New Roman" w:cs="Times New Roman"/>
        </w:rPr>
      </w:pPr>
      <w:r w:rsidRPr="00B913DD">
        <w:rPr>
          <w:rFonts w:ascii="Times New Roman" w:hAnsi="Times New Roman" w:cs="Times New Roman"/>
          <w:bCs w:val="0"/>
          <w:i/>
          <w:iCs/>
          <w:lang w:val="sr-Cyrl-RS"/>
        </w:rPr>
        <w:t xml:space="preserve">      </w:t>
      </w:r>
      <w:r w:rsidRPr="0081372C">
        <w:rPr>
          <w:rFonts w:ascii="Times New Roman" w:hAnsi="Times New Roman" w:cs="Times New Roman"/>
          <w:bCs w:val="0"/>
          <w:lang w:val="sr-Cyrl-RS"/>
        </w:rPr>
        <w:t xml:space="preserve">  </w:t>
      </w:r>
      <w:r w:rsidRPr="0081372C">
        <w:rPr>
          <w:rFonts w:ascii="Times New Roman" w:hAnsi="Times New Roman" w:cs="Times New Roman"/>
        </w:rPr>
        <w:t>1.</w:t>
      </w:r>
      <w:r w:rsidRPr="0081372C">
        <w:rPr>
          <w:rFonts w:ascii="Times New Roman" w:hAnsi="Times New Roman" w:cs="Times New Roman"/>
          <w:lang w:val="sr-Cyrl-RS"/>
        </w:rPr>
        <w:t>2</w:t>
      </w:r>
      <w:r w:rsidRPr="0081372C">
        <w:rPr>
          <w:rFonts w:ascii="Times New Roman" w:hAnsi="Times New Roman" w:cs="Times New Roman"/>
        </w:rPr>
        <w:t xml:space="preserve"> ЈЕЗИЦИ НА КОЈИМА СЕ ИЗВОДИ ВАСПИТНО-ОБРАЗОВНИ РАД</w:t>
      </w:r>
    </w:p>
    <w:p w14:paraId="576784AA" w14:textId="77777777" w:rsidR="00B913DD" w:rsidRPr="00B913DD" w:rsidRDefault="00B913DD" w:rsidP="00B913DD">
      <w:pPr>
        <w:pBdr>
          <w:top w:val="nil"/>
          <w:left w:val="nil"/>
          <w:bottom w:val="nil"/>
          <w:right w:val="nil"/>
          <w:between w:val="nil"/>
        </w:pBdr>
        <w:spacing w:before="6"/>
        <w:ind w:left="68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02F65F9" w14:textId="53FE7496" w:rsidR="00B913DD" w:rsidRPr="00B913DD" w:rsidRDefault="00B913DD" w:rsidP="00B913DD">
      <w:pPr>
        <w:pBdr>
          <w:top w:val="nil"/>
          <w:left w:val="nil"/>
          <w:bottom w:val="nil"/>
          <w:right w:val="nil"/>
          <w:between w:val="nil"/>
        </w:pBdr>
        <w:ind w:left="680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B913D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</w:t>
      </w:r>
      <w:proofErr w:type="spellStart"/>
      <w:r w:rsidRPr="00B913DD">
        <w:rPr>
          <w:rFonts w:ascii="Times New Roman" w:hAnsi="Times New Roman" w:cs="Times New Roman"/>
          <w:color w:val="000000"/>
          <w:sz w:val="24"/>
          <w:szCs w:val="24"/>
        </w:rPr>
        <w:t>Васпитно-образовни</w:t>
      </w:r>
      <w:proofErr w:type="spellEnd"/>
      <w:r w:rsidRPr="00B913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B913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B913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color w:val="000000"/>
          <w:sz w:val="24"/>
          <w:szCs w:val="24"/>
        </w:rPr>
        <w:t>одвија</w:t>
      </w:r>
      <w:proofErr w:type="spellEnd"/>
      <w:r w:rsidRPr="00B913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913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color w:val="000000"/>
          <w:sz w:val="24"/>
          <w:szCs w:val="24"/>
        </w:rPr>
        <w:t>српском</w:t>
      </w:r>
      <w:proofErr w:type="spellEnd"/>
      <w:r w:rsidRPr="00B913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3DD">
        <w:rPr>
          <w:rFonts w:ascii="Times New Roman" w:hAnsi="Times New Roman" w:cs="Times New Roman"/>
          <w:color w:val="000000"/>
          <w:sz w:val="24"/>
          <w:szCs w:val="24"/>
        </w:rPr>
        <w:t>језику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6890113D" w14:textId="77777777" w:rsidR="008260BA" w:rsidRPr="00B913DD" w:rsidRDefault="008260BA" w:rsidP="008260BA">
      <w:pPr>
        <w:pStyle w:val="BodyText"/>
        <w:tabs>
          <w:tab w:val="left" w:pos="5385"/>
        </w:tabs>
        <w:spacing w:before="60"/>
        <w:ind w:left="5745"/>
        <w:rPr>
          <w:rFonts w:ascii="Times New Roman" w:hAnsi="Times New Roman" w:cs="Times New Roman"/>
          <w:b/>
        </w:rPr>
      </w:pPr>
    </w:p>
    <w:p w14:paraId="458D9B35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ind w:left="964" w:right="5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3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Историјат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4882841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ind w:left="964" w:right="5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67D23F2" w14:textId="77777777" w:rsidR="008260BA" w:rsidRPr="00C80955" w:rsidRDefault="008260BA" w:rsidP="008260BA">
      <w:pPr>
        <w:ind w:left="964" w:right="57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      ПУ „</w:t>
      </w:r>
      <w:proofErr w:type="spellStart"/>
      <w:proofErr w:type="gramStart"/>
      <w:r w:rsidRPr="00C80955">
        <w:rPr>
          <w:rFonts w:ascii="Times New Roman" w:hAnsi="Times New Roman" w:cs="Times New Roman"/>
          <w:sz w:val="24"/>
          <w:szCs w:val="24"/>
        </w:rPr>
        <w:t>Полетарац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“  </w:t>
      </w:r>
      <w:proofErr w:type="spellStart"/>
      <w:proofErr w:type="gramEnd"/>
      <w:r w:rsidRPr="00C80955">
        <w:rPr>
          <w:rFonts w:ascii="Times New Roman" w:hAnsi="Times New Roman" w:cs="Times New Roman"/>
          <w:sz w:val="24"/>
          <w:szCs w:val="24"/>
        </w:rPr>
        <w:t>почела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1986.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једном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јасленом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средњом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десет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36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14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чега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јаслене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19D8EF0E" w14:textId="77777777" w:rsidR="008260BA" w:rsidRPr="00C80955" w:rsidRDefault="008260BA" w:rsidP="008260BA">
      <w:pPr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учешћем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локалној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средини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шире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усавршавањем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сталним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подизањем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боравак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васпитно-образовни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постала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носилац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важнијих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културних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дешавања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шире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3257B465" w14:textId="77777777" w:rsidR="008260BA" w:rsidRPr="00C80955" w:rsidRDefault="008260BA" w:rsidP="008260BA">
      <w:pPr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верификацију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Верификоване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школама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адаптирани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објекат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69B04508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tabs>
          <w:tab w:val="left" w:pos="10915"/>
        </w:tabs>
        <w:ind w:left="6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A55228B" w14:textId="77777777" w:rsidR="008260BA" w:rsidRPr="00C80955" w:rsidRDefault="008260BA" w:rsidP="008260BA">
      <w:pPr>
        <w:ind w:left="62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Делатност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карактерише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:</w:t>
      </w:r>
    </w:p>
    <w:p w14:paraId="1F1AF1C9" w14:textId="77777777" w:rsidR="008260BA" w:rsidRPr="00C80955" w:rsidRDefault="008260BA" w:rsidP="008260BA">
      <w:pPr>
        <w:ind w:left="62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7BA63D7" w14:textId="77777777" w:rsidR="008260BA" w:rsidRPr="00C80955" w:rsidRDefault="008260BA" w:rsidP="008260BA">
      <w:pPr>
        <w:tabs>
          <w:tab w:val="left" w:pos="2520"/>
        </w:tabs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Бесплатан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2016.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0955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Скупштине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Жагубица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бесплатан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централном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школама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Лазници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)</w:t>
      </w:r>
    </w:p>
    <w:p w14:paraId="7495154E" w14:textId="77777777" w:rsidR="008260BA" w:rsidRPr="00C80955" w:rsidRDefault="008260BA" w:rsidP="008260BA">
      <w:pPr>
        <w:tabs>
          <w:tab w:val="left" w:pos="2520"/>
        </w:tabs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Бесплатан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превоз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удаљених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насеља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165F4840" w14:textId="45798DB0" w:rsidR="008260BA" w:rsidRPr="00C80955" w:rsidRDefault="008260BA" w:rsidP="008260BA">
      <w:pPr>
        <w:tabs>
          <w:tab w:val="left" w:pos="2520"/>
        </w:tabs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-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Велики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обухват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узраста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0955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Стратегија</w:t>
      </w:r>
      <w:proofErr w:type="spellEnd"/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ПВО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општини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Жагубица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2020-2025.)</w:t>
      </w:r>
    </w:p>
    <w:p w14:paraId="60637CEA" w14:textId="77777777" w:rsidR="008260BA" w:rsidRPr="00C80955" w:rsidRDefault="008260BA" w:rsidP="008260BA">
      <w:pPr>
        <w:tabs>
          <w:tab w:val="left" w:pos="2520"/>
        </w:tabs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-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Ликовно-еколошке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колоније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Браничевског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Подунавског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округа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20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прикључују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округа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концепција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препознатљива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Новим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63BC09A7" w14:textId="77777777" w:rsidR="008260BA" w:rsidRPr="00C80955" w:rsidRDefault="008260BA" w:rsidP="008260BA">
      <w:pPr>
        <w:tabs>
          <w:tab w:val="left" w:pos="2520"/>
        </w:tabs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Потписан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Меморандум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међуинституционалној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оснивача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институција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иницијатори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3FCB340B" w14:textId="77777777" w:rsidR="008260BA" w:rsidRPr="00C80955" w:rsidRDefault="008260BA" w:rsidP="008260BA">
      <w:pPr>
        <w:tabs>
          <w:tab w:val="left" w:pos="2520"/>
        </w:tabs>
        <w:ind w:left="62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-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Велики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пројеката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везаних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НСЗ-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пројеката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презентованих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Окружним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Републичким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Балканским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lastRenderedPageBreak/>
        <w:t>конференцијама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реализовани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законским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заступницима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>локалном заједницом...</w:t>
      </w:r>
    </w:p>
    <w:p w14:paraId="719864CE" w14:textId="77777777" w:rsidR="008260BA" w:rsidRPr="00C80955" w:rsidRDefault="008260BA" w:rsidP="008260BA">
      <w:pPr>
        <w:tabs>
          <w:tab w:val="left" w:pos="2520"/>
        </w:tabs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-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социјално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угроженој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Ромима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хранитељству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хранитељима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обухвата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хуманитарног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донација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...</w:t>
      </w:r>
    </w:p>
    <w:p w14:paraId="7E6038BB" w14:textId="77777777" w:rsidR="008260BA" w:rsidRPr="00C80955" w:rsidRDefault="008260BA" w:rsidP="008260BA">
      <w:pPr>
        <w:tabs>
          <w:tab w:val="left" w:pos="2520"/>
        </w:tabs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-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инклузији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транзицији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законским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заступницима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4C6D4E8D" w14:textId="70459CE8" w:rsidR="008260BA" w:rsidRDefault="008260BA" w:rsidP="008260BA">
      <w:pPr>
        <w:tabs>
          <w:tab w:val="left" w:pos="2520"/>
        </w:tabs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-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Организовање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трибина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актуелне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законске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заступнике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39A172CF" w14:textId="01BE32DD" w:rsidR="00B913DD" w:rsidRDefault="00B913DD" w:rsidP="008260BA">
      <w:pPr>
        <w:tabs>
          <w:tab w:val="left" w:pos="2520"/>
        </w:tabs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14:paraId="6F288B63" w14:textId="77777777" w:rsidR="00B913DD" w:rsidRPr="003D5C09" w:rsidRDefault="00B913DD" w:rsidP="00B913DD">
      <w:pPr>
        <w:spacing w:after="120" w:line="276" w:lineRule="auto"/>
        <w:ind w:left="850" w:right="510"/>
        <w:jc w:val="both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Pr="003D5C09">
        <w:rPr>
          <w:sz w:val="24"/>
          <w:szCs w:val="24"/>
          <w:lang w:val="ru-RU"/>
        </w:rPr>
        <w:t xml:space="preserve">        У протеклом десетогодишњем периоду извршена су два спољашња вредновања квалитета рада установе и то:</w:t>
      </w:r>
    </w:p>
    <w:p w14:paraId="01784AC2" w14:textId="77777777" w:rsidR="00B913DD" w:rsidRPr="000E14B5" w:rsidRDefault="00B913DD" w:rsidP="00B913DD">
      <w:pPr>
        <w:spacing w:after="120" w:line="276" w:lineRule="auto"/>
        <w:ind w:left="850" w:right="510"/>
        <w:jc w:val="both"/>
        <w:rPr>
          <w:b/>
          <w:bCs/>
          <w:sz w:val="24"/>
          <w:szCs w:val="24"/>
          <w:lang w:val="ru-RU"/>
        </w:rPr>
      </w:pPr>
      <w:r w:rsidRPr="000E14B5">
        <w:rPr>
          <w:b/>
          <w:bCs/>
          <w:sz w:val="24"/>
          <w:szCs w:val="24"/>
          <w:lang w:val="ru-RU"/>
        </w:rPr>
        <w:t xml:space="preserve">       2015 – оцена 3</w:t>
      </w:r>
    </w:p>
    <w:p w14:paraId="7ED89644" w14:textId="77777777" w:rsidR="00B913DD" w:rsidRPr="000E14B5" w:rsidRDefault="00B913DD" w:rsidP="00B913DD">
      <w:pPr>
        <w:spacing w:after="120" w:line="276" w:lineRule="auto"/>
        <w:ind w:left="850" w:right="510"/>
        <w:jc w:val="both"/>
        <w:rPr>
          <w:b/>
          <w:bCs/>
          <w:sz w:val="24"/>
          <w:szCs w:val="24"/>
          <w:lang w:val="ru-RU"/>
        </w:rPr>
      </w:pPr>
      <w:r w:rsidRPr="000E14B5">
        <w:rPr>
          <w:b/>
          <w:bCs/>
          <w:sz w:val="24"/>
          <w:szCs w:val="24"/>
          <w:lang w:val="ru-RU"/>
        </w:rPr>
        <w:t xml:space="preserve">       2025 – оцена 4.</w:t>
      </w:r>
    </w:p>
    <w:p w14:paraId="12B6CC72" w14:textId="77777777" w:rsidR="008260BA" w:rsidRPr="00C80955" w:rsidRDefault="008260BA" w:rsidP="00B913D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09CDF36F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ind w:left="680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          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2.  ПРОСТОРНИ КАПАЦИТЕТИ И ОПРЕМЉЕНОСТ УСТАНОВЕ</w:t>
      </w:r>
    </w:p>
    <w:p w14:paraId="3D008E6A" w14:textId="77777777" w:rsidR="008260BA" w:rsidRPr="00C80955" w:rsidRDefault="008260BA" w:rsidP="008260BA">
      <w:pPr>
        <w:ind w:left="680"/>
        <w:rPr>
          <w:rFonts w:ascii="Times New Roman" w:hAnsi="Times New Roman" w:cs="Times New Roman"/>
          <w:b/>
          <w:sz w:val="24"/>
          <w:szCs w:val="24"/>
        </w:rPr>
      </w:pPr>
    </w:p>
    <w:p w14:paraId="59644EF9" w14:textId="77777777" w:rsidR="008260BA" w:rsidRDefault="008260BA" w:rsidP="008260BA">
      <w:pPr>
        <w:tabs>
          <w:tab w:val="left" w:pos="2520"/>
        </w:tabs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Полетарац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кадровски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оспособљена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утврђених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Високим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степеном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организованости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домену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васпитно-образовног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неге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здравствене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исхраном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осталим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показујемо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квалитет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функционисања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стално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покушава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реализује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бројне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домену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инвестиционог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текућег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оснивачем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пројеката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циљем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унапређивања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постизања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бољих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783697D2" w14:textId="77777777" w:rsidR="008260BA" w:rsidRPr="00C80955" w:rsidRDefault="008260BA" w:rsidP="008260BA">
      <w:pPr>
        <w:tabs>
          <w:tab w:val="left" w:pos="2520"/>
        </w:tabs>
        <w:ind w:left="680"/>
        <w:jc w:val="both"/>
        <w:rPr>
          <w:rFonts w:ascii="Times New Roman" w:hAnsi="Times New Roman" w:cs="Times New Roman"/>
          <w:sz w:val="24"/>
          <w:szCs w:val="24"/>
        </w:rPr>
      </w:pPr>
    </w:p>
    <w:p w14:paraId="616B4CAC" w14:textId="77777777" w:rsidR="008260BA" w:rsidRPr="00C80955" w:rsidRDefault="008260BA" w:rsidP="008260BA">
      <w:pPr>
        <w:tabs>
          <w:tab w:val="left" w:pos="2520"/>
        </w:tabs>
        <w:ind w:left="680"/>
        <w:jc w:val="both"/>
        <w:rPr>
          <w:rFonts w:ascii="Times New Roman" w:hAnsi="Times New Roman" w:cs="Times New Roman"/>
          <w:sz w:val="24"/>
          <w:szCs w:val="24"/>
        </w:rPr>
      </w:pPr>
    </w:p>
    <w:p w14:paraId="6C694636" w14:textId="77777777" w:rsidR="008260BA" w:rsidRDefault="008260BA" w:rsidP="008260BA">
      <w:pPr>
        <w:pStyle w:val="Heading2"/>
        <w:ind w:left="680"/>
        <w:rPr>
          <w:rFonts w:ascii="Times New Roman" w:hAnsi="Times New Roman" w:cs="Times New Roman"/>
        </w:rPr>
      </w:pPr>
      <w:bookmarkStart w:id="0" w:name="_heading=h.3dy6vkm" w:colFirst="0" w:colLast="0"/>
      <w:bookmarkEnd w:id="0"/>
      <w:r w:rsidRPr="00C80955">
        <w:rPr>
          <w:rFonts w:ascii="Times New Roman" w:hAnsi="Times New Roman" w:cs="Times New Roman"/>
          <w:bCs w:val="0"/>
        </w:rPr>
        <w:t>2.1</w:t>
      </w:r>
      <w:r w:rsidRPr="00C80955">
        <w:rPr>
          <w:rFonts w:ascii="Times New Roman" w:hAnsi="Times New Roman" w:cs="Times New Roman"/>
          <w:b w:val="0"/>
        </w:rPr>
        <w:t xml:space="preserve">    </w:t>
      </w:r>
      <w:proofErr w:type="spellStart"/>
      <w:r w:rsidRPr="00C80955">
        <w:rPr>
          <w:rFonts w:ascii="Times New Roman" w:hAnsi="Times New Roman" w:cs="Times New Roman"/>
        </w:rPr>
        <w:t>Објекти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</w:p>
    <w:p w14:paraId="1DB77CC1" w14:textId="77777777" w:rsidR="008260BA" w:rsidRPr="00C80955" w:rsidRDefault="008260BA" w:rsidP="008260BA">
      <w:pPr>
        <w:pStyle w:val="Heading2"/>
        <w:ind w:left="680"/>
        <w:rPr>
          <w:rFonts w:ascii="Times New Roman" w:hAnsi="Times New Roman" w:cs="Times New Roman"/>
        </w:rPr>
      </w:pPr>
    </w:p>
    <w:p w14:paraId="2339CAC3" w14:textId="77777777" w:rsidR="008260BA" w:rsidRPr="00C80955" w:rsidRDefault="008260BA" w:rsidP="008260BA">
      <w:pPr>
        <w:ind w:left="680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Централни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објекат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Latn-RS"/>
        </w:rPr>
        <w:t>,,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Полетарац''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Жагубици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њему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одвија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васпитно-образовни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поласка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C8095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боравак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немамо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кадровске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просторне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).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смештена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кухиња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исхрану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7B245BB9" w14:textId="77777777" w:rsidR="008260BA" w:rsidRPr="00C80955" w:rsidRDefault="008260BA" w:rsidP="008260BA">
      <w:pPr>
        <w:ind w:left="680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Објекат ,,Цветић'' се налази у Крепољину и адаптиран је за боравак деце од 1 године до поласка у школу. Обухвата и децу из Близнака, Крупаје и Милановца. У оквиру објекта је и кухиња.</w:t>
      </w:r>
    </w:p>
    <w:p w14:paraId="3CDFD3F3" w14:textId="77777777" w:rsidR="008260BA" w:rsidRPr="00C80955" w:rsidRDefault="008260BA" w:rsidP="008260BA">
      <w:pPr>
        <w:ind w:left="680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Сигама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школск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и објекат</w:t>
      </w:r>
      <w:r w:rsidRPr="00C80955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као и група у Осаници, 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 у овој радној години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неће се реализовати рад у групи у Лазници, због малог броја дец</w:t>
      </w:r>
      <w:r w:rsidRPr="00C80955">
        <w:rPr>
          <w:rFonts w:ascii="Times New Roman" w:hAnsi="Times New Roman" w:cs="Times New Roman"/>
          <w:sz w:val="24"/>
          <w:szCs w:val="24"/>
          <w:lang w:val="sr-Latn-RS"/>
        </w:rPr>
        <w:t xml:space="preserve">e,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>а преузеће их школа уз сагласност Школске управе.</w:t>
      </w:r>
    </w:p>
    <w:p w14:paraId="71D2E1F9" w14:textId="77777777" w:rsidR="008260BA" w:rsidRPr="00C80955" w:rsidRDefault="008260BA" w:rsidP="008260BA">
      <w:pPr>
        <w:ind w:left="680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eading=h.1t3h5sf" w:colFirst="0" w:colLast="0"/>
      <w:bookmarkEnd w:id="1"/>
    </w:p>
    <w:p w14:paraId="4233FF59" w14:textId="77777777" w:rsidR="008260BA" w:rsidRPr="00C80955" w:rsidRDefault="008260BA" w:rsidP="008260BA">
      <w:pPr>
        <w:pStyle w:val="Heading2"/>
        <w:ind w:left="680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>2.2 КАПАЦИТЕТ И СТАЊЕ  ЦЕНТРАЛНОГ ОБЈЕКТА</w:t>
      </w:r>
    </w:p>
    <w:p w14:paraId="5FD7D6C4" w14:textId="77777777" w:rsidR="008260BA" w:rsidRPr="00C80955" w:rsidRDefault="008260BA" w:rsidP="008260BA">
      <w:pPr>
        <w:ind w:left="680"/>
        <w:jc w:val="center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наменски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грађен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)</w:t>
      </w:r>
    </w:p>
    <w:p w14:paraId="76570A72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005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"/>
        <w:gridCol w:w="2577"/>
        <w:gridCol w:w="2730"/>
        <w:gridCol w:w="2426"/>
        <w:gridCol w:w="3033"/>
        <w:gridCol w:w="3319"/>
      </w:tblGrid>
      <w:tr w:rsidR="008260BA" w:rsidRPr="00C80955" w14:paraId="67110C4C" w14:textId="77777777" w:rsidTr="00B913DD">
        <w:trPr>
          <w:trHeight w:val="672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B12D" w14:textId="77777777" w:rsidR="008260BA" w:rsidRPr="008D368C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ниб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ој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C54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НАЗИВ ОБЈЕКТА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AB3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БР. ГРУПА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BA2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БР. ДЕЦЕ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BF2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ПОВРШИНА ОБЈЕКТА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57B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ПОВРШИНА ДВОРИШТА</w:t>
            </w:r>
          </w:p>
        </w:tc>
      </w:tr>
      <w:tr w:rsidR="008260BA" w:rsidRPr="00C80955" w14:paraId="13528592" w14:textId="77777777" w:rsidTr="00B913DD">
        <w:trPr>
          <w:trHeight w:val="75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A82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C091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01B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ПОЛЕТАРАЦ</w:t>
            </w:r>
          </w:p>
          <w:p w14:paraId="5E9D7A96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ЖАГУБИЦА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BEE8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CB22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92C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3CA5C5" w14:textId="77777777" w:rsidR="008260BA" w:rsidRPr="00C80955" w:rsidRDefault="008260BA" w:rsidP="00B91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180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3E1F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C170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1200 </w:t>
            </w:r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м2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8936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B9C28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900 м2</w:t>
            </w:r>
          </w:p>
        </w:tc>
      </w:tr>
    </w:tbl>
    <w:p w14:paraId="5FDB001D" w14:textId="77777777" w:rsidR="008260BA" w:rsidRPr="00C80955" w:rsidRDefault="008260BA" w:rsidP="008260BA">
      <w:pPr>
        <w:pStyle w:val="Heading2"/>
        <w:ind w:left="0"/>
        <w:rPr>
          <w:rFonts w:ascii="Times New Roman" w:hAnsi="Times New Roman" w:cs="Times New Roman"/>
        </w:rPr>
      </w:pPr>
      <w:bookmarkStart w:id="2" w:name="_heading=h.4d34og8" w:colFirst="0" w:colLast="0"/>
      <w:bookmarkEnd w:id="2"/>
    </w:p>
    <w:p w14:paraId="6FA03CB6" w14:textId="77777777" w:rsidR="008260BA" w:rsidRPr="00C80955" w:rsidRDefault="008260BA" w:rsidP="008260BA">
      <w:pPr>
        <w:pStyle w:val="Heading2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 xml:space="preserve">            </w:t>
      </w:r>
      <w:r w:rsidRPr="00C80955">
        <w:rPr>
          <w:rFonts w:ascii="Times New Roman" w:hAnsi="Times New Roman" w:cs="Times New Roman"/>
        </w:rPr>
        <w:t>АДАПТИРАНИ ПРОСТОРИ</w:t>
      </w:r>
    </w:p>
    <w:p w14:paraId="71460CB2" w14:textId="77777777" w:rsidR="008260BA" w:rsidRPr="00C80955" w:rsidRDefault="008260BA" w:rsidP="008260B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7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2581"/>
        <w:gridCol w:w="2735"/>
        <w:gridCol w:w="2734"/>
        <w:gridCol w:w="3253"/>
        <w:gridCol w:w="2852"/>
      </w:tblGrid>
      <w:tr w:rsidR="008260BA" w:rsidRPr="00C80955" w14:paraId="58BF69D4" w14:textId="77777777" w:rsidTr="00B913DD">
        <w:trPr>
          <w:trHeight w:val="563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0F2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 број</w:t>
            </w:r>
          </w:p>
          <w:p w14:paraId="77EC738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07D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НАЗИВ ОБЈЕКТА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930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БР. ГРУПА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98E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БР. ДЕЦЕ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D1F8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ПОВРШИНА ОБЈЕКТА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F5F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8260BA" w:rsidRPr="00C80955" w14:paraId="5E20B915" w14:textId="77777777" w:rsidTr="00B913DD">
        <w:trPr>
          <w:trHeight w:val="523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E23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1A5D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888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70926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ЦВЕТИЋ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C9A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3C7A5" w14:textId="77777777" w:rsidR="008260BA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3</w:t>
            </w:r>
          </w:p>
          <w:p w14:paraId="378EB79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13F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4D8D68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C7BF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AD32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200 m2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BD0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9C0A7" w14:textId="77777777" w:rsidR="008260BA" w:rsidRPr="00C80955" w:rsidRDefault="008260BA" w:rsidP="00B913DD">
            <w:pPr>
              <w:tabs>
                <w:tab w:val="left" w:pos="2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Крепољин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869427B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2602"/>
        <w:gridCol w:w="2757"/>
        <w:gridCol w:w="2756"/>
        <w:gridCol w:w="3146"/>
        <w:gridCol w:w="2835"/>
      </w:tblGrid>
      <w:tr w:rsidR="008260BA" w:rsidRPr="00C80955" w14:paraId="6A35D3DE" w14:textId="77777777" w:rsidTr="00B913DD">
        <w:trPr>
          <w:trHeight w:val="8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3914" w14:textId="77777777" w:rsidR="008260BA" w:rsidRPr="008D368C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B0A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НАЗИВ ОБЈЕКТА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97D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БР. ГРУПА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BEA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879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ПОВРШИНА ПРОСТОРА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04D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8260BA" w:rsidRPr="00C80955" w14:paraId="179D1A45" w14:textId="77777777" w:rsidTr="00B913DD">
        <w:trPr>
          <w:trHeight w:val="469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E01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902B" w14:textId="5390EB24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r w:rsidR="00BE0A9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Кнез Лазар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''</w:t>
            </w:r>
          </w:p>
          <w:p w14:paraId="5E59BC3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Жагубица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F706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7CBF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5D8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584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</w:p>
          <w:p w14:paraId="3B3FBF5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7EFF6B02" w14:textId="77777777" w:rsidTr="00B913DD">
        <w:trPr>
          <w:trHeight w:val="43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877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5F4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Моша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Пијаде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''</w:t>
            </w:r>
          </w:p>
          <w:p w14:paraId="36F3590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Жагубица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0B6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894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C74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A76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Осаница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63A00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7ACC1D3D" w14:textId="77777777" w:rsidTr="00B913DD">
        <w:trPr>
          <w:trHeight w:val="115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21BE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2CC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Шербанови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ћ''</w:t>
            </w:r>
          </w:p>
          <w:p w14:paraId="12D35F7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Крепољин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D590" w14:textId="77777777" w:rsidR="008260BA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7D40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B46E" w14:textId="77777777" w:rsidR="008260BA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FE06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1CB0" w14:textId="77777777" w:rsidR="008260BA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98D4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51,5 </w:t>
            </w:r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30F6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Крепољин</w:t>
            </w:r>
            <w:proofErr w:type="spellEnd"/>
          </w:p>
        </w:tc>
      </w:tr>
      <w:tr w:rsidR="008260BA" w:rsidRPr="00C80955" w14:paraId="5DD96D8B" w14:textId="77777777" w:rsidTr="00B913DD">
        <w:trPr>
          <w:trHeight w:val="423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9F2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731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Шербанови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ћ''</w:t>
            </w:r>
          </w:p>
          <w:p w14:paraId="50D79C8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Крепољин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29C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BAB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EF66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EBB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Милановац</w:t>
            </w:r>
            <w:proofErr w:type="spellEnd"/>
          </w:p>
          <w:p w14:paraId="2552357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041287A7" w14:textId="77777777" w:rsidTr="00B913DD">
        <w:trPr>
          <w:trHeight w:val="429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557E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C77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Шербановић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''</w:t>
            </w:r>
          </w:p>
          <w:p w14:paraId="34893ACF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Крепољин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E67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9C0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194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41 </w:t>
            </w:r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126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Близнак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6F2606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0D9A93E3" w14:textId="77777777" w:rsidTr="00B913DD">
        <w:trPr>
          <w:trHeight w:val="63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D27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9718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Шербанови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ћ''</w:t>
            </w:r>
          </w:p>
          <w:p w14:paraId="1B46487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Лазница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C16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E49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29AF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65 </w:t>
            </w:r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D43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Лазница</w:t>
            </w:r>
            <w:proofErr w:type="spellEnd"/>
          </w:p>
          <w:p w14:paraId="77B56AA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910E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911FCE9" w14:textId="77777777" w:rsidTr="00B913DD">
        <w:trPr>
          <w:trHeight w:val="47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2BC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5F1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 „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Јован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Шербанови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ћ''</w:t>
            </w:r>
          </w:p>
          <w:p w14:paraId="7604807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Крепољин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90D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DDECE7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975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940F8F" w14:textId="77777777" w:rsidR="008260BA" w:rsidRPr="00C80955" w:rsidRDefault="008260BA" w:rsidP="00B913D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DAF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CD19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65 </w:t>
            </w:r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CA9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8188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Сиге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14:paraId="722058DF" w14:textId="77777777" w:rsidR="008260BA" w:rsidRPr="00C80955" w:rsidRDefault="008260BA" w:rsidP="008260BA">
      <w:pPr>
        <w:rPr>
          <w:rFonts w:ascii="Times New Roman" w:hAnsi="Times New Roman" w:cs="Times New Roman"/>
          <w:b/>
          <w:sz w:val="24"/>
          <w:szCs w:val="24"/>
        </w:rPr>
      </w:pPr>
    </w:p>
    <w:p w14:paraId="456C44DB" w14:textId="77777777" w:rsidR="006D1BEB" w:rsidRDefault="008260BA" w:rsidP="008260BA">
      <w:pPr>
        <w:pStyle w:val="Heading2"/>
        <w:ind w:left="0"/>
        <w:rPr>
          <w:rFonts w:ascii="Times New Roman" w:hAnsi="Times New Roman" w:cs="Times New Roman"/>
          <w:lang w:val="sr-Cyrl-RS"/>
        </w:rPr>
      </w:pPr>
      <w:bookmarkStart w:id="3" w:name="_heading=h.2s8eyo1" w:colFirst="0" w:colLast="0"/>
      <w:bookmarkEnd w:id="3"/>
      <w:r>
        <w:rPr>
          <w:rFonts w:ascii="Times New Roman" w:hAnsi="Times New Roman" w:cs="Times New Roman"/>
          <w:lang w:val="sr-Cyrl-RS"/>
        </w:rPr>
        <w:t xml:space="preserve">              </w:t>
      </w:r>
    </w:p>
    <w:p w14:paraId="6E4D7D98" w14:textId="77777777" w:rsidR="006D1BEB" w:rsidRDefault="006D1BEB" w:rsidP="008260BA">
      <w:pPr>
        <w:pStyle w:val="Heading2"/>
        <w:ind w:left="0"/>
        <w:rPr>
          <w:rFonts w:ascii="Times New Roman" w:hAnsi="Times New Roman" w:cs="Times New Roman"/>
          <w:lang w:val="sr-Cyrl-RS"/>
        </w:rPr>
      </w:pPr>
    </w:p>
    <w:p w14:paraId="5DFE683C" w14:textId="16A399AD" w:rsidR="008260BA" w:rsidRPr="00C80955" w:rsidRDefault="006D1BEB" w:rsidP="008260BA">
      <w:pPr>
        <w:pStyle w:val="Heading2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Latn-RS"/>
        </w:rPr>
        <w:lastRenderedPageBreak/>
        <w:t xml:space="preserve">                   </w:t>
      </w:r>
      <w:r w:rsidR="008260BA" w:rsidRPr="00C80955">
        <w:rPr>
          <w:rFonts w:ascii="Times New Roman" w:hAnsi="Times New Roman" w:cs="Times New Roman"/>
        </w:rPr>
        <w:t>ОБЈЕКТИ ЗА ПРИПРЕМУ ХРАНЕ</w:t>
      </w:r>
    </w:p>
    <w:p w14:paraId="03F19E24" w14:textId="77777777" w:rsidR="008260BA" w:rsidRPr="00C80955" w:rsidRDefault="008260BA" w:rsidP="008260B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5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389"/>
        <w:gridCol w:w="2734"/>
        <w:gridCol w:w="3343"/>
        <w:gridCol w:w="2734"/>
      </w:tblGrid>
      <w:tr w:rsidR="008260BA" w:rsidRPr="00C80955" w14:paraId="16300C14" w14:textId="77777777" w:rsidTr="00B913DD">
        <w:trPr>
          <w:trHeight w:val="63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847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 б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ој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F50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НАЗИВ ПРОСТОРА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6DB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ПОВРШИНА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646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38C8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8260BA" w:rsidRPr="00C80955" w14:paraId="0E209FF1" w14:textId="77777777" w:rsidTr="00B913DD">
        <w:trPr>
          <w:trHeight w:val="3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105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BDF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Кухиња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15C2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125,17 </w:t>
            </w:r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м2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899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450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7491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 ЖАГУБИЦА</w:t>
            </w:r>
          </w:p>
        </w:tc>
      </w:tr>
      <w:tr w:rsidR="008260BA" w:rsidRPr="00C80955" w14:paraId="7CEE1A79" w14:textId="77777777" w:rsidTr="00B913DD">
        <w:trPr>
          <w:trHeight w:val="25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9C0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346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Кухиња</w:t>
            </w:r>
            <w:proofErr w:type="spell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33A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20 м2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1D7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FDE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 КРЕПОЉИН</w:t>
            </w:r>
          </w:p>
        </w:tc>
      </w:tr>
    </w:tbl>
    <w:p w14:paraId="557A7D75" w14:textId="77777777" w:rsidR="008260BA" w:rsidRDefault="008260BA" w:rsidP="008260BA">
      <w:pPr>
        <w:pStyle w:val="BodyText"/>
        <w:spacing w:before="8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</w:t>
      </w:r>
    </w:p>
    <w:p w14:paraId="572BC1C0" w14:textId="77777777" w:rsidR="008260BA" w:rsidRDefault="008260BA" w:rsidP="008260BA">
      <w:pPr>
        <w:pStyle w:val="BodyText"/>
        <w:tabs>
          <w:tab w:val="left" w:pos="4200"/>
        </w:tabs>
        <w:spacing w:before="8"/>
        <w:rPr>
          <w:rFonts w:ascii="Times New Roman" w:hAnsi="Times New Roman" w:cs="Times New Roman"/>
          <w:b/>
          <w:bCs/>
          <w:lang w:val="sr-Cyrl-RS"/>
        </w:rPr>
      </w:pPr>
      <w:r w:rsidRPr="00F90D8A">
        <w:rPr>
          <w:rFonts w:ascii="Times New Roman" w:hAnsi="Times New Roman" w:cs="Times New Roman"/>
          <w:b/>
          <w:bCs/>
          <w:lang w:val="sr-Cyrl-RS"/>
        </w:rPr>
        <w:t xml:space="preserve">                                                                               3.МАТЕРИЈАЛНО-ТЕХНИЧКИ УСЛОВИ РАДА</w:t>
      </w:r>
    </w:p>
    <w:p w14:paraId="44B4D132" w14:textId="77777777" w:rsidR="008260BA" w:rsidRDefault="008260BA" w:rsidP="008260BA">
      <w:pPr>
        <w:pStyle w:val="BodyText"/>
        <w:tabs>
          <w:tab w:val="left" w:pos="4200"/>
        </w:tabs>
        <w:spacing w:before="8"/>
        <w:rPr>
          <w:rFonts w:ascii="Times New Roman" w:hAnsi="Times New Roman" w:cs="Times New Roman"/>
          <w:b/>
          <w:bCs/>
          <w:lang w:val="sr-Cyrl-RS"/>
        </w:rPr>
      </w:pPr>
    </w:p>
    <w:p w14:paraId="67CA3AF6" w14:textId="77777777" w:rsidR="008260BA" w:rsidRPr="00F90D8A" w:rsidRDefault="008260BA" w:rsidP="008260BA">
      <w:pPr>
        <w:pStyle w:val="BodyText"/>
        <w:tabs>
          <w:tab w:val="left" w:pos="4200"/>
        </w:tabs>
        <w:spacing w:before="8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 xml:space="preserve">                                                                       3.1 Основни подаци о установи</w:t>
      </w:r>
    </w:p>
    <w:p w14:paraId="5444DA5D" w14:textId="77777777" w:rsidR="008260BA" w:rsidRPr="00C80955" w:rsidRDefault="008260BA" w:rsidP="008260BA">
      <w:pPr>
        <w:pStyle w:val="BodyText"/>
        <w:spacing w:after="45"/>
        <w:ind w:left="1519"/>
        <w:rPr>
          <w:rFonts w:ascii="Times New Roman" w:hAnsi="Times New Roman" w:cs="Times New Roman"/>
        </w:rPr>
      </w:pPr>
      <w:bookmarkStart w:id="4" w:name="2.1._Основни_подаци_о_установи"/>
      <w:bookmarkEnd w:id="4"/>
    </w:p>
    <w:tbl>
      <w:tblPr>
        <w:tblW w:w="0" w:type="auto"/>
        <w:tblInd w:w="2263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1"/>
        <w:gridCol w:w="6266"/>
      </w:tblGrid>
      <w:tr w:rsidR="008260BA" w:rsidRPr="00C80955" w14:paraId="7EA95037" w14:textId="77777777" w:rsidTr="00B913DD">
        <w:trPr>
          <w:trHeight w:val="281"/>
        </w:trPr>
        <w:tc>
          <w:tcPr>
            <w:tcW w:w="4791" w:type="dxa"/>
            <w:shd w:val="clear" w:color="auto" w:fill="FFFFFF" w:themeFill="background1"/>
          </w:tcPr>
          <w:p w14:paraId="707A0A4F" w14:textId="77777777" w:rsidR="008260BA" w:rsidRPr="00C80955" w:rsidRDefault="008260BA" w:rsidP="00B913DD">
            <w:pPr>
              <w:pStyle w:val="TableParagraph"/>
              <w:spacing w:line="261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6266" w:type="dxa"/>
          </w:tcPr>
          <w:p w14:paraId="14EA6174" w14:textId="77777777" w:rsidR="008260BA" w:rsidRPr="00C80955" w:rsidRDefault="008260BA" w:rsidP="00B913DD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''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Полетарац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''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Жагубица</w:t>
            </w:r>
          </w:p>
        </w:tc>
      </w:tr>
      <w:tr w:rsidR="008260BA" w:rsidRPr="00C80955" w14:paraId="2EBD01F1" w14:textId="77777777" w:rsidTr="00B913DD">
        <w:trPr>
          <w:trHeight w:val="281"/>
        </w:trPr>
        <w:tc>
          <w:tcPr>
            <w:tcW w:w="4791" w:type="dxa"/>
            <w:shd w:val="clear" w:color="auto" w:fill="FFFFFF" w:themeFill="background1"/>
          </w:tcPr>
          <w:p w14:paraId="40774D36" w14:textId="77777777" w:rsidR="008260BA" w:rsidRPr="00C80955" w:rsidRDefault="008260BA" w:rsidP="00B913DD">
            <w:pPr>
              <w:pStyle w:val="TableParagraph"/>
              <w:spacing w:line="262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6266" w:type="dxa"/>
          </w:tcPr>
          <w:p w14:paraId="3BD9D494" w14:textId="77777777" w:rsidR="008260BA" w:rsidRPr="00C80955" w:rsidRDefault="008260BA" w:rsidP="00B913DD">
            <w:pPr>
              <w:pStyle w:val="TableParagraph"/>
              <w:spacing w:line="262" w:lineRule="exact"/>
              <w:ind w:left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Хомољска бб, 12320 Жагубица</w:t>
            </w:r>
          </w:p>
        </w:tc>
      </w:tr>
      <w:tr w:rsidR="008260BA" w:rsidRPr="00C80955" w14:paraId="1C3C2379" w14:textId="77777777" w:rsidTr="00B913DD">
        <w:trPr>
          <w:trHeight w:val="281"/>
        </w:trPr>
        <w:tc>
          <w:tcPr>
            <w:tcW w:w="4791" w:type="dxa"/>
            <w:shd w:val="clear" w:color="auto" w:fill="FFFFFF" w:themeFill="background1"/>
          </w:tcPr>
          <w:p w14:paraId="24003BAA" w14:textId="77777777" w:rsidR="008260BA" w:rsidRPr="00C80955" w:rsidRDefault="008260BA" w:rsidP="00B913DD">
            <w:pPr>
              <w:pStyle w:val="TableParagraph"/>
              <w:spacing w:line="261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6266" w:type="dxa"/>
          </w:tcPr>
          <w:p w14:paraId="37FDBCAE" w14:textId="77777777" w:rsidR="008260BA" w:rsidRPr="00C80955" w:rsidRDefault="008260BA" w:rsidP="00B913DD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2/7643-116</w:t>
            </w:r>
          </w:p>
        </w:tc>
      </w:tr>
      <w:tr w:rsidR="008260BA" w:rsidRPr="00C80955" w14:paraId="5BC94675" w14:textId="77777777" w:rsidTr="00B913DD">
        <w:trPr>
          <w:trHeight w:val="280"/>
        </w:trPr>
        <w:tc>
          <w:tcPr>
            <w:tcW w:w="4791" w:type="dxa"/>
            <w:shd w:val="clear" w:color="auto" w:fill="FFFFFF" w:themeFill="background1"/>
          </w:tcPr>
          <w:p w14:paraId="4A299EA4" w14:textId="77777777" w:rsidR="008260BA" w:rsidRPr="00C80955" w:rsidRDefault="008260BA" w:rsidP="00B913DD">
            <w:pPr>
              <w:pStyle w:val="TableParagraph"/>
              <w:spacing w:line="261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факса</w:t>
            </w:r>
            <w:proofErr w:type="spellEnd"/>
          </w:p>
        </w:tc>
        <w:tc>
          <w:tcPr>
            <w:tcW w:w="6266" w:type="dxa"/>
          </w:tcPr>
          <w:p w14:paraId="39B7D092" w14:textId="77777777" w:rsidR="008260BA" w:rsidRPr="00C80955" w:rsidRDefault="008260BA" w:rsidP="00B913DD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2/7643-116</w:t>
            </w:r>
          </w:p>
        </w:tc>
      </w:tr>
      <w:tr w:rsidR="008260BA" w:rsidRPr="00C80955" w14:paraId="6477FE08" w14:textId="77777777" w:rsidTr="00B913DD">
        <w:trPr>
          <w:trHeight w:val="282"/>
        </w:trPr>
        <w:tc>
          <w:tcPr>
            <w:tcW w:w="4791" w:type="dxa"/>
            <w:shd w:val="clear" w:color="auto" w:fill="FFFFFF" w:themeFill="background1"/>
          </w:tcPr>
          <w:p w14:paraId="53A0D30A" w14:textId="77777777" w:rsidR="008260BA" w:rsidRPr="00C80955" w:rsidRDefault="008260BA" w:rsidP="00B913DD">
            <w:pPr>
              <w:pStyle w:val="TableParagraph"/>
              <w:spacing w:before="1" w:line="261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Електронска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6266" w:type="dxa"/>
          </w:tcPr>
          <w:p w14:paraId="5BCD0CFC" w14:textId="77777777" w:rsidR="008260BA" w:rsidRPr="00C80955" w:rsidRDefault="001A3098" w:rsidP="00B913DD">
            <w:pPr>
              <w:pStyle w:val="TableParagraph"/>
              <w:spacing w:before="1"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8260BA" w:rsidRPr="00C80955">
                <w:rPr>
                  <w:rStyle w:val="Hyperlink"/>
                  <w:rFonts w:ascii="Times New Roman" w:hAnsi="Times New Roman" w:cs="Times New Roman"/>
                  <w:spacing w:val="-2"/>
                  <w:sz w:val="24"/>
                  <w:szCs w:val="24"/>
                </w:rPr>
                <w:t>poletaraczagubica@gmail.com</w:t>
              </w:r>
            </w:hyperlink>
          </w:p>
        </w:tc>
      </w:tr>
      <w:tr w:rsidR="008260BA" w:rsidRPr="00C80955" w14:paraId="046EDF1C" w14:textId="77777777" w:rsidTr="00B913DD">
        <w:trPr>
          <w:trHeight w:val="370"/>
        </w:trPr>
        <w:tc>
          <w:tcPr>
            <w:tcW w:w="4791" w:type="dxa"/>
            <w:shd w:val="clear" w:color="auto" w:fill="FFFFFF" w:themeFill="background1"/>
          </w:tcPr>
          <w:p w14:paraId="6A59549E" w14:textId="77777777" w:rsidR="008260BA" w:rsidRPr="00C80955" w:rsidRDefault="008260BA" w:rsidP="00B913DD">
            <w:pPr>
              <w:pStyle w:val="TableParagraph"/>
              <w:spacing w:before="42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Веб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6266" w:type="dxa"/>
          </w:tcPr>
          <w:p w14:paraId="001017D4" w14:textId="77777777" w:rsidR="008260BA" w:rsidRPr="00C80955" w:rsidRDefault="008260BA" w:rsidP="00B913DD">
            <w:pPr>
              <w:pStyle w:val="TableParagraph"/>
              <w:spacing w:before="42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14" w:history="1">
              <w:r w:rsidRPr="00C8095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www.poletaraczagubica.mojvrtic.org</w:t>
              </w:r>
            </w:hyperlink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C71E667" w14:textId="77777777" w:rsidR="008260BA" w:rsidRDefault="008260BA" w:rsidP="008260BA">
      <w:pPr>
        <w:pStyle w:val="BodyText"/>
        <w:spacing w:before="40"/>
        <w:rPr>
          <w:rFonts w:ascii="Times New Roman" w:hAnsi="Times New Roman" w:cs="Times New Roman"/>
        </w:rPr>
      </w:pPr>
    </w:p>
    <w:p w14:paraId="28A0CB84" w14:textId="77777777" w:rsidR="008260BA" w:rsidRDefault="008260BA" w:rsidP="008260BA">
      <w:pPr>
        <w:pStyle w:val="BodyText"/>
        <w:spacing w:before="40"/>
        <w:rPr>
          <w:rFonts w:ascii="Times New Roman" w:hAnsi="Times New Roman" w:cs="Times New Roman"/>
          <w:b/>
          <w:bCs/>
          <w:lang w:val="sr-Cyrl-RS"/>
        </w:rPr>
      </w:pPr>
      <w:r w:rsidRPr="00F90D8A">
        <w:rPr>
          <w:rFonts w:ascii="Times New Roman" w:hAnsi="Times New Roman" w:cs="Times New Roman"/>
          <w:b/>
          <w:bCs/>
          <w:lang w:val="sr-Cyrl-RS"/>
        </w:rPr>
        <w:t xml:space="preserve">                 </w:t>
      </w:r>
      <w:r>
        <w:rPr>
          <w:rFonts w:ascii="Times New Roman" w:hAnsi="Times New Roman" w:cs="Times New Roman"/>
          <w:b/>
          <w:bCs/>
          <w:lang w:val="sr-Cyrl-RS"/>
        </w:rPr>
        <w:t xml:space="preserve">                                                    </w:t>
      </w:r>
      <w:r w:rsidRPr="00F90D8A">
        <w:rPr>
          <w:rFonts w:ascii="Times New Roman" w:hAnsi="Times New Roman" w:cs="Times New Roman"/>
          <w:b/>
          <w:bCs/>
          <w:lang w:val="sr-Cyrl-RS"/>
        </w:rPr>
        <w:t xml:space="preserve">  3.2 Просторни услови рада</w:t>
      </w:r>
    </w:p>
    <w:p w14:paraId="3BAC3CE7" w14:textId="77777777" w:rsidR="008260BA" w:rsidRPr="00F90D8A" w:rsidRDefault="008260BA" w:rsidP="008260BA">
      <w:pPr>
        <w:pStyle w:val="BodyText"/>
        <w:spacing w:before="40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 xml:space="preserve"> </w:t>
      </w:r>
    </w:p>
    <w:p w14:paraId="59A93B5D" w14:textId="77777777" w:rsidR="008260BA" w:rsidRDefault="008260BA" w:rsidP="008260BA">
      <w:pPr>
        <w:pStyle w:val="Heading2"/>
        <w:ind w:left="907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ab/>
        <w:t xml:space="preserve"> </w:t>
      </w:r>
      <w:proofErr w:type="spellStart"/>
      <w:r w:rsidRPr="00C80955">
        <w:rPr>
          <w:rFonts w:ascii="Times New Roman" w:hAnsi="Times New Roman" w:cs="Times New Roman"/>
        </w:rPr>
        <w:t>Материјално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техничка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опремљеност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</w:p>
    <w:p w14:paraId="4C5749A2" w14:textId="77777777" w:rsidR="008260BA" w:rsidRPr="00C80955" w:rsidRDefault="008260BA" w:rsidP="008260BA">
      <w:pPr>
        <w:pStyle w:val="Heading2"/>
        <w:ind w:left="907"/>
        <w:rPr>
          <w:rFonts w:ascii="Times New Roman" w:hAnsi="Times New Roman" w:cs="Times New Roman"/>
        </w:rPr>
      </w:pPr>
    </w:p>
    <w:p w14:paraId="4BB0A671" w14:textId="77777777" w:rsidR="008260BA" w:rsidRPr="00C80955" w:rsidRDefault="008260BA" w:rsidP="008260BA">
      <w:pPr>
        <w:ind w:left="907"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собе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опремљене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дечјим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намештајем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одговара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узрасту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, који је покретан и погодан за структуирање просторних целина</w:t>
      </w:r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намештаја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добијен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донациј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Фондације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Новака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Ђоковића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Ротари клуба, </w:t>
      </w:r>
      <w:r w:rsidRPr="00C80955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остало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Оснивача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ограђене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терасе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Испред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налазе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панои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фланелографи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ормарићи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дечје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ствари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Просторије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бораве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нису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превише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оптерећене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намештајем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тако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имају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довољно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простора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крећу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играју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истражују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програмском концепцијом.</w:t>
      </w:r>
    </w:p>
    <w:p w14:paraId="52EE07AE" w14:textId="77777777" w:rsidR="008260BA" w:rsidRPr="00C80955" w:rsidRDefault="008260BA" w:rsidP="008260BA">
      <w:pPr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Канцеларије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Жагубици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садрже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ормаре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библиотеку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литературом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чајну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кухињу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лап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топове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штампаче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видео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камере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дигиталне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фото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апарате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пројекторе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доступан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10A974C2" w14:textId="77777777" w:rsidR="008260BA" w:rsidRPr="00C80955" w:rsidRDefault="008260BA" w:rsidP="008260BA">
      <w:pPr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Дидактичка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АВ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остали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прилагођени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узрасту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захтевима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Допуњавају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F0E216" w14:textId="77777777" w:rsidR="008260BA" w:rsidRPr="00C80955" w:rsidRDefault="008260BA" w:rsidP="008260BA">
      <w:pPr>
        <w:ind w:lef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Други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простори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: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Изузев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соба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извођење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васпитно-образовног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користе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други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простори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дворишта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холови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надстрешнице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дворишту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фискултурна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школска дворишта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Сваке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улажу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значајна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средства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поправке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адаптације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задатак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овој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пројектним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активностима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71E34E4" w14:textId="77777777" w:rsidR="008260BA" w:rsidRPr="00C80955" w:rsidRDefault="008260BA" w:rsidP="008260BA">
      <w:pPr>
        <w:ind w:left="907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постоји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простор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превентивно-здравствену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али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имамо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ормариће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прву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помоћ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(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кухињи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ходнику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апарат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мерење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притиска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CDFF2F0" w14:textId="77777777" w:rsidR="008260BA" w:rsidRPr="00C80955" w:rsidRDefault="008260BA" w:rsidP="008260BA">
      <w:pPr>
        <w:ind w:left="907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Такође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опремљена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соба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изолацију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6778814" w14:textId="77777777" w:rsidR="008260BA" w:rsidRPr="00C80955" w:rsidRDefault="008260BA" w:rsidP="008260BA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Справе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налазе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дворишту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Дворишни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простор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већине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улагања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сређивање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32AC2528" w14:textId="77777777" w:rsidR="008260BA" w:rsidRPr="00C80955" w:rsidRDefault="008260BA" w:rsidP="008260BA">
      <w:pPr>
        <w:ind w:left="907" w:firstLine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Групе у Осаници и Сигама немају опремљено двориште, јер су при школама и то нам је приоритет за наредну годину.</w:t>
      </w:r>
    </w:p>
    <w:p w14:paraId="111A4AB9" w14:textId="77777777" w:rsidR="008260BA" w:rsidRPr="00C80955" w:rsidRDefault="008260BA" w:rsidP="008260BA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Об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јекат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Цветић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двориште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удаљености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20 м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наменски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опремљено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дечје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игралиште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3F659417" w14:textId="77777777" w:rsidR="00CC4E12" w:rsidRDefault="008260BA" w:rsidP="00CC4E12">
      <w:pPr>
        <w:pStyle w:val="BodyText"/>
        <w:spacing w:before="196"/>
        <w:ind w:left="907"/>
        <w:jc w:val="both"/>
        <w:rPr>
          <w:rFonts w:ascii="Times New Roman" w:hAnsi="Times New Roman" w:cs="Times New Roman"/>
          <w:spacing w:val="-5"/>
        </w:rPr>
      </w:pPr>
      <w:proofErr w:type="spellStart"/>
      <w:r w:rsidRPr="00C80955">
        <w:rPr>
          <w:rFonts w:ascii="Times New Roman" w:hAnsi="Times New Roman" w:cs="Times New Roman"/>
        </w:rPr>
        <w:t>Акценат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реструктуирању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организацији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простора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 </w:t>
      </w:r>
      <w:proofErr w:type="spellStart"/>
      <w:r w:rsidRPr="00C80955">
        <w:rPr>
          <w:rFonts w:ascii="Times New Roman" w:hAnsi="Times New Roman" w:cs="Times New Roman"/>
        </w:rPr>
        <w:t>односиће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5"/>
        </w:rPr>
        <w:t>на</w:t>
      </w:r>
      <w:proofErr w:type="spellEnd"/>
      <w:r w:rsidRPr="00C80955">
        <w:rPr>
          <w:rFonts w:ascii="Times New Roman" w:hAnsi="Times New Roman" w:cs="Times New Roman"/>
          <w:spacing w:val="-5"/>
        </w:rPr>
        <w:t>:</w:t>
      </w:r>
    </w:p>
    <w:p w14:paraId="0577BD80" w14:textId="2F85E9C2" w:rsidR="008260BA" w:rsidRPr="00C80955" w:rsidRDefault="008260BA" w:rsidP="00CC4E12">
      <w:pPr>
        <w:pStyle w:val="BodyText"/>
        <w:spacing w:before="196"/>
        <w:ind w:left="907"/>
        <w:jc w:val="both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  <w:lang w:val="sr-Cyrl-RS"/>
        </w:rPr>
        <w:t>-</w:t>
      </w:r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Коришћење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употребу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различитог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природног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нес</w:t>
      </w:r>
      <w:proofErr w:type="spellEnd"/>
      <w:r>
        <w:rPr>
          <w:rFonts w:ascii="Times New Roman" w:hAnsi="Times New Roman" w:cs="Times New Roman"/>
          <w:lang w:val="sr-Cyrl-RS"/>
        </w:rPr>
        <w:t>т</w:t>
      </w:r>
      <w:proofErr w:type="spellStart"/>
      <w:r w:rsidRPr="00C80955">
        <w:rPr>
          <w:rFonts w:ascii="Times New Roman" w:hAnsi="Times New Roman" w:cs="Times New Roman"/>
        </w:rPr>
        <w:t>руктуираног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полуструктуираног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материјала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тзв</w:t>
      </w:r>
      <w:proofErr w:type="spellEnd"/>
      <w:r w:rsidRPr="00C80955">
        <w:rPr>
          <w:rFonts w:ascii="Times New Roman" w:hAnsi="Times New Roman" w:cs="Times New Roman"/>
        </w:rPr>
        <w:t>.</w:t>
      </w:r>
      <w:r w:rsidRPr="00C80955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рестлова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материјала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природе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материјала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пластике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материјала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метала,папира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тканине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вунице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керамике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стакла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материјали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амбалажног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папира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Сви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материјали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омогућавају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манипулисање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различите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начине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чиме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унапред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прописани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начини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 xml:space="preserve">и </w:t>
      </w:r>
      <w:proofErr w:type="spellStart"/>
      <w:r w:rsidRPr="00C80955">
        <w:rPr>
          <w:rFonts w:ascii="Times New Roman" w:hAnsi="Times New Roman" w:cs="Times New Roman"/>
        </w:rPr>
        <w:t>обрасци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њиховог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коришћења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5DAD861B" w14:textId="77777777" w:rsidR="008260BA" w:rsidRPr="00C80955" w:rsidRDefault="008260BA" w:rsidP="008260BA">
      <w:pPr>
        <w:tabs>
          <w:tab w:val="left" w:pos="1878"/>
        </w:tabs>
        <w:ind w:left="907" w:right="227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реквизита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аутентичних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продуката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подстичу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подржавају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писмености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штампани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плакати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књиге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сликовнице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мапе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шеме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брошура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каталога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табли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паноа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прибора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писање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).</w:t>
      </w:r>
    </w:p>
    <w:p w14:paraId="64FE92E5" w14:textId="77777777" w:rsidR="008260BA" w:rsidRPr="00F90D8A" w:rsidRDefault="008260BA" w:rsidP="008260BA">
      <w:pPr>
        <w:tabs>
          <w:tab w:val="left" w:pos="1878"/>
        </w:tabs>
        <w:ind w:left="907" w:right="227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Мноштво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користити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подлога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писање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преношење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светлећих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столова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столова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кадицама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амбалажа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сортирање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одраз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огледала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огледало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фолија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фолије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дигитална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камера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лаптоп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микроскоп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пројектор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истраживање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светлости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сенки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ручне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лампе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ледсветло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висеће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лампе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графоскоп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15565A46" w14:textId="77777777" w:rsidR="008260BA" w:rsidRDefault="008260BA" w:rsidP="008260BA">
      <w:pPr>
        <w:tabs>
          <w:tab w:val="left" w:pos="1878"/>
        </w:tabs>
        <w:spacing w:before="1"/>
        <w:ind w:left="907" w:right="227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ресурса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локалној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средини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повезивање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могућим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донаторима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рестлова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окружењу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нпр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рестлови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тканина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позамантеријама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кројачницама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рестлови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картона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папира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штампаријама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засада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градског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зеленила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рестлови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предмети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0B56ABD1" w14:textId="36EEFD50" w:rsidR="008260BA" w:rsidRPr="00C80955" w:rsidRDefault="008260BA" w:rsidP="00CC4E12">
      <w:pPr>
        <w:tabs>
          <w:tab w:val="left" w:pos="1878"/>
        </w:tabs>
        <w:spacing w:before="1"/>
        <w:ind w:left="907" w:right="227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Укључивање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грађење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огледа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доприносу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простор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задовољно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учествују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допринос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170A3989" w14:textId="77777777" w:rsidR="008260BA" w:rsidRPr="00C80955" w:rsidRDefault="008260BA" w:rsidP="008260BA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Кухиња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централном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''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Цветић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''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Опремљеност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задовољава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хране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здравствене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санитарно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хигијенске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стандарде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Кухиње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опремљене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савременом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законском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регулативом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стандардима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хране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новим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трендовима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технологијама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4DF09E" w14:textId="77777777" w:rsidR="008260BA" w:rsidRPr="00C80955" w:rsidRDefault="008260BA" w:rsidP="008260BA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поседује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два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аутомобил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а,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функцији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васпитно-образовном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регулисано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коришћењу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службеног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комби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бус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седишта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превоз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14D1EA" w14:textId="77777777" w:rsidR="008260BA" w:rsidRPr="00C80955" w:rsidRDefault="008260BA" w:rsidP="008260BA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смештена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централној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Жагубици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2CC5C2DE" w14:textId="77777777" w:rsidR="008260BA" w:rsidRPr="00C80955" w:rsidRDefault="008260BA" w:rsidP="008260BA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Рационалним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пословањем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испуњењем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Финансијског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знатно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побољшали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опремљеност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наших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почевши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натеријала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дидактике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потрошног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ликовног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куповине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апарата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машина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неопходних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39D195B7" w14:textId="77777777" w:rsidR="008260BA" w:rsidRPr="00FD4494" w:rsidRDefault="008260BA" w:rsidP="008260BA">
      <w:pPr>
        <w:tabs>
          <w:tab w:val="left" w:pos="15719"/>
        </w:tabs>
        <w:spacing w:before="279"/>
        <w:ind w:left="1077"/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C5D9F0"/>
          <w:lang w:val="sr-Cyrl-RS"/>
        </w:rPr>
      </w:pPr>
      <w:r w:rsidRPr="00635965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RS"/>
        </w:rPr>
        <w:t xml:space="preserve">3.3 </w:t>
      </w:r>
      <w:r w:rsidRPr="00635965">
        <w:rPr>
          <w:rFonts w:ascii="Times New Roman" w:hAnsi="Times New Roman" w:cs="Times New Roman"/>
          <w:b/>
          <w:iCs/>
          <w:color w:val="000000"/>
          <w:spacing w:val="-3"/>
          <w:sz w:val="24"/>
          <w:szCs w:val="24"/>
        </w:rPr>
        <w:t xml:space="preserve"> </w:t>
      </w:r>
      <w:proofErr w:type="spellStart"/>
      <w:r w:rsidRPr="00635965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Службени</w:t>
      </w:r>
      <w:proofErr w:type="spellEnd"/>
      <w:r w:rsidRPr="00635965">
        <w:rPr>
          <w:rFonts w:ascii="Times New Roman" w:hAnsi="Times New Roman" w:cs="Times New Roman"/>
          <w:b/>
          <w:iCs/>
          <w:color w:val="000000"/>
          <w:spacing w:val="-3"/>
          <w:sz w:val="24"/>
          <w:szCs w:val="24"/>
        </w:rPr>
        <w:t xml:space="preserve"> </w:t>
      </w:r>
      <w:proofErr w:type="spellStart"/>
      <w:r w:rsidRPr="00635965">
        <w:rPr>
          <w:rFonts w:ascii="Times New Roman" w:hAnsi="Times New Roman" w:cs="Times New Roman"/>
          <w:b/>
          <w:iCs/>
          <w:color w:val="000000"/>
          <w:sz w:val="24"/>
          <w:szCs w:val="24"/>
        </w:rPr>
        <w:t>аутомобили</w:t>
      </w:r>
      <w:proofErr w:type="spellEnd"/>
      <w:r w:rsidRPr="00635965">
        <w:rPr>
          <w:rFonts w:ascii="Times New Roman" w:hAnsi="Times New Roman" w:cs="Times New Roman"/>
          <w:b/>
          <w:iCs/>
          <w:color w:val="000000"/>
          <w:spacing w:val="-4"/>
          <w:sz w:val="24"/>
          <w:szCs w:val="24"/>
        </w:rPr>
        <w:t xml:space="preserve"> </w:t>
      </w:r>
      <w:r w:rsidRPr="00635965">
        <w:rPr>
          <w:rFonts w:ascii="Times New Roman" w:hAnsi="Times New Roman" w:cs="Times New Roman"/>
          <w:b/>
          <w:iCs/>
          <w:color w:val="000000"/>
          <w:sz w:val="24"/>
          <w:szCs w:val="24"/>
          <w:lang w:val="sr-Cyrl-RS"/>
        </w:rPr>
        <w:t xml:space="preserve"> </w:t>
      </w:r>
    </w:p>
    <w:p w14:paraId="386969DE" w14:textId="77777777" w:rsidR="008260BA" w:rsidRPr="00FD4494" w:rsidRDefault="008260BA" w:rsidP="00CC4E12">
      <w:pPr>
        <w:tabs>
          <w:tab w:val="left" w:pos="15719"/>
        </w:tabs>
        <w:spacing w:before="120"/>
        <w:ind w:left="1077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C5D9F0"/>
        </w:rPr>
      </w:pPr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 </w:t>
      </w:r>
      <w:proofErr w:type="spellStart"/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Huyndai</w:t>
      </w:r>
      <w:proofErr w:type="spellEnd"/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- </w:t>
      </w:r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Регистарски број: </w:t>
      </w:r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PO 052 IF</w:t>
      </w:r>
    </w:p>
    <w:p w14:paraId="3F0F4210" w14:textId="77777777" w:rsidR="008260BA" w:rsidRPr="00FD4494" w:rsidRDefault="008260BA" w:rsidP="00CC4E12">
      <w:pPr>
        <w:tabs>
          <w:tab w:val="left" w:pos="15719"/>
        </w:tabs>
        <w:spacing w:before="120"/>
        <w:ind w:left="1077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C5D9F0"/>
        </w:rPr>
      </w:pPr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Huyndai</w:t>
      </w:r>
      <w:proofErr w:type="spellEnd"/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</w:t>
      </w:r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-  Регистарски број:</w:t>
      </w:r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PO 176 UL</w:t>
      </w:r>
    </w:p>
    <w:p w14:paraId="4766468A" w14:textId="77777777" w:rsidR="008260BA" w:rsidRPr="00C80955" w:rsidRDefault="008260BA" w:rsidP="00CC4E12">
      <w:pPr>
        <w:tabs>
          <w:tab w:val="left" w:pos="15719"/>
        </w:tabs>
        <w:spacing w:before="120"/>
        <w:ind w:left="1077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C5D9F0"/>
          <w:lang w:val="sr-Cyrl-RS"/>
        </w:rPr>
      </w:pPr>
      <w:r w:rsidRPr="00FD4494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FD4494">
        <w:rPr>
          <w:rFonts w:ascii="Times New Roman" w:hAnsi="Times New Roman" w:cs="Times New Roman"/>
          <w:bCs/>
          <w:iCs/>
          <w:sz w:val="24"/>
          <w:szCs w:val="24"/>
        </w:rPr>
        <w:t xml:space="preserve">Opel </w:t>
      </w:r>
      <w:proofErr w:type="spellStart"/>
      <w:r w:rsidRPr="00FD4494">
        <w:rPr>
          <w:rFonts w:ascii="Times New Roman" w:hAnsi="Times New Roman" w:cs="Times New Roman"/>
          <w:bCs/>
          <w:iCs/>
          <w:sz w:val="24"/>
          <w:szCs w:val="24"/>
        </w:rPr>
        <w:t>Movano</w:t>
      </w:r>
      <w:proofErr w:type="spellEnd"/>
      <w:r w:rsidRPr="00FD4494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635965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- </w:t>
      </w:r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Регистарски број:</w:t>
      </w:r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PO </w:t>
      </w:r>
      <w:r w:rsidRPr="0063596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089  ОЕ</w:t>
      </w:r>
    </w:p>
    <w:p w14:paraId="39ACF719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904131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ind w:left="907" w:hanging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3.4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Људски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ресурси</w:t>
      </w:r>
      <w:proofErr w:type="spellEnd"/>
    </w:p>
    <w:p w14:paraId="2821B6BD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ind w:left="907" w:hanging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6C448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0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обезбеђени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потребни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људски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ресурси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нормативима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броју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утврђених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Правилником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мерилима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утврђивање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економске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Због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природног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одлива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рационализације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броја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забране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запошљавања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има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мањи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број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радника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позицијама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медицинска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сестра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(2),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педагог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секретар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спремачица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и возач Д категорије.</w:t>
      </w:r>
    </w:p>
    <w:p w14:paraId="448CEC85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особље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прописане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квалификације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Законом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D5A741E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07" w:firstLine="77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испуњавају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утврђене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Правилником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унутрашњој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организацији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систематизацији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усклађен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Каталогом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места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јавним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службама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другим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организацијама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јавном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сектору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DD396E5" w14:textId="1252790B" w:rsidR="00DD3040" w:rsidRDefault="008260BA" w:rsidP="00DD3040">
      <w:pPr>
        <w:widowControl/>
        <w:pBdr>
          <w:top w:val="nil"/>
          <w:left w:val="nil"/>
          <w:bottom w:val="nil"/>
          <w:right w:val="nil"/>
          <w:between w:val="nil"/>
        </w:pBdr>
        <w:ind w:left="907" w:firstLine="77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добијања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сагласности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ново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запошљавање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послове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секретара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обављати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Миљана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Рашић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уговору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пружању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услуга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FA5E49" w14:textId="1FFFCE58" w:rsidR="00DD3040" w:rsidRDefault="00DD3040" w:rsidP="00DD3040">
      <w:pPr>
        <w:widowControl/>
        <w:pBdr>
          <w:top w:val="nil"/>
          <w:left w:val="nil"/>
          <w:bottom w:val="nil"/>
          <w:right w:val="nil"/>
          <w:between w:val="nil"/>
        </w:pBdr>
        <w:ind w:left="907" w:firstLine="770"/>
        <w:rPr>
          <w:rFonts w:ascii="Times New Roman" w:hAnsi="Times New Roman" w:cs="Times New Roman"/>
          <w:color w:val="000000"/>
          <w:sz w:val="24"/>
          <w:szCs w:val="24"/>
        </w:rPr>
      </w:pPr>
    </w:p>
    <w:p w14:paraId="339BC5CF" w14:textId="7A00723F" w:rsidR="00DD3040" w:rsidRDefault="00DD3040" w:rsidP="00DD3040">
      <w:pPr>
        <w:widowControl/>
        <w:pBdr>
          <w:top w:val="nil"/>
          <w:left w:val="nil"/>
          <w:bottom w:val="nil"/>
          <w:right w:val="nil"/>
          <w:between w:val="nil"/>
        </w:pBdr>
        <w:ind w:left="907" w:firstLine="770"/>
        <w:rPr>
          <w:rFonts w:ascii="Times New Roman" w:hAnsi="Times New Roman" w:cs="Times New Roman"/>
          <w:color w:val="000000"/>
          <w:sz w:val="24"/>
          <w:szCs w:val="24"/>
        </w:rPr>
      </w:pPr>
    </w:p>
    <w:p w14:paraId="7E2BCD7C" w14:textId="77777777" w:rsidR="00DD3040" w:rsidRDefault="00DD3040" w:rsidP="00DD3040">
      <w:pPr>
        <w:widowControl/>
        <w:pBdr>
          <w:top w:val="nil"/>
          <w:left w:val="nil"/>
          <w:bottom w:val="nil"/>
          <w:right w:val="nil"/>
          <w:between w:val="nil"/>
        </w:pBdr>
        <w:ind w:left="907" w:firstLine="770"/>
        <w:rPr>
          <w:rFonts w:ascii="Times New Roman" w:hAnsi="Times New Roman" w:cs="Times New Roman"/>
          <w:color w:val="000000"/>
          <w:sz w:val="24"/>
          <w:szCs w:val="24"/>
        </w:rPr>
      </w:pPr>
    </w:p>
    <w:p w14:paraId="0BC3AE8C" w14:textId="5A04865C" w:rsidR="008260BA" w:rsidRPr="00B913DD" w:rsidRDefault="008260BA" w:rsidP="00B913DD">
      <w:pPr>
        <w:pStyle w:val="Heading2"/>
        <w:tabs>
          <w:tab w:val="left" w:pos="15719"/>
        </w:tabs>
        <w:spacing w:before="91"/>
        <w:ind w:left="1134"/>
        <w:rPr>
          <w:rFonts w:ascii="Times New Roman" w:hAnsi="Times New Roman" w:cs="Times New Roman"/>
          <w:bCs w:val="0"/>
          <w:iCs/>
          <w:lang w:val="sr-Cyrl-RS"/>
        </w:rPr>
      </w:pPr>
      <w:r>
        <w:rPr>
          <w:rFonts w:ascii="Times New Roman" w:hAnsi="Times New Roman" w:cs="Times New Roman"/>
          <w:bCs w:val="0"/>
          <w:iCs/>
          <w:lang w:val="sr-Cyrl-RS"/>
        </w:rPr>
        <w:t xml:space="preserve">3.5 </w:t>
      </w:r>
      <w:r w:rsidRPr="00E070E5">
        <w:rPr>
          <w:rFonts w:ascii="Times New Roman" w:hAnsi="Times New Roman" w:cs="Times New Roman"/>
          <w:bCs w:val="0"/>
          <w:iCs/>
          <w:lang w:val="sr-Cyrl-RS"/>
        </w:rPr>
        <w:t>Приоритетни задаци на унапређењу материјално-техничких услова</w:t>
      </w:r>
      <w:r>
        <w:rPr>
          <w:rFonts w:ascii="Times New Roman" w:hAnsi="Times New Roman" w:cs="Times New Roman"/>
          <w:bCs w:val="0"/>
          <w:iCs/>
          <w:lang w:val="sr-Latn-RS"/>
        </w:rPr>
        <w:t xml:space="preserve"> – </w:t>
      </w:r>
      <w:r>
        <w:rPr>
          <w:rFonts w:ascii="Times New Roman" w:hAnsi="Times New Roman" w:cs="Times New Roman"/>
          <w:bCs w:val="0"/>
          <w:iCs/>
          <w:lang w:val="sr-Cyrl-RS"/>
        </w:rPr>
        <w:t>План инвестиционог одржавања</w:t>
      </w:r>
    </w:p>
    <w:p w14:paraId="6C47181D" w14:textId="77777777" w:rsidR="00B913DD" w:rsidRPr="00B913DD" w:rsidRDefault="00B913DD" w:rsidP="008260BA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          </w:t>
      </w:r>
    </w:p>
    <w:tbl>
      <w:tblPr>
        <w:tblW w:w="14733" w:type="dxa"/>
        <w:tblInd w:w="988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96"/>
        <w:gridCol w:w="2386"/>
        <w:gridCol w:w="2147"/>
        <w:gridCol w:w="2639"/>
        <w:gridCol w:w="2865"/>
      </w:tblGrid>
      <w:tr w:rsidR="00B913DD" w:rsidRPr="00C80955" w14:paraId="6C691BDC" w14:textId="77777777" w:rsidTr="00B913DD">
        <w:trPr>
          <w:trHeight w:val="370"/>
        </w:trPr>
        <w:tc>
          <w:tcPr>
            <w:tcW w:w="14733" w:type="dxa"/>
            <w:gridSpan w:val="5"/>
            <w:shd w:val="clear" w:color="auto" w:fill="auto"/>
          </w:tcPr>
          <w:p w14:paraId="7E75130F" w14:textId="77777777" w:rsidR="00B913DD" w:rsidRPr="00C80955" w:rsidRDefault="00B913DD" w:rsidP="00B913DD">
            <w:pPr>
              <w:pStyle w:val="TableParagraph"/>
              <w:spacing w:before="75"/>
              <w:ind w:left="16" w:right="9"/>
              <w:jc w:val="center"/>
              <w:rPr>
                <w:b/>
                <w:sz w:val="24"/>
                <w:szCs w:val="24"/>
              </w:rPr>
            </w:pPr>
            <w:r w:rsidRPr="00C80955">
              <w:rPr>
                <w:b/>
                <w:spacing w:val="-2"/>
                <w:sz w:val="24"/>
                <w:szCs w:val="24"/>
              </w:rPr>
              <w:t>ЕНТЕРИЈЕР</w:t>
            </w:r>
          </w:p>
        </w:tc>
      </w:tr>
      <w:tr w:rsidR="00B913DD" w:rsidRPr="00C80955" w14:paraId="6D9D8296" w14:textId="77777777" w:rsidTr="00B913DD">
        <w:trPr>
          <w:trHeight w:val="294"/>
        </w:trPr>
        <w:tc>
          <w:tcPr>
            <w:tcW w:w="4696" w:type="dxa"/>
            <w:shd w:val="clear" w:color="auto" w:fill="auto"/>
          </w:tcPr>
          <w:p w14:paraId="175EB90A" w14:textId="77777777" w:rsidR="00B913DD" w:rsidRPr="00C80955" w:rsidRDefault="00B913DD" w:rsidP="00B913DD">
            <w:pPr>
              <w:pStyle w:val="TableParagraph"/>
              <w:spacing w:before="32"/>
              <w:ind w:left="1032"/>
              <w:rPr>
                <w:b/>
                <w:sz w:val="24"/>
                <w:szCs w:val="24"/>
              </w:rPr>
            </w:pPr>
            <w:proofErr w:type="spellStart"/>
            <w:r w:rsidRPr="00C80955">
              <w:rPr>
                <w:b/>
                <w:sz w:val="24"/>
                <w:szCs w:val="24"/>
              </w:rPr>
              <w:t>Планиране</w:t>
            </w:r>
            <w:proofErr w:type="spellEnd"/>
            <w:r w:rsidRPr="00C80955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386" w:type="dxa"/>
            <w:shd w:val="clear" w:color="auto" w:fill="auto"/>
          </w:tcPr>
          <w:p w14:paraId="27ED80B0" w14:textId="77777777" w:rsidR="00B913DD" w:rsidRPr="00C80955" w:rsidRDefault="00B913DD" w:rsidP="00B913DD">
            <w:pPr>
              <w:pStyle w:val="TableParagraph"/>
              <w:spacing w:before="32"/>
              <w:ind w:left="10"/>
              <w:jc w:val="center"/>
              <w:rPr>
                <w:b/>
                <w:sz w:val="24"/>
                <w:szCs w:val="24"/>
              </w:rPr>
            </w:pPr>
            <w:proofErr w:type="spellStart"/>
            <w:r w:rsidRPr="00C80955">
              <w:rPr>
                <w:b/>
                <w:sz w:val="24"/>
                <w:szCs w:val="24"/>
              </w:rPr>
              <w:t>Време</w:t>
            </w:r>
            <w:proofErr w:type="spellEnd"/>
            <w:r w:rsidRPr="00C80955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47" w:type="dxa"/>
            <w:shd w:val="clear" w:color="auto" w:fill="auto"/>
          </w:tcPr>
          <w:p w14:paraId="5D6EA16C" w14:textId="77777777" w:rsidR="00B913DD" w:rsidRPr="00C80955" w:rsidRDefault="00B913DD" w:rsidP="00B913DD">
            <w:pPr>
              <w:pStyle w:val="TableParagraph"/>
              <w:spacing w:before="32"/>
              <w:ind w:left="621"/>
              <w:rPr>
                <w:b/>
                <w:sz w:val="24"/>
                <w:szCs w:val="24"/>
              </w:rPr>
            </w:pPr>
            <w:proofErr w:type="spellStart"/>
            <w:r w:rsidRPr="00C80955">
              <w:rPr>
                <w:b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2639" w:type="dxa"/>
            <w:shd w:val="clear" w:color="auto" w:fill="auto"/>
          </w:tcPr>
          <w:p w14:paraId="7833A2FE" w14:textId="77777777" w:rsidR="00B913DD" w:rsidRPr="00C80955" w:rsidRDefault="00B913DD" w:rsidP="00B913DD">
            <w:pPr>
              <w:pStyle w:val="TableParagraph"/>
              <w:spacing w:before="32"/>
              <w:ind w:left="11"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C80955">
              <w:rPr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862" w:type="dxa"/>
            <w:shd w:val="clear" w:color="auto" w:fill="auto"/>
          </w:tcPr>
          <w:p w14:paraId="7000E6A7" w14:textId="77777777" w:rsidR="00B913DD" w:rsidRPr="00C80955" w:rsidRDefault="00B913DD" w:rsidP="00B913DD">
            <w:pPr>
              <w:pStyle w:val="TableParagraph"/>
              <w:spacing w:before="32"/>
              <w:ind w:left="227"/>
              <w:rPr>
                <w:b/>
                <w:sz w:val="24"/>
                <w:szCs w:val="24"/>
              </w:rPr>
            </w:pPr>
            <w:proofErr w:type="spellStart"/>
            <w:r w:rsidRPr="00C80955">
              <w:rPr>
                <w:b/>
                <w:sz w:val="24"/>
                <w:szCs w:val="24"/>
              </w:rPr>
              <w:t>Извор</w:t>
            </w:r>
            <w:proofErr w:type="spellEnd"/>
            <w:r w:rsidRPr="00C80955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b/>
                <w:spacing w:val="-2"/>
                <w:sz w:val="24"/>
                <w:szCs w:val="24"/>
              </w:rPr>
              <w:t>финансирања</w:t>
            </w:r>
            <w:proofErr w:type="spellEnd"/>
          </w:p>
        </w:tc>
      </w:tr>
      <w:tr w:rsidR="00B913DD" w:rsidRPr="00C80955" w14:paraId="2E3CDC07" w14:textId="77777777" w:rsidTr="00B913DD">
        <w:trPr>
          <w:trHeight w:val="930"/>
        </w:trPr>
        <w:tc>
          <w:tcPr>
            <w:tcW w:w="4696" w:type="dxa"/>
          </w:tcPr>
          <w:p w14:paraId="4EA7A050" w14:textId="77777777" w:rsidR="00B913DD" w:rsidRPr="00C80955" w:rsidRDefault="00B913DD" w:rsidP="00B913DD">
            <w:pPr>
              <w:pStyle w:val="TableParagraph"/>
              <w:ind w:left="108" w:right="131"/>
              <w:rPr>
                <w:sz w:val="24"/>
                <w:szCs w:val="24"/>
              </w:rPr>
            </w:pPr>
            <w:proofErr w:type="spellStart"/>
            <w:r w:rsidRPr="00C80955">
              <w:rPr>
                <w:sz w:val="24"/>
                <w:szCs w:val="24"/>
              </w:rPr>
              <w:t>Уређење</w:t>
            </w:r>
            <w:proofErr w:type="spellEnd"/>
            <w:r w:rsidRPr="00C80955">
              <w:rPr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sz w:val="24"/>
                <w:szCs w:val="24"/>
              </w:rPr>
              <w:t>опремање</w:t>
            </w:r>
            <w:proofErr w:type="spellEnd"/>
            <w:r w:rsidRPr="00C80955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радних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соба</w:t>
            </w:r>
            <w:proofErr w:type="spellEnd"/>
            <w:r w:rsidRPr="00C80955">
              <w:rPr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sz w:val="24"/>
                <w:szCs w:val="24"/>
              </w:rPr>
              <w:t>заједничких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унутрашњих</w:t>
            </w:r>
            <w:proofErr w:type="spellEnd"/>
            <w:r w:rsidRPr="00C80955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простора</w:t>
            </w:r>
            <w:proofErr w:type="spellEnd"/>
            <w:r w:rsidRPr="00C80955">
              <w:rPr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sz w:val="24"/>
                <w:szCs w:val="24"/>
              </w:rPr>
              <w:t>складу</w:t>
            </w:r>
            <w:proofErr w:type="spellEnd"/>
            <w:r w:rsidRPr="00C80955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са</w:t>
            </w:r>
            <w:proofErr w:type="spellEnd"/>
            <w:r w:rsidRPr="00C80955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подзаконском</w:t>
            </w:r>
            <w:proofErr w:type="spellEnd"/>
            <w:r w:rsidRPr="00C80955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регулативом</w:t>
            </w:r>
            <w:proofErr w:type="spellEnd"/>
            <w:r w:rsidRPr="00C80955">
              <w:rPr>
                <w:sz w:val="24"/>
                <w:szCs w:val="24"/>
              </w:rPr>
              <w:t>,</w:t>
            </w:r>
            <w:r w:rsidRPr="00C80955">
              <w:rPr>
                <w:spacing w:val="-11"/>
                <w:sz w:val="24"/>
                <w:szCs w:val="24"/>
              </w:rPr>
              <w:t xml:space="preserve"> </w:t>
            </w:r>
            <w:r w:rsidRPr="00C80955">
              <w:rPr>
                <w:sz w:val="24"/>
                <w:szCs w:val="24"/>
              </w:rPr>
              <w:t>у</w:t>
            </w:r>
          </w:p>
          <w:p w14:paraId="0FBE0597" w14:textId="77777777" w:rsidR="00B913DD" w:rsidRPr="00C80955" w:rsidRDefault="00B913DD" w:rsidP="00B913DD">
            <w:pPr>
              <w:pStyle w:val="TableParagraph"/>
              <w:spacing w:line="238" w:lineRule="exact"/>
              <w:ind w:left="108"/>
              <w:rPr>
                <w:sz w:val="24"/>
                <w:szCs w:val="24"/>
              </w:rPr>
            </w:pPr>
            <w:proofErr w:type="spellStart"/>
            <w:r w:rsidRPr="00C80955">
              <w:rPr>
                <w:sz w:val="24"/>
                <w:szCs w:val="24"/>
              </w:rPr>
              <w:t>духу</w:t>
            </w:r>
            <w:proofErr w:type="spellEnd"/>
            <w:r w:rsidRPr="00C80955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нових</w:t>
            </w:r>
            <w:proofErr w:type="spellEnd"/>
            <w:r w:rsidRPr="00C80955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Основама</w:t>
            </w:r>
            <w:proofErr w:type="spellEnd"/>
            <w:r w:rsidRPr="00C80955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pacing w:val="-2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386" w:type="dxa"/>
          </w:tcPr>
          <w:p w14:paraId="07E9343F" w14:textId="77777777" w:rsidR="00B913DD" w:rsidRPr="00C80955" w:rsidRDefault="00B913DD" w:rsidP="00B913DD">
            <w:pPr>
              <w:pStyle w:val="TableParagraph"/>
              <w:spacing w:before="127"/>
              <w:rPr>
                <w:b/>
                <w:sz w:val="24"/>
                <w:szCs w:val="24"/>
              </w:rPr>
            </w:pPr>
          </w:p>
          <w:p w14:paraId="188605D1" w14:textId="77777777" w:rsidR="00B913DD" w:rsidRPr="00C80955" w:rsidRDefault="00B913DD" w:rsidP="00B913DD">
            <w:pPr>
              <w:pStyle w:val="TableParagraph"/>
              <w:ind w:left="10" w:right="2"/>
              <w:jc w:val="center"/>
              <w:rPr>
                <w:sz w:val="24"/>
                <w:szCs w:val="24"/>
                <w:lang w:val="sr-Cyrl-RS"/>
              </w:rPr>
            </w:pPr>
            <w:r w:rsidRPr="00C80955">
              <w:rPr>
                <w:spacing w:val="-2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2147" w:type="dxa"/>
          </w:tcPr>
          <w:p w14:paraId="6899EDDA" w14:textId="77777777" w:rsidR="00B913DD" w:rsidRPr="00C80955" w:rsidRDefault="00B913DD" w:rsidP="00B913DD">
            <w:pPr>
              <w:pStyle w:val="TableParagraph"/>
              <w:spacing w:before="255"/>
              <w:ind w:right="483"/>
              <w:rPr>
                <w:sz w:val="24"/>
                <w:szCs w:val="24"/>
              </w:rPr>
            </w:pPr>
            <w:proofErr w:type="spellStart"/>
            <w:r w:rsidRPr="00C80955">
              <w:rPr>
                <w:spacing w:val="-2"/>
                <w:sz w:val="24"/>
                <w:szCs w:val="24"/>
              </w:rPr>
              <w:t>Објекат</w:t>
            </w:r>
            <w:proofErr w:type="spellEnd"/>
            <w:r w:rsidRPr="00C8095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639" w:type="dxa"/>
          </w:tcPr>
          <w:p w14:paraId="7446B69C" w14:textId="77777777" w:rsidR="00B913DD" w:rsidRPr="00C80955" w:rsidRDefault="00B913DD" w:rsidP="00B913DD">
            <w:pPr>
              <w:pStyle w:val="TableParagraph"/>
              <w:spacing w:before="255"/>
              <w:ind w:left="317" w:right="397" w:hanging="31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 xml:space="preserve">     </w:t>
            </w:r>
            <w:proofErr w:type="spellStart"/>
            <w:r w:rsidRPr="00C80955">
              <w:rPr>
                <w:sz w:val="24"/>
                <w:szCs w:val="24"/>
              </w:rPr>
              <w:t>Директор</w:t>
            </w:r>
            <w:proofErr w:type="spellEnd"/>
            <w:r>
              <w:rPr>
                <w:sz w:val="24"/>
                <w:szCs w:val="24"/>
                <w:lang w:val="sr-Cyrl-RS"/>
              </w:rPr>
              <w:t>А</w:t>
            </w:r>
            <w:proofErr w:type="spellStart"/>
            <w:r w:rsidRPr="00C80955">
              <w:rPr>
                <w:sz w:val="24"/>
                <w:szCs w:val="24"/>
              </w:rPr>
              <w:t>ктив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pacing w:val="-2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2862" w:type="dxa"/>
          </w:tcPr>
          <w:p w14:paraId="57D86685" w14:textId="77777777" w:rsidR="00B913DD" w:rsidRPr="00C80955" w:rsidRDefault="00B913DD" w:rsidP="00B913DD">
            <w:pPr>
              <w:pStyle w:val="TableParagraph"/>
              <w:spacing w:before="126"/>
              <w:ind w:left="60" w:right="287" w:hanging="3"/>
              <w:jc w:val="center"/>
              <w:rPr>
                <w:sz w:val="24"/>
                <w:szCs w:val="24"/>
              </w:rPr>
            </w:pPr>
            <w:proofErr w:type="spellStart"/>
            <w:r w:rsidRPr="00C80955">
              <w:rPr>
                <w:sz w:val="24"/>
                <w:szCs w:val="24"/>
              </w:rPr>
              <w:t>Буџет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sz w:val="24"/>
                <w:szCs w:val="24"/>
              </w:rPr>
              <w:t xml:space="preserve">, </w:t>
            </w:r>
            <w:r w:rsidRPr="00C80955">
              <w:rPr>
                <w:sz w:val="24"/>
                <w:szCs w:val="24"/>
                <w:lang w:val="sr-Cyrl-RS"/>
              </w:rPr>
              <w:t>М</w:t>
            </w:r>
            <w:proofErr w:type="spellStart"/>
            <w:r w:rsidRPr="00C80955">
              <w:rPr>
                <w:sz w:val="24"/>
                <w:szCs w:val="24"/>
              </w:rPr>
              <w:t>инистарство</w:t>
            </w:r>
            <w:proofErr w:type="spellEnd"/>
            <w:r w:rsidRPr="00C80955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просвете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</w:p>
          <w:p w14:paraId="23E1F33B" w14:textId="77777777" w:rsidR="00B913DD" w:rsidRPr="00C80955" w:rsidRDefault="00B913DD" w:rsidP="00B913DD">
            <w:pPr>
              <w:pStyle w:val="TableParagraph"/>
              <w:spacing w:before="126"/>
              <w:ind w:left="299" w:right="287" w:hanging="3"/>
              <w:jc w:val="center"/>
              <w:rPr>
                <w:sz w:val="24"/>
                <w:szCs w:val="24"/>
                <w:lang w:val="sr-Cyrl-RS"/>
              </w:rPr>
            </w:pPr>
            <w:r w:rsidRPr="00C80955">
              <w:rPr>
                <w:sz w:val="24"/>
                <w:szCs w:val="24"/>
                <w:lang w:val="sr-Cyrl-RS"/>
              </w:rPr>
              <w:t xml:space="preserve">Донације </w:t>
            </w:r>
          </w:p>
        </w:tc>
      </w:tr>
      <w:tr w:rsidR="00B913DD" w:rsidRPr="00C80955" w14:paraId="63FE2F12" w14:textId="77777777" w:rsidTr="00B913DD">
        <w:trPr>
          <w:trHeight w:val="1098"/>
        </w:trPr>
        <w:tc>
          <w:tcPr>
            <w:tcW w:w="4696" w:type="dxa"/>
            <w:tcBorders>
              <w:bottom w:val="single" w:sz="4" w:space="0" w:color="auto"/>
            </w:tcBorders>
          </w:tcPr>
          <w:p w14:paraId="6FD1B7DB" w14:textId="77777777" w:rsidR="00B913DD" w:rsidRPr="00C80955" w:rsidRDefault="00B913DD" w:rsidP="00B913DD">
            <w:pPr>
              <w:pStyle w:val="TableParagraph"/>
              <w:spacing w:before="129"/>
              <w:ind w:left="108" w:right="131"/>
              <w:rPr>
                <w:sz w:val="24"/>
                <w:szCs w:val="24"/>
              </w:rPr>
            </w:pPr>
            <w:proofErr w:type="spellStart"/>
            <w:r w:rsidRPr="00C80955">
              <w:rPr>
                <w:sz w:val="24"/>
                <w:szCs w:val="24"/>
              </w:rPr>
              <w:t>Набавка</w:t>
            </w:r>
            <w:proofErr w:type="spellEnd"/>
            <w:r w:rsidRPr="00C80955">
              <w:rPr>
                <w:spacing w:val="-9"/>
                <w:sz w:val="24"/>
                <w:szCs w:val="24"/>
              </w:rPr>
              <w:t xml:space="preserve"> </w:t>
            </w:r>
            <w:r w:rsidRPr="00C80955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  <w:lang w:val="sr-Cyrl-RS"/>
              </w:rPr>
              <w:t>остељине</w:t>
            </w:r>
            <w:r w:rsidRPr="00C80955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за</w:t>
            </w:r>
            <w:proofErr w:type="spellEnd"/>
            <w:r w:rsidRPr="00C80955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дечје</w:t>
            </w:r>
            <w:proofErr w:type="spellEnd"/>
            <w:r w:rsidRPr="00C80955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пвц</w:t>
            </w:r>
            <w:proofErr w:type="spellEnd"/>
            <w:r w:rsidRPr="00C80955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креветиће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</w:p>
          <w:p w14:paraId="5B87390E" w14:textId="77777777" w:rsidR="00B913DD" w:rsidRPr="00C80955" w:rsidRDefault="00B913DD" w:rsidP="00B913DD">
            <w:pPr>
              <w:pStyle w:val="TableParagraph"/>
              <w:spacing w:before="129"/>
              <w:ind w:right="131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6DA4A886" w14:textId="77777777" w:rsidR="00B913DD" w:rsidRPr="00C80955" w:rsidRDefault="00B913DD" w:rsidP="00B913DD">
            <w:pPr>
              <w:pStyle w:val="TableParagraph"/>
              <w:spacing w:before="256"/>
              <w:ind w:left="10" w:right="2"/>
              <w:jc w:val="center"/>
              <w:rPr>
                <w:sz w:val="24"/>
                <w:szCs w:val="24"/>
                <w:lang w:val="sr-Cyrl-RS"/>
              </w:rPr>
            </w:pPr>
            <w:r w:rsidRPr="00C80955">
              <w:rPr>
                <w:spacing w:val="-2"/>
                <w:sz w:val="24"/>
                <w:szCs w:val="24"/>
                <w:lang w:val="sr-Cyrl-RS"/>
              </w:rPr>
              <w:t xml:space="preserve">Током године </w:t>
            </w: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14:paraId="60E1FFBC" w14:textId="77777777" w:rsidR="00B913DD" w:rsidRPr="00C80955" w:rsidRDefault="00B913DD" w:rsidP="00B913DD">
            <w:pPr>
              <w:pStyle w:val="TableParagraph"/>
              <w:spacing w:before="129"/>
              <w:ind w:right="483" w:firstLine="64"/>
              <w:rPr>
                <w:sz w:val="24"/>
                <w:szCs w:val="24"/>
              </w:rPr>
            </w:pPr>
            <w:proofErr w:type="spellStart"/>
            <w:r w:rsidRPr="00C80955">
              <w:rPr>
                <w:spacing w:val="-2"/>
                <w:sz w:val="24"/>
                <w:szCs w:val="24"/>
              </w:rPr>
              <w:t>Објекат</w:t>
            </w:r>
            <w:proofErr w:type="spellEnd"/>
            <w:r w:rsidRPr="00C8095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14:paraId="591CAE3B" w14:textId="77777777" w:rsidR="00B913DD" w:rsidRPr="00C80955" w:rsidRDefault="00B913DD" w:rsidP="00B913DD">
            <w:pPr>
              <w:pStyle w:val="TableParagraph"/>
              <w:spacing w:before="256"/>
              <w:ind w:left="11"/>
              <w:jc w:val="center"/>
              <w:rPr>
                <w:sz w:val="24"/>
                <w:szCs w:val="24"/>
              </w:rPr>
            </w:pPr>
            <w:proofErr w:type="spellStart"/>
            <w:r w:rsidRPr="00C80955">
              <w:rPr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862" w:type="dxa"/>
            <w:tcBorders>
              <w:bottom w:val="single" w:sz="4" w:space="0" w:color="auto"/>
            </w:tcBorders>
          </w:tcPr>
          <w:p w14:paraId="3C54EC98" w14:textId="77777777" w:rsidR="00B913DD" w:rsidRPr="00C80955" w:rsidRDefault="00B913DD" w:rsidP="00B913DD">
            <w:pPr>
              <w:pStyle w:val="TableParagraph"/>
              <w:ind w:left="60" w:right="287" w:hanging="3"/>
              <w:jc w:val="center"/>
              <w:rPr>
                <w:sz w:val="24"/>
                <w:szCs w:val="24"/>
              </w:rPr>
            </w:pPr>
            <w:proofErr w:type="spellStart"/>
            <w:r w:rsidRPr="00C80955">
              <w:rPr>
                <w:sz w:val="24"/>
                <w:szCs w:val="24"/>
              </w:rPr>
              <w:t>Буџет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sz w:val="24"/>
                <w:szCs w:val="24"/>
              </w:rPr>
              <w:t xml:space="preserve">, </w:t>
            </w:r>
            <w:r w:rsidRPr="00C80955">
              <w:rPr>
                <w:sz w:val="24"/>
                <w:szCs w:val="24"/>
                <w:lang w:val="sr-Cyrl-RS"/>
              </w:rPr>
              <w:t>М</w:t>
            </w:r>
            <w:proofErr w:type="spellStart"/>
            <w:r w:rsidRPr="00C80955">
              <w:rPr>
                <w:sz w:val="24"/>
                <w:szCs w:val="24"/>
              </w:rPr>
              <w:t>инистарство</w:t>
            </w:r>
            <w:proofErr w:type="spellEnd"/>
            <w:r w:rsidRPr="00C80955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просвете</w:t>
            </w:r>
            <w:proofErr w:type="spellEnd"/>
          </w:p>
          <w:p w14:paraId="210550EC" w14:textId="77777777" w:rsidR="00B913DD" w:rsidRPr="00C80955" w:rsidRDefault="00B913DD" w:rsidP="00B913DD">
            <w:pPr>
              <w:pStyle w:val="TableParagraph"/>
              <w:spacing w:line="239" w:lineRule="exact"/>
              <w:ind w:left="11"/>
              <w:jc w:val="center"/>
              <w:rPr>
                <w:sz w:val="24"/>
                <w:szCs w:val="24"/>
                <w:lang w:val="sr-Cyrl-RS"/>
              </w:rPr>
            </w:pPr>
            <w:r w:rsidRPr="00C80955">
              <w:rPr>
                <w:spacing w:val="-2"/>
                <w:sz w:val="24"/>
                <w:szCs w:val="24"/>
                <w:lang w:val="sr-Cyrl-RS"/>
              </w:rPr>
              <w:t>Донације</w:t>
            </w:r>
          </w:p>
        </w:tc>
      </w:tr>
      <w:tr w:rsidR="00B913DD" w:rsidRPr="00C80955" w14:paraId="72FBA2F9" w14:textId="77777777" w:rsidTr="00B913DD">
        <w:trPr>
          <w:trHeight w:val="1130"/>
        </w:trPr>
        <w:tc>
          <w:tcPr>
            <w:tcW w:w="4696" w:type="dxa"/>
            <w:tcBorders>
              <w:top w:val="single" w:sz="4" w:space="0" w:color="auto"/>
              <w:bottom w:val="single" w:sz="4" w:space="0" w:color="auto"/>
            </w:tcBorders>
          </w:tcPr>
          <w:p w14:paraId="2960AE5E" w14:textId="77777777" w:rsidR="00B913DD" w:rsidRDefault="00B913DD" w:rsidP="00B913DD">
            <w:pPr>
              <w:pStyle w:val="TableParagraph"/>
              <w:spacing w:before="129"/>
              <w:ind w:left="108" w:right="131"/>
              <w:rPr>
                <w:sz w:val="24"/>
                <w:szCs w:val="24"/>
                <w:lang w:val="sr-Cyrl-RS"/>
              </w:rPr>
            </w:pPr>
            <w:r w:rsidRPr="00C80955">
              <w:rPr>
                <w:sz w:val="24"/>
                <w:szCs w:val="24"/>
                <w:lang w:val="sr-Cyrl-RS"/>
              </w:rPr>
              <w:t>Уређење  радних соба у издвојеном објекту у Осаници</w:t>
            </w:r>
          </w:p>
          <w:p w14:paraId="7D0E040B" w14:textId="77777777" w:rsidR="00B913DD" w:rsidRPr="00C80955" w:rsidRDefault="00B913DD" w:rsidP="00B913DD">
            <w:pPr>
              <w:pStyle w:val="TableParagraph"/>
              <w:spacing w:before="129"/>
              <w:ind w:right="131"/>
              <w:rPr>
                <w:sz w:val="24"/>
                <w:szCs w:val="24"/>
                <w:lang w:val="sr-Cyrl-RS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14:paraId="1DBE072B" w14:textId="77777777" w:rsidR="00B913DD" w:rsidRPr="00C80955" w:rsidRDefault="00B913DD" w:rsidP="00B913DD">
            <w:pPr>
              <w:pStyle w:val="TableParagraph"/>
              <w:spacing w:before="256"/>
              <w:ind w:left="10" w:right="2"/>
              <w:jc w:val="center"/>
              <w:rPr>
                <w:spacing w:val="-2"/>
                <w:sz w:val="24"/>
                <w:szCs w:val="24"/>
                <w:lang w:val="sr-Cyrl-RS"/>
              </w:rPr>
            </w:pPr>
            <w:r w:rsidRPr="00C80955">
              <w:rPr>
                <w:spacing w:val="-2"/>
                <w:sz w:val="24"/>
                <w:szCs w:val="24"/>
                <w:lang w:val="sr-Cyrl-RS"/>
              </w:rPr>
              <w:t xml:space="preserve">Током године 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14:paraId="1E25C920" w14:textId="77777777" w:rsidR="00B913DD" w:rsidRPr="00C80955" w:rsidRDefault="00B913DD" w:rsidP="00B913DD">
            <w:pPr>
              <w:pStyle w:val="TableParagraph"/>
              <w:spacing w:before="129"/>
              <w:ind w:right="483" w:firstLine="64"/>
              <w:rPr>
                <w:spacing w:val="-2"/>
                <w:sz w:val="24"/>
                <w:szCs w:val="24"/>
                <w:lang w:val="sr-Cyrl-RS"/>
              </w:rPr>
            </w:pPr>
            <w:r w:rsidRPr="00C80955">
              <w:rPr>
                <w:spacing w:val="-2"/>
                <w:sz w:val="24"/>
                <w:szCs w:val="24"/>
                <w:lang w:val="sr-Cyrl-RS"/>
              </w:rPr>
              <w:t>Група у Осаници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</w:tcPr>
          <w:p w14:paraId="2AA19590" w14:textId="77777777" w:rsidR="00B913DD" w:rsidRPr="00C80955" w:rsidRDefault="00B913DD" w:rsidP="00B913DD">
            <w:pPr>
              <w:pStyle w:val="TableParagraph"/>
              <w:spacing w:before="256"/>
              <w:ind w:left="11"/>
              <w:jc w:val="center"/>
              <w:rPr>
                <w:spacing w:val="-2"/>
                <w:sz w:val="24"/>
                <w:szCs w:val="24"/>
                <w:lang w:val="sr-Cyrl-RS"/>
              </w:rPr>
            </w:pPr>
            <w:r w:rsidRPr="00C80955">
              <w:rPr>
                <w:spacing w:val="-2"/>
                <w:sz w:val="24"/>
                <w:szCs w:val="24"/>
                <w:lang w:val="sr-Cyrl-RS"/>
              </w:rPr>
              <w:t xml:space="preserve">Директор 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13F36CFD" w14:textId="77777777" w:rsidR="00B913DD" w:rsidRDefault="00B913DD" w:rsidP="00B913DD">
            <w:pPr>
              <w:pStyle w:val="TableParagraph"/>
              <w:ind w:left="299" w:right="287" w:hanging="3"/>
              <w:jc w:val="center"/>
              <w:rPr>
                <w:sz w:val="24"/>
                <w:szCs w:val="24"/>
              </w:rPr>
            </w:pPr>
            <w:proofErr w:type="spellStart"/>
            <w:r w:rsidRPr="00C80955">
              <w:rPr>
                <w:sz w:val="24"/>
                <w:szCs w:val="24"/>
              </w:rPr>
              <w:t>Буџет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sz w:val="24"/>
                <w:szCs w:val="24"/>
              </w:rPr>
              <w:t>,</w:t>
            </w:r>
          </w:p>
          <w:p w14:paraId="7CA8D7CF" w14:textId="77777777" w:rsidR="00B913DD" w:rsidRPr="00C80955" w:rsidRDefault="00B913DD" w:rsidP="00B913DD">
            <w:pPr>
              <w:pStyle w:val="TableParagraph"/>
              <w:ind w:left="60" w:right="287" w:hanging="3"/>
              <w:jc w:val="center"/>
              <w:rPr>
                <w:sz w:val="24"/>
                <w:szCs w:val="24"/>
              </w:rPr>
            </w:pPr>
            <w:r w:rsidRPr="00C80955">
              <w:rPr>
                <w:sz w:val="24"/>
                <w:szCs w:val="24"/>
                <w:lang w:val="sr-Cyrl-RS"/>
              </w:rPr>
              <w:t>М</w:t>
            </w:r>
            <w:proofErr w:type="spellStart"/>
            <w:r w:rsidRPr="00C80955">
              <w:rPr>
                <w:sz w:val="24"/>
                <w:szCs w:val="24"/>
              </w:rPr>
              <w:t>инистарство</w:t>
            </w:r>
            <w:proofErr w:type="spellEnd"/>
            <w:r w:rsidRPr="00C80955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просвете</w:t>
            </w:r>
            <w:proofErr w:type="spellEnd"/>
          </w:p>
          <w:p w14:paraId="746C1F5A" w14:textId="77777777" w:rsidR="00B913DD" w:rsidRPr="00C80955" w:rsidRDefault="00B913DD" w:rsidP="00B913DD">
            <w:pPr>
              <w:pStyle w:val="TableParagraph"/>
              <w:spacing w:line="239" w:lineRule="exact"/>
              <w:ind w:left="11"/>
              <w:jc w:val="center"/>
              <w:rPr>
                <w:sz w:val="24"/>
                <w:szCs w:val="24"/>
              </w:rPr>
            </w:pPr>
            <w:r w:rsidRPr="00C80955">
              <w:rPr>
                <w:spacing w:val="-2"/>
                <w:sz w:val="24"/>
                <w:szCs w:val="24"/>
                <w:lang w:val="sr-Cyrl-RS"/>
              </w:rPr>
              <w:t>Донације</w:t>
            </w:r>
          </w:p>
        </w:tc>
      </w:tr>
      <w:tr w:rsidR="00B913DD" w:rsidRPr="00C80955" w14:paraId="68034A9C" w14:textId="77777777" w:rsidTr="00B913DD">
        <w:trPr>
          <w:trHeight w:val="781"/>
        </w:trPr>
        <w:tc>
          <w:tcPr>
            <w:tcW w:w="4696" w:type="dxa"/>
            <w:tcBorders>
              <w:top w:val="single" w:sz="4" w:space="0" w:color="auto"/>
            </w:tcBorders>
          </w:tcPr>
          <w:p w14:paraId="3AA81E39" w14:textId="77777777" w:rsidR="00B913DD" w:rsidRPr="00C80955" w:rsidRDefault="00B913DD" w:rsidP="00B913DD">
            <w:pPr>
              <w:pStyle w:val="TableParagraph"/>
              <w:spacing w:before="129"/>
              <w:ind w:left="108" w:right="131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Бојлери, веш машине, машине за суђење, фрижидери, замрзивачи, ситан инвентар за кухињу и вешерај</w:t>
            </w:r>
          </w:p>
        </w:tc>
        <w:tc>
          <w:tcPr>
            <w:tcW w:w="2386" w:type="dxa"/>
            <w:tcBorders>
              <w:top w:val="single" w:sz="4" w:space="0" w:color="auto"/>
            </w:tcBorders>
          </w:tcPr>
          <w:p w14:paraId="5E9C3C9C" w14:textId="77777777" w:rsidR="00B913DD" w:rsidRPr="00C80955" w:rsidRDefault="00B913DD" w:rsidP="00B913DD">
            <w:pPr>
              <w:pStyle w:val="TableParagraph"/>
              <w:spacing w:before="256"/>
              <w:ind w:left="10" w:right="2"/>
              <w:jc w:val="center"/>
              <w:rPr>
                <w:spacing w:val="-2"/>
                <w:sz w:val="24"/>
                <w:szCs w:val="24"/>
                <w:lang w:val="sr-Cyrl-RS"/>
              </w:rPr>
            </w:pPr>
            <w:r>
              <w:rPr>
                <w:spacing w:val="-2"/>
                <w:sz w:val="24"/>
                <w:szCs w:val="24"/>
                <w:lang w:val="sr-Cyrl-RS"/>
              </w:rPr>
              <w:t xml:space="preserve">По потреби </w:t>
            </w:r>
          </w:p>
        </w:tc>
        <w:tc>
          <w:tcPr>
            <w:tcW w:w="2147" w:type="dxa"/>
            <w:tcBorders>
              <w:top w:val="single" w:sz="4" w:space="0" w:color="auto"/>
            </w:tcBorders>
          </w:tcPr>
          <w:p w14:paraId="2ACE0696" w14:textId="77777777" w:rsidR="00B913DD" w:rsidRDefault="00B913DD" w:rsidP="00B913DD">
            <w:pPr>
              <w:pStyle w:val="TableParagraph"/>
              <w:spacing w:before="129"/>
              <w:ind w:right="227" w:firstLine="64"/>
              <w:rPr>
                <w:spacing w:val="-2"/>
                <w:sz w:val="24"/>
                <w:szCs w:val="24"/>
                <w:lang w:val="sr-Cyrl-RS"/>
              </w:rPr>
            </w:pPr>
            <w:r>
              <w:rPr>
                <w:spacing w:val="-2"/>
                <w:sz w:val="24"/>
                <w:szCs w:val="24"/>
                <w:lang w:val="sr-Cyrl-RS"/>
              </w:rPr>
              <w:t>Крепољин</w:t>
            </w:r>
          </w:p>
          <w:p w14:paraId="3CDF8122" w14:textId="77777777" w:rsidR="00B913DD" w:rsidRPr="00C80955" w:rsidRDefault="00B913DD" w:rsidP="00B913DD">
            <w:pPr>
              <w:pStyle w:val="TableParagraph"/>
              <w:spacing w:before="129"/>
              <w:ind w:right="227" w:firstLine="64"/>
              <w:rPr>
                <w:spacing w:val="-2"/>
                <w:sz w:val="24"/>
                <w:szCs w:val="24"/>
                <w:lang w:val="sr-Cyrl-RS"/>
              </w:rPr>
            </w:pPr>
            <w:r>
              <w:rPr>
                <w:spacing w:val="-2"/>
                <w:sz w:val="24"/>
                <w:szCs w:val="24"/>
                <w:lang w:val="sr-Cyrl-RS"/>
              </w:rPr>
              <w:t>Жагубица</w:t>
            </w:r>
          </w:p>
        </w:tc>
        <w:tc>
          <w:tcPr>
            <w:tcW w:w="2639" w:type="dxa"/>
            <w:tcBorders>
              <w:top w:val="single" w:sz="4" w:space="0" w:color="auto"/>
            </w:tcBorders>
          </w:tcPr>
          <w:p w14:paraId="6569CA9E" w14:textId="77777777" w:rsidR="00B913DD" w:rsidRDefault="00B913DD" w:rsidP="00B913DD">
            <w:pPr>
              <w:pStyle w:val="TableParagraph"/>
              <w:spacing w:before="256"/>
              <w:ind w:left="11"/>
              <w:jc w:val="center"/>
              <w:rPr>
                <w:spacing w:val="-2"/>
                <w:sz w:val="24"/>
                <w:szCs w:val="24"/>
                <w:lang w:val="sr-Cyrl-RS"/>
              </w:rPr>
            </w:pPr>
          </w:p>
          <w:p w14:paraId="268F045D" w14:textId="77777777" w:rsidR="00B913DD" w:rsidRDefault="00B913DD" w:rsidP="00B913D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Директор </w:t>
            </w:r>
          </w:p>
          <w:p w14:paraId="57A72C04" w14:textId="77777777" w:rsidR="00B913DD" w:rsidRPr="00D11C00" w:rsidRDefault="00B913DD" w:rsidP="00B913DD">
            <w:pPr>
              <w:ind w:left="227" w:right="113"/>
              <w:rPr>
                <w:lang w:val="sr-Cyrl-RS"/>
              </w:rPr>
            </w:pPr>
            <w:r>
              <w:rPr>
                <w:lang w:val="sr-Cyrl-RS"/>
              </w:rPr>
              <w:t>Шеф рачуноводства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43507330" w14:textId="77777777" w:rsidR="00B913DD" w:rsidRDefault="00B913DD" w:rsidP="00B913DD">
            <w:pPr>
              <w:pStyle w:val="TableParagraph"/>
              <w:spacing w:line="239" w:lineRule="exact"/>
              <w:ind w:left="11"/>
              <w:jc w:val="center"/>
              <w:rPr>
                <w:sz w:val="24"/>
                <w:szCs w:val="24"/>
              </w:rPr>
            </w:pPr>
          </w:p>
          <w:p w14:paraId="005FDB32" w14:textId="77777777" w:rsidR="00B913DD" w:rsidRDefault="00B913DD" w:rsidP="00B913DD">
            <w:pPr>
              <w:rPr>
                <w:sz w:val="24"/>
                <w:szCs w:val="24"/>
              </w:rPr>
            </w:pPr>
          </w:p>
          <w:p w14:paraId="7868D012" w14:textId="77777777" w:rsidR="00B913DD" w:rsidRPr="00D11C00" w:rsidRDefault="00B913DD" w:rsidP="00B913D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</w:t>
            </w:r>
            <w:proofErr w:type="spellStart"/>
            <w:r w:rsidRPr="00C80955">
              <w:rPr>
                <w:sz w:val="24"/>
                <w:szCs w:val="24"/>
              </w:rPr>
              <w:t>Буџет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установе</w:t>
            </w:r>
            <w:proofErr w:type="spellEnd"/>
          </w:p>
        </w:tc>
      </w:tr>
      <w:tr w:rsidR="00B913DD" w:rsidRPr="00C80955" w14:paraId="27758FBF" w14:textId="77777777" w:rsidTr="00B913DD">
        <w:trPr>
          <w:trHeight w:val="272"/>
        </w:trPr>
        <w:tc>
          <w:tcPr>
            <w:tcW w:w="14733" w:type="dxa"/>
            <w:gridSpan w:val="5"/>
            <w:shd w:val="clear" w:color="auto" w:fill="auto"/>
          </w:tcPr>
          <w:p w14:paraId="61522580" w14:textId="77777777" w:rsidR="00B913DD" w:rsidRPr="00C80955" w:rsidRDefault="00B913DD" w:rsidP="00B913DD">
            <w:pPr>
              <w:pStyle w:val="TableParagraph"/>
              <w:spacing w:before="149"/>
              <w:ind w:left="18" w:right="9"/>
              <w:jc w:val="center"/>
              <w:rPr>
                <w:b/>
                <w:sz w:val="24"/>
                <w:szCs w:val="24"/>
              </w:rPr>
            </w:pPr>
            <w:r w:rsidRPr="00C80955">
              <w:rPr>
                <w:b/>
                <w:spacing w:val="-2"/>
                <w:sz w:val="24"/>
                <w:szCs w:val="24"/>
              </w:rPr>
              <w:lastRenderedPageBreak/>
              <w:t>ЕКСТЕРИЈЕР</w:t>
            </w:r>
            <w:r w:rsidRPr="00C80955">
              <w:rPr>
                <w:b/>
                <w:spacing w:val="7"/>
                <w:sz w:val="24"/>
                <w:szCs w:val="24"/>
              </w:rPr>
              <w:t xml:space="preserve"> </w:t>
            </w:r>
            <w:r w:rsidRPr="00C80955">
              <w:rPr>
                <w:b/>
                <w:spacing w:val="-2"/>
                <w:sz w:val="24"/>
                <w:szCs w:val="24"/>
              </w:rPr>
              <w:t>УСТАНОВЕ</w:t>
            </w:r>
          </w:p>
        </w:tc>
      </w:tr>
      <w:tr w:rsidR="00B913DD" w:rsidRPr="00C80955" w14:paraId="1851FFED" w14:textId="77777777" w:rsidTr="00B913DD">
        <w:trPr>
          <w:trHeight w:val="311"/>
        </w:trPr>
        <w:tc>
          <w:tcPr>
            <w:tcW w:w="4696" w:type="dxa"/>
            <w:shd w:val="clear" w:color="auto" w:fill="auto"/>
          </w:tcPr>
          <w:p w14:paraId="6418499B" w14:textId="77777777" w:rsidR="00B913DD" w:rsidRPr="00C80955" w:rsidRDefault="00B913DD" w:rsidP="00B913DD">
            <w:pPr>
              <w:pStyle w:val="TableParagraph"/>
              <w:spacing w:before="44"/>
              <w:ind w:left="1032"/>
              <w:rPr>
                <w:b/>
                <w:sz w:val="24"/>
                <w:szCs w:val="24"/>
              </w:rPr>
            </w:pPr>
            <w:proofErr w:type="spellStart"/>
            <w:r w:rsidRPr="00C80955">
              <w:rPr>
                <w:b/>
                <w:sz w:val="24"/>
                <w:szCs w:val="24"/>
              </w:rPr>
              <w:t>Планиране</w:t>
            </w:r>
            <w:proofErr w:type="spellEnd"/>
            <w:r w:rsidRPr="00C80955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386" w:type="dxa"/>
            <w:shd w:val="clear" w:color="auto" w:fill="auto"/>
          </w:tcPr>
          <w:p w14:paraId="12CCBA7E" w14:textId="77777777" w:rsidR="00B913DD" w:rsidRPr="00C80955" w:rsidRDefault="00B913DD" w:rsidP="00B913DD">
            <w:pPr>
              <w:pStyle w:val="TableParagraph"/>
              <w:spacing w:before="44"/>
              <w:ind w:left="10"/>
              <w:jc w:val="center"/>
              <w:rPr>
                <w:b/>
                <w:sz w:val="24"/>
                <w:szCs w:val="24"/>
              </w:rPr>
            </w:pPr>
            <w:proofErr w:type="spellStart"/>
            <w:r w:rsidRPr="00C80955">
              <w:rPr>
                <w:b/>
                <w:sz w:val="24"/>
                <w:szCs w:val="24"/>
              </w:rPr>
              <w:t>Време</w:t>
            </w:r>
            <w:proofErr w:type="spellEnd"/>
            <w:r w:rsidRPr="00C80955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47" w:type="dxa"/>
            <w:shd w:val="clear" w:color="auto" w:fill="auto"/>
          </w:tcPr>
          <w:p w14:paraId="531B3EED" w14:textId="77777777" w:rsidR="00B913DD" w:rsidRPr="00C80955" w:rsidRDefault="00B913DD" w:rsidP="00B913DD">
            <w:pPr>
              <w:pStyle w:val="TableParagraph"/>
              <w:spacing w:before="44"/>
              <w:ind w:left="621"/>
              <w:rPr>
                <w:b/>
                <w:sz w:val="24"/>
                <w:szCs w:val="24"/>
              </w:rPr>
            </w:pPr>
            <w:proofErr w:type="spellStart"/>
            <w:r w:rsidRPr="00C80955">
              <w:rPr>
                <w:b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2639" w:type="dxa"/>
            <w:shd w:val="clear" w:color="auto" w:fill="auto"/>
          </w:tcPr>
          <w:p w14:paraId="5749EB0E" w14:textId="77777777" w:rsidR="00B913DD" w:rsidRPr="00C80955" w:rsidRDefault="00B913DD" w:rsidP="00B913DD">
            <w:pPr>
              <w:pStyle w:val="TableParagraph"/>
              <w:spacing w:before="44"/>
              <w:ind w:left="11"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C80955">
              <w:rPr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862" w:type="dxa"/>
            <w:shd w:val="clear" w:color="auto" w:fill="auto"/>
          </w:tcPr>
          <w:p w14:paraId="49CB5393" w14:textId="77777777" w:rsidR="00B913DD" w:rsidRPr="00C80955" w:rsidRDefault="00B913DD" w:rsidP="00B913DD">
            <w:pPr>
              <w:pStyle w:val="TableParagraph"/>
              <w:spacing w:before="44"/>
              <w:ind w:left="170"/>
              <w:rPr>
                <w:b/>
                <w:sz w:val="24"/>
                <w:szCs w:val="24"/>
              </w:rPr>
            </w:pPr>
            <w:proofErr w:type="spellStart"/>
            <w:r w:rsidRPr="00C80955">
              <w:rPr>
                <w:b/>
                <w:sz w:val="24"/>
                <w:szCs w:val="24"/>
              </w:rPr>
              <w:t>Извор</w:t>
            </w:r>
            <w:proofErr w:type="spellEnd"/>
            <w:r w:rsidRPr="00C80955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b/>
                <w:spacing w:val="-2"/>
                <w:sz w:val="24"/>
                <w:szCs w:val="24"/>
              </w:rPr>
              <w:t>финансирања</w:t>
            </w:r>
            <w:proofErr w:type="spellEnd"/>
          </w:p>
        </w:tc>
      </w:tr>
      <w:tr w:rsidR="00B913DD" w:rsidRPr="00C80955" w14:paraId="46D4C933" w14:textId="77777777" w:rsidTr="00B913DD">
        <w:trPr>
          <w:trHeight w:val="932"/>
        </w:trPr>
        <w:tc>
          <w:tcPr>
            <w:tcW w:w="4696" w:type="dxa"/>
          </w:tcPr>
          <w:p w14:paraId="1CD3F28E" w14:textId="77777777" w:rsidR="00B913DD" w:rsidRPr="00C80955" w:rsidRDefault="00B913DD" w:rsidP="00B913DD">
            <w:pPr>
              <w:pStyle w:val="TableParagraph"/>
              <w:ind w:left="108" w:right="131"/>
              <w:rPr>
                <w:sz w:val="24"/>
                <w:szCs w:val="24"/>
              </w:rPr>
            </w:pPr>
            <w:proofErr w:type="spellStart"/>
            <w:r w:rsidRPr="00C80955">
              <w:rPr>
                <w:sz w:val="24"/>
                <w:szCs w:val="24"/>
              </w:rPr>
              <w:t>Уређење</w:t>
            </w:r>
            <w:proofErr w:type="spellEnd"/>
            <w:r w:rsidRPr="00C80955">
              <w:rPr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sz w:val="24"/>
                <w:szCs w:val="24"/>
              </w:rPr>
              <w:t>опремање</w:t>
            </w:r>
            <w:proofErr w:type="spellEnd"/>
            <w:r w:rsidRPr="00C80955"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спољашњег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простора</w:t>
            </w:r>
            <w:proofErr w:type="spellEnd"/>
            <w:r w:rsidRPr="00C80955">
              <w:rPr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sz w:val="24"/>
                <w:szCs w:val="24"/>
              </w:rPr>
              <w:t>складу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са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подзаконском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регулативом</w:t>
            </w:r>
            <w:proofErr w:type="spellEnd"/>
            <w:r w:rsidRPr="00C80955">
              <w:rPr>
                <w:sz w:val="24"/>
                <w:szCs w:val="24"/>
              </w:rPr>
              <w:t>,</w:t>
            </w:r>
            <w:r w:rsidRPr="00C80955">
              <w:rPr>
                <w:spacing w:val="-11"/>
                <w:sz w:val="24"/>
                <w:szCs w:val="24"/>
              </w:rPr>
              <w:t xml:space="preserve"> </w:t>
            </w:r>
            <w:r w:rsidRPr="00C80955">
              <w:rPr>
                <w:sz w:val="24"/>
                <w:szCs w:val="24"/>
              </w:rPr>
              <w:t>у</w:t>
            </w:r>
            <w:r w:rsidRPr="00C80955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духу</w:t>
            </w:r>
            <w:proofErr w:type="spellEnd"/>
            <w:r w:rsidRPr="00C80955">
              <w:rPr>
                <w:spacing w:val="-8"/>
                <w:sz w:val="24"/>
                <w:szCs w:val="24"/>
              </w:rPr>
              <w:t xml:space="preserve"> </w:t>
            </w:r>
            <w:r w:rsidRPr="00C80955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Основама</w:t>
            </w:r>
            <w:proofErr w:type="spellEnd"/>
          </w:p>
          <w:p w14:paraId="0A0CE1B2" w14:textId="77777777" w:rsidR="00B913DD" w:rsidRPr="00C80955" w:rsidRDefault="00B913DD" w:rsidP="00B913DD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proofErr w:type="spellStart"/>
            <w:r w:rsidRPr="00C80955">
              <w:rPr>
                <w:spacing w:val="-2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386" w:type="dxa"/>
          </w:tcPr>
          <w:p w14:paraId="2B3B0E4E" w14:textId="77777777" w:rsidR="00B913DD" w:rsidRPr="00C80955" w:rsidRDefault="00B913DD" w:rsidP="00B913DD">
            <w:pPr>
              <w:pStyle w:val="TableParagraph"/>
              <w:spacing w:before="1"/>
              <w:ind w:right="2"/>
              <w:rPr>
                <w:sz w:val="24"/>
                <w:szCs w:val="24"/>
              </w:rPr>
            </w:pPr>
          </w:p>
          <w:p w14:paraId="13A0995C" w14:textId="77777777" w:rsidR="00B913DD" w:rsidRPr="00C80955" w:rsidRDefault="00B913DD" w:rsidP="00B913DD">
            <w:pPr>
              <w:rPr>
                <w:sz w:val="24"/>
                <w:szCs w:val="24"/>
              </w:rPr>
            </w:pPr>
          </w:p>
          <w:p w14:paraId="13281BCB" w14:textId="77777777" w:rsidR="00B913DD" w:rsidRPr="00C80955" w:rsidRDefault="00B913DD" w:rsidP="00B913DD">
            <w:pPr>
              <w:rPr>
                <w:sz w:val="24"/>
                <w:szCs w:val="24"/>
                <w:lang w:val="sr-Cyrl-RS"/>
              </w:rPr>
            </w:pPr>
            <w:r w:rsidRPr="00C80955">
              <w:rPr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2147" w:type="dxa"/>
          </w:tcPr>
          <w:p w14:paraId="04BEE529" w14:textId="77777777" w:rsidR="00B913DD" w:rsidRPr="00C80955" w:rsidRDefault="00B913DD" w:rsidP="00B913DD">
            <w:pPr>
              <w:pStyle w:val="TableParagraph"/>
              <w:spacing w:before="256"/>
              <w:ind w:right="483" w:firstLine="64"/>
              <w:rPr>
                <w:sz w:val="24"/>
                <w:szCs w:val="24"/>
              </w:rPr>
            </w:pPr>
            <w:proofErr w:type="spellStart"/>
            <w:r w:rsidRPr="00C80955">
              <w:rPr>
                <w:spacing w:val="-2"/>
                <w:sz w:val="24"/>
                <w:szCs w:val="24"/>
              </w:rPr>
              <w:t>Објекат</w:t>
            </w:r>
            <w:proofErr w:type="spellEnd"/>
            <w:r w:rsidRPr="00C8095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639" w:type="dxa"/>
          </w:tcPr>
          <w:p w14:paraId="2A6A0207" w14:textId="77777777" w:rsidR="00B913DD" w:rsidRDefault="00B913DD" w:rsidP="00B913DD">
            <w:pPr>
              <w:pStyle w:val="TableParagraph"/>
              <w:ind w:left="317" w:right="553" w:hanging="317"/>
              <w:rPr>
                <w:sz w:val="24"/>
                <w:szCs w:val="24"/>
              </w:rPr>
            </w:pPr>
          </w:p>
          <w:p w14:paraId="3FDC9FDC" w14:textId="77777777" w:rsidR="00B913DD" w:rsidRDefault="00B913DD" w:rsidP="00B913DD">
            <w:pPr>
              <w:pStyle w:val="TableParagraph"/>
              <w:ind w:left="317" w:right="553" w:hanging="31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 xml:space="preserve">   </w:t>
            </w:r>
            <w:proofErr w:type="spellStart"/>
            <w:r w:rsidRPr="00C80955">
              <w:rPr>
                <w:sz w:val="24"/>
                <w:szCs w:val="24"/>
              </w:rPr>
              <w:t>Директор</w:t>
            </w:r>
            <w:proofErr w:type="spellEnd"/>
          </w:p>
          <w:p w14:paraId="0DED822F" w14:textId="77777777" w:rsidR="00B913DD" w:rsidRDefault="00B913DD" w:rsidP="00B913DD">
            <w:pPr>
              <w:pStyle w:val="TableParagraph"/>
              <w:ind w:left="317" w:right="553" w:hanging="317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А</w:t>
            </w:r>
            <w:proofErr w:type="spellStart"/>
            <w:r w:rsidRPr="00C80955">
              <w:rPr>
                <w:sz w:val="24"/>
                <w:szCs w:val="24"/>
              </w:rPr>
              <w:t>кт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ив </w:t>
            </w:r>
          </w:p>
          <w:p w14:paraId="6BA7EE95" w14:textId="77777777" w:rsidR="00B913DD" w:rsidRPr="00C80955" w:rsidRDefault="00B913DD" w:rsidP="00B913DD">
            <w:pPr>
              <w:pStyle w:val="TableParagraph"/>
              <w:ind w:right="55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sr-Cyrl-RS"/>
              </w:rPr>
              <w:t xml:space="preserve">   </w:t>
            </w:r>
            <w:proofErr w:type="spellStart"/>
            <w:r w:rsidRPr="00C80955">
              <w:rPr>
                <w:spacing w:val="-2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2862" w:type="dxa"/>
          </w:tcPr>
          <w:p w14:paraId="2478BC19" w14:textId="77777777" w:rsidR="00B913DD" w:rsidRPr="00C80955" w:rsidRDefault="00B913DD" w:rsidP="00B913DD">
            <w:pPr>
              <w:pStyle w:val="TableParagraph"/>
              <w:spacing w:before="129"/>
              <w:ind w:left="60" w:right="287" w:hanging="3"/>
              <w:jc w:val="center"/>
              <w:rPr>
                <w:sz w:val="24"/>
                <w:szCs w:val="24"/>
              </w:rPr>
            </w:pPr>
            <w:proofErr w:type="spellStart"/>
            <w:r w:rsidRPr="00C80955">
              <w:rPr>
                <w:sz w:val="24"/>
                <w:szCs w:val="24"/>
              </w:rPr>
              <w:t>Буџет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sz w:val="24"/>
                <w:szCs w:val="24"/>
              </w:rPr>
              <w:t xml:space="preserve">, </w:t>
            </w:r>
            <w:r w:rsidRPr="00C80955">
              <w:rPr>
                <w:sz w:val="24"/>
                <w:szCs w:val="24"/>
                <w:lang w:val="sr-Cyrl-RS"/>
              </w:rPr>
              <w:t>М</w:t>
            </w:r>
            <w:proofErr w:type="spellStart"/>
            <w:r w:rsidRPr="00C80955">
              <w:rPr>
                <w:sz w:val="24"/>
                <w:szCs w:val="24"/>
              </w:rPr>
              <w:t>инистарство</w:t>
            </w:r>
            <w:proofErr w:type="spellEnd"/>
            <w:r w:rsidRPr="00C80955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просвете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pacing w:val="-2"/>
                <w:sz w:val="24"/>
                <w:szCs w:val="24"/>
              </w:rPr>
              <w:t>Родитељи</w:t>
            </w:r>
            <w:proofErr w:type="spellEnd"/>
          </w:p>
        </w:tc>
      </w:tr>
      <w:tr w:rsidR="00B913DD" w:rsidRPr="00C80955" w14:paraId="2804B296" w14:textId="77777777" w:rsidTr="00B913DD">
        <w:trPr>
          <w:trHeight w:val="698"/>
        </w:trPr>
        <w:tc>
          <w:tcPr>
            <w:tcW w:w="4696" w:type="dxa"/>
          </w:tcPr>
          <w:p w14:paraId="6C377341" w14:textId="77777777" w:rsidR="00B913DD" w:rsidRPr="00C80955" w:rsidRDefault="00B913DD" w:rsidP="00B913DD">
            <w:pPr>
              <w:pStyle w:val="TableParagraph"/>
              <w:spacing w:before="126"/>
              <w:ind w:left="108"/>
              <w:rPr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sz w:val="24"/>
                <w:szCs w:val="24"/>
              </w:rPr>
              <w:t>Припрема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пројектне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документације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за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санацију</w:t>
            </w:r>
            <w:proofErr w:type="spellEnd"/>
            <w:r w:rsidRPr="00C80955">
              <w:rPr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крова</w:t>
            </w:r>
            <w:proofErr w:type="spellEnd"/>
            <w:r w:rsidRPr="00C80955">
              <w:rPr>
                <w:spacing w:val="-8"/>
                <w:sz w:val="24"/>
                <w:szCs w:val="24"/>
                <w:lang w:val="sr-Cyrl-RS"/>
              </w:rPr>
              <w:t>, дворишне ограде и ограда на терасама, као и фасаде.</w:t>
            </w:r>
          </w:p>
        </w:tc>
        <w:tc>
          <w:tcPr>
            <w:tcW w:w="2386" w:type="dxa"/>
          </w:tcPr>
          <w:p w14:paraId="264D7AA1" w14:textId="77777777" w:rsidR="00B913DD" w:rsidRPr="00C80955" w:rsidRDefault="00B913DD" w:rsidP="00B913DD">
            <w:pPr>
              <w:pStyle w:val="TableParagraph"/>
              <w:spacing w:before="255"/>
              <w:ind w:left="10" w:right="2"/>
              <w:jc w:val="center"/>
              <w:rPr>
                <w:sz w:val="24"/>
                <w:szCs w:val="24"/>
                <w:lang w:val="sr-Cyrl-RS"/>
              </w:rPr>
            </w:pPr>
            <w:r w:rsidRPr="00C80955">
              <w:rPr>
                <w:spacing w:val="-2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2147" w:type="dxa"/>
          </w:tcPr>
          <w:p w14:paraId="05662944" w14:textId="77777777" w:rsidR="00B913DD" w:rsidRPr="00C80955" w:rsidRDefault="00B913DD" w:rsidP="00B913DD">
            <w:pPr>
              <w:pStyle w:val="TableParagraph"/>
              <w:spacing w:before="126"/>
              <w:ind w:left="170" w:firstLine="64"/>
              <w:rPr>
                <w:sz w:val="24"/>
                <w:szCs w:val="24"/>
              </w:rPr>
            </w:pPr>
            <w:proofErr w:type="spellStart"/>
            <w:r w:rsidRPr="00C80955">
              <w:rPr>
                <w:spacing w:val="-2"/>
                <w:sz w:val="24"/>
                <w:szCs w:val="24"/>
              </w:rPr>
              <w:t>Објекат</w:t>
            </w:r>
            <w:proofErr w:type="spellEnd"/>
            <w:r w:rsidRPr="00C8095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639" w:type="dxa"/>
          </w:tcPr>
          <w:p w14:paraId="3B49C0B6" w14:textId="77777777" w:rsidR="00B913DD" w:rsidRPr="00C80955" w:rsidRDefault="00B913DD" w:rsidP="00B913DD">
            <w:pPr>
              <w:pStyle w:val="TableParagraph"/>
              <w:spacing w:before="255"/>
              <w:ind w:left="11"/>
              <w:jc w:val="center"/>
              <w:rPr>
                <w:sz w:val="24"/>
                <w:szCs w:val="24"/>
              </w:rPr>
            </w:pPr>
            <w:proofErr w:type="spellStart"/>
            <w:r w:rsidRPr="00C80955">
              <w:rPr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862" w:type="dxa"/>
          </w:tcPr>
          <w:p w14:paraId="1772EA00" w14:textId="77777777" w:rsidR="00B913DD" w:rsidRPr="00C80955" w:rsidRDefault="00B913DD" w:rsidP="00B913DD">
            <w:pPr>
              <w:pStyle w:val="TableParagraph"/>
              <w:ind w:left="3" w:right="287" w:hanging="3"/>
              <w:jc w:val="center"/>
              <w:rPr>
                <w:sz w:val="24"/>
                <w:szCs w:val="24"/>
              </w:rPr>
            </w:pPr>
            <w:proofErr w:type="spellStart"/>
            <w:r w:rsidRPr="00C80955">
              <w:rPr>
                <w:sz w:val="24"/>
                <w:szCs w:val="24"/>
              </w:rPr>
              <w:t>Буџет</w:t>
            </w:r>
            <w:proofErr w:type="spellEnd"/>
            <w:r w:rsidRPr="00C80955">
              <w:rPr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sz w:val="24"/>
                <w:szCs w:val="24"/>
              </w:rPr>
              <w:t xml:space="preserve">, </w:t>
            </w:r>
            <w:r w:rsidRPr="00C80955">
              <w:rPr>
                <w:sz w:val="24"/>
                <w:szCs w:val="24"/>
                <w:lang w:val="sr-Cyrl-RS"/>
              </w:rPr>
              <w:t>М</w:t>
            </w:r>
            <w:proofErr w:type="spellStart"/>
            <w:r w:rsidRPr="00C80955">
              <w:rPr>
                <w:sz w:val="24"/>
                <w:szCs w:val="24"/>
              </w:rPr>
              <w:t>инистарство</w:t>
            </w:r>
            <w:proofErr w:type="spellEnd"/>
            <w:r w:rsidRPr="00C80955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z w:val="24"/>
                <w:szCs w:val="24"/>
              </w:rPr>
              <w:t>просвете</w:t>
            </w:r>
            <w:proofErr w:type="spellEnd"/>
          </w:p>
          <w:p w14:paraId="2E87BA59" w14:textId="77777777" w:rsidR="00B913DD" w:rsidRPr="00C80955" w:rsidRDefault="00B913DD" w:rsidP="00B913DD">
            <w:pPr>
              <w:pStyle w:val="TableParagraph"/>
              <w:spacing w:line="239" w:lineRule="exact"/>
              <w:ind w:left="11" w:right="3"/>
              <w:jc w:val="center"/>
              <w:rPr>
                <w:sz w:val="24"/>
                <w:szCs w:val="24"/>
              </w:rPr>
            </w:pPr>
            <w:proofErr w:type="spellStart"/>
            <w:r w:rsidRPr="00C80955">
              <w:rPr>
                <w:sz w:val="24"/>
                <w:szCs w:val="24"/>
              </w:rPr>
              <w:t>Пројектно</w:t>
            </w:r>
            <w:proofErr w:type="spellEnd"/>
            <w:r w:rsidRPr="00C80955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spacing w:val="-2"/>
                <w:sz w:val="24"/>
                <w:szCs w:val="24"/>
              </w:rPr>
              <w:t>финасирање</w:t>
            </w:r>
            <w:proofErr w:type="spellEnd"/>
          </w:p>
        </w:tc>
      </w:tr>
    </w:tbl>
    <w:p w14:paraId="5743FE8E" w14:textId="77777777" w:rsidR="00B913DD" w:rsidRDefault="00B913DD" w:rsidP="00B913DD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right="624"/>
        <w:rPr>
          <w:color w:val="000000"/>
          <w:sz w:val="24"/>
          <w:szCs w:val="24"/>
        </w:rPr>
      </w:pPr>
    </w:p>
    <w:p w14:paraId="66897429" w14:textId="77777777" w:rsidR="00B913DD" w:rsidRPr="00333B13" w:rsidRDefault="00B913DD" w:rsidP="00B913DD">
      <w:pPr>
        <w:pStyle w:val="Heading3"/>
        <w:spacing w:before="1"/>
        <w:ind w:left="2058"/>
        <w:rPr>
          <w:spacing w:val="-2"/>
        </w:rPr>
      </w:pPr>
      <w:proofErr w:type="spellStart"/>
      <w:r w:rsidRPr="00C80955">
        <w:t>Редовно</w:t>
      </w:r>
      <w:proofErr w:type="spellEnd"/>
      <w:r w:rsidRPr="00C80955">
        <w:rPr>
          <w:spacing w:val="-7"/>
        </w:rPr>
        <w:t xml:space="preserve"> </w:t>
      </w:r>
      <w:proofErr w:type="spellStart"/>
      <w:r w:rsidRPr="00C80955">
        <w:t>одржавање</w:t>
      </w:r>
      <w:proofErr w:type="spellEnd"/>
      <w:r w:rsidRPr="00C80955">
        <w:rPr>
          <w:spacing w:val="-3"/>
        </w:rPr>
        <w:t xml:space="preserve"> </w:t>
      </w:r>
      <w:proofErr w:type="spellStart"/>
      <w:r w:rsidRPr="00C80955">
        <w:rPr>
          <w:spacing w:val="-2"/>
        </w:rPr>
        <w:t>објеката</w:t>
      </w:r>
      <w:proofErr w:type="spellEnd"/>
      <w:r w:rsidRPr="00C80955">
        <w:rPr>
          <w:spacing w:val="-2"/>
        </w:rPr>
        <w:t>:</w:t>
      </w:r>
    </w:p>
    <w:p w14:paraId="423A3C49" w14:textId="77777777" w:rsidR="00B913DD" w:rsidRPr="00C80955" w:rsidRDefault="00B913DD" w:rsidP="006B7EB6">
      <w:pPr>
        <w:pStyle w:val="ListParagraph"/>
        <w:numPr>
          <w:ilvl w:val="1"/>
          <w:numId w:val="20"/>
        </w:numPr>
        <w:tabs>
          <w:tab w:val="left" w:pos="1940"/>
        </w:tabs>
        <w:ind w:left="1940" w:right="1877"/>
        <w:rPr>
          <w:sz w:val="24"/>
          <w:szCs w:val="24"/>
        </w:rPr>
      </w:pPr>
      <w:proofErr w:type="spellStart"/>
      <w:r w:rsidRPr="00C80955">
        <w:rPr>
          <w:sz w:val="24"/>
          <w:szCs w:val="24"/>
        </w:rPr>
        <w:t>Димничарске</w:t>
      </w:r>
      <w:proofErr w:type="spellEnd"/>
      <w:r w:rsidRPr="00C80955">
        <w:rPr>
          <w:spacing w:val="-4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услуге</w:t>
      </w:r>
      <w:proofErr w:type="spellEnd"/>
      <w:r w:rsidRPr="00C80955">
        <w:rPr>
          <w:spacing w:val="-2"/>
          <w:sz w:val="24"/>
          <w:szCs w:val="24"/>
        </w:rPr>
        <w:t xml:space="preserve"> </w:t>
      </w:r>
      <w:r w:rsidRPr="00C80955">
        <w:rPr>
          <w:sz w:val="24"/>
          <w:szCs w:val="24"/>
        </w:rPr>
        <w:t>–</w:t>
      </w:r>
      <w:r w:rsidRPr="00C80955">
        <w:rPr>
          <w:spacing w:val="-3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врше</w:t>
      </w:r>
      <w:proofErr w:type="spellEnd"/>
      <w:r w:rsidRPr="00C80955">
        <w:rPr>
          <w:spacing w:val="-4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се</w:t>
      </w:r>
      <w:proofErr w:type="spellEnd"/>
      <w:r w:rsidRPr="00C80955">
        <w:rPr>
          <w:spacing w:val="-2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редовно</w:t>
      </w:r>
      <w:proofErr w:type="spellEnd"/>
      <w:r w:rsidRPr="00C80955">
        <w:rPr>
          <w:spacing w:val="-3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пре</w:t>
      </w:r>
      <w:proofErr w:type="spellEnd"/>
      <w:r w:rsidRPr="00C80955">
        <w:rPr>
          <w:spacing w:val="-4"/>
          <w:sz w:val="24"/>
          <w:szCs w:val="24"/>
        </w:rPr>
        <w:t xml:space="preserve"> </w:t>
      </w:r>
      <w:r w:rsidRPr="00C80955">
        <w:rPr>
          <w:sz w:val="24"/>
          <w:szCs w:val="24"/>
        </w:rPr>
        <w:t>и</w:t>
      </w:r>
      <w:r w:rsidRPr="00C80955">
        <w:rPr>
          <w:spacing w:val="-4"/>
          <w:sz w:val="24"/>
          <w:szCs w:val="24"/>
        </w:rPr>
        <w:t xml:space="preserve"> </w:t>
      </w:r>
      <w:r w:rsidRPr="00C80955">
        <w:rPr>
          <w:sz w:val="24"/>
          <w:szCs w:val="24"/>
        </w:rPr>
        <w:t>у</w:t>
      </w:r>
      <w:r w:rsidRPr="00C80955">
        <w:rPr>
          <w:spacing w:val="-3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току</w:t>
      </w:r>
      <w:proofErr w:type="spellEnd"/>
      <w:r w:rsidRPr="00C80955">
        <w:rPr>
          <w:spacing w:val="-5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грејне</w:t>
      </w:r>
      <w:proofErr w:type="spellEnd"/>
      <w:r w:rsidRPr="00C80955">
        <w:rPr>
          <w:spacing w:val="-2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сезоне</w:t>
      </w:r>
      <w:proofErr w:type="spellEnd"/>
      <w:r w:rsidRPr="00C80955">
        <w:rPr>
          <w:sz w:val="24"/>
          <w:szCs w:val="24"/>
        </w:rPr>
        <w:t>,</w:t>
      </w:r>
      <w:r w:rsidRPr="00C80955">
        <w:rPr>
          <w:spacing w:val="-3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како</w:t>
      </w:r>
      <w:proofErr w:type="spellEnd"/>
      <w:r w:rsidRPr="00C80955">
        <w:rPr>
          <w:spacing w:val="-3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је</w:t>
      </w:r>
      <w:proofErr w:type="spellEnd"/>
      <w:r w:rsidRPr="00C80955">
        <w:rPr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прописима</w:t>
      </w:r>
      <w:proofErr w:type="spellEnd"/>
      <w:r w:rsidRPr="00C80955">
        <w:rPr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одређено</w:t>
      </w:r>
      <w:proofErr w:type="spellEnd"/>
      <w:r w:rsidRPr="00C80955">
        <w:rPr>
          <w:sz w:val="24"/>
          <w:szCs w:val="24"/>
          <w:lang w:val="sr-Cyrl-RS"/>
        </w:rPr>
        <w:t>;</w:t>
      </w:r>
    </w:p>
    <w:p w14:paraId="4F278BDE" w14:textId="77777777" w:rsidR="00B913DD" w:rsidRPr="00C80955" w:rsidRDefault="00B913DD" w:rsidP="006B7EB6">
      <w:pPr>
        <w:pStyle w:val="ListParagraph"/>
        <w:numPr>
          <w:ilvl w:val="1"/>
          <w:numId w:val="20"/>
        </w:numPr>
        <w:tabs>
          <w:tab w:val="left" w:pos="1940"/>
        </w:tabs>
        <w:ind w:left="1940" w:right="1332"/>
        <w:rPr>
          <w:sz w:val="24"/>
          <w:szCs w:val="24"/>
        </w:rPr>
      </w:pPr>
      <w:proofErr w:type="spellStart"/>
      <w:r w:rsidRPr="00C80955">
        <w:rPr>
          <w:sz w:val="24"/>
          <w:szCs w:val="24"/>
        </w:rPr>
        <w:t>Чишћење</w:t>
      </w:r>
      <w:proofErr w:type="spellEnd"/>
      <w:r w:rsidRPr="00C80955">
        <w:rPr>
          <w:spacing w:val="-5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масних</w:t>
      </w:r>
      <w:proofErr w:type="spellEnd"/>
      <w:r w:rsidRPr="00C80955">
        <w:rPr>
          <w:spacing w:val="-7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наслага</w:t>
      </w:r>
      <w:proofErr w:type="spellEnd"/>
      <w:r w:rsidRPr="00C80955">
        <w:rPr>
          <w:spacing w:val="-1"/>
          <w:sz w:val="24"/>
          <w:szCs w:val="24"/>
        </w:rPr>
        <w:t xml:space="preserve"> </w:t>
      </w:r>
      <w:r w:rsidRPr="00C80955">
        <w:rPr>
          <w:sz w:val="24"/>
          <w:szCs w:val="24"/>
        </w:rPr>
        <w:t>и</w:t>
      </w:r>
      <w:r w:rsidRPr="00C80955">
        <w:rPr>
          <w:spacing w:val="-6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вентилационих</w:t>
      </w:r>
      <w:proofErr w:type="spellEnd"/>
      <w:r w:rsidRPr="00C80955">
        <w:rPr>
          <w:spacing w:val="-4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урађаја</w:t>
      </w:r>
      <w:proofErr w:type="spellEnd"/>
      <w:r w:rsidRPr="00C80955">
        <w:rPr>
          <w:spacing w:val="-3"/>
          <w:sz w:val="24"/>
          <w:szCs w:val="24"/>
        </w:rPr>
        <w:t xml:space="preserve"> </w:t>
      </w:r>
      <w:r w:rsidRPr="00C80955">
        <w:rPr>
          <w:sz w:val="24"/>
          <w:szCs w:val="24"/>
        </w:rPr>
        <w:t>у</w:t>
      </w:r>
      <w:r w:rsidRPr="00C80955">
        <w:rPr>
          <w:spacing w:val="-4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Централној</w:t>
      </w:r>
      <w:proofErr w:type="spellEnd"/>
      <w:r w:rsidRPr="00C80955">
        <w:rPr>
          <w:spacing w:val="-6"/>
          <w:sz w:val="24"/>
          <w:szCs w:val="24"/>
        </w:rPr>
        <w:t xml:space="preserve"> </w:t>
      </w:r>
      <w:proofErr w:type="spellStart"/>
      <w:r w:rsidRPr="00C80955">
        <w:rPr>
          <w:sz w:val="24"/>
          <w:szCs w:val="24"/>
        </w:rPr>
        <w:t>кухи</w:t>
      </w:r>
      <w:proofErr w:type="spellEnd"/>
      <w:r>
        <w:rPr>
          <w:sz w:val="24"/>
          <w:szCs w:val="24"/>
          <w:lang w:val="sr-Cyrl-RS"/>
        </w:rPr>
        <w:t>њи</w:t>
      </w:r>
    </w:p>
    <w:p w14:paraId="3B2DAB33" w14:textId="71771A89" w:rsidR="00B913DD" w:rsidRDefault="00B913DD" w:rsidP="006B7EB6">
      <w:pPr>
        <w:pStyle w:val="ListParagraph"/>
        <w:numPr>
          <w:ilvl w:val="1"/>
          <w:numId w:val="20"/>
        </w:numPr>
        <w:tabs>
          <w:tab w:val="left" w:pos="1940"/>
        </w:tabs>
        <w:ind w:left="1940"/>
        <w:rPr>
          <w:sz w:val="24"/>
          <w:szCs w:val="24"/>
        </w:rPr>
      </w:pPr>
      <w:r>
        <w:rPr>
          <w:sz w:val="24"/>
          <w:szCs w:val="24"/>
          <w:lang w:val="sr-Cyrl-RS"/>
        </w:rPr>
        <w:t>С</w:t>
      </w:r>
      <w:r w:rsidRPr="00C80955">
        <w:rPr>
          <w:sz w:val="24"/>
          <w:szCs w:val="24"/>
          <w:lang w:val="sr-Cyrl-RS"/>
        </w:rPr>
        <w:t xml:space="preserve">ервисирање </w:t>
      </w:r>
      <w:proofErr w:type="spellStart"/>
      <w:r w:rsidRPr="00C80955">
        <w:rPr>
          <w:sz w:val="24"/>
          <w:szCs w:val="24"/>
        </w:rPr>
        <w:t>клима</w:t>
      </w:r>
      <w:proofErr w:type="spellEnd"/>
      <w:r w:rsidRPr="00C80955">
        <w:rPr>
          <w:spacing w:val="-2"/>
          <w:sz w:val="24"/>
          <w:szCs w:val="24"/>
        </w:rPr>
        <w:t xml:space="preserve"> </w:t>
      </w:r>
      <w:proofErr w:type="spellStart"/>
      <w:r w:rsidRPr="00C80955">
        <w:rPr>
          <w:spacing w:val="-2"/>
          <w:sz w:val="24"/>
          <w:szCs w:val="24"/>
        </w:rPr>
        <w:t>уређај</w:t>
      </w:r>
      <w:proofErr w:type="spellEnd"/>
      <w:r w:rsidRPr="00C80955">
        <w:rPr>
          <w:spacing w:val="-2"/>
          <w:sz w:val="24"/>
          <w:szCs w:val="24"/>
          <w:lang w:val="sr-Cyrl-RS"/>
        </w:rPr>
        <w:t>а</w:t>
      </w:r>
      <w:r>
        <w:rPr>
          <w:spacing w:val="-2"/>
          <w:sz w:val="24"/>
          <w:szCs w:val="24"/>
          <w:lang w:val="sr-Cyrl-RS"/>
        </w:rPr>
        <w:t>, ватрогасних апарата и службених возила.</w:t>
      </w:r>
    </w:p>
    <w:p w14:paraId="0141E9CB" w14:textId="58B2B323" w:rsidR="00DD3040" w:rsidRPr="00DD3040" w:rsidRDefault="00DD3040" w:rsidP="00DD3040"/>
    <w:p w14:paraId="5A8F2DDD" w14:textId="41DF6F05" w:rsidR="00DD3040" w:rsidRPr="00DD3040" w:rsidRDefault="00DD3040" w:rsidP="00DD3040"/>
    <w:p w14:paraId="33B2F6B2" w14:textId="73AEE95F" w:rsidR="00DD3040" w:rsidRPr="00DD3040" w:rsidRDefault="00DD3040" w:rsidP="00DD3040"/>
    <w:p w14:paraId="183BD222" w14:textId="49F91620" w:rsidR="00DD3040" w:rsidRPr="00DD3040" w:rsidRDefault="00DD3040" w:rsidP="00DD3040"/>
    <w:p w14:paraId="73D2B72B" w14:textId="75C9DBE3" w:rsidR="00DD3040" w:rsidRPr="00DD3040" w:rsidRDefault="00DD3040" w:rsidP="00DD3040"/>
    <w:p w14:paraId="5C0589A0" w14:textId="5B7DAA32" w:rsidR="00DD3040" w:rsidRPr="00DD3040" w:rsidRDefault="00DD3040" w:rsidP="00DD3040"/>
    <w:p w14:paraId="7EF72FA7" w14:textId="6BEC24A8" w:rsidR="00DD3040" w:rsidRPr="00DD3040" w:rsidRDefault="00DD3040" w:rsidP="00DD3040"/>
    <w:p w14:paraId="5D473F22" w14:textId="114DF02B" w:rsidR="00DD3040" w:rsidRPr="00DD3040" w:rsidRDefault="00DD3040" w:rsidP="00DD3040"/>
    <w:p w14:paraId="76035BEA" w14:textId="79EA05FB" w:rsidR="00DD3040" w:rsidRPr="00DD3040" w:rsidRDefault="00DD3040" w:rsidP="00DD3040"/>
    <w:p w14:paraId="21F476A1" w14:textId="3A77CF7D" w:rsidR="00DD3040" w:rsidRPr="00DD3040" w:rsidRDefault="00DD3040" w:rsidP="00DD3040"/>
    <w:p w14:paraId="215FAF73" w14:textId="6EDA9BBA" w:rsidR="00DD3040" w:rsidRPr="00DD3040" w:rsidRDefault="00DD3040" w:rsidP="00DD3040"/>
    <w:p w14:paraId="53951D50" w14:textId="1A9271E3" w:rsidR="00DD3040" w:rsidRDefault="00DD3040" w:rsidP="00DD3040">
      <w:pPr>
        <w:rPr>
          <w:sz w:val="24"/>
          <w:szCs w:val="24"/>
        </w:rPr>
      </w:pPr>
    </w:p>
    <w:p w14:paraId="7F27D38C" w14:textId="35EBAA01" w:rsidR="00DD3040" w:rsidRPr="00DD3040" w:rsidRDefault="00DD3040" w:rsidP="00DD3040">
      <w:pPr>
        <w:tabs>
          <w:tab w:val="left" w:pos="3615"/>
        </w:tabs>
      </w:pPr>
      <w:r>
        <w:tab/>
      </w:r>
    </w:p>
    <w:tbl>
      <w:tblPr>
        <w:tblpPr w:leftFromText="180" w:rightFromText="180" w:vertAnchor="page" w:horzAnchor="margin" w:tblpXSpec="center" w:tblpY="721"/>
        <w:tblW w:w="14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1"/>
        <w:gridCol w:w="5309"/>
        <w:gridCol w:w="2058"/>
        <w:gridCol w:w="6551"/>
      </w:tblGrid>
      <w:tr w:rsidR="001A4FE8" w:rsidRPr="00C80955" w14:paraId="32198AA4" w14:textId="77777777" w:rsidTr="001A4FE8">
        <w:trPr>
          <w:trHeight w:val="507"/>
        </w:trPr>
        <w:tc>
          <w:tcPr>
            <w:tcW w:w="861" w:type="dxa"/>
            <w:shd w:val="clear" w:color="auto" w:fill="DDD9C3"/>
            <w:vAlign w:val="center"/>
          </w:tcPr>
          <w:p w14:paraId="5589DA6E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color w:val="000000"/>
                <w:sz w:val="24"/>
                <w:szCs w:val="24"/>
              </w:rPr>
              <w:lastRenderedPageBreak/>
              <w:t>Р.б</w:t>
            </w:r>
            <w:proofErr w:type="spellEnd"/>
            <w:r w:rsidRPr="00C8095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309" w:type="dxa"/>
            <w:shd w:val="clear" w:color="auto" w:fill="DDD9C3"/>
            <w:vAlign w:val="center"/>
          </w:tcPr>
          <w:p w14:paraId="248D93A4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b/>
                <w:color w:val="000000"/>
                <w:sz w:val="24"/>
                <w:szCs w:val="24"/>
              </w:rPr>
              <w:t>Име</w:t>
            </w:r>
            <w:proofErr w:type="spellEnd"/>
            <w:r w:rsidRPr="00C80955">
              <w:rPr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b/>
                <w:color w:val="000000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2058" w:type="dxa"/>
            <w:shd w:val="clear" w:color="auto" w:fill="DDD9C3"/>
            <w:vAlign w:val="center"/>
          </w:tcPr>
          <w:p w14:paraId="6665C0B6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bookmarkStart w:id="5" w:name="_heading=h.26in1rg" w:colFirst="0" w:colLast="0"/>
            <w:bookmarkEnd w:id="5"/>
            <w:proofErr w:type="spellStart"/>
            <w:r w:rsidRPr="00C80955">
              <w:rPr>
                <w:b/>
                <w:color w:val="000000"/>
                <w:sz w:val="24"/>
                <w:szCs w:val="24"/>
              </w:rPr>
              <w:t>Степен</w:t>
            </w:r>
            <w:proofErr w:type="spellEnd"/>
            <w:r w:rsidRPr="00C8095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b/>
                <w:color w:val="000000"/>
                <w:sz w:val="24"/>
                <w:szCs w:val="24"/>
              </w:rPr>
              <w:t>стручне</w:t>
            </w:r>
            <w:proofErr w:type="spellEnd"/>
            <w:r w:rsidRPr="00C8095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b/>
                <w:color w:val="000000"/>
                <w:sz w:val="24"/>
                <w:szCs w:val="24"/>
              </w:rPr>
              <w:t>спреме</w:t>
            </w:r>
            <w:proofErr w:type="spellEnd"/>
          </w:p>
        </w:tc>
        <w:tc>
          <w:tcPr>
            <w:tcW w:w="6551" w:type="dxa"/>
            <w:shd w:val="clear" w:color="auto" w:fill="DDD9C3"/>
            <w:vAlign w:val="center"/>
          </w:tcPr>
          <w:p w14:paraId="689EE08E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b/>
                <w:color w:val="000000"/>
                <w:sz w:val="24"/>
                <w:szCs w:val="24"/>
              </w:rPr>
              <w:t>Радно</w:t>
            </w:r>
            <w:proofErr w:type="spellEnd"/>
            <w:r w:rsidRPr="00C8095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b/>
                <w:color w:val="000000"/>
                <w:sz w:val="24"/>
                <w:szCs w:val="24"/>
              </w:rPr>
              <w:t>место</w:t>
            </w:r>
            <w:proofErr w:type="spellEnd"/>
          </w:p>
        </w:tc>
      </w:tr>
      <w:tr w:rsidR="001A4FE8" w:rsidRPr="00C80955" w14:paraId="683CF868" w14:textId="77777777" w:rsidTr="001A4FE8">
        <w:trPr>
          <w:trHeight w:val="129"/>
        </w:trPr>
        <w:tc>
          <w:tcPr>
            <w:tcW w:w="861" w:type="dxa"/>
            <w:shd w:val="clear" w:color="auto" w:fill="FFFFFF"/>
            <w:vAlign w:val="center"/>
          </w:tcPr>
          <w:p w14:paraId="18E8945D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-256" w:firstLine="256"/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2D908502" w14:textId="3DDEAE3F" w:rsidR="001A4FE8" w:rsidRPr="00E22028" w:rsidRDefault="00E2202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FF0000"/>
                <w:sz w:val="24"/>
                <w:szCs w:val="24"/>
                <w:lang w:val="sr-Cyrl-RS"/>
              </w:rPr>
            </w:pPr>
            <w:r w:rsidRPr="001D189F">
              <w:rPr>
                <w:rFonts w:eastAsia="Arial"/>
                <w:bCs/>
                <w:sz w:val="24"/>
                <w:szCs w:val="24"/>
                <w:lang w:val="sr-Cyrl-RS"/>
              </w:rPr>
              <w:t>Ана Јанчић</w:t>
            </w:r>
          </w:p>
        </w:tc>
        <w:tc>
          <w:tcPr>
            <w:tcW w:w="2058" w:type="dxa"/>
            <w:shd w:val="clear" w:color="auto" w:fill="FFFFFF"/>
            <w:vAlign w:val="center"/>
          </w:tcPr>
          <w:p w14:paraId="1C4B73AC" w14:textId="7AAB029D" w:rsidR="001A4FE8" w:rsidRPr="005D16F3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FF0000"/>
                <w:sz w:val="24"/>
                <w:szCs w:val="24"/>
              </w:rPr>
            </w:pPr>
            <w:r w:rsidRPr="005D16F3">
              <w:rPr>
                <w:rFonts w:eastAsia="Arial"/>
                <w:bCs/>
                <w:color w:val="FF0000"/>
                <w:sz w:val="24"/>
                <w:szCs w:val="24"/>
              </w:rPr>
              <w:t xml:space="preserve">      </w:t>
            </w:r>
            <w:r w:rsidR="00E22028"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VII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15A14E13" w14:textId="2575BB35" w:rsidR="001A4FE8" w:rsidRPr="005D16F3" w:rsidRDefault="00E2202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FF0000"/>
                <w:sz w:val="24"/>
                <w:szCs w:val="24"/>
                <w:lang w:val="sr-Cyrl-RS"/>
              </w:rPr>
            </w:pPr>
            <w:r w:rsidRPr="00E22028">
              <w:rPr>
                <w:rFonts w:eastAsia="Arial"/>
                <w:bCs/>
                <w:sz w:val="24"/>
                <w:szCs w:val="24"/>
                <w:lang w:val="sr-Cyrl-RS"/>
              </w:rPr>
              <w:t>ВД директор</w:t>
            </w:r>
          </w:p>
        </w:tc>
      </w:tr>
      <w:tr w:rsidR="001A4FE8" w:rsidRPr="009278D2" w14:paraId="38579B4D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06128EE4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110083E4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Миладинка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Стојановић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5BD08B1B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6A757D5F" w14:textId="77777777" w:rsidR="001A4FE8" w:rsidRPr="009278D2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нивоу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установе</w:t>
            </w:r>
            <w:proofErr w:type="spellEnd"/>
            <w:r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>, васпитач</w:t>
            </w:r>
          </w:p>
        </w:tc>
      </w:tr>
      <w:tr w:rsidR="001A4FE8" w:rsidRPr="00C80955" w14:paraId="2E0E6F6E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13EDA122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1E4B45C2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Јасмина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Цојкић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48BFE3FD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049A49D0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05F2EDCF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7AD591A5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6E415A1B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Душица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Трифуновић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5C2A9EB1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6A16C0E5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021116F4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5399BECB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4C394C1C" w14:textId="77777777" w:rsidR="001A4FE8" w:rsidRPr="009278D2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>Катарина Кушлић</w:t>
            </w:r>
          </w:p>
        </w:tc>
        <w:tc>
          <w:tcPr>
            <w:tcW w:w="2058" w:type="dxa"/>
            <w:shd w:val="clear" w:color="auto" w:fill="FFFFFF"/>
            <w:vAlign w:val="center"/>
          </w:tcPr>
          <w:p w14:paraId="4D29AA42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527588E2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0FFE02A7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64AA41BD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72A8EB37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Милица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Станојев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5554A1FA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2AD6DD8C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53E28E7E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1EB87C63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2688B2E4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Мирјана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Жујкић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65438EE5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6BCDDEA0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788EB68E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3581670B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405AE0B8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Маја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Јосифовић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796BD6DF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391F15A9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6A2AFC98" w14:textId="77777777" w:rsidTr="001A4FE8">
        <w:trPr>
          <w:trHeight w:val="199"/>
        </w:trPr>
        <w:tc>
          <w:tcPr>
            <w:tcW w:w="861" w:type="dxa"/>
            <w:shd w:val="clear" w:color="auto" w:fill="FFFFFF"/>
            <w:vAlign w:val="center"/>
          </w:tcPr>
          <w:p w14:paraId="15FE4E57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581010AF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Данијела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Јовић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7B5CE270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3567CCDD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4A570602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0E2949E9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61051854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Ивана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Магделинић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1B83408F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155072F6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магационер</w:t>
            </w:r>
            <w:proofErr w:type="spellEnd"/>
          </w:p>
        </w:tc>
      </w:tr>
      <w:tr w:rsidR="001A4FE8" w:rsidRPr="00C80955" w14:paraId="0A709FE8" w14:textId="77777777" w:rsidTr="001A4FE8">
        <w:trPr>
          <w:trHeight w:val="129"/>
        </w:trPr>
        <w:tc>
          <w:tcPr>
            <w:tcW w:w="861" w:type="dxa"/>
            <w:shd w:val="clear" w:color="auto" w:fill="FFFFFF"/>
            <w:vAlign w:val="center"/>
          </w:tcPr>
          <w:p w14:paraId="078E4EE0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79749A2C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Маја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Арсић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Стојковић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094B9009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32E15B19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0EA2DA82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1DB3483F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01E75EE0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Маја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Павковић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242F5D84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"/>
                <w:bCs/>
                <w:color w:val="000000"/>
                <w:sz w:val="24"/>
                <w:szCs w:val="24"/>
              </w:rPr>
              <w:t xml:space="preserve">     </w:t>
            </w: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VII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482355E4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>Мастер в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аспитач</w:t>
            </w:r>
            <w:proofErr w:type="spellEnd"/>
          </w:p>
        </w:tc>
      </w:tr>
      <w:tr w:rsidR="001A4FE8" w:rsidRPr="009278D2" w14:paraId="6C893740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18A55611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19E37D6E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Сузана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Миладиновић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474FA1BA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eastAsia="Arial"/>
                <w:bCs/>
                <w:color w:val="000000"/>
                <w:sz w:val="24"/>
                <w:szCs w:val="24"/>
              </w:rPr>
              <w:t xml:space="preserve">    </w:t>
            </w: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VII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54FC4252" w14:textId="77777777" w:rsidR="001A4FE8" w:rsidRPr="009278D2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>Мастер васпитач</w:t>
            </w:r>
          </w:p>
        </w:tc>
      </w:tr>
      <w:tr w:rsidR="001A4FE8" w:rsidRPr="009278D2" w14:paraId="471A0122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67198EEE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5A8D23E4" w14:textId="597BB31A" w:rsidR="001A4FE8" w:rsidRPr="00E22028" w:rsidRDefault="00E2202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>Вања Милутиновић</w:t>
            </w:r>
          </w:p>
        </w:tc>
        <w:tc>
          <w:tcPr>
            <w:tcW w:w="2058" w:type="dxa"/>
            <w:shd w:val="clear" w:color="auto" w:fill="FFFFFF"/>
            <w:vAlign w:val="center"/>
          </w:tcPr>
          <w:p w14:paraId="73A6BD17" w14:textId="6C60ECC9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E22028">
              <w:rPr>
                <w:rFonts w:eastAsia="Arial"/>
                <w:bCs/>
                <w:sz w:val="24"/>
                <w:szCs w:val="24"/>
              </w:rPr>
              <w:t xml:space="preserve">     </w:t>
            </w:r>
            <w:r w:rsidR="00E22028" w:rsidRPr="00E22028">
              <w:rPr>
                <w:rFonts w:eastAsia="Arial"/>
                <w:bCs/>
                <w:sz w:val="24"/>
                <w:szCs w:val="24"/>
              </w:rPr>
              <w:t xml:space="preserve">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5EB0FE56" w14:textId="0B4B7962" w:rsidR="001A4FE8" w:rsidRPr="009278D2" w:rsidRDefault="00E2202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</w:pPr>
            <w:r w:rsidRPr="00E22028">
              <w:rPr>
                <w:rFonts w:eastAsia="Arial"/>
                <w:bCs/>
                <w:sz w:val="24"/>
                <w:szCs w:val="24"/>
                <w:lang w:val="sr-Cyrl-RS"/>
              </w:rPr>
              <w:t>Васпитач-педагошки саветник- координатор за васпитно-образовни рад</w:t>
            </w:r>
          </w:p>
        </w:tc>
      </w:tr>
      <w:tr w:rsidR="001A4FE8" w:rsidRPr="00C80955" w14:paraId="5D976FE1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4BAA51AA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600BB834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Марина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Илић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3CA68DBD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5C98663F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137F532A" w14:textId="77777777" w:rsidTr="001A4FE8">
        <w:trPr>
          <w:trHeight w:val="266"/>
        </w:trPr>
        <w:tc>
          <w:tcPr>
            <w:tcW w:w="861" w:type="dxa"/>
            <w:shd w:val="clear" w:color="auto" w:fill="FFFFFF"/>
            <w:vAlign w:val="center"/>
          </w:tcPr>
          <w:p w14:paraId="15ABE149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7DEE5920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Србица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Миленковић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3BDE15E3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"/>
                <w:bCs/>
                <w:color w:val="000000"/>
                <w:sz w:val="24"/>
                <w:szCs w:val="24"/>
              </w:rPr>
              <w:t xml:space="preserve">     </w:t>
            </w: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VII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51FA89A5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>Мастер в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аспитач</w:t>
            </w:r>
            <w:proofErr w:type="spellEnd"/>
          </w:p>
        </w:tc>
      </w:tr>
      <w:tr w:rsidR="001A4FE8" w:rsidRPr="00C80955" w14:paraId="59714C0C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16A62C08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7FF3E41A" w14:textId="05FD8D02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 xml:space="preserve">Доротеја </w:t>
            </w:r>
            <w:r w:rsidR="00D93165"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>Обрадовић</w:t>
            </w:r>
          </w:p>
        </w:tc>
        <w:tc>
          <w:tcPr>
            <w:tcW w:w="2058" w:type="dxa"/>
            <w:shd w:val="clear" w:color="auto" w:fill="FFFFFF"/>
            <w:vAlign w:val="center"/>
          </w:tcPr>
          <w:p w14:paraId="4A82B84C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13E52962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6AEE398F" w14:textId="77777777" w:rsidTr="001A4FE8">
        <w:trPr>
          <w:trHeight w:val="278"/>
        </w:trPr>
        <w:tc>
          <w:tcPr>
            <w:tcW w:w="861" w:type="dxa"/>
            <w:shd w:val="clear" w:color="auto" w:fill="FFFFFF"/>
            <w:vAlign w:val="center"/>
          </w:tcPr>
          <w:p w14:paraId="6A7F5215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sz w:val="24"/>
                <w:szCs w:val="24"/>
              </w:rPr>
            </w:pPr>
            <w:r w:rsidRPr="00C80955">
              <w:rPr>
                <w:rFonts w:eastAsia="Arial"/>
                <w:bCs/>
                <w:sz w:val="24"/>
                <w:szCs w:val="24"/>
              </w:rPr>
              <w:t>18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317CD4C9" w14:textId="3F6DBE24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sz w:val="24"/>
                <w:szCs w:val="24"/>
                <w:lang w:val="sr-Cyrl-RS"/>
              </w:rPr>
            </w:pPr>
            <w:r w:rsidRPr="00C80955">
              <w:rPr>
                <w:rFonts w:eastAsia="Arial"/>
                <w:bCs/>
                <w:sz w:val="24"/>
                <w:szCs w:val="24"/>
                <w:lang w:val="sr-Cyrl-RS"/>
              </w:rPr>
              <w:t>Невена Шабановић</w:t>
            </w:r>
            <w:r w:rsidR="00A706F3">
              <w:rPr>
                <w:rFonts w:eastAsia="Arial"/>
                <w:bCs/>
                <w:sz w:val="24"/>
                <w:szCs w:val="24"/>
                <w:lang w:val="sr-Cyrl-RS"/>
              </w:rPr>
              <w:t>/</w:t>
            </w:r>
            <w:r>
              <w:rPr>
                <w:rFonts w:eastAsia="Arial"/>
                <w:bCs/>
                <w:sz w:val="24"/>
                <w:szCs w:val="24"/>
                <w:lang w:val="sr-Cyrl-RS"/>
              </w:rPr>
              <w:t>Катарина Јовић</w:t>
            </w:r>
          </w:p>
        </w:tc>
        <w:tc>
          <w:tcPr>
            <w:tcW w:w="2058" w:type="dxa"/>
            <w:shd w:val="clear" w:color="auto" w:fill="FFFFFF"/>
            <w:vAlign w:val="center"/>
          </w:tcPr>
          <w:p w14:paraId="1CFBDEBD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 xml:space="preserve">      </w:t>
            </w: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059CC996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4FA4A483" w14:textId="77777777" w:rsidTr="001A4FE8">
        <w:trPr>
          <w:trHeight w:val="278"/>
        </w:trPr>
        <w:tc>
          <w:tcPr>
            <w:tcW w:w="861" w:type="dxa"/>
            <w:shd w:val="clear" w:color="auto" w:fill="FFFFFF"/>
            <w:vAlign w:val="center"/>
          </w:tcPr>
          <w:p w14:paraId="50231A62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sz w:val="24"/>
                <w:szCs w:val="24"/>
              </w:rPr>
            </w:pPr>
            <w:r w:rsidRPr="00C80955">
              <w:rPr>
                <w:rFonts w:eastAsia="Arial"/>
                <w:bCs/>
                <w:sz w:val="24"/>
                <w:szCs w:val="24"/>
              </w:rPr>
              <w:t>19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6DB8101E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sz w:val="24"/>
                <w:szCs w:val="24"/>
              </w:rPr>
              <w:t>Мануела</w:t>
            </w:r>
            <w:proofErr w:type="spellEnd"/>
            <w:r w:rsidRPr="00C80955">
              <w:rPr>
                <w:rFonts w:eastAsia="Arial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sz w:val="24"/>
                <w:szCs w:val="24"/>
              </w:rPr>
              <w:t>Тодоровић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494F4C07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IV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02248F93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Медицинска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сестра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614C1723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7A481293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39FD9234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Невена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Перић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4FDEB805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IV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2E467D92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Медицинска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сестра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4B37FA36" w14:textId="77777777" w:rsidTr="001A4FE8">
        <w:trPr>
          <w:trHeight w:val="251"/>
        </w:trPr>
        <w:tc>
          <w:tcPr>
            <w:tcW w:w="861" w:type="dxa"/>
            <w:shd w:val="clear" w:color="auto" w:fill="FFFFFF"/>
            <w:vAlign w:val="center"/>
          </w:tcPr>
          <w:p w14:paraId="3F209665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6036841F" w14:textId="77777777" w:rsidR="001A4FE8" w:rsidRPr="009278D2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FF0000"/>
                <w:sz w:val="24"/>
                <w:szCs w:val="24"/>
                <w:lang w:val="sr-Cyrl-RS"/>
              </w:rPr>
            </w:pPr>
            <w:r w:rsidRPr="00456EBD">
              <w:rPr>
                <w:rFonts w:eastAsia="Arial"/>
                <w:bCs/>
                <w:sz w:val="24"/>
                <w:szCs w:val="24"/>
                <w:lang w:val="sr-Cyrl-RS"/>
              </w:rPr>
              <w:t>Јована Томић</w:t>
            </w:r>
          </w:p>
        </w:tc>
        <w:tc>
          <w:tcPr>
            <w:tcW w:w="2058" w:type="dxa"/>
            <w:shd w:val="clear" w:color="auto" w:fill="FFFFFF"/>
            <w:vAlign w:val="center"/>
          </w:tcPr>
          <w:p w14:paraId="26777487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IV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4FBE1BA9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Медицинска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сестра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276E59F3" w14:textId="77777777" w:rsidTr="001A4FE8">
        <w:trPr>
          <w:trHeight w:val="255"/>
        </w:trPr>
        <w:tc>
          <w:tcPr>
            <w:tcW w:w="861" w:type="dxa"/>
            <w:shd w:val="clear" w:color="auto" w:fill="auto"/>
            <w:vAlign w:val="center"/>
          </w:tcPr>
          <w:p w14:paraId="3D86BEF6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09" w:type="dxa"/>
            <w:shd w:val="clear" w:color="auto" w:fill="auto"/>
            <w:vAlign w:val="center"/>
          </w:tcPr>
          <w:p w14:paraId="7558B8EF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>Санела Јаношевић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67BB934C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IV</w:t>
            </w:r>
          </w:p>
        </w:tc>
        <w:tc>
          <w:tcPr>
            <w:tcW w:w="6551" w:type="dxa"/>
            <w:shd w:val="clear" w:color="auto" w:fill="auto"/>
            <w:vAlign w:val="center"/>
          </w:tcPr>
          <w:p w14:paraId="220EA8CC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Медицинска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сестра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1A4FE8" w:rsidRPr="00C80955" w14:paraId="5B51106F" w14:textId="77777777" w:rsidTr="001A4FE8">
        <w:trPr>
          <w:trHeight w:val="255"/>
        </w:trPr>
        <w:tc>
          <w:tcPr>
            <w:tcW w:w="861" w:type="dxa"/>
            <w:shd w:val="clear" w:color="auto" w:fill="FFFFFF"/>
            <w:vAlign w:val="center"/>
          </w:tcPr>
          <w:p w14:paraId="4F7D8FD3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309" w:type="dxa"/>
            <w:shd w:val="clear" w:color="auto" w:fill="FFFFFF"/>
            <w:vAlign w:val="center"/>
          </w:tcPr>
          <w:p w14:paraId="1F03759C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Драгана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Д</w:t>
            </w:r>
            <w:r w:rsidRPr="00C80955"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>.</w:t>
            </w: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Аврамовић</w:t>
            </w:r>
            <w:proofErr w:type="spellEnd"/>
          </w:p>
        </w:tc>
        <w:tc>
          <w:tcPr>
            <w:tcW w:w="2058" w:type="dxa"/>
            <w:shd w:val="clear" w:color="auto" w:fill="FFFFFF"/>
            <w:vAlign w:val="center"/>
          </w:tcPr>
          <w:p w14:paraId="62C3A0FC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VI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0603D00C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рачуноводства</w:t>
            </w:r>
            <w:proofErr w:type="spellEnd"/>
          </w:p>
        </w:tc>
      </w:tr>
      <w:tr w:rsidR="001A4FE8" w:rsidRPr="00C80955" w14:paraId="4BAEDD5F" w14:textId="77777777" w:rsidTr="001A4FE8">
        <w:trPr>
          <w:trHeight w:val="251"/>
        </w:trPr>
        <w:tc>
          <w:tcPr>
            <w:tcW w:w="861" w:type="dxa"/>
            <w:shd w:val="clear" w:color="auto" w:fill="auto"/>
            <w:vAlign w:val="center"/>
          </w:tcPr>
          <w:p w14:paraId="4FF05561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5309" w:type="dxa"/>
            <w:shd w:val="clear" w:color="auto" w:fill="auto"/>
            <w:vAlign w:val="center"/>
          </w:tcPr>
          <w:p w14:paraId="52084906" w14:textId="37E52659" w:rsidR="001A4FE8" w:rsidRPr="00A706F3" w:rsidRDefault="00A706F3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Arial"/>
                <w:bCs/>
                <w:color w:val="000000"/>
                <w:sz w:val="24"/>
                <w:szCs w:val="24"/>
                <w:lang w:val="sr-Cyrl-RS"/>
              </w:rPr>
              <w:t>Слађана Дачић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2E63C67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IV</w:t>
            </w:r>
          </w:p>
        </w:tc>
        <w:tc>
          <w:tcPr>
            <w:tcW w:w="6551" w:type="dxa"/>
            <w:shd w:val="clear" w:color="auto" w:fill="auto"/>
            <w:vAlign w:val="center"/>
          </w:tcPr>
          <w:p w14:paraId="75A8115C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Благајник</w:t>
            </w:r>
            <w:proofErr w:type="spellEnd"/>
          </w:p>
        </w:tc>
      </w:tr>
      <w:tr w:rsidR="001A4FE8" w:rsidRPr="00C80955" w14:paraId="6AD76265" w14:textId="77777777" w:rsidTr="001A4FE8">
        <w:trPr>
          <w:trHeight w:val="268"/>
        </w:trPr>
        <w:tc>
          <w:tcPr>
            <w:tcW w:w="861" w:type="dxa"/>
            <w:shd w:val="clear" w:color="auto" w:fill="auto"/>
            <w:vAlign w:val="center"/>
          </w:tcPr>
          <w:p w14:paraId="0E6F7588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5309" w:type="dxa"/>
            <w:shd w:val="clear" w:color="auto" w:fill="auto"/>
            <w:vAlign w:val="center"/>
          </w:tcPr>
          <w:p w14:paraId="64FCAB16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Драгица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Стојковић</w:t>
            </w:r>
            <w:proofErr w:type="spellEnd"/>
          </w:p>
        </w:tc>
        <w:tc>
          <w:tcPr>
            <w:tcW w:w="2058" w:type="dxa"/>
            <w:shd w:val="clear" w:color="auto" w:fill="auto"/>
            <w:vAlign w:val="center"/>
          </w:tcPr>
          <w:p w14:paraId="4C3C4C2C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 III</w:t>
            </w:r>
          </w:p>
        </w:tc>
        <w:tc>
          <w:tcPr>
            <w:tcW w:w="6551" w:type="dxa"/>
            <w:shd w:val="clear" w:color="auto" w:fill="auto"/>
            <w:vAlign w:val="center"/>
          </w:tcPr>
          <w:p w14:paraId="40432461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Кувар</w:t>
            </w:r>
            <w:proofErr w:type="spellEnd"/>
          </w:p>
        </w:tc>
      </w:tr>
      <w:tr w:rsidR="001A4FE8" w:rsidRPr="00C80955" w14:paraId="7E3860BF" w14:textId="77777777" w:rsidTr="001A4FE8">
        <w:trPr>
          <w:trHeight w:val="115"/>
        </w:trPr>
        <w:tc>
          <w:tcPr>
            <w:tcW w:w="861" w:type="dxa"/>
            <w:shd w:val="clear" w:color="auto" w:fill="auto"/>
            <w:vAlign w:val="center"/>
          </w:tcPr>
          <w:p w14:paraId="63E6AFA1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5309" w:type="dxa"/>
            <w:shd w:val="clear" w:color="auto" w:fill="auto"/>
            <w:vAlign w:val="center"/>
          </w:tcPr>
          <w:p w14:paraId="23ECA5E8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Весна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Тодоровић</w:t>
            </w:r>
            <w:proofErr w:type="spellEnd"/>
          </w:p>
        </w:tc>
        <w:tc>
          <w:tcPr>
            <w:tcW w:w="2058" w:type="dxa"/>
            <w:shd w:val="clear" w:color="auto" w:fill="auto"/>
            <w:vAlign w:val="center"/>
          </w:tcPr>
          <w:p w14:paraId="48A576C5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IV</w:t>
            </w:r>
          </w:p>
        </w:tc>
        <w:tc>
          <w:tcPr>
            <w:tcW w:w="6551" w:type="dxa"/>
            <w:shd w:val="clear" w:color="auto" w:fill="auto"/>
            <w:vAlign w:val="center"/>
          </w:tcPr>
          <w:p w14:paraId="0ECA33F8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Сервирка</w:t>
            </w:r>
            <w:proofErr w:type="spellEnd"/>
          </w:p>
        </w:tc>
      </w:tr>
      <w:tr w:rsidR="001A4FE8" w:rsidRPr="00C80955" w14:paraId="259B03F6" w14:textId="77777777" w:rsidTr="001A4FE8">
        <w:trPr>
          <w:trHeight w:val="251"/>
        </w:trPr>
        <w:tc>
          <w:tcPr>
            <w:tcW w:w="861" w:type="dxa"/>
            <w:shd w:val="clear" w:color="auto" w:fill="auto"/>
            <w:vAlign w:val="center"/>
          </w:tcPr>
          <w:p w14:paraId="53E46D4E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09" w:type="dxa"/>
            <w:shd w:val="clear" w:color="auto" w:fill="auto"/>
            <w:vAlign w:val="center"/>
          </w:tcPr>
          <w:p w14:paraId="7D423528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Дејан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Лападатовић</w:t>
            </w:r>
            <w:proofErr w:type="spellEnd"/>
          </w:p>
        </w:tc>
        <w:tc>
          <w:tcPr>
            <w:tcW w:w="2058" w:type="dxa"/>
            <w:shd w:val="clear" w:color="auto" w:fill="auto"/>
            <w:vAlign w:val="center"/>
          </w:tcPr>
          <w:p w14:paraId="6FFE27FB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 IV</w:t>
            </w:r>
          </w:p>
        </w:tc>
        <w:tc>
          <w:tcPr>
            <w:tcW w:w="6551" w:type="dxa"/>
            <w:shd w:val="clear" w:color="auto" w:fill="auto"/>
            <w:vAlign w:val="center"/>
          </w:tcPr>
          <w:p w14:paraId="0450AA1E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Ложач-домар</w:t>
            </w:r>
            <w:proofErr w:type="spellEnd"/>
          </w:p>
        </w:tc>
      </w:tr>
      <w:tr w:rsidR="001A4FE8" w:rsidRPr="00C80955" w14:paraId="459D0E6B" w14:textId="77777777" w:rsidTr="001A4FE8">
        <w:trPr>
          <w:trHeight w:val="251"/>
        </w:trPr>
        <w:tc>
          <w:tcPr>
            <w:tcW w:w="861" w:type="dxa"/>
            <w:shd w:val="clear" w:color="auto" w:fill="auto"/>
            <w:vAlign w:val="center"/>
          </w:tcPr>
          <w:p w14:paraId="46F3BDA6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09" w:type="dxa"/>
            <w:shd w:val="clear" w:color="auto" w:fill="auto"/>
            <w:vAlign w:val="center"/>
          </w:tcPr>
          <w:p w14:paraId="0FBF5583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Миле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Перић</w:t>
            </w:r>
            <w:proofErr w:type="spellEnd"/>
          </w:p>
        </w:tc>
        <w:tc>
          <w:tcPr>
            <w:tcW w:w="2058" w:type="dxa"/>
            <w:shd w:val="clear" w:color="auto" w:fill="auto"/>
            <w:vAlign w:val="center"/>
          </w:tcPr>
          <w:p w14:paraId="3A402BA7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ОШ</w:t>
            </w:r>
          </w:p>
        </w:tc>
        <w:tc>
          <w:tcPr>
            <w:tcW w:w="6551" w:type="dxa"/>
            <w:shd w:val="clear" w:color="auto" w:fill="auto"/>
            <w:vAlign w:val="center"/>
          </w:tcPr>
          <w:p w14:paraId="4AD76DD3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Возач</w:t>
            </w:r>
            <w:proofErr w:type="spellEnd"/>
          </w:p>
        </w:tc>
      </w:tr>
      <w:tr w:rsidR="001A4FE8" w:rsidRPr="00C80955" w14:paraId="71E0F77C" w14:textId="77777777" w:rsidTr="001A4FE8">
        <w:trPr>
          <w:trHeight w:val="251"/>
        </w:trPr>
        <w:tc>
          <w:tcPr>
            <w:tcW w:w="861" w:type="dxa"/>
            <w:shd w:val="clear" w:color="auto" w:fill="auto"/>
            <w:vAlign w:val="center"/>
          </w:tcPr>
          <w:p w14:paraId="353F05C0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09" w:type="dxa"/>
            <w:shd w:val="clear" w:color="auto" w:fill="auto"/>
            <w:vAlign w:val="center"/>
          </w:tcPr>
          <w:p w14:paraId="4DCC5949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Сања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Лападатовић</w:t>
            </w:r>
            <w:proofErr w:type="spellEnd"/>
          </w:p>
        </w:tc>
        <w:tc>
          <w:tcPr>
            <w:tcW w:w="2058" w:type="dxa"/>
            <w:shd w:val="clear" w:color="auto" w:fill="auto"/>
            <w:vAlign w:val="center"/>
          </w:tcPr>
          <w:p w14:paraId="338A2AC0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ОШ</w:t>
            </w:r>
          </w:p>
        </w:tc>
        <w:tc>
          <w:tcPr>
            <w:tcW w:w="6551" w:type="dxa"/>
            <w:shd w:val="clear" w:color="auto" w:fill="auto"/>
            <w:vAlign w:val="center"/>
          </w:tcPr>
          <w:p w14:paraId="5696CA6F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Спремачица</w:t>
            </w:r>
            <w:proofErr w:type="spellEnd"/>
          </w:p>
        </w:tc>
      </w:tr>
      <w:tr w:rsidR="001A4FE8" w:rsidRPr="00C80955" w14:paraId="2F469002" w14:textId="77777777" w:rsidTr="001A4FE8">
        <w:trPr>
          <w:trHeight w:val="184"/>
        </w:trPr>
        <w:tc>
          <w:tcPr>
            <w:tcW w:w="861" w:type="dxa"/>
            <w:shd w:val="clear" w:color="auto" w:fill="auto"/>
            <w:vAlign w:val="center"/>
          </w:tcPr>
          <w:p w14:paraId="5E835737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09" w:type="dxa"/>
            <w:shd w:val="clear" w:color="auto" w:fill="auto"/>
            <w:vAlign w:val="center"/>
          </w:tcPr>
          <w:p w14:paraId="6FB5CCE4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Жарица</w:t>
            </w:r>
            <w:proofErr w:type="spellEnd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Мићић</w:t>
            </w:r>
            <w:proofErr w:type="spellEnd"/>
          </w:p>
        </w:tc>
        <w:tc>
          <w:tcPr>
            <w:tcW w:w="2058" w:type="dxa"/>
            <w:shd w:val="clear" w:color="auto" w:fill="auto"/>
            <w:vAlign w:val="center"/>
          </w:tcPr>
          <w:p w14:paraId="2C8246F5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 xml:space="preserve">    ОШ</w:t>
            </w:r>
          </w:p>
        </w:tc>
        <w:tc>
          <w:tcPr>
            <w:tcW w:w="6551" w:type="dxa"/>
            <w:shd w:val="clear" w:color="auto" w:fill="auto"/>
            <w:vAlign w:val="center"/>
          </w:tcPr>
          <w:p w14:paraId="1CE8EFDC" w14:textId="77777777" w:rsidR="001A4FE8" w:rsidRPr="00C80955" w:rsidRDefault="001A4FE8" w:rsidP="001A4F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Cs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eastAsia="Arial"/>
                <w:bCs/>
                <w:color w:val="000000"/>
                <w:sz w:val="24"/>
                <w:szCs w:val="24"/>
              </w:rPr>
              <w:t>Спремачица</w:t>
            </w:r>
            <w:proofErr w:type="spellEnd"/>
          </w:p>
        </w:tc>
      </w:tr>
    </w:tbl>
    <w:p w14:paraId="3F40063A" w14:textId="3ED613C2" w:rsidR="00B913DD" w:rsidRPr="00960CEE" w:rsidRDefault="00B913DD" w:rsidP="00960CEE">
      <w:pPr>
        <w:pStyle w:val="Heading1"/>
        <w:tabs>
          <w:tab w:val="left" w:pos="1215"/>
        </w:tabs>
        <w:ind w:left="0"/>
        <w:rPr>
          <w:rFonts w:ascii="Times New Roman" w:hAnsi="Times New Roman" w:cs="Times New Roman"/>
          <w:color w:val="FF0000"/>
          <w:lang w:val="sr-Cyrl-RS"/>
        </w:rPr>
      </w:pPr>
    </w:p>
    <w:p w14:paraId="0DB2C2FD" w14:textId="58089A40" w:rsidR="00B913DD" w:rsidRPr="001A4FE8" w:rsidRDefault="001A4FE8" w:rsidP="001A4FE8">
      <w:pPr>
        <w:pStyle w:val="Heading1"/>
        <w:tabs>
          <w:tab w:val="left" w:pos="6360"/>
        </w:tabs>
        <w:ind w:left="85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ab/>
      </w:r>
      <w:r w:rsidR="0081372C">
        <w:rPr>
          <w:rFonts w:ascii="Times New Roman" w:hAnsi="Times New Roman" w:cs="Times New Roman"/>
          <w:lang w:val="sr-Cyrl-RS"/>
        </w:rPr>
        <w:t xml:space="preserve">3.6 </w:t>
      </w:r>
      <w:r>
        <w:rPr>
          <w:rFonts w:ascii="Times New Roman" w:hAnsi="Times New Roman" w:cs="Times New Roman"/>
          <w:lang w:val="sr-Cyrl-RS"/>
        </w:rPr>
        <w:t xml:space="preserve">КАДРОВСКИ ПЛАН       </w:t>
      </w:r>
    </w:p>
    <w:p w14:paraId="3D2AB993" w14:textId="12331638" w:rsidR="001A4FE8" w:rsidRDefault="008260BA" w:rsidP="004C7968">
      <w:pPr>
        <w:pStyle w:val="Heading1"/>
        <w:ind w:left="850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 xml:space="preserve"> </w:t>
      </w:r>
    </w:p>
    <w:p w14:paraId="4CE81392" w14:textId="77777777" w:rsidR="004C7968" w:rsidRDefault="004C7968" w:rsidP="004C7968">
      <w:pPr>
        <w:pStyle w:val="Heading1"/>
        <w:ind w:left="850"/>
        <w:rPr>
          <w:rFonts w:ascii="Times New Roman" w:hAnsi="Times New Roman" w:cs="Times New Roman"/>
        </w:rPr>
      </w:pPr>
    </w:p>
    <w:p w14:paraId="3B103844" w14:textId="77777777" w:rsidR="001A4FE8" w:rsidRDefault="001A4FE8" w:rsidP="008260BA">
      <w:pPr>
        <w:pStyle w:val="Heading1"/>
        <w:ind w:left="850"/>
        <w:rPr>
          <w:rFonts w:ascii="Times New Roman" w:hAnsi="Times New Roman" w:cs="Times New Roman"/>
        </w:rPr>
      </w:pPr>
    </w:p>
    <w:p w14:paraId="5CAF087C" w14:textId="20ADE53F" w:rsidR="008260BA" w:rsidRPr="00C80955" w:rsidRDefault="008260BA" w:rsidP="008260BA">
      <w:pPr>
        <w:pStyle w:val="Heading1"/>
        <w:ind w:left="8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4</w:t>
      </w:r>
      <w:r w:rsidR="0081372C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  <w:lang w:val="sr-Cyrl-RS"/>
        </w:rPr>
        <w:t xml:space="preserve"> </w:t>
      </w:r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Структура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четрдесеточасовне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недеље</w:t>
      </w:r>
      <w:proofErr w:type="spellEnd"/>
    </w:p>
    <w:p w14:paraId="41E562E0" w14:textId="77777777" w:rsidR="008260BA" w:rsidRPr="00C80955" w:rsidRDefault="008260BA" w:rsidP="008260BA">
      <w:pPr>
        <w:tabs>
          <w:tab w:val="left" w:pos="9781"/>
          <w:tab w:val="left" w:pos="9922"/>
        </w:tabs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159. и 160.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</w:rPr>
        <w:t>Закона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</w:rPr>
        <w:t>основама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</w:rPr>
        <w:t>система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одређује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следећа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структура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распоред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четрдесеточасовне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недеље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:</w:t>
      </w:r>
    </w:p>
    <w:p w14:paraId="180EFF73" w14:textId="77777777" w:rsidR="008260BA" w:rsidRPr="00C80955" w:rsidRDefault="008260BA" w:rsidP="008260BA">
      <w:pPr>
        <w:spacing w:line="276" w:lineRule="auto"/>
        <w:ind w:right="-142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W w:w="14600" w:type="dxa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6472"/>
        <w:gridCol w:w="2145"/>
        <w:gridCol w:w="3715"/>
      </w:tblGrid>
      <w:tr w:rsidR="008260BA" w:rsidRPr="00C80955" w14:paraId="3BAFEA30" w14:textId="77777777" w:rsidTr="00EB1ECD">
        <w:trPr>
          <w:trHeight w:val="64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A8A9D" w14:textId="77777777" w:rsidR="008260BA" w:rsidRPr="00C80955" w:rsidRDefault="008260BA" w:rsidP="00B913DD">
            <w:pPr>
              <w:tabs>
                <w:tab w:val="left" w:pos="1035"/>
              </w:tabs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НАЗИВ</w:t>
            </w:r>
          </w:p>
        </w:tc>
        <w:tc>
          <w:tcPr>
            <w:tcW w:w="8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667B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C2E0F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sr-Cyrl-RS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СТРУКТУРА Р</w:t>
            </w: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  <w:lang w:val="sr-Cyrl-RS"/>
              </w:rPr>
              <w:t>В</w:t>
            </w:r>
          </w:p>
        </w:tc>
      </w:tr>
      <w:tr w:rsidR="008260BA" w:rsidRPr="00C80955" w14:paraId="164D3BC7" w14:textId="77777777" w:rsidTr="00EB1ECD">
        <w:trPr>
          <w:trHeight w:val="422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80D46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8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2E7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141" w:hanging="36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Организација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координација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целокупног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пословања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  <w:p w14:paraId="291D649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-289" w:hanging="36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Програмирање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представљање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другим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РО и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заједницама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7A9F5F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-289" w:hanging="36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анализa</w:t>
            </w:r>
            <w:proofErr w:type="spellEnd"/>
          </w:p>
          <w:p w14:paraId="7E4EB6A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54" w:hanging="36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Извршавање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одлука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органа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управљања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надзор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над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материјално-финансијским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пословањем</w:t>
            </w:r>
            <w:proofErr w:type="spellEnd"/>
          </w:p>
          <w:p w14:paraId="2CC263B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54" w:hanging="36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стручним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органима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усавршавање</w:t>
            </w:r>
            <w:proofErr w:type="spellEnd"/>
          </w:p>
          <w:p w14:paraId="38790454" w14:textId="671886DA" w:rsidR="008260BA" w:rsidRPr="00C80955" w:rsidRDefault="008260BA" w:rsidP="00B54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54" w:hanging="36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ECF9" w14:textId="77777777" w:rsidR="008260BA" w:rsidRPr="00C80955" w:rsidRDefault="008260BA" w:rsidP="00B541C8">
            <w:pPr>
              <w:spacing w:line="276" w:lineRule="auto"/>
              <w:ind w:left="9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сати</w:t>
            </w:r>
            <w:proofErr w:type="spellEnd"/>
          </w:p>
          <w:p w14:paraId="663AD9DB" w14:textId="77777777" w:rsidR="008260BA" w:rsidRPr="00C80955" w:rsidRDefault="008260BA" w:rsidP="00B541C8">
            <w:pPr>
              <w:spacing w:line="276" w:lineRule="auto"/>
              <w:ind w:left="9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7AC498BF" w14:textId="77777777" w:rsidR="008260BA" w:rsidRPr="00C80955" w:rsidRDefault="008260BA" w:rsidP="00B541C8">
            <w:pPr>
              <w:spacing w:line="276" w:lineRule="auto"/>
              <w:ind w:left="9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сата</w:t>
            </w:r>
            <w:proofErr w:type="spellEnd"/>
          </w:p>
          <w:p w14:paraId="6324D0B2" w14:textId="77777777" w:rsidR="008260BA" w:rsidRPr="00C80955" w:rsidRDefault="008260BA" w:rsidP="00B541C8">
            <w:pPr>
              <w:spacing w:line="276" w:lineRule="auto"/>
              <w:ind w:left="9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6671981" w14:textId="77777777" w:rsidR="008260BA" w:rsidRPr="00C80955" w:rsidRDefault="008260BA" w:rsidP="00B541C8">
            <w:pPr>
              <w:spacing w:line="276" w:lineRule="auto"/>
              <w:ind w:left="90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4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сата</w:t>
            </w:r>
            <w:proofErr w:type="spellEnd"/>
          </w:p>
          <w:p w14:paraId="0C4A1F5E" w14:textId="77777777" w:rsidR="008260BA" w:rsidRPr="00C80955" w:rsidRDefault="008260BA" w:rsidP="00B541C8">
            <w:pPr>
              <w:spacing w:line="276" w:lineRule="auto"/>
              <w:ind w:left="90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2A200CA" w14:textId="4048B561" w:rsidR="008260BA" w:rsidRPr="00C80955" w:rsidRDefault="00B541C8" w:rsidP="00B541C8">
            <w:pPr>
              <w:spacing w:line="276" w:lineRule="auto"/>
              <w:ind w:left="9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>2</w:t>
            </w:r>
            <w:r w:rsidR="008260BA"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60BA"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сат</w:t>
            </w:r>
            <w:proofErr w:type="spellEnd"/>
          </w:p>
          <w:p w14:paraId="6C04FC3A" w14:textId="5D82673D" w:rsidR="008260BA" w:rsidRPr="00C80955" w:rsidRDefault="008260BA" w:rsidP="00B913D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         </w:t>
            </w:r>
          </w:p>
        </w:tc>
      </w:tr>
      <w:tr w:rsidR="008260BA" w:rsidRPr="00C80955" w14:paraId="4385FBAB" w14:textId="77777777" w:rsidTr="00EB1ECD">
        <w:trPr>
          <w:trHeight w:val="399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AFAC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2F0E4" w14:textId="77777777" w:rsidR="008260BA" w:rsidRPr="00C80955" w:rsidRDefault="008260BA" w:rsidP="00B913DD">
            <w:pPr>
              <w:tabs>
                <w:tab w:val="right" w:pos="8051"/>
                <w:tab w:val="right" w:pos="8222"/>
              </w:tabs>
              <w:spacing w:line="27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УКУПНО: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043CE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40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сати</w:t>
            </w:r>
            <w:proofErr w:type="spellEnd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недељно</w:t>
            </w:r>
            <w:proofErr w:type="spellEnd"/>
          </w:p>
        </w:tc>
      </w:tr>
      <w:tr w:rsidR="008260BA" w:rsidRPr="00C80955" w14:paraId="30B22CEA" w14:textId="77777777" w:rsidTr="00EB1ECD">
        <w:tblPrEx>
          <w:jc w:val="center"/>
          <w:tblInd w:w="0" w:type="dxa"/>
        </w:tblPrEx>
        <w:trPr>
          <w:trHeight w:val="3186"/>
          <w:jc w:val="center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4B40E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ВАСПИТАЧ У ЦЕЛОДНЕВНОМ</w:t>
            </w:r>
          </w:p>
        </w:tc>
        <w:tc>
          <w:tcPr>
            <w:tcW w:w="12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23E6" w14:textId="77777777" w:rsidR="008260BA" w:rsidRPr="00C80955" w:rsidRDefault="008260BA" w:rsidP="00B913DD">
            <w:pPr>
              <w:ind w:firstLine="708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7B0A0BD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- 30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75166A" w14:textId="77777777" w:rsidR="008260BA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- 3,5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уређење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E9BC25" w14:textId="77777777" w:rsidR="008260BA" w:rsidRPr="00E070E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средине</w:t>
            </w:r>
          </w:p>
          <w:p w14:paraId="52E3B6E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- 1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педагошке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документције</w:t>
            </w:r>
            <w:proofErr w:type="spellEnd"/>
          </w:p>
          <w:p w14:paraId="04EC7F2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- 1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усавршавање</w:t>
            </w:r>
            <w:proofErr w:type="spellEnd"/>
          </w:p>
          <w:p w14:paraId="7FD5EC3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- 1,5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</w:p>
          <w:p w14:paraId="4CD3713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 - 0,5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друштвеном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средином</w:t>
            </w:r>
            <w:proofErr w:type="spellEnd"/>
          </w:p>
          <w:p w14:paraId="66AB1B3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- 0,5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делатност</w:t>
            </w:r>
            <w:proofErr w:type="spellEnd"/>
          </w:p>
          <w:p w14:paraId="4D406E8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 - 1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одлуци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DC8DC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736E9C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 - 1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активима</w:t>
            </w:r>
            <w:proofErr w:type="spellEnd"/>
          </w:p>
        </w:tc>
      </w:tr>
      <w:tr w:rsidR="008260BA" w:rsidRPr="00C80955" w14:paraId="734D365F" w14:textId="77777777" w:rsidTr="00EB1ECD">
        <w:tblPrEx>
          <w:jc w:val="center"/>
          <w:tblInd w:w="0" w:type="dxa"/>
        </w:tblPrEx>
        <w:trPr>
          <w:trHeight w:val="394"/>
          <w:jc w:val="center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1CF6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E2CFC" w14:textId="77777777" w:rsidR="008260BA" w:rsidRPr="00C80955" w:rsidRDefault="008260BA" w:rsidP="00B913DD">
            <w:pPr>
              <w:tabs>
                <w:tab w:val="right" w:pos="8051"/>
                <w:tab w:val="right" w:pos="8222"/>
              </w:tabs>
              <w:spacing w:line="27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УКУПНО:</w:t>
            </w:r>
          </w:p>
        </w:tc>
        <w:tc>
          <w:tcPr>
            <w:tcW w:w="5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8A7A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40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сати</w:t>
            </w:r>
            <w:proofErr w:type="spellEnd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недељно</w:t>
            </w:r>
            <w:proofErr w:type="spellEnd"/>
          </w:p>
        </w:tc>
      </w:tr>
      <w:tr w:rsidR="008260BA" w:rsidRPr="00C80955" w14:paraId="4F5744EE" w14:textId="77777777" w:rsidTr="00EB1ECD">
        <w:tblPrEx>
          <w:jc w:val="center"/>
          <w:tblInd w:w="0" w:type="dxa"/>
        </w:tblPrEx>
        <w:trPr>
          <w:trHeight w:val="165"/>
          <w:jc w:val="center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BC25C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4DCC3A55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2EE6B2E9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636A5AED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ВАСПИТАЧ У </w:t>
            </w: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ПОЛУДНЕВНОМ</w:t>
            </w:r>
          </w:p>
        </w:tc>
        <w:tc>
          <w:tcPr>
            <w:tcW w:w="12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1E7A" w14:textId="77777777" w:rsidR="008260BA" w:rsidRPr="00C80955" w:rsidRDefault="008260BA" w:rsidP="00B913DD">
            <w:pPr>
              <w:ind w:firstLine="708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64B0E2C5" w14:textId="77777777" w:rsidR="008260BA" w:rsidRPr="00C80955" w:rsidRDefault="008260BA" w:rsidP="00B913D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- 20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F87F1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4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  <w:p w14:paraId="0830E9A2" w14:textId="77777777" w:rsidR="008260BA" w:rsidRPr="00C80955" w:rsidRDefault="008260BA" w:rsidP="00B913DD">
            <w:pPr>
              <w:tabs>
                <w:tab w:val="left" w:pos="20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- 1,5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уређење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</w:p>
          <w:p w14:paraId="577F8F9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- 2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педагошке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документације</w:t>
            </w:r>
            <w:proofErr w:type="spellEnd"/>
          </w:p>
          <w:p w14:paraId="53B4865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- 1,5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усавршавање</w:t>
            </w:r>
            <w:proofErr w:type="spellEnd"/>
          </w:p>
          <w:p w14:paraId="4F92CCC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- 3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DC72DA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- 1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друштвеном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средином</w:t>
            </w:r>
            <w:proofErr w:type="spellEnd"/>
          </w:p>
          <w:p w14:paraId="6D2F82C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- 1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делатност</w:t>
            </w:r>
            <w:proofErr w:type="spellEnd"/>
          </w:p>
          <w:p w14:paraId="52B9436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- 2,5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одлуци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5C370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4B7517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-  2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кратки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</w:p>
          <w:p w14:paraId="37BC56B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-  1,5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активима</w:t>
            </w:r>
            <w:proofErr w:type="spellEnd"/>
          </w:p>
        </w:tc>
      </w:tr>
      <w:tr w:rsidR="008260BA" w:rsidRPr="00C80955" w14:paraId="18BC997A" w14:textId="77777777" w:rsidTr="00EB1ECD">
        <w:tblPrEx>
          <w:jc w:val="center"/>
          <w:tblInd w:w="0" w:type="dxa"/>
        </w:tblPrEx>
        <w:trPr>
          <w:trHeight w:val="286"/>
          <w:jc w:val="center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C3CD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0BC2" w14:textId="77777777" w:rsidR="008260BA" w:rsidRPr="00C80955" w:rsidRDefault="008260BA" w:rsidP="00B913DD">
            <w:pPr>
              <w:tabs>
                <w:tab w:val="right" w:pos="8051"/>
                <w:tab w:val="right" w:pos="8222"/>
              </w:tabs>
              <w:spacing w:line="27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УКУПНО:</w:t>
            </w:r>
          </w:p>
        </w:tc>
        <w:tc>
          <w:tcPr>
            <w:tcW w:w="5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7D5A9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40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сати</w:t>
            </w:r>
            <w:proofErr w:type="spellEnd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недељно</w:t>
            </w:r>
            <w:proofErr w:type="spellEnd"/>
          </w:p>
        </w:tc>
      </w:tr>
      <w:tr w:rsidR="008260BA" w:rsidRPr="00C80955" w14:paraId="6488CB3A" w14:textId="77777777" w:rsidTr="00EB1ECD">
        <w:tblPrEx>
          <w:jc w:val="center"/>
          <w:tblInd w:w="0" w:type="dxa"/>
        </w:tblPrEx>
        <w:trPr>
          <w:trHeight w:val="417"/>
          <w:jc w:val="center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89213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МЕДИЦИНСКА СЕСТРА ВАСПИТАЧ</w:t>
            </w:r>
          </w:p>
        </w:tc>
        <w:tc>
          <w:tcPr>
            <w:tcW w:w="12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9195" w14:textId="77777777" w:rsidR="008260BA" w:rsidRPr="00C80955" w:rsidRDefault="008260BA" w:rsidP="00B913D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5E131" w14:textId="77777777" w:rsidR="008260BA" w:rsidRPr="00C80955" w:rsidRDefault="008260BA" w:rsidP="00B913D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- 30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-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14:paraId="173CC30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- 3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  <w:p w14:paraId="1112E68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- 1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евиденције</w:t>
            </w:r>
            <w:proofErr w:type="spellEnd"/>
          </w:p>
          <w:p w14:paraId="1D22434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- 1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усавршавање</w:t>
            </w:r>
            <w:proofErr w:type="spellEnd"/>
          </w:p>
          <w:p w14:paraId="467BAEC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- 1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</w:p>
          <w:p w14:paraId="11ED7DD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- 0,5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уређење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</w:p>
          <w:p w14:paraId="5F01374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- 0,5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делатност</w:t>
            </w:r>
            <w:proofErr w:type="spellEnd"/>
          </w:p>
          <w:p w14:paraId="4CB2BC5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- 1,5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активима</w:t>
            </w:r>
            <w:proofErr w:type="spellEnd"/>
          </w:p>
          <w:p w14:paraId="7FF13B9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-  1,5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превентивне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</w:tr>
      <w:tr w:rsidR="008260BA" w:rsidRPr="00C80955" w14:paraId="14014BE7" w14:textId="77777777" w:rsidTr="00EB1ECD">
        <w:tblPrEx>
          <w:jc w:val="center"/>
          <w:tblInd w:w="0" w:type="dxa"/>
        </w:tblPrEx>
        <w:trPr>
          <w:trHeight w:val="650"/>
          <w:jc w:val="center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5E2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5E67" w14:textId="77777777" w:rsidR="008260BA" w:rsidRPr="00C80955" w:rsidRDefault="008260BA" w:rsidP="00B913DD">
            <w:pPr>
              <w:spacing w:line="27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УКУПНО:</w:t>
            </w:r>
          </w:p>
        </w:tc>
        <w:tc>
          <w:tcPr>
            <w:tcW w:w="5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484C" w14:textId="77777777" w:rsidR="008260BA" w:rsidRPr="00C80955" w:rsidRDefault="008260BA" w:rsidP="00B913D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40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сати</w:t>
            </w:r>
            <w:proofErr w:type="spellEnd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недељно</w:t>
            </w:r>
            <w:proofErr w:type="spellEnd"/>
          </w:p>
        </w:tc>
      </w:tr>
    </w:tbl>
    <w:p w14:paraId="253CECB6" w14:textId="63B62383" w:rsidR="000A6F2E" w:rsidRDefault="000A6F2E" w:rsidP="000A6F2E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600" w:type="dxa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0"/>
        <w:gridCol w:w="8637"/>
        <w:gridCol w:w="3723"/>
      </w:tblGrid>
      <w:tr w:rsidR="000A6F2E" w:rsidRPr="00C80955" w14:paraId="03C0B9D2" w14:textId="77777777" w:rsidTr="009E3491">
        <w:trPr>
          <w:trHeight w:val="64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1BC57" w14:textId="77777777" w:rsidR="000A6F2E" w:rsidRPr="00C80955" w:rsidRDefault="000A6F2E" w:rsidP="009E3491">
            <w:pPr>
              <w:tabs>
                <w:tab w:val="left" w:pos="1035"/>
              </w:tabs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НАЗИВ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30E41" w14:textId="77777777" w:rsidR="000A6F2E" w:rsidRPr="00C80955" w:rsidRDefault="000A6F2E" w:rsidP="009E3491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69360" w14:textId="77777777" w:rsidR="000A6F2E" w:rsidRPr="00C80955" w:rsidRDefault="000A6F2E" w:rsidP="009E3491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sr-Cyrl-RS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СТРУКТУРА Р</w:t>
            </w: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  <w:lang w:val="sr-Cyrl-RS"/>
              </w:rPr>
              <w:t>В</w:t>
            </w:r>
          </w:p>
        </w:tc>
      </w:tr>
      <w:tr w:rsidR="000A6F2E" w:rsidRPr="00C80955" w14:paraId="4289061E" w14:textId="77777777" w:rsidTr="009E3491">
        <w:trPr>
          <w:trHeight w:val="422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37C20" w14:textId="77777777" w:rsidR="00EB1ECD" w:rsidRPr="00BE0A9F" w:rsidRDefault="00EB1ECD" w:rsidP="009E3491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sr-Cyrl-RS"/>
              </w:rPr>
            </w:pPr>
            <w:r w:rsidRPr="00BE0A9F">
              <w:rPr>
                <w:rFonts w:ascii="Times New Roman" w:eastAsia="Arial" w:hAnsi="Times New Roman" w:cs="Times New Roman"/>
                <w:b/>
                <w:sz w:val="24"/>
                <w:szCs w:val="24"/>
                <w:lang w:val="sr-Cyrl-RS"/>
              </w:rPr>
              <w:t>ВАСПИТАЧ</w:t>
            </w:r>
          </w:p>
          <w:p w14:paraId="13A56F27" w14:textId="36FFA47A" w:rsidR="000A6F2E" w:rsidRPr="000A6F2E" w:rsidRDefault="00EB1ECD" w:rsidP="009E3491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sr-Cyrl-RS"/>
              </w:rPr>
            </w:pPr>
            <w:r w:rsidRPr="00BE0A9F">
              <w:rPr>
                <w:rFonts w:ascii="Times New Roman" w:eastAsia="Arial" w:hAnsi="Times New Roman" w:cs="Times New Roman"/>
                <w:b/>
                <w:sz w:val="24"/>
                <w:szCs w:val="24"/>
                <w:lang w:val="sr-Cyrl-RS"/>
              </w:rPr>
              <w:t>ПЕДАГОШКИ САВЕТНИК К</w:t>
            </w:r>
            <w:r w:rsidR="000A6F2E" w:rsidRPr="00BE0A9F">
              <w:rPr>
                <w:rFonts w:ascii="Times New Roman" w:eastAsia="Arial" w:hAnsi="Times New Roman" w:cs="Times New Roman"/>
                <w:b/>
                <w:sz w:val="24"/>
                <w:szCs w:val="24"/>
                <w:lang w:val="sr-Cyrl-RS"/>
              </w:rPr>
              <w:t>ООРДИНАТОР ВАСПИТНО-ОБРАЗОВНОГ РАДА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F80B" w14:textId="1D17F2CC" w:rsidR="000A6F2E" w:rsidRPr="000A6F2E" w:rsidRDefault="000A6F2E" w:rsidP="009E3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141" w:hanging="36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Организација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координација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васпитно-образовног рада</w:t>
            </w:r>
            <w:r w:rsidR="00B541C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са евиденцијом</w:t>
            </w:r>
          </w:p>
          <w:p w14:paraId="1629A5C6" w14:textId="04986248" w:rsidR="000A6F2E" w:rsidRPr="00C80955" w:rsidRDefault="000A6F2E" w:rsidP="009E3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-289" w:hanging="36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Програмирање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  <w:p w14:paraId="0768B190" w14:textId="2427733B" w:rsidR="000A6F2E" w:rsidRPr="00C80955" w:rsidRDefault="000A6F2E" w:rsidP="000A6F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-289" w:hanging="36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анализa</w:t>
            </w:r>
            <w:proofErr w:type="spellEnd"/>
          </w:p>
          <w:p w14:paraId="5670A87E" w14:textId="754720A5" w:rsidR="000A6F2E" w:rsidRPr="00C80955" w:rsidRDefault="008D5660" w:rsidP="009E3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54" w:hanging="36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азличити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активима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6F2E"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="000A6F2E"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стручно</w:t>
            </w:r>
            <w:proofErr w:type="spellEnd"/>
            <w:r w:rsidR="000A6F2E"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A6F2E"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усавршавање</w:t>
            </w:r>
            <w:proofErr w:type="spellEnd"/>
          </w:p>
          <w:p w14:paraId="5C7FBBA6" w14:textId="77777777" w:rsidR="000A6F2E" w:rsidRDefault="000A6F2E" w:rsidP="009E3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54" w:hanging="36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звању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Педагошки</w:t>
            </w:r>
            <w:proofErr w:type="spellEnd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саветник</w:t>
            </w:r>
            <w:proofErr w:type="spellEnd"/>
          </w:p>
          <w:p w14:paraId="3AFCD90B" w14:textId="543C3528" w:rsidR="000A6F2E" w:rsidRPr="000A6F2E" w:rsidRDefault="000A6F2E" w:rsidP="009E3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051"/>
                <w:tab w:val="right" w:pos="8222"/>
              </w:tabs>
              <w:spacing w:line="276" w:lineRule="auto"/>
              <w:ind w:left="360" w:right="54" w:hanging="36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Помоћ директору у пословању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4AB9" w14:textId="5B6DD23D" w:rsidR="000A6F2E" w:rsidRPr="00C80955" w:rsidRDefault="000A6F2E" w:rsidP="009E3491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>2</w:t>
            </w:r>
            <w:r w:rsidR="00EB1ECD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>0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сати</w:t>
            </w:r>
            <w:proofErr w:type="spellEnd"/>
          </w:p>
          <w:p w14:paraId="788258DF" w14:textId="4152760D" w:rsidR="000A6F2E" w:rsidRPr="000A6F2E" w:rsidRDefault="00EB1ECD" w:rsidP="009E3491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>4</w:t>
            </w:r>
            <w:r w:rsidR="000A6F2E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сата</w:t>
            </w:r>
          </w:p>
          <w:p w14:paraId="3B984FA9" w14:textId="568A6947" w:rsidR="000A6F2E" w:rsidRPr="00C80955" w:rsidRDefault="00EB1ECD" w:rsidP="009E3491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>4</w:t>
            </w:r>
            <w:r w:rsidR="000A6F2E"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6F2E"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сата</w:t>
            </w:r>
            <w:proofErr w:type="spellEnd"/>
          </w:p>
          <w:p w14:paraId="5D34C88E" w14:textId="21E3727C" w:rsidR="000A6F2E" w:rsidRPr="000A6F2E" w:rsidRDefault="000A6F2E" w:rsidP="000A6F2E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                       3 сата</w:t>
            </w:r>
          </w:p>
          <w:p w14:paraId="06A57CB4" w14:textId="4BD2130C" w:rsidR="000A6F2E" w:rsidRPr="000A6F2E" w:rsidRDefault="000A6F2E" w:rsidP="000A6F2E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       </w:t>
            </w:r>
            <w:r w:rsidR="002000B6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сат</w:t>
            </w:r>
            <w:r w:rsidR="002000B6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>а</w:t>
            </w:r>
          </w:p>
          <w:p w14:paraId="15ADAB15" w14:textId="34AF318E" w:rsidR="000A6F2E" w:rsidRPr="000A6F2E" w:rsidRDefault="000A6F2E" w:rsidP="000A6F2E">
            <w:pPr>
              <w:tabs>
                <w:tab w:val="right" w:pos="3507"/>
              </w:tabs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     </w:t>
            </w:r>
            <w:r w:rsidR="002000B6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 xml:space="preserve"> сат</w:t>
            </w:r>
            <w:r w:rsidR="002000B6"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sr-Cyrl-RS"/>
              </w:rPr>
              <w:tab/>
            </w:r>
          </w:p>
        </w:tc>
      </w:tr>
      <w:tr w:rsidR="000A6F2E" w:rsidRPr="00C80955" w14:paraId="7E570BBD" w14:textId="77777777" w:rsidTr="009E3491">
        <w:trPr>
          <w:trHeight w:val="399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7D4D" w14:textId="77777777" w:rsidR="000A6F2E" w:rsidRPr="00C80955" w:rsidRDefault="000A6F2E" w:rsidP="009E34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A2A0" w14:textId="77777777" w:rsidR="000A6F2E" w:rsidRPr="00C80955" w:rsidRDefault="000A6F2E" w:rsidP="009E3491">
            <w:pPr>
              <w:tabs>
                <w:tab w:val="right" w:pos="8051"/>
                <w:tab w:val="right" w:pos="8222"/>
              </w:tabs>
              <w:spacing w:line="27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УКУПНО: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EC20B" w14:textId="77777777" w:rsidR="000A6F2E" w:rsidRPr="00C80955" w:rsidRDefault="000A6F2E" w:rsidP="009E3491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40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сати</w:t>
            </w:r>
            <w:proofErr w:type="spellEnd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Arial" w:hAnsi="Times New Roman" w:cs="Times New Roman"/>
                <w:sz w:val="24"/>
                <w:szCs w:val="24"/>
              </w:rPr>
              <w:t>недељно</w:t>
            </w:r>
            <w:proofErr w:type="spellEnd"/>
          </w:p>
        </w:tc>
      </w:tr>
    </w:tbl>
    <w:p w14:paraId="43CF0D91" w14:textId="2503FE3B" w:rsidR="000A6F2E" w:rsidRDefault="000A6F2E" w:rsidP="000A6F2E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</w:pPr>
    </w:p>
    <w:p w14:paraId="06DEA4F7" w14:textId="7948529B" w:rsidR="000A6F2E" w:rsidRPr="000A6F2E" w:rsidRDefault="000A6F2E" w:rsidP="000A6F2E">
      <w:pPr>
        <w:tabs>
          <w:tab w:val="left" w:pos="1065"/>
        </w:tabs>
        <w:rPr>
          <w:rFonts w:ascii="Times New Roman" w:hAnsi="Times New Roman" w:cs="Times New Roman"/>
          <w:sz w:val="24"/>
          <w:szCs w:val="24"/>
        </w:rPr>
        <w:sectPr w:rsidR="000A6F2E" w:rsidRPr="000A6F2E">
          <w:headerReference w:type="default" r:id="rId15"/>
          <w:footerReference w:type="default" r:id="rId16"/>
          <w:pgSz w:w="16840" w:h="11910" w:orient="landscape"/>
          <w:pgMar w:top="1160" w:right="850" w:bottom="400" w:left="141" w:header="716" w:footer="154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66B5DF1" w14:textId="77777777" w:rsidR="008260BA" w:rsidRPr="00E070E5" w:rsidRDefault="008260BA" w:rsidP="008260BA">
      <w:pPr>
        <w:pStyle w:val="BodyText"/>
        <w:tabs>
          <w:tab w:val="left" w:pos="5100"/>
        </w:tabs>
        <w:ind w:right="236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</w:rPr>
        <w:lastRenderedPageBreak/>
        <w:tab/>
      </w:r>
      <w:r w:rsidRPr="00E070E5">
        <w:rPr>
          <w:rFonts w:ascii="Times New Roman" w:hAnsi="Times New Roman" w:cs="Times New Roman"/>
          <w:b/>
          <w:bCs/>
          <w:lang w:val="sr-Cyrl-RS"/>
        </w:rPr>
        <w:t>5. ОРГАНИЗАЦИЈА ВАСПИТНО-ОБРАЗОВНОГ РАДА</w:t>
      </w:r>
    </w:p>
    <w:p w14:paraId="7B46CF04" w14:textId="7045AFE0" w:rsidR="008260BA" w:rsidRPr="00E070E5" w:rsidRDefault="008260BA" w:rsidP="008260BA">
      <w:pPr>
        <w:pStyle w:val="BodyText"/>
        <w:spacing w:before="1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5.</w:t>
      </w:r>
      <w:r w:rsidR="0081372C">
        <w:rPr>
          <w:rFonts w:ascii="Times New Roman" w:hAnsi="Times New Roman" w:cs="Times New Roman"/>
          <w:b/>
          <w:lang w:val="sr-Cyrl-RS"/>
        </w:rPr>
        <w:t>1. Ритам дана</w:t>
      </w:r>
    </w:p>
    <w:p w14:paraId="6680D678" w14:textId="77777777" w:rsidR="008260BA" w:rsidRPr="00C80955" w:rsidRDefault="008260BA" w:rsidP="008260BA">
      <w:pPr>
        <w:pStyle w:val="BodyText"/>
        <w:spacing w:line="281" w:lineRule="exact"/>
        <w:ind w:left="1131"/>
        <w:rPr>
          <w:rFonts w:ascii="Times New Roman" w:hAnsi="Times New Roman" w:cs="Times New Roman"/>
          <w:b/>
          <w:bCs/>
          <w:lang w:val="sr-Cyrl-RS"/>
        </w:rPr>
      </w:pPr>
      <w:r w:rsidRPr="007548B0">
        <w:rPr>
          <w:rFonts w:ascii="Times New Roman" w:hAnsi="Times New Roman" w:cs="Times New Roman"/>
          <w:b/>
          <w:bCs/>
          <w:lang w:val="sr-Cyrl-RS"/>
        </w:rPr>
        <w:t xml:space="preserve">                          </w:t>
      </w:r>
      <w:r w:rsidRPr="00C80955">
        <w:rPr>
          <w:rFonts w:ascii="Times New Roman" w:hAnsi="Times New Roman" w:cs="Times New Roman"/>
          <w:b/>
          <w:bCs/>
          <w:spacing w:val="-2"/>
          <w:lang w:val="sr-Cyrl-RS"/>
        </w:rPr>
        <w:t xml:space="preserve"> </w:t>
      </w:r>
    </w:p>
    <w:tbl>
      <w:tblPr>
        <w:tblpPr w:leftFromText="180" w:rightFromText="180" w:vertAnchor="text" w:horzAnchor="page" w:tblpX="2146" w:tblpY="214"/>
        <w:tblW w:w="0" w:type="auto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2"/>
        <w:gridCol w:w="3592"/>
        <w:gridCol w:w="3682"/>
      </w:tblGrid>
      <w:tr w:rsidR="008260BA" w:rsidRPr="00C80955" w14:paraId="35BF9157" w14:textId="77777777" w:rsidTr="00B913DD">
        <w:trPr>
          <w:trHeight w:val="418"/>
        </w:trPr>
        <w:tc>
          <w:tcPr>
            <w:tcW w:w="4462" w:type="dxa"/>
            <w:vMerge w:val="restart"/>
            <w:shd w:val="clear" w:color="auto" w:fill="auto"/>
          </w:tcPr>
          <w:p w14:paraId="77B0A9E8" w14:textId="77777777" w:rsidR="008260BA" w:rsidRPr="00C80955" w:rsidRDefault="008260BA" w:rsidP="00B913DD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33433" w14:textId="77777777" w:rsidR="008260BA" w:rsidRPr="00C80955" w:rsidRDefault="008260BA" w:rsidP="00B913DD">
            <w:pPr>
              <w:pStyle w:val="TableParagraph"/>
              <w:ind w:left="34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Ритам</w:t>
            </w:r>
            <w:proofErr w:type="spellEnd"/>
            <w:r w:rsidRPr="00C80955"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дана</w:t>
            </w:r>
            <w:proofErr w:type="spellEnd"/>
          </w:p>
        </w:tc>
        <w:tc>
          <w:tcPr>
            <w:tcW w:w="727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1A65961" w14:textId="77777777" w:rsidR="008260BA" w:rsidRPr="00C80955" w:rsidRDefault="008260BA" w:rsidP="00B913DD">
            <w:pPr>
              <w:pStyle w:val="TableParagraph"/>
              <w:spacing w:line="261" w:lineRule="exact"/>
              <w:ind w:left="4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Узраст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деце</w:t>
            </w:r>
            <w:proofErr w:type="spellEnd"/>
          </w:p>
        </w:tc>
      </w:tr>
      <w:tr w:rsidR="008260BA" w:rsidRPr="00C80955" w14:paraId="661AF0E3" w14:textId="77777777" w:rsidTr="00B913DD">
        <w:trPr>
          <w:trHeight w:val="843"/>
        </w:trPr>
        <w:tc>
          <w:tcPr>
            <w:tcW w:w="4462" w:type="dxa"/>
            <w:vMerge/>
            <w:tcBorders>
              <w:top w:val="nil"/>
            </w:tcBorders>
            <w:shd w:val="clear" w:color="auto" w:fill="auto"/>
          </w:tcPr>
          <w:p w14:paraId="11378BC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right w:val="single" w:sz="4" w:space="0" w:color="8EAADB"/>
            </w:tcBorders>
          </w:tcPr>
          <w:p w14:paraId="1AFAFF1B" w14:textId="77777777" w:rsidR="008260BA" w:rsidRPr="00C80955" w:rsidRDefault="008260BA" w:rsidP="00B913DD">
            <w:pPr>
              <w:pStyle w:val="TableParagraph"/>
              <w:spacing w:before="139"/>
              <w:ind w:left="1310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1-6,5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година</w:t>
            </w:r>
            <w:proofErr w:type="spellEnd"/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2A197B2A" w14:textId="77777777" w:rsidR="008260BA" w:rsidRPr="00C80955" w:rsidRDefault="008260BA" w:rsidP="00B913DD">
            <w:pPr>
              <w:pStyle w:val="TableParagraph"/>
              <w:spacing w:line="281" w:lineRule="exact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4,5-6,5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година</w:t>
            </w:r>
            <w:proofErr w:type="spellEnd"/>
          </w:p>
          <w:p w14:paraId="2E96B142" w14:textId="77777777" w:rsidR="008260BA" w:rsidRPr="00C80955" w:rsidRDefault="008260BA" w:rsidP="00B913DD">
            <w:pPr>
              <w:pStyle w:val="TableParagraph"/>
              <w:spacing w:line="262" w:lineRule="exact"/>
              <w:ind w:left="11" w:right="4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полудневна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)</w:t>
            </w:r>
          </w:p>
        </w:tc>
      </w:tr>
      <w:tr w:rsidR="008260BA" w:rsidRPr="00C80955" w14:paraId="42FF24A8" w14:textId="77777777" w:rsidTr="00B913DD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32983258" w14:textId="77777777" w:rsidR="008260BA" w:rsidRPr="00C80955" w:rsidRDefault="008260BA" w:rsidP="00B913DD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Пријем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13D039CE" w14:textId="77777777" w:rsidR="008260BA" w:rsidRPr="00C80955" w:rsidRDefault="008260BA" w:rsidP="00B913DD">
            <w:pPr>
              <w:pStyle w:val="TableParagraph"/>
              <w:spacing w:line="261" w:lineRule="exact"/>
              <w:ind w:left="114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C80955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7.45</w:t>
            </w:r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36465387" w14:textId="77777777" w:rsidR="008260BA" w:rsidRPr="00C80955" w:rsidRDefault="008260BA" w:rsidP="00B913DD">
            <w:pPr>
              <w:pStyle w:val="TableParagraph"/>
              <w:spacing w:line="261" w:lineRule="exact"/>
              <w:ind w:left="93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7.45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8.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00</w:t>
            </w:r>
          </w:p>
        </w:tc>
      </w:tr>
      <w:tr w:rsidR="008260BA" w:rsidRPr="00C80955" w14:paraId="62B14B5F" w14:textId="77777777" w:rsidTr="00B913DD">
        <w:trPr>
          <w:trHeight w:val="168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512E06DD" w14:textId="77777777" w:rsidR="008260BA" w:rsidRPr="00C80955" w:rsidRDefault="008260BA" w:rsidP="00B913DD">
            <w:pPr>
              <w:pStyle w:val="TableParagraph"/>
              <w:ind w:left="108" w:righ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отворена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проширена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вођена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ситуације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78"/>
                <w:sz w:val="24"/>
                <w:szCs w:val="24"/>
              </w:rPr>
              <w:t xml:space="preserve"> 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животно</w:t>
            </w:r>
            <w:proofErr w:type="spellEnd"/>
            <w:r w:rsidRPr="00C80955">
              <w:rPr>
                <w:rFonts w:ascii="Times New Roman" w:hAnsi="Times New Roman" w:cs="Times New Roman"/>
                <w:spacing w:val="53"/>
                <w:w w:val="150"/>
                <w:sz w:val="24"/>
                <w:szCs w:val="24"/>
              </w:rPr>
              <w:t xml:space="preserve">   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практичне</w:t>
            </w:r>
            <w:proofErr w:type="spellEnd"/>
          </w:p>
          <w:p w14:paraId="6DCA3136" w14:textId="77777777" w:rsidR="008260BA" w:rsidRPr="00C80955" w:rsidRDefault="008260BA" w:rsidP="00B913DD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00CED829" w14:textId="77777777" w:rsidR="008260BA" w:rsidRPr="00C80955" w:rsidRDefault="008260BA" w:rsidP="00B913DD">
            <w:pPr>
              <w:pStyle w:val="TableParagraph"/>
              <w:spacing w:before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753F8" w14:textId="77777777" w:rsidR="008260BA" w:rsidRPr="00C80955" w:rsidRDefault="008260BA" w:rsidP="00B913DD">
            <w:pPr>
              <w:pStyle w:val="TableParagraph"/>
              <w:ind w:left="114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C80955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7.45</w:t>
            </w:r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3D6D17FA" w14:textId="77777777" w:rsidR="008260BA" w:rsidRPr="00C80955" w:rsidRDefault="008260BA" w:rsidP="00B913DD">
            <w:pPr>
              <w:pStyle w:val="TableParagraph"/>
              <w:spacing w:before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DB0B8" w14:textId="77777777" w:rsidR="008260BA" w:rsidRPr="00C80955" w:rsidRDefault="008260BA" w:rsidP="00B913DD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00</w:t>
            </w:r>
          </w:p>
        </w:tc>
      </w:tr>
      <w:tr w:rsidR="008260BA" w:rsidRPr="00C80955" w14:paraId="69A90C54" w14:textId="77777777" w:rsidTr="00B913DD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46A5751F" w14:textId="77777777" w:rsidR="008260BA" w:rsidRPr="00C80955" w:rsidRDefault="008260BA" w:rsidP="00B913DD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Доручак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548AF888" w14:textId="77777777" w:rsidR="008260BA" w:rsidRPr="00C80955" w:rsidRDefault="008260BA" w:rsidP="00B913DD">
            <w:pPr>
              <w:pStyle w:val="TableParagraph"/>
              <w:spacing w:line="261" w:lineRule="exact"/>
              <w:ind w:right="6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.00</w:t>
            </w:r>
            <w:r w:rsidRPr="00C80955">
              <w:rPr>
                <w:rFonts w:ascii="Times New Roman" w:hAnsi="Times New Roman" w:cs="Times New Roman"/>
                <w:spacing w:val="76"/>
                <w:w w:val="15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доручак</w:t>
            </w:r>
            <w:proofErr w:type="spellEnd"/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726D642D" w14:textId="77777777" w:rsidR="008260BA" w:rsidRPr="00C80955" w:rsidRDefault="008260BA" w:rsidP="00B913DD">
            <w:pPr>
              <w:pStyle w:val="TableParagraph"/>
              <w:spacing w:line="261" w:lineRule="exact"/>
              <w:ind w:left="11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9.30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доручак</w:t>
            </w:r>
            <w:proofErr w:type="spellEnd"/>
          </w:p>
        </w:tc>
      </w:tr>
      <w:tr w:rsidR="008260BA" w:rsidRPr="00C80955" w14:paraId="62358516" w14:textId="77777777" w:rsidTr="00B913DD">
        <w:trPr>
          <w:trHeight w:val="1389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154AE7A2" w14:textId="77777777" w:rsidR="008260BA" w:rsidRPr="00C80955" w:rsidRDefault="008260BA" w:rsidP="00B913DD">
            <w:pPr>
              <w:pStyle w:val="TableParagraph"/>
              <w:spacing w:line="280" w:lineRule="exact"/>
              <w:ind w:left="108" w:righ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отворена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проширена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вођена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ситуације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животно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75A4E1A7" w14:textId="77777777" w:rsidR="008260BA" w:rsidRPr="00C80955" w:rsidRDefault="008260BA" w:rsidP="00B913DD">
            <w:pPr>
              <w:pStyle w:val="TableParagraph"/>
              <w:spacing w:before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1BF86" w14:textId="77777777" w:rsidR="008260BA" w:rsidRPr="00C80955" w:rsidRDefault="008260BA" w:rsidP="00B913DD">
            <w:pPr>
              <w:pStyle w:val="TableParagraph"/>
              <w:ind w:left="113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0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13CD5B43" w14:textId="77777777" w:rsidR="008260BA" w:rsidRPr="00C80955" w:rsidRDefault="008260BA" w:rsidP="00B913DD">
            <w:pPr>
              <w:pStyle w:val="TableParagraph"/>
              <w:spacing w:before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2DC2D" w14:textId="77777777" w:rsidR="008260BA" w:rsidRPr="00C80955" w:rsidRDefault="008260BA" w:rsidP="00B913DD">
            <w:pPr>
              <w:pStyle w:val="TableParagraph"/>
              <w:ind w:left="11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9.30-1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2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.45</w:t>
            </w:r>
          </w:p>
        </w:tc>
      </w:tr>
      <w:tr w:rsidR="008260BA" w:rsidRPr="00C80955" w14:paraId="43BEA250" w14:textId="77777777" w:rsidTr="00B913DD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3A3F758F" w14:textId="77777777" w:rsidR="008260BA" w:rsidRPr="00C80955" w:rsidRDefault="008260BA" w:rsidP="00B913DD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Ужина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2F8DBD40" w14:textId="77777777" w:rsidR="008260BA" w:rsidRPr="00C80955" w:rsidRDefault="008260BA" w:rsidP="00B913DD">
            <w:pPr>
              <w:pStyle w:val="TableParagraph"/>
              <w:spacing w:line="261" w:lineRule="exact"/>
              <w:ind w:right="6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C8095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.30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ужина</w:t>
            </w:r>
            <w:proofErr w:type="spellEnd"/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  <w:shd w:val="clear" w:color="auto" w:fill="auto"/>
          </w:tcPr>
          <w:p w14:paraId="6BA212F8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45927C77" w14:textId="77777777" w:rsidTr="00B913DD">
        <w:trPr>
          <w:trHeight w:val="843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0365B866" w14:textId="77777777" w:rsidR="008260BA" w:rsidRPr="00C80955" w:rsidRDefault="008260BA" w:rsidP="00B913DD">
            <w:pPr>
              <w:pStyle w:val="TableParagraph"/>
              <w:spacing w:line="280" w:lineRule="exact"/>
              <w:ind w:left="108" w:right="-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одмор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слободне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705FD2A8" w14:textId="77777777" w:rsidR="008260BA" w:rsidRPr="00C80955" w:rsidRDefault="008260BA" w:rsidP="00B913DD">
            <w:pPr>
              <w:pStyle w:val="TableParagraph"/>
              <w:spacing w:line="281" w:lineRule="exact"/>
              <w:ind w:left="1163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14.оо</w:t>
            </w:r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  <w:shd w:val="clear" w:color="auto" w:fill="auto"/>
          </w:tcPr>
          <w:p w14:paraId="27215A50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4E1F5D09" w14:textId="77777777" w:rsidTr="00B913DD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1FBDAD0F" w14:textId="77777777" w:rsidR="008260BA" w:rsidRPr="00C80955" w:rsidRDefault="008260BA" w:rsidP="00B913DD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Ручак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4AA4EB65" w14:textId="77777777" w:rsidR="008260BA" w:rsidRPr="00C80955" w:rsidRDefault="008260BA" w:rsidP="00B913DD">
            <w:pPr>
              <w:pStyle w:val="TableParagraph"/>
              <w:spacing w:line="261" w:lineRule="exact"/>
              <w:ind w:right="7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14.30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ручак</w:t>
            </w:r>
            <w:proofErr w:type="spellEnd"/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  <w:shd w:val="clear" w:color="auto" w:fill="auto"/>
          </w:tcPr>
          <w:p w14:paraId="33E75E74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17C7C36A" w14:textId="77777777" w:rsidTr="00B913DD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2440F465" w14:textId="77777777" w:rsidR="008260BA" w:rsidRPr="00C80955" w:rsidRDefault="008260BA" w:rsidP="00B913DD">
            <w:pPr>
              <w:pStyle w:val="TableParagraph"/>
              <w:spacing w:line="262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слободне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6AEC7D29" w14:textId="77777777" w:rsidR="008260BA" w:rsidRPr="00C80955" w:rsidRDefault="008260BA" w:rsidP="00B913DD">
            <w:pPr>
              <w:pStyle w:val="TableParagraph"/>
              <w:spacing w:line="262" w:lineRule="exact"/>
              <w:ind w:left="10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6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.00</w:t>
            </w:r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  <w:shd w:val="clear" w:color="auto" w:fill="auto"/>
          </w:tcPr>
          <w:p w14:paraId="0D8A9020" w14:textId="77777777" w:rsidR="008260BA" w:rsidRPr="00656718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</w:t>
            </w:r>
          </w:p>
        </w:tc>
      </w:tr>
      <w:tr w:rsidR="008260BA" w:rsidRPr="00C80955" w14:paraId="45049B5C" w14:textId="77777777" w:rsidTr="00B913DD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65A07E4A" w14:textId="77777777" w:rsidR="008260BA" w:rsidRPr="00C80955" w:rsidRDefault="008260BA" w:rsidP="00B913DD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одлазак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5919D358" w14:textId="77777777" w:rsidR="008260BA" w:rsidRPr="00C80955" w:rsidRDefault="008260BA" w:rsidP="00B913DD">
            <w:pPr>
              <w:pStyle w:val="TableParagraph"/>
              <w:spacing w:line="261" w:lineRule="exact"/>
              <w:ind w:left="79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одлазак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кући</w:t>
            </w:r>
            <w:proofErr w:type="spellEnd"/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4ECDB77A" w14:textId="77777777" w:rsidR="008260BA" w:rsidRPr="00C80955" w:rsidRDefault="008260BA" w:rsidP="00B913DD">
            <w:pPr>
              <w:pStyle w:val="TableParagraph"/>
              <w:spacing w:line="261" w:lineRule="exact"/>
              <w:ind w:left="11" w:right="4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.45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3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00</w:t>
            </w:r>
          </w:p>
        </w:tc>
      </w:tr>
    </w:tbl>
    <w:p w14:paraId="5CC902AB" w14:textId="77777777" w:rsidR="008260BA" w:rsidRPr="00C80955" w:rsidRDefault="008260BA" w:rsidP="008260BA">
      <w:pPr>
        <w:pStyle w:val="BodyText"/>
        <w:rPr>
          <w:rFonts w:ascii="Times New Roman" w:hAnsi="Times New Roman" w:cs="Times New Roman"/>
          <w:lang w:val="sr-Cyrl-RS"/>
        </w:rPr>
      </w:pPr>
    </w:p>
    <w:p w14:paraId="267849B1" w14:textId="77777777" w:rsidR="008260BA" w:rsidRPr="00C80955" w:rsidRDefault="008260BA" w:rsidP="008260BA">
      <w:pPr>
        <w:pStyle w:val="BodyText"/>
        <w:rPr>
          <w:rFonts w:ascii="Times New Roman" w:hAnsi="Times New Roman" w:cs="Times New Roman"/>
          <w:lang w:val="sr-Cyrl-RS"/>
        </w:rPr>
      </w:pPr>
    </w:p>
    <w:p w14:paraId="6FAFD088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ab/>
      </w:r>
      <w:r w:rsidRPr="00C809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</w:t>
      </w:r>
    </w:p>
    <w:p w14:paraId="46DFEB51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534A49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                                                                          </w:t>
      </w:r>
    </w:p>
    <w:p w14:paraId="71558D69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7A1EEC81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0F63F858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093AF59B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35ECE02D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5B60DFE9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2E7AC503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36E4D5FD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03F212D8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78C9AA54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6B984BC1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4C9F130A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0DAA3E14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571C37C4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70944460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030FFF7B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17C8B4AE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09C82406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5E1AB61F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41C9A917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7068AB6C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7A8546CA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65F9BDA0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38EC81E9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644098DD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1D355298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21AE51CF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37853BB4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0D504980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5C20768F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64713B97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                                                                                        6.</w:t>
      </w:r>
      <w:r w:rsidRPr="00C80955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УПИС ДЕЦЕ</w:t>
      </w:r>
    </w:p>
    <w:p w14:paraId="6708026B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51B8A9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191" w:right="227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Упис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ПУ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врши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преко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портала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Управа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услуге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вртић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Владе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Републике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Србије</w:t>
      </w:r>
      <w:proofErr w:type="spellEnd"/>
    </w:p>
    <w:p w14:paraId="0F25F38E" w14:textId="14F0F33F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191" w:right="22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личном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предајом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докумената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ПУ.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уписа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реализова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ла 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периоду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25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1- </w:t>
      </w:r>
      <w:r w:rsidR="00C12560">
        <w:rPr>
          <w:rFonts w:ascii="Times New Roman" w:hAnsi="Times New Roman" w:cs="Times New Roman"/>
          <w:color w:val="000000"/>
          <w:sz w:val="24"/>
          <w:szCs w:val="24"/>
        </w:rPr>
        <w:t xml:space="preserve">15. 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>2. 202</w:t>
      </w:r>
      <w:r w:rsidR="00C12560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7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Конкурс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C12560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6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C12560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 xml:space="preserve">7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12560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ће се 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реализова</w:t>
      </w:r>
      <w:proofErr w:type="spellEnd"/>
      <w:r w:rsidR="00C12560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ти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периоду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2560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>1 – 15. 4. 202</w:t>
      </w:r>
      <w:r w:rsidR="00C12560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7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DFD3EFD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191" w:right="22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14:paraId="376656CA" w14:textId="77777777" w:rsidR="008260BA" w:rsidRPr="00C80955" w:rsidRDefault="008260BA" w:rsidP="008260BA">
      <w:pPr>
        <w:ind w:left="1191" w:right="22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_heading=h.35nkun2" w:colFirst="0" w:colLast="0"/>
      <w:bookmarkEnd w:id="6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           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Васпитно-образовни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организоваће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следеће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облике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C1C45EB" w14:textId="77777777" w:rsidR="008260BA" w:rsidRPr="00C80955" w:rsidRDefault="008260BA" w:rsidP="008260BA">
      <w:pPr>
        <w:ind w:left="1191" w:right="227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Целодневни</w:t>
      </w:r>
      <w:proofErr w:type="spellEnd"/>
    </w:p>
    <w:p w14:paraId="5BE92FB4" w14:textId="7AC10BAE" w:rsidR="008260BA" w:rsidRPr="006D1BEB" w:rsidRDefault="008260BA" w:rsidP="006D1BEB">
      <w:pPr>
        <w:ind w:left="1191" w:right="227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Полудневни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BD80687" w14:textId="77777777" w:rsidR="008260BA" w:rsidRPr="00C80955" w:rsidRDefault="008260BA" w:rsidP="008260BA">
      <w:pPr>
        <w:ind w:left="1191" w:right="227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Повремени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кратки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)</w:t>
      </w:r>
    </w:p>
    <w:p w14:paraId="497F1F5E" w14:textId="77777777" w:rsidR="008260BA" w:rsidRPr="00C80955" w:rsidRDefault="008260BA" w:rsidP="008260BA">
      <w:pPr>
        <w:ind w:left="1191" w:right="227" w:hanging="36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Услуге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породици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14:paraId="2CE32713" w14:textId="77777777" w:rsidR="008260BA" w:rsidRPr="00C80955" w:rsidRDefault="008260BA" w:rsidP="008260BA">
      <w:pPr>
        <w:ind w:left="1191" w:right="22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5EDA26" w14:textId="77777777" w:rsidR="008260BA" w:rsidRPr="00C80955" w:rsidRDefault="008260BA" w:rsidP="008260BA">
      <w:pPr>
        <w:tabs>
          <w:tab w:val="left" w:pos="0"/>
        </w:tabs>
        <w:ind w:left="1191" w:right="22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обухваћене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целодневним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обликом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EE399E7" w14:textId="77777777" w:rsidR="008260BA" w:rsidRPr="00C80955" w:rsidRDefault="008260BA" w:rsidP="008260BA">
      <w:pPr>
        <w:tabs>
          <w:tab w:val="left" w:pos="0"/>
        </w:tabs>
        <w:ind w:left="158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94124E" w14:textId="77777777" w:rsidR="008260BA" w:rsidRPr="00C80955" w:rsidRDefault="008260BA" w:rsidP="008260BA">
      <w:pPr>
        <w:ind w:left="1587" w:hanging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ЈАСЛЕНА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1- 3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</w:p>
    <w:p w14:paraId="278EF695" w14:textId="77777777" w:rsidR="008260BA" w:rsidRPr="00C80955" w:rsidRDefault="008260BA" w:rsidP="008260BA">
      <w:pPr>
        <w:ind w:left="1587" w:hanging="708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- МЕШОВИТА 1 </w:t>
      </w:r>
    </w:p>
    <w:p w14:paraId="3296671B" w14:textId="77777777" w:rsidR="008260BA" w:rsidRPr="00C80955" w:rsidRDefault="008260BA" w:rsidP="008260BA">
      <w:pPr>
        <w:ind w:left="1587" w:hanging="708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- МЕШОВИТА 2 </w:t>
      </w:r>
    </w:p>
    <w:p w14:paraId="4EFE3A65" w14:textId="77777777" w:rsidR="008260BA" w:rsidRPr="00C80955" w:rsidRDefault="008260BA" w:rsidP="008260BA">
      <w:pPr>
        <w:ind w:left="1587" w:hanging="708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>- МЕШОВИТА 3</w:t>
      </w:r>
    </w:p>
    <w:p w14:paraId="0A130864" w14:textId="77777777" w:rsidR="008260BA" w:rsidRPr="00C80955" w:rsidRDefault="008260BA" w:rsidP="008260BA">
      <w:pPr>
        <w:ind w:left="1587" w:hanging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МЕШОВИТА 4 </w:t>
      </w:r>
    </w:p>
    <w:p w14:paraId="173593B0" w14:textId="2FF190C6" w:rsidR="008260BA" w:rsidRPr="00C80955" w:rsidRDefault="008260BA" w:rsidP="008260BA">
      <w:pPr>
        <w:ind w:left="1587" w:hanging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>- ЦЕЛОДНЕВН</w:t>
      </w:r>
      <w:proofErr w:type="gramStart"/>
      <w:r w:rsidR="00C51FA0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ГРУП</w:t>
      </w:r>
      <w:proofErr w:type="gramEnd"/>
      <w:r w:rsidR="00C51FA0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полазак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школу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62A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4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,5-6,5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Жагубици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D6F729E" w14:textId="32F0180C" w:rsidR="008260BA" w:rsidRPr="00C80955" w:rsidRDefault="008260BA" w:rsidP="008260BA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       </w:t>
      </w:r>
      <w:r w:rsidR="00574F8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МЕШОВИТА ЦЕЛОДНЕВНА ГРУПА  у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Крепољину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9962A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2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9962A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4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,5). </w:t>
      </w:r>
    </w:p>
    <w:p w14:paraId="378D13A1" w14:textId="77777777" w:rsidR="008260BA" w:rsidRPr="00C80955" w:rsidRDefault="008260BA" w:rsidP="008260BA">
      <w:pPr>
        <w:spacing w:line="276" w:lineRule="auto"/>
        <w:ind w:left="1587" w:hanging="41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Полудневни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облик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>:</w:t>
      </w:r>
    </w:p>
    <w:p w14:paraId="3A36E79F" w14:textId="1B60D6DC" w:rsidR="008260BA" w:rsidRPr="00C51FA0" w:rsidRDefault="008260BA" w:rsidP="008260BA">
      <w:pPr>
        <w:spacing w:line="276" w:lineRule="auto"/>
        <w:ind w:left="1587" w:hanging="41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МЕШОВИТЕ ПОЛУДНЕВНЕ ГРУПЕ </w:t>
      </w:r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у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Осаници</w:t>
      </w:r>
      <w:proofErr w:type="spellEnd"/>
      <w:proofErr w:type="gramEnd"/>
      <w:r w:rsidR="00C51FA0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,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Сигама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1F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1FA0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 Крепољину.</w:t>
      </w:r>
    </w:p>
    <w:p w14:paraId="5E1F5D4B" w14:textId="77777777" w:rsidR="006D1BEB" w:rsidRPr="00C80955" w:rsidRDefault="006D1BEB" w:rsidP="008260BA">
      <w:pPr>
        <w:spacing w:line="276" w:lineRule="auto"/>
        <w:ind w:left="1587" w:hanging="41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8F9347" w14:textId="77777777" w:rsidR="008260BA" w:rsidRPr="00C80955" w:rsidRDefault="008260BA" w:rsidP="008260BA">
      <w:pPr>
        <w:tabs>
          <w:tab w:val="left" w:pos="3780"/>
        </w:tabs>
        <w:ind w:left="158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6.1</w:t>
      </w:r>
      <w:r w:rsidRPr="00C8095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80955">
        <w:rPr>
          <w:rFonts w:ascii="Times New Roman" w:hAnsi="Times New Roman" w:cs="Times New Roman"/>
          <w:b/>
          <w:sz w:val="24"/>
          <w:szCs w:val="24"/>
        </w:rPr>
        <w:t>ВАСПИТНЕ ГРУПЕ ПО ОБЈЕКТИМА</w:t>
      </w:r>
    </w:p>
    <w:p w14:paraId="1D11BB47" w14:textId="7D2CABCB" w:rsidR="008260BA" w:rsidRPr="00C80955" w:rsidRDefault="008260BA" w:rsidP="008260BA">
      <w:pPr>
        <w:tabs>
          <w:tab w:val="left" w:pos="3780"/>
        </w:tabs>
        <w:ind w:left="1587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sz w:val="24"/>
          <w:szCs w:val="24"/>
        </w:rPr>
        <w:t>РАДНА 202</w:t>
      </w:r>
      <w:r w:rsidRPr="00C80955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="006D1BEB">
        <w:rPr>
          <w:rFonts w:ascii="Times New Roman" w:hAnsi="Times New Roman" w:cs="Times New Roman"/>
          <w:b/>
          <w:sz w:val="24"/>
          <w:szCs w:val="24"/>
          <w:lang w:val="sr-Cyrl-RS"/>
        </w:rPr>
        <w:t>-2027.</w:t>
      </w:r>
    </w:p>
    <w:p w14:paraId="4C4A4191" w14:textId="162FBE31" w:rsidR="008260BA" w:rsidRDefault="008260BA" w:rsidP="008260BA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упис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ф</w:t>
      </w:r>
      <w:r w:rsidRPr="00C80955">
        <w:rPr>
          <w:rFonts w:ascii="Times New Roman" w:hAnsi="Times New Roman" w:cs="Times New Roman"/>
          <w:sz w:val="24"/>
          <w:szCs w:val="24"/>
          <w:lang w:val="sr-Cyrl-CS"/>
        </w:rPr>
        <w:t xml:space="preserve">ормирала је васпитне групе по објектима сходно броју слободних места придржавајући </w:t>
      </w:r>
      <w:proofErr w:type="gramStart"/>
      <w:r w:rsidRPr="00C80955">
        <w:rPr>
          <w:rFonts w:ascii="Times New Roman" w:hAnsi="Times New Roman" w:cs="Times New Roman"/>
          <w:sz w:val="24"/>
          <w:szCs w:val="24"/>
          <w:lang w:val="sr-Cyrl-CS"/>
        </w:rPr>
        <w:t xml:space="preserve">се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Cyrl-CS"/>
        </w:rPr>
        <w:t>о ближим условима за утврђивање приоритета за упис деце у предшколску установу</w:t>
      </w:r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z w:val="24"/>
          <w:szCs w:val="24"/>
          <w:lang w:val="sr-Cyrl-CS"/>
        </w:rPr>
        <w:t xml:space="preserve"> норматива о броју деце ( у складу са важећим законом)</w:t>
      </w:r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педагошко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психолошких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критеријума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распоређивање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најбољем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интересу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40A02210" w14:textId="5A47857F" w:rsidR="006D1BEB" w:rsidRDefault="006D1BEB" w:rsidP="008260BA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</w:p>
    <w:p w14:paraId="04D93022" w14:textId="1B183769" w:rsidR="006D1BEB" w:rsidRDefault="006D1BEB" w:rsidP="008260BA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</w:p>
    <w:p w14:paraId="0B126D52" w14:textId="5CF8A2C7" w:rsidR="006D1BEB" w:rsidRDefault="006D1BEB" w:rsidP="008260BA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</w:p>
    <w:p w14:paraId="49898AC7" w14:textId="3C9DD001" w:rsidR="006D1BEB" w:rsidRDefault="006D1BEB" w:rsidP="008260BA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</w:p>
    <w:p w14:paraId="0D419CCB" w14:textId="2928D6D6" w:rsidR="006D1BEB" w:rsidRDefault="006D1BEB" w:rsidP="008260BA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</w:p>
    <w:p w14:paraId="1EC6A756" w14:textId="77777777" w:rsidR="006D1BEB" w:rsidRPr="00C80955" w:rsidRDefault="006D1BEB" w:rsidP="008260BA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764"/>
        <w:tblW w:w="14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4913"/>
        <w:gridCol w:w="2219"/>
        <w:gridCol w:w="1106"/>
        <w:gridCol w:w="5537"/>
      </w:tblGrid>
      <w:tr w:rsidR="00966798" w:rsidRPr="00966798" w14:paraId="7045C7D4" w14:textId="77777777" w:rsidTr="006D1BEB">
        <w:trPr>
          <w:trHeight w:val="558"/>
        </w:trPr>
        <w:tc>
          <w:tcPr>
            <w:tcW w:w="692" w:type="dxa"/>
          </w:tcPr>
          <w:p w14:paraId="014C4804" w14:textId="77777777" w:rsidR="006D1BEB" w:rsidRPr="00966798" w:rsidRDefault="006D1BEB" w:rsidP="006D1BE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lastRenderedPageBreak/>
              <w:t>РБ</w:t>
            </w:r>
          </w:p>
        </w:tc>
        <w:tc>
          <w:tcPr>
            <w:tcW w:w="4913" w:type="dxa"/>
          </w:tcPr>
          <w:p w14:paraId="667367AA" w14:textId="77777777" w:rsidR="006D1BEB" w:rsidRPr="00966798" w:rsidRDefault="006D1BEB" w:rsidP="006D1BEB">
            <w:pPr>
              <w:ind w:left="-8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 xml:space="preserve">Назив групе и </w:t>
            </w:r>
            <w:r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узраст деце</w:t>
            </w:r>
          </w:p>
        </w:tc>
        <w:tc>
          <w:tcPr>
            <w:tcW w:w="2219" w:type="dxa"/>
          </w:tcPr>
          <w:p w14:paraId="745CD706" w14:textId="77777777" w:rsidR="006D1BEB" w:rsidRPr="00966798" w:rsidRDefault="006D1BEB" w:rsidP="006D1BE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 xml:space="preserve">Локација </w:t>
            </w:r>
          </w:p>
        </w:tc>
        <w:tc>
          <w:tcPr>
            <w:tcW w:w="1106" w:type="dxa"/>
          </w:tcPr>
          <w:p w14:paraId="28B1E68F" w14:textId="77777777" w:rsidR="006D1BEB" w:rsidRPr="00966798" w:rsidRDefault="006D1BEB" w:rsidP="006D1BEB">
            <w:pPr>
              <w:ind w:left="-8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 xml:space="preserve">Број деце </w:t>
            </w:r>
          </w:p>
        </w:tc>
        <w:tc>
          <w:tcPr>
            <w:tcW w:w="5537" w:type="dxa"/>
          </w:tcPr>
          <w:p w14:paraId="4BE6CCA6" w14:textId="77777777" w:rsidR="006D1BEB" w:rsidRPr="00966798" w:rsidRDefault="006D1BEB" w:rsidP="006D1BEB">
            <w:pPr>
              <w:ind w:left="-8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 xml:space="preserve"> Васпитач/медицинска сестра васпитач</w:t>
            </w:r>
          </w:p>
        </w:tc>
      </w:tr>
      <w:tr w:rsidR="00966798" w:rsidRPr="00966798" w14:paraId="50017BBA" w14:textId="77777777" w:rsidTr="006D1BEB">
        <w:trPr>
          <w:trHeight w:val="413"/>
        </w:trPr>
        <w:tc>
          <w:tcPr>
            <w:tcW w:w="692" w:type="dxa"/>
          </w:tcPr>
          <w:p w14:paraId="401013D1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913" w:type="dxa"/>
          </w:tcPr>
          <w:p w14:paraId="43D4FFE2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ЈАСЛИЦЕ  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-  ( 1- 2,5)</w:t>
            </w:r>
          </w:p>
        </w:tc>
        <w:tc>
          <w:tcPr>
            <w:tcW w:w="2219" w:type="dxa"/>
          </w:tcPr>
          <w:p w14:paraId="5D695B77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Жагубица</w:t>
            </w:r>
          </w:p>
        </w:tc>
        <w:tc>
          <w:tcPr>
            <w:tcW w:w="1106" w:type="dxa"/>
          </w:tcPr>
          <w:p w14:paraId="2DE6C052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14</w:t>
            </w:r>
          </w:p>
        </w:tc>
        <w:tc>
          <w:tcPr>
            <w:tcW w:w="5537" w:type="dxa"/>
          </w:tcPr>
          <w:p w14:paraId="086CC656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Мануела Тодоровић, Невена Перић</w:t>
            </w:r>
          </w:p>
        </w:tc>
      </w:tr>
      <w:tr w:rsidR="00966798" w:rsidRPr="00966798" w14:paraId="19AC6BAF" w14:textId="77777777" w:rsidTr="006D1BEB">
        <w:trPr>
          <w:trHeight w:val="419"/>
        </w:trPr>
        <w:tc>
          <w:tcPr>
            <w:tcW w:w="692" w:type="dxa"/>
          </w:tcPr>
          <w:p w14:paraId="63F46808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913" w:type="dxa"/>
          </w:tcPr>
          <w:p w14:paraId="3247F677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ЈАСЛИЦЕ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II- 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( 1- 2,5)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19" w:type="dxa"/>
          </w:tcPr>
          <w:p w14:paraId="0DC6FADE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Жагубица</w:t>
            </w:r>
          </w:p>
        </w:tc>
        <w:tc>
          <w:tcPr>
            <w:tcW w:w="1106" w:type="dxa"/>
          </w:tcPr>
          <w:p w14:paraId="2592BCA4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11</w:t>
            </w:r>
          </w:p>
        </w:tc>
        <w:tc>
          <w:tcPr>
            <w:tcW w:w="5537" w:type="dxa"/>
          </w:tcPr>
          <w:p w14:paraId="79BCABF8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         Санела Јаношевић</w:t>
            </w:r>
          </w:p>
          <w:p w14:paraId="095B9694" w14:textId="0F0B3EC7" w:rsidR="00105939" w:rsidRPr="00966798" w:rsidRDefault="00105939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                 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J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ована Томић</w:t>
            </w:r>
          </w:p>
        </w:tc>
      </w:tr>
      <w:tr w:rsidR="00966798" w:rsidRPr="00966798" w14:paraId="5B66CE36" w14:textId="77777777" w:rsidTr="006D1BEB">
        <w:trPr>
          <w:trHeight w:val="669"/>
        </w:trPr>
        <w:tc>
          <w:tcPr>
            <w:tcW w:w="692" w:type="dxa"/>
          </w:tcPr>
          <w:p w14:paraId="5FA240BA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913" w:type="dxa"/>
          </w:tcPr>
          <w:p w14:paraId="6E99FD01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МЕШОВИТА 1  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48BFC9C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             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(2,5 – </w:t>
            </w:r>
            <w:proofErr w:type="gramStart"/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4 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219" w:type="dxa"/>
          </w:tcPr>
          <w:p w14:paraId="2966C038" w14:textId="77777777" w:rsidR="006D1BEB" w:rsidRPr="00966798" w:rsidRDefault="006D1BEB" w:rsidP="006D1BEB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Жагубица </w:t>
            </w:r>
          </w:p>
          <w:p w14:paraId="65E8EC20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6" w:type="dxa"/>
          </w:tcPr>
          <w:p w14:paraId="33B761EA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14:paraId="1D342321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20</w:t>
            </w:r>
          </w:p>
        </w:tc>
        <w:tc>
          <w:tcPr>
            <w:tcW w:w="5537" w:type="dxa"/>
          </w:tcPr>
          <w:p w14:paraId="743469A6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    Катарина Кушлић</w:t>
            </w:r>
          </w:p>
          <w:p w14:paraId="19C5FC25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     Мирјана Жујкић</w:t>
            </w:r>
          </w:p>
        </w:tc>
      </w:tr>
      <w:tr w:rsidR="00966798" w:rsidRPr="00966798" w14:paraId="782095A7" w14:textId="77777777" w:rsidTr="006D1BEB">
        <w:trPr>
          <w:trHeight w:val="610"/>
        </w:trPr>
        <w:tc>
          <w:tcPr>
            <w:tcW w:w="692" w:type="dxa"/>
          </w:tcPr>
          <w:p w14:paraId="1201E55B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913" w:type="dxa"/>
          </w:tcPr>
          <w:p w14:paraId="6DC89192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МЕШОВИТА 2 </w:t>
            </w:r>
          </w:p>
          <w:p w14:paraId="4285931D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     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( 3</w:t>
            </w:r>
            <w:proofErr w:type="gramEnd"/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4,5)</w:t>
            </w:r>
          </w:p>
        </w:tc>
        <w:tc>
          <w:tcPr>
            <w:tcW w:w="2219" w:type="dxa"/>
          </w:tcPr>
          <w:p w14:paraId="196989CB" w14:textId="77777777" w:rsidR="006D1BEB" w:rsidRPr="00966798" w:rsidRDefault="006D1BEB" w:rsidP="006D1BEB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Жагубица </w:t>
            </w:r>
          </w:p>
          <w:p w14:paraId="00D7E473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6" w:type="dxa"/>
          </w:tcPr>
          <w:p w14:paraId="7563CFFD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14:paraId="112F104E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20</w:t>
            </w:r>
          </w:p>
        </w:tc>
        <w:tc>
          <w:tcPr>
            <w:tcW w:w="5537" w:type="dxa"/>
          </w:tcPr>
          <w:p w14:paraId="559134DC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Маја Јосифовић</w:t>
            </w:r>
          </w:p>
          <w:p w14:paraId="3EA5C26D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Србица Миленковић Гајић</w:t>
            </w:r>
          </w:p>
        </w:tc>
      </w:tr>
      <w:tr w:rsidR="00966798" w:rsidRPr="00966798" w14:paraId="11241BC0" w14:textId="77777777" w:rsidTr="006D1BEB">
        <w:trPr>
          <w:trHeight w:val="641"/>
        </w:trPr>
        <w:tc>
          <w:tcPr>
            <w:tcW w:w="692" w:type="dxa"/>
          </w:tcPr>
          <w:p w14:paraId="151A2181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913" w:type="dxa"/>
          </w:tcPr>
          <w:p w14:paraId="268412D4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МЕШОВИТА 3 </w:t>
            </w:r>
          </w:p>
          <w:p w14:paraId="33D31500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  ( 3,5 – 4,5)</w:t>
            </w:r>
          </w:p>
        </w:tc>
        <w:tc>
          <w:tcPr>
            <w:tcW w:w="2219" w:type="dxa"/>
          </w:tcPr>
          <w:p w14:paraId="43D96D80" w14:textId="77777777" w:rsidR="006D1BEB" w:rsidRPr="00966798" w:rsidRDefault="006D1BEB" w:rsidP="006D1BEB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Жагубица </w:t>
            </w:r>
          </w:p>
          <w:p w14:paraId="074AB2CD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1106" w:type="dxa"/>
          </w:tcPr>
          <w:p w14:paraId="57BA1A25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</w:p>
          <w:p w14:paraId="1989D5B6" w14:textId="3ED62264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1</w:t>
            </w:r>
            <w:r w:rsidR="009E4B87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5537" w:type="dxa"/>
          </w:tcPr>
          <w:p w14:paraId="57D8598B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Данијела Јовић</w:t>
            </w:r>
          </w:p>
          <w:p w14:paraId="21F00CB4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Ивана Магделинић</w:t>
            </w:r>
          </w:p>
        </w:tc>
      </w:tr>
      <w:tr w:rsidR="00966798" w:rsidRPr="00966798" w14:paraId="3272F42E" w14:textId="77777777" w:rsidTr="006D1BEB">
        <w:trPr>
          <w:trHeight w:val="782"/>
        </w:trPr>
        <w:tc>
          <w:tcPr>
            <w:tcW w:w="692" w:type="dxa"/>
          </w:tcPr>
          <w:p w14:paraId="31495DBB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913" w:type="dxa"/>
          </w:tcPr>
          <w:p w14:paraId="669DA5A0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МЕШОВИТА 4 </w:t>
            </w:r>
          </w:p>
          <w:p w14:paraId="48E7CB08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 (3,5 – 5)</w:t>
            </w:r>
          </w:p>
        </w:tc>
        <w:tc>
          <w:tcPr>
            <w:tcW w:w="2219" w:type="dxa"/>
          </w:tcPr>
          <w:p w14:paraId="7F64DEEC" w14:textId="77777777" w:rsidR="006D1BEB" w:rsidRPr="00966798" w:rsidRDefault="006D1BEB" w:rsidP="006D1BEB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Жагубица </w:t>
            </w:r>
          </w:p>
          <w:p w14:paraId="5BC90EF3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1106" w:type="dxa"/>
          </w:tcPr>
          <w:p w14:paraId="4B4F6CFF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14:paraId="411561FB" w14:textId="507D6FEB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2</w:t>
            </w:r>
            <w:r w:rsidR="009E4B87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5537" w:type="dxa"/>
          </w:tcPr>
          <w:p w14:paraId="6C5CB0E0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Јасмина Цојкић Перкић</w:t>
            </w:r>
          </w:p>
          <w:p w14:paraId="3AFA6149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Душица Трифуновић</w:t>
            </w:r>
          </w:p>
        </w:tc>
      </w:tr>
      <w:tr w:rsidR="00966798" w:rsidRPr="00966798" w14:paraId="7EBCEF53" w14:textId="77777777" w:rsidTr="006D1BEB">
        <w:trPr>
          <w:trHeight w:val="683"/>
        </w:trPr>
        <w:tc>
          <w:tcPr>
            <w:tcW w:w="692" w:type="dxa"/>
          </w:tcPr>
          <w:p w14:paraId="7F0E4733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913" w:type="dxa"/>
          </w:tcPr>
          <w:p w14:paraId="61CE5C19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ГРУПА У ГОДИНИ ПРЕД ПОЛАЗАК У ШКОЛУ 1</w:t>
            </w:r>
          </w:p>
          <w:p w14:paraId="44B00C90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     </w:t>
            </w:r>
            <w:proofErr w:type="spellStart"/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целодневна</w:t>
            </w:r>
            <w:proofErr w:type="spellEnd"/>
          </w:p>
        </w:tc>
        <w:tc>
          <w:tcPr>
            <w:tcW w:w="2219" w:type="dxa"/>
          </w:tcPr>
          <w:p w14:paraId="30DED637" w14:textId="77777777" w:rsidR="006D1BEB" w:rsidRPr="00966798" w:rsidRDefault="006D1BEB" w:rsidP="006D1BEB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CCD704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Жагубица </w:t>
            </w:r>
          </w:p>
        </w:tc>
        <w:tc>
          <w:tcPr>
            <w:tcW w:w="1106" w:type="dxa"/>
          </w:tcPr>
          <w:p w14:paraId="2061A8E5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14:paraId="5D991728" w14:textId="2BA1EFEF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  <w:r w:rsidR="009E4B87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5537" w:type="dxa"/>
          </w:tcPr>
          <w:p w14:paraId="551A3BB0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Миладинка Стојановић</w:t>
            </w:r>
          </w:p>
          <w:p w14:paraId="6A70A6D3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Маја Арсић Стојковић</w:t>
            </w:r>
          </w:p>
        </w:tc>
      </w:tr>
      <w:tr w:rsidR="00966798" w:rsidRPr="00966798" w14:paraId="0569FAFA" w14:textId="77777777" w:rsidTr="006D1BEB">
        <w:trPr>
          <w:trHeight w:val="954"/>
        </w:trPr>
        <w:tc>
          <w:tcPr>
            <w:tcW w:w="692" w:type="dxa"/>
          </w:tcPr>
          <w:p w14:paraId="31363AF7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913" w:type="dxa"/>
          </w:tcPr>
          <w:p w14:paraId="0880DA4B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ГРУПА У ГОДИНИ ПРЕД ПОЛАЗАК У ШКОЛУ 2  </w:t>
            </w:r>
          </w:p>
          <w:p w14:paraId="52432A70" w14:textId="19BD8C0D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 </w:t>
            </w:r>
            <w:r w:rsidR="00AD2E51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Полудневна</w:t>
            </w:r>
          </w:p>
        </w:tc>
        <w:tc>
          <w:tcPr>
            <w:tcW w:w="2219" w:type="dxa"/>
          </w:tcPr>
          <w:p w14:paraId="75BFF78E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088FFDD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Жагубица </w:t>
            </w:r>
          </w:p>
        </w:tc>
        <w:tc>
          <w:tcPr>
            <w:tcW w:w="1106" w:type="dxa"/>
          </w:tcPr>
          <w:p w14:paraId="02CCB61A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</w:p>
          <w:p w14:paraId="0272BDBE" w14:textId="0F501C3A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  <w:r w:rsidR="009E4B87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5537" w:type="dxa"/>
          </w:tcPr>
          <w:p w14:paraId="06E5E1A5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Милица Станојев</w:t>
            </w:r>
          </w:p>
          <w:p w14:paraId="3C0E2338" w14:textId="06215860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</w:t>
            </w:r>
          </w:p>
        </w:tc>
      </w:tr>
      <w:tr w:rsidR="00966798" w:rsidRPr="00966798" w14:paraId="6AD2A33D" w14:textId="77777777" w:rsidTr="006D1BEB">
        <w:trPr>
          <w:trHeight w:val="500"/>
        </w:trPr>
        <w:tc>
          <w:tcPr>
            <w:tcW w:w="692" w:type="dxa"/>
          </w:tcPr>
          <w:p w14:paraId="4DCDEBBD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0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913" w:type="dxa"/>
          </w:tcPr>
          <w:p w14:paraId="6FD97DDC" w14:textId="7DDECD2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МЕШОВИТА </w:t>
            </w:r>
            <w:r w:rsidR="001971A0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(полудневна)</w:t>
            </w:r>
            <w:r w:rsidR="004A763D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14:paraId="05BE56B7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           (4,5 – 6,5)</w:t>
            </w:r>
          </w:p>
        </w:tc>
        <w:tc>
          <w:tcPr>
            <w:tcW w:w="2219" w:type="dxa"/>
          </w:tcPr>
          <w:p w14:paraId="4F483CF7" w14:textId="77777777" w:rsidR="001971A0" w:rsidRPr="00966798" w:rsidRDefault="001971A0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14:paraId="1CA7F033" w14:textId="4D30415C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Крепољин </w:t>
            </w:r>
          </w:p>
        </w:tc>
        <w:tc>
          <w:tcPr>
            <w:tcW w:w="1106" w:type="dxa"/>
          </w:tcPr>
          <w:p w14:paraId="71B69530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</w:p>
          <w:p w14:paraId="04864947" w14:textId="60A86981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  <w:r w:rsidR="006A615D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8</w:t>
            </w:r>
          </w:p>
        </w:tc>
        <w:tc>
          <w:tcPr>
            <w:tcW w:w="5537" w:type="dxa"/>
          </w:tcPr>
          <w:p w14:paraId="2EB5DF91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           </w:t>
            </w:r>
          </w:p>
          <w:p w14:paraId="642FFF3D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 Маја Павковић</w:t>
            </w:r>
          </w:p>
          <w:p w14:paraId="124E8F0D" w14:textId="3998FB16" w:rsidR="00D93165" w:rsidRPr="00966798" w:rsidRDefault="00D93165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</w:t>
            </w:r>
          </w:p>
        </w:tc>
      </w:tr>
      <w:tr w:rsidR="00966798" w:rsidRPr="00966798" w14:paraId="04982095" w14:textId="77777777" w:rsidTr="006D1BEB">
        <w:trPr>
          <w:trHeight w:val="622"/>
        </w:trPr>
        <w:tc>
          <w:tcPr>
            <w:tcW w:w="692" w:type="dxa"/>
          </w:tcPr>
          <w:p w14:paraId="2DCD39DF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913" w:type="dxa"/>
          </w:tcPr>
          <w:p w14:paraId="3531EA44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МЕШОВИТА - </w:t>
            </w:r>
            <w:proofErr w:type="spellStart"/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целодневна</w:t>
            </w:r>
            <w:proofErr w:type="spellEnd"/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6F50CC4" w14:textId="08F8640C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  <w:r w:rsidR="00F75795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(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F75795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 </w:t>
            </w:r>
            <w:r w:rsidR="00D93165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4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,5 </w:t>
            </w:r>
            <w:r w:rsidR="00F75795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2219" w:type="dxa"/>
          </w:tcPr>
          <w:p w14:paraId="11F7A1C8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0642AE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Крепољин </w:t>
            </w:r>
          </w:p>
        </w:tc>
        <w:tc>
          <w:tcPr>
            <w:tcW w:w="1106" w:type="dxa"/>
          </w:tcPr>
          <w:p w14:paraId="5F3902EC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</w:p>
          <w:p w14:paraId="2931FF49" w14:textId="4FE4559C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1</w:t>
            </w:r>
            <w:r w:rsidR="006A615D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8</w:t>
            </w:r>
          </w:p>
        </w:tc>
        <w:tc>
          <w:tcPr>
            <w:tcW w:w="5537" w:type="dxa"/>
          </w:tcPr>
          <w:p w14:paraId="7E05DD0A" w14:textId="77777777" w:rsidR="004A763D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</w:t>
            </w:r>
          </w:p>
          <w:p w14:paraId="7E1B6E67" w14:textId="17FA3BFF" w:rsidR="006D1BEB" w:rsidRPr="00966798" w:rsidRDefault="004A763D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 </w:t>
            </w:r>
            <w:r w:rsidR="001D1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Доротеја Обрадовић</w:t>
            </w:r>
          </w:p>
          <w:p w14:paraId="7D677248" w14:textId="58E52491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</w:t>
            </w:r>
            <w:r w:rsidR="00C51FA0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</w:t>
            </w:r>
            <w:r w:rsidR="00C51FA0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Катарина Јовић</w:t>
            </w:r>
          </w:p>
        </w:tc>
      </w:tr>
      <w:tr w:rsidR="00966798" w:rsidRPr="00966798" w14:paraId="4560DB94" w14:textId="77777777" w:rsidTr="006D1BEB">
        <w:trPr>
          <w:trHeight w:val="520"/>
        </w:trPr>
        <w:tc>
          <w:tcPr>
            <w:tcW w:w="692" w:type="dxa"/>
          </w:tcPr>
          <w:p w14:paraId="5B26A14F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913" w:type="dxa"/>
          </w:tcPr>
          <w:p w14:paraId="740741D7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МЕШОВИТА-</w:t>
            </w:r>
            <w:proofErr w:type="spellStart"/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полудневна</w:t>
            </w:r>
            <w:proofErr w:type="spellEnd"/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575D5C2" w14:textId="383D8DEF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             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D93165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3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-6,5)</w:t>
            </w:r>
          </w:p>
        </w:tc>
        <w:tc>
          <w:tcPr>
            <w:tcW w:w="2219" w:type="dxa"/>
          </w:tcPr>
          <w:p w14:paraId="249648AC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6EB61E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 Сиге </w:t>
            </w:r>
          </w:p>
        </w:tc>
        <w:tc>
          <w:tcPr>
            <w:tcW w:w="1106" w:type="dxa"/>
          </w:tcPr>
          <w:p w14:paraId="164D6941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14:paraId="32CB999D" w14:textId="30F3A1B4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  <w:r w:rsidR="00782FB6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5537" w:type="dxa"/>
          </w:tcPr>
          <w:p w14:paraId="47D0DBF3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      </w:t>
            </w:r>
          </w:p>
          <w:p w14:paraId="3292D0CB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Марина Илић</w:t>
            </w:r>
          </w:p>
        </w:tc>
      </w:tr>
      <w:tr w:rsidR="00966798" w:rsidRPr="00966798" w14:paraId="4F9A5AC2" w14:textId="77777777" w:rsidTr="006D1BEB">
        <w:trPr>
          <w:trHeight w:val="822"/>
        </w:trPr>
        <w:tc>
          <w:tcPr>
            <w:tcW w:w="692" w:type="dxa"/>
          </w:tcPr>
          <w:p w14:paraId="2FD4A2D2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3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913" w:type="dxa"/>
          </w:tcPr>
          <w:p w14:paraId="0B7714E7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МЕШОВИТА –</w:t>
            </w:r>
            <w:proofErr w:type="spellStart"/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полудневна</w:t>
            </w:r>
            <w:proofErr w:type="spellEnd"/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269A7C0" w14:textId="474A56CF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F75795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(</w:t>
            </w: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3- 6,5 </w:t>
            </w:r>
            <w:r w:rsidR="00F75795"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2219" w:type="dxa"/>
          </w:tcPr>
          <w:p w14:paraId="5A5555AD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C4C177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Осаница </w:t>
            </w:r>
          </w:p>
        </w:tc>
        <w:tc>
          <w:tcPr>
            <w:tcW w:w="1106" w:type="dxa"/>
          </w:tcPr>
          <w:p w14:paraId="153EB020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14:paraId="20F77074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24</w:t>
            </w:r>
          </w:p>
        </w:tc>
        <w:tc>
          <w:tcPr>
            <w:tcW w:w="5537" w:type="dxa"/>
          </w:tcPr>
          <w:p w14:paraId="4FA1C7CA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   </w:t>
            </w:r>
          </w:p>
          <w:p w14:paraId="0C7A6C53" w14:textId="77777777" w:rsidR="006D1BEB" w:rsidRPr="00966798" w:rsidRDefault="006D1BEB" w:rsidP="006D1B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   Сузана Миладиновић</w:t>
            </w:r>
          </w:p>
        </w:tc>
      </w:tr>
      <w:tr w:rsidR="00966798" w:rsidRPr="00966798" w14:paraId="0FA1CC9D" w14:textId="77777777" w:rsidTr="006D1BEB">
        <w:trPr>
          <w:trHeight w:val="822"/>
        </w:trPr>
        <w:tc>
          <w:tcPr>
            <w:tcW w:w="7824" w:type="dxa"/>
            <w:gridSpan w:val="3"/>
          </w:tcPr>
          <w:p w14:paraId="6F989D90" w14:textId="77777777" w:rsidR="006D1BEB" w:rsidRPr="00966798" w:rsidRDefault="006D1BEB" w:rsidP="006D1BEB">
            <w:pPr>
              <w:ind w:left="18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CE19C64" w14:textId="2C366AA0" w:rsidR="006D1BEB" w:rsidRPr="00966798" w:rsidRDefault="006D1BEB" w:rsidP="006D1BEB">
            <w:pPr>
              <w:ind w:left="18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БРОЈ ГРУПА - 1</w:t>
            </w:r>
            <w:r w:rsidR="001C20E7"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106" w:type="dxa"/>
          </w:tcPr>
          <w:p w14:paraId="06398492" w14:textId="77777777" w:rsidR="006D1BEB" w:rsidRPr="00966798" w:rsidRDefault="006D1BEB" w:rsidP="006D1BE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</w:p>
          <w:p w14:paraId="679F7927" w14:textId="5F294A92" w:rsidR="006D1BEB" w:rsidRPr="00966798" w:rsidRDefault="006D1BEB" w:rsidP="006D1BE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21</w:t>
            </w:r>
            <w:r w:rsidR="009E4B87"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537" w:type="dxa"/>
          </w:tcPr>
          <w:p w14:paraId="6BF7BC22" w14:textId="77777777" w:rsidR="006D1BEB" w:rsidRPr="00966798" w:rsidRDefault="006D1BEB" w:rsidP="006D1BE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Медицинске сестре васпитачи – 4</w:t>
            </w:r>
          </w:p>
          <w:p w14:paraId="19F964EE" w14:textId="77777777" w:rsidR="006D1BEB" w:rsidRPr="00966798" w:rsidRDefault="006D1BEB" w:rsidP="006D1BE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9667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Васпитачи  - 17</w:t>
            </w:r>
          </w:p>
        </w:tc>
      </w:tr>
    </w:tbl>
    <w:p w14:paraId="4822B363" w14:textId="77777777" w:rsidR="006D1BEB" w:rsidRPr="00966798" w:rsidRDefault="006D1BEB" w:rsidP="006D1BEB">
      <w:pPr>
        <w:ind w:firstLine="708"/>
        <w:jc w:val="center"/>
        <w:rPr>
          <w:b/>
          <w:bCs/>
          <w:color w:val="000000" w:themeColor="text1"/>
          <w:lang w:val="sr-Cyrl-RS"/>
        </w:rPr>
      </w:pPr>
    </w:p>
    <w:p w14:paraId="11E586C8" w14:textId="77777777" w:rsidR="006D1BEB" w:rsidRPr="00966798" w:rsidRDefault="006D1BEB" w:rsidP="006D1BEB">
      <w:pPr>
        <w:tabs>
          <w:tab w:val="left" w:pos="8475"/>
        </w:tabs>
        <w:rPr>
          <w:color w:val="000000" w:themeColor="text1"/>
          <w:lang w:val="sr-Cyrl-RS"/>
        </w:rPr>
      </w:pPr>
    </w:p>
    <w:p w14:paraId="2D70557D" w14:textId="77777777" w:rsidR="006D1BEB" w:rsidRPr="00966798" w:rsidRDefault="006D1BEB" w:rsidP="006D1BEB">
      <w:pPr>
        <w:tabs>
          <w:tab w:val="left" w:pos="8475"/>
        </w:tabs>
        <w:rPr>
          <w:b/>
          <w:bCs/>
          <w:color w:val="000000" w:themeColor="text1"/>
          <w:sz w:val="24"/>
          <w:szCs w:val="24"/>
          <w:lang w:val="sr-Cyrl-RS"/>
        </w:rPr>
      </w:pPr>
      <w:bookmarkStart w:id="7" w:name="_Hlk228173060"/>
      <w:r w:rsidRPr="00966798">
        <w:rPr>
          <w:b/>
          <w:bCs/>
          <w:color w:val="000000" w:themeColor="text1"/>
          <w:sz w:val="24"/>
          <w:szCs w:val="24"/>
          <w:lang w:val="sr-Cyrl-RS"/>
        </w:rPr>
        <w:t xml:space="preserve">                                                   БРОЈ ДЕЦЕ У ГОДИНИ ПРЕД ПОЛАЗАК У ШКОЛУ</w:t>
      </w:r>
    </w:p>
    <w:p w14:paraId="498C640B" w14:textId="77777777" w:rsidR="006D1BEB" w:rsidRPr="00966798" w:rsidRDefault="006D1BEB" w:rsidP="006D1BEB">
      <w:pPr>
        <w:rPr>
          <w:color w:val="000000" w:themeColor="text1"/>
          <w:sz w:val="24"/>
          <w:szCs w:val="24"/>
          <w:lang w:val="sr-Cyrl-RS"/>
        </w:rPr>
      </w:pPr>
    </w:p>
    <w:p w14:paraId="29E6C65A" w14:textId="77777777" w:rsidR="006D1BEB" w:rsidRPr="00966798" w:rsidRDefault="006D1BEB" w:rsidP="006D1BEB">
      <w:pPr>
        <w:rPr>
          <w:color w:val="000000" w:themeColor="text1"/>
          <w:sz w:val="24"/>
          <w:szCs w:val="24"/>
          <w:lang w:val="sr-Cyrl-RS"/>
        </w:rPr>
      </w:pPr>
    </w:p>
    <w:tbl>
      <w:tblPr>
        <w:tblW w:w="0" w:type="auto"/>
        <w:tblInd w:w="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9"/>
        <w:gridCol w:w="9676"/>
        <w:gridCol w:w="3419"/>
      </w:tblGrid>
      <w:tr w:rsidR="00966798" w:rsidRPr="00966798" w14:paraId="01AAEBFE" w14:textId="77777777" w:rsidTr="00C51FA0">
        <w:trPr>
          <w:trHeight w:val="377"/>
        </w:trPr>
        <w:tc>
          <w:tcPr>
            <w:tcW w:w="1229" w:type="dxa"/>
          </w:tcPr>
          <w:p w14:paraId="155421B2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>РБ</w:t>
            </w:r>
          </w:p>
        </w:tc>
        <w:tc>
          <w:tcPr>
            <w:tcW w:w="9676" w:type="dxa"/>
          </w:tcPr>
          <w:p w14:paraId="579D6994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 xml:space="preserve"> ЦЕЛОДНЕВНИ / место</w:t>
            </w:r>
          </w:p>
        </w:tc>
        <w:tc>
          <w:tcPr>
            <w:tcW w:w="3419" w:type="dxa"/>
          </w:tcPr>
          <w:p w14:paraId="4CE82A48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 xml:space="preserve"> Бр. деце</w:t>
            </w:r>
          </w:p>
        </w:tc>
      </w:tr>
      <w:tr w:rsidR="00966798" w:rsidRPr="00966798" w14:paraId="4CE3A892" w14:textId="77777777" w:rsidTr="00C51FA0">
        <w:trPr>
          <w:trHeight w:val="469"/>
        </w:trPr>
        <w:tc>
          <w:tcPr>
            <w:tcW w:w="1229" w:type="dxa"/>
          </w:tcPr>
          <w:p w14:paraId="152C2EF7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9676" w:type="dxa"/>
          </w:tcPr>
          <w:p w14:paraId="5B127C58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>Група у години пред полазак у школу 1</w:t>
            </w:r>
          </w:p>
          <w:p w14:paraId="6F3918CD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 xml:space="preserve">       Жагубица</w:t>
            </w:r>
          </w:p>
        </w:tc>
        <w:tc>
          <w:tcPr>
            <w:tcW w:w="3419" w:type="dxa"/>
          </w:tcPr>
          <w:p w14:paraId="7C7972B2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  <w:p w14:paraId="5A320B2D" w14:textId="6C373559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Latn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 xml:space="preserve">     1</w:t>
            </w:r>
            <w:r w:rsidR="00966798">
              <w:rPr>
                <w:color w:val="000000" w:themeColor="text1"/>
                <w:sz w:val="24"/>
                <w:szCs w:val="24"/>
                <w:lang w:val="sr-Cyrl-RS"/>
              </w:rPr>
              <w:t>9</w:t>
            </w:r>
          </w:p>
        </w:tc>
      </w:tr>
      <w:tr w:rsidR="00966798" w:rsidRPr="00966798" w14:paraId="1E807041" w14:textId="77777777" w:rsidTr="006D1BEB">
        <w:trPr>
          <w:trHeight w:val="595"/>
        </w:trPr>
        <w:tc>
          <w:tcPr>
            <w:tcW w:w="10905" w:type="dxa"/>
            <w:gridSpan w:val="2"/>
          </w:tcPr>
          <w:p w14:paraId="351B7502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  <w:p w14:paraId="7964926F" w14:textId="77777777" w:rsidR="006D1BEB" w:rsidRPr="00966798" w:rsidRDefault="006D1BEB" w:rsidP="006D1BEB">
            <w:pPr>
              <w:tabs>
                <w:tab w:val="left" w:pos="1320"/>
              </w:tabs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ab/>
            </w:r>
            <w:r w:rsidRPr="00966798"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  <w:t>Укупно на целодневном</w:t>
            </w:r>
          </w:p>
        </w:tc>
        <w:tc>
          <w:tcPr>
            <w:tcW w:w="3419" w:type="dxa"/>
          </w:tcPr>
          <w:p w14:paraId="22529BD2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  <w:p w14:paraId="5630858E" w14:textId="386FBCE1" w:rsidR="006D1BEB" w:rsidRPr="00966798" w:rsidRDefault="006D1BEB" w:rsidP="006D1BEB">
            <w:pPr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  </w:t>
            </w:r>
            <w:r w:rsidR="00966798"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 19</w:t>
            </w:r>
          </w:p>
        </w:tc>
      </w:tr>
      <w:tr w:rsidR="00966798" w:rsidRPr="00966798" w14:paraId="31232EFD" w14:textId="77777777" w:rsidTr="00C51FA0">
        <w:trPr>
          <w:trHeight w:val="388"/>
        </w:trPr>
        <w:tc>
          <w:tcPr>
            <w:tcW w:w="1229" w:type="dxa"/>
          </w:tcPr>
          <w:p w14:paraId="405F3505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9676" w:type="dxa"/>
          </w:tcPr>
          <w:p w14:paraId="1F81DEA1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>ПОЛУДНЕВНИ</w:t>
            </w:r>
          </w:p>
        </w:tc>
        <w:tc>
          <w:tcPr>
            <w:tcW w:w="3419" w:type="dxa"/>
          </w:tcPr>
          <w:p w14:paraId="544689D9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966798" w:rsidRPr="00966798" w14:paraId="484FC21D" w14:textId="77777777" w:rsidTr="00C51FA0">
        <w:trPr>
          <w:trHeight w:val="348"/>
        </w:trPr>
        <w:tc>
          <w:tcPr>
            <w:tcW w:w="1229" w:type="dxa"/>
          </w:tcPr>
          <w:p w14:paraId="2DCE5BA1" w14:textId="0C50A7CB" w:rsidR="006D1BEB" w:rsidRPr="00966798" w:rsidRDefault="00C51FA0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>3</w:t>
            </w:r>
            <w:r w:rsidR="006D1BEB" w:rsidRPr="00966798">
              <w:rPr>
                <w:color w:val="000000" w:themeColor="text1"/>
                <w:sz w:val="24"/>
                <w:szCs w:val="24"/>
                <w:lang w:val="sr-Cyrl-RS"/>
              </w:rPr>
              <w:t>.</w:t>
            </w:r>
          </w:p>
          <w:p w14:paraId="609E0069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9676" w:type="dxa"/>
          </w:tcPr>
          <w:p w14:paraId="28829C94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>Мешовита група - Осаница</w:t>
            </w:r>
          </w:p>
        </w:tc>
        <w:tc>
          <w:tcPr>
            <w:tcW w:w="3419" w:type="dxa"/>
          </w:tcPr>
          <w:p w14:paraId="35BDAAD7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 xml:space="preserve">       4</w:t>
            </w:r>
          </w:p>
        </w:tc>
      </w:tr>
      <w:tr w:rsidR="00966798" w:rsidRPr="00966798" w14:paraId="2052B050" w14:textId="77777777" w:rsidTr="00C51FA0">
        <w:trPr>
          <w:trHeight w:val="420"/>
        </w:trPr>
        <w:tc>
          <w:tcPr>
            <w:tcW w:w="1229" w:type="dxa"/>
          </w:tcPr>
          <w:p w14:paraId="3B23E57B" w14:textId="336D220D" w:rsidR="006D1BEB" w:rsidRPr="00966798" w:rsidRDefault="00C51FA0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>4</w:t>
            </w:r>
            <w:r w:rsidR="006D1BEB" w:rsidRPr="00966798">
              <w:rPr>
                <w:color w:val="000000" w:themeColor="text1"/>
                <w:sz w:val="24"/>
                <w:szCs w:val="24"/>
                <w:lang w:val="sr-Cyrl-RS"/>
              </w:rPr>
              <w:t>.</w:t>
            </w:r>
          </w:p>
          <w:p w14:paraId="36D69B5E" w14:textId="6B276D28" w:rsidR="00C51FA0" w:rsidRPr="00966798" w:rsidRDefault="00C51FA0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9676" w:type="dxa"/>
          </w:tcPr>
          <w:p w14:paraId="62132DE7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>Мешовита група -Сиге</w:t>
            </w:r>
          </w:p>
          <w:p w14:paraId="14D4DF12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3419" w:type="dxa"/>
          </w:tcPr>
          <w:p w14:paraId="457E7B72" w14:textId="78183B05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 xml:space="preserve">      </w:t>
            </w:r>
            <w:r w:rsidR="00C51FA0" w:rsidRPr="00966798">
              <w:rPr>
                <w:color w:val="000000" w:themeColor="text1"/>
                <w:sz w:val="24"/>
                <w:szCs w:val="24"/>
                <w:lang w:val="sr-Cyrl-RS"/>
              </w:rPr>
              <w:t xml:space="preserve"> 1</w:t>
            </w:r>
          </w:p>
        </w:tc>
      </w:tr>
      <w:tr w:rsidR="00966798" w:rsidRPr="00966798" w14:paraId="0E05BC75" w14:textId="77777777" w:rsidTr="00966798">
        <w:trPr>
          <w:trHeight w:val="379"/>
        </w:trPr>
        <w:tc>
          <w:tcPr>
            <w:tcW w:w="1229" w:type="dxa"/>
          </w:tcPr>
          <w:p w14:paraId="72F94DFD" w14:textId="6E76B361" w:rsidR="00C51FA0" w:rsidRPr="00966798" w:rsidRDefault="00C51FA0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9676" w:type="dxa"/>
          </w:tcPr>
          <w:p w14:paraId="2CDA30F9" w14:textId="77777777" w:rsidR="00C51FA0" w:rsidRDefault="00C51FA0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>Мешовита група 1 -Крепољин  полудневни</w:t>
            </w:r>
          </w:p>
          <w:p w14:paraId="6131E535" w14:textId="56DC4604" w:rsidR="00966798" w:rsidRPr="00966798" w:rsidRDefault="00966798" w:rsidP="00966798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3419" w:type="dxa"/>
          </w:tcPr>
          <w:p w14:paraId="250CA34C" w14:textId="77777777" w:rsidR="00C51FA0" w:rsidRDefault="00C51FA0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 xml:space="preserve">      9</w:t>
            </w:r>
          </w:p>
          <w:p w14:paraId="52331DA9" w14:textId="08E57370" w:rsidR="00966798" w:rsidRPr="00966798" w:rsidRDefault="00966798" w:rsidP="00966798">
            <w:pPr>
              <w:rPr>
                <w:sz w:val="24"/>
                <w:szCs w:val="24"/>
                <w:lang w:val="sr-Cyrl-RS"/>
              </w:rPr>
            </w:pPr>
          </w:p>
        </w:tc>
      </w:tr>
      <w:tr w:rsidR="00966798" w:rsidRPr="00966798" w14:paraId="6B81F721" w14:textId="77777777" w:rsidTr="00966798">
        <w:trPr>
          <w:trHeight w:val="450"/>
        </w:trPr>
        <w:tc>
          <w:tcPr>
            <w:tcW w:w="1229" w:type="dxa"/>
          </w:tcPr>
          <w:p w14:paraId="2930C1B1" w14:textId="77777777" w:rsidR="00966798" w:rsidRPr="00966798" w:rsidRDefault="00966798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9676" w:type="dxa"/>
          </w:tcPr>
          <w:p w14:paraId="4E836EC1" w14:textId="041D62E8" w:rsidR="00966798" w:rsidRPr="00966798" w:rsidRDefault="00966798" w:rsidP="00966798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>Група у години пред полазак у школу 2</w:t>
            </w:r>
            <w:r>
              <w:rPr>
                <w:color w:val="000000" w:themeColor="text1"/>
                <w:sz w:val="24"/>
                <w:szCs w:val="24"/>
                <w:lang w:val="sr-Cyrl-RS"/>
              </w:rPr>
              <w:t xml:space="preserve"> - Жагубица</w:t>
            </w:r>
          </w:p>
        </w:tc>
        <w:tc>
          <w:tcPr>
            <w:tcW w:w="3419" w:type="dxa"/>
          </w:tcPr>
          <w:p w14:paraId="233CB895" w14:textId="3E784AAB" w:rsidR="00966798" w:rsidRPr="00966798" w:rsidRDefault="00966798" w:rsidP="00966798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color w:val="000000" w:themeColor="text1"/>
                <w:sz w:val="24"/>
                <w:szCs w:val="24"/>
                <w:lang w:val="sr-Cyrl-RS"/>
              </w:rPr>
              <w:t xml:space="preserve">    14</w:t>
            </w:r>
          </w:p>
        </w:tc>
      </w:tr>
      <w:tr w:rsidR="00966798" w:rsidRPr="00966798" w14:paraId="7F7E68B0" w14:textId="77777777" w:rsidTr="006D1BEB">
        <w:trPr>
          <w:trHeight w:val="320"/>
        </w:trPr>
        <w:tc>
          <w:tcPr>
            <w:tcW w:w="10905" w:type="dxa"/>
            <w:gridSpan w:val="2"/>
          </w:tcPr>
          <w:p w14:paraId="1F42B61F" w14:textId="77777777" w:rsidR="006D1BEB" w:rsidRPr="00966798" w:rsidRDefault="006D1BEB" w:rsidP="006D1BEB">
            <w:pPr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 xml:space="preserve">                     </w:t>
            </w:r>
            <w:r w:rsidRPr="00966798"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  <w:t>Укупно на полудневном</w:t>
            </w:r>
          </w:p>
          <w:p w14:paraId="5D517A8F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3419" w:type="dxa"/>
          </w:tcPr>
          <w:p w14:paraId="19D79BBD" w14:textId="09D43E33" w:rsidR="006D1BEB" w:rsidRPr="00966798" w:rsidRDefault="006D1BEB" w:rsidP="006D1BEB">
            <w:pPr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    </w:t>
            </w:r>
            <w:r w:rsidR="00966798"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  <w:t>28</w:t>
            </w:r>
          </w:p>
        </w:tc>
      </w:tr>
      <w:tr w:rsidR="00966798" w:rsidRPr="00966798" w14:paraId="664D8858" w14:textId="77777777" w:rsidTr="006D1BEB">
        <w:trPr>
          <w:trHeight w:val="251"/>
        </w:trPr>
        <w:tc>
          <w:tcPr>
            <w:tcW w:w="10905" w:type="dxa"/>
            <w:gridSpan w:val="2"/>
          </w:tcPr>
          <w:p w14:paraId="2F832FA2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  <w:p w14:paraId="56C731E4" w14:textId="77777777" w:rsidR="006D1BEB" w:rsidRPr="00966798" w:rsidRDefault="006D1BEB" w:rsidP="006D1BEB">
            <w:pPr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                  УКУПНО </w:t>
            </w:r>
          </w:p>
          <w:p w14:paraId="32D1E214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3419" w:type="dxa"/>
          </w:tcPr>
          <w:p w14:paraId="38DAE279" w14:textId="77777777" w:rsidR="006D1BEB" w:rsidRPr="00966798" w:rsidRDefault="006D1BEB" w:rsidP="006D1BEB">
            <w:pPr>
              <w:rPr>
                <w:color w:val="000000" w:themeColor="text1"/>
                <w:sz w:val="24"/>
                <w:szCs w:val="24"/>
                <w:lang w:val="sr-Cyrl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 xml:space="preserve">   </w:t>
            </w:r>
          </w:p>
          <w:p w14:paraId="402F0131" w14:textId="2DFEBB66" w:rsidR="006D1BEB" w:rsidRPr="00966798" w:rsidRDefault="006D1BEB" w:rsidP="006D1BEB">
            <w:pPr>
              <w:rPr>
                <w:b/>
                <w:bCs/>
                <w:color w:val="000000" w:themeColor="text1"/>
                <w:sz w:val="32"/>
                <w:szCs w:val="32"/>
                <w:lang w:val="sr-Latn-RS"/>
              </w:rPr>
            </w:pPr>
            <w:r w:rsidRPr="00966798">
              <w:rPr>
                <w:color w:val="000000" w:themeColor="text1"/>
                <w:sz w:val="24"/>
                <w:szCs w:val="24"/>
                <w:lang w:val="sr-Cyrl-RS"/>
              </w:rPr>
              <w:t xml:space="preserve">    </w:t>
            </w:r>
            <w:r w:rsidRPr="00966798">
              <w:rPr>
                <w:b/>
                <w:bCs/>
                <w:color w:val="000000" w:themeColor="text1"/>
                <w:sz w:val="32"/>
                <w:szCs w:val="32"/>
                <w:lang w:val="sr-Cyrl-RS"/>
              </w:rPr>
              <w:t>4</w:t>
            </w:r>
            <w:r w:rsidR="00FE2699" w:rsidRPr="00966798">
              <w:rPr>
                <w:b/>
                <w:bCs/>
                <w:color w:val="000000" w:themeColor="text1"/>
                <w:sz w:val="32"/>
                <w:szCs w:val="32"/>
                <w:lang w:val="sr-Cyrl-RS"/>
              </w:rPr>
              <w:t>7</w:t>
            </w:r>
          </w:p>
        </w:tc>
      </w:tr>
      <w:bookmarkEnd w:id="7"/>
    </w:tbl>
    <w:p w14:paraId="2D9D9193" w14:textId="38841A2C" w:rsidR="008260BA" w:rsidRPr="00966798" w:rsidRDefault="008260BA" w:rsidP="00805CAC">
      <w:pPr>
        <w:tabs>
          <w:tab w:val="left" w:pos="1155"/>
        </w:tabs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10E692AA" w14:textId="77777777" w:rsidR="008260BA" w:rsidRPr="00966798" w:rsidRDefault="008260BA" w:rsidP="008260B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FC29E7" w14:textId="77777777" w:rsidR="008260BA" w:rsidRPr="00C80955" w:rsidRDefault="008260BA" w:rsidP="008260BA">
      <w:pPr>
        <w:pStyle w:val="Heading1"/>
        <w:ind w:left="907"/>
        <w:rPr>
          <w:rFonts w:ascii="Times New Roman" w:hAnsi="Times New Roman" w:cs="Times New Roman"/>
          <w:lang w:val="sr-Cyrl-RS"/>
        </w:rPr>
      </w:pPr>
      <w:bookmarkStart w:id="8" w:name="_TOC_250041"/>
      <w:r w:rsidRPr="00C80955">
        <w:rPr>
          <w:rFonts w:ascii="Times New Roman" w:hAnsi="Times New Roman" w:cs="Times New Roman"/>
          <w:lang w:val="sr-Latn-RS"/>
        </w:rPr>
        <w:t xml:space="preserve">   6.</w:t>
      </w:r>
      <w:r>
        <w:rPr>
          <w:rFonts w:ascii="Times New Roman" w:hAnsi="Times New Roman" w:cs="Times New Roman"/>
          <w:lang w:val="sr-Cyrl-RS"/>
        </w:rPr>
        <w:t>2</w:t>
      </w:r>
      <w:r w:rsidRPr="00C80955">
        <w:rPr>
          <w:rFonts w:ascii="Times New Roman" w:hAnsi="Times New Roman" w:cs="Times New Roman"/>
          <w:lang w:val="sr-Latn-RS"/>
        </w:rPr>
        <w:t xml:space="preserve"> </w:t>
      </w:r>
      <w:r w:rsidRPr="00C80955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време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r w:rsidRPr="00C80955">
        <w:rPr>
          <w:rFonts w:ascii="Times New Roman" w:hAnsi="Times New Roman" w:cs="Times New Roman"/>
          <w:lang w:val="sr-Cyrl-RS"/>
        </w:rPr>
        <w:t>васпитног и ванваспитног особља</w:t>
      </w:r>
    </w:p>
    <w:p w14:paraId="5FE04D9F" w14:textId="77777777" w:rsidR="008260BA" w:rsidRPr="00C80955" w:rsidRDefault="008260BA" w:rsidP="008260BA">
      <w:pPr>
        <w:ind w:left="907"/>
        <w:jc w:val="center"/>
        <w:rPr>
          <w:rFonts w:ascii="Times New Roman" w:hAnsi="Times New Roman" w:cs="Times New Roman"/>
          <w:sz w:val="24"/>
          <w:szCs w:val="24"/>
        </w:rPr>
      </w:pPr>
    </w:p>
    <w:p w14:paraId="3B0EAA46" w14:textId="77777777" w:rsidR="008260BA" w:rsidRPr="00C80955" w:rsidRDefault="008260BA" w:rsidP="008260BA">
      <w:pPr>
        <w:ind w:lef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регулисано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Статутом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Правилником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одлуком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директора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о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систематизацији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70D48" w14:textId="77777777" w:rsidR="008260BA" w:rsidRPr="00C80955" w:rsidRDefault="008260BA" w:rsidP="008260BA">
      <w:pPr>
        <w:ind w:left="907" w:firstLine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je 10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целодневни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боравак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B5526E" w14:textId="77777777" w:rsidR="008260BA" w:rsidRPr="00C80955" w:rsidRDefault="008260BA" w:rsidP="008260BA">
      <w:pPr>
        <w:ind w:left="907" w:firstLine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ограм у години пред полазак у школу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реализоваће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08.00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13.30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часова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полудневни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06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16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целодневни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боравак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A28268C" w14:textId="77777777" w:rsidR="008260BA" w:rsidRPr="00C80955" w:rsidRDefault="008260BA" w:rsidP="008260BA">
      <w:pPr>
        <w:ind w:lef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медицинских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сестара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одвијаће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смене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06.00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16.00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часова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15B8195" w14:textId="77777777" w:rsidR="008260BA" w:rsidRPr="00C80955" w:rsidRDefault="008260BA" w:rsidP="008260BA">
      <w:pPr>
        <w:ind w:lef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кухиње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реализоваће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периоду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06.00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15.00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часова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припреми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дистрибуцији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радиће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двe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куварице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једна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сервирка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целодневном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боравку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припремаће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три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доручак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ужина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ручак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86F7DC" w14:textId="77777777" w:rsidR="008260BA" w:rsidRPr="00C80955" w:rsidRDefault="008260BA" w:rsidP="008260BA">
      <w:pPr>
        <w:ind w:left="907" w:firstLine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ЈЕЛОВНИКА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вршиће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унапред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месец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задужена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медицинска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сестра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договору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куварицом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директором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Јеловник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доступан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увид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преко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сајта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огласног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паноа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ADF9EBF" w14:textId="77777777" w:rsidR="008260BA" w:rsidRPr="00C80955" w:rsidRDefault="008260BA" w:rsidP="008260BA">
      <w:pPr>
        <w:ind w:lef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спремачица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организоваће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двосменски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периоду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06.00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18.00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часова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потреби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мењати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Петком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једној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смени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10.00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18.00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часова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због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генералног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чишћења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FD9C78D" w14:textId="77777777" w:rsidR="008260BA" w:rsidRPr="00C80955" w:rsidRDefault="008260BA" w:rsidP="008260BA">
      <w:pPr>
        <w:ind w:lef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домара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организоваће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зимском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периоду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0</w:t>
      </w: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5.00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3.00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часова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изван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грејне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сезоне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6:30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14: 30.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Каталогом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места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0C92E9C" w14:textId="77777777" w:rsidR="008260BA" w:rsidRPr="00C80955" w:rsidRDefault="008260BA" w:rsidP="008260BA">
      <w:pPr>
        <w:ind w:left="907" w:firstLine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почеће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1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>. 9. 202</w:t>
      </w: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5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завршиће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31. 8. 202</w:t>
      </w: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полазак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школу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почеће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1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>. 9. 202</w:t>
      </w: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5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а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завршиће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периоду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како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предвиђено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школским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календаром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5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10DEDF7" w14:textId="77777777" w:rsidR="008260BA" w:rsidRPr="00C80955" w:rsidRDefault="008260BA" w:rsidP="008260BA">
      <w:pPr>
        <w:ind w:lef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C57750" w14:textId="77777777" w:rsidR="000B7BD4" w:rsidRPr="00C80955" w:rsidRDefault="000B7BD4" w:rsidP="000B7BD4">
      <w:pPr>
        <w:spacing w:line="276" w:lineRule="auto"/>
        <w:ind w:left="737" w:right="567"/>
        <w:jc w:val="both"/>
        <w:rPr>
          <w:b/>
          <w:sz w:val="24"/>
          <w:szCs w:val="24"/>
        </w:rPr>
      </w:pPr>
      <w:r w:rsidRPr="00C80955">
        <w:rPr>
          <w:b/>
          <w:sz w:val="24"/>
          <w:szCs w:val="24"/>
        </w:rPr>
        <w:t xml:space="preserve">     </w:t>
      </w:r>
      <w:proofErr w:type="spellStart"/>
      <w:r w:rsidRPr="00C80955">
        <w:rPr>
          <w:b/>
          <w:sz w:val="24"/>
          <w:szCs w:val="24"/>
          <w:u w:val="single"/>
        </w:rPr>
        <w:t>Колективни</w:t>
      </w:r>
      <w:proofErr w:type="spellEnd"/>
      <w:r w:rsidRPr="00C80955">
        <w:rPr>
          <w:b/>
          <w:sz w:val="24"/>
          <w:szCs w:val="24"/>
          <w:u w:val="single"/>
        </w:rPr>
        <w:t xml:space="preserve"> </w:t>
      </w:r>
      <w:proofErr w:type="spellStart"/>
      <w:r w:rsidRPr="00C80955">
        <w:rPr>
          <w:b/>
          <w:sz w:val="24"/>
          <w:szCs w:val="24"/>
          <w:u w:val="single"/>
        </w:rPr>
        <w:t>годишњи</w:t>
      </w:r>
      <w:proofErr w:type="spellEnd"/>
      <w:r w:rsidRPr="00C80955">
        <w:rPr>
          <w:b/>
          <w:sz w:val="24"/>
          <w:szCs w:val="24"/>
          <w:u w:val="single"/>
        </w:rPr>
        <w:t xml:space="preserve"> </w:t>
      </w:r>
      <w:proofErr w:type="spellStart"/>
      <w:r w:rsidRPr="00C80955">
        <w:rPr>
          <w:b/>
          <w:sz w:val="24"/>
          <w:szCs w:val="24"/>
          <w:u w:val="single"/>
        </w:rPr>
        <w:t>одмор</w:t>
      </w:r>
      <w:proofErr w:type="spellEnd"/>
      <w:r w:rsidRPr="00C80955">
        <w:rPr>
          <w:b/>
          <w:sz w:val="24"/>
          <w:szCs w:val="24"/>
        </w:rPr>
        <w:t xml:space="preserve"> у </w:t>
      </w:r>
      <w:proofErr w:type="spellStart"/>
      <w:r w:rsidRPr="00C80955">
        <w:rPr>
          <w:b/>
          <w:sz w:val="24"/>
          <w:szCs w:val="24"/>
        </w:rPr>
        <w:t>периоду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од</w:t>
      </w:r>
      <w:proofErr w:type="spellEnd"/>
      <w:r w:rsidRPr="00C809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single"/>
          <w:lang w:val="sr-Cyrl-RS"/>
        </w:rPr>
        <w:t>1</w:t>
      </w:r>
      <w:r>
        <w:rPr>
          <w:b/>
          <w:sz w:val="24"/>
          <w:szCs w:val="24"/>
          <w:u w:val="single"/>
          <w:lang w:val="sr-Latn-RS"/>
        </w:rPr>
        <w:t>9</w:t>
      </w:r>
      <w:r w:rsidRPr="00C80955">
        <w:rPr>
          <w:b/>
          <w:sz w:val="24"/>
          <w:szCs w:val="24"/>
          <w:u w:val="single"/>
        </w:rPr>
        <w:t xml:space="preserve">. 7 – </w:t>
      </w:r>
      <w:r>
        <w:rPr>
          <w:b/>
          <w:sz w:val="24"/>
          <w:szCs w:val="24"/>
          <w:u w:val="single"/>
          <w:lang w:val="sr-Cyrl-RS"/>
        </w:rPr>
        <w:t>20</w:t>
      </w:r>
      <w:r w:rsidRPr="00C80955">
        <w:rPr>
          <w:b/>
          <w:sz w:val="24"/>
          <w:szCs w:val="24"/>
          <w:u w:val="single"/>
        </w:rPr>
        <w:t>. 8. 202</w:t>
      </w:r>
      <w:r>
        <w:rPr>
          <w:b/>
          <w:sz w:val="24"/>
          <w:szCs w:val="24"/>
          <w:u w:val="single"/>
          <w:lang w:val="sr-Cyrl-RS"/>
        </w:rPr>
        <w:t>7</w:t>
      </w:r>
      <w:r w:rsidRPr="00C80955">
        <w:rPr>
          <w:b/>
          <w:sz w:val="24"/>
          <w:szCs w:val="24"/>
          <w:u w:val="single"/>
        </w:rPr>
        <w:t>.</w:t>
      </w:r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године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због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дезинфекције</w:t>
      </w:r>
      <w:proofErr w:type="spellEnd"/>
      <w:r w:rsidRPr="00C80955">
        <w:rPr>
          <w:b/>
          <w:sz w:val="24"/>
          <w:szCs w:val="24"/>
        </w:rPr>
        <w:t xml:space="preserve">, </w:t>
      </w:r>
      <w:proofErr w:type="spellStart"/>
      <w:r w:rsidRPr="00C80955">
        <w:rPr>
          <w:b/>
          <w:sz w:val="24"/>
          <w:szCs w:val="24"/>
        </w:rPr>
        <w:t>дезинсекције</w:t>
      </w:r>
      <w:proofErr w:type="spellEnd"/>
      <w:r w:rsidRPr="00C80955">
        <w:rPr>
          <w:b/>
          <w:sz w:val="24"/>
          <w:szCs w:val="24"/>
        </w:rPr>
        <w:t xml:space="preserve">, </w:t>
      </w:r>
      <w:proofErr w:type="spellStart"/>
      <w:r w:rsidRPr="00C80955">
        <w:rPr>
          <w:b/>
          <w:sz w:val="24"/>
          <w:szCs w:val="24"/>
        </w:rPr>
        <w:t>дератизације</w:t>
      </w:r>
      <w:proofErr w:type="spellEnd"/>
      <w:r w:rsidRPr="00C80955">
        <w:rPr>
          <w:b/>
          <w:sz w:val="24"/>
          <w:szCs w:val="24"/>
        </w:rPr>
        <w:t xml:space="preserve">, </w:t>
      </w:r>
      <w:proofErr w:type="spellStart"/>
      <w:r w:rsidRPr="00C80955">
        <w:rPr>
          <w:b/>
          <w:sz w:val="24"/>
          <w:szCs w:val="24"/>
        </w:rPr>
        <w:t>кречења</w:t>
      </w:r>
      <w:proofErr w:type="spellEnd"/>
      <w:r w:rsidRPr="00C80955">
        <w:rPr>
          <w:b/>
          <w:sz w:val="24"/>
          <w:szCs w:val="24"/>
        </w:rPr>
        <w:t xml:space="preserve"> и </w:t>
      </w:r>
      <w:proofErr w:type="spellStart"/>
      <w:r w:rsidRPr="00C80955">
        <w:rPr>
          <w:b/>
          <w:sz w:val="24"/>
          <w:szCs w:val="24"/>
        </w:rPr>
        <w:t>извођења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грађевинских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радова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на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објекту</w:t>
      </w:r>
      <w:proofErr w:type="spellEnd"/>
      <w:r w:rsidRPr="00C80955">
        <w:rPr>
          <w:b/>
          <w:sz w:val="24"/>
          <w:szCs w:val="24"/>
        </w:rPr>
        <w:t xml:space="preserve">, </w:t>
      </w:r>
      <w:proofErr w:type="spellStart"/>
      <w:r w:rsidRPr="00C80955">
        <w:rPr>
          <w:b/>
          <w:sz w:val="24"/>
          <w:szCs w:val="24"/>
        </w:rPr>
        <w:t>као</w:t>
      </w:r>
      <w:proofErr w:type="spellEnd"/>
      <w:r w:rsidRPr="00C80955">
        <w:rPr>
          <w:b/>
          <w:sz w:val="24"/>
          <w:szCs w:val="24"/>
        </w:rPr>
        <w:t xml:space="preserve"> и </w:t>
      </w:r>
      <w:proofErr w:type="spellStart"/>
      <w:r w:rsidRPr="00C80955">
        <w:rPr>
          <w:b/>
          <w:sz w:val="24"/>
          <w:szCs w:val="24"/>
        </w:rPr>
        <w:t>коришћења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годишњих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одмора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запослених</w:t>
      </w:r>
      <w:proofErr w:type="spellEnd"/>
      <w:r w:rsidRPr="00C80955">
        <w:rPr>
          <w:b/>
          <w:sz w:val="24"/>
          <w:szCs w:val="24"/>
        </w:rPr>
        <w:t>.</w:t>
      </w:r>
    </w:p>
    <w:p w14:paraId="3D7EF6B3" w14:textId="77777777" w:rsidR="000B7BD4" w:rsidRDefault="000B7BD4" w:rsidP="000B7BD4">
      <w:pPr>
        <w:spacing w:line="276" w:lineRule="auto"/>
        <w:ind w:left="737" w:right="567"/>
        <w:jc w:val="both"/>
        <w:rPr>
          <w:b/>
          <w:sz w:val="24"/>
          <w:szCs w:val="24"/>
          <w:u w:val="single"/>
          <w:lang w:val="sr-Cyrl-RS"/>
        </w:rPr>
      </w:pPr>
      <w:r w:rsidRPr="00C80955">
        <w:rPr>
          <w:b/>
          <w:sz w:val="24"/>
          <w:szCs w:val="24"/>
        </w:rPr>
        <w:t xml:space="preserve">                                                  </w:t>
      </w:r>
      <w:proofErr w:type="spellStart"/>
      <w:r w:rsidRPr="00C80955">
        <w:rPr>
          <w:b/>
          <w:sz w:val="24"/>
          <w:szCs w:val="24"/>
        </w:rPr>
        <w:t>Рад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са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децом</w:t>
      </w:r>
      <w:proofErr w:type="spellEnd"/>
      <w:r w:rsidRPr="00C80955">
        <w:rPr>
          <w:b/>
          <w:sz w:val="24"/>
          <w:szCs w:val="24"/>
        </w:rPr>
        <w:t xml:space="preserve"> </w:t>
      </w:r>
      <w:proofErr w:type="spellStart"/>
      <w:r w:rsidRPr="00C80955">
        <w:rPr>
          <w:b/>
          <w:sz w:val="24"/>
          <w:szCs w:val="24"/>
        </w:rPr>
        <w:t>почеће</w:t>
      </w:r>
      <w:proofErr w:type="spellEnd"/>
      <w:r w:rsidRPr="00C80955">
        <w:rPr>
          <w:b/>
          <w:sz w:val="24"/>
          <w:szCs w:val="24"/>
        </w:rPr>
        <w:t xml:space="preserve"> </w:t>
      </w:r>
      <w:r w:rsidRPr="00C80955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  <w:lang w:val="sr-Latn-RS"/>
        </w:rPr>
        <w:t>5</w:t>
      </w:r>
      <w:r w:rsidRPr="00C80955">
        <w:rPr>
          <w:b/>
          <w:sz w:val="24"/>
          <w:szCs w:val="24"/>
          <w:u w:val="single"/>
        </w:rPr>
        <w:t>. 8. 202</w:t>
      </w:r>
      <w:bookmarkStart w:id="9" w:name="_heading=h.44sinio" w:colFirst="0" w:colLast="0"/>
      <w:bookmarkEnd w:id="9"/>
      <w:r>
        <w:rPr>
          <w:b/>
          <w:sz w:val="24"/>
          <w:szCs w:val="24"/>
          <w:u w:val="single"/>
          <w:lang w:val="sr-Cyrl-RS"/>
        </w:rPr>
        <w:t>7</w:t>
      </w:r>
      <w:r w:rsidRPr="00C80955">
        <w:rPr>
          <w:b/>
          <w:sz w:val="24"/>
          <w:szCs w:val="24"/>
          <w:u w:val="single"/>
          <w:lang w:val="sr-Cyrl-RS"/>
        </w:rPr>
        <w:t>.</w:t>
      </w:r>
    </w:p>
    <w:p w14:paraId="1F2F9F58" w14:textId="77777777" w:rsidR="008260BA" w:rsidRPr="00F45037" w:rsidRDefault="008260BA" w:rsidP="008260BA">
      <w:pPr>
        <w:spacing w:line="276" w:lineRule="auto"/>
        <w:ind w:left="90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100A40D" w14:textId="77777777" w:rsidR="008260BA" w:rsidRDefault="008260BA" w:rsidP="008260BA">
      <w:pPr>
        <w:spacing w:line="276" w:lineRule="auto"/>
        <w:ind w:left="907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7. ПОНУДА ПРОГРАМА И УСЛУГА</w:t>
      </w:r>
    </w:p>
    <w:p w14:paraId="10A2393A" w14:textId="77777777" w:rsidR="008260BA" w:rsidRDefault="008260BA" w:rsidP="008260BA">
      <w:pPr>
        <w:spacing w:line="276" w:lineRule="auto"/>
        <w:ind w:left="907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A7A29E2" w14:textId="77777777" w:rsidR="008260BA" w:rsidRDefault="008260BA" w:rsidP="008260BA">
      <w:pPr>
        <w:spacing w:line="276" w:lineRule="auto"/>
        <w:ind w:left="907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7.1 Основе програма предшколског васпитања и образовања – развијање реалног програма</w:t>
      </w:r>
    </w:p>
    <w:p w14:paraId="7BA590D6" w14:textId="77777777" w:rsidR="008260BA" w:rsidRPr="00656718" w:rsidRDefault="008260BA" w:rsidP="008260BA">
      <w:pPr>
        <w:spacing w:line="276" w:lineRule="auto"/>
        <w:ind w:left="907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bookmarkEnd w:id="8"/>
    <w:p w14:paraId="19B26013" w14:textId="77777777" w:rsidR="008260BA" w:rsidRPr="00C80955" w:rsidRDefault="008260BA" w:rsidP="008260BA">
      <w:pPr>
        <w:pStyle w:val="BodyText"/>
        <w:ind w:left="1097" w:right="235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Планирање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реализација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васпитно-образовног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заснива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</w:rPr>
        <w:t xml:space="preserve"> „</w:t>
      </w:r>
      <w:proofErr w:type="spellStart"/>
      <w:r w:rsidRPr="00C80955">
        <w:rPr>
          <w:rFonts w:ascii="Times New Roman" w:hAnsi="Times New Roman" w:cs="Times New Roman"/>
        </w:rPr>
        <w:t>Године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узлета</w:t>
      </w:r>
      <w:proofErr w:type="spellEnd"/>
      <w:r w:rsidRPr="00C80955">
        <w:rPr>
          <w:rFonts w:ascii="Times New Roman" w:hAnsi="Times New Roman" w:cs="Times New Roman"/>
        </w:rPr>
        <w:t xml:space="preserve">“. </w:t>
      </w:r>
      <w:proofErr w:type="spellStart"/>
      <w:r w:rsidRPr="00C80955">
        <w:rPr>
          <w:rFonts w:ascii="Times New Roman" w:hAnsi="Times New Roman" w:cs="Times New Roman"/>
        </w:rPr>
        <w:t>Остваривање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васпитно</w:t>
      </w:r>
      <w:proofErr w:type="spellEnd"/>
      <w:r w:rsidRPr="00C80955">
        <w:rPr>
          <w:rFonts w:ascii="Times New Roman" w:hAnsi="Times New Roman" w:cs="Times New Roman"/>
        </w:rPr>
        <w:t xml:space="preserve">- </w:t>
      </w:r>
      <w:proofErr w:type="spellStart"/>
      <w:r w:rsidRPr="00C80955">
        <w:rPr>
          <w:rFonts w:ascii="Times New Roman" w:hAnsi="Times New Roman" w:cs="Times New Roman"/>
        </w:rPr>
        <w:t>образовног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циљу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подршке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добробити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целокупном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развоју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реалном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контексту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заснива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следећим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вредносним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постулатима</w:t>
      </w:r>
      <w:proofErr w:type="spellEnd"/>
      <w:r w:rsidRPr="00C80955">
        <w:rPr>
          <w:rFonts w:ascii="Times New Roman" w:hAnsi="Times New Roman" w:cs="Times New Roman"/>
          <w:spacing w:val="-2"/>
        </w:rPr>
        <w:t>:</w:t>
      </w:r>
    </w:p>
    <w:p w14:paraId="6B1C75F7" w14:textId="77777777" w:rsidR="008260BA" w:rsidRPr="00C80955" w:rsidRDefault="008260BA" w:rsidP="008260BA">
      <w:pPr>
        <w:pStyle w:val="Heading2"/>
        <w:spacing w:before="1" w:line="280" w:lineRule="exact"/>
        <w:ind w:left="151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Сагледавање</w:t>
      </w:r>
      <w:proofErr w:type="spellEnd"/>
      <w:r w:rsidRPr="00C80955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детета</w:t>
      </w:r>
      <w:proofErr w:type="spellEnd"/>
    </w:p>
    <w:p w14:paraId="3DE6865B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line="294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јединствено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целовито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  <w:sz w:val="24"/>
          <w:szCs w:val="24"/>
        </w:rPr>
        <w:t>биће</w:t>
      </w:r>
      <w:proofErr w:type="spellEnd"/>
    </w:p>
    <w:p w14:paraId="4FBD3430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компетентно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богато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потенцијалима</w:t>
      </w:r>
      <w:proofErr w:type="spellEnd"/>
    </w:p>
    <w:p w14:paraId="2887FB31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заједници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вршњака</w:t>
      </w:r>
      <w:proofErr w:type="spellEnd"/>
    </w:p>
    <w:p w14:paraId="03BC53E8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посвећено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учењу</w:t>
      </w:r>
      <w:proofErr w:type="spellEnd"/>
    </w:p>
    <w:p w14:paraId="6AEB9B3C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креативно</w:t>
      </w:r>
      <w:proofErr w:type="spellEnd"/>
    </w:p>
    <w:p w14:paraId="6BAF3039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  <w:sz w:val="24"/>
          <w:szCs w:val="24"/>
        </w:rPr>
        <w:t>игре</w:t>
      </w:r>
      <w:proofErr w:type="spellEnd"/>
    </w:p>
    <w:p w14:paraId="3AD9FC69" w14:textId="77777777" w:rsidR="008260BA" w:rsidRPr="00C80955" w:rsidRDefault="008260BA" w:rsidP="008260BA">
      <w:pPr>
        <w:pStyle w:val="Heading2"/>
        <w:spacing w:before="182"/>
        <w:ind w:left="1457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Сагледавање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праксе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вртића</w:t>
      </w:r>
      <w:proofErr w:type="spellEnd"/>
    </w:p>
    <w:p w14:paraId="57B50BCE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простор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реалног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васпитно-образовног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програма</w:t>
      </w:r>
      <w:proofErr w:type="spellEnd"/>
    </w:p>
    <w:p w14:paraId="5792B880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90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заједничког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живљења</w:t>
      </w:r>
      <w:proofErr w:type="spellEnd"/>
    </w:p>
    <w:p w14:paraId="32BCD819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демократске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инклузивне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праксе</w:t>
      </w:r>
      <w:proofErr w:type="spellEnd"/>
    </w:p>
    <w:p w14:paraId="11BB0982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простор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рефлексивне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праксе</w:t>
      </w:r>
      <w:proofErr w:type="spellEnd"/>
    </w:p>
    <w:p w14:paraId="4F686C35" w14:textId="77777777" w:rsidR="008260BA" w:rsidRPr="00C80955" w:rsidRDefault="008260BA" w:rsidP="008260BA">
      <w:pPr>
        <w:pStyle w:val="Heading2"/>
        <w:spacing w:before="182"/>
        <w:ind w:left="1457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Сагледавање</w:t>
      </w:r>
      <w:proofErr w:type="spellEnd"/>
      <w:r w:rsidRPr="00C80955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природе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функције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предшколског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васпитања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образовања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r w:rsidRPr="00C80955">
        <w:rPr>
          <w:rFonts w:ascii="Times New Roman" w:hAnsi="Times New Roman" w:cs="Times New Roman"/>
          <w:spacing w:val="-2"/>
        </w:rPr>
        <w:t>(</w:t>
      </w:r>
      <w:proofErr w:type="spellStart"/>
      <w:r w:rsidRPr="00C80955">
        <w:rPr>
          <w:rFonts w:ascii="Times New Roman" w:hAnsi="Times New Roman" w:cs="Times New Roman"/>
          <w:spacing w:val="-2"/>
        </w:rPr>
        <w:t>начела</w:t>
      </w:r>
      <w:proofErr w:type="spellEnd"/>
      <w:r w:rsidRPr="00C80955">
        <w:rPr>
          <w:rFonts w:ascii="Times New Roman" w:hAnsi="Times New Roman" w:cs="Times New Roman"/>
          <w:spacing w:val="-2"/>
        </w:rPr>
        <w:t>)</w:t>
      </w:r>
    </w:p>
    <w:p w14:paraId="740C1EFE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Целовито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сагледавање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образовања</w:t>
      </w:r>
      <w:proofErr w:type="spellEnd"/>
    </w:p>
    <w:p w14:paraId="100DEC24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Усмереност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дугорочне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циљеве</w:t>
      </w:r>
      <w:proofErr w:type="spellEnd"/>
    </w:p>
    <w:p w14:paraId="0128C9EB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Интегрисан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приступ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учењу</w:t>
      </w:r>
      <w:proofErr w:type="spellEnd"/>
    </w:p>
    <w:p w14:paraId="14D6EFA0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lastRenderedPageBreak/>
        <w:t>Континуитет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образовању</w:t>
      </w:r>
      <w:proofErr w:type="spellEnd"/>
    </w:p>
    <w:p w14:paraId="14B389E5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Вредновање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функцији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грађења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усмереношћу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структуре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процесне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димензије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програма</w:t>
      </w:r>
      <w:proofErr w:type="spellEnd"/>
    </w:p>
    <w:p w14:paraId="46BDE115" w14:textId="77777777" w:rsidR="008260BA" w:rsidRPr="00C80955" w:rsidRDefault="008260BA" w:rsidP="008260BA">
      <w:pPr>
        <w:pStyle w:val="BodyText"/>
        <w:spacing w:before="182"/>
        <w:ind w:left="1077" w:right="235"/>
        <w:jc w:val="both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ab/>
        <w:t xml:space="preserve">У </w:t>
      </w:r>
      <w:proofErr w:type="spellStart"/>
      <w:r w:rsidRPr="00C80955">
        <w:rPr>
          <w:rFonts w:ascii="Times New Roman" w:hAnsi="Times New Roman" w:cs="Times New Roman"/>
        </w:rPr>
        <w:t>том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смислу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базирајући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наведеној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слици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детету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приоритетни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задатак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погледу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развијања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поставља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стварање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услова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остваривање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добробити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грађење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односа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делање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различитим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аспектима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живота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вртића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Разумевајући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добробит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вишедимензионални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конструкт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програм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обезбеђује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услове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дете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сада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овде</w:t>
      </w:r>
      <w:proofErr w:type="spellEnd"/>
      <w:r w:rsidRPr="00C80955">
        <w:rPr>
          <w:rFonts w:ascii="Times New Roman" w:hAnsi="Times New Roman" w:cs="Times New Roman"/>
        </w:rPr>
        <w:t xml:space="preserve">, у </w:t>
      </w:r>
      <w:proofErr w:type="spellStart"/>
      <w:r w:rsidRPr="00C80955">
        <w:rPr>
          <w:rFonts w:ascii="Times New Roman" w:hAnsi="Times New Roman" w:cs="Times New Roman"/>
        </w:rPr>
        <w:t>реалном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осећа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добро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срећно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остварено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заједници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вршњака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одраслих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проширује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искуства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знања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упознајући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себе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буде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усклађено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правилима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нормама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свом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окружењу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учествује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равноправни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члан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заједнице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7D70BE60" w14:textId="77777777" w:rsidR="008260BA" w:rsidRPr="00C80955" w:rsidRDefault="008260BA" w:rsidP="008260BA">
      <w:pPr>
        <w:pStyle w:val="BodyText"/>
        <w:spacing w:before="2"/>
        <w:ind w:left="1097" w:right="238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Подршка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остваривању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добробити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реализоваће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поштовањем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принципа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реалног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остварују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изнете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поставке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 xml:space="preserve">о </w:t>
      </w:r>
      <w:proofErr w:type="spellStart"/>
      <w:r w:rsidRPr="00C80955">
        <w:rPr>
          <w:rFonts w:ascii="Times New Roman" w:hAnsi="Times New Roman" w:cs="Times New Roman"/>
        </w:rPr>
        <w:t>односима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делању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контексту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вртића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дате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документу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Задатак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разумевајући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принципе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стално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преиспитује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квалитет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актуелне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праксе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ускладила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усагласила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концепцијом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9446601" w14:textId="77777777" w:rsidR="008260BA" w:rsidRPr="00C80955" w:rsidRDefault="008260BA" w:rsidP="008260BA">
      <w:pPr>
        <w:pStyle w:val="BodyText"/>
        <w:spacing w:line="280" w:lineRule="exact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Наведени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приоритети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ће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остваривати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</w:rPr>
        <w:t>кроз</w:t>
      </w:r>
      <w:proofErr w:type="spellEnd"/>
      <w:r w:rsidRPr="00C80955">
        <w:rPr>
          <w:rFonts w:ascii="Times New Roman" w:hAnsi="Times New Roman" w:cs="Times New Roman"/>
          <w:spacing w:val="-4"/>
        </w:rPr>
        <w:t>:</w:t>
      </w:r>
    </w:p>
    <w:p w14:paraId="000A1B65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Стварање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подстицајне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изазовне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средине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учење</w:t>
      </w:r>
      <w:proofErr w:type="spellEnd"/>
    </w:p>
    <w:p w14:paraId="1EC99BCE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 w:line="259" w:lineRule="auto"/>
        <w:ind w:right="2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грађењу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међувршњачких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међу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узраста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одраслим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окружењем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376AE476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line="294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Грађење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културе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заједништва</w:t>
      </w:r>
      <w:proofErr w:type="spellEnd"/>
    </w:p>
    <w:p w14:paraId="1ACB53F1" w14:textId="77777777" w:rsidR="008260BA" w:rsidRPr="00C80955" w:rsidRDefault="008260BA" w:rsidP="006B7EB6">
      <w:pPr>
        <w:pStyle w:val="ListParagraph"/>
        <w:numPr>
          <w:ilvl w:val="0"/>
          <w:numId w:val="18"/>
        </w:numPr>
        <w:tabs>
          <w:tab w:val="left" w:pos="1817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Развијање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пројеката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функцији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добробити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  <w:sz w:val="24"/>
          <w:szCs w:val="24"/>
        </w:rPr>
        <w:t>деце</w:t>
      </w:r>
      <w:proofErr w:type="spellEnd"/>
    </w:p>
    <w:p w14:paraId="50CE92C7" w14:textId="14D0AF2A" w:rsidR="008260BA" w:rsidRPr="00DD3040" w:rsidRDefault="008260BA" w:rsidP="00DD3040">
      <w:pPr>
        <w:pStyle w:val="ListParagraph"/>
        <w:numPr>
          <w:ilvl w:val="0"/>
          <w:numId w:val="18"/>
        </w:numPr>
        <w:tabs>
          <w:tab w:val="left" w:pos="1817"/>
        </w:tabs>
        <w:spacing w:before="20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Рефлексију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праксе</w:t>
      </w:r>
      <w:proofErr w:type="spellEnd"/>
    </w:p>
    <w:p w14:paraId="2FABC27D" w14:textId="77777777" w:rsidR="0081372C" w:rsidRPr="00656718" w:rsidRDefault="0081372C" w:rsidP="0081372C">
      <w:pPr>
        <w:pStyle w:val="BodyText"/>
        <w:spacing w:before="280"/>
        <w:ind w:left="1097" w:right="236" w:firstLine="708"/>
        <w:jc w:val="both"/>
        <w:rPr>
          <w:rFonts w:ascii="Times New Roman" w:hAnsi="Times New Roman" w:cs="Times New Roman"/>
          <w:b/>
          <w:bCs/>
          <w:lang w:val="sr-Cyrl-RS"/>
        </w:rPr>
      </w:pPr>
      <w:r w:rsidRPr="00656718">
        <w:rPr>
          <w:rFonts w:ascii="Times New Roman" w:hAnsi="Times New Roman" w:cs="Times New Roman"/>
          <w:b/>
          <w:bCs/>
          <w:lang w:val="sr-Cyrl-RS"/>
        </w:rPr>
        <w:t>7.2 Физичко окружење</w:t>
      </w:r>
    </w:p>
    <w:p w14:paraId="6B5107FB" w14:textId="77777777" w:rsidR="0081372C" w:rsidRPr="00C80955" w:rsidRDefault="0081372C" w:rsidP="0081372C">
      <w:pPr>
        <w:pStyle w:val="BodyText"/>
        <w:spacing w:before="280"/>
        <w:ind w:left="1097" w:right="236" w:firstLine="708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Стварање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подстицајне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изазовне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средине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захтева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пажљиво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анализирање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разумевање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поставки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</w:rPr>
        <w:t xml:space="preserve"> а </w:t>
      </w:r>
      <w:proofErr w:type="spellStart"/>
      <w:r w:rsidRPr="00C80955">
        <w:rPr>
          <w:rFonts w:ascii="Times New Roman" w:hAnsi="Times New Roman" w:cs="Times New Roman"/>
        </w:rPr>
        <w:t>посебно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критеријума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организацију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физичког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окружења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садржаног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документу</w:t>
      </w:r>
      <w:proofErr w:type="spellEnd"/>
      <w:r w:rsidRPr="00C80955">
        <w:rPr>
          <w:rFonts w:ascii="Times New Roman" w:hAnsi="Times New Roman" w:cs="Times New Roman"/>
        </w:rPr>
        <w:t xml:space="preserve"> „</w:t>
      </w:r>
      <w:proofErr w:type="spellStart"/>
      <w:r w:rsidRPr="00C80955">
        <w:rPr>
          <w:rFonts w:ascii="Times New Roman" w:hAnsi="Times New Roman" w:cs="Times New Roman"/>
        </w:rPr>
        <w:t>Године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узлета</w:t>
      </w:r>
      <w:proofErr w:type="spellEnd"/>
      <w:r w:rsidRPr="00C80955">
        <w:rPr>
          <w:rFonts w:ascii="Times New Roman" w:hAnsi="Times New Roman" w:cs="Times New Roman"/>
        </w:rPr>
        <w:t xml:space="preserve">“. </w:t>
      </w:r>
      <w:proofErr w:type="spellStart"/>
      <w:r w:rsidRPr="00C80955">
        <w:rPr>
          <w:rFonts w:ascii="Times New Roman" w:hAnsi="Times New Roman" w:cs="Times New Roman"/>
        </w:rPr>
        <w:t>Фокус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ће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даље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структуирању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просторних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целина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складу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Правилником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нормативу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простора</w:t>
      </w:r>
      <w:proofErr w:type="spellEnd"/>
      <w:r>
        <w:rPr>
          <w:rFonts w:ascii="Times New Roman" w:hAnsi="Times New Roman" w:cs="Times New Roman"/>
        </w:rPr>
        <w:t>.</w:t>
      </w:r>
    </w:p>
    <w:p w14:paraId="1EAC0878" w14:textId="77777777" w:rsidR="0081372C" w:rsidRPr="00C80955" w:rsidRDefault="0081372C" w:rsidP="0081372C">
      <w:pPr>
        <w:pStyle w:val="Heading2"/>
        <w:spacing w:before="91" w:line="281" w:lineRule="exact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Уређење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радних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</w:rPr>
        <w:t>соба</w:t>
      </w:r>
      <w:proofErr w:type="spellEnd"/>
    </w:p>
    <w:p w14:paraId="48CDA6CE" w14:textId="77777777" w:rsidR="0081372C" w:rsidRPr="00C80955" w:rsidRDefault="0081372C" w:rsidP="0081372C">
      <w:pPr>
        <w:pStyle w:val="BodyText"/>
        <w:ind w:left="1097" w:firstLine="708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Посебно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обратити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пажња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осмислити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средина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садржи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дефинисане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просторне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целине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материјале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једнако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обезбеђују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учешће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могућност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истражују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сарађују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другом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децом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одраслима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реалним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ситуацијама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делања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1485040E" w14:textId="77777777" w:rsidR="0081372C" w:rsidRPr="00C80955" w:rsidRDefault="0081372C" w:rsidP="0081372C">
      <w:pPr>
        <w:pStyle w:val="BodyText"/>
        <w:ind w:left="1097" w:firstLine="422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Свака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соба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треба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најмање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пет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просторних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целина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уређују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опремају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складу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датом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темом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Понудом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разноврсних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материјала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неструктуираних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полуструктуираних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обезбеђивањем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простора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кретање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игру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истраживање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интеракцију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малим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групама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стварали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услови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учешће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сваког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детета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испољавање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свих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његових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потенцијала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Просторне</w:t>
      </w:r>
      <w:proofErr w:type="spellEnd"/>
      <w:r w:rsidRPr="00C80955">
        <w:rPr>
          <w:rFonts w:ascii="Times New Roman" w:hAnsi="Times New Roman" w:cs="Times New Roman"/>
          <w:spacing w:val="39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целине</w:t>
      </w:r>
      <w:proofErr w:type="spellEnd"/>
      <w:r w:rsidRPr="00C80955">
        <w:rPr>
          <w:rFonts w:ascii="Times New Roman" w:hAnsi="Times New Roman" w:cs="Times New Roman"/>
          <w:spacing w:val="39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нису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сталне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уређују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мењају</w:t>
      </w:r>
      <w:proofErr w:type="spellEnd"/>
      <w:r w:rsidRPr="00C80955">
        <w:rPr>
          <w:rFonts w:ascii="Times New Roman" w:hAnsi="Times New Roman" w:cs="Times New Roman"/>
          <w:spacing w:val="37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допуњују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средствима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материјалима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складу</w:t>
      </w:r>
      <w:proofErr w:type="spellEnd"/>
      <w:r w:rsidRPr="00C80955">
        <w:rPr>
          <w:rFonts w:ascii="Times New Roman" w:hAnsi="Times New Roman" w:cs="Times New Roman"/>
          <w:spacing w:val="3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темом</w:t>
      </w:r>
      <w:proofErr w:type="spellEnd"/>
      <w:r w:rsidRPr="00C80955">
        <w:rPr>
          <w:rFonts w:ascii="Times New Roman" w:hAnsi="Times New Roman" w:cs="Times New Roman"/>
        </w:rPr>
        <w:t>/</w:t>
      </w:r>
      <w:proofErr w:type="spellStart"/>
      <w:r w:rsidRPr="00C80955">
        <w:rPr>
          <w:rFonts w:ascii="Times New Roman" w:hAnsi="Times New Roman" w:cs="Times New Roman"/>
        </w:rPr>
        <w:t>пројектом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развија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1FE1CB6A" w14:textId="77777777" w:rsidR="008260BA" w:rsidRDefault="008260BA" w:rsidP="008260BA">
      <w:pPr>
        <w:pStyle w:val="BodyText"/>
        <w:spacing w:before="2"/>
        <w:ind w:left="1097" w:right="238"/>
        <w:jc w:val="both"/>
        <w:rPr>
          <w:rFonts w:ascii="Times New Roman" w:hAnsi="Times New Roman" w:cs="Times New Roman"/>
        </w:rPr>
      </w:pPr>
    </w:p>
    <w:p w14:paraId="61A0C3E9" w14:textId="308E63A0" w:rsidR="008260BA" w:rsidRPr="00C80955" w:rsidRDefault="008260BA" w:rsidP="008260BA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  <w:sectPr w:rsidR="008260BA" w:rsidRPr="00C80955">
          <w:pgSz w:w="16840" w:h="11910" w:orient="landscape"/>
          <w:pgMar w:top="1160" w:right="850" w:bottom="400" w:left="141" w:header="716" w:footer="154" w:gutter="0"/>
          <w:cols w:space="720"/>
        </w:sectPr>
      </w:pPr>
    </w:p>
    <w:p w14:paraId="75ADC25E" w14:textId="77777777" w:rsidR="008260BA" w:rsidRPr="00C80955" w:rsidRDefault="008260BA" w:rsidP="008260BA">
      <w:pPr>
        <w:pStyle w:val="Heading2"/>
        <w:spacing w:before="280" w:line="281" w:lineRule="exact"/>
        <w:ind w:left="0"/>
        <w:jc w:val="both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  <w:lang w:val="sr-Cyrl-RS"/>
        </w:rPr>
        <w:lastRenderedPageBreak/>
        <w:t xml:space="preserve">                </w:t>
      </w:r>
      <w:r>
        <w:rPr>
          <w:rFonts w:ascii="Times New Roman" w:hAnsi="Times New Roman" w:cs="Times New Roman"/>
          <w:lang w:val="sr-Cyrl-RS"/>
        </w:rPr>
        <w:t xml:space="preserve">   </w:t>
      </w:r>
      <w:r w:rsidRPr="00C80955">
        <w:rPr>
          <w:rFonts w:ascii="Times New Roman" w:hAnsi="Times New Roman" w:cs="Times New Roman"/>
        </w:rPr>
        <w:tab/>
      </w:r>
      <w:proofErr w:type="spellStart"/>
      <w:r w:rsidRPr="00C80955">
        <w:rPr>
          <w:rFonts w:ascii="Times New Roman" w:hAnsi="Times New Roman" w:cs="Times New Roman"/>
        </w:rPr>
        <w:t>Заједнички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простори</w:t>
      </w:r>
      <w:proofErr w:type="spellEnd"/>
    </w:p>
    <w:p w14:paraId="26067B5F" w14:textId="77777777" w:rsidR="008260BA" w:rsidRPr="00C80955" w:rsidRDefault="008260BA" w:rsidP="008260BA">
      <w:pPr>
        <w:pStyle w:val="BodyText"/>
        <w:ind w:left="1097" w:right="238" w:firstLine="708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Ходници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холови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атријум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уређују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циљем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буду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места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сусретања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 xml:space="preserve">и </w:t>
      </w:r>
      <w:proofErr w:type="spellStart"/>
      <w:r w:rsidRPr="00C80955">
        <w:rPr>
          <w:rFonts w:ascii="Times New Roman" w:hAnsi="Times New Roman" w:cs="Times New Roman"/>
        </w:rPr>
        <w:t>дружења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вршњака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различитог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узраста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 xml:space="preserve">и </w:t>
      </w:r>
      <w:proofErr w:type="spellStart"/>
      <w:r w:rsidRPr="00C80955">
        <w:rPr>
          <w:rFonts w:ascii="Times New Roman" w:hAnsi="Times New Roman" w:cs="Times New Roman"/>
        </w:rPr>
        <w:t>одраслих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Због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тога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треба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простори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буду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инспиративни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подстицајни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опремљени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разноврсним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материјалима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средствима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инсталацијама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настају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заједничким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играма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истраживањима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одраслих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Све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што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налази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простору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треба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одговарајућу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функцију</w:t>
      </w:r>
      <w:proofErr w:type="spellEnd"/>
      <w:r w:rsidRPr="00C80955">
        <w:rPr>
          <w:rFonts w:ascii="Times New Roman" w:hAnsi="Times New Roman" w:cs="Times New Roman"/>
        </w:rPr>
        <w:t xml:space="preserve">: </w:t>
      </w:r>
      <w:proofErr w:type="spellStart"/>
      <w:r w:rsidRPr="00C80955">
        <w:rPr>
          <w:rFonts w:ascii="Times New Roman" w:hAnsi="Times New Roman" w:cs="Times New Roman"/>
        </w:rPr>
        <w:t>видљивост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заједнички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допринос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персонализованост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подстиче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игру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истраживање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1B7C2A7" w14:textId="77777777" w:rsidR="008260BA" w:rsidRPr="00C80955" w:rsidRDefault="008260BA" w:rsidP="008260BA">
      <w:pPr>
        <w:pStyle w:val="BodyText"/>
        <w:spacing w:before="1"/>
        <w:rPr>
          <w:rFonts w:ascii="Times New Roman" w:hAnsi="Times New Roman" w:cs="Times New Roman"/>
        </w:rPr>
      </w:pPr>
    </w:p>
    <w:p w14:paraId="61B36405" w14:textId="77777777" w:rsidR="008260BA" w:rsidRPr="00C80955" w:rsidRDefault="008260BA" w:rsidP="008260BA">
      <w:pPr>
        <w:pStyle w:val="Heading2"/>
        <w:spacing w:line="281" w:lineRule="exact"/>
        <w:ind w:left="151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Терасе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двориште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вртића</w:t>
      </w:r>
      <w:proofErr w:type="spellEnd"/>
    </w:p>
    <w:p w14:paraId="3A110E7A" w14:textId="77777777" w:rsidR="008260BA" w:rsidRDefault="008260BA" w:rsidP="008260BA">
      <w:pPr>
        <w:pStyle w:val="BodyText"/>
        <w:ind w:left="1097" w:right="23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Дворишта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терасе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вртића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уређују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складу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актуелном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темом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опремају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разноврсним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материјалима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средствима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подстичу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истраживање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приоритет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свим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двориштима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уреде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пешчаници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поставе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чесме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Отворени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простор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користе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свакодневно</w:t>
      </w:r>
      <w:proofErr w:type="spellEnd"/>
      <w:r w:rsidRPr="00C80955">
        <w:rPr>
          <w:rFonts w:ascii="Times New Roman" w:hAnsi="Times New Roman" w:cs="Times New Roman"/>
        </w:rPr>
        <w:t xml:space="preserve">, у </w:t>
      </w:r>
      <w:proofErr w:type="spellStart"/>
      <w:r w:rsidRPr="00C80955">
        <w:rPr>
          <w:rFonts w:ascii="Times New Roman" w:hAnsi="Times New Roman" w:cs="Times New Roman"/>
        </w:rPr>
        <w:t>свим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временским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приликама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</w:p>
    <w:p w14:paraId="3B651F0F" w14:textId="77777777" w:rsidR="008260BA" w:rsidRDefault="008260BA" w:rsidP="008260BA">
      <w:pPr>
        <w:pStyle w:val="BodyText"/>
        <w:ind w:left="1097" w:right="236" w:firstLine="422"/>
        <w:jc w:val="both"/>
        <w:rPr>
          <w:rFonts w:ascii="Times New Roman" w:hAnsi="Times New Roman" w:cs="Times New Roman"/>
        </w:rPr>
      </w:pPr>
    </w:p>
    <w:p w14:paraId="316559E4" w14:textId="77777777" w:rsidR="008260BA" w:rsidRPr="00656718" w:rsidRDefault="008260BA" w:rsidP="008260BA">
      <w:pPr>
        <w:pStyle w:val="BodyText"/>
        <w:ind w:left="1097" w:right="236" w:firstLine="422"/>
        <w:jc w:val="both"/>
        <w:rPr>
          <w:rFonts w:ascii="Times New Roman" w:hAnsi="Times New Roman" w:cs="Times New Roman"/>
          <w:b/>
          <w:bCs/>
          <w:lang w:val="sr-Cyrl-RS"/>
        </w:rPr>
      </w:pPr>
      <w:r w:rsidRPr="00656718">
        <w:rPr>
          <w:rFonts w:ascii="Times New Roman" w:hAnsi="Times New Roman" w:cs="Times New Roman"/>
          <w:b/>
          <w:bCs/>
          <w:lang w:val="sr-Cyrl-RS"/>
        </w:rPr>
        <w:t>7.3 Временска организација</w:t>
      </w:r>
    </w:p>
    <w:p w14:paraId="183658B2" w14:textId="77777777" w:rsidR="008260BA" w:rsidRPr="00C80955" w:rsidRDefault="008260BA" w:rsidP="008260BA">
      <w:pPr>
        <w:pStyle w:val="BodyText"/>
        <w:spacing w:before="1"/>
        <w:rPr>
          <w:rFonts w:ascii="Times New Roman" w:hAnsi="Times New Roman" w:cs="Times New Roman"/>
          <w:b/>
        </w:rPr>
      </w:pPr>
    </w:p>
    <w:p w14:paraId="77F56879" w14:textId="77777777" w:rsidR="008260BA" w:rsidRPr="00C80955" w:rsidRDefault="008260BA" w:rsidP="008260BA">
      <w:pPr>
        <w:pStyle w:val="BodyText"/>
        <w:spacing w:before="1"/>
        <w:ind w:left="1097" w:right="236" w:firstLine="708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b/>
        </w:rPr>
        <w:t>Подршка</w:t>
      </w:r>
      <w:proofErr w:type="spellEnd"/>
      <w:r w:rsidRPr="00C80955">
        <w:rPr>
          <w:rFonts w:ascii="Times New Roman" w:hAnsi="Times New Roman" w:cs="Times New Roman"/>
          <w:b/>
        </w:rPr>
        <w:t xml:space="preserve"> у </w:t>
      </w:r>
      <w:proofErr w:type="spellStart"/>
      <w:r w:rsidRPr="00C80955">
        <w:rPr>
          <w:rFonts w:ascii="Times New Roman" w:hAnsi="Times New Roman" w:cs="Times New Roman"/>
          <w:b/>
        </w:rPr>
        <w:t>учењу</w:t>
      </w:r>
      <w:proofErr w:type="spellEnd"/>
      <w:r w:rsidRPr="00C80955">
        <w:rPr>
          <w:rFonts w:ascii="Times New Roman" w:hAnsi="Times New Roman" w:cs="Times New Roman"/>
          <w:b/>
        </w:rPr>
        <w:t xml:space="preserve"> и </w:t>
      </w:r>
      <w:proofErr w:type="spellStart"/>
      <w:r w:rsidRPr="00C80955">
        <w:rPr>
          <w:rFonts w:ascii="Times New Roman" w:hAnsi="Times New Roman" w:cs="Times New Roman"/>
          <w:b/>
        </w:rPr>
        <w:t>развоју</w:t>
      </w:r>
      <w:proofErr w:type="spellEnd"/>
      <w:r w:rsidRPr="00C80955">
        <w:rPr>
          <w:rFonts w:ascii="Times New Roman" w:hAnsi="Times New Roman" w:cs="Times New Roman"/>
          <w:b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оствариће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различите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ситуације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делања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свака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значајна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уколико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омогући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сопственим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учешћем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заједничким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вршњацима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одраслима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Пошто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поменути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приступ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учењу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остварује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различитим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приликама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току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дана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водиће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рачуна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флексибилној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организацији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вртићу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Поред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дефинисаних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периода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оброке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дневни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одмор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васпитач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ће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питању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временска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организација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водити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рачуна</w:t>
      </w:r>
      <w:proofErr w:type="spellEnd"/>
      <w:r w:rsidRPr="00C80955">
        <w:rPr>
          <w:rFonts w:ascii="Times New Roman" w:hAnsi="Times New Roman" w:cs="Times New Roman"/>
        </w:rPr>
        <w:t xml:space="preserve"> о :</w:t>
      </w:r>
    </w:p>
    <w:p w14:paraId="1CB5D28F" w14:textId="77777777" w:rsidR="008260BA" w:rsidRPr="00C80955" w:rsidRDefault="008260BA" w:rsidP="006B7EB6">
      <w:pPr>
        <w:pStyle w:val="ListParagraph"/>
        <w:numPr>
          <w:ilvl w:val="0"/>
          <w:numId w:val="17"/>
        </w:numPr>
        <w:tabs>
          <w:tab w:val="left" w:pos="2525"/>
        </w:tabs>
        <w:spacing w:line="293" w:lineRule="exact"/>
        <w:ind w:left="1834" w:right="39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Наизменичним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периодима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боравка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отвореном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различитим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периодима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  <w:sz w:val="24"/>
          <w:szCs w:val="24"/>
        </w:rPr>
        <w:t>дана</w:t>
      </w:r>
      <w:proofErr w:type="spellEnd"/>
    </w:p>
    <w:p w14:paraId="065B814F" w14:textId="77777777" w:rsidR="008260BA" w:rsidRPr="00C80955" w:rsidRDefault="008260BA" w:rsidP="006B7EB6">
      <w:pPr>
        <w:pStyle w:val="ListParagraph"/>
        <w:numPr>
          <w:ilvl w:val="0"/>
          <w:numId w:val="17"/>
        </w:numPr>
        <w:tabs>
          <w:tab w:val="left" w:pos="2525"/>
        </w:tabs>
        <w:spacing w:before="22"/>
        <w:ind w:left="1834" w:right="39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Времену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укључује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томе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уводи</w:t>
      </w:r>
      <w:proofErr w:type="spellEnd"/>
    </w:p>
    <w:p w14:paraId="7F7C6081" w14:textId="77777777" w:rsidR="008260BA" w:rsidRPr="00C80955" w:rsidRDefault="008260BA" w:rsidP="006B7EB6">
      <w:pPr>
        <w:pStyle w:val="ListParagraph"/>
        <w:numPr>
          <w:ilvl w:val="0"/>
          <w:numId w:val="17"/>
        </w:numPr>
        <w:tabs>
          <w:tab w:val="left" w:pos="2525"/>
        </w:tabs>
        <w:spacing w:before="22"/>
        <w:ind w:left="1834" w:right="39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Времену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укључити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неку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особу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одраслог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)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истраживање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децом</w:t>
      </w:r>
      <w:proofErr w:type="spellEnd"/>
    </w:p>
    <w:p w14:paraId="618F2687" w14:textId="77777777" w:rsidR="008260BA" w:rsidRPr="00C80955" w:rsidRDefault="008260BA" w:rsidP="006B7EB6">
      <w:pPr>
        <w:pStyle w:val="ListParagraph"/>
        <w:numPr>
          <w:ilvl w:val="0"/>
          <w:numId w:val="17"/>
        </w:numPr>
        <w:tabs>
          <w:tab w:val="left" w:pos="2525"/>
        </w:tabs>
        <w:spacing w:before="22"/>
        <w:ind w:left="1834" w:right="39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Времену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отићи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неко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окружењу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помогло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развијање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пројекта</w:t>
      </w:r>
      <w:proofErr w:type="spellEnd"/>
    </w:p>
    <w:p w14:paraId="4BC5F803" w14:textId="77777777" w:rsidR="008260BA" w:rsidRDefault="008260BA" w:rsidP="006B7EB6">
      <w:pPr>
        <w:pStyle w:val="ListParagraph"/>
        <w:numPr>
          <w:ilvl w:val="0"/>
          <w:numId w:val="17"/>
        </w:numPr>
        <w:tabs>
          <w:tab w:val="left" w:pos="2525"/>
        </w:tabs>
        <w:spacing w:before="24" w:line="259" w:lineRule="auto"/>
        <w:ind w:left="1834" w:right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Флексибилна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времена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обезбедити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довољно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времена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учествују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свакодневним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ситуацијама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животног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контекста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игра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животно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практичне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ситуације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планиране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ситуације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04C8654F" w14:textId="77777777" w:rsidR="008260BA" w:rsidRDefault="008260BA" w:rsidP="008260BA">
      <w:pPr>
        <w:pStyle w:val="ListParagraph"/>
        <w:tabs>
          <w:tab w:val="left" w:pos="2525"/>
        </w:tabs>
        <w:spacing w:before="24" w:line="259" w:lineRule="auto"/>
        <w:ind w:left="1834" w:right="397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6E32F7D" w14:textId="77777777" w:rsidR="008260BA" w:rsidRPr="00656718" w:rsidRDefault="008260BA" w:rsidP="008260BA">
      <w:pPr>
        <w:tabs>
          <w:tab w:val="left" w:pos="2525"/>
        </w:tabs>
        <w:spacing w:before="24" w:line="259" w:lineRule="auto"/>
        <w:ind w:right="397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5671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7.4 Планирање кроз тему/пројекат</w:t>
      </w:r>
    </w:p>
    <w:p w14:paraId="24A19332" w14:textId="77777777" w:rsidR="008260BA" w:rsidRPr="00C80955" w:rsidRDefault="008260BA" w:rsidP="008260BA">
      <w:pPr>
        <w:pStyle w:val="BodyText"/>
        <w:spacing w:before="1"/>
        <w:rPr>
          <w:rFonts w:ascii="Times New Roman" w:hAnsi="Times New Roman" w:cs="Times New Roman"/>
          <w:b/>
        </w:rPr>
      </w:pPr>
    </w:p>
    <w:p w14:paraId="6598B543" w14:textId="77777777" w:rsidR="008260BA" w:rsidRPr="00C80955" w:rsidRDefault="008260BA" w:rsidP="008260BA">
      <w:pPr>
        <w:pStyle w:val="BodyText"/>
        <w:spacing w:before="91"/>
        <w:ind w:left="1097" w:right="238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Планиране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ситуације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засноване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интегрисаном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приступу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полазећи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чињенице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јединство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доживљаја</w:t>
      </w:r>
      <w:proofErr w:type="spellEnd"/>
      <w:r w:rsidRPr="00C80955">
        <w:rPr>
          <w:rFonts w:ascii="Times New Roman" w:hAnsi="Times New Roman" w:cs="Times New Roman"/>
          <w:spacing w:val="78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7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искуства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7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односно</w:t>
      </w:r>
      <w:proofErr w:type="spellEnd"/>
      <w:r w:rsidRPr="00C80955">
        <w:rPr>
          <w:rFonts w:ascii="Times New Roman" w:hAnsi="Times New Roman" w:cs="Times New Roman"/>
          <w:spacing w:val="7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  <w:spacing w:val="7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основу</w:t>
      </w:r>
      <w:proofErr w:type="spellEnd"/>
      <w:r w:rsidRPr="00C80955">
        <w:rPr>
          <w:rFonts w:ascii="Times New Roman" w:hAnsi="Times New Roman" w:cs="Times New Roman"/>
          <w:spacing w:val="54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онога</w:t>
      </w:r>
      <w:proofErr w:type="spellEnd"/>
      <w:r w:rsidRPr="00C80955">
        <w:rPr>
          <w:rFonts w:ascii="Times New Roman" w:hAnsi="Times New Roman" w:cs="Times New Roman"/>
          <w:spacing w:val="7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што</w:t>
      </w:r>
      <w:proofErr w:type="spellEnd"/>
      <w:r w:rsidRPr="00C80955">
        <w:rPr>
          <w:rFonts w:ascii="Times New Roman" w:hAnsi="Times New Roman" w:cs="Times New Roman"/>
          <w:spacing w:val="7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доживљава</w:t>
      </w:r>
      <w:proofErr w:type="spellEnd"/>
      <w:r w:rsidRPr="00C80955">
        <w:rPr>
          <w:rFonts w:ascii="Times New Roman" w:hAnsi="Times New Roman" w:cs="Times New Roman"/>
          <w:spacing w:val="54"/>
          <w:w w:val="150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7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ради</w:t>
      </w:r>
      <w:proofErr w:type="spellEnd"/>
      <w:r w:rsidRPr="00C80955">
        <w:rPr>
          <w:rFonts w:ascii="Times New Roman" w:hAnsi="Times New Roman" w:cs="Times New Roman"/>
        </w:rPr>
        <w:t>.</w:t>
      </w:r>
      <w:r w:rsidRPr="00C80955">
        <w:rPr>
          <w:rFonts w:ascii="Times New Roman" w:hAnsi="Times New Roman" w:cs="Times New Roman"/>
          <w:spacing w:val="53"/>
          <w:w w:val="150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7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реалном</w:t>
      </w:r>
      <w:proofErr w:type="spellEnd"/>
      <w:r w:rsidRPr="00C80955">
        <w:rPr>
          <w:rFonts w:ascii="Times New Roman" w:hAnsi="Times New Roman" w:cs="Times New Roman"/>
          <w:spacing w:val="7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програму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7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планиране</w:t>
      </w:r>
      <w:proofErr w:type="spellEnd"/>
      <w:r w:rsidRPr="00C80955">
        <w:rPr>
          <w:rFonts w:ascii="Times New Roman" w:hAnsi="Times New Roman" w:cs="Times New Roman"/>
          <w:spacing w:val="7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ситуације</w:t>
      </w:r>
      <w:proofErr w:type="spellEnd"/>
      <w:r w:rsidRPr="00C80955">
        <w:rPr>
          <w:rFonts w:ascii="Times New Roman" w:hAnsi="Times New Roman" w:cs="Times New Roman"/>
          <w:spacing w:val="54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учења</w:t>
      </w:r>
      <w:proofErr w:type="spellEnd"/>
      <w:r w:rsidRPr="00C80955">
        <w:rPr>
          <w:rFonts w:ascii="Times New Roman" w:hAnsi="Times New Roman" w:cs="Times New Roman"/>
          <w:spacing w:val="-2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оствариваће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развијање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теме</w:t>
      </w:r>
      <w:proofErr w:type="spellEnd"/>
      <w:r w:rsidRPr="00C80955">
        <w:rPr>
          <w:rFonts w:ascii="Times New Roman" w:hAnsi="Times New Roman" w:cs="Times New Roman"/>
        </w:rPr>
        <w:t>/</w:t>
      </w:r>
      <w:proofErr w:type="spellStart"/>
      <w:r w:rsidRPr="00C80955">
        <w:rPr>
          <w:rFonts w:ascii="Times New Roman" w:hAnsi="Times New Roman" w:cs="Times New Roman"/>
        </w:rPr>
        <w:t>пројекта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децом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Окосницу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реалног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принципи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наведени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документу</w:t>
      </w:r>
      <w:proofErr w:type="spellEnd"/>
      <w:r w:rsidRPr="00C80955">
        <w:rPr>
          <w:rFonts w:ascii="Times New Roman" w:hAnsi="Times New Roman" w:cs="Times New Roman"/>
        </w:rPr>
        <w:t xml:space="preserve"> „</w:t>
      </w:r>
      <w:proofErr w:type="spellStart"/>
      <w:r w:rsidRPr="00C80955">
        <w:rPr>
          <w:rFonts w:ascii="Times New Roman" w:hAnsi="Times New Roman" w:cs="Times New Roman"/>
        </w:rPr>
        <w:t>Године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узлета</w:t>
      </w:r>
      <w:proofErr w:type="spellEnd"/>
      <w:r w:rsidRPr="00C80955">
        <w:rPr>
          <w:rFonts w:ascii="Times New Roman" w:hAnsi="Times New Roman" w:cs="Times New Roman"/>
        </w:rPr>
        <w:t xml:space="preserve">“. </w:t>
      </w:r>
      <w:proofErr w:type="spellStart"/>
      <w:r w:rsidRPr="00C80955">
        <w:rPr>
          <w:rFonts w:ascii="Times New Roman" w:hAnsi="Times New Roman" w:cs="Times New Roman"/>
        </w:rPr>
        <w:t>Васпитач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започиње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пројекат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имајући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идеју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оквир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истражује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различите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изворе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промишља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чиме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могло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баве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истражују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оквиру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теме</w:t>
      </w:r>
      <w:proofErr w:type="spellEnd"/>
      <w:r w:rsidRPr="00C80955">
        <w:rPr>
          <w:rFonts w:ascii="Times New Roman" w:hAnsi="Times New Roman" w:cs="Times New Roman"/>
        </w:rPr>
        <w:t>/</w:t>
      </w:r>
      <w:proofErr w:type="spellStart"/>
      <w:r w:rsidRPr="00C80955">
        <w:rPr>
          <w:rFonts w:ascii="Times New Roman" w:hAnsi="Times New Roman" w:cs="Times New Roman"/>
        </w:rPr>
        <w:t>пројекта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Водећи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различитим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стратегијама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васпитачи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циклично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планирају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водећи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рачуна</w:t>
      </w:r>
      <w:proofErr w:type="spellEnd"/>
      <w:r w:rsidRPr="00C80955">
        <w:rPr>
          <w:rFonts w:ascii="Times New Roman" w:hAnsi="Times New Roman" w:cs="Times New Roman"/>
        </w:rPr>
        <w:t xml:space="preserve"> о:</w:t>
      </w:r>
    </w:p>
    <w:p w14:paraId="2E6EABD9" w14:textId="77777777" w:rsidR="008260BA" w:rsidRPr="00C80955" w:rsidRDefault="008260BA" w:rsidP="006B7EB6">
      <w:pPr>
        <w:pStyle w:val="ListParagraph"/>
        <w:numPr>
          <w:ilvl w:val="0"/>
          <w:numId w:val="17"/>
        </w:numPr>
        <w:tabs>
          <w:tab w:val="left" w:pos="2525"/>
        </w:tabs>
        <w:spacing w:line="293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опремању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материјалима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провокативни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инспиративни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истраживање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пројекту</w:t>
      </w:r>
      <w:proofErr w:type="spellEnd"/>
    </w:p>
    <w:p w14:paraId="66C37BDF" w14:textId="77777777" w:rsidR="008260BA" w:rsidRPr="00C80955" w:rsidRDefault="008260BA" w:rsidP="006B7EB6">
      <w:pPr>
        <w:pStyle w:val="ListParagraph"/>
        <w:numPr>
          <w:ilvl w:val="0"/>
          <w:numId w:val="17"/>
        </w:numPr>
        <w:tabs>
          <w:tab w:val="left" w:pos="2525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начинима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организовања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видљиви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принципи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програма</w:t>
      </w:r>
      <w:proofErr w:type="spellEnd"/>
    </w:p>
    <w:p w14:paraId="74740442" w14:textId="77777777" w:rsidR="008260BA" w:rsidRPr="00C80955" w:rsidRDefault="008260BA" w:rsidP="006B7EB6">
      <w:pPr>
        <w:pStyle w:val="ListParagraph"/>
        <w:numPr>
          <w:ilvl w:val="0"/>
          <w:numId w:val="17"/>
        </w:numPr>
        <w:tabs>
          <w:tab w:val="left" w:pos="2525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lastRenderedPageBreak/>
        <w:t>избору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садржаја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функцији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истраживања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пројеката</w:t>
      </w:r>
      <w:proofErr w:type="spellEnd"/>
    </w:p>
    <w:p w14:paraId="21D4478C" w14:textId="77777777" w:rsidR="008260BA" w:rsidRPr="00C80955" w:rsidRDefault="008260BA" w:rsidP="006B7EB6">
      <w:pPr>
        <w:pStyle w:val="ListParagraph"/>
        <w:numPr>
          <w:ilvl w:val="0"/>
          <w:numId w:val="17"/>
        </w:numPr>
        <w:tabs>
          <w:tab w:val="left" w:pos="2525"/>
        </w:tabs>
        <w:spacing w:before="2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свог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учешћа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развијању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пројеката</w:t>
      </w:r>
      <w:proofErr w:type="spellEnd"/>
    </w:p>
    <w:p w14:paraId="67C98B2A" w14:textId="77777777" w:rsidR="008260BA" w:rsidRPr="00C80955" w:rsidRDefault="008260BA" w:rsidP="006B7EB6">
      <w:pPr>
        <w:pStyle w:val="ListParagraph"/>
        <w:numPr>
          <w:ilvl w:val="0"/>
          <w:numId w:val="17"/>
        </w:numPr>
        <w:tabs>
          <w:tab w:val="left" w:pos="2525"/>
        </w:tabs>
        <w:spacing w:before="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могућностима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приликама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укључивања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заједнице</w:t>
      </w:r>
      <w:proofErr w:type="spellEnd"/>
    </w:p>
    <w:p w14:paraId="39ECCB23" w14:textId="77777777" w:rsidR="008260BA" w:rsidRPr="00656718" w:rsidRDefault="008260BA" w:rsidP="006B7EB6">
      <w:pPr>
        <w:pStyle w:val="ListParagraph"/>
        <w:numPr>
          <w:ilvl w:val="0"/>
          <w:numId w:val="17"/>
        </w:numPr>
        <w:tabs>
          <w:tab w:val="left" w:pos="2525"/>
        </w:tabs>
        <w:spacing w:before="2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местима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локалној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заједници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проширују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своја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искуства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везана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тему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/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пројекат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  <w:lang w:val="sr-Cyrl-RS"/>
        </w:rPr>
        <w:t>.</w:t>
      </w:r>
    </w:p>
    <w:p w14:paraId="4C39C160" w14:textId="77777777" w:rsidR="008260BA" w:rsidRDefault="008260BA" w:rsidP="008260BA">
      <w:pPr>
        <w:tabs>
          <w:tab w:val="left" w:pos="2525"/>
        </w:tabs>
        <w:spacing w:before="23"/>
        <w:rPr>
          <w:rFonts w:ascii="Times New Roman" w:hAnsi="Times New Roman" w:cs="Times New Roman"/>
          <w:sz w:val="24"/>
          <w:szCs w:val="24"/>
        </w:rPr>
      </w:pPr>
    </w:p>
    <w:p w14:paraId="5EBC5A89" w14:textId="77777777" w:rsidR="008260BA" w:rsidRPr="00656718" w:rsidRDefault="008260BA" w:rsidP="008260BA">
      <w:pPr>
        <w:tabs>
          <w:tab w:val="left" w:pos="2525"/>
        </w:tabs>
        <w:spacing w:before="23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5671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7.5 Заједничко развијање програма</w:t>
      </w:r>
    </w:p>
    <w:p w14:paraId="7AEA31BA" w14:textId="77777777" w:rsidR="008260BA" w:rsidRPr="00C80955" w:rsidRDefault="008260BA" w:rsidP="008260BA">
      <w:pPr>
        <w:pStyle w:val="BodyText"/>
        <w:spacing w:before="281"/>
        <w:ind w:left="1077" w:right="236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Полазиште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теоријско-вредносни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постулати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оквир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васпитач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обликује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поступке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доноси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одлуке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гради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односе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предузима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акције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Тај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процес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подржан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флексибилном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организационом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структуром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вртића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омогућава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васпитач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различитим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ситуацијама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охрабрује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иницијативе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настоји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разуме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њихове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идеје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претпоставке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осећања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доживљаје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интегрише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програм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континуирано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разумевање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консултовање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васпитач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уважавати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дечју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перспективу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програму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тај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начин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обезбеђивати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учешће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сваког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детета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Својим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моделоваће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начине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успостављања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односа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другима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начине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разумевања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света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стваралачки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приступ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активностима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пажљиви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посматрач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подупираће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подржао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развој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изнад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датог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нивоа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знања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вештина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заједничку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игру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децом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комуникацију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различите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акције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васпитач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проналазити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начине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прошири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учење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0919D6A" w14:textId="60D27001" w:rsidR="0081372C" w:rsidRPr="00C80955" w:rsidRDefault="008260BA" w:rsidP="005D7A43">
      <w:pPr>
        <w:pStyle w:val="BodyText"/>
        <w:spacing w:before="281"/>
        <w:ind w:left="1519"/>
        <w:rPr>
          <w:rFonts w:ascii="Times New Roman" w:hAnsi="Times New Roman" w:cs="Times New Roman"/>
          <w:spacing w:val="-2"/>
        </w:rPr>
      </w:pPr>
      <w:proofErr w:type="spellStart"/>
      <w:r w:rsidRPr="00C80955">
        <w:rPr>
          <w:rFonts w:ascii="Times New Roman" w:hAnsi="Times New Roman" w:cs="Times New Roman"/>
        </w:rPr>
        <w:t>Развијање</w:t>
      </w:r>
      <w:proofErr w:type="spellEnd"/>
      <w:r w:rsidRPr="00C80955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теме</w:t>
      </w:r>
      <w:proofErr w:type="spellEnd"/>
      <w:r w:rsidRPr="00C80955">
        <w:rPr>
          <w:rFonts w:ascii="Times New Roman" w:hAnsi="Times New Roman" w:cs="Times New Roman"/>
        </w:rPr>
        <w:t>/</w:t>
      </w:r>
      <w:proofErr w:type="spellStart"/>
      <w:r w:rsidRPr="00C80955">
        <w:rPr>
          <w:rFonts w:ascii="Times New Roman" w:hAnsi="Times New Roman" w:cs="Times New Roman"/>
        </w:rPr>
        <w:t>пројекта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може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остварити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различите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поступке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задатке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васпитача</w:t>
      </w:r>
      <w:proofErr w:type="spellEnd"/>
      <w:r w:rsidRPr="00C80955">
        <w:rPr>
          <w:rFonts w:ascii="Times New Roman" w:hAnsi="Times New Roman" w:cs="Times New Roman"/>
          <w:spacing w:val="-2"/>
        </w:rPr>
        <w:t>:</w:t>
      </w:r>
    </w:p>
    <w:tbl>
      <w:tblPr>
        <w:tblW w:w="0" w:type="auto"/>
        <w:tblInd w:w="110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10178"/>
      </w:tblGrid>
      <w:tr w:rsidR="008260BA" w:rsidRPr="00C80955" w14:paraId="67B76CF2" w14:textId="77777777" w:rsidTr="00B913DD">
        <w:trPr>
          <w:trHeight w:val="310"/>
        </w:trPr>
        <w:tc>
          <w:tcPr>
            <w:tcW w:w="4422" w:type="dxa"/>
            <w:shd w:val="clear" w:color="auto" w:fill="auto"/>
          </w:tcPr>
          <w:p w14:paraId="254A9930" w14:textId="77777777" w:rsidR="008260BA" w:rsidRPr="00C80955" w:rsidRDefault="008260BA" w:rsidP="00B913DD">
            <w:pPr>
              <w:pStyle w:val="TableParagraph"/>
              <w:spacing w:before="13" w:line="278" w:lineRule="exact"/>
              <w:ind w:left="6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Поступци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10178" w:type="dxa"/>
            <w:shd w:val="clear" w:color="auto" w:fill="auto"/>
          </w:tcPr>
          <w:p w14:paraId="39E38022" w14:textId="77777777" w:rsidR="008260BA" w:rsidRPr="00C80955" w:rsidRDefault="008260BA" w:rsidP="00B913DD">
            <w:pPr>
              <w:pStyle w:val="TableParagraph"/>
              <w:spacing w:before="13" w:line="278" w:lineRule="exact"/>
              <w:ind w:left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Задаци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</w:tr>
      <w:tr w:rsidR="008260BA" w:rsidRPr="00C80955" w14:paraId="2E9D8A9E" w14:textId="77777777" w:rsidTr="00B913DD">
        <w:trPr>
          <w:trHeight w:val="2560"/>
        </w:trPr>
        <w:tc>
          <w:tcPr>
            <w:tcW w:w="4422" w:type="dxa"/>
            <w:vMerge w:val="restart"/>
          </w:tcPr>
          <w:p w14:paraId="02DB5C88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96E00" w14:textId="77777777" w:rsidR="008260BA" w:rsidRPr="00C80955" w:rsidRDefault="008260BA" w:rsidP="00B913DD">
            <w:pPr>
              <w:pStyle w:val="TableParagraph"/>
              <w:spacing w:before="1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DD05E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Слуша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упознаје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њихове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доживљаје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препоставке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42AF72E0" w14:textId="77777777" w:rsidR="008260BA" w:rsidRPr="00C80955" w:rsidRDefault="008260BA" w:rsidP="00B913DD">
            <w:pPr>
              <w:pStyle w:val="TableParagraph"/>
              <w:spacing w:line="28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теорије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везане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тему</w:t>
            </w:r>
            <w:proofErr w:type="spellEnd"/>
          </w:p>
        </w:tc>
        <w:tc>
          <w:tcPr>
            <w:tcW w:w="10178" w:type="dxa"/>
          </w:tcPr>
          <w:p w14:paraId="5FD6D536" w14:textId="77777777" w:rsidR="008260BA" w:rsidRPr="00C80955" w:rsidRDefault="008260BA" w:rsidP="00B913DD">
            <w:pPr>
              <w:pStyle w:val="TableParagraph"/>
              <w:spacing w:before="16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Доноси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предмете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књиге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филмове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фотографије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…)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изразе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претходно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искуство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знање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</w:p>
          <w:p w14:paraId="4FBE70A7" w14:textId="77777777" w:rsidR="008260BA" w:rsidRPr="00C80955" w:rsidRDefault="008260BA" w:rsidP="00B913DD">
            <w:pPr>
              <w:pStyle w:val="TableParagraph"/>
              <w:spacing w:line="280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Посећују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укључује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догађај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ЛЗ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везно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музеј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…)</w:t>
            </w:r>
          </w:p>
          <w:p w14:paraId="57F4900E" w14:textId="77777777" w:rsidR="008260BA" w:rsidRPr="00C80955" w:rsidRDefault="008260BA" w:rsidP="00B913DD">
            <w:pPr>
              <w:pStyle w:val="TableParagraph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Опрема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темом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пројекат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предлаже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донесе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предмете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</w:p>
          <w:p w14:paraId="5C475DAC" w14:textId="77777777" w:rsidR="008260BA" w:rsidRPr="00C80955" w:rsidRDefault="008260BA" w:rsidP="00B913DD">
            <w:pPr>
              <w:pStyle w:val="TableParagraph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Омогућава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доживљаје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начине</w:t>
            </w:r>
            <w:proofErr w:type="spellEnd"/>
          </w:p>
          <w:p w14:paraId="38E1819A" w14:textId="77777777" w:rsidR="008260BA" w:rsidRDefault="008260BA" w:rsidP="00B913DD">
            <w:pPr>
              <w:pStyle w:val="TableParagraph"/>
              <w:spacing w:line="280" w:lineRule="exact"/>
              <w:ind w:left="13" w:right="10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изражавају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питањима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испричају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Чита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садржаје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проширује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теми</w:t>
            </w:r>
            <w:proofErr w:type="spellEnd"/>
          </w:p>
          <w:p w14:paraId="3E35BCEC" w14:textId="77777777" w:rsidR="008260BA" w:rsidRPr="00C80955" w:rsidRDefault="008260BA" w:rsidP="00B913DD">
            <w:pPr>
              <w:pStyle w:val="TableParagraph"/>
              <w:spacing w:line="280" w:lineRule="exact"/>
              <w:ind w:left="13" w:right="10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01CED345" w14:textId="77777777" w:rsidTr="00B913DD">
        <w:trPr>
          <w:trHeight w:val="310"/>
        </w:trPr>
        <w:tc>
          <w:tcPr>
            <w:tcW w:w="4422" w:type="dxa"/>
            <w:vMerge/>
          </w:tcPr>
          <w:p w14:paraId="6CDBA3EA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8" w:type="dxa"/>
          </w:tcPr>
          <w:p w14:paraId="412C4404" w14:textId="77777777" w:rsidR="008260BA" w:rsidRDefault="008260BA" w:rsidP="00B913DD">
            <w:pPr>
              <w:pStyle w:val="TableParagraph"/>
              <w:spacing w:before="14" w:line="276" w:lineRule="exact"/>
              <w:ind w:left="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Документује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излаже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њихове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продукте</w:t>
            </w:r>
            <w:proofErr w:type="spellEnd"/>
          </w:p>
          <w:p w14:paraId="5A3A189B" w14:textId="77777777" w:rsidR="008260BA" w:rsidRPr="00C80955" w:rsidRDefault="008260BA" w:rsidP="00B913DD">
            <w:pPr>
              <w:pStyle w:val="TableParagraph"/>
              <w:spacing w:before="14" w:line="276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5B25A528" w14:textId="77777777" w:rsidTr="00B913DD">
        <w:trPr>
          <w:trHeight w:val="1156"/>
        </w:trPr>
        <w:tc>
          <w:tcPr>
            <w:tcW w:w="4422" w:type="dxa"/>
          </w:tcPr>
          <w:p w14:paraId="768BB330" w14:textId="77777777" w:rsidR="008260BA" w:rsidRPr="00C80955" w:rsidRDefault="008260BA" w:rsidP="00B913DD">
            <w:pPr>
              <w:pStyle w:val="TableParagraph"/>
              <w:spacing w:before="154"/>
              <w:ind w:left="14"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листу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тражити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одговоре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истраживања</w:t>
            </w:r>
            <w:proofErr w:type="spellEnd"/>
          </w:p>
        </w:tc>
        <w:tc>
          <w:tcPr>
            <w:tcW w:w="10178" w:type="dxa"/>
          </w:tcPr>
          <w:p w14:paraId="68663053" w14:textId="77777777" w:rsidR="008260BA" w:rsidRPr="00C80955" w:rsidRDefault="008260BA" w:rsidP="00B913DD">
            <w:pPr>
              <w:pStyle w:val="TableParagraph"/>
              <w:spacing w:before="15" w:line="281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Дискутује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теми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слуша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бележи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деце</w:t>
            </w:r>
            <w:proofErr w:type="spellEnd"/>
          </w:p>
          <w:p w14:paraId="3358C2AF" w14:textId="77777777" w:rsidR="008260BA" w:rsidRPr="00C80955" w:rsidRDefault="008260BA" w:rsidP="00B913DD">
            <w:pPr>
              <w:pStyle w:val="TableParagraph"/>
              <w:ind w:left="13" w:right="10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Предлаже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претпоставке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скицирају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нацртају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изведу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покретом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формулишу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помогла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</w:p>
          <w:p w14:paraId="6F3187F1" w14:textId="77777777" w:rsidR="008260BA" w:rsidRDefault="008260BA" w:rsidP="00B913DD">
            <w:pPr>
              <w:pStyle w:val="TableParagraph"/>
              <w:spacing w:before="1" w:line="276" w:lineRule="exact"/>
              <w:ind w:left="13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Додаје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образложи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деци</w:t>
            </w:r>
            <w:proofErr w:type="spellEnd"/>
          </w:p>
          <w:p w14:paraId="5A39169F" w14:textId="77777777" w:rsidR="008260BA" w:rsidRPr="00C80955" w:rsidRDefault="008260BA" w:rsidP="00B913DD">
            <w:pPr>
              <w:pStyle w:val="TableParagraph"/>
              <w:spacing w:before="1" w:line="276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3B7AFA7" w14:textId="77777777" w:rsidTr="00B913DD">
        <w:trPr>
          <w:trHeight w:val="1437"/>
        </w:trPr>
        <w:tc>
          <w:tcPr>
            <w:tcW w:w="4422" w:type="dxa"/>
          </w:tcPr>
          <w:p w14:paraId="4E3DCFBD" w14:textId="77777777" w:rsidR="008260BA" w:rsidRPr="00C80955" w:rsidRDefault="008260BA" w:rsidP="00B913DD">
            <w:pPr>
              <w:pStyle w:val="TableParagraph"/>
              <w:spacing w:before="15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76831" w14:textId="77777777" w:rsidR="008260BA" w:rsidRPr="00C80955" w:rsidRDefault="008260BA" w:rsidP="00B913DD">
            <w:pPr>
              <w:pStyle w:val="TableParagraph"/>
              <w:ind w:left="14" w:right="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Разговара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томе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започну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</w:p>
        </w:tc>
        <w:tc>
          <w:tcPr>
            <w:tcW w:w="10178" w:type="dxa"/>
          </w:tcPr>
          <w:p w14:paraId="1844F42C" w14:textId="77777777" w:rsidR="008260BA" w:rsidRPr="00C80955" w:rsidRDefault="008260BA" w:rsidP="00B913DD">
            <w:pPr>
              <w:pStyle w:val="TableParagraph"/>
              <w:spacing w:before="13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размишљају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кода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позову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помогне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потребно</w:t>
            </w:r>
            <w:proofErr w:type="spellEnd"/>
          </w:p>
          <w:p w14:paraId="285803B1" w14:textId="77777777" w:rsidR="008260BA" w:rsidRPr="00C80955" w:rsidRDefault="008260BA" w:rsidP="00B913DD">
            <w:pPr>
              <w:pStyle w:val="TableParagraph"/>
              <w:ind w:left="13" w:right="574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Сугерише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могућности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скицу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истраживања</w:t>
            </w:r>
            <w:proofErr w:type="spellEnd"/>
          </w:p>
          <w:p w14:paraId="5392709F" w14:textId="77777777" w:rsidR="008260BA" w:rsidRDefault="008260BA" w:rsidP="00B913DD">
            <w:pPr>
              <w:pStyle w:val="TableParagraph"/>
              <w:spacing w:line="278" w:lineRule="exact"/>
              <w:ind w:left="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почетни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пано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истраживања</w:t>
            </w:r>
            <w:proofErr w:type="spellEnd"/>
          </w:p>
          <w:p w14:paraId="33F75D01" w14:textId="77777777" w:rsidR="008260BA" w:rsidRPr="00C80955" w:rsidRDefault="008260BA" w:rsidP="00B913DD">
            <w:pPr>
              <w:pStyle w:val="TableParagraph"/>
              <w:spacing w:line="278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7402FF77" w14:textId="77777777" w:rsidTr="004C7968">
        <w:trPr>
          <w:trHeight w:val="3251"/>
        </w:trPr>
        <w:tc>
          <w:tcPr>
            <w:tcW w:w="4422" w:type="dxa"/>
          </w:tcPr>
          <w:p w14:paraId="28DA6DAA" w14:textId="77777777" w:rsidR="008260BA" w:rsidRPr="00C80955" w:rsidRDefault="008260BA" w:rsidP="00B913DD">
            <w:pPr>
              <w:pStyle w:val="TableParagraph"/>
              <w:spacing w:before="13" w:line="281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„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иде</w:t>
            </w:r>
            <w:proofErr w:type="spellEnd"/>
          </w:p>
          <w:p w14:paraId="5EADDDFC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кући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остварују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значајне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функције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</w:p>
          <w:p w14:paraId="4F29F479" w14:textId="77777777" w:rsidR="008260BA" w:rsidRPr="00C80955" w:rsidRDefault="008260BA" w:rsidP="006B7EB6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spacing w:before="1"/>
              <w:ind w:righ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инспиришу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охрабрују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причају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ономе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сазнали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куће</w:t>
            </w:r>
            <w:proofErr w:type="spellEnd"/>
          </w:p>
          <w:p w14:paraId="17949D54" w14:textId="77777777" w:rsidR="008260BA" w:rsidRPr="00C80955" w:rsidRDefault="008260BA" w:rsidP="006B7EB6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right="27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васпитачу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прошири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обогати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пројекат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искуствима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породице</w:t>
            </w:r>
            <w:proofErr w:type="spellEnd"/>
          </w:p>
          <w:p w14:paraId="3B644B0D" w14:textId="77777777" w:rsidR="008260BA" w:rsidRPr="00C80955" w:rsidRDefault="008260BA" w:rsidP="006B7EB6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spacing w:line="280" w:lineRule="exact"/>
              <w:ind w:right="23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подржава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интеграцијом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њиховог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заједничко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</w:p>
        </w:tc>
        <w:tc>
          <w:tcPr>
            <w:tcW w:w="10178" w:type="dxa"/>
          </w:tcPr>
          <w:p w14:paraId="119FF9A8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963E5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A1511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714F3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B9E11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BF2AE" w14:textId="77777777" w:rsidR="008260BA" w:rsidRPr="00C80955" w:rsidRDefault="008260BA" w:rsidP="00B913DD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9C478" w14:textId="77777777" w:rsidR="008260BA" w:rsidRPr="00C80955" w:rsidRDefault="008260BA" w:rsidP="00B913DD">
            <w:pPr>
              <w:pStyle w:val="TableParagraph"/>
              <w:spacing w:before="1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Скицу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носе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додају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предлоге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пројекат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Скицу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ставља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почетни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додају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</w:p>
        </w:tc>
      </w:tr>
      <w:tr w:rsidR="008260BA" w:rsidRPr="00C80955" w14:paraId="15DAA0B9" w14:textId="77777777" w:rsidTr="00B913DD">
        <w:trPr>
          <w:trHeight w:val="1155"/>
        </w:trPr>
        <w:tc>
          <w:tcPr>
            <w:tcW w:w="4422" w:type="dxa"/>
          </w:tcPr>
          <w:p w14:paraId="320F6A33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9E4A5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додатне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материјале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опрему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</w:p>
        </w:tc>
        <w:tc>
          <w:tcPr>
            <w:tcW w:w="10178" w:type="dxa"/>
          </w:tcPr>
          <w:p w14:paraId="3D7557AC" w14:textId="77777777" w:rsidR="008260BA" w:rsidRDefault="008260BA" w:rsidP="00B913DD">
            <w:pPr>
              <w:pStyle w:val="TableParagraph"/>
              <w:spacing w:before="13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13122" w14:textId="77777777" w:rsidR="008260BA" w:rsidRPr="00C80955" w:rsidRDefault="008260BA" w:rsidP="00B913DD">
            <w:pPr>
              <w:pStyle w:val="TableParagraph"/>
              <w:spacing w:before="13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Доноси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додатне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уметничке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неструктуиране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полуструктуиране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предлаже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истраживању</w:t>
            </w:r>
            <w:proofErr w:type="spellEnd"/>
          </w:p>
          <w:p w14:paraId="7DB6C269" w14:textId="77777777" w:rsidR="008260BA" w:rsidRDefault="008260BA" w:rsidP="00B913DD">
            <w:pPr>
              <w:pStyle w:val="TableParagraph"/>
              <w:spacing w:line="284" w:lineRule="exact"/>
              <w:ind w:left="13" w:right="27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бити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потребни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ЛЗ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овладају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коришћењем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фотоапарата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камере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674D26E9" w14:textId="77777777" w:rsidR="008260BA" w:rsidRPr="00C80955" w:rsidRDefault="008260BA" w:rsidP="00B913DD">
            <w:pPr>
              <w:pStyle w:val="TableParagraph"/>
              <w:spacing w:line="284" w:lineRule="exact"/>
              <w:ind w:left="13" w:right="27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2DD789E2" w14:textId="77777777" w:rsidTr="00B913DD">
        <w:trPr>
          <w:trHeight w:val="1998"/>
        </w:trPr>
        <w:tc>
          <w:tcPr>
            <w:tcW w:w="4422" w:type="dxa"/>
          </w:tcPr>
          <w:p w14:paraId="7F549825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DB375" w14:textId="77777777" w:rsidR="008260BA" w:rsidRPr="00C80955" w:rsidRDefault="008260BA" w:rsidP="00B913DD">
            <w:pPr>
              <w:pStyle w:val="TableParagraph"/>
              <w:spacing w:before="15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A7EA0" w14:textId="77777777" w:rsidR="008260BA" w:rsidRPr="00C80955" w:rsidRDefault="008260BA" w:rsidP="00B913DD">
            <w:pPr>
              <w:pStyle w:val="TableParagraph"/>
              <w:ind w:left="14" w:right="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организује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ресурсе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ЛЗ</w:t>
            </w:r>
          </w:p>
        </w:tc>
        <w:tc>
          <w:tcPr>
            <w:tcW w:w="10178" w:type="dxa"/>
          </w:tcPr>
          <w:p w14:paraId="019881FE" w14:textId="77777777" w:rsidR="008260BA" w:rsidRPr="00C80955" w:rsidRDefault="008260BA" w:rsidP="00B913DD">
            <w:pPr>
              <w:pStyle w:val="TableParagraph"/>
              <w:spacing w:before="15"/>
              <w:ind w:left="13" w:right="1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Идентификује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ЛЗ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пољопривредно газдинство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занатска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….)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бити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обилази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договара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допринети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Проверава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доступна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</w:p>
          <w:p w14:paraId="52BF93C9" w14:textId="77777777" w:rsidR="008260BA" w:rsidRPr="00C80955" w:rsidRDefault="008260BA" w:rsidP="00B913DD">
            <w:pPr>
              <w:pStyle w:val="TableParagraph"/>
              <w:spacing w:before="1" w:line="281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Договара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стручњаке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позову</w:t>
            </w:r>
            <w:proofErr w:type="spellEnd"/>
          </w:p>
          <w:p w14:paraId="1A956DCD" w14:textId="77777777" w:rsidR="008260BA" w:rsidRPr="00C80955" w:rsidRDefault="008260BA" w:rsidP="00B913DD">
            <w:pPr>
              <w:pStyle w:val="TableParagraph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Контактира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стручњацима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договара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њима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укључити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пројекат</w:t>
            </w:r>
            <w:proofErr w:type="spellEnd"/>
          </w:p>
          <w:p w14:paraId="71A20000" w14:textId="77777777" w:rsidR="008260BA" w:rsidRDefault="008260BA" w:rsidP="00B913DD">
            <w:pPr>
              <w:pStyle w:val="TableParagraph"/>
              <w:spacing w:line="275" w:lineRule="exact"/>
              <w:ind w:left="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Проналази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интернету</w:t>
            </w:r>
            <w:proofErr w:type="spellEnd"/>
          </w:p>
          <w:p w14:paraId="6EE6F87B" w14:textId="77777777" w:rsidR="008260BA" w:rsidRPr="00C80955" w:rsidRDefault="008260BA" w:rsidP="00B913DD">
            <w:pPr>
              <w:pStyle w:val="TableParagraph"/>
              <w:spacing w:line="275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C27D255" w14:textId="77777777" w:rsidTr="00B913DD">
        <w:trPr>
          <w:trHeight w:val="2281"/>
        </w:trPr>
        <w:tc>
          <w:tcPr>
            <w:tcW w:w="4422" w:type="dxa"/>
          </w:tcPr>
          <w:p w14:paraId="40D17F0A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3779A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02809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CB9FC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малим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групама</w:t>
            </w:r>
            <w:proofErr w:type="spellEnd"/>
          </w:p>
        </w:tc>
        <w:tc>
          <w:tcPr>
            <w:tcW w:w="10178" w:type="dxa"/>
          </w:tcPr>
          <w:p w14:paraId="3CD7D4C9" w14:textId="77777777" w:rsidR="008260BA" w:rsidRPr="00C80955" w:rsidRDefault="008260BA" w:rsidP="00B913DD">
            <w:pPr>
              <w:pStyle w:val="TableParagraph"/>
              <w:spacing w:before="14"/>
              <w:ind w:left="13" w:right="1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направе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категоризацију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постављали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поделе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мале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</w:p>
          <w:p w14:paraId="3F0AED80" w14:textId="77777777" w:rsidR="008260BA" w:rsidRPr="00C80955" w:rsidRDefault="008260BA" w:rsidP="00B913DD">
            <w:pPr>
              <w:pStyle w:val="TableParagraph"/>
              <w:ind w:left="13" w:right="1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одлуче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једну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додатним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претходне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Усмерава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мале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фокусирају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специфична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везана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предлоге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</w:p>
          <w:p w14:paraId="2146101C" w14:textId="77777777" w:rsidR="008260BA" w:rsidRPr="00C80955" w:rsidRDefault="008260BA" w:rsidP="00B913DD">
            <w:pPr>
              <w:pStyle w:val="TableParagraph"/>
              <w:ind w:left="13" w:right="27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предлоге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Персонализује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подршку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истраживању</w:t>
            </w:r>
            <w:proofErr w:type="spellEnd"/>
          </w:p>
          <w:p w14:paraId="17E4B606" w14:textId="77777777" w:rsidR="008260BA" w:rsidRPr="00C80955" w:rsidRDefault="008260BA" w:rsidP="00B913DD">
            <w:pPr>
              <w:pStyle w:val="TableParagraph"/>
              <w:spacing w:before="1" w:line="276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Тражи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волонтера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подршку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малим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деце</w:t>
            </w:r>
            <w:proofErr w:type="spellEnd"/>
          </w:p>
        </w:tc>
      </w:tr>
      <w:tr w:rsidR="008260BA" w:rsidRPr="00C80955" w14:paraId="22CE9CCF" w14:textId="77777777" w:rsidTr="00B913DD">
        <w:trPr>
          <w:trHeight w:val="2844"/>
        </w:trPr>
        <w:tc>
          <w:tcPr>
            <w:tcW w:w="4422" w:type="dxa"/>
          </w:tcPr>
          <w:p w14:paraId="5EBCCBA9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E08DC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69A11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15637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5663A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истражује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начине</w:t>
            </w:r>
            <w:proofErr w:type="spellEnd"/>
          </w:p>
        </w:tc>
        <w:tc>
          <w:tcPr>
            <w:tcW w:w="10178" w:type="dxa"/>
          </w:tcPr>
          <w:p w14:paraId="440FAECA" w14:textId="77777777" w:rsidR="008260BA" w:rsidRDefault="008260BA" w:rsidP="00B913DD">
            <w:pPr>
              <w:pStyle w:val="TableParagraph"/>
              <w:spacing w:before="13"/>
              <w:ind w:left="13" w:right="27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14E8E" w14:textId="77777777" w:rsidR="008260BA" w:rsidRPr="00C80955" w:rsidRDefault="008260BA" w:rsidP="00B913DD">
            <w:pPr>
              <w:pStyle w:val="TableParagraph"/>
              <w:spacing w:before="13"/>
              <w:ind w:left="13" w:right="27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Организује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истражују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породици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предмете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догађаје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…)</w:t>
            </w:r>
          </w:p>
          <w:p w14:paraId="351F68E4" w14:textId="77777777" w:rsidR="008260BA" w:rsidRPr="00C80955" w:rsidRDefault="008260BA" w:rsidP="00B913DD">
            <w:pPr>
              <w:pStyle w:val="TableParagraph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напишу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позивнице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стручњацима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одраслима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укључују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истраживање</w:t>
            </w:r>
            <w:proofErr w:type="spellEnd"/>
          </w:p>
          <w:p w14:paraId="1107BB5D" w14:textId="77777777" w:rsidR="008260BA" w:rsidRPr="00C80955" w:rsidRDefault="008260BA" w:rsidP="00B913DD">
            <w:pPr>
              <w:pStyle w:val="TableParagraph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сусрет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стручњаком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тада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открили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истраживању</w:t>
            </w:r>
            <w:proofErr w:type="spellEnd"/>
          </w:p>
          <w:p w14:paraId="70AB8BAA" w14:textId="77777777" w:rsidR="008260BA" w:rsidRPr="00C80955" w:rsidRDefault="008260BA" w:rsidP="00B913DD">
            <w:pPr>
              <w:pStyle w:val="TableParagraph"/>
              <w:spacing w:before="1"/>
              <w:ind w:left="13" w:right="10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листу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стручњацима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Саставља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листу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обавеза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договара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дели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послове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одговорности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ЛЗ</w:t>
            </w:r>
          </w:p>
          <w:p w14:paraId="0019F166" w14:textId="77777777" w:rsidR="008260BA" w:rsidRDefault="008260BA" w:rsidP="00B913DD">
            <w:pPr>
              <w:pStyle w:val="TableParagraph"/>
              <w:spacing w:line="277" w:lineRule="exact"/>
              <w:ind w:left="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Организује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излете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истраживачке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туре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пројекту</w:t>
            </w:r>
            <w:proofErr w:type="spellEnd"/>
          </w:p>
          <w:p w14:paraId="7E4E743F" w14:textId="77777777" w:rsidR="008260BA" w:rsidRPr="00C80955" w:rsidRDefault="008260BA" w:rsidP="00B913DD">
            <w:pPr>
              <w:pStyle w:val="TableParagraph"/>
              <w:spacing w:line="277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62A0493" w14:textId="77777777" w:rsidTr="00B913DD">
        <w:trPr>
          <w:trHeight w:val="1436"/>
        </w:trPr>
        <w:tc>
          <w:tcPr>
            <w:tcW w:w="4422" w:type="dxa"/>
          </w:tcPr>
          <w:p w14:paraId="6B62857E" w14:textId="77777777" w:rsidR="008260BA" w:rsidRPr="00C80955" w:rsidRDefault="008260BA" w:rsidP="00B913DD">
            <w:pPr>
              <w:pStyle w:val="TableParagraph"/>
              <w:spacing w:before="15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819E0" w14:textId="77777777" w:rsidR="008260BA" w:rsidRPr="00C80955" w:rsidRDefault="008260BA" w:rsidP="00B913DD">
            <w:pPr>
              <w:pStyle w:val="TableParagraph"/>
              <w:spacing w:before="1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представе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истраживање</w:t>
            </w:r>
            <w:proofErr w:type="spellEnd"/>
          </w:p>
        </w:tc>
        <w:tc>
          <w:tcPr>
            <w:tcW w:w="10178" w:type="dxa"/>
          </w:tcPr>
          <w:p w14:paraId="74F57DD0" w14:textId="77777777" w:rsidR="008260BA" w:rsidRPr="00C80955" w:rsidRDefault="008260BA" w:rsidP="00B913DD">
            <w:pPr>
              <w:pStyle w:val="TableParagraph"/>
              <w:spacing w:before="13"/>
              <w:ind w:left="13" w:right="1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цртежа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фотографија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модела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продуката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експеримената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прича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открили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истраживању</w:t>
            </w:r>
            <w:proofErr w:type="spellEnd"/>
          </w:p>
          <w:p w14:paraId="08E893CB" w14:textId="77777777" w:rsidR="008260BA" w:rsidRPr="00C80955" w:rsidRDefault="008260BA" w:rsidP="00B913DD">
            <w:pPr>
              <w:pStyle w:val="TableParagraph"/>
              <w:spacing w:before="1" w:line="281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дискутују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својим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радовима</w:t>
            </w:r>
            <w:proofErr w:type="spellEnd"/>
          </w:p>
          <w:p w14:paraId="5D7A96B4" w14:textId="77777777" w:rsidR="008260BA" w:rsidRDefault="008260BA" w:rsidP="00B913DD">
            <w:pPr>
              <w:pStyle w:val="TableParagraph"/>
              <w:spacing w:line="280" w:lineRule="exact"/>
              <w:ind w:left="13" w:right="1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разговарају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посете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стручњака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свему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рекао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показао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бележи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табли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паноу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закључке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њиховог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разговора</w:t>
            </w:r>
            <w:proofErr w:type="spellEnd"/>
          </w:p>
          <w:p w14:paraId="42F46DED" w14:textId="77777777" w:rsidR="008260BA" w:rsidRPr="00C80955" w:rsidRDefault="008260BA" w:rsidP="00B913DD">
            <w:pPr>
              <w:pStyle w:val="TableParagraph"/>
              <w:spacing w:line="280" w:lineRule="exact"/>
              <w:ind w:left="13"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7640AA64" w14:textId="77777777" w:rsidTr="00B913DD">
        <w:trPr>
          <w:trHeight w:val="2000"/>
        </w:trPr>
        <w:tc>
          <w:tcPr>
            <w:tcW w:w="4422" w:type="dxa"/>
          </w:tcPr>
          <w:p w14:paraId="04FE4F53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5E76A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B9331" w14:textId="77777777" w:rsidR="008260BA" w:rsidRPr="00C80955" w:rsidRDefault="008260BA" w:rsidP="00B913DD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A95CB" w14:textId="77777777" w:rsidR="008260BA" w:rsidRPr="00C80955" w:rsidRDefault="008260BA" w:rsidP="00B913DD">
            <w:pPr>
              <w:pStyle w:val="TableParagraph"/>
              <w:spacing w:before="1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Укључује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документовање</w:t>
            </w:r>
            <w:proofErr w:type="spellEnd"/>
          </w:p>
        </w:tc>
        <w:tc>
          <w:tcPr>
            <w:tcW w:w="10178" w:type="dxa"/>
          </w:tcPr>
          <w:p w14:paraId="1361622B" w14:textId="77777777" w:rsidR="008260BA" w:rsidRPr="00C80955" w:rsidRDefault="008260BA" w:rsidP="00B913DD">
            <w:pPr>
              <w:pStyle w:val="TableParagraph"/>
              <w:spacing w:before="14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Омогућава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документују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оно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запазили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урадили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истраживања</w:t>
            </w:r>
            <w:proofErr w:type="spellEnd"/>
          </w:p>
          <w:p w14:paraId="19FFC1CC" w14:textId="77777777" w:rsidR="008260BA" w:rsidRPr="00C80955" w:rsidRDefault="008260BA" w:rsidP="00B913DD">
            <w:pPr>
              <w:pStyle w:val="TableParagraph"/>
              <w:spacing w:before="1"/>
              <w:ind w:left="13" w:right="1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постере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паное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дигиталне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презентације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бележнице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књиге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цртежима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фотографијама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догађаја</w:t>
            </w:r>
            <w:proofErr w:type="spellEnd"/>
          </w:p>
          <w:p w14:paraId="03BA6F1A" w14:textId="77777777" w:rsidR="008260BA" w:rsidRPr="00C80955" w:rsidRDefault="008260BA" w:rsidP="00B913DD">
            <w:pPr>
              <w:pStyle w:val="TableParagraph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напишу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писмо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захвалности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стручњаку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институцији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помогли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истраживању</w:t>
            </w:r>
            <w:proofErr w:type="spellEnd"/>
          </w:p>
          <w:p w14:paraId="2244F092" w14:textId="77777777" w:rsidR="008260BA" w:rsidRDefault="008260BA" w:rsidP="00B913DD">
            <w:pPr>
              <w:pStyle w:val="TableParagraph"/>
              <w:spacing w:line="276" w:lineRule="exact"/>
              <w:ind w:left="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процесне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паное</w:t>
            </w:r>
            <w:proofErr w:type="spellEnd"/>
          </w:p>
          <w:p w14:paraId="49CDC663" w14:textId="77777777" w:rsidR="008260BA" w:rsidRPr="00C80955" w:rsidRDefault="008260BA" w:rsidP="00B913DD">
            <w:pPr>
              <w:pStyle w:val="TableParagraph"/>
              <w:spacing w:line="276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605B233" w14:textId="77777777" w:rsidTr="00B913DD">
        <w:trPr>
          <w:trHeight w:val="1155"/>
        </w:trPr>
        <w:tc>
          <w:tcPr>
            <w:tcW w:w="4422" w:type="dxa"/>
          </w:tcPr>
          <w:p w14:paraId="29D5A3C8" w14:textId="77777777" w:rsidR="008260BA" w:rsidRPr="00C80955" w:rsidRDefault="008260BA" w:rsidP="00B913DD">
            <w:pPr>
              <w:pStyle w:val="TableParagraph"/>
              <w:spacing w:before="15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90767" w14:textId="77777777" w:rsidR="008260BA" w:rsidRPr="00C80955" w:rsidRDefault="008260BA" w:rsidP="00B913DD">
            <w:pPr>
              <w:pStyle w:val="TableParagraph"/>
              <w:spacing w:before="1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пројекта</w:t>
            </w:r>
            <w:proofErr w:type="spellEnd"/>
          </w:p>
        </w:tc>
        <w:tc>
          <w:tcPr>
            <w:tcW w:w="10178" w:type="dxa"/>
          </w:tcPr>
          <w:p w14:paraId="039DA26F" w14:textId="77777777" w:rsidR="008260BA" w:rsidRPr="00C80955" w:rsidRDefault="008260BA" w:rsidP="00B913DD">
            <w:pPr>
              <w:pStyle w:val="TableParagraph"/>
              <w:spacing w:before="15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упоређивањем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пописом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почетним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претпоставкама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Означава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одговорила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пројекту</w:t>
            </w:r>
            <w:proofErr w:type="spellEnd"/>
          </w:p>
          <w:p w14:paraId="516D2FA6" w14:textId="77777777" w:rsidR="008260BA" w:rsidRPr="00C80955" w:rsidRDefault="008260BA" w:rsidP="00B913DD">
            <w:pPr>
              <w:pStyle w:val="TableParagraph"/>
              <w:spacing w:line="280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Бележи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нове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истраживање</w:t>
            </w:r>
            <w:proofErr w:type="spellEnd"/>
          </w:p>
          <w:p w14:paraId="64C9DD67" w14:textId="77777777" w:rsidR="008260BA" w:rsidRDefault="008260BA" w:rsidP="00B913DD">
            <w:pPr>
              <w:pStyle w:val="TableParagraph"/>
              <w:spacing w:before="2" w:line="275" w:lineRule="exact"/>
              <w:ind w:left="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Прегледа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документовано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предлаже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даљи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истраживања</w:t>
            </w:r>
            <w:proofErr w:type="spellEnd"/>
          </w:p>
          <w:p w14:paraId="2F3F9A0D" w14:textId="77777777" w:rsidR="008260BA" w:rsidRPr="00C80955" w:rsidRDefault="008260BA" w:rsidP="00B913DD">
            <w:pPr>
              <w:pStyle w:val="TableParagraph"/>
              <w:spacing w:before="2" w:line="275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11AAC2F6" w14:textId="77777777" w:rsidTr="00B913DD">
        <w:trPr>
          <w:trHeight w:val="310"/>
        </w:trPr>
        <w:tc>
          <w:tcPr>
            <w:tcW w:w="4422" w:type="dxa"/>
          </w:tcPr>
          <w:p w14:paraId="13922153" w14:textId="77777777" w:rsidR="008260BA" w:rsidRPr="00C80955" w:rsidRDefault="008260BA" w:rsidP="00B913DD">
            <w:pPr>
              <w:pStyle w:val="TableParagraph"/>
              <w:spacing w:before="14" w:line="276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Анализира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резултате</w:t>
            </w:r>
            <w:proofErr w:type="spellEnd"/>
          </w:p>
        </w:tc>
        <w:tc>
          <w:tcPr>
            <w:tcW w:w="10178" w:type="dxa"/>
          </w:tcPr>
          <w:p w14:paraId="68153BFA" w14:textId="77777777" w:rsidR="008260BA" w:rsidRPr="00C80955" w:rsidRDefault="008260BA" w:rsidP="00B913DD">
            <w:pPr>
              <w:pStyle w:val="TableParagraph"/>
              <w:spacing w:before="14" w:line="276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Покреће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односу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њихових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претпоставки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почеку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открића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</w:t>
            </w:r>
            <w:proofErr w:type="spellEnd"/>
          </w:p>
        </w:tc>
      </w:tr>
      <w:tr w:rsidR="008260BA" w:rsidRPr="00C80955" w14:paraId="4A48C5E3" w14:textId="77777777" w:rsidTr="00B913DD">
        <w:trPr>
          <w:trHeight w:val="1437"/>
        </w:trPr>
        <w:tc>
          <w:tcPr>
            <w:tcW w:w="4422" w:type="dxa"/>
          </w:tcPr>
          <w:p w14:paraId="5F060260" w14:textId="77777777" w:rsidR="008260BA" w:rsidRPr="00C80955" w:rsidRDefault="008260BA" w:rsidP="00B913DD">
            <w:pPr>
              <w:pStyle w:val="TableParagraph"/>
              <w:spacing w:before="14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истраживања</w:t>
            </w:r>
            <w:proofErr w:type="spellEnd"/>
          </w:p>
        </w:tc>
        <w:tc>
          <w:tcPr>
            <w:tcW w:w="10178" w:type="dxa"/>
          </w:tcPr>
          <w:p w14:paraId="049600C2" w14:textId="77777777" w:rsidR="008260BA" w:rsidRPr="00C80955" w:rsidRDefault="008260BA" w:rsidP="00B913DD">
            <w:pPr>
              <w:pStyle w:val="TableParagraph"/>
              <w:spacing w:before="14" w:line="281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којих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дошли</w:t>
            </w:r>
            <w:proofErr w:type="spellEnd"/>
          </w:p>
          <w:p w14:paraId="09A7CAD4" w14:textId="77777777" w:rsidR="008260BA" w:rsidRPr="00C80955" w:rsidRDefault="008260BA" w:rsidP="00B913DD">
            <w:pPr>
              <w:pStyle w:val="TableParagraph"/>
              <w:spacing w:line="281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мале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одлуче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свог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желе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представе</w:t>
            </w:r>
            <w:proofErr w:type="spellEnd"/>
          </w:p>
          <w:p w14:paraId="051CCAE9" w14:textId="77777777" w:rsidR="008260BA" w:rsidRPr="00C80955" w:rsidRDefault="008260BA" w:rsidP="00B913DD">
            <w:pPr>
              <w:pStyle w:val="TableParagraph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направе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продуката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документације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њих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најбоље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описује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пројекат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вршњачку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</w:p>
          <w:p w14:paraId="3CA10058" w14:textId="77777777" w:rsidR="008260BA" w:rsidRDefault="008260BA" w:rsidP="00B913DD">
            <w:pPr>
              <w:pStyle w:val="TableParagraph"/>
              <w:spacing w:before="1" w:line="277" w:lineRule="exact"/>
              <w:ind w:left="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практикују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оно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научили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пројекту</w:t>
            </w:r>
            <w:proofErr w:type="spellEnd"/>
          </w:p>
          <w:p w14:paraId="0797168D" w14:textId="77777777" w:rsidR="008260BA" w:rsidRPr="00C80955" w:rsidRDefault="008260BA" w:rsidP="00B913DD">
            <w:pPr>
              <w:pStyle w:val="TableParagraph"/>
              <w:spacing w:before="1" w:line="277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A8A1B34" w14:textId="77777777" w:rsidTr="00B913DD">
        <w:trPr>
          <w:trHeight w:val="873"/>
        </w:trPr>
        <w:tc>
          <w:tcPr>
            <w:tcW w:w="4422" w:type="dxa"/>
          </w:tcPr>
          <w:p w14:paraId="64DC64D0" w14:textId="77777777" w:rsidR="008260BA" w:rsidRPr="00C80955" w:rsidRDefault="008260BA" w:rsidP="00B913DD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4671C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закључке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децом</w:t>
            </w:r>
            <w:proofErr w:type="spellEnd"/>
          </w:p>
        </w:tc>
        <w:tc>
          <w:tcPr>
            <w:tcW w:w="10178" w:type="dxa"/>
          </w:tcPr>
          <w:p w14:paraId="07C49E6D" w14:textId="77777777" w:rsidR="008260BA" w:rsidRPr="00C80955" w:rsidRDefault="008260BA" w:rsidP="00B913DD">
            <w:pPr>
              <w:pStyle w:val="TableParagraph"/>
              <w:spacing w:before="15"/>
              <w:ind w:left="13" w:right="146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Заједно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анализира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одговорено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Предлаже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завршне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  <w:p w14:paraId="1CFE7BD0" w14:textId="77777777" w:rsidR="008260BA" w:rsidRDefault="008260BA" w:rsidP="00B913DD">
            <w:pPr>
              <w:pStyle w:val="TableParagraph"/>
              <w:spacing w:line="276" w:lineRule="exact"/>
              <w:ind w:left="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сугерише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закључака</w:t>
            </w:r>
            <w:proofErr w:type="spellEnd"/>
          </w:p>
          <w:p w14:paraId="69E0A796" w14:textId="77777777" w:rsidR="008260BA" w:rsidRPr="00C80955" w:rsidRDefault="008260BA" w:rsidP="00B913DD">
            <w:pPr>
              <w:pStyle w:val="TableParagraph"/>
              <w:spacing w:line="276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CD673EE" w14:textId="77777777" w:rsidTr="00B913DD">
        <w:trPr>
          <w:trHeight w:val="2844"/>
        </w:trPr>
        <w:tc>
          <w:tcPr>
            <w:tcW w:w="4422" w:type="dxa"/>
          </w:tcPr>
          <w:p w14:paraId="4F428171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CA6F0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D2BB0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1EB5C" w14:textId="77777777" w:rsidR="008260BA" w:rsidRPr="00C80955" w:rsidRDefault="008260BA" w:rsidP="00B913DD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EFBF8" w14:textId="77777777" w:rsidR="008260BA" w:rsidRPr="00C80955" w:rsidRDefault="008260BA" w:rsidP="00B913DD">
            <w:pPr>
              <w:pStyle w:val="TableParagraph"/>
              <w:ind w:left="14" w:right="9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Организује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слављеничко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представљање</w:t>
            </w:r>
            <w:proofErr w:type="spellEnd"/>
          </w:p>
        </w:tc>
        <w:tc>
          <w:tcPr>
            <w:tcW w:w="10178" w:type="dxa"/>
          </w:tcPr>
          <w:p w14:paraId="701520DF" w14:textId="77777777" w:rsidR="008260BA" w:rsidRPr="00C80955" w:rsidRDefault="008260BA" w:rsidP="00B913DD">
            <w:pPr>
              <w:pStyle w:val="TableParagraph"/>
              <w:spacing w:before="14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направе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позивнице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ЛЗ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слављеничко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представљање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</w:p>
          <w:p w14:paraId="759B0BA9" w14:textId="77777777" w:rsidR="008260BA" w:rsidRPr="00C80955" w:rsidRDefault="008260BA" w:rsidP="00B913DD">
            <w:pPr>
              <w:pStyle w:val="TableParagraph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представљања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размишљају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томе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њиховим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посетиоцима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било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занимљиво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тога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прилагоде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форму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представљања</w:t>
            </w:r>
            <w:proofErr w:type="spellEnd"/>
          </w:p>
          <w:p w14:paraId="581B4DF3" w14:textId="77777777" w:rsidR="008260BA" w:rsidRPr="00C80955" w:rsidRDefault="008260BA" w:rsidP="00B913DD">
            <w:pPr>
              <w:pStyle w:val="TableParagraph"/>
              <w:ind w:left="13" w:right="10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Одваја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довољно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времена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хоће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поделе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улоге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обавезе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представљању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прича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продуката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истраживања</w:t>
            </w:r>
            <w:proofErr w:type="spellEnd"/>
          </w:p>
          <w:p w14:paraId="2A8A5159" w14:textId="77777777" w:rsidR="008260BA" w:rsidRPr="00C80955" w:rsidRDefault="008260BA" w:rsidP="00B913DD">
            <w:pPr>
              <w:pStyle w:val="TableParagraph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одлучности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храбрости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процене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сопствено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пројекат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својствен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истраживања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</w:p>
          <w:p w14:paraId="175F96A8" w14:textId="77777777" w:rsidR="008260BA" w:rsidRDefault="008260BA" w:rsidP="00B913DD">
            <w:pPr>
              <w:pStyle w:val="TableParagraph"/>
              <w:spacing w:line="278" w:lineRule="exact"/>
              <w:ind w:left="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сликање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причање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глуму</w:t>
            </w:r>
            <w:proofErr w:type="spellEnd"/>
          </w:p>
          <w:p w14:paraId="49235DE8" w14:textId="77777777" w:rsidR="008260BA" w:rsidRPr="00C80955" w:rsidRDefault="008260BA" w:rsidP="00B913DD">
            <w:pPr>
              <w:pStyle w:val="TableParagraph"/>
              <w:spacing w:line="278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0137E1B2" w14:textId="77777777" w:rsidTr="00B913DD">
        <w:trPr>
          <w:trHeight w:val="2281"/>
        </w:trPr>
        <w:tc>
          <w:tcPr>
            <w:tcW w:w="4422" w:type="dxa"/>
          </w:tcPr>
          <w:p w14:paraId="7A2A6BD1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72298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6E9D4" w14:textId="77777777" w:rsidR="008260BA" w:rsidRPr="00C80955" w:rsidRDefault="008260BA" w:rsidP="00B913DD">
            <w:pPr>
              <w:pStyle w:val="TableParagraph"/>
              <w:spacing w:before="15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51DDD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Тражи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пројектом</w:t>
            </w:r>
            <w:proofErr w:type="spellEnd"/>
          </w:p>
        </w:tc>
        <w:tc>
          <w:tcPr>
            <w:tcW w:w="10178" w:type="dxa"/>
          </w:tcPr>
          <w:p w14:paraId="57879BCC" w14:textId="77777777" w:rsidR="008260BA" w:rsidRPr="00C80955" w:rsidRDefault="008260BA" w:rsidP="00B913DD">
            <w:pPr>
              <w:pStyle w:val="TableParagraph"/>
              <w:spacing w:before="13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Преиспитује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очекивања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поступке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односу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подстицање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истраживању</w:t>
            </w:r>
            <w:proofErr w:type="spellEnd"/>
          </w:p>
          <w:p w14:paraId="0870CC56" w14:textId="77777777" w:rsidR="008260BA" w:rsidRPr="00C80955" w:rsidRDefault="008260BA" w:rsidP="00B913DD">
            <w:pPr>
              <w:pStyle w:val="TableParagraph"/>
              <w:spacing w:line="280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Покреће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евалуацију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перспективе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ЛЗ</w:t>
            </w:r>
          </w:p>
          <w:p w14:paraId="6A5BAFF1" w14:textId="77777777" w:rsidR="008260BA" w:rsidRPr="00C80955" w:rsidRDefault="008260BA" w:rsidP="00B913DD">
            <w:pPr>
              <w:pStyle w:val="TableParagraph"/>
              <w:spacing w:before="2"/>
              <w:ind w:left="13" w:right="1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Преиспитује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допринос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добробити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научити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више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појединим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аспектима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нека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пројекат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више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развијати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поверење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личне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снаге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A79B34D" w14:textId="77777777" w:rsidR="008260BA" w:rsidRDefault="008260BA" w:rsidP="00B913DD">
            <w:pPr>
              <w:pStyle w:val="TableParagraph"/>
              <w:spacing w:line="284" w:lineRule="exact"/>
              <w:ind w:left="13" w:right="1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новостечене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закључке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онога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откривено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будућих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пројекту</w:t>
            </w:r>
            <w:proofErr w:type="spellEnd"/>
          </w:p>
          <w:p w14:paraId="09E06964" w14:textId="77777777" w:rsidR="008260BA" w:rsidRPr="00C80955" w:rsidRDefault="008260BA" w:rsidP="00B913DD">
            <w:pPr>
              <w:pStyle w:val="TableParagraph"/>
              <w:spacing w:line="284" w:lineRule="exact"/>
              <w:ind w:left="13" w:right="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C7DDCF" w14:textId="02F38043" w:rsidR="008260BA" w:rsidRDefault="005D7A43" w:rsidP="005D7A43">
      <w:pPr>
        <w:pStyle w:val="BodyText"/>
        <w:spacing w:line="280" w:lineRule="exac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lang w:val="sr-Cyrl-RS"/>
        </w:rPr>
        <w:lastRenderedPageBreak/>
        <w:t xml:space="preserve">            </w:t>
      </w:r>
      <w:r w:rsidR="008260BA" w:rsidRPr="00C80955">
        <w:rPr>
          <w:rFonts w:ascii="Times New Roman" w:hAnsi="Times New Roman" w:cs="Times New Roman"/>
        </w:rPr>
        <w:tab/>
      </w:r>
      <w:proofErr w:type="spellStart"/>
      <w:r w:rsidR="008260BA" w:rsidRPr="00C80955">
        <w:rPr>
          <w:rFonts w:ascii="Times New Roman" w:hAnsi="Times New Roman" w:cs="Times New Roman"/>
        </w:rPr>
        <w:t>Током</w:t>
      </w:r>
      <w:proofErr w:type="spellEnd"/>
      <w:r w:rsidR="008260BA"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</w:rPr>
        <w:t>развијања</w:t>
      </w:r>
      <w:proofErr w:type="spellEnd"/>
      <w:r w:rsidR="008260BA"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</w:rPr>
        <w:t>програма</w:t>
      </w:r>
      <w:proofErr w:type="spellEnd"/>
      <w:r w:rsidR="008260BA" w:rsidRPr="00C80955">
        <w:rPr>
          <w:rFonts w:ascii="Times New Roman" w:hAnsi="Times New Roman" w:cs="Times New Roman"/>
        </w:rPr>
        <w:t>,</w:t>
      </w:r>
      <w:r w:rsidR="008260BA"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</w:rPr>
        <w:t>преузимајући</w:t>
      </w:r>
      <w:proofErr w:type="spellEnd"/>
      <w:r w:rsidR="008260BA"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</w:rPr>
        <w:t>наведене</w:t>
      </w:r>
      <w:proofErr w:type="spellEnd"/>
      <w:r w:rsidR="008260BA"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</w:rPr>
        <w:t>улоге</w:t>
      </w:r>
      <w:proofErr w:type="spellEnd"/>
      <w:r w:rsidR="008260BA" w:rsidRPr="00C80955">
        <w:rPr>
          <w:rFonts w:ascii="Times New Roman" w:hAnsi="Times New Roman" w:cs="Times New Roman"/>
        </w:rPr>
        <w:t>,</w:t>
      </w:r>
      <w:r w:rsidR="008260BA"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</w:rPr>
        <w:t>васпитач</w:t>
      </w:r>
      <w:proofErr w:type="spellEnd"/>
      <w:r w:rsidR="008260BA"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</w:rPr>
        <w:t>ће</w:t>
      </w:r>
      <w:proofErr w:type="spellEnd"/>
      <w:r w:rsidR="008260BA"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  <w:spacing w:val="-2"/>
        </w:rPr>
        <w:t>ств</w:t>
      </w:r>
      <w:proofErr w:type="spellEnd"/>
      <w:r w:rsidR="008260BA">
        <w:rPr>
          <w:rFonts w:ascii="Times New Roman" w:hAnsi="Times New Roman" w:cs="Times New Roman"/>
          <w:spacing w:val="-2"/>
          <w:lang w:val="sr-Cyrl-RS"/>
        </w:rPr>
        <w:t>а</w:t>
      </w:r>
      <w:r w:rsidR="008260BA" w:rsidRPr="00C80955">
        <w:rPr>
          <w:rFonts w:ascii="Times New Roman" w:hAnsi="Times New Roman" w:cs="Times New Roman"/>
          <w:spacing w:val="-2"/>
        </w:rPr>
        <w:t>р</w:t>
      </w:r>
      <w:r w:rsidR="008260BA">
        <w:rPr>
          <w:rFonts w:ascii="Times New Roman" w:hAnsi="Times New Roman" w:cs="Times New Roman"/>
          <w:spacing w:val="-2"/>
          <w:lang w:val="sr-Cyrl-RS"/>
        </w:rPr>
        <w:t>а</w:t>
      </w:r>
      <w:proofErr w:type="spellStart"/>
      <w:r w:rsidR="008260BA" w:rsidRPr="00C80955">
        <w:rPr>
          <w:rFonts w:ascii="Times New Roman" w:hAnsi="Times New Roman" w:cs="Times New Roman"/>
          <w:spacing w:val="-2"/>
        </w:rPr>
        <w:t>ти</w:t>
      </w:r>
      <w:proofErr w:type="spellEnd"/>
      <w:r w:rsidR="008260BA" w:rsidRPr="00C80955">
        <w:rPr>
          <w:rFonts w:ascii="Times New Roman" w:hAnsi="Times New Roman" w:cs="Times New Roman"/>
          <w:spacing w:val="-2"/>
        </w:rPr>
        <w:t>:</w:t>
      </w:r>
    </w:p>
    <w:p w14:paraId="3F9541F7" w14:textId="77777777" w:rsidR="008260BA" w:rsidRPr="00C80955" w:rsidRDefault="008260BA" w:rsidP="008260BA">
      <w:pPr>
        <w:pStyle w:val="BodyText"/>
        <w:spacing w:line="280" w:lineRule="exact"/>
        <w:ind w:left="1247"/>
        <w:jc w:val="both"/>
        <w:rPr>
          <w:rFonts w:ascii="Times New Roman" w:hAnsi="Times New Roman" w:cs="Times New Roman"/>
        </w:rPr>
      </w:pPr>
    </w:p>
    <w:p w14:paraId="5C106C8E" w14:textId="77777777" w:rsidR="008260BA" w:rsidRPr="00C80955" w:rsidRDefault="008260BA" w:rsidP="006B7EB6">
      <w:pPr>
        <w:pStyle w:val="ListParagraph"/>
        <w:numPr>
          <w:ilvl w:val="0"/>
          <w:numId w:val="15"/>
        </w:numPr>
        <w:tabs>
          <w:tab w:val="left" w:pos="1543"/>
        </w:tabs>
        <w:spacing w:line="259" w:lineRule="auto"/>
        <w:ind w:left="1247" w:right="2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доприноси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диспозиција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целоживотно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отвореност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радозналост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отпорност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-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резилијентност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рефлексивност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истрајност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поверење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себе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сопствене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позитивни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социјални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идентитет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7D217CE4" w14:textId="77777777" w:rsidR="008260BA" w:rsidRPr="00C80955" w:rsidRDefault="008260BA" w:rsidP="006B7EB6">
      <w:pPr>
        <w:pStyle w:val="ListParagraph"/>
        <w:numPr>
          <w:ilvl w:val="0"/>
          <w:numId w:val="15"/>
        </w:numPr>
        <w:tabs>
          <w:tab w:val="left" w:pos="1543"/>
        </w:tabs>
        <w:spacing w:line="259" w:lineRule="auto"/>
        <w:ind w:left="1247" w:right="23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прилике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учешћем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пројектима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упознају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истражују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преиспитају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подручја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људског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сазнања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делања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продукт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културе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грађења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истраживање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значења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</w:p>
    <w:p w14:paraId="77D91AAE" w14:textId="20B3497B" w:rsidR="008260BA" w:rsidRPr="005D7A43" w:rsidRDefault="008260BA" w:rsidP="005D7A43">
      <w:pPr>
        <w:pStyle w:val="ListParagraph"/>
        <w:numPr>
          <w:ilvl w:val="0"/>
          <w:numId w:val="15"/>
        </w:numPr>
        <w:tabs>
          <w:tab w:val="left" w:pos="1543"/>
        </w:tabs>
        <w:spacing w:line="256" w:lineRule="auto"/>
        <w:ind w:left="1247" w:right="23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прилике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бирају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учествују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јавном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освесте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латентне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капацитете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компетенције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5D7A43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Pr="005D7A4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D7A4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5D7A4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ресурса</w:t>
      </w:r>
      <w:proofErr w:type="spellEnd"/>
      <w:r w:rsidRPr="005D7A4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5D7A43">
        <w:rPr>
          <w:rFonts w:ascii="Times New Roman" w:hAnsi="Times New Roman" w:cs="Times New Roman"/>
          <w:sz w:val="24"/>
          <w:szCs w:val="24"/>
        </w:rPr>
        <w:t>ЛЗ</w:t>
      </w:r>
      <w:r w:rsidRPr="005D7A4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D7A4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>,</w:t>
      </w:r>
      <w:r w:rsidRPr="005D7A4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центри</w:t>
      </w:r>
      <w:proofErr w:type="spellEnd"/>
      <w:r w:rsidRPr="005D7A4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културе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>,</w:t>
      </w:r>
      <w:r w:rsidRPr="005D7A4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спорта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>,</w:t>
      </w:r>
      <w:r w:rsidRPr="005D7A4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рекреације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>,</w:t>
      </w:r>
      <w:r w:rsidRPr="005D7A4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отворени</w:t>
      </w:r>
      <w:proofErr w:type="spellEnd"/>
      <w:r w:rsidRPr="005D7A4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простори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>,</w:t>
      </w:r>
      <w:r w:rsidRPr="005D7A4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5D7A4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институције</w:t>
      </w:r>
      <w:proofErr w:type="spellEnd"/>
      <w:r w:rsidRPr="005D7A4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5D7A43">
        <w:rPr>
          <w:rFonts w:ascii="Times New Roman" w:hAnsi="Times New Roman" w:cs="Times New Roman"/>
          <w:sz w:val="24"/>
          <w:szCs w:val="24"/>
        </w:rPr>
        <w:t xml:space="preserve">ЛЗ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заједничког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учешћа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одраслих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учењу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грађењу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смисла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дијалог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узајамну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43">
        <w:rPr>
          <w:rFonts w:ascii="Times New Roman" w:hAnsi="Times New Roman" w:cs="Times New Roman"/>
          <w:sz w:val="24"/>
          <w:szCs w:val="24"/>
        </w:rPr>
        <w:t>подршку</w:t>
      </w:r>
      <w:proofErr w:type="spellEnd"/>
      <w:r w:rsidRPr="005D7A43">
        <w:rPr>
          <w:rFonts w:ascii="Times New Roman" w:hAnsi="Times New Roman" w:cs="Times New Roman"/>
          <w:sz w:val="24"/>
          <w:szCs w:val="24"/>
        </w:rPr>
        <w:t>,</w:t>
      </w:r>
    </w:p>
    <w:p w14:paraId="5EE18BA1" w14:textId="77777777" w:rsidR="008260BA" w:rsidRDefault="008260BA" w:rsidP="006B7EB6">
      <w:pPr>
        <w:pStyle w:val="ListParagraph"/>
        <w:numPr>
          <w:ilvl w:val="0"/>
          <w:numId w:val="15"/>
        </w:numPr>
        <w:tabs>
          <w:tab w:val="left" w:pos="1543"/>
        </w:tabs>
        <w:spacing w:before="4" w:line="259" w:lineRule="auto"/>
        <w:ind w:left="1247" w:right="23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неговање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културе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: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колаборација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заједништво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демократичност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инклузивност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отвореност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0DB69A99" w14:textId="77777777" w:rsidR="008260BA" w:rsidRDefault="008260BA" w:rsidP="008260BA">
      <w:pPr>
        <w:tabs>
          <w:tab w:val="left" w:pos="1543"/>
        </w:tabs>
        <w:spacing w:before="4" w:line="259" w:lineRule="auto"/>
        <w:ind w:right="236"/>
        <w:jc w:val="both"/>
        <w:rPr>
          <w:rFonts w:ascii="Times New Roman" w:hAnsi="Times New Roman" w:cs="Times New Roman"/>
          <w:sz w:val="24"/>
          <w:szCs w:val="24"/>
        </w:rPr>
      </w:pPr>
    </w:p>
    <w:p w14:paraId="3155A3C5" w14:textId="77777777" w:rsidR="008260BA" w:rsidRPr="00BB56EC" w:rsidRDefault="008260BA" w:rsidP="008260BA">
      <w:pPr>
        <w:tabs>
          <w:tab w:val="left" w:pos="1543"/>
        </w:tabs>
        <w:spacing w:before="4" w:line="259" w:lineRule="auto"/>
        <w:ind w:right="236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E48B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7.6 Праћење и документовање</w:t>
      </w:r>
    </w:p>
    <w:p w14:paraId="521E5445" w14:textId="6F59052E" w:rsidR="008260BA" w:rsidRPr="00C80955" w:rsidRDefault="008260BA" w:rsidP="005D7A43">
      <w:pPr>
        <w:pStyle w:val="BodyText"/>
        <w:spacing w:before="280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Праћење</w:t>
      </w:r>
      <w:proofErr w:type="spellEnd"/>
      <w:r w:rsidRPr="00C80955">
        <w:rPr>
          <w:rFonts w:ascii="Times New Roman" w:hAnsi="Times New Roman" w:cs="Times New Roman"/>
          <w:spacing w:val="-7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документовање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биће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функцији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пружања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сталне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подршке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добробити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детета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оствариваће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два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нивоа</w:t>
      </w:r>
      <w:proofErr w:type="spellEnd"/>
      <w:r w:rsidRPr="00C80955">
        <w:rPr>
          <w:rFonts w:ascii="Times New Roman" w:hAnsi="Times New Roman" w:cs="Times New Roman"/>
          <w:spacing w:val="-2"/>
        </w:rPr>
        <w:t>:</w:t>
      </w:r>
    </w:p>
    <w:p w14:paraId="7093B01B" w14:textId="77777777" w:rsidR="008260BA" w:rsidRPr="00C80955" w:rsidRDefault="008260BA" w:rsidP="006B7EB6">
      <w:pPr>
        <w:pStyle w:val="ListParagraph"/>
        <w:numPr>
          <w:ilvl w:val="1"/>
          <w:numId w:val="15"/>
        </w:numPr>
        <w:tabs>
          <w:tab w:val="left" w:pos="1650"/>
        </w:tabs>
        <w:spacing w:line="281" w:lineRule="exact"/>
        <w:ind w:left="1650" w:hanging="13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детета</w:t>
      </w:r>
      <w:proofErr w:type="spellEnd"/>
    </w:p>
    <w:p w14:paraId="35DA662E" w14:textId="6EA5CEA5" w:rsidR="008260BA" w:rsidRPr="005D7A43" w:rsidRDefault="008260BA" w:rsidP="005D7A43">
      <w:pPr>
        <w:pStyle w:val="ListParagraph"/>
        <w:numPr>
          <w:ilvl w:val="1"/>
          <w:numId w:val="15"/>
        </w:numPr>
        <w:tabs>
          <w:tab w:val="left" w:pos="1650"/>
        </w:tabs>
        <w:spacing w:line="281" w:lineRule="exact"/>
        <w:ind w:left="1650" w:hanging="13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развијања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програма</w:t>
      </w:r>
      <w:proofErr w:type="spellEnd"/>
    </w:p>
    <w:p w14:paraId="168EB6F9" w14:textId="77777777" w:rsidR="008260BA" w:rsidRDefault="008260BA" w:rsidP="008260BA">
      <w:pPr>
        <w:pStyle w:val="BodyText"/>
        <w:tabs>
          <w:tab w:val="left" w:pos="2659"/>
          <w:tab w:val="left" w:pos="4078"/>
          <w:tab w:val="left" w:pos="5923"/>
          <w:tab w:val="left" w:pos="6446"/>
          <w:tab w:val="left" w:pos="7322"/>
          <w:tab w:val="left" w:pos="8760"/>
          <w:tab w:val="left" w:pos="9202"/>
          <w:tab w:val="left" w:pos="10001"/>
          <w:tab w:val="left" w:pos="10987"/>
          <w:tab w:val="left" w:pos="12050"/>
          <w:tab w:val="left" w:pos="12492"/>
          <w:tab w:val="left" w:pos="14131"/>
          <w:tab w:val="left" w:pos="14551"/>
        </w:tabs>
        <w:ind w:left="1077" w:right="236" w:firstLine="422"/>
        <w:jc w:val="both"/>
        <w:rPr>
          <w:rFonts w:ascii="Times New Roman" w:hAnsi="Times New Roman" w:cs="Times New Roman"/>
          <w:spacing w:val="-2"/>
        </w:rPr>
      </w:pPr>
      <w:proofErr w:type="spellStart"/>
      <w:r w:rsidRPr="00C80955">
        <w:rPr>
          <w:rFonts w:ascii="Times New Roman" w:hAnsi="Times New Roman" w:cs="Times New Roman"/>
        </w:rPr>
        <w:t>Праћење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развоја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детета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документоваће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дечји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портфолио</w:t>
      </w:r>
      <w:proofErr w:type="spellEnd"/>
      <w:r w:rsidRPr="00C80955">
        <w:rPr>
          <w:rFonts w:ascii="Times New Roman" w:hAnsi="Times New Roman" w:cs="Times New Roman"/>
        </w:rPr>
        <w:t xml:space="preserve">, а </w:t>
      </w:r>
      <w:proofErr w:type="spellStart"/>
      <w:r w:rsidRPr="00C80955">
        <w:rPr>
          <w:rFonts w:ascii="Times New Roman" w:hAnsi="Times New Roman" w:cs="Times New Roman"/>
        </w:rPr>
        <w:t>развијања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тематски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пројектни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портфолио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  <w:r w:rsidRPr="00C80955">
        <w:rPr>
          <w:rFonts w:ascii="Times New Roman" w:hAnsi="Times New Roman" w:cs="Times New Roman"/>
          <w:lang w:val="sr-Cyrl-RS"/>
        </w:rPr>
        <w:t xml:space="preserve">  </w:t>
      </w:r>
      <w:proofErr w:type="spellStart"/>
      <w:r w:rsidRPr="00C80955">
        <w:rPr>
          <w:rFonts w:ascii="Times New Roman" w:hAnsi="Times New Roman" w:cs="Times New Roman"/>
          <w:spacing w:val="-2"/>
        </w:rPr>
        <w:t>Развијање</w:t>
      </w:r>
      <w:proofErr w:type="spellEnd"/>
      <w:r w:rsidRPr="00C80955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теме-пројекта</w:t>
      </w:r>
      <w:proofErr w:type="spellEnd"/>
      <w:r w:rsidRPr="00C80955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6"/>
        </w:rPr>
        <w:t>се</w:t>
      </w:r>
      <w:proofErr w:type="spellEnd"/>
      <w:r w:rsidRPr="00C80955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</w:rPr>
        <w:t>може</w:t>
      </w:r>
      <w:proofErr w:type="spellEnd"/>
      <w:r w:rsidRPr="00C80955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остварити</w:t>
      </w:r>
      <w:proofErr w:type="spellEnd"/>
      <w:r w:rsidRPr="00C80955">
        <w:rPr>
          <w:rFonts w:ascii="Times New Roman" w:hAnsi="Times New Roman" w:cs="Times New Roman"/>
          <w:lang w:val="sr-Cyrl-RS"/>
        </w:rPr>
        <w:t xml:space="preserve"> </w:t>
      </w:r>
      <w:r w:rsidRPr="00C80955">
        <w:rPr>
          <w:rFonts w:ascii="Times New Roman" w:hAnsi="Times New Roman" w:cs="Times New Roman"/>
          <w:spacing w:val="-10"/>
        </w:rPr>
        <w:t>и</w:t>
      </w:r>
      <w:r w:rsidRPr="00C80955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</w:rPr>
        <w:t>кроз</w:t>
      </w:r>
      <w:proofErr w:type="spellEnd"/>
      <w:r w:rsidRPr="00C80955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паное</w:t>
      </w:r>
      <w:proofErr w:type="spellEnd"/>
      <w:r w:rsidRPr="00C80955">
        <w:rPr>
          <w:rFonts w:ascii="Times New Roman" w:hAnsi="Times New Roman" w:cs="Times New Roman"/>
          <w:spacing w:val="-2"/>
        </w:rPr>
        <w:t>,</w:t>
      </w:r>
      <w:r w:rsidRPr="00C80955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панеле</w:t>
      </w:r>
      <w:proofErr w:type="spellEnd"/>
      <w:r w:rsidRPr="00C80955">
        <w:rPr>
          <w:rFonts w:ascii="Times New Roman" w:hAnsi="Times New Roman" w:cs="Times New Roman"/>
          <w:lang w:val="sr-Cyrl-RS"/>
        </w:rPr>
        <w:t xml:space="preserve">  </w:t>
      </w:r>
      <w:r w:rsidRPr="00C80955">
        <w:rPr>
          <w:rFonts w:ascii="Times New Roman" w:hAnsi="Times New Roman" w:cs="Times New Roman"/>
          <w:spacing w:val="-10"/>
        </w:rPr>
        <w:t>и</w:t>
      </w:r>
      <w:r w:rsidRPr="00C80955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инсталације</w:t>
      </w:r>
      <w:proofErr w:type="spellEnd"/>
      <w:r w:rsidRPr="00C80955">
        <w:rPr>
          <w:rFonts w:ascii="Times New Roman" w:hAnsi="Times New Roman" w:cs="Times New Roman"/>
          <w:lang w:val="sr-Cyrl-RS"/>
        </w:rPr>
        <w:t xml:space="preserve"> </w:t>
      </w:r>
      <w:r w:rsidRPr="00C80955">
        <w:rPr>
          <w:rFonts w:ascii="Times New Roman" w:hAnsi="Times New Roman" w:cs="Times New Roman"/>
          <w:spacing w:val="-10"/>
        </w:rPr>
        <w:t>у</w:t>
      </w:r>
      <w:r w:rsidRPr="00C80955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простору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7C0E3423" w14:textId="77777777" w:rsidR="008260BA" w:rsidRPr="00C80955" w:rsidRDefault="008260BA" w:rsidP="008260BA">
      <w:pPr>
        <w:pStyle w:val="BodyText"/>
        <w:spacing w:before="47"/>
        <w:ind w:left="1077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10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5"/>
        <w:gridCol w:w="3864"/>
        <w:gridCol w:w="7167"/>
      </w:tblGrid>
      <w:tr w:rsidR="008260BA" w:rsidRPr="00C80955" w14:paraId="6DD80460" w14:textId="77777777" w:rsidTr="005D7A43">
        <w:trPr>
          <w:trHeight w:val="241"/>
        </w:trPr>
        <w:tc>
          <w:tcPr>
            <w:tcW w:w="3325" w:type="dxa"/>
            <w:shd w:val="clear" w:color="auto" w:fill="auto"/>
          </w:tcPr>
          <w:p w14:paraId="47F32012" w14:textId="77777777" w:rsidR="008260BA" w:rsidRPr="00C80955" w:rsidRDefault="008260BA" w:rsidP="00B913DD">
            <w:pPr>
              <w:pStyle w:val="TableParagraph"/>
              <w:spacing w:before="15"/>
              <w:ind w:left="9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3864" w:type="dxa"/>
            <w:shd w:val="clear" w:color="auto" w:fill="auto"/>
          </w:tcPr>
          <w:p w14:paraId="55222808" w14:textId="77777777" w:rsidR="008260BA" w:rsidRPr="00C80955" w:rsidRDefault="008260BA" w:rsidP="00B913DD">
            <w:pPr>
              <w:pStyle w:val="TableParagraph"/>
              <w:spacing w:before="15"/>
              <w:ind w:left="48" w:right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Садржај</w:t>
            </w:r>
            <w:proofErr w:type="spellEnd"/>
          </w:p>
        </w:tc>
        <w:tc>
          <w:tcPr>
            <w:tcW w:w="7167" w:type="dxa"/>
            <w:shd w:val="clear" w:color="auto" w:fill="auto"/>
          </w:tcPr>
          <w:p w14:paraId="1A669E6A" w14:textId="77777777" w:rsidR="008260BA" w:rsidRPr="00C80955" w:rsidRDefault="008260BA" w:rsidP="00B913DD">
            <w:pPr>
              <w:pStyle w:val="TableParagraph"/>
              <w:spacing w:before="15"/>
              <w:ind w:lef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Сврха</w:t>
            </w:r>
            <w:proofErr w:type="spellEnd"/>
          </w:p>
        </w:tc>
      </w:tr>
      <w:tr w:rsidR="008260BA" w:rsidRPr="00C80955" w14:paraId="02E923E5" w14:textId="77777777" w:rsidTr="005D7A43">
        <w:trPr>
          <w:trHeight w:val="618"/>
        </w:trPr>
        <w:tc>
          <w:tcPr>
            <w:tcW w:w="3325" w:type="dxa"/>
            <w:shd w:val="clear" w:color="auto" w:fill="auto"/>
          </w:tcPr>
          <w:p w14:paraId="132CB5BD" w14:textId="77777777" w:rsidR="008260BA" w:rsidRPr="00C80955" w:rsidRDefault="008260BA" w:rsidP="00B913DD">
            <w:pPr>
              <w:pStyle w:val="TableParagraph"/>
              <w:spacing w:before="8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4C5A3" w14:textId="77777777" w:rsidR="008260BA" w:rsidRPr="00C80955" w:rsidRDefault="008260BA" w:rsidP="00B913DD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Дечји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портфолио</w:t>
            </w:r>
            <w:proofErr w:type="spellEnd"/>
          </w:p>
        </w:tc>
        <w:tc>
          <w:tcPr>
            <w:tcW w:w="3864" w:type="dxa"/>
          </w:tcPr>
          <w:p w14:paraId="2A5EDDFA" w14:textId="77777777" w:rsidR="008260BA" w:rsidRPr="00C80955" w:rsidRDefault="008260BA" w:rsidP="00B913DD">
            <w:pPr>
              <w:pStyle w:val="TableParagraph"/>
              <w:spacing w:before="153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Групне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индивидуалне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приче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продукти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искази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аудио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proofErr w:type="spellEnd"/>
          </w:p>
        </w:tc>
        <w:tc>
          <w:tcPr>
            <w:tcW w:w="7167" w:type="dxa"/>
          </w:tcPr>
          <w:p w14:paraId="1476788B" w14:textId="77777777" w:rsidR="008260BA" w:rsidRPr="00C80955" w:rsidRDefault="008260BA" w:rsidP="00B913DD">
            <w:pPr>
              <w:pStyle w:val="TableParagraph"/>
              <w:spacing w:before="13"/>
              <w:ind w:left="15" w:right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напредовања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истиче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перспектива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ситуације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догађаја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пружања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посебно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питању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</w:p>
          <w:p w14:paraId="1FFB333B" w14:textId="77777777" w:rsidR="008260BA" w:rsidRPr="00C80955" w:rsidRDefault="008260BA" w:rsidP="00B913DD">
            <w:pPr>
              <w:pStyle w:val="TableParagraph"/>
              <w:spacing w:before="1" w:line="276" w:lineRule="exac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осетљивих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група</w:t>
            </w:r>
            <w:proofErr w:type="spellEnd"/>
          </w:p>
        </w:tc>
      </w:tr>
      <w:tr w:rsidR="008260BA" w:rsidRPr="00C80955" w14:paraId="0AAD0DDB" w14:textId="77777777" w:rsidTr="005D7A43">
        <w:trPr>
          <w:trHeight w:val="166"/>
        </w:trPr>
        <w:tc>
          <w:tcPr>
            <w:tcW w:w="3325" w:type="dxa"/>
            <w:vMerge w:val="restart"/>
            <w:shd w:val="clear" w:color="auto" w:fill="auto"/>
          </w:tcPr>
          <w:p w14:paraId="4512CA47" w14:textId="77777777" w:rsidR="008260BA" w:rsidRPr="00C80955" w:rsidRDefault="008260BA" w:rsidP="00B913DD">
            <w:pPr>
              <w:pStyle w:val="TableParagraph"/>
              <w:spacing w:before="176"/>
              <w:ind w:left="1041" w:hanging="6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Тематски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C80955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пројектни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портфолио</w:t>
            </w:r>
            <w:proofErr w:type="spellEnd"/>
          </w:p>
        </w:tc>
        <w:tc>
          <w:tcPr>
            <w:tcW w:w="3864" w:type="dxa"/>
          </w:tcPr>
          <w:p w14:paraId="7CE6E793" w14:textId="77777777" w:rsidR="008260BA" w:rsidRPr="00C80955" w:rsidRDefault="008260BA" w:rsidP="00B913DD">
            <w:pPr>
              <w:pStyle w:val="TableParagraph"/>
              <w:spacing w:before="15" w:line="277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развијања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теме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пројекта</w:t>
            </w:r>
            <w:proofErr w:type="spellEnd"/>
          </w:p>
        </w:tc>
        <w:tc>
          <w:tcPr>
            <w:tcW w:w="7167" w:type="dxa"/>
          </w:tcPr>
          <w:p w14:paraId="414EE4D1" w14:textId="77777777" w:rsidR="008260BA" w:rsidRPr="00C80955" w:rsidRDefault="008260BA" w:rsidP="00B913DD">
            <w:pPr>
              <w:pStyle w:val="TableParagraph"/>
              <w:spacing w:before="15" w:line="277" w:lineRule="exac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почетак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завршетак</w:t>
            </w:r>
            <w:proofErr w:type="spellEnd"/>
          </w:p>
        </w:tc>
      </w:tr>
      <w:tr w:rsidR="008260BA" w:rsidRPr="00C80955" w14:paraId="0B172317" w14:textId="77777777" w:rsidTr="005D7A43">
        <w:trPr>
          <w:trHeight w:val="316"/>
        </w:trPr>
        <w:tc>
          <w:tcPr>
            <w:tcW w:w="3325" w:type="dxa"/>
            <w:vMerge/>
            <w:tcBorders>
              <w:top w:val="nil"/>
            </w:tcBorders>
            <w:shd w:val="clear" w:color="auto" w:fill="auto"/>
          </w:tcPr>
          <w:p w14:paraId="2BF93B9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14:paraId="136ED536" w14:textId="77777777" w:rsidR="008260BA" w:rsidRPr="00C80955" w:rsidRDefault="008260BA" w:rsidP="00B913DD">
            <w:pPr>
              <w:pStyle w:val="TableParagraph"/>
              <w:spacing w:before="154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Приче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теми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пројекту</w:t>
            </w:r>
            <w:proofErr w:type="spellEnd"/>
          </w:p>
        </w:tc>
        <w:tc>
          <w:tcPr>
            <w:tcW w:w="7167" w:type="dxa"/>
          </w:tcPr>
          <w:p w14:paraId="1DF6408D" w14:textId="77777777" w:rsidR="008260BA" w:rsidRPr="00C80955" w:rsidRDefault="008260BA" w:rsidP="00B913DD">
            <w:pPr>
              <w:pStyle w:val="TableParagraph"/>
              <w:spacing w:before="12" w:line="280" w:lineRule="exact"/>
              <w:ind w:left="15" w:right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Наративни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запис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томе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започета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пројекат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завршила</w:t>
            </w:r>
            <w:proofErr w:type="spellEnd"/>
          </w:p>
        </w:tc>
      </w:tr>
      <w:tr w:rsidR="008260BA" w:rsidRPr="00C80955" w14:paraId="3674B263" w14:textId="77777777" w:rsidTr="005D7A43">
        <w:trPr>
          <w:trHeight w:val="166"/>
        </w:trPr>
        <w:tc>
          <w:tcPr>
            <w:tcW w:w="3325" w:type="dxa"/>
            <w:vMerge w:val="restart"/>
            <w:shd w:val="clear" w:color="auto" w:fill="auto"/>
          </w:tcPr>
          <w:p w14:paraId="11A9CFDF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85F6D" w14:textId="77777777" w:rsidR="008260BA" w:rsidRPr="00C80955" w:rsidRDefault="008260BA" w:rsidP="00B913DD">
            <w:pPr>
              <w:pStyle w:val="TableParagraph"/>
              <w:spacing w:before="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1A208" w14:textId="77777777" w:rsidR="008260BA" w:rsidRPr="00C80955" w:rsidRDefault="008260BA" w:rsidP="00B913DD">
            <w:pPr>
              <w:pStyle w:val="TableParagraph"/>
              <w:ind w:lef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Панои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панели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инсталације</w:t>
            </w:r>
            <w:proofErr w:type="spellEnd"/>
          </w:p>
        </w:tc>
        <w:tc>
          <w:tcPr>
            <w:tcW w:w="3864" w:type="dxa"/>
          </w:tcPr>
          <w:p w14:paraId="2801C0AF" w14:textId="77777777" w:rsidR="008260BA" w:rsidRPr="00C80955" w:rsidRDefault="008260BA" w:rsidP="00B913DD">
            <w:pPr>
              <w:pStyle w:val="TableParagraph"/>
              <w:spacing w:before="15" w:line="277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Почетни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пано</w:t>
            </w:r>
            <w:proofErr w:type="spellEnd"/>
          </w:p>
        </w:tc>
        <w:tc>
          <w:tcPr>
            <w:tcW w:w="7167" w:type="dxa"/>
          </w:tcPr>
          <w:p w14:paraId="6649C0C2" w14:textId="77777777" w:rsidR="008260BA" w:rsidRPr="00C80955" w:rsidRDefault="008260BA" w:rsidP="00B913DD">
            <w:pPr>
              <w:pStyle w:val="TableParagraph"/>
              <w:spacing w:before="15" w:line="277" w:lineRule="exac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Документује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отварање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теме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пројекта</w:t>
            </w:r>
            <w:proofErr w:type="spellEnd"/>
          </w:p>
        </w:tc>
      </w:tr>
      <w:tr w:rsidR="008260BA" w:rsidRPr="00C80955" w14:paraId="6A6DB8B7" w14:textId="77777777" w:rsidTr="005D7A43">
        <w:trPr>
          <w:trHeight w:val="165"/>
        </w:trPr>
        <w:tc>
          <w:tcPr>
            <w:tcW w:w="3325" w:type="dxa"/>
            <w:vMerge/>
            <w:tcBorders>
              <w:top w:val="nil"/>
            </w:tcBorders>
            <w:shd w:val="clear" w:color="auto" w:fill="auto"/>
          </w:tcPr>
          <w:p w14:paraId="35EC46A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14:paraId="445E269E" w14:textId="77777777" w:rsidR="008260BA" w:rsidRPr="00C80955" w:rsidRDefault="008260BA" w:rsidP="00B913DD">
            <w:pPr>
              <w:pStyle w:val="TableParagraph"/>
              <w:spacing w:before="14" w:line="276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Процесни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пано</w:t>
            </w:r>
            <w:proofErr w:type="spellEnd"/>
          </w:p>
        </w:tc>
        <w:tc>
          <w:tcPr>
            <w:tcW w:w="7167" w:type="dxa"/>
          </w:tcPr>
          <w:p w14:paraId="6AFC419B" w14:textId="77777777" w:rsidR="008260BA" w:rsidRPr="00C80955" w:rsidRDefault="008260BA" w:rsidP="00B913DD">
            <w:pPr>
              <w:pStyle w:val="TableParagraph"/>
              <w:spacing w:before="14" w:line="276" w:lineRule="exac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Документује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теме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пројекта</w:t>
            </w:r>
            <w:proofErr w:type="spellEnd"/>
          </w:p>
        </w:tc>
      </w:tr>
      <w:tr w:rsidR="008260BA" w:rsidRPr="00C80955" w14:paraId="0B5D30FE" w14:textId="77777777" w:rsidTr="005D7A43">
        <w:trPr>
          <w:trHeight w:val="316"/>
        </w:trPr>
        <w:tc>
          <w:tcPr>
            <w:tcW w:w="3325" w:type="dxa"/>
            <w:vMerge/>
            <w:tcBorders>
              <w:top w:val="nil"/>
            </w:tcBorders>
            <w:shd w:val="clear" w:color="auto" w:fill="auto"/>
          </w:tcPr>
          <w:p w14:paraId="0E54236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14:paraId="4CDF78AB" w14:textId="77777777" w:rsidR="008260BA" w:rsidRPr="00C80955" w:rsidRDefault="008260BA" w:rsidP="00B913DD">
            <w:pPr>
              <w:pStyle w:val="TableParagraph"/>
              <w:spacing w:before="154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Панели</w:t>
            </w:r>
            <w:proofErr w:type="spellEnd"/>
          </w:p>
        </w:tc>
        <w:tc>
          <w:tcPr>
            <w:tcW w:w="7167" w:type="dxa"/>
          </w:tcPr>
          <w:p w14:paraId="342505D3" w14:textId="77777777" w:rsidR="008260BA" w:rsidRPr="00C80955" w:rsidRDefault="008260BA" w:rsidP="00B913DD">
            <w:pPr>
              <w:pStyle w:val="TableParagraph"/>
              <w:spacing w:before="13" w:line="280" w:lineRule="exact"/>
              <w:ind w:left="15" w:right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Делови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зидова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соби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испред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собе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продукте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фотографије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забелешке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260BA" w:rsidRPr="00C80955" w14:paraId="375BE6E7" w14:textId="77777777" w:rsidTr="005D7A43">
        <w:trPr>
          <w:trHeight w:val="317"/>
        </w:trPr>
        <w:tc>
          <w:tcPr>
            <w:tcW w:w="3325" w:type="dxa"/>
            <w:vMerge/>
            <w:tcBorders>
              <w:top w:val="nil"/>
            </w:tcBorders>
            <w:shd w:val="clear" w:color="auto" w:fill="auto"/>
          </w:tcPr>
          <w:p w14:paraId="112D42B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14:paraId="1066048F" w14:textId="77777777" w:rsidR="008260BA" w:rsidRPr="00C80955" w:rsidRDefault="008260BA" w:rsidP="00B913DD">
            <w:pPr>
              <w:pStyle w:val="TableParagraph"/>
              <w:spacing w:before="154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Инсталације</w:t>
            </w:r>
            <w:proofErr w:type="spellEnd"/>
          </w:p>
        </w:tc>
        <w:tc>
          <w:tcPr>
            <w:tcW w:w="7167" w:type="dxa"/>
          </w:tcPr>
          <w:p w14:paraId="34C9A8C2" w14:textId="77777777" w:rsidR="008260BA" w:rsidRPr="00C80955" w:rsidRDefault="008260BA" w:rsidP="00B913DD">
            <w:pPr>
              <w:pStyle w:val="TableParagraph"/>
              <w:spacing w:before="13" w:line="280" w:lineRule="exact"/>
              <w:ind w:left="15" w:right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Фигуре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простору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продукти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</w:p>
        </w:tc>
      </w:tr>
    </w:tbl>
    <w:p w14:paraId="729A230A" w14:textId="3EBFD81C" w:rsidR="008260BA" w:rsidRPr="00615E2C" w:rsidRDefault="005D7A43" w:rsidP="005D7A43">
      <w:pPr>
        <w:pStyle w:val="Heading2"/>
        <w:tabs>
          <w:tab w:val="left" w:pos="15719"/>
        </w:tabs>
        <w:spacing w:before="91"/>
        <w:ind w:left="0"/>
        <w:rPr>
          <w:rFonts w:ascii="Times New Roman" w:hAnsi="Times New Roman" w:cs="Times New Roman"/>
          <w:lang w:val="sr-Cyrl-RS"/>
        </w:rPr>
      </w:pPr>
      <w:bookmarkStart w:id="10" w:name="_Hlk201212678"/>
      <w:r>
        <w:rPr>
          <w:rFonts w:ascii="Times New Roman" w:hAnsi="Times New Roman" w:cs="Times New Roman"/>
          <w:color w:val="000000"/>
          <w:lang w:val="sr-Cyrl-RS"/>
        </w:rPr>
        <w:lastRenderedPageBreak/>
        <w:t xml:space="preserve">                                </w:t>
      </w:r>
      <w:r w:rsidR="008260BA">
        <w:rPr>
          <w:rFonts w:ascii="Times New Roman" w:hAnsi="Times New Roman" w:cs="Times New Roman"/>
          <w:color w:val="000000"/>
          <w:lang w:val="sr-Cyrl-RS"/>
        </w:rPr>
        <w:t xml:space="preserve">         </w:t>
      </w:r>
      <w:r w:rsidR="008260BA" w:rsidRPr="00264788">
        <w:rPr>
          <w:rFonts w:ascii="Times New Roman" w:hAnsi="Times New Roman" w:cs="Times New Roman"/>
          <w:color w:val="000000"/>
          <w:lang w:val="sr-Cyrl-RS"/>
        </w:rPr>
        <w:t xml:space="preserve"> 8. ПРОГРАМ ЗАШТИТЕ ДЕЦЕ ОД</w:t>
      </w:r>
      <w:r w:rsidR="008260BA">
        <w:rPr>
          <w:rFonts w:ascii="Times New Roman" w:hAnsi="Times New Roman" w:cs="Times New Roman"/>
          <w:color w:val="000000"/>
          <w:shd w:val="clear" w:color="auto" w:fill="C5D9F0"/>
          <w:lang w:val="sr-Cyrl-RS"/>
        </w:rPr>
        <w:t xml:space="preserve"> </w:t>
      </w:r>
      <w:r w:rsidR="008260BA" w:rsidRPr="00264788">
        <w:rPr>
          <w:rFonts w:ascii="Times New Roman" w:hAnsi="Times New Roman" w:cs="Times New Roman"/>
          <w:color w:val="000000"/>
          <w:lang w:val="sr-Cyrl-RS"/>
        </w:rPr>
        <w:t>НАСИЉА, ЗЛОСТАВЉАЊА И ЗАНЕМАРИВАЊА</w:t>
      </w:r>
    </w:p>
    <w:p w14:paraId="1E3F34E4" w14:textId="77777777" w:rsidR="008260BA" w:rsidRPr="00C80955" w:rsidRDefault="008260BA" w:rsidP="008260BA">
      <w:pPr>
        <w:pStyle w:val="BodyText"/>
        <w:spacing w:before="280" w:line="281" w:lineRule="exact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Основни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задаци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реализацији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злостављања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занемаривања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тичу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стварања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климе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којој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5"/>
        </w:rPr>
        <w:t>се</w:t>
      </w:r>
      <w:proofErr w:type="spellEnd"/>
      <w:r w:rsidRPr="00C80955">
        <w:rPr>
          <w:rFonts w:ascii="Times New Roman" w:hAnsi="Times New Roman" w:cs="Times New Roman"/>
          <w:spacing w:val="-5"/>
        </w:rPr>
        <w:t>:</w:t>
      </w:r>
    </w:p>
    <w:p w14:paraId="79DCC4D9" w14:textId="77777777" w:rsidR="008260BA" w:rsidRPr="00C80955" w:rsidRDefault="008260BA" w:rsidP="006B7EB6">
      <w:pPr>
        <w:pStyle w:val="ListParagraph"/>
        <w:numPr>
          <w:ilvl w:val="0"/>
          <w:numId w:val="14"/>
        </w:numPr>
        <w:tabs>
          <w:tab w:val="left" w:pos="1530"/>
        </w:tabs>
        <w:spacing w:line="281" w:lineRule="exact"/>
        <w:ind w:left="1530" w:hanging="35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негује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подстиче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култура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понашања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уважавања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личности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2578B79D" w14:textId="77777777" w:rsidR="008260BA" w:rsidRPr="00C80955" w:rsidRDefault="008260BA" w:rsidP="006B7EB6">
      <w:pPr>
        <w:pStyle w:val="ListParagraph"/>
        <w:numPr>
          <w:ilvl w:val="0"/>
          <w:numId w:val="14"/>
        </w:numPr>
        <w:tabs>
          <w:tab w:val="left" w:pos="1530"/>
        </w:tabs>
        <w:spacing w:line="281" w:lineRule="exact"/>
        <w:ind w:left="1530" w:hanging="35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толерише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насиље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2328C267" w14:textId="77777777" w:rsidR="008260BA" w:rsidRPr="00C80955" w:rsidRDefault="008260BA" w:rsidP="006B7EB6">
      <w:pPr>
        <w:pStyle w:val="ListParagraph"/>
        <w:numPr>
          <w:ilvl w:val="0"/>
          <w:numId w:val="14"/>
        </w:numPr>
        <w:tabs>
          <w:tab w:val="left" w:pos="1530"/>
        </w:tabs>
        <w:spacing w:before="2" w:line="281" w:lineRule="exact"/>
        <w:ind w:left="1530" w:hanging="35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ћути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насиљем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DB69E04" w14:textId="77777777" w:rsidR="008260BA" w:rsidRPr="00C80955" w:rsidRDefault="008260BA" w:rsidP="006B7EB6">
      <w:pPr>
        <w:pStyle w:val="ListParagraph"/>
        <w:numPr>
          <w:ilvl w:val="0"/>
          <w:numId w:val="14"/>
        </w:numPr>
        <w:tabs>
          <w:tab w:val="left" w:pos="1530"/>
        </w:tabs>
        <w:spacing w:line="281" w:lineRule="exact"/>
        <w:ind w:left="1530" w:hanging="35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14:paraId="11D8ECED" w14:textId="77777777" w:rsidR="008260BA" w:rsidRPr="00C80955" w:rsidRDefault="008260BA" w:rsidP="006B7EB6">
      <w:pPr>
        <w:pStyle w:val="ListParagraph"/>
        <w:numPr>
          <w:ilvl w:val="0"/>
          <w:numId w:val="14"/>
        </w:numPr>
        <w:tabs>
          <w:tab w:val="left" w:pos="1530"/>
        </w:tabs>
        <w:spacing w:line="281" w:lineRule="exact"/>
        <w:ind w:left="1530" w:hanging="35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сазнања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насиљу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обавезују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реагује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A06021C" w14:textId="77777777" w:rsidR="008260BA" w:rsidRPr="00C80955" w:rsidRDefault="008260BA" w:rsidP="008260BA">
      <w:pPr>
        <w:pStyle w:val="BodyText"/>
        <w:spacing w:before="1"/>
        <w:rPr>
          <w:rFonts w:ascii="Times New Roman" w:hAnsi="Times New Roman" w:cs="Times New Roman"/>
        </w:rPr>
      </w:pPr>
    </w:p>
    <w:p w14:paraId="638BC6FC" w14:textId="77777777" w:rsidR="008260BA" w:rsidRPr="00C80955" w:rsidRDefault="008260BA" w:rsidP="008260BA">
      <w:pPr>
        <w:pStyle w:val="BodyText"/>
        <w:spacing w:line="280" w:lineRule="exact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Програм</w:t>
      </w:r>
      <w:proofErr w:type="spellEnd"/>
      <w:r w:rsidRPr="00C80955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реализује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применом</w:t>
      </w:r>
      <w:proofErr w:type="spellEnd"/>
    </w:p>
    <w:p w14:paraId="045D9116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43"/>
        </w:tabs>
        <w:spacing w:line="294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превенције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стварање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средине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живот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14939CD0" w14:textId="77777777" w:rsidR="008260BA" w:rsidRPr="00BB56EC" w:rsidRDefault="008260BA" w:rsidP="006B7EB6">
      <w:pPr>
        <w:pStyle w:val="ListParagraph"/>
        <w:numPr>
          <w:ilvl w:val="0"/>
          <w:numId w:val="13"/>
        </w:numPr>
        <w:tabs>
          <w:tab w:val="left" w:pos="1543"/>
        </w:tabs>
        <w:spacing w:before="1"/>
        <w:ind w:right="23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интервенције</w:t>
      </w:r>
      <w:proofErr w:type="spellEnd"/>
      <w:r w:rsidRPr="00C80955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ситуацијама</w:t>
      </w:r>
      <w:proofErr w:type="spellEnd"/>
      <w:r w:rsidRPr="00C80955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јавља</w:t>
      </w:r>
      <w:proofErr w:type="spellEnd"/>
      <w:r w:rsidRPr="00C80955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насиље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злостављање</w:t>
      </w:r>
      <w:proofErr w:type="spellEnd"/>
      <w:r w:rsidRPr="00C80955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занемаривање</w:t>
      </w:r>
      <w:proofErr w:type="spellEnd"/>
      <w:r w:rsidRPr="00C80955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Посебним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протоколом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насиља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злостављања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занемаривања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образовно-васпитним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7DF3844B" w14:textId="77777777" w:rsidR="008260BA" w:rsidRPr="00C80955" w:rsidRDefault="008260BA" w:rsidP="008260BA">
      <w:pPr>
        <w:pStyle w:val="BodyText"/>
        <w:rPr>
          <w:rFonts w:ascii="Times New Roman" w:hAnsi="Times New Roman" w:cs="Times New Roman"/>
        </w:rPr>
      </w:pPr>
    </w:p>
    <w:p w14:paraId="02271BF3" w14:textId="77777777" w:rsidR="008260BA" w:rsidRPr="00C80955" w:rsidRDefault="008260BA" w:rsidP="008260BA">
      <w:pPr>
        <w:pStyle w:val="Heading2"/>
        <w:tabs>
          <w:tab w:val="left" w:pos="15719"/>
        </w:tabs>
        <w:spacing w:before="1"/>
        <w:rPr>
          <w:rFonts w:ascii="Times New Roman" w:hAnsi="Times New Roman" w:cs="Times New Roman"/>
        </w:rPr>
      </w:pPr>
      <w:r w:rsidRPr="00264788">
        <w:rPr>
          <w:rFonts w:ascii="Times New Roman" w:hAnsi="Times New Roman" w:cs="Times New Roman"/>
          <w:b w:val="0"/>
          <w:color w:val="000000"/>
          <w:spacing w:val="45"/>
        </w:rPr>
        <w:t xml:space="preserve"> </w:t>
      </w:r>
      <w:r w:rsidRPr="00264788">
        <w:rPr>
          <w:rFonts w:ascii="Times New Roman" w:hAnsi="Times New Roman" w:cs="Times New Roman"/>
          <w:color w:val="000000"/>
          <w:lang w:val="sr-Cyrl-RS"/>
        </w:rPr>
        <w:t>8</w:t>
      </w:r>
      <w:r w:rsidRPr="00264788">
        <w:rPr>
          <w:rFonts w:ascii="Times New Roman" w:hAnsi="Times New Roman" w:cs="Times New Roman"/>
          <w:color w:val="000000"/>
        </w:rPr>
        <w:t>.1</w:t>
      </w:r>
      <w:r w:rsidRPr="00264788">
        <w:rPr>
          <w:rFonts w:ascii="Times New Roman" w:hAnsi="Times New Roman" w:cs="Times New Roman"/>
          <w:color w:val="000000"/>
          <w:lang w:val="sr-Cyrl-RS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План</w:t>
      </w:r>
      <w:proofErr w:type="spellEnd"/>
      <w:r w:rsidRPr="00264788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превентивних</w:t>
      </w:r>
      <w:proofErr w:type="spellEnd"/>
      <w:r w:rsidRPr="00264788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активности</w:t>
      </w:r>
      <w:proofErr w:type="spellEnd"/>
      <w:r w:rsidRPr="00264788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за</w:t>
      </w:r>
      <w:proofErr w:type="spellEnd"/>
      <w:r w:rsidRPr="00264788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заштиту</w:t>
      </w:r>
      <w:proofErr w:type="spellEnd"/>
      <w:r w:rsidRPr="00264788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од</w:t>
      </w:r>
      <w:proofErr w:type="spellEnd"/>
      <w:r w:rsidRPr="00264788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насиља</w:t>
      </w:r>
      <w:proofErr w:type="spellEnd"/>
      <w:r w:rsidRPr="00264788">
        <w:rPr>
          <w:rFonts w:ascii="Times New Roman" w:hAnsi="Times New Roman" w:cs="Times New Roman"/>
          <w:color w:val="000000"/>
        </w:rPr>
        <w:t>,</w:t>
      </w:r>
      <w:r w:rsidRPr="00264788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злостављања</w:t>
      </w:r>
      <w:proofErr w:type="spellEnd"/>
      <w:r w:rsidRPr="00264788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264788">
        <w:rPr>
          <w:rFonts w:ascii="Times New Roman" w:hAnsi="Times New Roman" w:cs="Times New Roman"/>
          <w:color w:val="000000"/>
        </w:rPr>
        <w:t>и</w:t>
      </w:r>
      <w:r w:rsidRPr="00264788">
        <w:rPr>
          <w:rFonts w:ascii="Times New Roman" w:hAnsi="Times New Roman" w:cs="Times New Roman"/>
          <w:color w:val="000000"/>
          <w:spacing w:val="-2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  <w:spacing w:val="-2"/>
        </w:rPr>
        <w:t>занемаривања</w:t>
      </w:r>
      <w:proofErr w:type="spellEnd"/>
    </w:p>
    <w:p w14:paraId="3167DF91" w14:textId="77777777" w:rsidR="008260BA" w:rsidRPr="00C80955" w:rsidRDefault="008260BA" w:rsidP="008260BA">
      <w:pPr>
        <w:pStyle w:val="BodyText"/>
        <w:spacing w:before="280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Превентивне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треба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допринесу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pacing w:val="-2"/>
          <w:u w:val="single"/>
        </w:rPr>
        <w:t>деца</w:t>
      </w:r>
      <w:proofErr w:type="spellEnd"/>
      <w:r w:rsidRPr="00C80955">
        <w:rPr>
          <w:rFonts w:ascii="Times New Roman" w:hAnsi="Times New Roman" w:cs="Times New Roman"/>
          <w:spacing w:val="-2"/>
        </w:rPr>
        <w:t>:</w:t>
      </w:r>
    </w:p>
    <w:p w14:paraId="78F8908C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31"/>
        </w:tabs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прихвате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науче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вештине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потребне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боравак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живот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колективу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72CE37A7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31"/>
        </w:tabs>
        <w:spacing w:before="1" w:line="294" w:lineRule="exact"/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осећају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заштићено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сигурно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6C39F7FA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31"/>
        </w:tabs>
        <w:spacing w:line="294" w:lineRule="exact"/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успешније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ефикасније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развијају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  <w:sz w:val="24"/>
          <w:szCs w:val="24"/>
        </w:rPr>
        <w:t>уче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06EB2AD5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31"/>
        </w:tabs>
        <w:spacing w:before="1"/>
        <w:ind w:left="1531" w:right="23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одговорнија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науче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управљају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сопственим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понашањем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конфликтним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ситуацијама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избегавају</w:t>
      </w:r>
      <w:proofErr w:type="spellEnd"/>
      <w:r w:rsidRPr="00C8095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конструктивно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решавају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),</w:t>
      </w:r>
    </w:p>
    <w:p w14:paraId="06D6EE58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31"/>
        </w:tabs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управљају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осећањима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љутња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фрустрација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усхићење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7E826BF3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31"/>
        </w:tabs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успостављају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негују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пријатељства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6C743C24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31"/>
        </w:tabs>
        <w:spacing w:before="1"/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науче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своја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приватност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слободу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избора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...)</w:t>
      </w:r>
    </w:p>
    <w:p w14:paraId="42341C73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19"/>
          <w:tab w:val="left" w:pos="1531"/>
        </w:tabs>
        <w:ind w:left="1519" w:right="7278" w:hanging="34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разумеју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прихватају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сарађују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другима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раде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тимски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Превентивне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допринеће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>одрасли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:</w:t>
      </w:r>
    </w:p>
    <w:p w14:paraId="64344CDB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22"/>
        </w:tabs>
        <w:spacing w:line="294" w:lineRule="exact"/>
        <w:ind w:left="1522" w:hanging="3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преузму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стварање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неговање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подстицајног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окружења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457548AC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22"/>
        </w:tabs>
        <w:spacing w:line="294" w:lineRule="exact"/>
        <w:ind w:left="1522" w:hanging="3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поштују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своја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3F71C387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22"/>
        </w:tabs>
        <w:spacing w:before="1"/>
        <w:ind w:left="1522" w:hanging="3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уважавају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различитости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негују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кооперативност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сарадњу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A66F21B" w14:textId="77777777" w:rsidR="008260BA" w:rsidRPr="00C80955" w:rsidRDefault="008260BA" w:rsidP="006B7EB6">
      <w:pPr>
        <w:pStyle w:val="ListParagraph"/>
        <w:numPr>
          <w:ilvl w:val="0"/>
          <w:numId w:val="13"/>
        </w:numPr>
        <w:tabs>
          <w:tab w:val="left" w:pos="1522"/>
        </w:tabs>
        <w:spacing w:before="1" w:line="294" w:lineRule="exact"/>
        <w:ind w:left="1522" w:hanging="3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усвоје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примењују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практична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вештине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конструктивно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превазилажење</w:t>
      </w:r>
      <w:proofErr w:type="spellEnd"/>
    </w:p>
    <w:p w14:paraId="2A62A40A" w14:textId="77777777" w:rsidR="008260BA" w:rsidRPr="00C80955" w:rsidRDefault="008260BA" w:rsidP="008260BA">
      <w:pPr>
        <w:pStyle w:val="BodyText"/>
        <w:spacing w:line="281" w:lineRule="exact"/>
        <w:ind w:left="1183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сукоба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кризних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ситуација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(</w:t>
      </w:r>
      <w:proofErr w:type="spellStart"/>
      <w:r w:rsidRPr="00C80955">
        <w:rPr>
          <w:rFonts w:ascii="Times New Roman" w:hAnsi="Times New Roman" w:cs="Times New Roman"/>
        </w:rPr>
        <w:t>саосећајна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комуникација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посредовање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конфликтима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комуникација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медијима</w:t>
      </w:r>
      <w:proofErr w:type="spellEnd"/>
      <w:r w:rsidRPr="00C80955">
        <w:rPr>
          <w:rFonts w:ascii="Times New Roman" w:hAnsi="Times New Roman" w:cs="Times New Roman"/>
          <w:spacing w:val="-2"/>
        </w:rPr>
        <w:t>,</w:t>
      </w:r>
    </w:p>
    <w:p w14:paraId="253BF03F" w14:textId="448BE5F6" w:rsidR="008260BA" w:rsidRPr="00F75795" w:rsidRDefault="008260BA" w:rsidP="006B7EB6">
      <w:pPr>
        <w:pStyle w:val="ListParagraph"/>
        <w:numPr>
          <w:ilvl w:val="0"/>
          <w:numId w:val="13"/>
        </w:numPr>
        <w:tabs>
          <w:tab w:val="left" w:pos="1522"/>
        </w:tabs>
        <w:ind w:left="1522" w:hanging="3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уоче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консктруктивно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суочавају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разним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облицима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насиља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601E044" w14:textId="77777777" w:rsidR="00F75795" w:rsidRPr="00F75795" w:rsidRDefault="00F75795" w:rsidP="00F75795">
      <w:pPr>
        <w:tabs>
          <w:tab w:val="left" w:pos="1522"/>
        </w:tabs>
        <w:rPr>
          <w:rFonts w:ascii="Times New Roman" w:hAnsi="Times New Roman" w:cs="Times New Roman"/>
          <w:sz w:val="24"/>
          <w:szCs w:val="24"/>
        </w:rPr>
      </w:pPr>
    </w:p>
    <w:p w14:paraId="077C67D9" w14:textId="77777777" w:rsidR="008260BA" w:rsidRPr="00C80955" w:rsidRDefault="008260BA" w:rsidP="008260BA">
      <w:pPr>
        <w:pStyle w:val="BodyText"/>
        <w:spacing w:before="47"/>
        <w:rPr>
          <w:rFonts w:ascii="Times New Roman" w:hAnsi="Times New Roman" w:cs="Times New Roman"/>
        </w:rPr>
      </w:pPr>
    </w:p>
    <w:p w14:paraId="4AA8A3D5" w14:textId="6087C789" w:rsidR="008260BA" w:rsidRPr="00C80955" w:rsidRDefault="008260BA" w:rsidP="008260BA">
      <w:pPr>
        <w:pStyle w:val="BodyText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Превентивне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током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202</w:t>
      </w:r>
      <w:r w:rsidR="006D1BEB">
        <w:rPr>
          <w:rFonts w:ascii="Times New Roman" w:hAnsi="Times New Roman" w:cs="Times New Roman"/>
          <w:lang w:val="sr-Cyrl-RS"/>
        </w:rPr>
        <w:t>6</w:t>
      </w:r>
      <w:r w:rsidRPr="00C80955">
        <w:rPr>
          <w:rFonts w:ascii="Times New Roman" w:hAnsi="Times New Roman" w:cs="Times New Roman"/>
        </w:rPr>
        <w:t>/20</w:t>
      </w:r>
      <w:r w:rsidR="006D1BEB">
        <w:rPr>
          <w:rFonts w:ascii="Times New Roman" w:hAnsi="Times New Roman" w:cs="Times New Roman"/>
          <w:lang w:val="sr-Cyrl-RS"/>
        </w:rPr>
        <w:t>27</w:t>
      </w:r>
      <w:r w:rsidRPr="00C80955">
        <w:rPr>
          <w:rFonts w:ascii="Times New Roman" w:hAnsi="Times New Roman" w:cs="Times New Roman"/>
        </w:rPr>
        <w:t>.</w:t>
      </w:r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биће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спроведене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следећим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нивоима</w:t>
      </w:r>
      <w:proofErr w:type="spellEnd"/>
      <w:r w:rsidRPr="00C80955">
        <w:rPr>
          <w:rFonts w:ascii="Times New Roman" w:hAnsi="Times New Roman" w:cs="Times New Roman"/>
          <w:spacing w:val="-2"/>
        </w:rPr>
        <w:t>:</w:t>
      </w:r>
    </w:p>
    <w:p w14:paraId="42A1FE77" w14:textId="77777777" w:rsidR="008260BA" w:rsidRPr="00264788" w:rsidRDefault="008260BA" w:rsidP="008260BA">
      <w:pPr>
        <w:pStyle w:val="BodyText"/>
        <w:rPr>
          <w:rFonts w:ascii="Times New Roman" w:hAnsi="Times New Roman" w:cs="Times New Roman"/>
          <w:lang w:val="sr-Cyrl-RS"/>
        </w:rPr>
        <w:sectPr w:rsidR="008260BA" w:rsidRPr="00264788">
          <w:pgSz w:w="16840" w:h="11910" w:orient="landscape"/>
          <w:pgMar w:top="1160" w:right="850" w:bottom="400" w:left="141" w:header="716" w:footer="154" w:gutter="0"/>
          <w:cols w:space="720"/>
        </w:sectPr>
      </w:pPr>
    </w:p>
    <w:tbl>
      <w:tblPr>
        <w:tblW w:w="0" w:type="auto"/>
        <w:tblInd w:w="704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4394"/>
        <w:gridCol w:w="2108"/>
        <w:gridCol w:w="2150"/>
        <w:gridCol w:w="4078"/>
      </w:tblGrid>
      <w:tr w:rsidR="008260BA" w:rsidRPr="00C80955" w14:paraId="3CA58221" w14:textId="77777777" w:rsidTr="00B913DD">
        <w:trPr>
          <w:trHeight w:val="593"/>
        </w:trPr>
        <w:tc>
          <w:tcPr>
            <w:tcW w:w="2268" w:type="dxa"/>
            <w:shd w:val="clear" w:color="auto" w:fill="auto"/>
          </w:tcPr>
          <w:p w14:paraId="5BABFE22" w14:textId="77777777" w:rsidR="008260BA" w:rsidRPr="00C80955" w:rsidRDefault="008260BA" w:rsidP="00B913DD">
            <w:pPr>
              <w:pStyle w:val="TableParagraph"/>
              <w:spacing w:before="156"/>
              <w:ind w:left="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Ниво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безбедност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7041558F" w14:textId="77777777" w:rsidR="008260BA" w:rsidRPr="00C80955" w:rsidRDefault="008260BA" w:rsidP="00B913DD">
            <w:pPr>
              <w:pStyle w:val="TableParagraph"/>
              <w:spacing w:before="156"/>
              <w:ind w:lef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начини</w:t>
            </w:r>
            <w:proofErr w:type="spellEnd"/>
          </w:p>
        </w:tc>
        <w:tc>
          <w:tcPr>
            <w:tcW w:w="2108" w:type="dxa"/>
            <w:shd w:val="clear" w:color="auto" w:fill="auto"/>
          </w:tcPr>
          <w:p w14:paraId="157C4EC8" w14:textId="77777777" w:rsidR="008260BA" w:rsidRPr="00C80955" w:rsidRDefault="008260BA" w:rsidP="00B913DD">
            <w:pPr>
              <w:pStyle w:val="TableParagraph"/>
              <w:spacing w:before="156"/>
              <w:ind w:left="12"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  <w:tc>
          <w:tcPr>
            <w:tcW w:w="2150" w:type="dxa"/>
            <w:shd w:val="clear" w:color="auto" w:fill="auto"/>
          </w:tcPr>
          <w:p w14:paraId="5CE6FDA3" w14:textId="77777777" w:rsidR="008260BA" w:rsidRPr="00C80955" w:rsidRDefault="008260BA" w:rsidP="00B913DD">
            <w:pPr>
              <w:pStyle w:val="TableParagraph"/>
              <w:spacing w:before="156"/>
              <w:ind w:left="12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4078" w:type="dxa"/>
            <w:shd w:val="clear" w:color="auto" w:fill="auto"/>
          </w:tcPr>
          <w:p w14:paraId="249D2BC9" w14:textId="77777777" w:rsidR="008260BA" w:rsidRPr="00C80955" w:rsidRDefault="008260BA" w:rsidP="00B913DD">
            <w:pPr>
              <w:pStyle w:val="TableParagraph"/>
              <w:spacing w:before="13" w:line="280" w:lineRule="exact"/>
              <w:ind w:left="1547" w:right="293" w:hanging="3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Реализатори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/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</w:tr>
      <w:tr w:rsidR="008260BA" w:rsidRPr="00C80955" w14:paraId="20909491" w14:textId="77777777" w:rsidTr="00B913DD">
        <w:trPr>
          <w:trHeight w:val="803"/>
        </w:trPr>
        <w:tc>
          <w:tcPr>
            <w:tcW w:w="2268" w:type="dxa"/>
            <w:vMerge w:val="restart"/>
            <w:shd w:val="clear" w:color="auto" w:fill="auto"/>
          </w:tcPr>
          <w:p w14:paraId="347E0A19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64050" w14:textId="77777777" w:rsidR="008260BA" w:rsidRPr="00C80955" w:rsidRDefault="008260BA" w:rsidP="00B913DD">
            <w:pPr>
              <w:pStyle w:val="TableParagraph"/>
              <w:spacing w:before="2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E3819" w14:textId="77777777" w:rsidR="008260BA" w:rsidRPr="00C80955" w:rsidRDefault="008260BA" w:rsidP="00B913DD">
            <w:pPr>
              <w:pStyle w:val="TableParagraph"/>
              <w:ind w:left="362" w:firstLine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Физичка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безбедност</w:t>
            </w:r>
            <w:proofErr w:type="spellEnd"/>
          </w:p>
        </w:tc>
        <w:tc>
          <w:tcPr>
            <w:tcW w:w="4394" w:type="dxa"/>
          </w:tcPr>
          <w:p w14:paraId="4AEAD44C" w14:textId="77777777" w:rsidR="008260BA" w:rsidRPr="00C80955" w:rsidRDefault="008260BA" w:rsidP="00B913DD">
            <w:pPr>
              <w:pStyle w:val="TableParagraph"/>
              <w:spacing w:before="143"/>
              <w:ind w:left="1148" w:right="8" w:hanging="106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Контрола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исправности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инсталација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справа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опреме</w:t>
            </w:r>
            <w:proofErr w:type="spellEnd"/>
          </w:p>
        </w:tc>
        <w:tc>
          <w:tcPr>
            <w:tcW w:w="2108" w:type="dxa"/>
          </w:tcPr>
          <w:p w14:paraId="2DDF50CF" w14:textId="77777777" w:rsidR="008260BA" w:rsidRPr="00C80955" w:rsidRDefault="008260BA" w:rsidP="00B913DD">
            <w:pPr>
              <w:pStyle w:val="TableParagraph"/>
              <w:spacing w:before="143"/>
              <w:ind w:left="922" w:right="166" w:hanging="7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6B2BEFEF" w14:textId="77777777" w:rsidR="008260BA" w:rsidRPr="00C80955" w:rsidRDefault="008260BA" w:rsidP="00B913DD">
            <w:pPr>
              <w:pStyle w:val="TableParagraph"/>
              <w:spacing w:before="143"/>
              <w:ind w:left="625" w:right="130" w:hanging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078" w:type="dxa"/>
          </w:tcPr>
          <w:p w14:paraId="0FA0A2C2" w14:textId="77777777" w:rsidR="008260BA" w:rsidRPr="00C80955" w:rsidRDefault="008260BA" w:rsidP="00B913DD">
            <w:pPr>
              <w:pStyle w:val="TableParagraph"/>
              <w:spacing w:before="16" w:line="256" w:lineRule="exact"/>
              <w:ind w:left="59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Домар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мајстор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одржавања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установe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</w:p>
        </w:tc>
      </w:tr>
      <w:tr w:rsidR="008260BA" w:rsidRPr="00C80955" w14:paraId="53AFE68E" w14:textId="77777777" w:rsidTr="00B913DD">
        <w:trPr>
          <w:trHeight w:val="804"/>
        </w:trPr>
        <w:tc>
          <w:tcPr>
            <w:tcW w:w="2268" w:type="dxa"/>
            <w:vMerge/>
            <w:tcBorders>
              <w:top w:val="nil"/>
            </w:tcBorders>
            <w:shd w:val="clear" w:color="auto" w:fill="auto"/>
          </w:tcPr>
          <w:p w14:paraId="65A038F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EB66812" w14:textId="77777777" w:rsidR="008260BA" w:rsidRPr="00C80955" w:rsidRDefault="008260BA" w:rsidP="00B913DD">
            <w:pPr>
              <w:pStyle w:val="TableParagraph"/>
              <w:spacing w:before="13"/>
              <w:ind w:left="276" w:right="268"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вртићима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мерама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</w:p>
          <w:p w14:paraId="46C35C8C" w14:textId="77777777" w:rsidR="008260BA" w:rsidRPr="00C80955" w:rsidRDefault="008260BA" w:rsidP="00B913DD">
            <w:pPr>
              <w:pStyle w:val="TableParagraph"/>
              <w:spacing w:line="255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побољшање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служби</w:t>
            </w:r>
            <w:proofErr w:type="spellEnd"/>
          </w:p>
        </w:tc>
        <w:tc>
          <w:tcPr>
            <w:tcW w:w="2108" w:type="dxa"/>
          </w:tcPr>
          <w:p w14:paraId="4FC230D0" w14:textId="77777777" w:rsidR="008260BA" w:rsidRPr="00C80955" w:rsidRDefault="008260BA" w:rsidP="00B913DD">
            <w:pPr>
              <w:pStyle w:val="TableParagraph"/>
              <w:spacing w:before="143"/>
              <w:ind w:left="922" w:right="166" w:hanging="7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67D7801D" w14:textId="77777777" w:rsidR="008260BA" w:rsidRPr="00C80955" w:rsidRDefault="008260BA" w:rsidP="00B913DD">
            <w:pPr>
              <w:pStyle w:val="TableParagraph"/>
              <w:spacing w:before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ACF98" w14:textId="77777777" w:rsidR="008260BA" w:rsidRPr="00C80955" w:rsidRDefault="008260BA" w:rsidP="00B913DD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Устаннова</w:t>
            </w:r>
            <w:proofErr w:type="spellEnd"/>
          </w:p>
        </w:tc>
        <w:tc>
          <w:tcPr>
            <w:tcW w:w="4078" w:type="dxa"/>
          </w:tcPr>
          <w:p w14:paraId="23DAEC1D" w14:textId="77777777" w:rsidR="008260BA" w:rsidRPr="00C80955" w:rsidRDefault="008260BA" w:rsidP="00B913DD">
            <w:pPr>
              <w:pStyle w:val="TableParagraph"/>
              <w:spacing w:before="13"/>
              <w:ind w:left="59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Домар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мајстор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одржавања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20A0CB9C" w14:textId="77777777" w:rsidR="008260BA" w:rsidRPr="00C80955" w:rsidRDefault="008260BA" w:rsidP="00B913DD">
            <w:pPr>
              <w:pStyle w:val="TableParagraph"/>
              <w:spacing w:line="255" w:lineRule="exact"/>
              <w:ind w:left="59"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установe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</w:tr>
      <w:tr w:rsidR="008260BA" w:rsidRPr="00C80955" w14:paraId="344FAEC7" w14:textId="77777777" w:rsidTr="00B913DD">
        <w:trPr>
          <w:trHeight w:val="545"/>
        </w:trPr>
        <w:tc>
          <w:tcPr>
            <w:tcW w:w="2268" w:type="dxa"/>
            <w:vMerge/>
            <w:tcBorders>
              <w:top w:val="nil"/>
            </w:tcBorders>
            <w:shd w:val="clear" w:color="auto" w:fill="auto"/>
          </w:tcPr>
          <w:p w14:paraId="1E2CA8F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25B8565" w14:textId="77777777" w:rsidR="008260BA" w:rsidRPr="00C80955" w:rsidRDefault="008260BA" w:rsidP="00B913DD">
            <w:pPr>
              <w:pStyle w:val="TableParagraph"/>
              <w:spacing w:before="142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Закључавање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улазних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врата</w:t>
            </w:r>
            <w:proofErr w:type="spellEnd"/>
          </w:p>
        </w:tc>
        <w:tc>
          <w:tcPr>
            <w:tcW w:w="2108" w:type="dxa"/>
          </w:tcPr>
          <w:p w14:paraId="7C192FDB" w14:textId="77777777" w:rsidR="008260BA" w:rsidRPr="00C80955" w:rsidRDefault="008260BA" w:rsidP="00B913DD">
            <w:pPr>
              <w:pStyle w:val="TableParagraph"/>
              <w:spacing w:before="5" w:line="260" w:lineRule="atLeast"/>
              <w:ind w:left="415" w:right="332" w:firstLine="14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8.30</w:t>
            </w:r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</w:p>
        </w:tc>
        <w:tc>
          <w:tcPr>
            <w:tcW w:w="2150" w:type="dxa"/>
          </w:tcPr>
          <w:p w14:paraId="6D4DDF4A" w14:textId="77777777" w:rsidR="008260BA" w:rsidRPr="00C80955" w:rsidRDefault="008260BA" w:rsidP="00B913DD">
            <w:pPr>
              <w:pStyle w:val="TableParagraph"/>
              <w:spacing w:before="142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5F7C081A" w14:textId="77777777" w:rsidR="008260BA" w:rsidRPr="00C80955" w:rsidRDefault="008260BA" w:rsidP="00B913DD">
            <w:pPr>
              <w:pStyle w:val="TableParagraph"/>
              <w:spacing w:before="5" w:line="260" w:lineRule="atLeast"/>
              <w:ind w:left="1751" w:hanging="148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Домар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помоћни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мспзз</w:t>
            </w:r>
            <w:proofErr w:type="spellEnd"/>
          </w:p>
        </w:tc>
      </w:tr>
      <w:tr w:rsidR="008260BA" w:rsidRPr="00C80955" w14:paraId="6929FB03" w14:textId="77777777" w:rsidTr="00B913DD">
        <w:trPr>
          <w:trHeight w:val="875"/>
        </w:trPr>
        <w:tc>
          <w:tcPr>
            <w:tcW w:w="2268" w:type="dxa"/>
            <w:shd w:val="clear" w:color="auto" w:fill="auto"/>
          </w:tcPr>
          <w:p w14:paraId="6FF0E042" w14:textId="77777777" w:rsidR="008260BA" w:rsidRPr="00C80955" w:rsidRDefault="008260BA" w:rsidP="00B913D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Емоционално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социјална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безбедност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4394" w:type="dxa"/>
          </w:tcPr>
          <w:p w14:paraId="06D82743" w14:textId="77777777" w:rsidR="008260BA" w:rsidRPr="00C80955" w:rsidRDefault="008260BA" w:rsidP="00B913D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предузимају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</w:p>
        </w:tc>
        <w:tc>
          <w:tcPr>
            <w:tcW w:w="2108" w:type="dxa"/>
          </w:tcPr>
          <w:p w14:paraId="2D66DC61" w14:textId="77777777" w:rsidR="008260BA" w:rsidRPr="00C80955" w:rsidRDefault="008260BA" w:rsidP="00B913D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14110" w14:textId="77777777" w:rsidR="008260BA" w:rsidRPr="00C80955" w:rsidRDefault="008260BA" w:rsidP="00B913DD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3CC9FC1F" w14:textId="77777777" w:rsidR="008260BA" w:rsidRPr="00C80955" w:rsidRDefault="008260BA" w:rsidP="00B913D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A0E06" w14:textId="77777777" w:rsidR="008260BA" w:rsidRPr="00C80955" w:rsidRDefault="008260BA" w:rsidP="00B913DD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6758D112" w14:textId="77777777" w:rsidR="008260BA" w:rsidRPr="00C80955" w:rsidRDefault="008260BA" w:rsidP="00B913D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99806" w14:textId="77777777" w:rsidR="008260BA" w:rsidRPr="00C80955" w:rsidRDefault="008260BA" w:rsidP="00B913DD">
            <w:pPr>
              <w:pStyle w:val="TableParagraph"/>
              <w:ind w:left="59"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743666C1" w14:textId="77777777" w:rsidTr="00B913DD">
        <w:trPr>
          <w:trHeight w:val="1061"/>
        </w:trPr>
        <w:tc>
          <w:tcPr>
            <w:tcW w:w="2268" w:type="dxa"/>
            <w:vMerge w:val="restart"/>
            <w:shd w:val="clear" w:color="auto" w:fill="auto"/>
          </w:tcPr>
          <w:p w14:paraId="0A8FA452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F856D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E83CF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3748A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AB1E4" w14:textId="77777777" w:rsidR="008260BA" w:rsidRPr="00C80955" w:rsidRDefault="008260BA" w:rsidP="00B913DD">
            <w:pPr>
              <w:pStyle w:val="TableParagraph"/>
              <w:spacing w:before="2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756EA" w14:textId="77777777" w:rsidR="008260BA" w:rsidRPr="00C80955" w:rsidRDefault="008260BA" w:rsidP="00B913DD">
            <w:pPr>
              <w:pStyle w:val="TableParagraph"/>
              <w:ind w:left="62" w:right="51"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Здравствено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хигијенска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безбедност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4394" w:type="dxa"/>
          </w:tcPr>
          <w:p w14:paraId="77DE15BD" w14:textId="77777777" w:rsidR="008260BA" w:rsidRPr="00C80955" w:rsidRDefault="008260BA" w:rsidP="00B913DD">
            <w:pPr>
              <w:pStyle w:val="TableParagraph"/>
              <w:spacing w:before="13"/>
              <w:ind w:left="226" w:right="218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навика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приликом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исхране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14:paraId="1DF4DF7C" w14:textId="77777777" w:rsidR="008260BA" w:rsidRPr="00C80955" w:rsidRDefault="008260BA" w:rsidP="00B913DD">
            <w:pPr>
              <w:pStyle w:val="TableParagraph"/>
              <w:spacing w:line="260" w:lineRule="exact"/>
              <w:ind w:left="226" w:right="2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понашање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столом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прибора</w:t>
            </w:r>
            <w:proofErr w:type="spellEnd"/>
          </w:p>
        </w:tc>
        <w:tc>
          <w:tcPr>
            <w:tcW w:w="2108" w:type="dxa"/>
          </w:tcPr>
          <w:p w14:paraId="562E5A35" w14:textId="77777777" w:rsidR="008260BA" w:rsidRPr="00C80955" w:rsidRDefault="008260BA" w:rsidP="00B913DD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78C01" w14:textId="77777777" w:rsidR="008260BA" w:rsidRPr="00C80955" w:rsidRDefault="008260BA" w:rsidP="00B913DD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Свакодневно</w:t>
            </w:r>
            <w:proofErr w:type="spellEnd"/>
          </w:p>
        </w:tc>
        <w:tc>
          <w:tcPr>
            <w:tcW w:w="2150" w:type="dxa"/>
          </w:tcPr>
          <w:p w14:paraId="12D2D9A8" w14:textId="77777777" w:rsidR="008260BA" w:rsidRPr="00C80955" w:rsidRDefault="008260BA" w:rsidP="00B913DD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4CCF6" w14:textId="77777777" w:rsidR="008260BA" w:rsidRPr="00C80955" w:rsidRDefault="008260BA" w:rsidP="00B913DD">
            <w:pPr>
              <w:pStyle w:val="TableParagraph"/>
              <w:ind w:left="853" w:right="162" w:hanging="6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Трпезарија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соба</w:t>
            </w:r>
            <w:proofErr w:type="spellEnd"/>
          </w:p>
        </w:tc>
        <w:tc>
          <w:tcPr>
            <w:tcW w:w="4078" w:type="dxa"/>
          </w:tcPr>
          <w:p w14:paraId="7367C56B" w14:textId="77777777" w:rsidR="008260BA" w:rsidRPr="00C80955" w:rsidRDefault="008260BA" w:rsidP="00B913DD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D81B8" w14:textId="77777777" w:rsidR="008260BA" w:rsidRPr="00C80955" w:rsidRDefault="008260BA" w:rsidP="00B913DD">
            <w:pPr>
              <w:pStyle w:val="TableParagraph"/>
              <w:ind w:left="59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кухињско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сервирка</w:t>
            </w:r>
            <w:proofErr w:type="spellEnd"/>
          </w:p>
        </w:tc>
      </w:tr>
      <w:tr w:rsidR="008260BA" w:rsidRPr="00C80955" w14:paraId="3763C08B" w14:textId="77777777" w:rsidTr="00B913DD">
        <w:trPr>
          <w:trHeight w:val="545"/>
        </w:trPr>
        <w:tc>
          <w:tcPr>
            <w:tcW w:w="2268" w:type="dxa"/>
            <w:vMerge/>
            <w:tcBorders>
              <w:top w:val="nil"/>
            </w:tcBorders>
            <w:shd w:val="clear" w:color="auto" w:fill="auto"/>
          </w:tcPr>
          <w:p w14:paraId="6610DE2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026F7CD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924" w:hanging="59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Изложба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дечјих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радова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хигијене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</w:p>
        </w:tc>
        <w:tc>
          <w:tcPr>
            <w:tcW w:w="2108" w:type="dxa"/>
          </w:tcPr>
          <w:p w14:paraId="61FD3C73" w14:textId="77777777" w:rsidR="008260BA" w:rsidRPr="00C80955" w:rsidRDefault="008260BA" w:rsidP="00B913DD">
            <w:pPr>
              <w:pStyle w:val="TableParagraph"/>
              <w:spacing w:before="142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4B0504D5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337" w:right="1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Панои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холу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центру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насеља</w:t>
            </w:r>
            <w:proofErr w:type="spellEnd"/>
          </w:p>
        </w:tc>
        <w:tc>
          <w:tcPr>
            <w:tcW w:w="4078" w:type="dxa"/>
          </w:tcPr>
          <w:p w14:paraId="1A973F4A" w14:textId="77777777" w:rsidR="008260BA" w:rsidRPr="00C80955" w:rsidRDefault="008260BA" w:rsidP="00B913DD">
            <w:pPr>
              <w:pStyle w:val="TableParagraph"/>
              <w:spacing w:before="142"/>
              <w:ind w:left="59"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</w:t>
            </w:r>
          </w:p>
        </w:tc>
      </w:tr>
      <w:tr w:rsidR="008260BA" w:rsidRPr="00C80955" w14:paraId="06F5DDC6" w14:textId="77777777" w:rsidTr="00B913DD">
        <w:trPr>
          <w:trHeight w:val="546"/>
        </w:trPr>
        <w:tc>
          <w:tcPr>
            <w:tcW w:w="2268" w:type="dxa"/>
            <w:vMerge/>
            <w:tcBorders>
              <w:top w:val="nil"/>
            </w:tcBorders>
            <w:shd w:val="clear" w:color="auto" w:fill="auto"/>
          </w:tcPr>
          <w:p w14:paraId="08DE52F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4227A1E" w14:textId="77777777" w:rsidR="008260BA" w:rsidRPr="00C80955" w:rsidRDefault="008260BA" w:rsidP="00B913DD">
            <w:pPr>
              <w:pStyle w:val="TableParagraph"/>
              <w:spacing w:before="142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здравља</w:t>
            </w:r>
            <w:proofErr w:type="spellEnd"/>
          </w:p>
        </w:tc>
        <w:tc>
          <w:tcPr>
            <w:tcW w:w="2108" w:type="dxa"/>
          </w:tcPr>
          <w:p w14:paraId="49B3B24E" w14:textId="77777777" w:rsidR="008260BA" w:rsidRPr="00C80955" w:rsidRDefault="008260BA" w:rsidP="00B913DD">
            <w:pPr>
              <w:pStyle w:val="TableParagraph"/>
              <w:spacing w:before="142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0DCC3946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652" w:right="348" w:hanging="28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здравља</w:t>
            </w:r>
            <w:proofErr w:type="spellEnd"/>
          </w:p>
        </w:tc>
        <w:tc>
          <w:tcPr>
            <w:tcW w:w="4078" w:type="dxa"/>
          </w:tcPr>
          <w:p w14:paraId="6EBDEB39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1562" w:hanging="15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3F35D9E2" w14:textId="77777777" w:rsidTr="00B913DD">
        <w:trPr>
          <w:trHeight w:val="546"/>
        </w:trPr>
        <w:tc>
          <w:tcPr>
            <w:tcW w:w="2268" w:type="dxa"/>
            <w:vMerge/>
            <w:tcBorders>
              <w:top w:val="nil"/>
            </w:tcBorders>
            <w:shd w:val="clear" w:color="auto" w:fill="auto"/>
          </w:tcPr>
          <w:p w14:paraId="2149B65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3E51767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778" w:right="8" w:hanging="5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Спровођење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ХАЦЦП</w:t>
            </w:r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стандарда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spellEnd"/>
          </w:p>
        </w:tc>
        <w:tc>
          <w:tcPr>
            <w:tcW w:w="2108" w:type="dxa"/>
          </w:tcPr>
          <w:p w14:paraId="26BF7E32" w14:textId="77777777" w:rsidR="008260BA" w:rsidRPr="00C80955" w:rsidRDefault="008260BA" w:rsidP="00B913DD">
            <w:pPr>
              <w:pStyle w:val="TableParagraph"/>
              <w:spacing w:before="141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1B590B59" w14:textId="77777777" w:rsidR="008260BA" w:rsidRPr="00C80955" w:rsidRDefault="008260BA" w:rsidP="00B913DD">
            <w:pPr>
              <w:pStyle w:val="TableParagraph"/>
              <w:spacing w:before="141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42151E3D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1115" w:hanging="85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техничка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исхране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157690A9" w14:textId="77777777" w:rsidTr="00B913DD">
        <w:trPr>
          <w:trHeight w:val="546"/>
        </w:trPr>
        <w:tc>
          <w:tcPr>
            <w:tcW w:w="2268" w:type="dxa"/>
            <w:vMerge/>
            <w:tcBorders>
              <w:top w:val="nil"/>
            </w:tcBorders>
            <w:shd w:val="clear" w:color="auto" w:fill="auto"/>
          </w:tcPr>
          <w:p w14:paraId="0FF4972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556B9A3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910" w:right="8" w:hanging="4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Обележавање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светског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менталног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</w:p>
        </w:tc>
        <w:tc>
          <w:tcPr>
            <w:tcW w:w="2108" w:type="dxa"/>
          </w:tcPr>
          <w:p w14:paraId="5B1C643A" w14:textId="77777777" w:rsidR="008260BA" w:rsidRPr="00C80955" w:rsidRDefault="008260BA" w:rsidP="00B913DD">
            <w:pPr>
              <w:pStyle w:val="TableParagraph"/>
              <w:spacing w:before="14" w:line="257" w:lineRule="exact"/>
              <w:ind w:left="65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14:paraId="6B3DDFE2" w14:textId="6D72CF73" w:rsidR="008260BA" w:rsidRPr="00C80955" w:rsidRDefault="008260BA" w:rsidP="00B913DD">
            <w:pPr>
              <w:pStyle w:val="TableParagraph"/>
              <w:spacing w:line="254" w:lineRule="exact"/>
              <w:ind w:left="4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2150" w:type="dxa"/>
          </w:tcPr>
          <w:p w14:paraId="3FC2C0A3" w14:textId="77777777" w:rsidR="008260BA" w:rsidRPr="00C80955" w:rsidRDefault="008260BA" w:rsidP="00B913DD">
            <w:pPr>
              <w:pStyle w:val="TableParagraph"/>
              <w:spacing w:before="142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2D64F778" w14:textId="77777777" w:rsidR="008260BA" w:rsidRPr="00C80955" w:rsidRDefault="008260BA" w:rsidP="00B913DD">
            <w:pPr>
              <w:pStyle w:val="TableParagraph"/>
              <w:spacing w:before="14" w:line="256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аспитачи</w:t>
            </w:r>
            <w:proofErr w:type="spellEnd"/>
          </w:p>
        </w:tc>
      </w:tr>
      <w:tr w:rsidR="008260BA" w:rsidRPr="00C80955" w14:paraId="4D4CB09A" w14:textId="77777777" w:rsidTr="00B913DD">
        <w:trPr>
          <w:trHeight w:val="545"/>
        </w:trPr>
        <w:tc>
          <w:tcPr>
            <w:tcW w:w="2268" w:type="dxa"/>
            <w:vMerge/>
            <w:tcBorders>
              <w:top w:val="nil"/>
            </w:tcBorders>
            <w:shd w:val="clear" w:color="auto" w:fill="auto"/>
          </w:tcPr>
          <w:p w14:paraId="0098639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13224B2" w14:textId="77777777" w:rsidR="008260BA" w:rsidRPr="00C80955" w:rsidRDefault="008260BA" w:rsidP="00B913DD">
            <w:pPr>
              <w:pStyle w:val="TableParagraph"/>
              <w:spacing w:before="13" w:line="256" w:lineRule="exact"/>
              <w:ind w:left="1260" w:right="8" w:hanging="120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Мерење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телесне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температуре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родитељима</w:t>
            </w:r>
            <w:proofErr w:type="spellEnd"/>
          </w:p>
        </w:tc>
        <w:tc>
          <w:tcPr>
            <w:tcW w:w="2108" w:type="dxa"/>
          </w:tcPr>
          <w:p w14:paraId="2BB6B661" w14:textId="77777777" w:rsidR="008260BA" w:rsidRPr="00C80955" w:rsidRDefault="008260BA" w:rsidP="00B913DD">
            <w:pPr>
              <w:pStyle w:val="TableParagraph"/>
              <w:spacing w:before="142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2150" w:type="dxa"/>
          </w:tcPr>
          <w:p w14:paraId="1B7F740B" w14:textId="77777777" w:rsidR="008260BA" w:rsidRPr="00C80955" w:rsidRDefault="008260BA" w:rsidP="00B913DD">
            <w:pPr>
              <w:pStyle w:val="TableParagraph"/>
              <w:spacing w:before="142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03938472" w14:textId="77777777" w:rsidR="008260BA" w:rsidRPr="00635965" w:rsidRDefault="008260BA" w:rsidP="00B913DD">
            <w:pPr>
              <w:pStyle w:val="TableParagraph"/>
              <w:spacing w:before="142"/>
              <w:ind w:left="59" w:right="5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Медицинска сестра задужена за превентиву</w:t>
            </w:r>
          </w:p>
        </w:tc>
      </w:tr>
      <w:tr w:rsidR="008260BA" w:rsidRPr="00C80955" w14:paraId="0AF3A12F" w14:textId="77777777" w:rsidTr="00B913DD">
        <w:trPr>
          <w:trHeight w:val="287"/>
        </w:trPr>
        <w:tc>
          <w:tcPr>
            <w:tcW w:w="2268" w:type="dxa"/>
            <w:vMerge/>
            <w:tcBorders>
              <w:top w:val="nil"/>
            </w:tcBorders>
            <w:shd w:val="clear" w:color="auto" w:fill="auto"/>
          </w:tcPr>
          <w:p w14:paraId="121FDDB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B8959D2" w14:textId="77777777" w:rsidR="008260BA" w:rsidRPr="00C80955" w:rsidRDefault="008260BA" w:rsidP="00B913DD">
            <w:pPr>
              <w:pStyle w:val="TableParagraph"/>
              <w:spacing w:before="15" w:line="253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Дезинфекција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играчака</w:t>
            </w:r>
            <w:proofErr w:type="spellEnd"/>
          </w:p>
        </w:tc>
        <w:tc>
          <w:tcPr>
            <w:tcW w:w="2108" w:type="dxa"/>
          </w:tcPr>
          <w:p w14:paraId="0F47AACE" w14:textId="77777777" w:rsidR="008260BA" w:rsidRPr="00C80955" w:rsidRDefault="008260BA" w:rsidP="00B913DD">
            <w:pPr>
              <w:pStyle w:val="TableParagraph"/>
              <w:spacing w:before="15" w:line="253" w:lineRule="exact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Свакодневно</w:t>
            </w:r>
            <w:proofErr w:type="spellEnd"/>
          </w:p>
        </w:tc>
        <w:tc>
          <w:tcPr>
            <w:tcW w:w="2150" w:type="dxa"/>
          </w:tcPr>
          <w:p w14:paraId="4B704853" w14:textId="77777777" w:rsidR="008260BA" w:rsidRPr="00C80955" w:rsidRDefault="008260BA" w:rsidP="00B913DD">
            <w:pPr>
              <w:pStyle w:val="TableParagraph"/>
              <w:spacing w:before="15" w:line="253" w:lineRule="exact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2D93676E" w14:textId="77777777" w:rsidR="008260BA" w:rsidRPr="00C80955" w:rsidRDefault="008260BA" w:rsidP="00B913DD">
            <w:pPr>
              <w:pStyle w:val="TableParagraph"/>
              <w:spacing w:before="15" w:line="253" w:lineRule="exact"/>
              <w:ind w:left="59"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Помоћно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54FC9A5F" w14:textId="77777777" w:rsidTr="00B913DD">
        <w:trPr>
          <w:trHeight w:val="1834"/>
        </w:trPr>
        <w:tc>
          <w:tcPr>
            <w:tcW w:w="2268" w:type="dxa"/>
            <w:vMerge w:val="restart"/>
            <w:shd w:val="clear" w:color="auto" w:fill="auto"/>
          </w:tcPr>
          <w:p w14:paraId="3F7B40B8" w14:textId="77777777" w:rsidR="008260BA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EB8F8" w14:textId="77777777" w:rsidR="008260BA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AF20A" w14:textId="77777777" w:rsidR="008260BA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42B7E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57403" w14:textId="77777777" w:rsidR="008260BA" w:rsidRPr="00C80955" w:rsidRDefault="008260BA" w:rsidP="00B913DD">
            <w:pPr>
              <w:pStyle w:val="TableParagraph"/>
              <w:spacing w:before="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07F04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Заштита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дискриминација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</w:p>
          <w:p w14:paraId="7EB593D1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занемаривања</w:t>
            </w:r>
          </w:p>
        </w:tc>
        <w:tc>
          <w:tcPr>
            <w:tcW w:w="4394" w:type="dxa"/>
          </w:tcPr>
          <w:p w14:paraId="16F4B130" w14:textId="77777777" w:rsidR="008260BA" w:rsidRPr="00C80955" w:rsidRDefault="008260BA" w:rsidP="00B913DD">
            <w:pPr>
              <w:pStyle w:val="TableParagraph"/>
              <w:spacing w:before="14"/>
              <w:ind w:left="92" w:righ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храњења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неге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одмора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уочавање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знакова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упућују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постојања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злоупотребе</w:t>
            </w:r>
            <w:proofErr w:type="spellEnd"/>
          </w:p>
          <w:p w14:paraId="443E4672" w14:textId="77777777" w:rsidR="008260BA" w:rsidRPr="00C80955" w:rsidRDefault="008260BA" w:rsidP="00B913DD">
            <w:pPr>
              <w:pStyle w:val="TableParagraph"/>
              <w:spacing w:before="1" w:line="251" w:lineRule="exact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108" w:type="dxa"/>
          </w:tcPr>
          <w:p w14:paraId="24214C3F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6D5A5" w14:textId="77777777" w:rsidR="008260BA" w:rsidRPr="00C80955" w:rsidRDefault="008260BA" w:rsidP="00B913DD">
            <w:pPr>
              <w:pStyle w:val="TableParagraph"/>
              <w:spacing w:before="14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EDCBA" w14:textId="77777777" w:rsidR="008260BA" w:rsidRPr="00C80955" w:rsidRDefault="008260BA" w:rsidP="00B913DD">
            <w:pPr>
              <w:pStyle w:val="TableParagraph"/>
              <w:ind w:left="346" w:right="-170" w:hanging="6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1796B7D8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79F01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BB26C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89087" w14:textId="77777777" w:rsidR="008260BA" w:rsidRPr="00C80955" w:rsidRDefault="008260BA" w:rsidP="00B913DD">
            <w:pPr>
              <w:pStyle w:val="TableParagraph"/>
              <w:ind w:left="12"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078" w:type="dxa"/>
          </w:tcPr>
          <w:p w14:paraId="170D8D33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E89A8" w14:textId="77777777" w:rsidR="008260BA" w:rsidRPr="00C80955" w:rsidRDefault="008260BA" w:rsidP="00B913DD">
            <w:pPr>
              <w:pStyle w:val="TableParagraph"/>
              <w:spacing w:before="14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3F1B6" w14:textId="77777777" w:rsidR="008260BA" w:rsidRPr="00C80955" w:rsidRDefault="008260BA" w:rsidP="00B913DD">
            <w:pPr>
              <w:pStyle w:val="TableParagraph"/>
              <w:ind w:left="1067" w:right="10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  <w:tr w:rsidR="008260BA" w:rsidRPr="00C80955" w14:paraId="23822612" w14:textId="77777777" w:rsidTr="00B913DD">
        <w:trPr>
          <w:trHeight w:val="546"/>
        </w:trPr>
        <w:tc>
          <w:tcPr>
            <w:tcW w:w="2268" w:type="dxa"/>
            <w:vMerge/>
            <w:shd w:val="clear" w:color="auto" w:fill="auto"/>
          </w:tcPr>
          <w:p w14:paraId="79BB24BF" w14:textId="77777777" w:rsidR="008260BA" w:rsidRPr="00C80955" w:rsidRDefault="008260BA" w:rsidP="00B913DD">
            <w:pPr>
              <w:pStyle w:val="TableParagraph"/>
              <w:spacing w:before="14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14:paraId="1B7DA55B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1472" w:right="8" w:hanging="119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Консултовање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заштите</w:t>
            </w:r>
            <w:proofErr w:type="spellEnd"/>
          </w:p>
        </w:tc>
        <w:tc>
          <w:tcPr>
            <w:tcW w:w="2108" w:type="dxa"/>
          </w:tcPr>
          <w:p w14:paraId="3E3D522D" w14:textId="77777777" w:rsidR="008260BA" w:rsidRPr="00C80955" w:rsidRDefault="008260BA" w:rsidP="00B913DD">
            <w:pPr>
              <w:pStyle w:val="TableParagraph"/>
              <w:spacing w:before="144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150" w:type="dxa"/>
          </w:tcPr>
          <w:p w14:paraId="51865214" w14:textId="77777777" w:rsidR="008260BA" w:rsidRPr="00C80955" w:rsidRDefault="008260BA" w:rsidP="00B913DD">
            <w:pPr>
              <w:pStyle w:val="TableParagraph"/>
              <w:spacing w:before="144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290798EB" w14:textId="77777777" w:rsidR="008260BA" w:rsidRPr="00C80955" w:rsidRDefault="008260BA" w:rsidP="00B913DD">
            <w:pPr>
              <w:pStyle w:val="TableParagraph"/>
              <w:spacing w:before="144"/>
              <w:ind w:left="59"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</w:tr>
      <w:tr w:rsidR="008260BA" w:rsidRPr="00C80955" w14:paraId="42588913" w14:textId="77777777" w:rsidTr="00B913DD">
        <w:trPr>
          <w:trHeight w:val="803"/>
        </w:trPr>
        <w:tc>
          <w:tcPr>
            <w:tcW w:w="2268" w:type="dxa"/>
            <w:vMerge/>
            <w:shd w:val="clear" w:color="auto" w:fill="auto"/>
          </w:tcPr>
          <w:p w14:paraId="52FB4AF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D76E78E" w14:textId="77777777" w:rsidR="008260BA" w:rsidRPr="00C80955" w:rsidRDefault="008260BA" w:rsidP="00B913DD">
            <w:pPr>
              <w:pStyle w:val="TableParagraph"/>
              <w:spacing w:before="142"/>
              <w:ind w:left="408" w:right="8" w:firstLine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заштите</w:t>
            </w:r>
            <w:proofErr w:type="spellEnd"/>
          </w:p>
        </w:tc>
        <w:tc>
          <w:tcPr>
            <w:tcW w:w="2108" w:type="dxa"/>
          </w:tcPr>
          <w:p w14:paraId="259DEA8F" w14:textId="77777777" w:rsidR="008260BA" w:rsidRPr="00C80955" w:rsidRDefault="008260BA" w:rsidP="00B913DD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C3DBA" w14:textId="77777777" w:rsidR="008260BA" w:rsidRPr="00C80955" w:rsidRDefault="008260BA" w:rsidP="00B913DD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150" w:type="dxa"/>
          </w:tcPr>
          <w:p w14:paraId="4018D0E0" w14:textId="77777777" w:rsidR="008260BA" w:rsidRPr="00C80955" w:rsidRDefault="008260BA" w:rsidP="00B913DD">
            <w:pPr>
              <w:pStyle w:val="TableParagraph"/>
              <w:spacing w:before="13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  <w:p w14:paraId="13120615" w14:textId="77777777" w:rsidR="008260BA" w:rsidRPr="00C80955" w:rsidRDefault="008260BA" w:rsidP="00B913DD">
            <w:pPr>
              <w:pStyle w:val="TableParagraph"/>
              <w:spacing w:before="1" w:line="256" w:lineRule="exact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родитељски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састанци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4078" w:type="dxa"/>
          </w:tcPr>
          <w:p w14:paraId="35800BE7" w14:textId="77777777" w:rsidR="008260BA" w:rsidRPr="00C80955" w:rsidRDefault="008260BA" w:rsidP="00B913DD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56035" w14:textId="77777777" w:rsidR="008260BA" w:rsidRPr="00C80955" w:rsidRDefault="008260BA" w:rsidP="00B913DD">
            <w:pPr>
              <w:pStyle w:val="TableParagraph"/>
              <w:ind w:left="59"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</w:tr>
      <w:tr w:rsidR="008260BA" w:rsidRPr="00C80955" w14:paraId="4AB74B3F" w14:textId="77777777" w:rsidTr="00B913DD">
        <w:trPr>
          <w:trHeight w:val="545"/>
        </w:trPr>
        <w:tc>
          <w:tcPr>
            <w:tcW w:w="2268" w:type="dxa"/>
            <w:vMerge/>
            <w:shd w:val="clear" w:color="auto" w:fill="auto"/>
          </w:tcPr>
          <w:p w14:paraId="598F841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1CBD05B" w14:textId="77777777" w:rsidR="008260BA" w:rsidRPr="00C80955" w:rsidRDefault="008260BA" w:rsidP="00B913DD">
            <w:pPr>
              <w:pStyle w:val="TableParagraph"/>
              <w:spacing w:before="13" w:line="256" w:lineRule="exact"/>
              <w:ind w:left="886" w:right="8" w:hanging="8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рутина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ритуала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</w:p>
        </w:tc>
        <w:tc>
          <w:tcPr>
            <w:tcW w:w="2108" w:type="dxa"/>
          </w:tcPr>
          <w:p w14:paraId="33051704" w14:textId="77777777" w:rsidR="008260BA" w:rsidRPr="00C80955" w:rsidRDefault="008260BA" w:rsidP="00B913DD">
            <w:pPr>
              <w:pStyle w:val="TableParagraph"/>
              <w:spacing w:before="13" w:line="256" w:lineRule="exact"/>
              <w:ind w:left="346" w:right="-170" w:hanging="6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6550B3EA" w14:textId="77777777" w:rsidR="008260BA" w:rsidRPr="00C80955" w:rsidRDefault="008260BA" w:rsidP="00B913DD">
            <w:pPr>
              <w:pStyle w:val="TableParagraph"/>
              <w:spacing w:before="142"/>
              <w:ind w:left="12"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078" w:type="dxa"/>
          </w:tcPr>
          <w:p w14:paraId="64131270" w14:textId="77777777" w:rsidR="008260BA" w:rsidRPr="00C80955" w:rsidRDefault="008260BA" w:rsidP="00B913DD">
            <w:pPr>
              <w:pStyle w:val="TableParagraph"/>
              <w:spacing w:before="142"/>
              <w:ind w:left="59"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248F2109" w14:textId="77777777" w:rsidTr="00B913DD">
        <w:trPr>
          <w:trHeight w:val="546"/>
        </w:trPr>
        <w:tc>
          <w:tcPr>
            <w:tcW w:w="2268" w:type="dxa"/>
            <w:vMerge/>
            <w:shd w:val="clear" w:color="auto" w:fill="auto"/>
          </w:tcPr>
          <w:p w14:paraId="74CE93B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404C50B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1275" w:right="8" w:hanging="7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Обележавање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Светског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толеранције</w:t>
            </w:r>
            <w:proofErr w:type="spellEnd"/>
          </w:p>
        </w:tc>
        <w:tc>
          <w:tcPr>
            <w:tcW w:w="2108" w:type="dxa"/>
          </w:tcPr>
          <w:p w14:paraId="36080572" w14:textId="77777777" w:rsidR="008260BA" w:rsidRPr="00C80955" w:rsidRDefault="008260BA" w:rsidP="00B913DD">
            <w:pPr>
              <w:pStyle w:val="TableParagraph"/>
              <w:spacing w:before="144"/>
              <w:ind w:left="622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2150" w:type="dxa"/>
          </w:tcPr>
          <w:p w14:paraId="6CC5C712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143" w:right="126" w:firstLine="5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заједница</w:t>
            </w:r>
            <w:proofErr w:type="spellEnd"/>
          </w:p>
        </w:tc>
        <w:tc>
          <w:tcPr>
            <w:tcW w:w="4078" w:type="dxa"/>
          </w:tcPr>
          <w:p w14:paraId="7A72E383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182" w:firstLine="1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</w:tc>
      </w:tr>
      <w:tr w:rsidR="008260BA" w:rsidRPr="00C80955" w14:paraId="5ECA0A17" w14:textId="77777777" w:rsidTr="00B913DD">
        <w:trPr>
          <w:trHeight w:val="803"/>
        </w:trPr>
        <w:tc>
          <w:tcPr>
            <w:tcW w:w="2268" w:type="dxa"/>
            <w:vMerge/>
            <w:shd w:val="clear" w:color="auto" w:fill="auto"/>
          </w:tcPr>
          <w:p w14:paraId="21F3274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836431C" w14:textId="77777777" w:rsidR="008260BA" w:rsidRPr="00C80955" w:rsidRDefault="008260BA" w:rsidP="00B913DD">
            <w:pPr>
              <w:pStyle w:val="TableParagraph"/>
              <w:spacing w:before="15"/>
              <w:ind w:left="89" w:right="8" w:firstLine="61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Интерактивни</w:t>
            </w:r>
            <w:proofErr w:type="spellEnd"/>
          </w:p>
          <w:p w14:paraId="24B92FC3" w14:textId="77777777" w:rsidR="008260BA" w:rsidRPr="00C80955" w:rsidRDefault="008260BA" w:rsidP="00B913DD">
            <w:pPr>
              <w:pStyle w:val="TableParagraph"/>
              <w:spacing w:line="253" w:lineRule="exact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2108" w:type="dxa"/>
          </w:tcPr>
          <w:p w14:paraId="6F6A1438" w14:textId="77777777" w:rsidR="008260BA" w:rsidRPr="00C80955" w:rsidRDefault="008260BA" w:rsidP="00B913DD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69404" w14:textId="77777777" w:rsidR="008260BA" w:rsidRPr="00C80955" w:rsidRDefault="008260BA" w:rsidP="00B913DD">
            <w:pPr>
              <w:pStyle w:val="TableParagraph"/>
              <w:ind w:left="612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2150" w:type="dxa"/>
          </w:tcPr>
          <w:p w14:paraId="52B9380A" w14:textId="77777777" w:rsidR="008260BA" w:rsidRPr="00C80955" w:rsidRDefault="008260BA" w:rsidP="00B913DD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7C8A0" w14:textId="77777777" w:rsidR="008260BA" w:rsidRPr="00C80955" w:rsidRDefault="008260BA" w:rsidP="00B913DD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соба</w:t>
            </w:r>
            <w:proofErr w:type="spellEnd"/>
          </w:p>
        </w:tc>
        <w:tc>
          <w:tcPr>
            <w:tcW w:w="4078" w:type="dxa"/>
          </w:tcPr>
          <w:p w14:paraId="0DC878AC" w14:textId="77777777" w:rsidR="008260BA" w:rsidRPr="00C80955" w:rsidRDefault="008260BA" w:rsidP="00B913DD">
            <w:pPr>
              <w:pStyle w:val="TableParagraph"/>
              <w:spacing w:before="142"/>
              <w:ind w:left="1598" w:hanging="15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</w:t>
            </w:r>
            <w:proofErr w:type="spellEnd"/>
          </w:p>
        </w:tc>
      </w:tr>
      <w:tr w:rsidR="008260BA" w:rsidRPr="00C80955" w14:paraId="69392356" w14:textId="77777777" w:rsidTr="00B913DD">
        <w:trPr>
          <w:trHeight w:val="1062"/>
        </w:trPr>
        <w:tc>
          <w:tcPr>
            <w:tcW w:w="2268" w:type="dxa"/>
            <w:vMerge/>
            <w:shd w:val="clear" w:color="auto" w:fill="auto"/>
          </w:tcPr>
          <w:p w14:paraId="07F2099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B67D680" w14:textId="77777777" w:rsidR="008260BA" w:rsidRPr="00C80955" w:rsidRDefault="008260BA" w:rsidP="00B913DD">
            <w:pPr>
              <w:pStyle w:val="TableParagraph"/>
              <w:spacing w:before="14"/>
              <w:ind w:left="46"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подсећање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99CE01E" w14:textId="77777777" w:rsidR="008260BA" w:rsidRPr="00C80955" w:rsidRDefault="008260BA" w:rsidP="00B913DD">
            <w:pPr>
              <w:pStyle w:val="TableParagraph"/>
              <w:spacing w:line="253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2108" w:type="dxa"/>
          </w:tcPr>
          <w:p w14:paraId="624E9CDD" w14:textId="77777777" w:rsidR="008260BA" w:rsidRPr="00C80955" w:rsidRDefault="008260BA" w:rsidP="00B913DD">
            <w:pPr>
              <w:pStyle w:val="TableParagraph"/>
              <w:spacing w:before="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4AC70" w14:textId="77777777" w:rsidR="008260BA" w:rsidRPr="00C80955" w:rsidRDefault="008260BA" w:rsidP="00B913DD">
            <w:pPr>
              <w:pStyle w:val="TableParagraph"/>
              <w:ind w:left="612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2150" w:type="dxa"/>
          </w:tcPr>
          <w:p w14:paraId="6BB842F0" w14:textId="77777777" w:rsidR="008260BA" w:rsidRPr="00C80955" w:rsidRDefault="008260BA" w:rsidP="00B913DD">
            <w:pPr>
              <w:pStyle w:val="TableParagraph"/>
              <w:spacing w:before="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CF3F1" w14:textId="77777777" w:rsidR="008260BA" w:rsidRPr="00C80955" w:rsidRDefault="008260BA" w:rsidP="00B913DD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1B5716AE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DD88A" w14:textId="77777777" w:rsidR="008260BA" w:rsidRPr="00C80955" w:rsidRDefault="008260BA" w:rsidP="00B913DD">
            <w:pPr>
              <w:pStyle w:val="TableParagraph"/>
              <w:ind w:left="544" w:hanging="2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055D8A58" w14:textId="77777777" w:rsidTr="00B913DD">
        <w:trPr>
          <w:trHeight w:val="1061"/>
        </w:trPr>
        <w:tc>
          <w:tcPr>
            <w:tcW w:w="2268" w:type="dxa"/>
            <w:vMerge/>
            <w:shd w:val="clear" w:color="auto" w:fill="auto"/>
          </w:tcPr>
          <w:p w14:paraId="500D882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22D78A5" w14:textId="77777777" w:rsidR="008260BA" w:rsidRPr="00C80955" w:rsidRDefault="008260BA" w:rsidP="00B913DD">
            <w:pPr>
              <w:pStyle w:val="TableParagraph"/>
              <w:spacing w:before="13"/>
              <w:ind w:left="46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подсећање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поступањем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57A0D10" w14:textId="77777777" w:rsidR="008260BA" w:rsidRPr="00C80955" w:rsidRDefault="008260BA" w:rsidP="00B913DD">
            <w:pPr>
              <w:pStyle w:val="TableParagraph"/>
              <w:spacing w:line="254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2108" w:type="dxa"/>
          </w:tcPr>
          <w:p w14:paraId="0653DE5B" w14:textId="77777777" w:rsidR="008260BA" w:rsidRPr="00C80955" w:rsidRDefault="008260BA" w:rsidP="00B913DD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5FDBB" w14:textId="77777777" w:rsidR="008260BA" w:rsidRPr="00C80955" w:rsidRDefault="008260BA" w:rsidP="00B913DD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6163E35F" w14:textId="77777777" w:rsidR="008260BA" w:rsidRPr="00C80955" w:rsidRDefault="008260BA" w:rsidP="00B913DD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697B1" w14:textId="77777777" w:rsidR="008260BA" w:rsidRPr="00C80955" w:rsidRDefault="008260BA" w:rsidP="00B913DD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0DC63586" w14:textId="77777777" w:rsidR="008260BA" w:rsidRPr="00C80955" w:rsidRDefault="008260BA" w:rsidP="00B913DD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00F74" w14:textId="77777777" w:rsidR="008260BA" w:rsidRPr="00C80955" w:rsidRDefault="008260BA" w:rsidP="00B913DD">
            <w:pPr>
              <w:pStyle w:val="TableParagraph"/>
              <w:ind w:left="59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0383F2DC" w14:textId="77777777" w:rsidTr="00B913DD">
        <w:trPr>
          <w:trHeight w:val="803"/>
        </w:trPr>
        <w:tc>
          <w:tcPr>
            <w:tcW w:w="2268" w:type="dxa"/>
            <w:vMerge/>
            <w:shd w:val="clear" w:color="auto" w:fill="auto"/>
          </w:tcPr>
          <w:p w14:paraId="70910418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14:paraId="0656FA6B" w14:textId="77777777" w:rsidR="008260BA" w:rsidRPr="00C80955" w:rsidRDefault="008260BA" w:rsidP="00B913DD">
            <w:pPr>
              <w:pStyle w:val="TableParagraph"/>
              <w:spacing w:before="15"/>
              <w:ind w:left="70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Предавање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</w:p>
          <w:p w14:paraId="51D18B59" w14:textId="77777777" w:rsidR="008260BA" w:rsidRPr="00C80955" w:rsidRDefault="008260BA" w:rsidP="00B913DD">
            <w:pPr>
              <w:pStyle w:val="TableParagraph"/>
              <w:spacing w:line="253" w:lineRule="exact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ДНЗЗ</w:t>
            </w:r>
          </w:p>
        </w:tc>
        <w:tc>
          <w:tcPr>
            <w:tcW w:w="2108" w:type="dxa"/>
          </w:tcPr>
          <w:p w14:paraId="6EDBC32D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B7A1F" w14:textId="77777777" w:rsidR="008260BA" w:rsidRPr="00C80955" w:rsidRDefault="008260BA" w:rsidP="00B913DD">
            <w:pPr>
              <w:pStyle w:val="TableParagraph"/>
              <w:spacing w:before="1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21E9034E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08D8C" w14:textId="77777777" w:rsidR="008260BA" w:rsidRPr="00C80955" w:rsidRDefault="008260BA" w:rsidP="00B913DD">
            <w:pPr>
              <w:pStyle w:val="TableParagraph"/>
              <w:spacing w:before="1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78B2EEE6" w14:textId="77777777" w:rsidR="008260BA" w:rsidRPr="00C80955" w:rsidRDefault="008260BA" w:rsidP="00B913DD">
            <w:pPr>
              <w:pStyle w:val="TableParagraph"/>
              <w:spacing w:before="142"/>
              <w:ind w:left="544" w:hanging="2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451890DD" w14:textId="77777777" w:rsidTr="00B913DD">
        <w:trPr>
          <w:trHeight w:val="546"/>
        </w:trPr>
        <w:tc>
          <w:tcPr>
            <w:tcW w:w="2268" w:type="dxa"/>
            <w:vMerge/>
            <w:shd w:val="clear" w:color="auto" w:fill="auto"/>
          </w:tcPr>
          <w:p w14:paraId="78088B5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14:paraId="7AD70D0E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1392" w:right="8" w:hanging="9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</w:tcPr>
          <w:p w14:paraId="271CBA9D" w14:textId="77777777" w:rsidR="008260BA" w:rsidRPr="00C80955" w:rsidRDefault="008260BA" w:rsidP="00B913DD">
            <w:pPr>
              <w:pStyle w:val="TableParagraph"/>
              <w:spacing w:before="144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142FDB80" w14:textId="77777777" w:rsidR="008260BA" w:rsidRPr="00C80955" w:rsidRDefault="008260BA" w:rsidP="00B913DD">
            <w:pPr>
              <w:pStyle w:val="TableParagraph"/>
              <w:spacing w:before="144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4078" w:type="dxa"/>
          </w:tcPr>
          <w:p w14:paraId="0B047566" w14:textId="77777777" w:rsidR="008260BA" w:rsidRPr="00C80955" w:rsidRDefault="008260BA" w:rsidP="00B913DD">
            <w:pPr>
              <w:pStyle w:val="TableParagraph"/>
              <w:spacing w:before="14" w:line="256" w:lineRule="exact"/>
              <w:ind w:left="1571" w:hanging="107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8260BA" w:rsidRPr="00C80955" w14:paraId="73CA523F" w14:textId="77777777" w:rsidTr="00B913DD">
        <w:trPr>
          <w:trHeight w:val="545"/>
        </w:trPr>
        <w:tc>
          <w:tcPr>
            <w:tcW w:w="2268" w:type="dxa"/>
            <w:vMerge/>
            <w:shd w:val="clear" w:color="auto" w:fill="auto"/>
          </w:tcPr>
          <w:p w14:paraId="5A7A3AB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14:paraId="1E2B3C73" w14:textId="77777777" w:rsidR="008260BA" w:rsidRPr="00C80955" w:rsidRDefault="008260BA" w:rsidP="00B913DD">
            <w:pPr>
              <w:pStyle w:val="TableParagraph"/>
              <w:spacing w:before="6" w:line="260" w:lineRule="atLeast"/>
              <w:ind w:left="315" w:right="8" w:firstLine="14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постера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видљива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простору</w:t>
            </w:r>
            <w:proofErr w:type="spellEnd"/>
          </w:p>
        </w:tc>
        <w:tc>
          <w:tcPr>
            <w:tcW w:w="2108" w:type="dxa"/>
          </w:tcPr>
          <w:p w14:paraId="7BBAC391" w14:textId="77777777" w:rsidR="008260BA" w:rsidRPr="00C80955" w:rsidRDefault="008260BA" w:rsidP="00B913DD">
            <w:pPr>
              <w:pStyle w:val="TableParagraph"/>
              <w:spacing w:before="142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150" w:type="dxa"/>
          </w:tcPr>
          <w:p w14:paraId="46ED8FEE" w14:textId="77777777" w:rsidR="008260BA" w:rsidRPr="00C80955" w:rsidRDefault="008260BA" w:rsidP="00B913DD">
            <w:pPr>
              <w:pStyle w:val="TableParagraph"/>
              <w:spacing w:before="142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Васпитана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4078" w:type="dxa"/>
          </w:tcPr>
          <w:p w14:paraId="22B779DA" w14:textId="77777777" w:rsidR="008260BA" w:rsidRPr="00C80955" w:rsidRDefault="008260BA" w:rsidP="00B913DD">
            <w:pPr>
              <w:pStyle w:val="TableParagraph"/>
              <w:spacing w:before="142"/>
              <w:ind w:left="59"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родитељи</w:t>
            </w:r>
            <w:proofErr w:type="spellEnd"/>
          </w:p>
        </w:tc>
      </w:tr>
      <w:tr w:rsidR="008260BA" w:rsidRPr="00C80955" w14:paraId="2AA7F720" w14:textId="77777777" w:rsidTr="00B913DD">
        <w:trPr>
          <w:trHeight w:val="1062"/>
        </w:trPr>
        <w:tc>
          <w:tcPr>
            <w:tcW w:w="2268" w:type="dxa"/>
            <w:vMerge/>
            <w:shd w:val="clear" w:color="auto" w:fill="DEEAF6"/>
          </w:tcPr>
          <w:p w14:paraId="33C2219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9905F13" w14:textId="77777777" w:rsidR="008260BA" w:rsidRPr="00C80955" w:rsidRDefault="008260BA" w:rsidP="00B913DD">
            <w:pPr>
              <w:pStyle w:val="TableParagraph"/>
              <w:spacing w:before="13"/>
              <w:ind w:left="245" w:right="236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Едукативне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радионице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тичу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реаговања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конфликтним</w:t>
            </w:r>
            <w:proofErr w:type="spellEnd"/>
          </w:p>
          <w:p w14:paraId="729C29FA" w14:textId="77777777" w:rsidR="008260BA" w:rsidRPr="00C80955" w:rsidRDefault="008260BA" w:rsidP="00B913DD">
            <w:pPr>
              <w:pStyle w:val="TableParagraph"/>
              <w:spacing w:line="254" w:lineRule="exact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ситуацијама</w:t>
            </w:r>
            <w:proofErr w:type="spellEnd"/>
          </w:p>
        </w:tc>
        <w:tc>
          <w:tcPr>
            <w:tcW w:w="2108" w:type="dxa"/>
          </w:tcPr>
          <w:p w14:paraId="6C033FFF" w14:textId="77777777" w:rsidR="008260BA" w:rsidRPr="00C80955" w:rsidRDefault="008260BA" w:rsidP="00B913DD">
            <w:pPr>
              <w:pStyle w:val="TableParagraph"/>
              <w:spacing w:befor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B144B" w14:textId="77777777" w:rsidR="008260BA" w:rsidRPr="00C80955" w:rsidRDefault="008260BA" w:rsidP="00B913DD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4B06686C" w14:textId="77777777" w:rsidR="008260BA" w:rsidRPr="00C80955" w:rsidRDefault="008260BA" w:rsidP="00B913DD">
            <w:pPr>
              <w:pStyle w:val="TableParagraph"/>
              <w:spacing w:before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0D5A5" w14:textId="77777777" w:rsidR="008260BA" w:rsidRPr="00C80955" w:rsidRDefault="008260BA" w:rsidP="00B913DD">
            <w:pPr>
              <w:pStyle w:val="TableParagraph"/>
              <w:ind w:left="246" w:right="130" w:firstLine="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Васпитна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Породични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клуб</w:t>
            </w:r>
            <w:proofErr w:type="spellEnd"/>
          </w:p>
        </w:tc>
        <w:tc>
          <w:tcPr>
            <w:tcW w:w="4078" w:type="dxa"/>
          </w:tcPr>
          <w:p w14:paraId="7F70EFAF" w14:textId="77777777" w:rsidR="008260BA" w:rsidRPr="00C80955" w:rsidRDefault="008260BA" w:rsidP="00B913DD">
            <w:pPr>
              <w:pStyle w:val="TableParagraph"/>
              <w:spacing w:before="141"/>
              <w:ind w:left="59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стручњак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</w:tr>
      <w:tr w:rsidR="008260BA" w:rsidRPr="00C80955" w14:paraId="7027B00B" w14:textId="77777777" w:rsidTr="00B913DD">
        <w:trPr>
          <w:trHeight w:val="801"/>
        </w:trPr>
        <w:tc>
          <w:tcPr>
            <w:tcW w:w="2268" w:type="dxa"/>
            <w:vMerge/>
            <w:shd w:val="clear" w:color="auto" w:fill="DEEAF6"/>
          </w:tcPr>
          <w:p w14:paraId="08C0457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336B575" w14:textId="77777777" w:rsidR="008260BA" w:rsidRPr="00C80955" w:rsidRDefault="008260BA" w:rsidP="00B913DD">
            <w:pPr>
              <w:pStyle w:val="TableParagraph"/>
              <w:spacing w:before="13" w:line="256" w:lineRule="exact"/>
              <w:ind w:left="195" w:right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улога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Какао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треба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треба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“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ситуацијама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решавања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конфликата</w:t>
            </w:r>
            <w:proofErr w:type="spellEnd"/>
          </w:p>
        </w:tc>
        <w:tc>
          <w:tcPr>
            <w:tcW w:w="2108" w:type="dxa"/>
          </w:tcPr>
          <w:p w14:paraId="74DC3CAA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04CEE" w14:textId="77777777" w:rsidR="008260BA" w:rsidRPr="00C80955" w:rsidRDefault="008260BA" w:rsidP="00B913DD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4C641403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090DB" w14:textId="77777777" w:rsidR="008260BA" w:rsidRPr="00C80955" w:rsidRDefault="008260BA" w:rsidP="00B913DD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4078" w:type="dxa"/>
          </w:tcPr>
          <w:p w14:paraId="31A1EC43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1A3DA" w14:textId="77777777" w:rsidR="008260BA" w:rsidRPr="00C80955" w:rsidRDefault="008260BA" w:rsidP="00B913DD">
            <w:pPr>
              <w:pStyle w:val="TableParagraph"/>
              <w:ind w:left="60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20901A34" w14:textId="77777777" w:rsidTr="00B913DD">
        <w:trPr>
          <w:trHeight w:val="1759"/>
        </w:trPr>
        <w:tc>
          <w:tcPr>
            <w:tcW w:w="2268" w:type="dxa"/>
            <w:tcBorders>
              <w:top w:val="nil"/>
            </w:tcBorders>
            <w:shd w:val="clear" w:color="auto" w:fill="auto"/>
          </w:tcPr>
          <w:p w14:paraId="3D998BA2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394" w:type="dxa"/>
          </w:tcPr>
          <w:p w14:paraId="468EA695" w14:textId="77777777" w:rsidR="008260BA" w:rsidRPr="00C80955" w:rsidRDefault="008260BA" w:rsidP="00B913DD">
            <w:pPr>
              <w:pStyle w:val="TableParagraph"/>
              <w:spacing w:before="105"/>
              <w:ind w:left="32"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Приручника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васпитаче</w:t>
            </w:r>
            <w:proofErr w:type="spellEnd"/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''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сигурно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подстицајно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окружење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''</w:t>
            </w:r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животно-практичним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ситуацијама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приручника</w:t>
            </w:r>
            <w:proofErr w:type="spellEnd"/>
          </w:p>
        </w:tc>
        <w:tc>
          <w:tcPr>
            <w:tcW w:w="2108" w:type="dxa"/>
          </w:tcPr>
          <w:p w14:paraId="69998F13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2A9CA" w14:textId="77777777" w:rsidR="008260BA" w:rsidRPr="00C80955" w:rsidRDefault="008260BA" w:rsidP="00B913DD">
            <w:pPr>
              <w:pStyle w:val="TableParagraph"/>
              <w:spacing w:before="2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874B6" w14:textId="77777777" w:rsidR="008260BA" w:rsidRPr="00C80955" w:rsidRDefault="008260BA" w:rsidP="00B913DD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65724B26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9D342" w14:textId="77777777" w:rsidR="008260BA" w:rsidRPr="00C80955" w:rsidRDefault="008260BA" w:rsidP="00B913DD">
            <w:pPr>
              <w:pStyle w:val="TableParagraph"/>
              <w:spacing w:before="2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A7EBE" w14:textId="77777777" w:rsidR="008260BA" w:rsidRPr="00C80955" w:rsidRDefault="008260BA" w:rsidP="00B913DD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4078" w:type="dxa"/>
          </w:tcPr>
          <w:p w14:paraId="520D0AED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90003" w14:textId="77777777" w:rsidR="008260BA" w:rsidRPr="00C80955" w:rsidRDefault="008260BA" w:rsidP="00B913DD">
            <w:pPr>
              <w:pStyle w:val="TableParagraph"/>
              <w:spacing w:before="2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24BBB" w14:textId="77777777" w:rsidR="008260BA" w:rsidRPr="00C80955" w:rsidRDefault="008260BA" w:rsidP="00B913DD">
            <w:pPr>
              <w:pStyle w:val="TableParagraph"/>
              <w:ind w:left="60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63D8DFE6" w14:textId="77777777" w:rsidTr="00B913DD">
        <w:trPr>
          <w:trHeight w:val="472"/>
        </w:trPr>
        <w:tc>
          <w:tcPr>
            <w:tcW w:w="2268" w:type="dxa"/>
            <w:shd w:val="clear" w:color="auto" w:fill="auto"/>
          </w:tcPr>
          <w:p w14:paraId="534A0B7D" w14:textId="77777777" w:rsidR="008260BA" w:rsidRPr="00C80955" w:rsidRDefault="008260BA" w:rsidP="00B913DD">
            <w:pPr>
              <w:pStyle w:val="TableParagraph"/>
              <w:spacing w:before="96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Саветодавни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4394" w:type="dxa"/>
          </w:tcPr>
          <w:p w14:paraId="5AA7A901" w14:textId="77777777" w:rsidR="008260BA" w:rsidRPr="00C80955" w:rsidRDefault="008260BA" w:rsidP="00B913DD">
            <w:pPr>
              <w:pStyle w:val="TableParagraph"/>
              <w:spacing w:before="108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Саветодавни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породицом</w:t>
            </w:r>
            <w:proofErr w:type="spellEnd"/>
          </w:p>
        </w:tc>
        <w:tc>
          <w:tcPr>
            <w:tcW w:w="2108" w:type="dxa"/>
          </w:tcPr>
          <w:p w14:paraId="6D0B6919" w14:textId="77777777" w:rsidR="008260BA" w:rsidRPr="00C80955" w:rsidRDefault="008260BA" w:rsidP="00B913DD">
            <w:pPr>
              <w:pStyle w:val="TableParagraph"/>
              <w:spacing w:before="108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2150" w:type="dxa"/>
          </w:tcPr>
          <w:p w14:paraId="69CBC6D6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8" w:type="dxa"/>
          </w:tcPr>
          <w:p w14:paraId="4997E92B" w14:textId="77777777" w:rsidR="008260BA" w:rsidRPr="00C80955" w:rsidRDefault="008260BA" w:rsidP="00B913DD">
            <w:pPr>
              <w:pStyle w:val="TableParagraph"/>
              <w:spacing w:before="108"/>
              <w:ind w:left="59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</w:tr>
    </w:tbl>
    <w:p w14:paraId="12126D20" w14:textId="77777777" w:rsidR="008260BA" w:rsidRPr="00C80955" w:rsidRDefault="008260BA" w:rsidP="008260BA">
      <w:pPr>
        <w:pStyle w:val="Heading2"/>
        <w:tabs>
          <w:tab w:val="left" w:pos="15719"/>
        </w:tabs>
        <w:spacing w:before="281"/>
        <w:rPr>
          <w:rFonts w:ascii="Times New Roman" w:hAnsi="Times New Roman" w:cs="Times New Roman"/>
        </w:rPr>
      </w:pPr>
      <w:r w:rsidRPr="00264788">
        <w:rPr>
          <w:rFonts w:ascii="Times New Roman" w:hAnsi="Times New Roman" w:cs="Times New Roman"/>
          <w:b w:val="0"/>
          <w:color w:val="000000"/>
          <w:spacing w:val="44"/>
        </w:rPr>
        <w:t xml:space="preserve"> </w:t>
      </w:r>
      <w:r w:rsidRPr="00264788">
        <w:rPr>
          <w:rFonts w:ascii="Times New Roman" w:hAnsi="Times New Roman" w:cs="Times New Roman"/>
          <w:color w:val="000000"/>
          <w:lang w:val="sr-Cyrl-RS"/>
        </w:rPr>
        <w:t xml:space="preserve">8.2 </w:t>
      </w:r>
      <w:r w:rsidRPr="00264788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Програм</w:t>
      </w:r>
      <w:proofErr w:type="spellEnd"/>
      <w:r w:rsidRPr="00264788">
        <w:rPr>
          <w:rFonts w:ascii="Times New Roman" w:hAnsi="Times New Roman" w:cs="Times New Roman"/>
          <w:color w:val="000000"/>
          <w:spacing w:val="-1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поступања</w:t>
      </w:r>
      <w:proofErr w:type="spellEnd"/>
      <w:r w:rsidRPr="00264788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установе</w:t>
      </w:r>
      <w:proofErr w:type="spellEnd"/>
      <w:r w:rsidRPr="00264788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264788">
        <w:rPr>
          <w:rFonts w:ascii="Times New Roman" w:hAnsi="Times New Roman" w:cs="Times New Roman"/>
          <w:color w:val="000000"/>
        </w:rPr>
        <w:t>у</w:t>
      </w:r>
      <w:r w:rsidRPr="00264788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</w:rPr>
        <w:t>кризним</w:t>
      </w:r>
      <w:proofErr w:type="spellEnd"/>
      <w:r w:rsidRPr="00264788">
        <w:rPr>
          <w:rFonts w:ascii="Times New Roman" w:hAnsi="Times New Roman" w:cs="Times New Roman"/>
          <w:color w:val="000000"/>
          <w:spacing w:val="-2"/>
        </w:rPr>
        <w:t xml:space="preserve"> </w:t>
      </w:r>
      <w:proofErr w:type="spellStart"/>
      <w:r w:rsidRPr="00264788">
        <w:rPr>
          <w:rFonts w:ascii="Times New Roman" w:hAnsi="Times New Roman" w:cs="Times New Roman"/>
          <w:color w:val="000000"/>
          <w:spacing w:val="-2"/>
        </w:rPr>
        <w:t>ситуацијама</w:t>
      </w:r>
      <w:proofErr w:type="spellEnd"/>
    </w:p>
    <w:p w14:paraId="67F10DAF" w14:textId="77777777" w:rsidR="008260BA" w:rsidRPr="00C80955" w:rsidRDefault="008260BA" w:rsidP="008260BA">
      <w:pPr>
        <w:pStyle w:val="BodyText"/>
        <w:spacing w:before="1"/>
        <w:rPr>
          <w:rFonts w:ascii="Times New Roman" w:hAnsi="Times New Roman" w:cs="Times New Roman"/>
          <w:b/>
        </w:rPr>
      </w:pPr>
    </w:p>
    <w:p w14:paraId="25A6E118" w14:textId="77777777" w:rsidR="008260BA" w:rsidRPr="00C80955" w:rsidRDefault="008260BA" w:rsidP="008260BA">
      <w:pPr>
        <w:pStyle w:val="BodyText"/>
        <w:ind w:left="1097" w:right="23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Програм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кризним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израђује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обавезни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саставни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злостављања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занемаривања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4"/>
        </w:rPr>
        <w:t xml:space="preserve"> </w:t>
      </w:r>
      <w:r w:rsidRPr="00C80955">
        <w:rPr>
          <w:rFonts w:ascii="Times New Roman" w:hAnsi="Times New Roman" w:cs="Times New Roman"/>
        </w:rPr>
        <w:t>а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саставни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део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предшколског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</w:rPr>
        <w:t>.</w:t>
      </w:r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основу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израђује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план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злостављања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занемаривања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саставни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годишњег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плана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Директор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руководи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складу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општим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актом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годишњим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планом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0E162C7D" w14:textId="77777777" w:rsidR="008260BA" w:rsidRPr="00C80955" w:rsidRDefault="008260BA" w:rsidP="008260BA">
      <w:pPr>
        <w:pStyle w:val="BodyText"/>
        <w:ind w:left="1097" w:right="235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Приручник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запослене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установама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образовања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образовања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кризним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догађајима</w:t>
      </w:r>
      <w:proofErr w:type="spellEnd"/>
      <w:r w:rsidRPr="00C80955">
        <w:rPr>
          <w:rFonts w:ascii="Times New Roman" w:hAnsi="Times New Roman" w:cs="Times New Roman"/>
        </w:rPr>
        <w:t xml:space="preserve">, а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издало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Министарство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просвете</w:t>
      </w:r>
      <w:proofErr w:type="spellEnd"/>
      <w:r w:rsidRPr="00C80955">
        <w:rPr>
          <w:rFonts w:ascii="Times New Roman" w:hAnsi="Times New Roman" w:cs="Times New Roman"/>
        </w:rPr>
        <w:t xml:space="preserve"> (</w:t>
      </w:r>
      <w:proofErr w:type="spellStart"/>
      <w:r w:rsidRPr="00C80955">
        <w:rPr>
          <w:rFonts w:ascii="Times New Roman" w:hAnsi="Times New Roman" w:cs="Times New Roman"/>
        </w:rPr>
        <w:t>даље</w:t>
      </w:r>
      <w:proofErr w:type="spellEnd"/>
      <w:r w:rsidRPr="00C80955">
        <w:rPr>
          <w:rFonts w:ascii="Times New Roman" w:hAnsi="Times New Roman" w:cs="Times New Roman"/>
        </w:rPr>
        <w:t xml:space="preserve">: </w:t>
      </w:r>
      <w:proofErr w:type="spellStart"/>
      <w:r w:rsidRPr="00C80955">
        <w:rPr>
          <w:rFonts w:ascii="Times New Roman" w:hAnsi="Times New Roman" w:cs="Times New Roman"/>
        </w:rPr>
        <w:t>Приручник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поступање</w:t>
      </w:r>
      <w:proofErr w:type="spellEnd"/>
      <w:r w:rsidRPr="00C80955">
        <w:rPr>
          <w:rFonts w:ascii="Times New Roman" w:hAnsi="Times New Roman" w:cs="Times New Roman"/>
        </w:rPr>
        <w:t xml:space="preserve">), </w:t>
      </w:r>
      <w:proofErr w:type="spellStart"/>
      <w:r w:rsidRPr="00C80955">
        <w:rPr>
          <w:rFonts w:ascii="Times New Roman" w:hAnsi="Times New Roman" w:cs="Times New Roman"/>
        </w:rPr>
        <w:t>израђен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подршка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запосленима</w:t>
      </w:r>
      <w:proofErr w:type="spellEnd"/>
      <w:r w:rsidRPr="00C80955">
        <w:rPr>
          <w:rFonts w:ascii="Times New Roman" w:hAnsi="Times New Roman" w:cs="Times New Roman"/>
        </w:rPr>
        <w:t xml:space="preserve"> у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систему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васпитања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ефикасније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суочавање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догађајима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користи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додатни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материјал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израду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Анекса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радну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 xml:space="preserve">2023/2024. </w:t>
      </w:r>
      <w:proofErr w:type="spellStart"/>
      <w:r w:rsidRPr="00C80955">
        <w:rPr>
          <w:rFonts w:ascii="Times New Roman" w:hAnsi="Times New Roman" w:cs="Times New Roman"/>
        </w:rPr>
        <w:t>годину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03B577ED" w14:textId="77777777" w:rsidR="008260BA" w:rsidRPr="00C80955" w:rsidRDefault="008260BA" w:rsidP="008260BA">
      <w:pPr>
        <w:pStyle w:val="BodyText"/>
        <w:ind w:left="1097" w:right="238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b/>
        </w:rPr>
        <w:t>Кризни</w:t>
      </w:r>
      <w:proofErr w:type="spellEnd"/>
      <w:r w:rsidRPr="00C80955">
        <w:rPr>
          <w:rFonts w:ascii="Times New Roman" w:hAnsi="Times New Roman" w:cs="Times New Roman"/>
          <w:b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</w:rPr>
        <w:t>догађај</w:t>
      </w:r>
      <w:proofErr w:type="spellEnd"/>
      <w:r w:rsidRPr="00C80955">
        <w:rPr>
          <w:rFonts w:ascii="Times New Roman" w:hAnsi="Times New Roman" w:cs="Times New Roman"/>
          <w:b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већини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случајева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непредвидив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потенцијално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негативним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последицама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Тај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његове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последице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могу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проузроковати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значајну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штету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особама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непосредно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посредно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изложене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Кризни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карактерише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број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жртава</w:t>
      </w:r>
      <w:proofErr w:type="spellEnd"/>
      <w:r w:rsidRPr="00C80955">
        <w:rPr>
          <w:rFonts w:ascii="Times New Roman" w:hAnsi="Times New Roman" w:cs="Times New Roman"/>
        </w:rPr>
        <w:t xml:space="preserve"> (</w:t>
      </w:r>
      <w:proofErr w:type="spellStart"/>
      <w:r w:rsidRPr="00C80955">
        <w:rPr>
          <w:rFonts w:ascii="Times New Roman" w:hAnsi="Times New Roman" w:cs="Times New Roman"/>
        </w:rPr>
        <w:t>повређених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настрадалих</w:t>
      </w:r>
      <w:proofErr w:type="spellEnd"/>
      <w:r w:rsidRPr="00C80955">
        <w:rPr>
          <w:rFonts w:ascii="Times New Roman" w:hAnsi="Times New Roman" w:cs="Times New Roman"/>
        </w:rPr>
        <w:t xml:space="preserve">), </w:t>
      </w:r>
      <w:proofErr w:type="spellStart"/>
      <w:r w:rsidRPr="00C80955">
        <w:rPr>
          <w:rFonts w:ascii="Times New Roman" w:hAnsi="Times New Roman" w:cs="Times New Roman"/>
        </w:rPr>
        <w:t>материјална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штета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психолошке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реакције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појединца</w:t>
      </w:r>
      <w:proofErr w:type="spellEnd"/>
      <w:r w:rsidRPr="00C80955">
        <w:rPr>
          <w:rFonts w:ascii="Times New Roman" w:hAnsi="Times New Roman" w:cs="Times New Roman"/>
        </w:rPr>
        <w:t xml:space="preserve"> и/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заједнице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целини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солидарност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сврху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отклањања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последица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3C681A2" w14:textId="77777777" w:rsidR="008260BA" w:rsidRPr="00C80955" w:rsidRDefault="008260BA" w:rsidP="008260BA">
      <w:pPr>
        <w:pStyle w:val="Heading2"/>
        <w:spacing w:before="1" w:line="281" w:lineRule="exact"/>
        <w:ind w:left="151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Кризни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догађаји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5"/>
        </w:rPr>
        <w:t>су</w:t>
      </w:r>
      <w:proofErr w:type="spellEnd"/>
      <w:r w:rsidRPr="00C80955">
        <w:rPr>
          <w:rFonts w:ascii="Times New Roman" w:hAnsi="Times New Roman" w:cs="Times New Roman"/>
          <w:spacing w:val="-5"/>
        </w:rPr>
        <w:t>:</w:t>
      </w:r>
    </w:p>
    <w:p w14:paraId="51680914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Природна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смрт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детета</w:t>
      </w:r>
      <w:proofErr w:type="spellEnd"/>
    </w:p>
    <w:p w14:paraId="1F312D51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Покушај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убиства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убиство</w:t>
      </w:r>
      <w:proofErr w:type="spellEnd"/>
      <w:r w:rsidRPr="00C809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(у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  <w:sz w:val="24"/>
          <w:szCs w:val="24"/>
        </w:rPr>
        <w:t>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>);</w:t>
      </w:r>
    </w:p>
    <w:p w14:paraId="3CA4493A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Покушај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самоубиства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самоубиство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(у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  <w:sz w:val="24"/>
          <w:szCs w:val="24"/>
        </w:rPr>
        <w:t>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>);</w:t>
      </w:r>
    </w:p>
    <w:p w14:paraId="059A16E2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Природна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смрт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самоубиство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убиство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36C834B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before="1"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Саобраћајна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незгода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којој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повређено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настрадало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и/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74F587A5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Нестанак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A61B603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Масовно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тровање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190484F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lastRenderedPageBreak/>
        <w:t>Дојава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подметнутој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експлозивној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направи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терористичком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нападу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слично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7732F9E1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before="2"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Талачка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криза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79A91E40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Насиље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већих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размера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масовне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туче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вишеструка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убиства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терористички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напади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);</w:t>
      </w:r>
    </w:p>
    <w:p w14:paraId="67FA84A5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Техничко-технолошке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опасности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експлозија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изливање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испаравање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отровних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пожар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);</w:t>
      </w:r>
    </w:p>
    <w:p w14:paraId="10BF907A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Природне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катастрофе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поплаве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земљотреси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пожари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...);</w:t>
      </w:r>
    </w:p>
    <w:p w14:paraId="20164654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before="91"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Епидемија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обухватила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територију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општину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којој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1194CC3A" w14:textId="77777777" w:rsidR="008260BA" w:rsidRPr="00C80955" w:rsidRDefault="008260BA" w:rsidP="006B7EB6">
      <w:pPr>
        <w:pStyle w:val="ListParagraph"/>
        <w:numPr>
          <w:ilvl w:val="1"/>
          <w:numId w:val="13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смислу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протоколу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46B7A08" w14:textId="77777777" w:rsidR="008260BA" w:rsidRPr="00C80955" w:rsidRDefault="008260BA" w:rsidP="008260BA">
      <w:pPr>
        <w:pStyle w:val="Heading2"/>
        <w:spacing w:before="280" w:line="281" w:lineRule="exact"/>
        <w:ind w:left="0"/>
        <w:jc w:val="both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ab/>
      </w:r>
      <w:r w:rsidRPr="00C80955">
        <w:rPr>
          <w:rFonts w:ascii="Times New Roman" w:hAnsi="Times New Roman" w:cs="Times New Roman"/>
          <w:lang w:val="sr-Cyrl-RS"/>
        </w:rPr>
        <w:t xml:space="preserve">                         </w:t>
      </w:r>
      <w:proofErr w:type="spellStart"/>
      <w:r w:rsidRPr="00C80955">
        <w:rPr>
          <w:rFonts w:ascii="Times New Roman" w:hAnsi="Times New Roman" w:cs="Times New Roman"/>
        </w:rPr>
        <w:t>Јачање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отпорности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ефикасно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реаговање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догађаје</w:t>
      </w:r>
      <w:proofErr w:type="spellEnd"/>
    </w:p>
    <w:p w14:paraId="7A3537C8" w14:textId="77777777" w:rsidR="008260BA" w:rsidRPr="00C80955" w:rsidRDefault="008260BA" w:rsidP="008260BA">
      <w:pPr>
        <w:pStyle w:val="BodyText"/>
        <w:ind w:left="1097" w:right="235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обавези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континуирано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унапређује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процедуре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ефикасног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деловања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сврху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отклањања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свођења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минимум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последица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кризни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изазвао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организацију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r w:rsidRPr="00C80955">
        <w:rPr>
          <w:rFonts w:ascii="Times New Roman" w:hAnsi="Times New Roman" w:cs="Times New Roman"/>
        </w:rPr>
        <w:t xml:space="preserve">и </w:t>
      </w:r>
      <w:proofErr w:type="spellStart"/>
      <w:r w:rsidRPr="00C80955">
        <w:rPr>
          <w:rFonts w:ascii="Times New Roman" w:hAnsi="Times New Roman" w:cs="Times New Roman"/>
        </w:rPr>
        <w:t>функционисање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физичко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ментално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здравље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појединца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6A9DA4E" w14:textId="77777777" w:rsidR="008260BA" w:rsidRPr="00C80955" w:rsidRDefault="008260BA" w:rsidP="008260BA">
      <w:pPr>
        <w:pStyle w:val="BodyText"/>
        <w:spacing w:before="1" w:line="281" w:lineRule="exact"/>
        <w:ind w:left="151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Јачање</w:t>
      </w:r>
      <w:proofErr w:type="spellEnd"/>
      <w:r w:rsidRPr="00C80955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отпорности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заснива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следећим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принципима</w:t>
      </w:r>
      <w:proofErr w:type="spellEnd"/>
      <w:r w:rsidRPr="00C80955">
        <w:rPr>
          <w:rFonts w:ascii="Times New Roman" w:hAnsi="Times New Roman" w:cs="Times New Roman"/>
          <w:spacing w:val="-2"/>
        </w:rPr>
        <w:t>:</w:t>
      </w:r>
    </w:p>
    <w:p w14:paraId="1D28DCD9" w14:textId="77777777" w:rsidR="008260BA" w:rsidRPr="00C80955" w:rsidRDefault="008260BA" w:rsidP="006B7EB6">
      <w:pPr>
        <w:pStyle w:val="ListParagraph"/>
        <w:numPr>
          <w:ilvl w:val="0"/>
          <w:numId w:val="12"/>
        </w:numPr>
        <w:tabs>
          <w:tab w:val="left" w:pos="1818"/>
        </w:tabs>
        <w:ind w:right="236" w:firstLine="4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Континуитет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Подстицање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приправности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обезбеђивање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континуираног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квалитетног</w:t>
      </w:r>
      <w:proofErr w:type="spellEnd"/>
      <w:r w:rsidRPr="00C8095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подизање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реаговање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43AD23A2" w14:textId="77777777" w:rsidR="008260BA" w:rsidRPr="00C80955" w:rsidRDefault="008260BA" w:rsidP="006B7EB6">
      <w:pPr>
        <w:pStyle w:val="ListParagraph"/>
        <w:numPr>
          <w:ilvl w:val="0"/>
          <w:numId w:val="12"/>
        </w:numPr>
        <w:tabs>
          <w:tab w:val="left" w:pos="1794"/>
        </w:tabs>
        <w:spacing w:before="1" w:line="281" w:lineRule="exact"/>
        <w:ind w:left="1794" w:hanging="275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-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Интерсекторска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повезаност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заједничко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деловање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ванредним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ситуацијама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с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обзиром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врсту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кризе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43CDD88" w14:textId="77777777" w:rsidR="008260BA" w:rsidRPr="00C80955" w:rsidRDefault="008260BA" w:rsidP="006B7EB6">
      <w:pPr>
        <w:pStyle w:val="ListParagraph"/>
        <w:numPr>
          <w:ilvl w:val="0"/>
          <w:numId w:val="12"/>
        </w:numPr>
        <w:tabs>
          <w:tab w:val="left" w:pos="1849"/>
        </w:tabs>
        <w:ind w:right="236" w:firstLine="42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Доступност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-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Омогућавање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брзог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приступа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доступним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ресурсима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обезбедила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континуитет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квалитетно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0E0BA8E3" w14:textId="77777777" w:rsidR="008260BA" w:rsidRPr="00C80955" w:rsidRDefault="008260BA" w:rsidP="006B7EB6">
      <w:pPr>
        <w:pStyle w:val="ListParagraph"/>
        <w:numPr>
          <w:ilvl w:val="0"/>
          <w:numId w:val="12"/>
        </w:numPr>
        <w:tabs>
          <w:tab w:val="left" w:pos="1794"/>
        </w:tabs>
        <w:spacing w:line="280" w:lineRule="exact"/>
        <w:ind w:left="1794" w:hanging="275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Ефикасност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-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Обезбеђивање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предузима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правовремене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адекватне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кораке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реаговању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кризни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догађај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705AD751" w14:textId="77777777" w:rsidR="008260BA" w:rsidRPr="00C80955" w:rsidRDefault="008260BA" w:rsidP="008260BA">
      <w:pPr>
        <w:pStyle w:val="BodyText"/>
        <w:rPr>
          <w:rFonts w:ascii="Times New Roman" w:hAnsi="Times New Roman" w:cs="Times New Roman"/>
        </w:rPr>
      </w:pPr>
    </w:p>
    <w:p w14:paraId="680329DF" w14:textId="77777777" w:rsidR="008260BA" w:rsidRPr="00C80955" w:rsidRDefault="008260BA" w:rsidP="008260BA">
      <w:pPr>
        <w:pStyle w:val="Heading2"/>
        <w:spacing w:before="1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План</w:t>
      </w:r>
      <w:proofErr w:type="spellEnd"/>
      <w:r w:rsidRPr="00C80955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кризним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ситуацијама</w:t>
      </w:r>
      <w:proofErr w:type="spellEnd"/>
    </w:p>
    <w:p w14:paraId="5C6A3C22" w14:textId="77777777" w:rsidR="008260BA" w:rsidRPr="00C80955" w:rsidRDefault="008260BA" w:rsidP="008260BA">
      <w:pPr>
        <w:pStyle w:val="BodyText"/>
        <w:spacing w:before="1"/>
        <w:rPr>
          <w:rFonts w:ascii="Times New Roman" w:hAnsi="Times New Roman" w:cs="Times New Roman"/>
          <w:b/>
        </w:rPr>
      </w:pPr>
    </w:p>
    <w:p w14:paraId="7291C24F" w14:textId="77777777" w:rsidR="008260BA" w:rsidRPr="00C80955" w:rsidRDefault="008260BA" w:rsidP="008260BA">
      <w:pPr>
        <w:pStyle w:val="BodyText"/>
        <w:ind w:left="1097" w:right="235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Планом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спасавања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Предшколске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предвиђена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безбедна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места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унутар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изван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 xml:space="preserve">у </w:t>
      </w:r>
      <w:proofErr w:type="spellStart"/>
      <w:r w:rsidRPr="00C80955">
        <w:rPr>
          <w:rFonts w:ascii="Times New Roman" w:hAnsi="Times New Roman" w:cs="Times New Roman"/>
        </w:rPr>
        <w:t>кризним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ситуацијама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план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евакуације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налази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холовима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видним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местима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5CD8485C" w14:textId="77777777" w:rsidR="008260BA" w:rsidRPr="00C80955" w:rsidRDefault="008260BA" w:rsidP="008260BA">
      <w:pPr>
        <w:spacing w:before="279"/>
        <w:ind w:left="151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Алармирање</w:t>
      </w:r>
      <w:proofErr w:type="spellEnd"/>
      <w:r w:rsidRPr="00C80955">
        <w:rPr>
          <w:rFonts w:ascii="Times New Roman" w:hAnsi="Times New Roman" w:cs="Times New Roman"/>
          <w:i/>
          <w:spacing w:val="-6"/>
          <w:sz w:val="24"/>
          <w:szCs w:val="24"/>
          <w:u w:val="single"/>
        </w:rPr>
        <w:t xml:space="preserve"> </w:t>
      </w:r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у</w:t>
      </w:r>
      <w:r w:rsidRPr="00C80955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случају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кризне</w:t>
      </w:r>
      <w:proofErr w:type="spellEnd"/>
      <w:r w:rsidRPr="00C80955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ситуације</w:t>
      </w:r>
      <w:proofErr w:type="spellEnd"/>
      <w:r w:rsidRPr="00C80955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овлашћеног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C8095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СМС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порука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вибер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заједница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705CCE68" w14:textId="77777777" w:rsidR="008260BA" w:rsidRPr="00C80955" w:rsidRDefault="008260BA" w:rsidP="008260BA">
      <w:pPr>
        <w:pStyle w:val="BodyText"/>
        <w:spacing w:before="2"/>
        <w:rPr>
          <w:rFonts w:ascii="Times New Roman" w:hAnsi="Times New Roman" w:cs="Times New Roman"/>
        </w:rPr>
      </w:pPr>
    </w:p>
    <w:p w14:paraId="33675595" w14:textId="77777777" w:rsidR="008260BA" w:rsidRPr="00C80955" w:rsidRDefault="008260BA" w:rsidP="008260BA">
      <w:pPr>
        <w:ind w:left="151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Начин</w:t>
      </w:r>
      <w:proofErr w:type="spellEnd"/>
      <w:r w:rsidRPr="00C80955">
        <w:rPr>
          <w:rFonts w:ascii="Times New Roman" w:hAnsi="Times New Roman" w:cs="Times New Roman"/>
          <w:i/>
          <w:spacing w:val="-7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реаговања</w:t>
      </w:r>
      <w:proofErr w:type="spellEnd"/>
      <w:r w:rsidRPr="00C80955">
        <w:rPr>
          <w:rFonts w:ascii="Times New Roman" w:hAnsi="Times New Roman" w:cs="Times New Roman"/>
          <w:i/>
          <w:spacing w:val="-1"/>
          <w:sz w:val="24"/>
          <w:szCs w:val="24"/>
          <w:u w:val="single"/>
        </w:rPr>
        <w:t xml:space="preserve"> </w:t>
      </w:r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-</w:t>
      </w:r>
      <w:r w:rsidRPr="00C80955">
        <w:rPr>
          <w:rFonts w:ascii="Times New Roman" w:hAnsi="Times New Roman" w:cs="Times New Roman"/>
          <w:i/>
          <w:spacing w:val="-1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Кораци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у</w:t>
      </w:r>
      <w:r w:rsidRPr="00C80955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поступању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установе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када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се</w:t>
      </w:r>
      <w:proofErr w:type="spellEnd"/>
      <w:r w:rsidRPr="00C80955">
        <w:rPr>
          <w:rFonts w:ascii="Times New Roman" w:hAnsi="Times New Roman" w:cs="Times New Roman"/>
          <w:i/>
          <w:spacing w:val="-1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догоди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кризни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>догађај</w:t>
      </w:r>
      <w:proofErr w:type="spellEnd"/>
    </w:p>
    <w:p w14:paraId="1E4AFAE4" w14:textId="77777777" w:rsidR="008260BA" w:rsidRDefault="008260BA" w:rsidP="008260BA">
      <w:pPr>
        <w:pStyle w:val="BodyText"/>
        <w:spacing w:before="280"/>
        <w:ind w:left="1097" w:right="23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Поступање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зависити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врсте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односно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десио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затим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броја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директно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индиректно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погођених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процене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даљих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ризика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3D87B46D" w14:textId="77777777" w:rsidR="008260BA" w:rsidRPr="00C80955" w:rsidRDefault="008260BA" w:rsidP="008260BA">
      <w:pPr>
        <w:pStyle w:val="BodyText"/>
        <w:spacing w:before="280"/>
        <w:ind w:left="1097" w:right="236" w:firstLine="422"/>
        <w:jc w:val="both"/>
        <w:rPr>
          <w:rFonts w:ascii="Times New Roman" w:hAnsi="Times New Roman" w:cs="Times New Roman"/>
        </w:rPr>
      </w:pPr>
    </w:p>
    <w:p w14:paraId="1A218AE6" w14:textId="77777777" w:rsidR="008260BA" w:rsidRPr="00C80955" w:rsidRDefault="008260BA" w:rsidP="008260BA">
      <w:pPr>
        <w:pStyle w:val="BodyText"/>
        <w:rPr>
          <w:rFonts w:ascii="Times New Roman" w:hAnsi="Times New Roman" w:cs="Times New Roman"/>
        </w:rPr>
      </w:pPr>
    </w:p>
    <w:p w14:paraId="13DA501B" w14:textId="77777777" w:rsidR="008260BA" w:rsidRPr="00C80955" w:rsidRDefault="008260BA" w:rsidP="008260BA">
      <w:pPr>
        <w:tabs>
          <w:tab w:val="left" w:pos="1677"/>
        </w:tabs>
        <w:rPr>
          <w:rFonts w:ascii="Times New Roman" w:hAnsi="Times New Roman" w:cs="Times New Roman"/>
          <w:sz w:val="24"/>
          <w:szCs w:val="24"/>
        </w:rPr>
      </w:pPr>
    </w:p>
    <w:p w14:paraId="393FD847" w14:textId="77777777" w:rsidR="008260BA" w:rsidRPr="00C80955" w:rsidRDefault="008260BA" w:rsidP="008260BA">
      <w:pPr>
        <w:pStyle w:val="BodyText"/>
        <w:rPr>
          <w:rFonts w:ascii="Times New Roman" w:hAnsi="Times New Roman" w:cs="Times New Roman"/>
        </w:rPr>
      </w:pPr>
    </w:p>
    <w:p w14:paraId="6158E5AC" w14:textId="77777777" w:rsidR="008260BA" w:rsidRDefault="008260BA" w:rsidP="008260BA">
      <w:pPr>
        <w:pStyle w:val="Heading2"/>
        <w:spacing w:before="1" w:line="281" w:lineRule="exact"/>
        <w:ind w:left="1519"/>
        <w:jc w:val="both"/>
        <w:rPr>
          <w:rFonts w:ascii="Times New Roman" w:hAnsi="Times New Roman" w:cs="Times New Roman"/>
          <w:spacing w:val="-2"/>
        </w:rPr>
      </w:pPr>
      <w:proofErr w:type="spellStart"/>
      <w:r w:rsidRPr="00C80955">
        <w:rPr>
          <w:rFonts w:ascii="Times New Roman" w:hAnsi="Times New Roman" w:cs="Times New Roman"/>
        </w:rPr>
        <w:lastRenderedPageBreak/>
        <w:t>Кључне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директора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lang w:val="sr-Cyrl-RS"/>
        </w:rPr>
        <w:t>Т</w:t>
      </w:r>
      <w:proofErr w:type="spellStart"/>
      <w:r w:rsidRPr="00C80955">
        <w:rPr>
          <w:rFonts w:ascii="Times New Roman" w:hAnsi="Times New Roman" w:cs="Times New Roman"/>
        </w:rPr>
        <w:t>има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догађаје</w:t>
      </w:r>
      <w:proofErr w:type="spellEnd"/>
      <w:r w:rsidRPr="00C80955">
        <w:rPr>
          <w:rFonts w:ascii="Times New Roman" w:hAnsi="Times New Roman" w:cs="Times New Roman"/>
          <w:spacing w:val="-2"/>
        </w:rPr>
        <w:t>:</w:t>
      </w:r>
    </w:p>
    <w:p w14:paraId="2A6FD512" w14:textId="77777777" w:rsidR="008260BA" w:rsidRPr="00C80955" w:rsidRDefault="008260BA" w:rsidP="008260BA">
      <w:pPr>
        <w:pStyle w:val="Heading2"/>
        <w:spacing w:before="1" w:line="281" w:lineRule="exact"/>
        <w:ind w:left="1519"/>
        <w:jc w:val="both"/>
        <w:rPr>
          <w:rFonts w:ascii="Times New Roman" w:hAnsi="Times New Roman" w:cs="Times New Roman"/>
        </w:rPr>
      </w:pPr>
    </w:p>
    <w:p w14:paraId="1F4DE85C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725"/>
        </w:tabs>
        <w:ind w:right="237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сазна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десио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проверити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одмах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тачност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поузданих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извора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полиције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хитне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0AD7DC94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before="1" w:line="281" w:lineRule="exact"/>
        <w:ind w:left="1677" w:hanging="15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десио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одмах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позвати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хитну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полицију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евентуално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службе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нпр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: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ватрогасце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).</w:t>
      </w:r>
    </w:p>
    <w:p w14:paraId="1635D45D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765"/>
        </w:tabs>
        <w:ind w:right="237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одређеним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ситуацијама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неопходно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евакуације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почетка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евакуације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визуелним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прегледом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проверити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пут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евакуацију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2A20A8E9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706"/>
        </w:tabs>
        <w:ind w:right="236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доласка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припадника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полиције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утврдити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месту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дефинисано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поновног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окупљања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доласка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полиције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хитне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ватрогасаца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спасилаца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даље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инструкцијама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Сазвати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хитан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састанак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41FCC42B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before="91" w:line="281" w:lineRule="exact"/>
        <w:ind w:left="1677" w:hanging="15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Информисање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надлежне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управе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8FE7114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715"/>
        </w:tabs>
        <w:ind w:right="238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последица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повређених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настрадалих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обавестити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Министарство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просвете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ангажовао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интерсекторски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мобилни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ситуације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7444BC5E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730"/>
        </w:tabs>
        <w:ind w:right="236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Размотрити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добијене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позовати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/е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погођених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договорити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можете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проследити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евентуално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медијима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0BFB5385" w14:textId="77777777" w:rsidR="008260BA" w:rsidRPr="00615E2C" w:rsidRDefault="008260BA" w:rsidP="006B7EB6">
      <w:pPr>
        <w:pStyle w:val="ListParagraph"/>
        <w:numPr>
          <w:ilvl w:val="0"/>
          <w:numId w:val="11"/>
        </w:numPr>
        <w:tabs>
          <w:tab w:val="left" w:pos="1742"/>
        </w:tabs>
        <w:ind w:right="236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Обавестити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заказати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хитан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састанак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дозвољавају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састанак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одржати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пронађите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комуникације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видео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конференција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вибер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комуникација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скајп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...).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састанку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поделити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проверене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подсетити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15E2C">
        <w:rPr>
          <w:rFonts w:ascii="Times New Roman" w:hAnsi="Times New Roman" w:cs="Times New Roman"/>
          <w:sz w:val="24"/>
          <w:szCs w:val="24"/>
        </w:rPr>
        <w:t>кризним</w:t>
      </w:r>
      <w:proofErr w:type="spellEnd"/>
      <w:r w:rsidRPr="0061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2C">
        <w:rPr>
          <w:rFonts w:ascii="Times New Roman" w:hAnsi="Times New Roman" w:cs="Times New Roman"/>
          <w:sz w:val="24"/>
          <w:szCs w:val="24"/>
        </w:rPr>
        <w:t>догађајима</w:t>
      </w:r>
      <w:proofErr w:type="spellEnd"/>
      <w:r w:rsidRPr="00615E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5E2C">
        <w:rPr>
          <w:rFonts w:ascii="Times New Roman" w:hAnsi="Times New Roman" w:cs="Times New Roman"/>
          <w:sz w:val="24"/>
          <w:szCs w:val="24"/>
        </w:rPr>
        <w:t>указати</w:t>
      </w:r>
      <w:proofErr w:type="spellEnd"/>
      <w:r w:rsidRPr="0061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2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1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2C">
        <w:rPr>
          <w:rFonts w:ascii="Times New Roman" w:hAnsi="Times New Roman" w:cs="Times New Roman"/>
          <w:sz w:val="24"/>
          <w:szCs w:val="24"/>
        </w:rPr>
        <w:t>могуће</w:t>
      </w:r>
      <w:proofErr w:type="spellEnd"/>
      <w:r w:rsidRPr="0061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2C">
        <w:rPr>
          <w:rFonts w:ascii="Times New Roman" w:hAnsi="Times New Roman" w:cs="Times New Roman"/>
          <w:sz w:val="24"/>
          <w:szCs w:val="24"/>
        </w:rPr>
        <w:t>изазове</w:t>
      </w:r>
      <w:proofErr w:type="spellEnd"/>
      <w:r w:rsidRPr="00615E2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15E2C">
        <w:rPr>
          <w:rFonts w:ascii="Times New Roman" w:hAnsi="Times New Roman" w:cs="Times New Roman"/>
          <w:sz w:val="24"/>
          <w:szCs w:val="24"/>
        </w:rPr>
        <w:t>наредном</w:t>
      </w:r>
      <w:proofErr w:type="spellEnd"/>
      <w:r w:rsidRPr="00615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2C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615E2C">
        <w:rPr>
          <w:rFonts w:ascii="Times New Roman" w:hAnsi="Times New Roman" w:cs="Times New Roman"/>
          <w:sz w:val="24"/>
          <w:szCs w:val="24"/>
        </w:rPr>
        <w:t>.</w:t>
      </w:r>
    </w:p>
    <w:p w14:paraId="43BFC20C" w14:textId="77777777" w:rsidR="008260BA" w:rsidRDefault="008260BA" w:rsidP="008260B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E84310F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Нагласити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једина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овлашћена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особа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комуникацију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медијима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05AD91A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Упутите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потраже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сарадника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школом</w:t>
      </w:r>
      <w:proofErr w:type="spellEnd"/>
    </w:p>
    <w:p w14:paraId="58478D51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Поделити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припремљен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Препоруке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".</w:t>
      </w:r>
    </w:p>
    <w:p w14:paraId="4C053238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Одредити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прослеђене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деци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писаној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усменој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форми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).</w:t>
      </w:r>
    </w:p>
    <w:p w14:paraId="7E64675B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Припремити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саопштење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децу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6CDE062B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before="2"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Припремити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саопштење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ћете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упутити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C9F800E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93"/>
        </w:tabs>
        <w:ind w:right="236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Подсетити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медијима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писано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саопштење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садржи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кључне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безбедносним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поступцима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плановима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опоравак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Изразити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саосећање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жртвама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наглашавајући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емпатију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Пратити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извештавање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медија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брзо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реаговати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евентуалне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нетачности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2E006A3C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715"/>
        </w:tabs>
        <w:ind w:right="238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Одредити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јасно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означити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просторију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сарадник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школом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мобилног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пружати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психосоцијалну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таква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60F84EC5" w14:textId="77777777" w:rsidR="008260BA" w:rsidRDefault="008260BA" w:rsidP="008260BA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</w:p>
    <w:p w14:paraId="30F2C6A4" w14:textId="77777777" w:rsidR="008260BA" w:rsidRPr="00615E2C" w:rsidRDefault="008260BA" w:rsidP="008260BA">
      <w:pPr>
        <w:tabs>
          <w:tab w:val="left" w:pos="1395"/>
        </w:tabs>
        <w:sectPr w:rsidR="008260BA" w:rsidRPr="00615E2C">
          <w:pgSz w:w="16840" w:h="11910" w:orient="landscape"/>
          <w:pgMar w:top="1160" w:right="850" w:bottom="400" w:left="141" w:header="716" w:footer="154" w:gutter="0"/>
          <w:cols w:space="720"/>
        </w:sectPr>
      </w:pPr>
      <w:r>
        <w:tab/>
      </w:r>
    </w:p>
    <w:p w14:paraId="6CBB4AB5" w14:textId="77777777" w:rsidR="008260BA" w:rsidRPr="00C80955" w:rsidRDefault="008260BA" w:rsidP="008260BA">
      <w:pPr>
        <w:pStyle w:val="Heading2"/>
        <w:spacing w:before="280"/>
        <w:ind w:left="1519"/>
        <w:jc w:val="both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lastRenderedPageBreak/>
        <w:t>У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данима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након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кризног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догађаја</w:t>
      </w:r>
      <w:proofErr w:type="spellEnd"/>
      <w:r w:rsidRPr="00C80955">
        <w:rPr>
          <w:rFonts w:ascii="Times New Roman" w:hAnsi="Times New Roman" w:cs="Times New Roman"/>
          <w:spacing w:val="-2"/>
        </w:rPr>
        <w:t>:</w:t>
      </w:r>
    </w:p>
    <w:p w14:paraId="682DE661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98"/>
        </w:tabs>
        <w:spacing w:before="2"/>
        <w:ind w:right="236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дошло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прекида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извођења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измењеним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условима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педагошким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колегијумом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израђује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посебан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даље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образовно-васпитног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Израђени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усваја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надлежна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школска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43EC1558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710"/>
        </w:tabs>
        <w:ind w:right="235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Одржати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кратак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састанак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обавестити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новим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корацима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предузео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планираним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важно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одржати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састанак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упућује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порука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укључивање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допринеће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смањењу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спречавању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беспомоћности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обнављању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самоконтроле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најчешће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пољуљано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двосменски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састанак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поновити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сменом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52FB9F58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line="281" w:lineRule="exact"/>
        <w:ind w:left="1677" w:hanging="15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Неопходно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благовремено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информисани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A1CCCA9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86"/>
        </w:tabs>
        <w:ind w:right="236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Поделити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Приручника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психолошке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реакције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препоруке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Важно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оснажити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потраже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СТРУЧНУ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5DE43321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837"/>
        </w:tabs>
        <w:spacing w:before="91"/>
        <w:ind w:right="236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идентификовати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наредном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посебну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пажњу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обратити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особе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најугроженије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најрањивије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сестру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похађају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најбоље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другарице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особу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повређени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настрадали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емотивној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итд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168A5A9F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734"/>
        </w:tabs>
        <w:ind w:right="236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завршио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смрћу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проследити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времену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одласка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сахрану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54C3533D" w14:textId="77777777" w:rsidR="008260BA" w:rsidRPr="00615E2C" w:rsidRDefault="008260BA" w:rsidP="006B7EB6">
      <w:pPr>
        <w:pStyle w:val="ListParagraph"/>
        <w:numPr>
          <w:ilvl w:val="0"/>
          <w:numId w:val="11"/>
        </w:numPr>
        <w:tabs>
          <w:tab w:val="left" w:pos="1686"/>
        </w:tabs>
        <w:ind w:right="237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питању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смрт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важно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предвидети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ствари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преминулог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одговарајућем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тренутку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645D1DF4" w14:textId="77777777" w:rsidR="008260BA" w:rsidRDefault="008260BA" w:rsidP="006B7EB6">
      <w:pPr>
        <w:pStyle w:val="ListParagraph"/>
        <w:numPr>
          <w:ilvl w:val="0"/>
          <w:numId w:val="11"/>
        </w:numPr>
        <w:tabs>
          <w:tab w:val="left" w:pos="1732"/>
        </w:tabs>
        <w:ind w:right="236" w:firstLine="4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комеморација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важно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настрадалог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договарати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Важно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желе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присуствују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комеморацији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објаснити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дешавати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комеморације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омогућити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онима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желе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учествују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одавању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поште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преминулом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Тога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откаже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прилагоди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поменутом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догађају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комеморације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омогућити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својим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посебно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млађег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узраста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) и/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разговарају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одрасле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особе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блиска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поверења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сарадник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медицинска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сестра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превентивну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здравствену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негу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самостално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одлучује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организовати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комеморацију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63530ED4" w14:textId="77777777" w:rsidR="008260BA" w:rsidRPr="00C80955" w:rsidRDefault="008260BA" w:rsidP="008260BA">
      <w:pPr>
        <w:pStyle w:val="BodyText"/>
        <w:ind w:left="1097" w:right="237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Поред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организовања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комеморације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постоји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низ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могу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помогну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процесу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туговања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допринесу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бржем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опоравку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заједнице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То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</w:rPr>
        <w:t>:</w:t>
      </w:r>
    </w:p>
    <w:p w14:paraId="046CB828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line="280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остављање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порука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цвећа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играчака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одређено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место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59E1818A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before="1"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прављење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заједничког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цртежа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паноа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песме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приче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преминулог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B336F03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постављање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табле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текстом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Сећање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...",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стављати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поруке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цртеже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F36A4CD" w14:textId="77777777" w:rsidR="008260BA" w:rsidRPr="00C80955" w:rsidRDefault="008260BA" w:rsidP="006B7EB6">
      <w:pPr>
        <w:pStyle w:val="ListParagraph"/>
        <w:numPr>
          <w:ilvl w:val="0"/>
          <w:numId w:val="11"/>
        </w:numPr>
        <w:tabs>
          <w:tab w:val="left" w:pos="1677"/>
        </w:tabs>
        <w:spacing w:line="281" w:lineRule="exact"/>
        <w:ind w:left="1677" w:hanging="15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отварање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Књиге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жалости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"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слично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E5D16BA" w14:textId="77777777" w:rsidR="008260BA" w:rsidRPr="00C80955" w:rsidRDefault="008260BA" w:rsidP="008260BA">
      <w:pPr>
        <w:pStyle w:val="ListParagraph"/>
        <w:tabs>
          <w:tab w:val="left" w:pos="1732"/>
        </w:tabs>
        <w:ind w:left="1519" w:right="23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43DB7A2" w14:textId="77777777" w:rsidR="008260BA" w:rsidRPr="00C80955" w:rsidRDefault="008260BA" w:rsidP="008260B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  <w:sectPr w:rsidR="008260BA" w:rsidRPr="00C80955">
          <w:pgSz w:w="16840" w:h="11910" w:orient="landscape"/>
          <w:pgMar w:top="1160" w:right="850" w:bottom="400" w:left="141" w:header="716" w:footer="154" w:gutter="0"/>
          <w:cols w:space="720"/>
        </w:sectPr>
      </w:pPr>
    </w:p>
    <w:p w14:paraId="0EBAA86F" w14:textId="77777777" w:rsidR="008260BA" w:rsidRPr="00C80955" w:rsidRDefault="008260BA" w:rsidP="008260BA">
      <w:pPr>
        <w:spacing w:before="280"/>
        <w:ind w:left="151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Начини</w:t>
      </w:r>
      <w:proofErr w:type="spellEnd"/>
      <w:r w:rsidRPr="00C80955">
        <w:rPr>
          <w:rFonts w:ascii="Times New Roman" w:hAnsi="Times New Roman" w:cs="Times New Roman"/>
          <w:i/>
          <w:spacing w:val="-7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праћења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  <w:r w:rsidRPr="00C80955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евалуације</w:t>
      </w:r>
      <w:proofErr w:type="spellEnd"/>
      <w:r w:rsidRPr="00C80955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и</w:t>
      </w:r>
      <w:r w:rsidRPr="00C80955">
        <w:rPr>
          <w:rFonts w:ascii="Times New Roman" w:hAnsi="Times New Roman" w:cs="Times New Roman"/>
          <w:i/>
          <w:spacing w:val="-5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извештавања</w:t>
      </w:r>
      <w:proofErr w:type="spellEnd"/>
      <w:r w:rsidRPr="00C80955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о</w:t>
      </w:r>
      <w:r w:rsidRPr="00C80955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реализацији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>програма</w:t>
      </w:r>
      <w:proofErr w:type="spellEnd"/>
    </w:p>
    <w:p w14:paraId="29DC50FD" w14:textId="77777777" w:rsidR="008260BA" w:rsidRPr="00C80955" w:rsidRDefault="008260BA" w:rsidP="008260BA">
      <w:pPr>
        <w:pStyle w:val="BodyText"/>
        <w:spacing w:before="2"/>
        <w:ind w:left="1097" w:firstLine="422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Након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реализације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плана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 xml:space="preserve">у </w:t>
      </w:r>
      <w:proofErr w:type="spellStart"/>
      <w:r w:rsidRPr="00C80955">
        <w:rPr>
          <w:rFonts w:ascii="Times New Roman" w:hAnsi="Times New Roman" w:cs="Times New Roman"/>
        </w:rPr>
        <w:t>кризним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догађајима</w:t>
      </w:r>
      <w:proofErr w:type="spellEnd"/>
      <w:r w:rsidRPr="00C80955">
        <w:rPr>
          <w:rFonts w:ascii="Times New Roman" w:hAnsi="Times New Roman" w:cs="Times New Roman"/>
        </w:rPr>
        <w:t xml:space="preserve">, и </w:t>
      </w:r>
      <w:proofErr w:type="spellStart"/>
      <w:r w:rsidRPr="00C80955">
        <w:rPr>
          <w:rFonts w:ascii="Times New Roman" w:hAnsi="Times New Roman" w:cs="Times New Roman"/>
        </w:rPr>
        <w:t>успостављања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стабилног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стања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врши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евалуацију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спроведених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сачињава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извештај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Евалуација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обухвата</w:t>
      </w:r>
      <w:proofErr w:type="spellEnd"/>
      <w:r w:rsidRPr="00C80955">
        <w:rPr>
          <w:rFonts w:ascii="Times New Roman" w:hAnsi="Times New Roman" w:cs="Times New Roman"/>
        </w:rPr>
        <w:t>:</w:t>
      </w:r>
    </w:p>
    <w:p w14:paraId="041BC943" w14:textId="77777777" w:rsidR="008260BA" w:rsidRPr="00C80955" w:rsidRDefault="008260BA" w:rsidP="006B7EB6">
      <w:pPr>
        <w:pStyle w:val="ListParagraph"/>
        <w:numPr>
          <w:ilvl w:val="0"/>
          <w:numId w:val="10"/>
        </w:numPr>
        <w:tabs>
          <w:tab w:val="left" w:pos="1650"/>
        </w:tabs>
        <w:spacing w:line="280" w:lineRule="exact"/>
        <w:ind w:left="1650" w:hanging="13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анализу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ефеката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спроведених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измењеног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3904D087" w14:textId="77777777" w:rsidR="008260BA" w:rsidRPr="00C80955" w:rsidRDefault="008260BA" w:rsidP="006B7EB6">
      <w:pPr>
        <w:pStyle w:val="ListParagraph"/>
        <w:numPr>
          <w:ilvl w:val="0"/>
          <w:numId w:val="10"/>
        </w:numPr>
        <w:tabs>
          <w:tab w:val="left" w:pos="1650"/>
        </w:tabs>
        <w:spacing w:before="2"/>
        <w:ind w:left="1650" w:hanging="13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пружање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прве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психолошке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посебним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освртом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снаге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изазове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препоруке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реаговању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кризни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догађај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08C0A5EF" w14:textId="77777777" w:rsidR="008260BA" w:rsidRPr="00C80955" w:rsidRDefault="008260BA" w:rsidP="008260BA">
      <w:pPr>
        <w:pStyle w:val="Heading2"/>
        <w:tabs>
          <w:tab w:val="left" w:pos="15557"/>
        </w:tabs>
        <w:spacing w:before="275"/>
        <w:ind w:left="2091" w:hanging="996"/>
        <w:rPr>
          <w:rFonts w:ascii="Times New Roman" w:hAnsi="Times New Roman" w:cs="Times New Roman"/>
        </w:rPr>
      </w:pPr>
      <w:r w:rsidRPr="00927BEF">
        <w:rPr>
          <w:rFonts w:ascii="Times New Roman" w:hAnsi="Times New Roman" w:cs="Times New Roman"/>
          <w:b w:val="0"/>
          <w:color w:val="000000"/>
          <w:spacing w:val="41"/>
        </w:rPr>
        <w:t xml:space="preserve"> </w:t>
      </w:r>
      <w:r w:rsidRPr="00927BEF">
        <w:rPr>
          <w:rFonts w:ascii="Times New Roman" w:hAnsi="Times New Roman" w:cs="Times New Roman"/>
          <w:color w:val="000000"/>
          <w:lang w:val="sr-Cyrl-RS"/>
        </w:rPr>
        <w:t>8.3</w:t>
      </w:r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Програм</w:t>
      </w:r>
      <w:proofErr w:type="spellEnd"/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превенције</w:t>
      </w:r>
      <w:proofErr w:type="spellEnd"/>
      <w:r w:rsidRPr="00927BEF">
        <w:rPr>
          <w:rFonts w:ascii="Times New Roman" w:hAnsi="Times New Roman" w:cs="Times New Roman"/>
          <w:color w:val="000000"/>
          <w:spacing w:val="-1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дискриминаторног</w:t>
      </w:r>
      <w:proofErr w:type="spellEnd"/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понашања</w:t>
      </w:r>
      <w:proofErr w:type="spellEnd"/>
      <w:r w:rsidRPr="00927BEF">
        <w:rPr>
          <w:rFonts w:ascii="Times New Roman" w:hAnsi="Times New Roman" w:cs="Times New Roman"/>
          <w:color w:val="000000"/>
        </w:rPr>
        <w:t>,</w:t>
      </w:r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вређања</w:t>
      </w:r>
      <w:proofErr w:type="spellEnd"/>
      <w:r w:rsidRPr="00927BEF">
        <w:rPr>
          <w:rFonts w:ascii="Times New Roman" w:hAnsi="Times New Roman" w:cs="Times New Roman"/>
          <w:color w:val="000000"/>
          <w:spacing w:val="-5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угледа</w:t>
      </w:r>
      <w:proofErr w:type="spellEnd"/>
      <w:r w:rsidRPr="00927BEF">
        <w:rPr>
          <w:rFonts w:ascii="Times New Roman" w:hAnsi="Times New Roman" w:cs="Times New Roman"/>
          <w:color w:val="000000"/>
        </w:rPr>
        <w:t>,</w:t>
      </w:r>
      <w:r w:rsidRPr="00927BEF">
        <w:rPr>
          <w:rFonts w:ascii="Times New Roman" w:hAnsi="Times New Roman" w:cs="Times New Roman"/>
          <w:color w:val="000000"/>
          <w:spacing w:val="-2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части</w:t>
      </w:r>
      <w:proofErr w:type="spellEnd"/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или</w:t>
      </w:r>
      <w:proofErr w:type="spellEnd"/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достојанства</w:t>
      </w:r>
      <w:proofErr w:type="spellEnd"/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  <w:spacing w:val="-2"/>
        </w:rPr>
        <w:t>личности</w:t>
      </w:r>
      <w:proofErr w:type="spellEnd"/>
    </w:p>
    <w:p w14:paraId="61AA81F6" w14:textId="77777777" w:rsidR="008260BA" w:rsidRPr="00C80955" w:rsidRDefault="008260BA" w:rsidP="008260BA">
      <w:pPr>
        <w:pStyle w:val="BodyText"/>
        <w:spacing w:before="281"/>
        <w:ind w:left="1097" w:right="236" w:firstLine="993"/>
        <w:jc w:val="both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 xml:space="preserve">У </w:t>
      </w:r>
      <w:proofErr w:type="spellStart"/>
      <w:r w:rsidRPr="00C80955">
        <w:rPr>
          <w:rFonts w:ascii="Times New Roman" w:hAnsi="Times New Roman" w:cs="Times New Roman"/>
        </w:rPr>
        <w:t>складу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међународним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документом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Конвенција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правима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документима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усвојила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Влада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републике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Србије</w:t>
      </w:r>
      <w:proofErr w:type="spellEnd"/>
      <w:r w:rsidRPr="00C80955">
        <w:rPr>
          <w:rFonts w:ascii="Times New Roman" w:hAnsi="Times New Roman" w:cs="Times New Roman"/>
        </w:rPr>
        <w:t xml:space="preserve"> (</w:t>
      </w:r>
      <w:proofErr w:type="spellStart"/>
      <w:r w:rsidRPr="00C80955">
        <w:rPr>
          <w:rFonts w:ascii="Times New Roman" w:hAnsi="Times New Roman" w:cs="Times New Roman"/>
        </w:rPr>
        <w:t>национални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план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Општи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протокол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злостављања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занемаривања</w:t>
      </w:r>
      <w:proofErr w:type="spellEnd"/>
      <w:r w:rsidRPr="00C80955">
        <w:rPr>
          <w:rFonts w:ascii="Times New Roman" w:hAnsi="Times New Roman" w:cs="Times New Roman"/>
        </w:rPr>
        <w:t xml:space="preserve">), </w:t>
      </w:r>
      <w:proofErr w:type="spellStart"/>
      <w:r w:rsidRPr="00C80955">
        <w:rPr>
          <w:rFonts w:ascii="Times New Roman" w:hAnsi="Times New Roman" w:cs="Times New Roman"/>
        </w:rPr>
        <w:t>Министарство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просвете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републике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Србије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објавило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Посебни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протоколо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злостављања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занемаривања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васпитним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установама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Правилник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поступању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случају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сумње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утврђеног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дискриминаторског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вређања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угледа</w:t>
      </w:r>
      <w:proofErr w:type="spellEnd"/>
      <w:r w:rsidRPr="00C80955">
        <w:rPr>
          <w:rFonts w:ascii="Times New Roman" w:hAnsi="Times New Roman" w:cs="Times New Roman"/>
        </w:rPr>
        <w:t xml:space="preserve"> , </w:t>
      </w:r>
      <w:proofErr w:type="spellStart"/>
      <w:r w:rsidRPr="00C80955">
        <w:rPr>
          <w:rFonts w:ascii="Times New Roman" w:hAnsi="Times New Roman" w:cs="Times New Roman"/>
        </w:rPr>
        <w:t>части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достојанства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личности</w:t>
      </w:r>
      <w:proofErr w:type="spellEnd"/>
      <w:r w:rsidRPr="00C80955">
        <w:rPr>
          <w:rFonts w:ascii="Times New Roman" w:hAnsi="Times New Roman" w:cs="Times New Roman"/>
        </w:rPr>
        <w:t xml:space="preserve"> (''</w:t>
      </w:r>
      <w:proofErr w:type="spellStart"/>
      <w:r w:rsidRPr="00C80955">
        <w:rPr>
          <w:rFonts w:ascii="Times New Roman" w:hAnsi="Times New Roman" w:cs="Times New Roman"/>
        </w:rPr>
        <w:t>Сл.гласник</w:t>
      </w:r>
      <w:proofErr w:type="spellEnd"/>
      <w:r w:rsidRPr="00C80955">
        <w:rPr>
          <w:rFonts w:ascii="Times New Roman" w:hAnsi="Times New Roman" w:cs="Times New Roman"/>
        </w:rPr>
        <w:t xml:space="preserve"> РС'' бр.65/2018) </w:t>
      </w:r>
      <w:proofErr w:type="spellStart"/>
      <w:r w:rsidRPr="00C80955">
        <w:rPr>
          <w:rFonts w:ascii="Times New Roman" w:hAnsi="Times New Roman" w:cs="Times New Roman"/>
        </w:rPr>
        <w:t>којим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прецизирана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улога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укључени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живот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рад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По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докумената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формиран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злостављања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занемаривања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израдио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овај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548A6C9" w14:textId="77777777" w:rsidR="008260BA" w:rsidRDefault="008260BA" w:rsidP="008260BA">
      <w:pPr>
        <w:pStyle w:val="BodyText"/>
        <w:jc w:val="both"/>
        <w:rPr>
          <w:rFonts w:ascii="Times New Roman" w:hAnsi="Times New Roman" w:cs="Times New Roman"/>
        </w:rPr>
      </w:pPr>
    </w:p>
    <w:p w14:paraId="2F3366DB" w14:textId="77777777" w:rsidR="008260BA" w:rsidRPr="00C80955" w:rsidRDefault="008260BA" w:rsidP="008260BA">
      <w:pPr>
        <w:pStyle w:val="Heading2"/>
        <w:ind w:left="1097" w:firstLine="844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Одређење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основних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појмова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r w:rsidRPr="00C80955">
        <w:rPr>
          <w:rFonts w:ascii="Times New Roman" w:hAnsi="Times New Roman" w:cs="Times New Roman"/>
        </w:rPr>
        <w:t>-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виктимизације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сегрегације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појам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стереотипа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r w:rsidRPr="00C80955">
        <w:rPr>
          <w:rFonts w:ascii="Times New Roman" w:hAnsi="Times New Roman" w:cs="Times New Roman"/>
        </w:rPr>
        <w:t xml:space="preserve">и </w:t>
      </w:r>
      <w:proofErr w:type="spellStart"/>
      <w:r w:rsidRPr="00C80955">
        <w:rPr>
          <w:rFonts w:ascii="Times New Roman" w:hAnsi="Times New Roman" w:cs="Times New Roman"/>
        </w:rPr>
        <w:t>предрасуде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стављање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неповољнији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положај</w:t>
      </w:r>
      <w:proofErr w:type="spellEnd"/>
    </w:p>
    <w:p w14:paraId="61FDA05F" w14:textId="77777777" w:rsidR="008260BA" w:rsidRPr="00C80955" w:rsidRDefault="008260BA" w:rsidP="008260BA">
      <w:pPr>
        <w:spacing w:before="280"/>
        <w:ind w:left="151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Појам</w:t>
      </w:r>
      <w:proofErr w:type="spellEnd"/>
      <w:r w:rsidRPr="00C8095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pacing w:val="-2"/>
          <w:sz w:val="24"/>
          <w:szCs w:val="24"/>
        </w:rPr>
        <w:t>насиља</w:t>
      </w:r>
      <w:proofErr w:type="spellEnd"/>
    </w:p>
    <w:p w14:paraId="59FE3AEC" w14:textId="77777777" w:rsidR="008260BA" w:rsidRPr="00C80955" w:rsidRDefault="008260BA" w:rsidP="008260BA">
      <w:pPr>
        <w:pStyle w:val="BodyText"/>
        <w:spacing w:before="2"/>
        <w:ind w:left="1097" w:right="23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Насиље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злостављање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јесте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сваки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једанпут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учињеног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односно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поновљеног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вербалног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невербалног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последицу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стварно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потенцијално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угрожавање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здравља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развоја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достојанства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запосленог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родитеља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0927447B" w14:textId="77777777" w:rsidR="008260BA" w:rsidRPr="00C80955" w:rsidRDefault="008260BA" w:rsidP="008260BA">
      <w:pPr>
        <w:pStyle w:val="BodyText"/>
        <w:spacing w:line="280" w:lineRule="exact"/>
        <w:ind w:left="151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Насилно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није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сваком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случају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али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свако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јесте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насилно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427AE6DE" w14:textId="77777777" w:rsidR="008260BA" w:rsidRPr="00C80955" w:rsidRDefault="008260BA" w:rsidP="008260BA">
      <w:pPr>
        <w:pStyle w:val="BodyText"/>
        <w:spacing w:before="2"/>
        <w:ind w:left="1097" w:right="23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Вређање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угледа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части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достојанства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личности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јесте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може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обележја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психичког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социјалног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злостављања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7FF7B7B9" w14:textId="77777777" w:rsidR="008260BA" w:rsidRPr="00C80955" w:rsidRDefault="008260BA" w:rsidP="008260BA">
      <w:pPr>
        <w:pStyle w:val="BodyText"/>
        <w:ind w:left="1097" w:right="235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Kада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узнемиравањем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понижавајућим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повређује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својстава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квалификује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дискриминација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5D5035AF" w14:textId="77777777" w:rsidR="008260BA" w:rsidRPr="00C80955" w:rsidRDefault="008260BA" w:rsidP="008260BA">
      <w:pPr>
        <w:pStyle w:val="Heading2"/>
        <w:spacing w:before="281" w:line="281" w:lineRule="exact"/>
        <w:ind w:left="151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Појам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дискриминације</w:t>
      </w:r>
      <w:proofErr w:type="spellEnd"/>
    </w:p>
    <w:p w14:paraId="69284F9E" w14:textId="77777777" w:rsidR="008260BA" w:rsidRPr="00C80955" w:rsidRDefault="008260BA" w:rsidP="008260BA">
      <w:pPr>
        <w:pStyle w:val="BodyText"/>
        <w:ind w:left="1097" w:right="235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Дискриминација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односно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представља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отворен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прикривен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начин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неоправдано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разлика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неједнако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односно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врши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пропуштање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чињења</w:t>
      </w:r>
      <w:proofErr w:type="spellEnd"/>
      <w:r w:rsidRPr="00C80955">
        <w:rPr>
          <w:rFonts w:ascii="Times New Roman" w:hAnsi="Times New Roman" w:cs="Times New Roman"/>
        </w:rPr>
        <w:t xml:space="preserve"> (</w:t>
      </w:r>
      <w:proofErr w:type="spellStart"/>
      <w:r w:rsidRPr="00C80955">
        <w:rPr>
          <w:rFonts w:ascii="Times New Roman" w:hAnsi="Times New Roman" w:cs="Times New Roman"/>
        </w:rPr>
        <w:t>искључивање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ограничавање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првенства</w:t>
      </w:r>
      <w:proofErr w:type="spellEnd"/>
      <w:r w:rsidRPr="00C80955">
        <w:rPr>
          <w:rFonts w:ascii="Times New Roman" w:hAnsi="Times New Roman" w:cs="Times New Roman"/>
        </w:rPr>
        <w:t xml:space="preserve">), у </w:t>
      </w:r>
      <w:proofErr w:type="spellStart"/>
      <w:r w:rsidRPr="00C80955">
        <w:rPr>
          <w:rFonts w:ascii="Times New Roman" w:hAnsi="Times New Roman" w:cs="Times New Roman"/>
        </w:rPr>
        <w:t>односу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чланове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њихових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породица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блиска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Дискриминаторно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подразумева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својство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 xml:space="preserve">– </w:t>
      </w:r>
      <w:proofErr w:type="spellStart"/>
      <w:r w:rsidRPr="00C80955">
        <w:rPr>
          <w:rFonts w:ascii="Times New Roman" w:hAnsi="Times New Roman" w:cs="Times New Roman"/>
        </w:rPr>
        <w:t>раса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боја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коже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преци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држављанство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статус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миграната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расељеног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национална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припадност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етничко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порекло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језик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верско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политичко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убеђење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пол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родни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идентитет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сексуална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оријентација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имовно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социјално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културно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порекло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рођење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генетске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особености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здравствено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сметње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развоју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инвалидитету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брачни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породични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статус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осуђиваност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старосно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доба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изглед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чланство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политичким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синдикалним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другим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организацијама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другим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стварним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односно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претпостављеним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својствима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другим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утврђеним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законом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прописује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забрана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4A834075" w14:textId="77777777" w:rsidR="008260BA" w:rsidRPr="00C80955" w:rsidRDefault="008260BA" w:rsidP="008260BA">
      <w:pPr>
        <w:pStyle w:val="BodyText"/>
        <w:spacing w:before="1"/>
        <w:rPr>
          <w:rFonts w:ascii="Times New Roman" w:hAnsi="Times New Roman" w:cs="Times New Roman"/>
        </w:rPr>
      </w:pPr>
    </w:p>
    <w:p w14:paraId="284C9D1A" w14:textId="77777777" w:rsidR="008260BA" w:rsidRPr="00C80955" w:rsidRDefault="008260BA" w:rsidP="008260BA">
      <w:pPr>
        <w:pStyle w:val="Heading2"/>
        <w:spacing w:line="281" w:lineRule="exact"/>
        <w:ind w:left="151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lastRenderedPageBreak/>
        <w:t>Појам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виктимизације</w:t>
      </w:r>
      <w:proofErr w:type="spellEnd"/>
    </w:p>
    <w:p w14:paraId="1E33A4B2" w14:textId="77777777" w:rsidR="008260BA" w:rsidRPr="00C80955" w:rsidRDefault="008260BA" w:rsidP="008260BA">
      <w:pPr>
        <w:pStyle w:val="BodyText"/>
        <w:ind w:left="1097" w:right="23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Виктимизација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подразумева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шиканирање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малтретирање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тражи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пријавила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сведочи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корист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дискриминисаног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3E42079F" w14:textId="77777777" w:rsidR="008260BA" w:rsidRPr="00C80955" w:rsidRDefault="008260BA" w:rsidP="008260BA">
      <w:pPr>
        <w:pStyle w:val="Heading2"/>
        <w:spacing w:before="279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spacing w:val="-2"/>
        </w:rPr>
        <w:t>Појам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сегрегације</w:t>
      </w:r>
      <w:proofErr w:type="spellEnd"/>
    </w:p>
    <w:p w14:paraId="062B3921" w14:textId="77777777" w:rsidR="008260BA" w:rsidRDefault="008260BA" w:rsidP="008260BA">
      <w:pPr>
        <w:pStyle w:val="BodyText"/>
        <w:spacing w:before="2"/>
        <w:ind w:left="1097" w:right="235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Сегрегација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подразумева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одвајање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припадника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одређене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других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, а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васпитању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издвајање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одређених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категорија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посебне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предшколске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објекте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посебне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подгрупе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разлога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није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складу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Законом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посебним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законом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433B5CB6" w14:textId="77777777" w:rsidR="008260BA" w:rsidRPr="00C80955" w:rsidRDefault="008260BA" w:rsidP="008260BA">
      <w:pPr>
        <w:pStyle w:val="Heading2"/>
        <w:spacing w:before="91" w:line="281" w:lineRule="exact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Појам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стереотипа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предрасуде</w:t>
      </w:r>
      <w:proofErr w:type="spellEnd"/>
    </w:p>
    <w:p w14:paraId="57609505" w14:textId="77777777" w:rsidR="008260BA" w:rsidRPr="00C80955" w:rsidRDefault="008260BA" w:rsidP="008260BA">
      <w:pPr>
        <w:pStyle w:val="BodyText"/>
        <w:ind w:left="1097" w:firstLine="422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Стереотип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подразумева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унапред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створено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широко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прихваћено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мишљење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одређеној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чему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припадницима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приписују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иста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обележја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негирају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њихове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индивидуалне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карактеристике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2F41D807" w14:textId="77777777" w:rsidR="008260BA" w:rsidRPr="00C80955" w:rsidRDefault="008260BA" w:rsidP="008260BA">
      <w:pPr>
        <w:pStyle w:val="BodyText"/>
        <w:ind w:left="1097" w:firstLine="422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Предрасуда</w:t>
      </w:r>
      <w:proofErr w:type="spellEnd"/>
      <w:r w:rsidRPr="00C80955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подразумева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научени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образац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мишљења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логички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неоснован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упорно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одржаван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социјални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став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некој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лако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шири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утиче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формирање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негативног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мишљења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односа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одређеној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групи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0C095E03" w14:textId="77777777" w:rsidR="008260BA" w:rsidRPr="00C80955" w:rsidRDefault="008260BA" w:rsidP="008260BA">
      <w:pPr>
        <w:pStyle w:val="Heading2"/>
        <w:spacing w:before="281" w:line="281" w:lineRule="exact"/>
        <w:ind w:left="151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Стављање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неповољнији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положај</w:t>
      </w:r>
      <w:proofErr w:type="spellEnd"/>
    </w:p>
    <w:p w14:paraId="5E6847EB" w14:textId="77777777" w:rsidR="008260BA" w:rsidRDefault="008260BA" w:rsidP="008260BA">
      <w:pPr>
        <w:pStyle w:val="BodyText"/>
        <w:ind w:left="1097" w:right="237" w:firstLine="422"/>
        <w:jc w:val="both"/>
        <w:rPr>
          <w:rFonts w:ascii="Times New Roman" w:hAnsi="Times New Roman" w:cs="Times New Roman"/>
          <w:lang w:val="sr-Cyrl-RS"/>
        </w:rPr>
      </w:pPr>
      <w:proofErr w:type="spellStart"/>
      <w:r w:rsidRPr="00C80955">
        <w:rPr>
          <w:rFonts w:ascii="Times New Roman" w:hAnsi="Times New Roman" w:cs="Times New Roman"/>
        </w:rPr>
        <w:t>Стављање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неповољнији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положај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свако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због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својства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ставља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неповољнији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положај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било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процесу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васпитања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вези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њим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Стављањем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неповољнији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положај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сматрају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следеће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ситуације</w:t>
      </w:r>
      <w:proofErr w:type="spellEnd"/>
      <w:r>
        <w:rPr>
          <w:rFonts w:ascii="Times New Roman" w:hAnsi="Times New Roman" w:cs="Times New Roman"/>
          <w:lang w:val="sr-Cyrl-RS"/>
        </w:rPr>
        <w:t>:</w:t>
      </w:r>
    </w:p>
    <w:p w14:paraId="619BF05D" w14:textId="77777777" w:rsidR="008260BA" w:rsidRPr="00C80955" w:rsidRDefault="008260BA" w:rsidP="006B7EB6">
      <w:pPr>
        <w:pStyle w:val="ListParagraph"/>
        <w:numPr>
          <w:ilvl w:val="1"/>
          <w:numId w:val="10"/>
        </w:numPr>
        <w:tabs>
          <w:tab w:val="left" w:pos="2227"/>
        </w:tabs>
        <w:spacing w:before="280"/>
        <w:ind w:left="2227" w:hanging="1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одбијање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уписа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установу</w:t>
      </w:r>
      <w:proofErr w:type="spellEnd"/>
      <w:r w:rsidRPr="00C8095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његовог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личног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својства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6611280" w14:textId="77777777" w:rsidR="008260BA" w:rsidRPr="00C80955" w:rsidRDefault="008260BA" w:rsidP="006B7EB6">
      <w:pPr>
        <w:pStyle w:val="ListParagraph"/>
        <w:numPr>
          <w:ilvl w:val="1"/>
          <w:numId w:val="10"/>
        </w:numPr>
        <w:tabs>
          <w:tab w:val="left" w:pos="2226"/>
        </w:tabs>
        <w:spacing w:before="19" w:line="254" w:lineRule="auto"/>
        <w:ind w:right="238" w:firstLine="99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фактичко</w:t>
      </w:r>
      <w:proofErr w:type="spellEnd"/>
      <w:r w:rsidRPr="00C8095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скраћивање</w:t>
      </w:r>
      <w:proofErr w:type="spellEnd"/>
      <w:r w:rsidRPr="00C8095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сужавање</w:t>
      </w:r>
      <w:proofErr w:type="spellEnd"/>
      <w:r w:rsidRPr="00C8095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C8095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учења</w:t>
      </w:r>
      <w:proofErr w:type="spellEnd"/>
      <w:r w:rsidRPr="00C8095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намењено</w:t>
      </w:r>
      <w:proofErr w:type="spellEnd"/>
      <w:r w:rsidRPr="00C8095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учеснику</w:t>
      </w:r>
      <w:proofErr w:type="spellEnd"/>
      <w:r w:rsidRPr="00C8095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осетљиве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друштвене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450F95DC" w14:textId="77777777" w:rsidR="008260BA" w:rsidRPr="00C80955" w:rsidRDefault="008260BA" w:rsidP="006B7EB6">
      <w:pPr>
        <w:pStyle w:val="ListParagraph"/>
        <w:numPr>
          <w:ilvl w:val="1"/>
          <w:numId w:val="10"/>
        </w:numPr>
        <w:tabs>
          <w:tab w:val="left" w:pos="2227"/>
        </w:tabs>
        <w:spacing w:before="2"/>
        <w:ind w:left="2227" w:hanging="1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необезбеђивање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додатне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образовне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индивидуализованог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детету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таква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потребна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1F4FF34" w14:textId="77777777" w:rsidR="008260BA" w:rsidRPr="00C80955" w:rsidRDefault="008260BA" w:rsidP="006B7EB6">
      <w:pPr>
        <w:pStyle w:val="ListParagraph"/>
        <w:numPr>
          <w:ilvl w:val="1"/>
          <w:numId w:val="10"/>
        </w:numPr>
        <w:tabs>
          <w:tab w:val="left" w:pos="2227"/>
        </w:tabs>
        <w:spacing w:before="20"/>
        <w:ind w:left="2227" w:hanging="1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необезбеђивање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исхране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прилагођене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његовим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потребама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2EEF1F0C" w14:textId="77777777" w:rsidR="008260BA" w:rsidRPr="00C80955" w:rsidRDefault="008260BA" w:rsidP="006B7EB6">
      <w:pPr>
        <w:pStyle w:val="ListParagraph"/>
        <w:numPr>
          <w:ilvl w:val="1"/>
          <w:numId w:val="10"/>
        </w:numPr>
        <w:tabs>
          <w:tab w:val="left" w:pos="2227"/>
        </w:tabs>
        <w:spacing w:before="17"/>
        <w:ind w:left="2227" w:hanging="1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изостанак</w:t>
      </w:r>
      <w:proofErr w:type="spellEnd"/>
      <w:r w:rsidRPr="00C8095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прописаног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поступања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непохађања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2686C8D5" w14:textId="77777777" w:rsidR="008260BA" w:rsidRPr="00C80955" w:rsidRDefault="008260BA" w:rsidP="006B7EB6">
      <w:pPr>
        <w:pStyle w:val="ListParagraph"/>
        <w:numPr>
          <w:ilvl w:val="1"/>
          <w:numId w:val="10"/>
        </w:numPr>
        <w:tabs>
          <w:tab w:val="left" w:pos="2227"/>
        </w:tabs>
        <w:spacing w:before="20"/>
        <w:ind w:left="2227" w:hanging="1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давање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неоправданих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погодности</w:t>
      </w:r>
      <w:proofErr w:type="spellEnd"/>
      <w:r w:rsidRPr="00C8095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детету</w:t>
      </w:r>
      <w:proofErr w:type="spellEnd"/>
      <w:r w:rsidRPr="00C8095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личних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својстава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социјалног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статуса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његових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1BD36A13" w14:textId="77777777" w:rsidR="008260BA" w:rsidRPr="00C80955" w:rsidRDefault="008260BA" w:rsidP="006B7EB6">
      <w:pPr>
        <w:pStyle w:val="ListParagraph"/>
        <w:numPr>
          <w:ilvl w:val="1"/>
          <w:numId w:val="10"/>
        </w:numPr>
        <w:tabs>
          <w:tab w:val="left" w:pos="2227"/>
        </w:tabs>
        <w:spacing w:before="20"/>
        <w:ind w:left="2227" w:hanging="1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необавештавање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осетљиве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друштвене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родитељском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састанку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18991473" w14:textId="77777777" w:rsidR="008260BA" w:rsidRPr="00C80955" w:rsidRDefault="008260BA" w:rsidP="006B7EB6">
      <w:pPr>
        <w:pStyle w:val="ListParagraph"/>
        <w:numPr>
          <w:ilvl w:val="1"/>
          <w:numId w:val="10"/>
        </w:numPr>
        <w:tabs>
          <w:tab w:val="left" w:pos="2227"/>
        </w:tabs>
        <w:spacing w:before="17"/>
        <w:ind w:left="2227" w:hanging="1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пропуштање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реагује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сумње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занемаривање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осетљиве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друштвене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43B2466F" w14:textId="77777777" w:rsidR="008260BA" w:rsidRPr="00615E2C" w:rsidRDefault="008260BA" w:rsidP="006B7EB6">
      <w:pPr>
        <w:pStyle w:val="ListParagraph"/>
        <w:numPr>
          <w:ilvl w:val="1"/>
          <w:numId w:val="10"/>
        </w:numPr>
        <w:tabs>
          <w:tab w:val="left" w:pos="2227"/>
        </w:tabs>
        <w:spacing w:before="17"/>
        <w:ind w:left="2227" w:hanging="1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искључивање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осетљивих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вршњачких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слободног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времена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установи</w:t>
      </w:r>
      <w:proofErr w:type="spellEnd"/>
    </w:p>
    <w:p w14:paraId="2944F52E" w14:textId="77777777" w:rsidR="008260BA" w:rsidRPr="00C80955" w:rsidRDefault="008260BA" w:rsidP="008260BA">
      <w:pPr>
        <w:pStyle w:val="ListParagraph"/>
        <w:tabs>
          <w:tab w:val="left" w:pos="2227"/>
        </w:tabs>
        <w:spacing w:before="17"/>
        <w:ind w:left="2227" w:firstLine="0"/>
        <w:rPr>
          <w:rFonts w:ascii="Times New Roman" w:hAnsi="Times New Roman" w:cs="Times New Roman"/>
          <w:sz w:val="24"/>
          <w:szCs w:val="24"/>
        </w:rPr>
      </w:pPr>
    </w:p>
    <w:p w14:paraId="557EABEB" w14:textId="77777777" w:rsidR="008260BA" w:rsidRPr="00615E2C" w:rsidRDefault="008260BA" w:rsidP="008260BA">
      <w:pPr>
        <w:pStyle w:val="BodyText"/>
        <w:ind w:left="1097" w:right="237" w:firstLine="422"/>
        <w:jc w:val="both"/>
        <w:rPr>
          <w:rFonts w:ascii="Times New Roman" w:hAnsi="Times New Roman" w:cs="Times New Roman"/>
          <w:lang w:val="sr-Cyrl-RS"/>
        </w:rPr>
        <w:sectPr w:rsidR="008260BA" w:rsidRPr="00615E2C">
          <w:pgSz w:w="16840" w:h="11910" w:orient="landscape"/>
          <w:pgMar w:top="1160" w:right="850" w:bottom="400" w:left="141" w:header="716" w:footer="154" w:gutter="0"/>
          <w:cols w:space="720"/>
        </w:sectPr>
      </w:pPr>
    </w:p>
    <w:p w14:paraId="779637C6" w14:textId="77777777" w:rsidR="008260BA" w:rsidRPr="00C80955" w:rsidRDefault="008260BA" w:rsidP="008260BA">
      <w:pPr>
        <w:pStyle w:val="Heading2"/>
        <w:spacing w:line="281" w:lineRule="exact"/>
        <w:ind w:left="151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lastRenderedPageBreak/>
        <w:t>Одређење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r w:rsidRPr="00C80955">
        <w:rPr>
          <w:rFonts w:ascii="Times New Roman" w:hAnsi="Times New Roman" w:cs="Times New Roman"/>
        </w:rPr>
        <w:t xml:space="preserve">у </w:t>
      </w:r>
      <w:proofErr w:type="spellStart"/>
      <w:r w:rsidRPr="00C80955">
        <w:rPr>
          <w:rFonts w:ascii="Times New Roman" w:hAnsi="Times New Roman" w:cs="Times New Roman"/>
          <w:spacing w:val="-2"/>
        </w:rPr>
        <w:t>образовању</w:t>
      </w:r>
      <w:proofErr w:type="spellEnd"/>
    </w:p>
    <w:p w14:paraId="58E6AC3A" w14:textId="77777777" w:rsidR="008260BA" w:rsidRPr="00C80955" w:rsidRDefault="008260BA" w:rsidP="008260BA">
      <w:pPr>
        <w:pStyle w:val="BodyText"/>
        <w:spacing w:line="281" w:lineRule="exact"/>
        <w:ind w:left="151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Учесник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  <w:spacing w:val="4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</w:rPr>
        <w:t>дете</w:t>
      </w:r>
      <w:proofErr w:type="spellEnd"/>
      <w:r w:rsidRPr="00C80955">
        <w:rPr>
          <w:rFonts w:ascii="Times New Roman" w:hAnsi="Times New Roman" w:cs="Times New Roman"/>
          <w:spacing w:val="-4"/>
        </w:rPr>
        <w:t>.</w:t>
      </w:r>
    </w:p>
    <w:p w14:paraId="246A0C4E" w14:textId="77777777" w:rsidR="008260BA" w:rsidRPr="00C80955" w:rsidRDefault="008260BA" w:rsidP="008260BA">
      <w:pPr>
        <w:pStyle w:val="BodyText"/>
        <w:ind w:left="1097" w:right="237" w:firstLine="475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Родитељ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односно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други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законски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заступник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>: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родитељ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усвојитељ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старатељ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други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законски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заступник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одређен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појединих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детета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предшколској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1366E102" w14:textId="77777777" w:rsidR="008260BA" w:rsidRPr="00C80955" w:rsidRDefault="008260BA" w:rsidP="008260BA">
      <w:pPr>
        <w:pStyle w:val="BodyText"/>
        <w:ind w:left="1097" w:right="23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Запослени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: </w:t>
      </w:r>
      <w:proofErr w:type="spellStart"/>
      <w:r w:rsidRPr="00C80955">
        <w:rPr>
          <w:rFonts w:ascii="Times New Roman" w:hAnsi="Times New Roman" w:cs="Times New Roman"/>
        </w:rPr>
        <w:t>васпитач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медицинска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сестра</w:t>
      </w:r>
      <w:proofErr w:type="spellEnd"/>
      <w:r w:rsidRPr="00C80955">
        <w:rPr>
          <w:rFonts w:ascii="Times New Roman" w:hAnsi="Times New Roman" w:cs="Times New Roman"/>
        </w:rPr>
        <w:t>–</w:t>
      </w:r>
      <w:proofErr w:type="spellStart"/>
      <w:r w:rsidRPr="00C80955">
        <w:rPr>
          <w:rFonts w:ascii="Times New Roman" w:hAnsi="Times New Roman" w:cs="Times New Roman"/>
        </w:rPr>
        <w:t>васпитач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стручни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сарадници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сарадник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друго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ненаставно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особље</w:t>
      </w:r>
      <w:proofErr w:type="spellEnd"/>
      <w:r w:rsidRPr="00C80955">
        <w:rPr>
          <w:rFonts w:ascii="Times New Roman" w:hAnsi="Times New Roman" w:cs="Times New Roman"/>
        </w:rPr>
        <w:t xml:space="preserve"> и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директор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6CD2C6F1" w14:textId="77777777" w:rsidR="008260BA" w:rsidRPr="00C80955" w:rsidRDefault="008260BA" w:rsidP="008260BA">
      <w:pPr>
        <w:pStyle w:val="BodyText"/>
        <w:ind w:left="1097" w:right="23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Треће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јесте</w:t>
      </w:r>
      <w:proofErr w:type="spellEnd"/>
      <w:r w:rsidRPr="00C80955">
        <w:rPr>
          <w:rFonts w:ascii="Times New Roman" w:hAnsi="Times New Roman" w:cs="Times New Roman"/>
        </w:rPr>
        <w:t xml:space="preserve">: </w:t>
      </w:r>
      <w:proofErr w:type="spellStart"/>
      <w:r w:rsidRPr="00C80955">
        <w:rPr>
          <w:rFonts w:ascii="Times New Roman" w:hAnsi="Times New Roman" w:cs="Times New Roman"/>
        </w:rPr>
        <w:t>предавач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приправник</w:t>
      </w:r>
      <w:proofErr w:type="spellEnd"/>
      <w:r w:rsidRPr="00C80955">
        <w:rPr>
          <w:rFonts w:ascii="Times New Roman" w:hAnsi="Times New Roman" w:cs="Times New Roman"/>
        </w:rPr>
        <w:t>–</w:t>
      </w:r>
      <w:proofErr w:type="spellStart"/>
      <w:r w:rsidRPr="00C80955">
        <w:rPr>
          <w:rFonts w:ascii="Times New Roman" w:hAnsi="Times New Roman" w:cs="Times New Roman"/>
        </w:rPr>
        <w:t>стажиста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тренер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водитељ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инструктор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друго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закључила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одговарајући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уговор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хранитељ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чланови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породице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лични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пратилац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члан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управљања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инспектор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просветни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саветник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аутор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уџбеника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издавач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друга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било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другом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налазе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простору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присуствују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образовно</w:t>
      </w:r>
      <w:proofErr w:type="spellEnd"/>
      <w:r w:rsidRPr="00C80955">
        <w:rPr>
          <w:rFonts w:ascii="Times New Roman" w:hAnsi="Times New Roman" w:cs="Times New Roman"/>
        </w:rPr>
        <w:t xml:space="preserve">- </w:t>
      </w:r>
      <w:proofErr w:type="spellStart"/>
      <w:r w:rsidRPr="00C80955">
        <w:rPr>
          <w:rFonts w:ascii="Times New Roman" w:hAnsi="Times New Roman" w:cs="Times New Roman"/>
        </w:rPr>
        <w:t>васпитном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раду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D26F4BF" w14:textId="77777777" w:rsidR="008260BA" w:rsidRDefault="008260BA" w:rsidP="008260BA">
      <w:pPr>
        <w:pStyle w:val="BodyText"/>
        <w:ind w:left="1097" w:right="235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Извршилац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јесте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учесник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запослени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родитељ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треће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њени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тела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чињењем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пропуштањем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чињења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врше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дискриминацију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 xml:space="preserve">у </w:t>
      </w:r>
      <w:proofErr w:type="spellStart"/>
      <w:r w:rsidRPr="00C80955">
        <w:rPr>
          <w:rFonts w:ascii="Times New Roman" w:hAnsi="Times New Roman" w:cs="Times New Roman"/>
        </w:rPr>
        <w:t>процесу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васпитања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вези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њим</w:t>
      </w:r>
      <w:proofErr w:type="spellEnd"/>
      <w:r w:rsidRPr="00C80955">
        <w:rPr>
          <w:rFonts w:ascii="Times New Roman" w:hAnsi="Times New Roman" w:cs="Times New Roman"/>
        </w:rPr>
        <w:t xml:space="preserve">, у </w:t>
      </w:r>
      <w:proofErr w:type="spellStart"/>
      <w:r w:rsidRPr="00C80955">
        <w:rPr>
          <w:rFonts w:ascii="Times New Roman" w:hAnsi="Times New Roman" w:cs="Times New Roman"/>
        </w:rPr>
        <w:t>свим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релацијама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0A88447E" w14:textId="77777777" w:rsidR="008260BA" w:rsidRPr="00C80955" w:rsidRDefault="008260BA" w:rsidP="008260BA">
      <w:pPr>
        <w:pStyle w:val="BodyText"/>
        <w:spacing w:before="91"/>
        <w:ind w:left="1097" w:right="23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Дискриминисано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јесте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учесник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запослени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родитељ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треће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група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запослених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родитеља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трећих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чланови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тела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претрпели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дискриминацију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процесу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васпитања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вези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њим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28B8480D" w14:textId="77777777" w:rsidR="008260BA" w:rsidRPr="00C80955" w:rsidRDefault="008260BA" w:rsidP="008260BA">
      <w:pPr>
        <w:pStyle w:val="Heading2"/>
        <w:spacing w:before="279"/>
        <w:ind w:left="1097" w:right="238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Циљеви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задаци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превенције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дискриминаторног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вређања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угледа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части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достојанства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личности</w:t>
      </w:r>
      <w:proofErr w:type="spellEnd"/>
    </w:p>
    <w:p w14:paraId="40B0EFFE" w14:textId="77777777" w:rsidR="008260BA" w:rsidRPr="00C80955" w:rsidRDefault="008260BA" w:rsidP="008260BA">
      <w:pPr>
        <w:pStyle w:val="BodyText"/>
        <w:spacing w:before="1"/>
        <w:rPr>
          <w:rFonts w:ascii="Times New Roman" w:hAnsi="Times New Roman" w:cs="Times New Roman"/>
          <w:b/>
        </w:rPr>
      </w:pPr>
    </w:p>
    <w:p w14:paraId="5EF3B1DF" w14:textId="77777777" w:rsidR="008260BA" w:rsidRPr="00C80955" w:rsidRDefault="008260BA" w:rsidP="008260BA">
      <w:pPr>
        <w:pStyle w:val="BodyText"/>
        <w:ind w:left="1097" w:right="238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Превенција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вређања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угледа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части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достојанства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личности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мере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предузима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предупреди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сваки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понашања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вређа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углед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част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достојанство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личности</w:t>
      </w:r>
      <w:proofErr w:type="spellEnd"/>
      <w:r w:rsidRPr="00C80955">
        <w:rPr>
          <w:rFonts w:ascii="Times New Roman" w:hAnsi="Times New Roman" w:cs="Times New Roman"/>
        </w:rPr>
        <w:t xml:space="preserve">, у </w:t>
      </w:r>
      <w:proofErr w:type="spellStart"/>
      <w:r w:rsidRPr="00C80955">
        <w:rPr>
          <w:rFonts w:ascii="Times New Roman" w:hAnsi="Times New Roman" w:cs="Times New Roman"/>
        </w:rPr>
        <w:t>било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односа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подигне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свест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свих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његовим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негативним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последицама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групу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односно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установу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45FBA69B" w14:textId="77777777" w:rsidR="008260BA" w:rsidRPr="00C80955" w:rsidRDefault="008260BA" w:rsidP="008260BA">
      <w:pPr>
        <w:pStyle w:val="BodyText"/>
        <w:ind w:left="1097" w:right="23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Превентивним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мерама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активностима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ствара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сигурно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подстицајно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окружење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негује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атмосфера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сарадње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уважавања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конструктивне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комуникације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развија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позитиван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систем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вредности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233660B" w14:textId="77777777" w:rsidR="008260BA" w:rsidRDefault="008260BA" w:rsidP="008260BA">
      <w:pPr>
        <w:pStyle w:val="BodyText"/>
        <w:jc w:val="both"/>
        <w:rPr>
          <w:rFonts w:ascii="Times New Roman" w:hAnsi="Times New Roman" w:cs="Times New Roman"/>
        </w:rPr>
      </w:pPr>
    </w:p>
    <w:p w14:paraId="68DE96C0" w14:textId="77777777" w:rsidR="008260BA" w:rsidRPr="00C80955" w:rsidRDefault="008260BA" w:rsidP="008260BA">
      <w:pPr>
        <w:pStyle w:val="BodyText"/>
        <w:spacing w:before="1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Општи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циљеви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превенције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вређања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угледа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части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достојанства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личности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5"/>
        </w:rPr>
        <w:t>су</w:t>
      </w:r>
      <w:proofErr w:type="spellEnd"/>
      <w:r w:rsidRPr="00C80955">
        <w:rPr>
          <w:rFonts w:ascii="Times New Roman" w:hAnsi="Times New Roman" w:cs="Times New Roman"/>
          <w:spacing w:val="-5"/>
        </w:rPr>
        <w:t>:</w:t>
      </w:r>
    </w:p>
    <w:p w14:paraId="3E4A2D06" w14:textId="77777777" w:rsidR="008260BA" w:rsidRPr="00C80955" w:rsidRDefault="008260BA" w:rsidP="006B7EB6">
      <w:pPr>
        <w:pStyle w:val="ListParagraph"/>
        <w:numPr>
          <w:ilvl w:val="0"/>
          <w:numId w:val="9"/>
        </w:numPr>
        <w:tabs>
          <w:tab w:val="left" w:pos="2226"/>
        </w:tabs>
        <w:spacing w:before="281" w:line="256" w:lineRule="auto"/>
        <w:ind w:right="238" w:firstLine="42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унапређивање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нивоа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нулта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толеранција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понашања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вређања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угледа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части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достојанства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личности</w:t>
      </w:r>
      <w:proofErr w:type="spellEnd"/>
    </w:p>
    <w:p w14:paraId="3EAE20E3" w14:textId="77777777" w:rsidR="008260BA" w:rsidRPr="00C80955" w:rsidRDefault="008260BA" w:rsidP="006B7EB6">
      <w:pPr>
        <w:pStyle w:val="ListParagraph"/>
        <w:numPr>
          <w:ilvl w:val="0"/>
          <w:numId w:val="9"/>
        </w:numPr>
        <w:tabs>
          <w:tab w:val="left" w:pos="2226"/>
        </w:tabs>
        <w:spacing w:before="3" w:line="259" w:lineRule="auto"/>
        <w:ind w:right="238" w:firstLine="42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промовисање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културе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људских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интеркултуралности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толеранције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превазилажење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стереотипа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предрасуда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мултикултуралној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стварање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инклузивног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демократског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окружења</w:t>
      </w:r>
      <w:proofErr w:type="spellEnd"/>
    </w:p>
    <w:p w14:paraId="393078E9" w14:textId="77777777" w:rsidR="008260BA" w:rsidRPr="00C80955" w:rsidRDefault="008260BA" w:rsidP="006B7EB6">
      <w:pPr>
        <w:pStyle w:val="ListParagraph"/>
        <w:numPr>
          <w:ilvl w:val="0"/>
          <w:numId w:val="9"/>
        </w:numPr>
        <w:tabs>
          <w:tab w:val="left" w:pos="2227"/>
        </w:tabs>
        <w:spacing w:before="1" w:line="259" w:lineRule="auto"/>
        <w:ind w:right="235" w:firstLine="42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носиоци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унутрашња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спољашња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јединица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надлежни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унутрашњих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центар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социјални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здравствена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служба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министарство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надлежно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Министарство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Повереник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Заштитник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грађана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Покрајински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заштитник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грађана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омбудсман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правосуђа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.),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сагласно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хитно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ефикасно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координисано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спречавању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сузбијању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понашања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139B5153" w14:textId="77777777" w:rsidR="008260BA" w:rsidRPr="00C80955" w:rsidRDefault="008260BA" w:rsidP="008260BA">
      <w:pPr>
        <w:pStyle w:val="BodyText"/>
        <w:jc w:val="both"/>
        <w:rPr>
          <w:rFonts w:ascii="Times New Roman" w:hAnsi="Times New Roman" w:cs="Times New Roman"/>
        </w:rPr>
        <w:sectPr w:rsidR="008260BA" w:rsidRPr="00C80955">
          <w:pgSz w:w="16840" w:h="11910" w:orient="landscape"/>
          <w:pgMar w:top="1160" w:right="850" w:bottom="400" w:left="141" w:header="716" w:footer="154" w:gutter="0"/>
          <w:cols w:space="720"/>
        </w:sectPr>
      </w:pPr>
    </w:p>
    <w:p w14:paraId="488B85FD" w14:textId="77777777" w:rsidR="008260BA" w:rsidRPr="00C80955" w:rsidRDefault="008260BA" w:rsidP="008260BA">
      <w:pPr>
        <w:pStyle w:val="BodyText"/>
        <w:spacing w:before="158"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sr-Cyrl-RS"/>
        </w:rPr>
        <w:lastRenderedPageBreak/>
        <w:t xml:space="preserve">                        </w:t>
      </w:r>
      <w:proofErr w:type="spellStart"/>
      <w:r w:rsidRPr="00C80955">
        <w:rPr>
          <w:rFonts w:ascii="Times New Roman" w:hAnsi="Times New Roman" w:cs="Times New Roman"/>
        </w:rPr>
        <w:t>Посебни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циљевипрограма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превенције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вређања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угледа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части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достојанства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личности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5"/>
        </w:rPr>
        <w:t>су</w:t>
      </w:r>
      <w:proofErr w:type="spellEnd"/>
      <w:r w:rsidRPr="00C80955">
        <w:rPr>
          <w:rFonts w:ascii="Times New Roman" w:hAnsi="Times New Roman" w:cs="Times New Roman"/>
          <w:spacing w:val="-5"/>
        </w:rPr>
        <w:t>:</w:t>
      </w:r>
    </w:p>
    <w:p w14:paraId="2BA01487" w14:textId="77777777" w:rsidR="008260BA" w:rsidRPr="00C80955" w:rsidRDefault="008260BA" w:rsidP="006B7EB6">
      <w:pPr>
        <w:pStyle w:val="ListParagraph"/>
        <w:numPr>
          <w:ilvl w:val="0"/>
          <w:numId w:val="9"/>
        </w:numPr>
        <w:tabs>
          <w:tab w:val="left" w:pos="2239"/>
        </w:tabs>
        <w:ind w:right="237" w:firstLine="424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Обезбеђивање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сигурно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подстицајно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одрастање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сваког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облика</w:t>
      </w:r>
      <w:proofErr w:type="spellEnd"/>
      <w:r w:rsidRPr="00C80955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понашања</w:t>
      </w:r>
      <w:proofErr w:type="spellEnd"/>
      <w:r w:rsidRPr="00C80955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C80955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вређа</w:t>
      </w:r>
      <w:proofErr w:type="spellEnd"/>
      <w:r w:rsidRPr="00C80955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углед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част</w:t>
      </w:r>
      <w:proofErr w:type="spellEnd"/>
      <w:r w:rsidRPr="00C80955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достојанство</w:t>
      </w:r>
      <w:proofErr w:type="spellEnd"/>
      <w:r w:rsidRPr="00C80955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личности</w:t>
      </w:r>
      <w:proofErr w:type="spellEnd"/>
      <w:r w:rsidRPr="00C80955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социјалну</w:t>
      </w:r>
      <w:proofErr w:type="spellEnd"/>
      <w:r w:rsidRPr="00C80955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реинтеграцију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дискриминисаног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извршиоца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37403BD0" w14:textId="77777777" w:rsidR="008260BA" w:rsidRPr="00C80955" w:rsidRDefault="008260BA" w:rsidP="006B7EB6">
      <w:pPr>
        <w:pStyle w:val="ListParagraph"/>
        <w:numPr>
          <w:ilvl w:val="0"/>
          <w:numId w:val="9"/>
        </w:numPr>
        <w:tabs>
          <w:tab w:val="left" w:pos="2239"/>
        </w:tabs>
        <w:ind w:right="1991" w:firstLine="424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посвећености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њених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тела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препознавању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спречавању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сузбијању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понашања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вређања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угледа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части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достојанства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364359F4" w14:textId="77777777" w:rsidR="008260BA" w:rsidRPr="00C80955" w:rsidRDefault="008260BA" w:rsidP="008260BA">
      <w:pPr>
        <w:pStyle w:val="Heading2"/>
        <w:spacing w:before="281"/>
        <w:ind w:left="2091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Задаци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злостављања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занемаривања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  <w:spacing w:val="-10"/>
        </w:rPr>
        <w:t>:</w:t>
      </w:r>
    </w:p>
    <w:p w14:paraId="50DEB2BE" w14:textId="77777777" w:rsidR="008260BA" w:rsidRPr="00615E2C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ind w:left="22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Анализа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остваривања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равноправности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једнаких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израдом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инструмента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pacing w:val="-10"/>
          <w:sz w:val="24"/>
          <w:szCs w:val="24"/>
        </w:rPr>
        <w:t>и</w:t>
      </w:r>
    </w:p>
    <w:p w14:paraId="0A7BF958" w14:textId="77777777" w:rsidR="008260BA" w:rsidRPr="00C80955" w:rsidRDefault="008260BA" w:rsidP="008260BA">
      <w:pPr>
        <w:pStyle w:val="BodyText"/>
        <w:spacing w:before="91" w:line="280" w:lineRule="exact"/>
        <w:ind w:left="1097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спровођење</w:t>
      </w:r>
      <w:proofErr w:type="spellEnd"/>
      <w:r w:rsidRPr="00C80955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анкетирања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међу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свим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учесницима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обрада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добијених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података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утврђивање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стања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установи</w:t>
      </w:r>
      <w:proofErr w:type="spellEnd"/>
    </w:p>
    <w:p w14:paraId="51196209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ind w:right="984" w:firstLine="78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Израда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превенције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упознавање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планираним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могућностима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помоћи</w:t>
      </w:r>
      <w:proofErr w:type="spellEnd"/>
    </w:p>
    <w:p w14:paraId="55D2CE88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ind w:right="1715" w:firstLine="78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пројектима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обукама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развијање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потребних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вештина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превенцију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поступање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против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понашања</w:t>
      </w:r>
      <w:proofErr w:type="spellEnd"/>
    </w:p>
    <w:p w14:paraId="134A1A64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ind w:right="673" w:firstLine="78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Информисање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планираним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могућностима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значају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неговања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интеркултуралности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уважавања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прихватања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различитости</w:t>
      </w:r>
      <w:proofErr w:type="spellEnd"/>
    </w:p>
    <w:p w14:paraId="1CE31FC9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ind w:left="22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Информисање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значају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емпатичности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неговања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осетљивости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целовит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личности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детета</w:t>
      </w:r>
      <w:proofErr w:type="spellEnd"/>
    </w:p>
    <w:p w14:paraId="50471100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ind w:right="369" w:firstLine="78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информисање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психолошком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социјалном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насиљу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колико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учестала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појава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колико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видљиви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облици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51640291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ind w:left="22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Израда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флајера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брошуре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сегрегацији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препознавању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мерама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спречавање</w:t>
      </w:r>
      <w:proofErr w:type="spellEnd"/>
    </w:p>
    <w:p w14:paraId="04C35F27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  <w:tab w:val="left" w:pos="5846"/>
        </w:tabs>
        <w:ind w:right="238" w:firstLine="78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члановима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инклузивно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праћењу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индивидуализације.Сарадња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члановима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инклузивно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стандарда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2.2.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уважава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поштују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породице</w:t>
      </w:r>
      <w:proofErr w:type="spellEnd"/>
    </w:p>
    <w:p w14:paraId="562612EA" w14:textId="77777777" w:rsidR="008260BA" w:rsidRPr="00016F13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ind w:right="507" w:firstLine="78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школском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управом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надлежним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организацијама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службама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спречавања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DB07A3F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ind w:left="22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Доношење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сумње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дискриминаторско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понашање</w:t>
      </w:r>
      <w:proofErr w:type="spellEnd"/>
    </w:p>
    <w:p w14:paraId="464E7131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ind w:left="22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процена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ефеката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предузетих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спречавање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понашања</w:t>
      </w:r>
      <w:proofErr w:type="spellEnd"/>
    </w:p>
    <w:p w14:paraId="4A594861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spacing w:before="1" w:line="294" w:lineRule="exact"/>
        <w:ind w:left="22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Предлагање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унапређење</w:t>
      </w:r>
      <w:proofErr w:type="spellEnd"/>
      <w:r w:rsidRPr="00C80955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превенције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организација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консултација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...</w:t>
      </w:r>
    </w:p>
    <w:p w14:paraId="5E3A9A70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spacing w:line="294" w:lineRule="exact"/>
        <w:ind w:left="22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Извештавање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вредновање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дискриминације</w:t>
      </w:r>
      <w:proofErr w:type="spellEnd"/>
    </w:p>
    <w:p w14:paraId="0943956E" w14:textId="77777777" w:rsidR="008260BA" w:rsidRPr="00C80955" w:rsidRDefault="008260BA" w:rsidP="006B7EB6">
      <w:pPr>
        <w:pStyle w:val="ListParagraph"/>
        <w:numPr>
          <w:ilvl w:val="1"/>
          <w:numId w:val="9"/>
        </w:numPr>
        <w:tabs>
          <w:tab w:val="left" w:pos="2239"/>
        </w:tabs>
        <w:spacing w:before="1"/>
        <w:ind w:left="22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Документовање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  <w:sz w:val="24"/>
          <w:szCs w:val="24"/>
        </w:rPr>
        <w:t>тимa</w:t>
      </w:r>
      <w:proofErr w:type="spellEnd"/>
    </w:p>
    <w:p w14:paraId="00C84F2B" w14:textId="77777777" w:rsidR="008260BA" w:rsidRPr="00C80955" w:rsidRDefault="008260BA" w:rsidP="008260BA">
      <w:pPr>
        <w:pStyle w:val="ListParagraph"/>
        <w:rPr>
          <w:rFonts w:ascii="Times New Roman" w:hAnsi="Times New Roman" w:cs="Times New Roman"/>
          <w:sz w:val="24"/>
          <w:szCs w:val="24"/>
        </w:rPr>
        <w:sectPr w:rsidR="008260BA" w:rsidRPr="00C80955">
          <w:pgSz w:w="16840" w:h="11910" w:orient="landscape"/>
          <w:pgMar w:top="1160" w:right="850" w:bottom="400" w:left="141" w:header="716" w:footer="154" w:gutter="0"/>
          <w:cols w:space="720"/>
        </w:sectPr>
      </w:pPr>
    </w:p>
    <w:p w14:paraId="1F91CC8F" w14:textId="77777777" w:rsidR="008260BA" w:rsidRPr="00C80955" w:rsidRDefault="008260BA" w:rsidP="008260BA">
      <w:pPr>
        <w:pStyle w:val="Heading2"/>
        <w:spacing w:line="281" w:lineRule="exact"/>
        <w:ind w:left="187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lastRenderedPageBreak/>
        <w:t>Поступци</w:t>
      </w:r>
      <w:proofErr w:type="spellEnd"/>
      <w:r w:rsidRPr="00C80955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интервенцији</w:t>
      </w:r>
      <w:proofErr w:type="spellEnd"/>
      <w:r w:rsidRPr="00C80955">
        <w:rPr>
          <w:rFonts w:ascii="Times New Roman" w:hAnsi="Times New Roman" w:cs="Times New Roman"/>
          <w:spacing w:val="4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дискриминаторног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понашања</w:t>
      </w:r>
      <w:proofErr w:type="spellEnd"/>
    </w:p>
    <w:p w14:paraId="37615CAC" w14:textId="77777777" w:rsidR="008260BA" w:rsidRPr="00C80955" w:rsidRDefault="008260BA" w:rsidP="008260BA">
      <w:pPr>
        <w:pStyle w:val="BodyText"/>
        <w:ind w:left="1171" w:right="236" w:firstLine="708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Интервенцију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мере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вређање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угледа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части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достојанства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личности</w:t>
      </w:r>
      <w:proofErr w:type="spellEnd"/>
      <w:r w:rsidRPr="00C80955">
        <w:rPr>
          <w:rFonts w:ascii="Times New Roman" w:hAnsi="Times New Roman" w:cs="Times New Roman"/>
        </w:rPr>
        <w:t xml:space="preserve"> (</w:t>
      </w:r>
      <w:proofErr w:type="spellStart"/>
      <w:r w:rsidRPr="00C80955">
        <w:rPr>
          <w:rFonts w:ascii="Times New Roman" w:hAnsi="Times New Roman" w:cs="Times New Roman"/>
        </w:rPr>
        <w:t>зауставља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осигурава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безбедност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образовном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васпитном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процесу</w:t>
      </w:r>
      <w:proofErr w:type="spellEnd"/>
      <w:r w:rsidRPr="00C80955">
        <w:rPr>
          <w:rFonts w:ascii="Times New Roman" w:hAnsi="Times New Roman" w:cs="Times New Roman"/>
        </w:rPr>
        <w:t xml:space="preserve"> (</w:t>
      </w:r>
      <w:proofErr w:type="spellStart"/>
      <w:r w:rsidRPr="00C80955">
        <w:rPr>
          <w:rFonts w:ascii="Times New Roman" w:hAnsi="Times New Roman" w:cs="Times New Roman"/>
        </w:rPr>
        <w:t>оних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трпе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дискриминисана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сведоче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чине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извршиоци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), </w:t>
      </w:r>
      <w:proofErr w:type="spellStart"/>
      <w:r w:rsidRPr="00C80955">
        <w:rPr>
          <w:rFonts w:ascii="Times New Roman" w:hAnsi="Times New Roman" w:cs="Times New Roman"/>
        </w:rPr>
        <w:t>смањује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ризик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понављања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ублажавају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последице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прате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ефекти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предузетих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мера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2D2D05D8" w14:textId="77777777" w:rsidR="008260BA" w:rsidRPr="00C80955" w:rsidRDefault="008260BA" w:rsidP="008260BA">
      <w:pPr>
        <w:pStyle w:val="BodyText"/>
        <w:spacing w:before="280"/>
        <w:ind w:left="1097" w:firstLine="993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Поступци</w:t>
      </w:r>
      <w:proofErr w:type="spellEnd"/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интервенцији</w:t>
      </w:r>
      <w:proofErr w:type="spellEnd"/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дискриминаторног</w:t>
      </w:r>
      <w:proofErr w:type="spellEnd"/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понашања</w:t>
      </w:r>
      <w:proofErr w:type="spellEnd"/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реализују</w:t>
      </w:r>
      <w:proofErr w:type="spellEnd"/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односу</w:t>
      </w:r>
      <w:proofErr w:type="spellEnd"/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која</w:t>
      </w:r>
      <w:proofErr w:type="spellEnd"/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учествују</w:t>
      </w:r>
      <w:proofErr w:type="spellEnd"/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појави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3345F90D" w14:textId="77777777" w:rsidR="008260BA" w:rsidRPr="00C80955" w:rsidRDefault="008260BA" w:rsidP="006B7EB6">
      <w:pPr>
        <w:pStyle w:val="ListParagraph"/>
        <w:numPr>
          <w:ilvl w:val="2"/>
          <w:numId w:val="9"/>
        </w:numPr>
        <w:tabs>
          <w:tab w:val="left" w:pos="2226"/>
        </w:tabs>
        <w:spacing w:line="254" w:lineRule="auto"/>
        <w:ind w:right="238" w:firstLine="99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Учесника</w:t>
      </w:r>
      <w:proofErr w:type="spellEnd"/>
      <w:r w:rsidRPr="00C80955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одрасли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одрасли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  <w:r w:rsidRPr="00C80955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</w:t>
      </w:r>
      <w:proofErr w:type="spellEnd"/>
      <w:r w:rsidRPr="00C80955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–</w:t>
      </w:r>
      <w:r w:rsidRPr="00C80955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  <w:r w:rsidRPr="00C80955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</w:t>
      </w:r>
      <w:proofErr w:type="spellEnd"/>
      <w:r w:rsidRPr="00C80955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);</w:t>
      </w:r>
    </w:p>
    <w:p w14:paraId="1E702970" w14:textId="77777777" w:rsidR="008260BA" w:rsidRPr="00C80955" w:rsidRDefault="008260BA" w:rsidP="006B7EB6">
      <w:pPr>
        <w:pStyle w:val="ListParagraph"/>
        <w:numPr>
          <w:ilvl w:val="2"/>
          <w:numId w:val="9"/>
        </w:numPr>
        <w:tabs>
          <w:tab w:val="left" w:pos="2227"/>
        </w:tabs>
        <w:spacing w:before="1"/>
        <w:ind w:left="2227" w:hanging="1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–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–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треће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);</w:t>
      </w:r>
    </w:p>
    <w:p w14:paraId="4FF26CA0" w14:textId="77777777" w:rsidR="008260BA" w:rsidRPr="00016F13" w:rsidRDefault="008260BA" w:rsidP="006B7EB6">
      <w:pPr>
        <w:pStyle w:val="ListParagraph"/>
        <w:numPr>
          <w:ilvl w:val="2"/>
          <w:numId w:val="9"/>
        </w:numPr>
        <w:tabs>
          <w:tab w:val="left" w:pos="2227"/>
        </w:tabs>
        <w:spacing w:before="20"/>
        <w:ind w:left="2227" w:hanging="1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–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–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треће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);</w:t>
      </w:r>
    </w:p>
    <w:p w14:paraId="223E2625" w14:textId="77777777" w:rsidR="008260BA" w:rsidRPr="00C80955" w:rsidRDefault="008260BA" w:rsidP="006B7EB6">
      <w:pPr>
        <w:pStyle w:val="ListParagraph"/>
        <w:numPr>
          <w:ilvl w:val="2"/>
          <w:numId w:val="9"/>
        </w:numPr>
        <w:tabs>
          <w:tab w:val="left" w:pos="2227"/>
        </w:tabs>
        <w:spacing w:before="90"/>
        <w:ind w:left="2227" w:hanging="136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Треће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треће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–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треће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–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треће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–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треће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–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треће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).</w:t>
      </w:r>
    </w:p>
    <w:p w14:paraId="454A221F" w14:textId="77777777" w:rsidR="008260BA" w:rsidRPr="00C80955" w:rsidRDefault="008260BA" w:rsidP="008260BA">
      <w:pPr>
        <w:pStyle w:val="BodyText"/>
        <w:ind w:left="1097" w:right="236" w:firstLine="993"/>
        <w:jc w:val="both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 xml:space="preserve">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интервенише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случају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сумње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када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утврђено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, и </w:t>
      </w:r>
      <w:proofErr w:type="spellStart"/>
      <w:r w:rsidRPr="00C80955">
        <w:rPr>
          <w:rFonts w:ascii="Times New Roman" w:hAnsi="Times New Roman" w:cs="Times New Roman"/>
        </w:rPr>
        <w:t>то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припрема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дешава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догодило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480BE072" w14:textId="77777777" w:rsidR="008260BA" w:rsidRPr="00C80955" w:rsidRDefault="008260BA" w:rsidP="008260BA">
      <w:pPr>
        <w:pStyle w:val="BodyText"/>
        <w:ind w:left="1097" w:right="237" w:firstLine="993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Ради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предузимања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одговарајућих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мера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благовременог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реаговања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ризике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процењују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нивои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зависности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:</w:t>
      </w:r>
    </w:p>
    <w:p w14:paraId="0AAE3F72" w14:textId="77777777" w:rsidR="008260BA" w:rsidRPr="00C80955" w:rsidRDefault="008260BA" w:rsidP="006B7EB6">
      <w:pPr>
        <w:pStyle w:val="ListParagraph"/>
        <w:numPr>
          <w:ilvl w:val="0"/>
          <w:numId w:val="9"/>
        </w:numPr>
        <w:tabs>
          <w:tab w:val="left" w:pos="1817"/>
        </w:tabs>
        <w:spacing w:before="279"/>
        <w:ind w:left="1817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узраста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59C4BD92" w14:textId="77777777" w:rsidR="008260BA" w:rsidRPr="00C80955" w:rsidRDefault="008260BA" w:rsidP="006B7EB6">
      <w:pPr>
        <w:pStyle w:val="ListParagraph"/>
        <w:numPr>
          <w:ilvl w:val="0"/>
          <w:numId w:val="9"/>
        </w:numPr>
        <w:tabs>
          <w:tab w:val="left" w:pos="1817"/>
        </w:tabs>
        <w:spacing w:before="18"/>
        <w:ind w:left="1817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интензитета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трајања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учесталости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понашања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BA97CFA" w14:textId="77777777" w:rsidR="008260BA" w:rsidRPr="00C80955" w:rsidRDefault="008260BA" w:rsidP="006B7EB6">
      <w:pPr>
        <w:pStyle w:val="ListParagraph"/>
        <w:numPr>
          <w:ilvl w:val="0"/>
          <w:numId w:val="9"/>
        </w:numPr>
        <w:tabs>
          <w:tab w:val="left" w:pos="1817"/>
        </w:tabs>
        <w:spacing w:before="20"/>
        <w:ind w:left="1817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облика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понашања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–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узнемиравање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понижавајуће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поступање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02C7516" w14:textId="77777777" w:rsidR="008260BA" w:rsidRPr="00C80955" w:rsidRDefault="008260BA" w:rsidP="006B7EB6">
      <w:pPr>
        <w:pStyle w:val="ListParagraph"/>
        <w:numPr>
          <w:ilvl w:val="0"/>
          <w:numId w:val="9"/>
        </w:numPr>
        <w:tabs>
          <w:tab w:val="left" w:pos="1817"/>
        </w:tabs>
        <w:spacing w:before="18"/>
        <w:ind w:left="1817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последица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дискриминаторног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понашања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94A6FC" w14:textId="77777777" w:rsidR="008260BA" w:rsidRPr="00C80955" w:rsidRDefault="008260BA" w:rsidP="008260BA">
      <w:pPr>
        <w:pStyle w:val="BodyText"/>
        <w:ind w:left="1097" w:right="1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 xml:space="preserve">       </w:t>
      </w:r>
      <w:proofErr w:type="spellStart"/>
      <w:r w:rsidRPr="00C80955">
        <w:rPr>
          <w:rFonts w:ascii="Times New Roman" w:hAnsi="Times New Roman" w:cs="Times New Roman"/>
        </w:rPr>
        <w:t>Процену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тежине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облика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процењујуе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зависности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узраста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 : </w:t>
      </w:r>
      <w:proofErr w:type="spellStart"/>
      <w:r w:rsidRPr="00C80955">
        <w:rPr>
          <w:rFonts w:ascii="Times New Roman" w:hAnsi="Times New Roman" w:cs="Times New Roman"/>
        </w:rPr>
        <w:t>интезитета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трајања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учесталости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облика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начина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извршио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правилну</w:t>
      </w:r>
      <w:proofErr w:type="spellEnd"/>
      <w:r w:rsidRPr="00C80955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процену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прикупља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релевантне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податке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консултује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осим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директора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васпитача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 xml:space="preserve">и </w:t>
      </w:r>
      <w:proofErr w:type="spellStart"/>
      <w:r w:rsidRPr="00C80955">
        <w:rPr>
          <w:rFonts w:ascii="Times New Roman" w:hAnsi="Times New Roman" w:cs="Times New Roman"/>
        </w:rPr>
        <w:t>другог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запосленог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очевица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информише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родитеље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укључује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их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појачан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план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дискриминације.Уколико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току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консултација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директор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услед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сложених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околности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могу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сигурношћу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процене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ниво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одреде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одговарајуће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мере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, у </w:t>
      </w:r>
      <w:proofErr w:type="spellStart"/>
      <w:r w:rsidRPr="00C80955">
        <w:rPr>
          <w:rFonts w:ascii="Times New Roman" w:hAnsi="Times New Roman" w:cs="Times New Roman"/>
        </w:rPr>
        <w:t>консултације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укључују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надлежне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друге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организације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службе</w:t>
      </w:r>
      <w:proofErr w:type="spellEnd"/>
      <w:r w:rsidRPr="00C80955">
        <w:rPr>
          <w:rFonts w:ascii="Times New Roman" w:hAnsi="Times New Roman" w:cs="Times New Roman"/>
        </w:rPr>
        <w:t xml:space="preserve">: </w:t>
      </w:r>
      <w:proofErr w:type="spellStart"/>
      <w:r w:rsidRPr="00C80955">
        <w:rPr>
          <w:rFonts w:ascii="Times New Roman" w:hAnsi="Times New Roman" w:cs="Times New Roman"/>
        </w:rPr>
        <w:t>Министарство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школску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управу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центар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социјални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полицију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здравствену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службу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Повереника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др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75D6CACA" w14:textId="77777777" w:rsidR="008260BA" w:rsidRPr="00C80955" w:rsidRDefault="008260BA" w:rsidP="008260BA">
      <w:pPr>
        <w:pStyle w:val="BodyText"/>
        <w:ind w:left="1097" w:right="2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 xml:space="preserve">     </w:t>
      </w:r>
      <w:proofErr w:type="spellStart"/>
      <w:r w:rsidRPr="00C80955">
        <w:rPr>
          <w:rFonts w:ascii="Times New Roman" w:hAnsi="Times New Roman" w:cs="Times New Roman"/>
        </w:rPr>
        <w:t>Место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време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представљају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критеријуме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приликом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интервентног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деловања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против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догоди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простора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, у </w:t>
      </w:r>
      <w:proofErr w:type="spellStart"/>
      <w:r w:rsidRPr="00C80955">
        <w:rPr>
          <w:rFonts w:ascii="Times New Roman" w:hAnsi="Times New Roman" w:cs="Times New Roman"/>
        </w:rPr>
        <w:t>било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време</w:t>
      </w:r>
      <w:proofErr w:type="spellEnd"/>
      <w:r w:rsidRPr="00C80955">
        <w:rPr>
          <w:rFonts w:ascii="Times New Roman" w:hAnsi="Times New Roman" w:cs="Times New Roman"/>
        </w:rPr>
        <w:t xml:space="preserve">, а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стране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предузима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мере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појачаног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без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вођења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васпитно-дисциплинског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поступка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Уколико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догоди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простору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време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образовно-васпитног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других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предузимају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мере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појачаног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, и </w:t>
      </w:r>
      <w:proofErr w:type="spellStart"/>
      <w:r w:rsidRPr="00C80955">
        <w:rPr>
          <w:rFonts w:ascii="Times New Roman" w:hAnsi="Times New Roman" w:cs="Times New Roman"/>
        </w:rPr>
        <w:t>покреће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васпитно-дисциплински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поступак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4C2E9EE5" w14:textId="77777777" w:rsidR="008260BA" w:rsidRDefault="008260BA" w:rsidP="00826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92863E" w14:textId="77777777" w:rsidR="008260BA" w:rsidRPr="00016F13" w:rsidRDefault="008260BA" w:rsidP="008260BA"/>
    <w:p w14:paraId="1734C434" w14:textId="77777777" w:rsidR="008260BA" w:rsidRPr="00016F13" w:rsidRDefault="008260BA" w:rsidP="008260BA"/>
    <w:p w14:paraId="5E57C3E6" w14:textId="77777777" w:rsidR="008260BA" w:rsidRPr="00C80955" w:rsidRDefault="008260BA" w:rsidP="008260BA">
      <w:pPr>
        <w:pStyle w:val="BodyText"/>
        <w:spacing w:before="1"/>
        <w:ind w:left="1097" w:right="236" w:firstLine="993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lastRenderedPageBreak/>
        <w:t>Када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понавља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продужено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траје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односу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исто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односно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сличним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истим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личним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својствиматим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квалификује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следећи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тежи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(</w:t>
      </w:r>
      <w:proofErr w:type="spellStart"/>
      <w:r w:rsidRPr="00C80955">
        <w:rPr>
          <w:rFonts w:ascii="Times New Roman" w:hAnsi="Times New Roman" w:cs="Times New Roman"/>
        </w:rPr>
        <w:t>други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трећи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ниво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складу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проценом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>).</w:t>
      </w:r>
    </w:p>
    <w:p w14:paraId="6803338E" w14:textId="77777777" w:rsidR="008260BA" w:rsidRPr="00C80955" w:rsidRDefault="008260BA" w:rsidP="008260BA">
      <w:pPr>
        <w:pStyle w:val="BodyText"/>
        <w:ind w:left="1097" w:right="236" w:firstLine="993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Узнемиравање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понижавајуће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извршиоца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подразумева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обраћање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припадницима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одређене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квалификује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ниво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, а </w:t>
      </w:r>
      <w:proofErr w:type="spellStart"/>
      <w:r w:rsidRPr="00C80955">
        <w:rPr>
          <w:rFonts w:ascii="Times New Roman" w:hAnsi="Times New Roman" w:cs="Times New Roman"/>
        </w:rPr>
        <w:t>говор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мржње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подразумева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обраћање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најширој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публици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неодређеном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кругу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људи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подстиче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мржња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насиље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против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припадника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одређене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групе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5DDDC918" w14:textId="77777777" w:rsidR="008260BA" w:rsidRPr="00C80955" w:rsidRDefault="008260BA" w:rsidP="008260BA">
      <w:pPr>
        <w:pStyle w:val="BodyText"/>
        <w:ind w:left="1097" w:right="238" w:firstLine="993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Ако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удруженим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узнемирава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понижава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друго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групу</w:t>
      </w:r>
      <w:proofErr w:type="spellEnd"/>
      <w:r w:rsidRPr="00C80955">
        <w:rPr>
          <w:rFonts w:ascii="Times New Roman" w:hAnsi="Times New Roman" w:cs="Times New Roman"/>
        </w:rPr>
        <w:t xml:space="preserve">, а </w:t>
      </w:r>
      <w:proofErr w:type="spellStart"/>
      <w:r w:rsidRPr="00C80955">
        <w:rPr>
          <w:rFonts w:ascii="Times New Roman" w:hAnsi="Times New Roman" w:cs="Times New Roman"/>
        </w:rPr>
        <w:t>то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понавља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траје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овај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квалификује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трећи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ниво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207876E3" w14:textId="77777777" w:rsidR="008260BA" w:rsidRDefault="008260BA" w:rsidP="008260BA">
      <w:pPr>
        <w:pStyle w:val="BodyText"/>
        <w:ind w:left="2091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Уколико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физички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напад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мотивисан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мржњом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предузима</w:t>
      </w:r>
      <w:proofErr w:type="spellEnd"/>
      <w:r w:rsidRPr="00C80955">
        <w:rPr>
          <w:rFonts w:ascii="Times New Roman" w:hAnsi="Times New Roman" w:cs="Times New Roman"/>
        </w:rPr>
        <w:t xml:space="preserve"> и</w:t>
      </w:r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случајевима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трећег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нивоа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48759BC9" w14:textId="77777777" w:rsidR="008260BA" w:rsidRPr="00C80955" w:rsidRDefault="008260BA" w:rsidP="008260BA">
      <w:pPr>
        <w:pStyle w:val="BodyText"/>
        <w:spacing w:before="91"/>
        <w:ind w:left="1097" w:right="236" w:firstLine="993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Сазнање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дискриминаторном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понашању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r w:rsidRPr="00C80955">
        <w:rPr>
          <w:rFonts w:ascii="Times New Roman" w:hAnsi="Times New Roman" w:cs="Times New Roman"/>
        </w:rPr>
        <w:t xml:space="preserve">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може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добије</w:t>
      </w:r>
      <w:proofErr w:type="spellEnd"/>
      <w:r w:rsidRPr="00C80955">
        <w:rPr>
          <w:rFonts w:ascii="Times New Roman" w:hAnsi="Times New Roman" w:cs="Times New Roman"/>
        </w:rPr>
        <w:t xml:space="preserve">: </w:t>
      </w:r>
      <w:proofErr w:type="spellStart"/>
      <w:r w:rsidRPr="00C80955">
        <w:rPr>
          <w:rFonts w:ascii="Times New Roman" w:hAnsi="Times New Roman" w:cs="Times New Roman"/>
        </w:rPr>
        <w:t>опажањем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сумње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информације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припрема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догађа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догодила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Информација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може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добије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непосредно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усмено</w:t>
      </w:r>
      <w:proofErr w:type="spellEnd"/>
      <w:r w:rsidRPr="00C80955">
        <w:rPr>
          <w:rFonts w:ascii="Times New Roman" w:hAnsi="Times New Roman" w:cs="Times New Roman"/>
        </w:rPr>
        <w:t xml:space="preserve">, у </w:t>
      </w:r>
      <w:proofErr w:type="spellStart"/>
      <w:r w:rsidRPr="00C80955">
        <w:rPr>
          <w:rFonts w:ascii="Times New Roman" w:hAnsi="Times New Roman" w:cs="Times New Roman"/>
        </w:rPr>
        <w:t>писаном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облику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коришћењем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дигиталних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средстава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поверавањем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самог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дискриминисаног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посредно</w:t>
      </w:r>
      <w:proofErr w:type="spellEnd"/>
      <w:r w:rsidRPr="00C80955">
        <w:rPr>
          <w:rFonts w:ascii="Times New Roman" w:hAnsi="Times New Roman" w:cs="Times New Roman"/>
        </w:rPr>
        <w:t xml:space="preserve"> –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његовог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родитеља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вршњака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запослених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трећих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сведока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анонимне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пријаве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2E64622" w14:textId="77777777" w:rsidR="008260BA" w:rsidRPr="00C80955" w:rsidRDefault="008260BA" w:rsidP="008260BA">
      <w:pPr>
        <w:pStyle w:val="BodyText"/>
        <w:spacing w:line="242" w:lineRule="auto"/>
        <w:ind w:left="1097" w:right="238" w:firstLine="993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Редослед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интервенцији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зависи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тога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припрема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догађа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догодило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371D7792" w14:textId="77777777" w:rsidR="008260BA" w:rsidRPr="00C80955" w:rsidRDefault="008260BA" w:rsidP="008260BA">
      <w:pPr>
        <w:pStyle w:val="BodyText"/>
        <w:spacing w:line="277" w:lineRule="exact"/>
        <w:ind w:left="2091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Редослед</w:t>
      </w:r>
      <w:proofErr w:type="spellEnd"/>
      <w:r w:rsidRPr="00C80955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интервенцији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следећи</w:t>
      </w:r>
      <w:proofErr w:type="spellEnd"/>
      <w:r w:rsidRPr="00C80955">
        <w:rPr>
          <w:rFonts w:ascii="Times New Roman" w:hAnsi="Times New Roman" w:cs="Times New Roman"/>
          <w:spacing w:val="-2"/>
        </w:rPr>
        <w:t>:</w:t>
      </w:r>
    </w:p>
    <w:p w14:paraId="0080E121" w14:textId="77777777" w:rsidR="008260BA" w:rsidRPr="00C80955" w:rsidRDefault="008260BA" w:rsidP="006B7EB6">
      <w:pPr>
        <w:pStyle w:val="ListParagraph"/>
        <w:numPr>
          <w:ilvl w:val="0"/>
          <w:numId w:val="8"/>
        </w:numPr>
        <w:tabs>
          <w:tab w:val="left" w:pos="2226"/>
        </w:tabs>
        <w:spacing w:before="277" w:line="256" w:lineRule="auto"/>
        <w:ind w:right="236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Проверавање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добијене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понашање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догодило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прикупљањем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директно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индиректно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проверавања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јесте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одлучујућих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чињеница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потврђује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одбацује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сумња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дискриминаторско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прикупљања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поштују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принципи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утврђени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Конвенцијом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примењују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поступцима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малолетно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6B494E3B" w14:textId="77777777" w:rsidR="008260BA" w:rsidRPr="00C80955" w:rsidRDefault="008260BA" w:rsidP="008260BA">
      <w:pPr>
        <w:pStyle w:val="BodyText"/>
        <w:spacing w:before="275"/>
        <w:ind w:left="1097" w:right="236" w:firstLine="993"/>
        <w:jc w:val="both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 xml:space="preserve">У </w:t>
      </w:r>
      <w:proofErr w:type="spellStart"/>
      <w:r w:rsidRPr="00C80955">
        <w:rPr>
          <w:rFonts w:ascii="Times New Roman" w:hAnsi="Times New Roman" w:cs="Times New Roman"/>
        </w:rPr>
        <w:t>случају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непотврђене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сумње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дискриминаторног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појачава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прати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понашање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 xml:space="preserve">. </w:t>
      </w:r>
      <w:proofErr w:type="spellStart"/>
      <w:r w:rsidRPr="00C80955">
        <w:rPr>
          <w:rFonts w:ascii="Times New Roman" w:hAnsi="Times New Roman" w:cs="Times New Roman"/>
        </w:rPr>
        <w:t>Када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потврди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сумња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директор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предузимају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мере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повреду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законске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забране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764B23D2" w14:textId="77777777" w:rsidR="008260BA" w:rsidRPr="00C80955" w:rsidRDefault="008260BA" w:rsidP="006B7EB6">
      <w:pPr>
        <w:pStyle w:val="ListParagraph"/>
        <w:numPr>
          <w:ilvl w:val="0"/>
          <w:numId w:val="8"/>
        </w:numPr>
        <w:tabs>
          <w:tab w:val="left" w:pos="2226"/>
        </w:tabs>
        <w:spacing w:before="281" w:line="254" w:lineRule="auto"/>
        <w:ind w:right="235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Заустављање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понашања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смиривање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јесте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нарочито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најближег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присутног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одлучно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прекине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раздвоји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смири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3BAA145E" w14:textId="77777777" w:rsidR="008260BA" w:rsidRPr="00C80955" w:rsidRDefault="008260BA" w:rsidP="006B7EB6">
      <w:pPr>
        <w:pStyle w:val="ListParagraph"/>
        <w:numPr>
          <w:ilvl w:val="0"/>
          <w:numId w:val="8"/>
        </w:numPr>
        <w:tabs>
          <w:tab w:val="left" w:pos="2226"/>
        </w:tabs>
        <w:spacing w:before="1" w:line="256" w:lineRule="auto"/>
        <w:ind w:right="238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процени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заустави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дискриминаторно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понашање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сукоб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високо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ризичан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истовременог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физичког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насиља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одмах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тражити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06DC3557" w14:textId="77777777" w:rsidR="008260BA" w:rsidRPr="00C80955" w:rsidRDefault="008260BA" w:rsidP="008260BA">
      <w:pPr>
        <w:pStyle w:val="BodyText"/>
        <w:spacing w:before="280"/>
        <w:ind w:left="1097" w:right="236" w:firstLine="993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Након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заустављања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сукоба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ако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посумња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повређивање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дискриминисаног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затражиће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пружање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помоћи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обезбеђивање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лекарске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помоћи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обавештавање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полиције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центра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социјални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48F70041" w14:textId="77777777" w:rsidR="008260BA" w:rsidRPr="00C80955" w:rsidRDefault="008260BA" w:rsidP="008260BA">
      <w:pPr>
        <w:pStyle w:val="BodyText"/>
        <w:jc w:val="both"/>
        <w:rPr>
          <w:rFonts w:ascii="Times New Roman" w:hAnsi="Times New Roman" w:cs="Times New Roman"/>
        </w:rPr>
        <w:sectPr w:rsidR="008260BA" w:rsidRPr="00C80955">
          <w:pgSz w:w="16840" w:h="11910" w:orient="landscape"/>
          <w:pgMar w:top="1160" w:right="850" w:bottom="400" w:left="141" w:header="716" w:footer="154" w:gutter="0"/>
          <w:cols w:space="720"/>
        </w:sectPr>
      </w:pPr>
    </w:p>
    <w:p w14:paraId="46D1998D" w14:textId="77777777" w:rsidR="008260BA" w:rsidRPr="00C80955" w:rsidRDefault="008260BA" w:rsidP="006B7EB6">
      <w:pPr>
        <w:pStyle w:val="ListParagraph"/>
        <w:numPr>
          <w:ilvl w:val="0"/>
          <w:numId w:val="8"/>
        </w:numPr>
        <w:tabs>
          <w:tab w:val="left" w:pos="2226"/>
        </w:tabs>
        <w:spacing w:before="279" w:line="254" w:lineRule="auto"/>
        <w:ind w:right="237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lastRenderedPageBreak/>
        <w:t>Смиривање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најпре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одвојене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разговоре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извршиоцем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дискриминисаним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процени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могућ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опасности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наставак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учесницима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71FC8B30" w14:textId="77777777" w:rsidR="008260BA" w:rsidRPr="00C80955" w:rsidRDefault="008260BA" w:rsidP="006B7EB6">
      <w:pPr>
        <w:pStyle w:val="ListParagraph"/>
        <w:numPr>
          <w:ilvl w:val="0"/>
          <w:numId w:val="8"/>
        </w:numPr>
        <w:tabs>
          <w:tab w:val="left" w:pos="2226"/>
        </w:tabs>
        <w:spacing w:before="4" w:line="254" w:lineRule="auto"/>
        <w:ind w:right="237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Обавештавање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позивање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Одмах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заустављања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сукоба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дискриминисаног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извршиоца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обавештава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пријављени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телефона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доступан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одмах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обавештава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центар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социјални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0074AFE5" w14:textId="77777777" w:rsidR="008260BA" w:rsidRPr="00C80955" w:rsidRDefault="008260BA" w:rsidP="006B7EB6">
      <w:pPr>
        <w:pStyle w:val="ListParagraph"/>
        <w:numPr>
          <w:ilvl w:val="0"/>
          <w:numId w:val="8"/>
        </w:numPr>
        <w:tabs>
          <w:tab w:val="left" w:pos="2226"/>
        </w:tabs>
        <w:spacing w:before="3" w:line="254" w:lineRule="auto"/>
        <w:ind w:right="236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Прикупљање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релевантних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консултације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врше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разјашњавања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околности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анализирања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чињеница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објективнији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процене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нивоа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ризика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предузимања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одговарајућих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избегавања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конфузије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спречавања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некоординисане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178C969F" w14:textId="77777777" w:rsidR="008260BA" w:rsidRDefault="008260BA" w:rsidP="008260BA">
      <w:pPr>
        <w:pStyle w:val="ListParagraph"/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B0E9C" w14:textId="77777777" w:rsidR="008260BA" w:rsidRPr="00C80955" w:rsidRDefault="008260BA" w:rsidP="006B7EB6">
      <w:pPr>
        <w:pStyle w:val="ListParagraph"/>
        <w:numPr>
          <w:ilvl w:val="0"/>
          <w:numId w:val="8"/>
        </w:numPr>
        <w:tabs>
          <w:tab w:val="left" w:pos="2226"/>
        </w:tabs>
        <w:spacing w:before="90" w:line="256" w:lineRule="auto"/>
        <w:ind w:right="236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Предузимање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нивое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сачињава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конкретну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ситуацију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сваког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нивоа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дискриминисано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извршиоца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сведоке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зависи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узраста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нивоа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последица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колектив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16EC222C" w14:textId="77777777" w:rsidR="008260BA" w:rsidRPr="00C80955" w:rsidRDefault="008260BA" w:rsidP="008260BA">
      <w:pPr>
        <w:pStyle w:val="BodyText"/>
        <w:spacing w:before="275"/>
        <w:ind w:left="1097" w:right="235" w:firstLine="993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План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сачињава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Tим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заједно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васпитачем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директором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родитељем</w:t>
      </w:r>
      <w:proofErr w:type="spellEnd"/>
      <w:r w:rsidRPr="00C80955">
        <w:rPr>
          <w:rFonts w:ascii="Times New Roman" w:hAnsi="Times New Roman" w:cs="Times New Roman"/>
        </w:rPr>
        <w:t xml:space="preserve">, а </w:t>
      </w:r>
      <w:proofErr w:type="spellStart"/>
      <w:r w:rsidRPr="00C80955">
        <w:rPr>
          <w:rFonts w:ascii="Times New Roman" w:hAnsi="Times New Roman" w:cs="Times New Roman"/>
        </w:rPr>
        <w:t>по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потреби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другим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надлежним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организацијама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службама</w:t>
      </w:r>
      <w:proofErr w:type="spellEnd"/>
      <w:r w:rsidRPr="00C80955">
        <w:rPr>
          <w:rFonts w:ascii="Times New Roman" w:hAnsi="Times New Roman" w:cs="Times New Roman"/>
        </w:rPr>
        <w:t xml:space="preserve">. У </w:t>
      </w:r>
      <w:proofErr w:type="spellStart"/>
      <w:r w:rsidRPr="00C80955">
        <w:rPr>
          <w:rFonts w:ascii="Times New Roman" w:hAnsi="Times New Roman" w:cs="Times New Roman"/>
        </w:rPr>
        <w:t>припрему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плана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могуће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укључити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 xml:space="preserve">и </w:t>
      </w:r>
      <w:proofErr w:type="spellStart"/>
      <w:r w:rsidRPr="00C80955">
        <w:rPr>
          <w:rFonts w:ascii="Times New Roman" w:hAnsi="Times New Roman" w:cs="Times New Roman"/>
        </w:rPr>
        <w:t>учеснике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дискриминацији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7BE7A33F" w14:textId="77777777" w:rsidR="008260BA" w:rsidRPr="00C80955" w:rsidRDefault="008260BA" w:rsidP="008260BA">
      <w:pPr>
        <w:pStyle w:val="BodyText"/>
        <w:rPr>
          <w:rFonts w:ascii="Times New Roman" w:hAnsi="Times New Roman" w:cs="Times New Roman"/>
        </w:rPr>
      </w:pPr>
    </w:p>
    <w:p w14:paraId="006EA55C" w14:textId="77777777" w:rsidR="008260BA" w:rsidRPr="00C80955" w:rsidRDefault="008260BA" w:rsidP="008260BA">
      <w:pPr>
        <w:pStyle w:val="Heading2"/>
        <w:spacing w:line="281" w:lineRule="exact"/>
        <w:ind w:left="2091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Евиденција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документација</w:t>
      </w:r>
      <w:proofErr w:type="spellEnd"/>
    </w:p>
    <w:p w14:paraId="2FCA60DD" w14:textId="77777777" w:rsidR="008260BA" w:rsidRPr="00C80955" w:rsidRDefault="008260BA" w:rsidP="008260BA">
      <w:pPr>
        <w:pStyle w:val="BodyText"/>
        <w:ind w:left="1097" w:right="236" w:firstLine="1130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Члан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Tима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психолог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води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евиденцију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случајевима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случајеве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путем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записника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тима</w:t>
      </w:r>
      <w:proofErr w:type="spellEnd"/>
      <w:r w:rsidRPr="00C80955">
        <w:rPr>
          <w:rFonts w:ascii="Times New Roman" w:hAnsi="Times New Roman" w:cs="Times New Roman"/>
        </w:rPr>
        <w:t>.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Васпитачи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воде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евиденцију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случајевима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књигама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васпитно-образовног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01F2B8BC" w14:textId="77777777" w:rsidR="008260BA" w:rsidRPr="00C80955" w:rsidRDefault="008260BA" w:rsidP="008260BA">
      <w:pPr>
        <w:pStyle w:val="BodyText"/>
        <w:spacing w:before="1" w:line="281" w:lineRule="exact"/>
        <w:ind w:left="2227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</w:t>
      </w:r>
      <w:proofErr w:type="spellEnd"/>
      <w:r w:rsidRPr="00C80955">
        <w:rPr>
          <w:rFonts w:ascii="Times New Roman" w:hAnsi="Times New Roman" w:cs="Times New Roman"/>
          <w:spacing w:val="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дискриминације</w:t>
      </w:r>
      <w:proofErr w:type="spellEnd"/>
      <w:r w:rsidRPr="00C80955">
        <w:rPr>
          <w:rFonts w:ascii="Times New Roman" w:hAnsi="Times New Roman" w:cs="Times New Roman"/>
          <w:spacing w:val="3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насиља</w:t>
      </w:r>
      <w:proofErr w:type="spellEnd"/>
      <w:r w:rsidRPr="00C80955">
        <w:rPr>
          <w:rFonts w:ascii="Times New Roman" w:hAnsi="Times New Roman" w:cs="Times New Roman"/>
          <w:spacing w:val="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анализира</w:t>
      </w:r>
      <w:proofErr w:type="spellEnd"/>
      <w:r w:rsidRPr="00C80955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стање</w:t>
      </w:r>
      <w:proofErr w:type="spellEnd"/>
      <w:r w:rsidRPr="00C80955">
        <w:rPr>
          <w:rFonts w:ascii="Times New Roman" w:hAnsi="Times New Roman" w:cs="Times New Roman"/>
          <w:spacing w:val="3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2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подноси</w:t>
      </w:r>
      <w:proofErr w:type="spellEnd"/>
      <w:r w:rsidRPr="00C80955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шестомесечно</w:t>
      </w:r>
      <w:proofErr w:type="spellEnd"/>
      <w:r w:rsidRPr="00C80955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извештаје</w:t>
      </w:r>
      <w:proofErr w:type="spellEnd"/>
      <w:r w:rsidRPr="00C80955">
        <w:rPr>
          <w:rFonts w:ascii="Times New Roman" w:hAnsi="Times New Roman" w:cs="Times New Roman"/>
        </w:rPr>
        <w:t xml:space="preserve"> и</w:t>
      </w:r>
      <w:r w:rsidRPr="00C80955">
        <w:rPr>
          <w:rFonts w:ascii="Times New Roman" w:hAnsi="Times New Roman" w:cs="Times New Roman"/>
          <w:spacing w:val="5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годишњи</w:t>
      </w:r>
      <w:proofErr w:type="spellEnd"/>
    </w:p>
    <w:p w14:paraId="57A5B6FC" w14:textId="77777777" w:rsidR="008260BA" w:rsidRPr="00C80955" w:rsidRDefault="008260BA" w:rsidP="008260BA">
      <w:pPr>
        <w:pStyle w:val="BodyText"/>
        <w:spacing w:line="281" w:lineRule="exact"/>
        <w:ind w:left="1097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spacing w:val="-2"/>
        </w:rPr>
        <w:t>извештај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0B69C9F7" w14:textId="77777777" w:rsidR="008260BA" w:rsidRPr="00C80955" w:rsidRDefault="008260BA" w:rsidP="008260BA">
      <w:pPr>
        <w:pStyle w:val="BodyText"/>
        <w:spacing w:line="281" w:lineRule="exact"/>
        <w:ind w:left="2227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Документација</w:t>
      </w:r>
      <w:proofErr w:type="spellEnd"/>
      <w:r w:rsidRPr="00C80955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чува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поверљивом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месту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како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обезбедила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поверљивост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података</w:t>
      </w:r>
      <w:proofErr w:type="spellEnd"/>
      <w:r w:rsidRPr="00C80955">
        <w:rPr>
          <w:rFonts w:ascii="Times New Roman" w:hAnsi="Times New Roman" w:cs="Times New Roman"/>
          <w:spacing w:val="-2"/>
        </w:rPr>
        <w:t>.</w:t>
      </w:r>
    </w:p>
    <w:p w14:paraId="7475C472" w14:textId="77777777" w:rsidR="008260BA" w:rsidRPr="00C80955" w:rsidRDefault="008260BA" w:rsidP="008260BA">
      <w:pPr>
        <w:pStyle w:val="ListParagraph"/>
        <w:spacing w:line="254" w:lineRule="auto"/>
        <w:jc w:val="both"/>
        <w:rPr>
          <w:rFonts w:ascii="Times New Roman" w:hAnsi="Times New Roman" w:cs="Times New Roman"/>
          <w:sz w:val="24"/>
          <w:szCs w:val="24"/>
        </w:rPr>
        <w:sectPr w:rsidR="008260BA" w:rsidRPr="00C80955">
          <w:pgSz w:w="16840" w:h="11910" w:orient="landscape"/>
          <w:pgMar w:top="1160" w:right="850" w:bottom="400" w:left="141" w:header="716" w:footer="154" w:gutter="0"/>
          <w:cols w:space="720"/>
        </w:sectPr>
      </w:pPr>
    </w:p>
    <w:p w14:paraId="64FE40B3" w14:textId="77777777" w:rsidR="008260BA" w:rsidRDefault="008260BA" w:rsidP="008260BA">
      <w:pPr>
        <w:pStyle w:val="Heading2"/>
        <w:tabs>
          <w:tab w:val="left" w:pos="15719"/>
        </w:tabs>
        <w:spacing w:before="275"/>
        <w:rPr>
          <w:rFonts w:ascii="Times New Roman" w:hAnsi="Times New Roman" w:cs="Times New Roman"/>
          <w:color w:val="000000"/>
          <w:spacing w:val="-2"/>
          <w:shd w:val="clear" w:color="auto" w:fill="BCD5ED"/>
        </w:rPr>
      </w:pPr>
      <w:r w:rsidRPr="00927BEF">
        <w:rPr>
          <w:rFonts w:ascii="Times New Roman" w:hAnsi="Times New Roman" w:cs="Times New Roman"/>
          <w:color w:val="000000"/>
          <w:lang w:val="sr-Cyrl-RS"/>
        </w:rPr>
        <w:lastRenderedPageBreak/>
        <w:t xml:space="preserve">8.4 </w:t>
      </w:r>
      <w:proofErr w:type="spellStart"/>
      <w:r w:rsidRPr="00927BEF">
        <w:rPr>
          <w:rFonts w:ascii="Times New Roman" w:hAnsi="Times New Roman" w:cs="Times New Roman"/>
          <w:color w:val="000000"/>
        </w:rPr>
        <w:t>План</w:t>
      </w:r>
      <w:proofErr w:type="spellEnd"/>
      <w:r w:rsidRPr="00927BEF">
        <w:rPr>
          <w:rFonts w:ascii="Times New Roman" w:hAnsi="Times New Roman" w:cs="Times New Roman"/>
          <w:color w:val="000000"/>
          <w:spacing w:val="-6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превенције</w:t>
      </w:r>
      <w:proofErr w:type="spellEnd"/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дискриминаторног</w:t>
      </w:r>
      <w:proofErr w:type="spellEnd"/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понашања</w:t>
      </w:r>
      <w:proofErr w:type="spellEnd"/>
      <w:r>
        <w:rPr>
          <w:rFonts w:ascii="Times New Roman" w:hAnsi="Times New Roman" w:cs="Times New Roman"/>
          <w:color w:val="000000"/>
          <w:lang w:val="sr-Cyrl-RS"/>
        </w:rPr>
        <w:t xml:space="preserve">, </w:t>
      </w:r>
      <w:proofErr w:type="spellStart"/>
      <w:r w:rsidRPr="00927BEF">
        <w:rPr>
          <w:rFonts w:ascii="Times New Roman" w:hAnsi="Times New Roman" w:cs="Times New Roman"/>
          <w:color w:val="000000"/>
        </w:rPr>
        <w:t>вређања</w:t>
      </w:r>
      <w:proofErr w:type="spellEnd"/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угледа</w:t>
      </w:r>
      <w:proofErr w:type="spellEnd"/>
      <w:r w:rsidRPr="00927BEF">
        <w:rPr>
          <w:rFonts w:ascii="Times New Roman" w:hAnsi="Times New Roman" w:cs="Times New Roman"/>
          <w:color w:val="000000"/>
        </w:rPr>
        <w:t>,</w:t>
      </w:r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части</w:t>
      </w:r>
      <w:proofErr w:type="spellEnd"/>
      <w:r w:rsidRPr="00927BEF">
        <w:rPr>
          <w:rFonts w:ascii="Times New Roman" w:hAnsi="Times New Roman" w:cs="Times New Roman"/>
          <w:color w:val="000000"/>
          <w:spacing w:val="-6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или</w:t>
      </w:r>
      <w:proofErr w:type="spellEnd"/>
      <w:r w:rsidRPr="00927BEF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</w:rPr>
        <w:t>достојанства</w:t>
      </w:r>
      <w:proofErr w:type="spellEnd"/>
      <w:r w:rsidRPr="00927BEF">
        <w:rPr>
          <w:rFonts w:ascii="Times New Roman" w:hAnsi="Times New Roman" w:cs="Times New Roman"/>
          <w:color w:val="000000"/>
          <w:spacing w:val="-1"/>
        </w:rPr>
        <w:t xml:space="preserve"> </w:t>
      </w:r>
      <w:proofErr w:type="spellStart"/>
      <w:r w:rsidRPr="00927BEF">
        <w:rPr>
          <w:rFonts w:ascii="Times New Roman" w:hAnsi="Times New Roman" w:cs="Times New Roman"/>
          <w:color w:val="000000"/>
          <w:spacing w:val="-2"/>
        </w:rPr>
        <w:t>личности</w:t>
      </w:r>
      <w:proofErr w:type="spellEnd"/>
    </w:p>
    <w:p w14:paraId="0904F377" w14:textId="77777777" w:rsidR="008260BA" w:rsidRPr="00C80955" w:rsidRDefault="008260BA" w:rsidP="008260BA">
      <w:pPr>
        <w:pStyle w:val="Heading2"/>
        <w:tabs>
          <w:tab w:val="left" w:pos="15719"/>
        </w:tabs>
        <w:spacing w:before="275"/>
        <w:rPr>
          <w:rFonts w:ascii="Times New Roman" w:hAnsi="Times New Roman" w:cs="Times New Roman"/>
        </w:rPr>
      </w:pPr>
    </w:p>
    <w:tbl>
      <w:tblPr>
        <w:tblW w:w="14769" w:type="dxa"/>
        <w:tblInd w:w="110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8"/>
        <w:gridCol w:w="2126"/>
        <w:gridCol w:w="2154"/>
        <w:gridCol w:w="2551"/>
      </w:tblGrid>
      <w:tr w:rsidR="008260BA" w:rsidRPr="00C80955" w14:paraId="0568D390" w14:textId="77777777" w:rsidTr="005D7A43">
        <w:trPr>
          <w:trHeight w:val="873"/>
        </w:trPr>
        <w:tc>
          <w:tcPr>
            <w:tcW w:w="14769" w:type="dxa"/>
            <w:gridSpan w:val="4"/>
            <w:shd w:val="clear" w:color="auto" w:fill="BCD5ED"/>
          </w:tcPr>
          <w:p w14:paraId="1DFCC6F1" w14:textId="77777777" w:rsidR="008260BA" w:rsidRPr="00C80955" w:rsidRDefault="008260BA" w:rsidP="00B913DD">
            <w:pPr>
              <w:pStyle w:val="TableParagraph"/>
              <w:shd w:val="clear" w:color="auto" w:fill="DBDBDB" w:themeFill="accent6" w:themeFillTint="33"/>
              <w:spacing w:before="14" w:line="280" w:lineRule="exact"/>
              <w:ind w:left="14"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1.Начини</w:t>
            </w:r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принципи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једнаких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могућности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недискриминације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уграђују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свакодневном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животу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свим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нивоима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свим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облицима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појединац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васпитна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органи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тимови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родитељски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састанци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као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појединци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Савет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260BA" w:rsidRPr="00C80955" w14:paraId="66D38ED9" w14:textId="77777777" w:rsidTr="005D7A43">
        <w:trPr>
          <w:trHeight w:val="630"/>
        </w:trPr>
        <w:tc>
          <w:tcPr>
            <w:tcW w:w="7938" w:type="dxa"/>
            <w:shd w:val="clear" w:color="auto" w:fill="auto"/>
          </w:tcPr>
          <w:p w14:paraId="2188DDC8" w14:textId="77777777" w:rsidR="008260BA" w:rsidRPr="00C80955" w:rsidRDefault="008260BA" w:rsidP="00B913DD">
            <w:pPr>
              <w:pStyle w:val="TableParagraph"/>
              <w:spacing w:before="16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1AB10A6A" w14:textId="77777777" w:rsidR="008260BA" w:rsidRPr="00C80955" w:rsidRDefault="008260BA" w:rsidP="00B913DD">
            <w:pPr>
              <w:pStyle w:val="TableParagraph"/>
              <w:spacing w:before="4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14E9464C" w14:textId="77777777" w:rsidR="008260BA" w:rsidRPr="00C80955" w:rsidRDefault="008260BA" w:rsidP="00B913DD">
            <w:pPr>
              <w:pStyle w:val="TableParagraph"/>
              <w:spacing w:before="16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543A9784" w14:textId="77777777" w:rsidR="008260BA" w:rsidRPr="00C80955" w:rsidRDefault="008260BA" w:rsidP="00B913DD">
            <w:pPr>
              <w:pStyle w:val="TableParagraph"/>
              <w:spacing w:before="16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8260BA" w:rsidRPr="00C80955" w14:paraId="640A8D63" w14:textId="77777777" w:rsidTr="005D7A43">
        <w:trPr>
          <w:trHeight w:val="592"/>
        </w:trPr>
        <w:tc>
          <w:tcPr>
            <w:tcW w:w="7938" w:type="dxa"/>
          </w:tcPr>
          <w:p w14:paraId="5D1C0A40" w14:textId="77777777" w:rsidR="008260BA" w:rsidRPr="00C80955" w:rsidRDefault="008260BA" w:rsidP="00B913DD">
            <w:pPr>
              <w:pStyle w:val="TableParagraph"/>
              <w:spacing w:before="13" w:line="28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акционог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превенције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дискриминаторног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вређања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угледа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достојанства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</w:p>
        </w:tc>
        <w:tc>
          <w:tcPr>
            <w:tcW w:w="2126" w:type="dxa"/>
          </w:tcPr>
          <w:p w14:paraId="17C216EA" w14:textId="77777777" w:rsidR="008260BA" w:rsidRPr="00C80955" w:rsidRDefault="008260BA" w:rsidP="00B913DD">
            <w:pPr>
              <w:pStyle w:val="TableParagraph"/>
              <w:spacing w:before="144"/>
              <w:ind w:left="12"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0BF5C46F" w14:textId="77777777" w:rsidR="008260BA" w:rsidRPr="00C80955" w:rsidRDefault="008260BA" w:rsidP="00B913DD">
            <w:pPr>
              <w:pStyle w:val="TableParagraph"/>
              <w:spacing w:before="144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551" w:type="dxa"/>
          </w:tcPr>
          <w:p w14:paraId="6E7D9D5B" w14:textId="77777777" w:rsidR="008260BA" w:rsidRPr="00C80955" w:rsidRDefault="008260BA" w:rsidP="00B913DD">
            <w:pPr>
              <w:pStyle w:val="TableParagraph"/>
              <w:spacing w:before="14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</w:p>
        </w:tc>
      </w:tr>
      <w:tr w:rsidR="008260BA" w:rsidRPr="00C80955" w14:paraId="6C55CCF2" w14:textId="77777777" w:rsidTr="005D7A43">
        <w:trPr>
          <w:trHeight w:val="593"/>
        </w:trPr>
        <w:tc>
          <w:tcPr>
            <w:tcW w:w="7938" w:type="dxa"/>
          </w:tcPr>
          <w:p w14:paraId="03DF0D5F" w14:textId="77777777" w:rsidR="008260BA" w:rsidRPr="00C80955" w:rsidRDefault="008260BA" w:rsidP="00B913DD">
            <w:pPr>
              <w:pStyle w:val="TableParagraph"/>
              <w:spacing w:before="13" w:line="28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стратегија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једнаких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могућности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остваривање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раноправности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унутар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126" w:type="dxa"/>
          </w:tcPr>
          <w:p w14:paraId="1F10B966" w14:textId="77777777" w:rsidR="008260BA" w:rsidRPr="00C80955" w:rsidRDefault="008260BA" w:rsidP="00B913DD">
            <w:pPr>
              <w:pStyle w:val="TableParagraph"/>
              <w:spacing w:before="145"/>
              <w:ind w:left="12"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5FA54742" w14:textId="77777777" w:rsidR="008260BA" w:rsidRPr="00C80955" w:rsidRDefault="008260BA" w:rsidP="00B913DD">
            <w:pPr>
              <w:pStyle w:val="TableParagraph"/>
              <w:spacing w:before="145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551" w:type="dxa"/>
          </w:tcPr>
          <w:p w14:paraId="62AB9A92" w14:textId="77777777" w:rsidR="008260BA" w:rsidRPr="00C80955" w:rsidRDefault="008260BA" w:rsidP="00B913DD">
            <w:pPr>
              <w:pStyle w:val="TableParagraph"/>
              <w:spacing w:before="155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Април</w:t>
            </w:r>
            <w:proofErr w:type="spellEnd"/>
          </w:p>
        </w:tc>
      </w:tr>
      <w:tr w:rsidR="008260BA" w:rsidRPr="00C80955" w14:paraId="64536FE3" w14:textId="77777777" w:rsidTr="005D7A43">
        <w:trPr>
          <w:trHeight w:val="930"/>
        </w:trPr>
        <w:tc>
          <w:tcPr>
            <w:tcW w:w="14769" w:type="dxa"/>
            <w:gridSpan w:val="4"/>
            <w:shd w:val="clear" w:color="auto" w:fill="DBDBDB" w:themeFill="accent6" w:themeFillTint="33"/>
          </w:tcPr>
          <w:p w14:paraId="32A44E0F" w14:textId="77777777" w:rsidR="008260BA" w:rsidRPr="00C80955" w:rsidRDefault="008260BA" w:rsidP="00B913DD">
            <w:pPr>
              <w:pStyle w:val="TableParagraph"/>
              <w:spacing w:before="1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2.Начини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пружа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додатна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подршка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учесницима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њиховим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мањинских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осетљивих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сметње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развоју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инвалидитета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здравственох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тешкоћа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недовољног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српског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језика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ризика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напуштања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васпитања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образовања</w:t>
            </w:r>
            <w:proofErr w:type="spellEnd"/>
          </w:p>
        </w:tc>
      </w:tr>
      <w:tr w:rsidR="008260BA" w:rsidRPr="00C80955" w14:paraId="2418D5A8" w14:textId="77777777" w:rsidTr="005D7A43">
        <w:trPr>
          <w:trHeight w:val="630"/>
        </w:trPr>
        <w:tc>
          <w:tcPr>
            <w:tcW w:w="7938" w:type="dxa"/>
            <w:shd w:val="clear" w:color="auto" w:fill="auto"/>
          </w:tcPr>
          <w:p w14:paraId="6FF83A84" w14:textId="77777777" w:rsidR="008260BA" w:rsidRPr="00C80955" w:rsidRDefault="008260BA" w:rsidP="00B913DD">
            <w:pPr>
              <w:pStyle w:val="TableParagraph"/>
              <w:spacing w:before="14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20E9DF1A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4720B9BE" w14:textId="77777777" w:rsidR="008260BA" w:rsidRPr="00C80955" w:rsidRDefault="008260BA" w:rsidP="00B913DD">
            <w:pPr>
              <w:pStyle w:val="TableParagraph"/>
              <w:spacing w:before="14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4D828AEF" w14:textId="77777777" w:rsidR="008260BA" w:rsidRPr="00C80955" w:rsidRDefault="008260BA" w:rsidP="00B913DD">
            <w:pPr>
              <w:pStyle w:val="TableParagraph"/>
              <w:spacing w:before="14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8260BA" w:rsidRPr="00C80955" w14:paraId="3419A329" w14:textId="77777777" w:rsidTr="005D7A43">
        <w:trPr>
          <w:trHeight w:val="328"/>
        </w:trPr>
        <w:tc>
          <w:tcPr>
            <w:tcW w:w="7938" w:type="dxa"/>
          </w:tcPr>
          <w:p w14:paraId="67C957E9" w14:textId="77777777" w:rsidR="008260BA" w:rsidRPr="00C80955" w:rsidRDefault="008260BA" w:rsidP="00B913DD">
            <w:pPr>
              <w:pStyle w:val="TableParagraph"/>
              <w:spacing w:before="13"/>
              <w:ind w:left="11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физичке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решавања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неједнакости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поштовања</w:t>
            </w:r>
            <w:proofErr w:type="spellEnd"/>
          </w:p>
        </w:tc>
        <w:tc>
          <w:tcPr>
            <w:tcW w:w="2126" w:type="dxa"/>
          </w:tcPr>
          <w:p w14:paraId="323E633B" w14:textId="77777777" w:rsidR="008260BA" w:rsidRPr="00C80955" w:rsidRDefault="008260BA" w:rsidP="00B913DD">
            <w:pPr>
              <w:pStyle w:val="TableParagraph"/>
              <w:spacing w:before="13"/>
              <w:ind w:left="12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C80955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1E71A341" w14:textId="77777777" w:rsidR="008260BA" w:rsidRPr="00C80955" w:rsidRDefault="008260BA" w:rsidP="00B913DD">
            <w:pPr>
              <w:pStyle w:val="TableParagraph"/>
              <w:spacing w:before="13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551" w:type="dxa"/>
          </w:tcPr>
          <w:p w14:paraId="0890BFC5" w14:textId="77777777" w:rsidR="008260BA" w:rsidRPr="00C80955" w:rsidRDefault="008260BA" w:rsidP="00B913DD">
            <w:pPr>
              <w:pStyle w:val="TableParagraph"/>
              <w:spacing w:before="13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Децембар</w:t>
            </w:r>
            <w:proofErr w:type="spellEnd"/>
          </w:p>
        </w:tc>
      </w:tr>
      <w:tr w:rsidR="008260BA" w:rsidRPr="00C80955" w14:paraId="2016534D" w14:textId="77777777" w:rsidTr="005D7A43">
        <w:trPr>
          <w:trHeight w:val="330"/>
        </w:trPr>
        <w:tc>
          <w:tcPr>
            <w:tcW w:w="7938" w:type="dxa"/>
          </w:tcPr>
          <w:p w14:paraId="56953762" w14:textId="77777777" w:rsidR="008260BA" w:rsidRPr="00C80955" w:rsidRDefault="008260BA" w:rsidP="00B913DD">
            <w:pPr>
              <w:pStyle w:val="TableParagraph"/>
              <w:spacing w:before="14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принципа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праведности</w:t>
            </w:r>
            <w:proofErr w:type="spellEnd"/>
          </w:p>
        </w:tc>
        <w:tc>
          <w:tcPr>
            <w:tcW w:w="2126" w:type="dxa"/>
          </w:tcPr>
          <w:p w14:paraId="357A7C20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14:paraId="36F8A314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B950CBB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20799B4E" w14:textId="77777777" w:rsidTr="005D7A43">
        <w:trPr>
          <w:trHeight w:val="874"/>
        </w:trPr>
        <w:tc>
          <w:tcPr>
            <w:tcW w:w="7938" w:type="dxa"/>
          </w:tcPr>
          <w:p w14:paraId="13868412" w14:textId="77777777" w:rsidR="008260BA" w:rsidRPr="00C80955" w:rsidRDefault="008260BA" w:rsidP="00B913DD">
            <w:pPr>
              <w:pStyle w:val="TableParagraph"/>
              <w:spacing w:before="15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физичке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средине</w:t>
            </w:r>
            <w:proofErr w:type="spellEnd"/>
          </w:p>
        </w:tc>
        <w:tc>
          <w:tcPr>
            <w:tcW w:w="2126" w:type="dxa"/>
          </w:tcPr>
          <w:p w14:paraId="2A856AE0" w14:textId="77777777" w:rsidR="008260BA" w:rsidRPr="00C80955" w:rsidRDefault="008260BA" w:rsidP="00B913DD">
            <w:pPr>
              <w:pStyle w:val="TableParagraph"/>
              <w:spacing w:before="14" w:line="280" w:lineRule="exact"/>
              <w:ind w:left="56" w:right="45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Путем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инструмената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Дискусија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Тиму</w:t>
            </w:r>
            <w:proofErr w:type="spellEnd"/>
          </w:p>
        </w:tc>
        <w:tc>
          <w:tcPr>
            <w:tcW w:w="2154" w:type="dxa"/>
          </w:tcPr>
          <w:p w14:paraId="5B61E006" w14:textId="77777777" w:rsidR="008260BA" w:rsidRPr="00C80955" w:rsidRDefault="008260BA" w:rsidP="00B913DD">
            <w:pPr>
              <w:pStyle w:val="TableParagraph"/>
              <w:spacing w:before="15"/>
              <w:ind w:left="23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551" w:type="dxa"/>
          </w:tcPr>
          <w:p w14:paraId="54DC3F6A" w14:textId="77777777" w:rsidR="008260BA" w:rsidRPr="00C80955" w:rsidRDefault="008260BA" w:rsidP="00B913DD">
            <w:pPr>
              <w:pStyle w:val="TableParagraph"/>
              <w:spacing w:before="15"/>
              <w:ind w:left="10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Једном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месечно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Тиму</w:t>
            </w:r>
            <w:proofErr w:type="spellEnd"/>
          </w:p>
        </w:tc>
      </w:tr>
      <w:tr w:rsidR="008260BA" w:rsidRPr="00C80955" w14:paraId="599B19B0" w14:textId="77777777" w:rsidTr="005D7A43">
        <w:trPr>
          <w:trHeight w:val="920"/>
        </w:trPr>
        <w:tc>
          <w:tcPr>
            <w:tcW w:w="7938" w:type="dxa"/>
          </w:tcPr>
          <w:p w14:paraId="7447B1FC" w14:textId="77777777" w:rsidR="008260BA" w:rsidRPr="00C80955" w:rsidRDefault="008260BA" w:rsidP="00B913DD">
            <w:pPr>
              <w:pStyle w:val="TableParagraph"/>
              <w:spacing w:before="5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унапређења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уважавања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различитости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дидактика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...)</w:t>
            </w:r>
          </w:p>
        </w:tc>
        <w:tc>
          <w:tcPr>
            <w:tcW w:w="2126" w:type="dxa"/>
          </w:tcPr>
          <w:p w14:paraId="7D8408A7" w14:textId="77777777" w:rsidR="008260BA" w:rsidRPr="00C80955" w:rsidRDefault="008260BA" w:rsidP="00B913DD">
            <w:pPr>
              <w:pStyle w:val="TableParagraph"/>
              <w:spacing w:before="5" w:line="256" w:lineRule="auto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</w:p>
          <w:p w14:paraId="4D4CF577" w14:textId="77777777" w:rsidR="008260BA" w:rsidRPr="00C80955" w:rsidRDefault="008260BA" w:rsidP="00B913DD">
            <w:pPr>
              <w:pStyle w:val="TableParagraph"/>
              <w:spacing w:line="279" w:lineRule="exact"/>
              <w:ind w:left="12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квалитет</w:t>
            </w:r>
            <w:proofErr w:type="spellEnd"/>
          </w:p>
        </w:tc>
        <w:tc>
          <w:tcPr>
            <w:tcW w:w="2154" w:type="dxa"/>
          </w:tcPr>
          <w:p w14:paraId="1C71A761" w14:textId="77777777" w:rsidR="008260BA" w:rsidRPr="00C80955" w:rsidRDefault="008260BA" w:rsidP="00B913DD">
            <w:pPr>
              <w:pStyle w:val="TableParagraph"/>
              <w:spacing w:before="5"/>
              <w:ind w:left="23"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Пројектни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тим</w:t>
            </w:r>
            <w:proofErr w:type="spellEnd"/>
          </w:p>
        </w:tc>
        <w:tc>
          <w:tcPr>
            <w:tcW w:w="2551" w:type="dxa"/>
          </w:tcPr>
          <w:p w14:paraId="4F2F0336" w14:textId="77777777" w:rsidR="008260BA" w:rsidRPr="00C80955" w:rsidRDefault="008260BA" w:rsidP="00B913DD">
            <w:pPr>
              <w:pStyle w:val="TableParagraph"/>
              <w:spacing w:before="5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Децембар</w:t>
            </w:r>
            <w:proofErr w:type="spellEnd"/>
          </w:p>
        </w:tc>
      </w:tr>
      <w:tr w:rsidR="008260BA" w:rsidRPr="00C80955" w14:paraId="2C7ED1CE" w14:textId="77777777" w:rsidTr="005D7A43">
        <w:trPr>
          <w:trHeight w:val="592"/>
        </w:trPr>
        <w:tc>
          <w:tcPr>
            <w:tcW w:w="7938" w:type="dxa"/>
          </w:tcPr>
          <w:p w14:paraId="2E35646F" w14:textId="77777777" w:rsidR="008260BA" w:rsidRPr="00C80955" w:rsidRDefault="008260BA" w:rsidP="00B913DD">
            <w:pPr>
              <w:pStyle w:val="TableParagraph"/>
              <w:spacing w:before="12" w:line="280" w:lineRule="exact"/>
              <w:ind w:left="14" w:right="1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припадника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националних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мањина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сметњама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страног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говорног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2126" w:type="dxa"/>
          </w:tcPr>
          <w:p w14:paraId="515AB497" w14:textId="77777777" w:rsidR="008260BA" w:rsidRPr="00C80955" w:rsidRDefault="008260BA" w:rsidP="00B913DD">
            <w:pPr>
              <w:pStyle w:val="TableParagraph"/>
              <w:spacing w:before="15"/>
              <w:ind w:left="12"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1FCEDC86" w14:textId="77777777" w:rsidR="008260BA" w:rsidRPr="00C80955" w:rsidRDefault="008260BA" w:rsidP="00B913DD">
            <w:pPr>
              <w:pStyle w:val="TableParagraph"/>
              <w:spacing w:before="15"/>
              <w:ind w:left="23"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СТИО</w:t>
            </w:r>
          </w:p>
        </w:tc>
        <w:tc>
          <w:tcPr>
            <w:tcW w:w="2551" w:type="dxa"/>
          </w:tcPr>
          <w:p w14:paraId="5DEEC816" w14:textId="77777777" w:rsidR="008260BA" w:rsidRPr="00C80955" w:rsidRDefault="008260BA" w:rsidP="00B913DD">
            <w:pPr>
              <w:pStyle w:val="TableParagraph"/>
              <w:spacing w:before="12" w:line="280" w:lineRule="exact"/>
              <w:ind w:left="755" w:hanging="25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упису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</w:tr>
      <w:tr w:rsidR="008260BA" w:rsidRPr="00C80955" w14:paraId="26DDA91C" w14:textId="77777777" w:rsidTr="005D7A43">
        <w:trPr>
          <w:trHeight w:val="630"/>
        </w:trPr>
        <w:tc>
          <w:tcPr>
            <w:tcW w:w="7938" w:type="dxa"/>
          </w:tcPr>
          <w:p w14:paraId="18438F33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Грађење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осталим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одраслим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флексибилност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рутинама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72D95651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742" w:right="12" w:hanging="6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Непосредан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групи</w:t>
            </w:r>
            <w:proofErr w:type="spellEnd"/>
          </w:p>
        </w:tc>
        <w:tc>
          <w:tcPr>
            <w:tcW w:w="2154" w:type="dxa"/>
          </w:tcPr>
          <w:p w14:paraId="16D14382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409" w:right="56" w:hanging="3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мсв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сарадник</w:t>
            </w:r>
            <w:proofErr w:type="spellEnd"/>
          </w:p>
        </w:tc>
        <w:tc>
          <w:tcPr>
            <w:tcW w:w="2551" w:type="dxa"/>
          </w:tcPr>
          <w:p w14:paraId="7517A339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551" w:firstLine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континуирано</w:t>
            </w:r>
            <w:proofErr w:type="spellEnd"/>
          </w:p>
        </w:tc>
      </w:tr>
      <w:tr w:rsidR="008260BA" w:rsidRPr="00C80955" w14:paraId="0C3513AF" w14:textId="77777777" w:rsidTr="005D7A43">
        <w:trPr>
          <w:trHeight w:val="630"/>
        </w:trPr>
        <w:tc>
          <w:tcPr>
            <w:tcW w:w="7938" w:type="dxa"/>
          </w:tcPr>
          <w:p w14:paraId="20AD6420" w14:textId="77777777" w:rsidR="008260BA" w:rsidRPr="00C80955" w:rsidRDefault="008260BA" w:rsidP="00B913DD">
            <w:pPr>
              <w:pStyle w:val="TableParagraph"/>
              <w:spacing w:before="15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126" w:type="dxa"/>
          </w:tcPr>
          <w:p w14:paraId="36E6E802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584" w:right="12" w:hanging="1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Родитељски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састанак</w:t>
            </w:r>
            <w:proofErr w:type="spellEnd"/>
          </w:p>
        </w:tc>
        <w:tc>
          <w:tcPr>
            <w:tcW w:w="2154" w:type="dxa"/>
          </w:tcPr>
          <w:p w14:paraId="535F5A09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815" w:right="55" w:hanging="74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мсв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сс</w:t>
            </w:r>
            <w:proofErr w:type="spellEnd"/>
          </w:p>
        </w:tc>
        <w:tc>
          <w:tcPr>
            <w:tcW w:w="2551" w:type="dxa"/>
          </w:tcPr>
          <w:p w14:paraId="0C0DE5C9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109" w:firstLine="194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</w:p>
        </w:tc>
      </w:tr>
      <w:tr w:rsidR="008260BA" w:rsidRPr="00C80955" w14:paraId="3CE25343" w14:textId="77777777" w:rsidTr="005D7A43">
        <w:trPr>
          <w:trHeight w:val="592"/>
        </w:trPr>
        <w:tc>
          <w:tcPr>
            <w:tcW w:w="7938" w:type="dxa"/>
          </w:tcPr>
          <w:p w14:paraId="6B40D4DF" w14:textId="77777777" w:rsidR="008260BA" w:rsidRPr="00C80955" w:rsidRDefault="008260BA" w:rsidP="00B913DD">
            <w:pPr>
              <w:pStyle w:val="TableParagraph"/>
              <w:spacing w:before="13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колегама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размене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пружању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подршке</w:t>
            </w:r>
            <w:proofErr w:type="spellEnd"/>
          </w:p>
        </w:tc>
        <w:tc>
          <w:tcPr>
            <w:tcW w:w="2126" w:type="dxa"/>
          </w:tcPr>
          <w:p w14:paraId="313366F9" w14:textId="77777777" w:rsidR="008260BA" w:rsidRPr="00C80955" w:rsidRDefault="008260BA" w:rsidP="00B913DD">
            <w:pPr>
              <w:pStyle w:val="TableParagraph"/>
              <w:spacing w:before="13"/>
              <w:ind w:left="12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2154" w:type="dxa"/>
          </w:tcPr>
          <w:p w14:paraId="1C0230F5" w14:textId="77777777" w:rsidR="008260BA" w:rsidRPr="00C80955" w:rsidRDefault="008260BA" w:rsidP="00B913DD">
            <w:pPr>
              <w:pStyle w:val="TableParagraph"/>
              <w:spacing w:before="13"/>
              <w:ind w:left="23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2551" w:type="dxa"/>
          </w:tcPr>
          <w:p w14:paraId="1B1CD9F5" w14:textId="77777777" w:rsidR="008260BA" w:rsidRPr="00C80955" w:rsidRDefault="008260BA" w:rsidP="00B913DD">
            <w:pPr>
              <w:pStyle w:val="TableParagraph"/>
              <w:spacing w:before="13" w:line="280" w:lineRule="exact"/>
              <w:ind w:left="892" w:hanging="48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</w:tr>
      <w:tr w:rsidR="008260BA" w:rsidRPr="00C80955" w14:paraId="6B7E0D2C" w14:textId="77777777" w:rsidTr="005D7A43">
        <w:trPr>
          <w:trHeight w:val="930"/>
        </w:trPr>
        <w:tc>
          <w:tcPr>
            <w:tcW w:w="7938" w:type="dxa"/>
          </w:tcPr>
          <w:p w14:paraId="51A10136" w14:textId="77777777" w:rsidR="008260BA" w:rsidRPr="00C80955" w:rsidRDefault="008260BA" w:rsidP="00B913DD">
            <w:pPr>
              <w:pStyle w:val="TableParagraph"/>
              <w:spacing w:before="13"/>
              <w:ind w:left="14" w:right="1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профила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индивидуализације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подршке</w:t>
            </w:r>
            <w:proofErr w:type="spellEnd"/>
          </w:p>
        </w:tc>
        <w:tc>
          <w:tcPr>
            <w:tcW w:w="2126" w:type="dxa"/>
          </w:tcPr>
          <w:p w14:paraId="28B86696" w14:textId="77777777" w:rsidR="008260BA" w:rsidRPr="00C80955" w:rsidRDefault="008260BA" w:rsidP="00B913DD">
            <w:pPr>
              <w:pStyle w:val="TableParagraph"/>
              <w:spacing w:before="13"/>
              <w:ind w:left="12"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45444688" w14:textId="77777777" w:rsidR="008260BA" w:rsidRPr="00C80955" w:rsidRDefault="008260BA" w:rsidP="00B913DD">
            <w:pPr>
              <w:pStyle w:val="TableParagraph"/>
              <w:spacing w:before="1" w:line="300" w:lineRule="exact"/>
              <w:ind w:left="23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пружање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додатне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подршке</w:t>
            </w:r>
            <w:proofErr w:type="spellEnd"/>
          </w:p>
        </w:tc>
        <w:tc>
          <w:tcPr>
            <w:tcW w:w="2551" w:type="dxa"/>
          </w:tcPr>
          <w:p w14:paraId="6752B887" w14:textId="77777777" w:rsidR="008260BA" w:rsidRPr="00C80955" w:rsidRDefault="008260BA" w:rsidP="00B913DD">
            <w:pPr>
              <w:pStyle w:val="TableParagraph"/>
              <w:spacing w:before="13" w:line="256" w:lineRule="auto"/>
              <w:ind w:left="1065" w:hanging="1040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</w:tr>
      <w:tr w:rsidR="008260BA" w:rsidRPr="00C80955" w14:paraId="25F9461D" w14:textId="77777777" w:rsidTr="005D7A43">
        <w:trPr>
          <w:trHeight w:val="930"/>
        </w:trPr>
        <w:tc>
          <w:tcPr>
            <w:tcW w:w="7938" w:type="dxa"/>
          </w:tcPr>
          <w:p w14:paraId="5DCC5408" w14:textId="77777777" w:rsidR="008260BA" w:rsidRPr="00C80955" w:rsidRDefault="008260BA" w:rsidP="00B913DD">
            <w:pPr>
              <w:pStyle w:val="TableParagraph"/>
              <w:spacing w:before="13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инструмента</w:t>
            </w:r>
            <w:proofErr w:type="spellEnd"/>
          </w:p>
        </w:tc>
        <w:tc>
          <w:tcPr>
            <w:tcW w:w="2126" w:type="dxa"/>
          </w:tcPr>
          <w:p w14:paraId="02C0AB46" w14:textId="77777777" w:rsidR="008260BA" w:rsidRPr="00C80955" w:rsidRDefault="008260BA" w:rsidP="00B913DD">
            <w:pPr>
              <w:pStyle w:val="TableParagraph"/>
              <w:spacing w:before="13"/>
              <w:ind w:left="12"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Белешка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деци</w:t>
            </w:r>
            <w:proofErr w:type="spellEnd"/>
          </w:p>
        </w:tc>
        <w:tc>
          <w:tcPr>
            <w:tcW w:w="2154" w:type="dxa"/>
          </w:tcPr>
          <w:p w14:paraId="34775347" w14:textId="77777777" w:rsidR="008260BA" w:rsidRPr="00C80955" w:rsidRDefault="008260BA" w:rsidP="00B913DD">
            <w:pPr>
              <w:pStyle w:val="TableParagraph"/>
              <w:spacing w:before="1" w:line="300" w:lineRule="exact"/>
              <w:ind w:left="23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пружање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додатне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подршке</w:t>
            </w:r>
            <w:proofErr w:type="spellEnd"/>
          </w:p>
        </w:tc>
        <w:tc>
          <w:tcPr>
            <w:tcW w:w="2551" w:type="dxa"/>
          </w:tcPr>
          <w:p w14:paraId="60C2A322" w14:textId="77777777" w:rsidR="008260BA" w:rsidRPr="00C80955" w:rsidRDefault="008260BA" w:rsidP="00B913DD">
            <w:pPr>
              <w:pStyle w:val="TableParagraph"/>
              <w:spacing w:before="13" w:line="256" w:lineRule="auto"/>
              <w:ind w:left="1146" w:hanging="10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Тромесечно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шестомесе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чно</w:t>
            </w:r>
            <w:proofErr w:type="spellEnd"/>
          </w:p>
        </w:tc>
      </w:tr>
      <w:tr w:rsidR="008260BA" w:rsidRPr="00C80955" w14:paraId="1099BB25" w14:textId="77777777" w:rsidTr="005D7A43">
        <w:trPr>
          <w:trHeight w:val="931"/>
        </w:trPr>
        <w:tc>
          <w:tcPr>
            <w:tcW w:w="14769" w:type="dxa"/>
            <w:gridSpan w:val="4"/>
            <w:shd w:val="clear" w:color="auto" w:fill="DBDBDB" w:themeFill="accent6" w:themeFillTint="33"/>
          </w:tcPr>
          <w:p w14:paraId="67039C8D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3.Стручно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усавршавање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запослених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унапређивања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компетенција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промовисање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развијање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културе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људских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права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интеркултуралности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толеранције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превазилажење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стереотипа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предрасуда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образовању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мултикултурној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групи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стварање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инклузивног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окружења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препознавање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дискриминације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целисходно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реаговање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дискриминаторно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понашање</w:t>
            </w:r>
            <w:proofErr w:type="spellEnd"/>
          </w:p>
        </w:tc>
      </w:tr>
      <w:tr w:rsidR="008260BA" w:rsidRPr="00C80955" w14:paraId="687FD3A2" w14:textId="77777777" w:rsidTr="005D7A43">
        <w:trPr>
          <w:trHeight w:val="630"/>
        </w:trPr>
        <w:tc>
          <w:tcPr>
            <w:tcW w:w="7938" w:type="dxa"/>
            <w:shd w:val="clear" w:color="auto" w:fill="auto"/>
          </w:tcPr>
          <w:p w14:paraId="74AD3FD2" w14:textId="77777777" w:rsidR="008260BA" w:rsidRPr="00C80955" w:rsidRDefault="008260BA" w:rsidP="00B913DD">
            <w:pPr>
              <w:pStyle w:val="TableParagraph"/>
              <w:spacing w:before="163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35766323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19C5F555" w14:textId="77777777" w:rsidR="008260BA" w:rsidRPr="00C80955" w:rsidRDefault="008260BA" w:rsidP="00B913DD">
            <w:pPr>
              <w:pStyle w:val="TableParagraph"/>
              <w:spacing w:before="163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5A617985" w14:textId="77777777" w:rsidR="008260BA" w:rsidRPr="00C80955" w:rsidRDefault="008260BA" w:rsidP="00B913DD">
            <w:pPr>
              <w:pStyle w:val="TableParagraph"/>
              <w:spacing w:before="163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8260BA" w:rsidRPr="00C80955" w14:paraId="4A28AEB1" w14:textId="77777777" w:rsidTr="005D7A43">
        <w:trPr>
          <w:trHeight w:val="874"/>
        </w:trPr>
        <w:tc>
          <w:tcPr>
            <w:tcW w:w="7938" w:type="dxa"/>
          </w:tcPr>
          <w:p w14:paraId="0AE6D269" w14:textId="77777777" w:rsidR="008260BA" w:rsidRPr="00C80955" w:rsidRDefault="008260BA" w:rsidP="00B913DD">
            <w:pPr>
              <w:pStyle w:val="TableParagraph"/>
              <w:spacing w:before="15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Информисање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значају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емпатичности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неговања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осетљивости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целовит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2126" w:type="dxa"/>
          </w:tcPr>
          <w:p w14:paraId="5422B07A" w14:textId="77777777" w:rsidR="008260BA" w:rsidRPr="00C80955" w:rsidRDefault="008260BA" w:rsidP="00B913DD">
            <w:pPr>
              <w:pStyle w:val="TableParagraph"/>
              <w:spacing w:before="154"/>
              <w:ind w:left="584" w:right="12" w:hanging="1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Родитељски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састанак</w:t>
            </w:r>
            <w:proofErr w:type="spellEnd"/>
          </w:p>
        </w:tc>
        <w:tc>
          <w:tcPr>
            <w:tcW w:w="2154" w:type="dxa"/>
          </w:tcPr>
          <w:p w14:paraId="51D92A36" w14:textId="77777777" w:rsidR="008260BA" w:rsidRPr="00C80955" w:rsidRDefault="008260BA" w:rsidP="00B913DD">
            <w:pPr>
              <w:pStyle w:val="TableParagraph"/>
              <w:spacing w:before="14" w:line="280" w:lineRule="exact"/>
              <w:ind w:left="25" w:right="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335370E" w14:textId="77777777" w:rsidR="008260BA" w:rsidRPr="00C80955" w:rsidRDefault="008260BA" w:rsidP="00B913DD">
            <w:pPr>
              <w:pStyle w:val="TableParagraph"/>
              <w:spacing w:before="14" w:line="280" w:lineRule="exact"/>
              <w:ind w:left="25" w:right="1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 Васпитно особље</w:t>
            </w:r>
          </w:p>
        </w:tc>
        <w:tc>
          <w:tcPr>
            <w:tcW w:w="2551" w:type="dxa"/>
          </w:tcPr>
          <w:p w14:paraId="7B8DDAF7" w14:textId="77777777" w:rsidR="008260BA" w:rsidRPr="00C80955" w:rsidRDefault="008260BA" w:rsidP="00B913DD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162F7E" w14:textId="77777777" w:rsidR="008260BA" w:rsidRPr="00C80955" w:rsidRDefault="008260BA" w:rsidP="00B913D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75F79B8" w14:textId="77777777" w:rsidTr="005D7A43">
        <w:trPr>
          <w:trHeight w:val="630"/>
        </w:trPr>
        <w:tc>
          <w:tcPr>
            <w:tcW w:w="14769" w:type="dxa"/>
            <w:gridSpan w:val="4"/>
            <w:shd w:val="clear" w:color="auto" w:fill="DBDBDB" w:themeFill="accent6" w:themeFillTint="33"/>
          </w:tcPr>
          <w:p w14:paraId="15C2A5CD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3.Начини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информисања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правима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обавезама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одговорностима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учесника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образовању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спречавању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заштити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дискриминације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дискриминаторног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понашања</w:t>
            </w:r>
            <w:proofErr w:type="spellEnd"/>
          </w:p>
        </w:tc>
      </w:tr>
      <w:tr w:rsidR="008260BA" w:rsidRPr="00C80955" w14:paraId="1275D20C" w14:textId="77777777" w:rsidTr="005D7A43">
        <w:trPr>
          <w:trHeight w:val="330"/>
        </w:trPr>
        <w:tc>
          <w:tcPr>
            <w:tcW w:w="7938" w:type="dxa"/>
            <w:shd w:val="clear" w:color="auto" w:fill="auto"/>
          </w:tcPr>
          <w:p w14:paraId="54CD7649" w14:textId="77777777" w:rsidR="008260BA" w:rsidRPr="00016F13" w:rsidRDefault="008260BA" w:rsidP="00B913DD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                                   </w:t>
            </w:r>
            <w:r w:rsidRPr="00016F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Активности</w:t>
            </w:r>
          </w:p>
        </w:tc>
        <w:tc>
          <w:tcPr>
            <w:tcW w:w="2126" w:type="dxa"/>
            <w:shd w:val="clear" w:color="auto" w:fill="auto"/>
          </w:tcPr>
          <w:p w14:paraId="693FC4AE" w14:textId="77777777" w:rsidR="008260BA" w:rsidRPr="00016F13" w:rsidRDefault="008260BA" w:rsidP="00B913DD">
            <w:pPr>
              <w:pStyle w:val="TableParagraph"/>
              <w:spacing w:before="14"/>
              <w:ind w:left="12"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Начин реализације</w:t>
            </w:r>
          </w:p>
        </w:tc>
        <w:tc>
          <w:tcPr>
            <w:tcW w:w="2154" w:type="dxa"/>
            <w:shd w:val="clear" w:color="auto" w:fill="auto"/>
          </w:tcPr>
          <w:p w14:paraId="4E693235" w14:textId="77777777" w:rsidR="008260BA" w:rsidRPr="00016F13" w:rsidRDefault="008260BA" w:rsidP="00B913DD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016F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Носиоци </w:t>
            </w:r>
          </w:p>
        </w:tc>
        <w:tc>
          <w:tcPr>
            <w:tcW w:w="2551" w:type="dxa"/>
            <w:shd w:val="clear" w:color="auto" w:fill="auto"/>
          </w:tcPr>
          <w:p w14:paraId="34B803C8" w14:textId="77777777" w:rsidR="008260BA" w:rsidRPr="00016F13" w:rsidRDefault="008260BA" w:rsidP="00B913DD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016F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Динамика </w:t>
            </w:r>
          </w:p>
        </w:tc>
      </w:tr>
      <w:tr w:rsidR="008260BA" w:rsidRPr="00C80955" w14:paraId="5A43CA01" w14:textId="77777777" w:rsidTr="005D7A43">
        <w:trPr>
          <w:trHeight w:val="1347"/>
        </w:trPr>
        <w:tc>
          <w:tcPr>
            <w:tcW w:w="7938" w:type="dxa"/>
          </w:tcPr>
          <w:p w14:paraId="4D07C749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752CD0" w14:textId="77777777" w:rsidR="008260BA" w:rsidRPr="00C80955" w:rsidRDefault="008260BA" w:rsidP="00B913DD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44F39E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различитости</w:t>
            </w:r>
            <w:proofErr w:type="spellEnd"/>
          </w:p>
        </w:tc>
        <w:tc>
          <w:tcPr>
            <w:tcW w:w="2126" w:type="dxa"/>
          </w:tcPr>
          <w:p w14:paraId="6042B5E2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30" w:right="19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Флајери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родитељски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састанак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креирање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физичке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средине</w:t>
            </w:r>
            <w:proofErr w:type="spellEnd"/>
          </w:p>
        </w:tc>
        <w:tc>
          <w:tcPr>
            <w:tcW w:w="2154" w:type="dxa"/>
          </w:tcPr>
          <w:p w14:paraId="7A4895DC" w14:textId="77777777" w:rsidR="008260BA" w:rsidRPr="00C80955" w:rsidRDefault="008260BA" w:rsidP="00B913DD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AA154D" w14:textId="77777777" w:rsidR="008260BA" w:rsidRPr="00C80955" w:rsidRDefault="008260BA" w:rsidP="00B913DD">
            <w:pPr>
              <w:pStyle w:val="TableParagraph"/>
              <w:spacing w:line="256" w:lineRule="auto"/>
              <w:ind w:left="25" w:right="1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Васпитно особље </w:t>
            </w:r>
          </w:p>
        </w:tc>
        <w:tc>
          <w:tcPr>
            <w:tcW w:w="2551" w:type="dxa"/>
          </w:tcPr>
          <w:p w14:paraId="110018E5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C7CE93" w14:textId="77777777" w:rsidR="008260BA" w:rsidRPr="00C80955" w:rsidRDefault="008260BA" w:rsidP="00B913DD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4CBEE2" w14:textId="77777777" w:rsidR="008260BA" w:rsidRPr="00C80955" w:rsidRDefault="008260BA" w:rsidP="00B913D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E4C4AA0" w14:textId="77777777" w:rsidTr="005D7A43">
        <w:trPr>
          <w:trHeight w:val="930"/>
        </w:trPr>
        <w:tc>
          <w:tcPr>
            <w:tcW w:w="7938" w:type="dxa"/>
          </w:tcPr>
          <w:p w14:paraId="75A96366" w14:textId="77777777" w:rsidR="008260BA" w:rsidRPr="00C80955" w:rsidRDefault="008260BA" w:rsidP="00B913DD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57347D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Промоција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заједници</w:t>
            </w:r>
            <w:proofErr w:type="spellEnd"/>
          </w:p>
        </w:tc>
        <w:tc>
          <w:tcPr>
            <w:tcW w:w="2126" w:type="dxa"/>
          </w:tcPr>
          <w:p w14:paraId="7285AA1A" w14:textId="77777777" w:rsidR="008260BA" w:rsidRPr="00C80955" w:rsidRDefault="008260BA" w:rsidP="00B913DD">
            <w:pPr>
              <w:pStyle w:val="TableParagraph"/>
              <w:spacing w:before="164" w:line="256" w:lineRule="auto"/>
              <w:ind w:left="423" w:right="12" w:hanging="3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54" w:type="dxa"/>
          </w:tcPr>
          <w:p w14:paraId="0CDB89AE" w14:textId="77777777" w:rsidR="008260BA" w:rsidRPr="00C80955" w:rsidRDefault="008260BA" w:rsidP="00B913DD">
            <w:pPr>
              <w:pStyle w:val="TableParagraph"/>
              <w:spacing w:before="1" w:line="300" w:lineRule="exact"/>
              <w:ind w:left="25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D90C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551" w:type="dxa"/>
          </w:tcPr>
          <w:p w14:paraId="1DE827D1" w14:textId="77777777" w:rsidR="008260BA" w:rsidRPr="00C80955" w:rsidRDefault="008260BA" w:rsidP="00B913DD">
            <w:pPr>
              <w:pStyle w:val="TableParagraph"/>
              <w:spacing w:before="164" w:line="256" w:lineRule="auto"/>
              <w:ind w:left="780" w:hanging="6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Октобар, д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ецембар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9038D58" w14:textId="77777777" w:rsidTr="005D7A43">
        <w:trPr>
          <w:trHeight w:val="1231"/>
        </w:trPr>
        <w:tc>
          <w:tcPr>
            <w:tcW w:w="7938" w:type="dxa"/>
          </w:tcPr>
          <w:p w14:paraId="7FD7C3D2" w14:textId="77777777" w:rsidR="008260BA" w:rsidRPr="00C80955" w:rsidRDefault="008260BA" w:rsidP="00B913DD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805E7B" w14:textId="77777777" w:rsidR="008260BA" w:rsidRPr="00C80955" w:rsidRDefault="008260BA" w:rsidP="00B913DD">
            <w:pPr>
              <w:pStyle w:val="TableParagraph"/>
              <w:spacing w:line="256" w:lineRule="auto"/>
              <w:ind w:left="14" w:right="1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Информисање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значају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емпатичности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неговања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осетљивости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целовит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2126" w:type="dxa"/>
          </w:tcPr>
          <w:p w14:paraId="3EB54CA8" w14:textId="77777777" w:rsidR="008260BA" w:rsidRPr="00C80955" w:rsidRDefault="008260BA" w:rsidP="00B913DD">
            <w:pPr>
              <w:pStyle w:val="TableParagraph"/>
              <w:spacing w:before="4" w:line="300" w:lineRule="exact"/>
              <w:ind w:left="394" w:right="382" w:hanging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предавање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родитељски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састанак</w:t>
            </w:r>
            <w:proofErr w:type="spellEnd"/>
          </w:p>
        </w:tc>
        <w:tc>
          <w:tcPr>
            <w:tcW w:w="2154" w:type="dxa"/>
          </w:tcPr>
          <w:p w14:paraId="4C4A96CE" w14:textId="77777777" w:rsidR="008260BA" w:rsidRPr="00C80955" w:rsidRDefault="008260BA" w:rsidP="00B913DD">
            <w:pPr>
              <w:pStyle w:val="TableParagraph"/>
              <w:spacing w:before="165" w:line="256" w:lineRule="auto"/>
              <w:ind w:left="25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84B8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551" w:type="dxa"/>
          </w:tcPr>
          <w:p w14:paraId="5BC57891" w14:textId="77777777" w:rsidR="008260BA" w:rsidRPr="00C80955" w:rsidRDefault="008260BA" w:rsidP="00B913DD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AF314F" w14:textId="77777777" w:rsidR="008260BA" w:rsidRPr="00C80955" w:rsidRDefault="008260BA" w:rsidP="00B913DD">
            <w:pPr>
              <w:pStyle w:val="TableParagraph"/>
              <w:spacing w:line="256" w:lineRule="auto"/>
              <w:ind w:left="961" w:hanging="56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5C966C9" w14:textId="77777777" w:rsidTr="005D7A43">
        <w:trPr>
          <w:trHeight w:val="930"/>
        </w:trPr>
        <w:tc>
          <w:tcPr>
            <w:tcW w:w="7938" w:type="dxa"/>
          </w:tcPr>
          <w:p w14:paraId="18526D85" w14:textId="77777777" w:rsidR="008260BA" w:rsidRPr="00C80955" w:rsidRDefault="008260BA" w:rsidP="00B913DD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40473B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интерактивних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паноа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породичних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центара</w:t>
            </w:r>
            <w:proofErr w:type="spellEnd"/>
          </w:p>
        </w:tc>
        <w:tc>
          <w:tcPr>
            <w:tcW w:w="2126" w:type="dxa"/>
          </w:tcPr>
          <w:p w14:paraId="15F979F4" w14:textId="77777777" w:rsidR="008260BA" w:rsidRPr="00C80955" w:rsidRDefault="008260BA" w:rsidP="00B913DD">
            <w:pPr>
              <w:pStyle w:val="TableParagraph"/>
              <w:spacing w:before="1" w:line="300" w:lineRule="exact"/>
              <w:ind w:left="193" w:right="182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интерактивним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паноима</w:t>
            </w:r>
            <w:proofErr w:type="spellEnd"/>
          </w:p>
        </w:tc>
        <w:tc>
          <w:tcPr>
            <w:tcW w:w="2154" w:type="dxa"/>
          </w:tcPr>
          <w:p w14:paraId="1EC83F1D" w14:textId="77777777" w:rsidR="008260BA" w:rsidRPr="00C80955" w:rsidRDefault="008260BA" w:rsidP="00B913DD">
            <w:pPr>
              <w:pStyle w:val="TableParagraph"/>
              <w:spacing w:before="1" w:line="300" w:lineRule="exact"/>
              <w:ind w:left="25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9FB3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551" w:type="dxa"/>
          </w:tcPr>
          <w:p w14:paraId="7C97A2AE" w14:textId="77777777" w:rsidR="008260BA" w:rsidRPr="00C80955" w:rsidRDefault="008260BA" w:rsidP="00B913DD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48D968" w14:textId="77777777" w:rsidR="008260BA" w:rsidRPr="00C80955" w:rsidRDefault="008260BA" w:rsidP="00B913D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3F198269" w14:textId="77777777" w:rsidTr="005D7A43">
        <w:trPr>
          <w:trHeight w:val="873"/>
        </w:trPr>
        <w:tc>
          <w:tcPr>
            <w:tcW w:w="7938" w:type="dxa"/>
          </w:tcPr>
          <w:p w14:paraId="7A791E75" w14:textId="77777777" w:rsidR="008260BA" w:rsidRPr="00C80955" w:rsidRDefault="008260BA" w:rsidP="00B913DD">
            <w:pPr>
              <w:pStyle w:val="TableParagraph"/>
              <w:spacing w:before="14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Информисање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дечјих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радова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хигијене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остале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</w:p>
        </w:tc>
        <w:tc>
          <w:tcPr>
            <w:tcW w:w="2126" w:type="dxa"/>
          </w:tcPr>
          <w:p w14:paraId="13926EDC" w14:textId="77777777" w:rsidR="008260BA" w:rsidRPr="00C80955" w:rsidRDefault="008260BA" w:rsidP="00B913DD">
            <w:pPr>
              <w:pStyle w:val="TableParagraph"/>
              <w:spacing w:before="136" w:line="256" w:lineRule="auto"/>
              <w:ind w:left="584" w:right="114" w:hanging="4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Излагање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паноу</w:t>
            </w:r>
            <w:proofErr w:type="spellEnd"/>
          </w:p>
        </w:tc>
        <w:tc>
          <w:tcPr>
            <w:tcW w:w="2154" w:type="dxa"/>
          </w:tcPr>
          <w:p w14:paraId="73B3A73D" w14:textId="77777777" w:rsidR="008260BA" w:rsidRPr="00C80955" w:rsidRDefault="008260BA" w:rsidP="00B913DD">
            <w:pPr>
              <w:pStyle w:val="TableParagraph"/>
              <w:spacing w:before="14" w:line="280" w:lineRule="exact"/>
              <w:ind w:left="23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Мсв,васпитачи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</w:p>
        </w:tc>
        <w:tc>
          <w:tcPr>
            <w:tcW w:w="2551" w:type="dxa"/>
          </w:tcPr>
          <w:p w14:paraId="4E23CDA3" w14:textId="77777777" w:rsidR="008260BA" w:rsidRPr="00C80955" w:rsidRDefault="008260BA" w:rsidP="00B913DD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94D76E" w14:textId="77777777" w:rsidR="008260BA" w:rsidRPr="00C80955" w:rsidRDefault="008260BA" w:rsidP="00B913D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DABAB24" w14:textId="77777777" w:rsidTr="005D7A43">
        <w:trPr>
          <w:trHeight w:val="930"/>
        </w:trPr>
        <w:tc>
          <w:tcPr>
            <w:tcW w:w="14769" w:type="dxa"/>
            <w:gridSpan w:val="4"/>
            <w:shd w:val="clear" w:color="auto" w:fill="DBDBDB" w:themeFill="accent6" w:themeFillTint="33"/>
          </w:tcPr>
          <w:p w14:paraId="50ACBBC1" w14:textId="77777777" w:rsidR="008260BA" w:rsidRPr="00C80955" w:rsidRDefault="008260BA" w:rsidP="00B913DD">
            <w:pPr>
              <w:pStyle w:val="TableParagraph"/>
              <w:spacing w:before="4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4.Облици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садржаји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учесницима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образовању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превазилажења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стереотипа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предрасуда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развијања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свести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опасности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штетним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последицама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дискриминације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унапређивање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толеранције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разумевања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интеркултуралности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уважавање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различитости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др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8260BA" w:rsidRPr="00C80955" w14:paraId="03B96E28" w14:textId="77777777" w:rsidTr="005D7A43">
        <w:trPr>
          <w:trHeight w:val="631"/>
        </w:trPr>
        <w:tc>
          <w:tcPr>
            <w:tcW w:w="7938" w:type="dxa"/>
            <w:shd w:val="clear" w:color="auto" w:fill="auto"/>
          </w:tcPr>
          <w:p w14:paraId="0DD13742" w14:textId="77777777" w:rsidR="008260BA" w:rsidRPr="00C80955" w:rsidRDefault="008260BA" w:rsidP="00B913DD">
            <w:pPr>
              <w:pStyle w:val="TableParagraph"/>
              <w:spacing w:before="163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2E4194C7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24F559CE" w14:textId="77777777" w:rsidR="008260BA" w:rsidRPr="00C80955" w:rsidRDefault="008260BA" w:rsidP="00B913DD">
            <w:pPr>
              <w:pStyle w:val="TableParagraph"/>
              <w:spacing w:before="163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7383008F" w14:textId="77777777" w:rsidR="008260BA" w:rsidRPr="00C80955" w:rsidRDefault="008260BA" w:rsidP="00B913DD">
            <w:pPr>
              <w:pStyle w:val="TableParagraph"/>
              <w:spacing w:before="163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8260BA" w:rsidRPr="00C80955" w14:paraId="259B3E43" w14:textId="77777777" w:rsidTr="005D7A43">
        <w:trPr>
          <w:trHeight w:val="630"/>
        </w:trPr>
        <w:tc>
          <w:tcPr>
            <w:tcW w:w="7938" w:type="dxa"/>
          </w:tcPr>
          <w:p w14:paraId="7BC39FE9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Креирање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образовног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уважавање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принципа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</w:tc>
        <w:tc>
          <w:tcPr>
            <w:tcW w:w="2126" w:type="dxa"/>
          </w:tcPr>
          <w:p w14:paraId="1ADAB45E" w14:textId="77777777" w:rsidR="008260BA" w:rsidRPr="00C80955" w:rsidRDefault="008260BA" w:rsidP="00B913DD">
            <w:pPr>
              <w:pStyle w:val="TableParagraph"/>
              <w:spacing w:before="163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Непосредни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154" w:type="dxa"/>
          </w:tcPr>
          <w:p w14:paraId="53464467" w14:textId="77777777" w:rsidR="008260BA" w:rsidRPr="00C80955" w:rsidRDefault="008260BA" w:rsidP="00B913DD">
            <w:pPr>
              <w:pStyle w:val="TableParagraph"/>
              <w:spacing w:before="172"/>
              <w:ind w:left="23" w:righ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551" w:type="dxa"/>
          </w:tcPr>
          <w:p w14:paraId="49BAFD7B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961" w:hanging="6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963A427" w14:textId="77777777" w:rsidTr="005D7A43">
        <w:trPr>
          <w:trHeight w:val="630"/>
        </w:trPr>
        <w:tc>
          <w:tcPr>
            <w:tcW w:w="7938" w:type="dxa"/>
          </w:tcPr>
          <w:p w14:paraId="4FB05D5E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неговање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позитивног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властитој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култури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народа</w:t>
            </w:r>
            <w:proofErr w:type="spellEnd"/>
          </w:p>
        </w:tc>
        <w:tc>
          <w:tcPr>
            <w:tcW w:w="2126" w:type="dxa"/>
          </w:tcPr>
          <w:p w14:paraId="3BFAAE80" w14:textId="77777777" w:rsidR="008260BA" w:rsidRPr="00C80955" w:rsidRDefault="008260BA" w:rsidP="00B913DD">
            <w:pPr>
              <w:pStyle w:val="TableParagraph"/>
              <w:spacing w:before="163"/>
              <w:ind w:left="12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Непосредан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154" w:type="dxa"/>
          </w:tcPr>
          <w:p w14:paraId="1B0525B1" w14:textId="77777777" w:rsidR="008260BA" w:rsidRPr="00C80955" w:rsidRDefault="008260BA" w:rsidP="00B913DD">
            <w:pPr>
              <w:pStyle w:val="TableParagraph"/>
              <w:spacing w:before="173"/>
              <w:ind w:left="23" w:righ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551" w:type="dxa"/>
          </w:tcPr>
          <w:p w14:paraId="2F83ABD4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961" w:hanging="6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3ECC0DA7" w14:textId="77777777" w:rsidTr="005D7A43">
        <w:trPr>
          <w:trHeight w:val="929"/>
        </w:trPr>
        <w:tc>
          <w:tcPr>
            <w:tcW w:w="7938" w:type="dxa"/>
          </w:tcPr>
          <w:p w14:paraId="2E9D5897" w14:textId="77777777" w:rsidR="008260BA" w:rsidRPr="00C80955" w:rsidRDefault="008260BA" w:rsidP="00B913DD">
            <w:pPr>
              <w:pStyle w:val="TableParagraph"/>
              <w:spacing w:before="15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здравих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навика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правилно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понашање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приликом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исхране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седење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столом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655C6C53" w14:textId="77777777" w:rsidR="008260BA" w:rsidRPr="00C80955" w:rsidRDefault="008260BA" w:rsidP="00B913DD">
            <w:pPr>
              <w:pStyle w:val="TableParagraph"/>
              <w:spacing w:before="164" w:line="256" w:lineRule="auto"/>
              <w:ind w:left="742" w:right="12" w:hanging="6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Непосредан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групи</w:t>
            </w:r>
            <w:proofErr w:type="spellEnd"/>
          </w:p>
        </w:tc>
        <w:tc>
          <w:tcPr>
            <w:tcW w:w="2154" w:type="dxa"/>
          </w:tcPr>
          <w:p w14:paraId="25B49355" w14:textId="77777777" w:rsidR="008260BA" w:rsidRPr="00C80955" w:rsidRDefault="008260BA" w:rsidP="00B913DD">
            <w:pPr>
              <w:pStyle w:val="TableParagraph"/>
              <w:spacing w:before="4" w:line="300" w:lineRule="exact"/>
              <w:ind w:left="176" w:right="167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медицинска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ПЗЗ</w:t>
            </w:r>
          </w:p>
        </w:tc>
        <w:tc>
          <w:tcPr>
            <w:tcW w:w="2551" w:type="dxa"/>
          </w:tcPr>
          <w:p w14:paraId="1B84DBEE" w14:textId="77777777" w:rsidR="008260BA" w:rsidRPr="00C80955" w:rsidRDefault="008260BA" w:rsidP="00B913DD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F5E7D7" w14:textId="77777777" w:rsidR="008260BA" w:rsidRPr="00C80955" w:rsidRDefault="008260BA" w:rsidP="00B913DD">
            <w:pPr>
              <w:pStyle w:val="TableParagraph"/>
              <w:spacing w:before="1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Свакодневно</w:t>
            </w:r>
            <w:proofErr w:type="spellEnd"/>
          </w:p>
        </w:tc>
      </w:tr>
      <w:tr w:rsidR="008260BA" w:rsidRPr="00C80955" w14:paraId="3D87212E" w14:textId="77777777" w:rsidTr="005D7A43">
        <w:trPr>
          <w:trHeight w:val="562"/>
        </w:trPr>
        <w:tc>
          <w:tcPr>
            <w:tcW w:w="7938" w:type="dxa"/>
            <w:tcBorders>
              <w:top w:val="nil"/>
            </w:tcBorders>
          </w:tcPr>
          <w:p w14:paraId="3534A4BF" w14:textId="77777777" w:rsidR="008260BA" w:rsidRPr="00C80955" w:rsidRDefault="008260BA" w:rsidP="00B913DD">
            <w:pPr>
              <w:pStyle w:val="TableParagraph"/>
              <w:spacing w:before="14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састанку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126" w:type="dxa"/>
            <w:tcBorders>
              <w:top w:val="nil"/>
            </w:tcBorders>
          </w:tcPr>
          <w:p w14:paraId="3FA10E80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Непосредни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инструмент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праћења</w:t>
            </w:r>
            <w:proofErr w:type="spellEnd"/>
          </w:p>
        </w:tc>
        <w:tc>
          <w:tcPr>
            <w:tcW w:w="2154" w:type="dxa"/>
          </w:tcPr>
          <w:p w14:paraId="20B6198C" w14:textId="77777777" w:rsidR="008260BA" w:rsidRPr="00C80955" w:rsidRDefault="008260BA" w:rsidP="00B913DD">
            <w:pPr>
              <w:pStyle w:val="TableParagraph"/>
              <w:spacing w:before="14"/>
              <w:ind w:left="23"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551" w:type="dxa"/>
          </w:tcPr>
          <w:p w14:paraId="04FEC98F" w14:textId="77777777" w:rsidR="008260BA" w:rsidRPr="00C80955" w:rsidRDefault="008260BA" w:rsidP="00B913DD">
            <w:pPr>
              <w:pStyle w:val="TableParagraph"/>
              <w:spacing w:before="14" w:line="256" w:lineRule="auto"/>
              <w:ind w:left="568" w:hanging="2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Једном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месечно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</w:tr>
      <w:tr w:rsidR="008260BA" w:rsidRPr="00C80955" w14:paraId="2D2C8F58" w14:textId="77777777" w:rsidTr="005D7A43">
        <w:trPr>
          <w:trHeight w:val="931"/>
        </w:trPr>
        <w:tc>
          <w:tcPr>
            <w:tcW w:w="7938" w:type="dxa"/>
          </w:tcPr>
          <w:p w14:paraId="0410BE54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14" w:right="1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Спортске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кооперације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каналисање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негативних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емоција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даривање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126" w:type="dxa"/>
          </w:tcPr>
          <w:p w14:paraId="11623D1D" w14:textId="77777777" w:rsidR="008260BA" w:rsidRPr="00C80955" w:rsidRDefault="008260BA" w:rsidP="00B913DD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CF358A" w14:textId="77777777" w:rsidR="008260BA" w:rsidRPr="00C80955" w:rsidRDefault="008260BA" w:rsidP="00B913DD">
            <w:pPr>
              <w:pStyle w:val="TableParagraph"/>
              <w:ind w:left="12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Непосредан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154" w:type="dxa"/>
          </w:tcPr>
          <w:p w14:paraId="2845A4DC" w14:textId="77777777" w:rsidR="008260BA" w:rsidRPr="00C80955" w:rsidRDefault="008260BA" w:rsidP="00B913DD">
            <w:pPr>
              <w:pStyle w:val="TableParagraph"/>
              <w:spacing w:befor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D24878" w14:textId="77777777" w:rsidR="008260BA" w:rsidRPr="00C80955" w:rsidRDefault="008260BA" w:rsidP="00B913DD">
            <w:pPr>
              <w:pStyle w:val="TableParagraph"/>
              <w:ind w:left="23" w:righ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551" w:type="dxa"/>
          </w:tcPr>
          <w:p w14:paraId="2832D995" w14:textId="77777777" w:rsidR="008260BA" w:rsidRPr="00C80955" w:rsidRDefault="008260BA" w:rsidP="00B913DD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D1EAE1" w14:textId="77777777" w:rsidR="008260BA" w:rsidRPr="00C80955" w:rsidRDefault="008260BA" w:rsidP="00B913DD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Свакодневно</w:t>
            </w:r>
            <w:proofErr w:type="spellEnd"/>
          </w:p>
        </w:tc>
      </w:tr>
      <w:tr w:rsidR="008260BA" w:rsidRPr="00C80955" w14:paraId="5FABC130" w14:textId="77777777" w:rsidTr="005D7A43">
        <w:trPr>
          <w:trHeight w:val="330"/>
        </w:trPr>
        <w:tc>
          <w:tcPr>
            <w:tcW w:w="14769" w:type="dxa"/>
            <w:gridSpan w:val="4"/>
            <w:shd w:val="clear" w:color="auto" w:fill="DBDBDB" w:themeFill="accent6" w:themeFillTint="33"/>
          </w:tcPr>
          <w:p w14:paraId="2183FDC9" w14:textId="77777777" w:rsidR="008260BA" w:rsidRPr="00C80955" w:rsidRDefault="008260BA" w:rsidP="00B913DD">
            <w:pPr>
              <w:pStyle w:val="TableParagraph"/>
              <w:spacing w:before="13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5.Облици</w:t>
            </w:r>
            <w:r w:rsidRPr="00C8095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садржаји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учесницима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образовању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трпе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чине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сведоче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дискриминаторном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понашању</w:t>
            </w:r>
            <w:proofErr w:type="spellEnd"/>
          </w:p>
        </w:tc>
      </w:tr>
      <w:tr w:rsidR="008260BA" w:rsidRPr="00C80955" w14:paraId="3AB7AA78" w14:textId="77777777" w:rsidTr="005D7A43">
        <w:trPr>
          <w:trHeight w:val="630"/>
        </w:trPr>
        <w:tc>
          <w:tcPr>
            <w:tcW w:w="7938" w:type="dxa"/>
            <w:shd w:val="clear" w:color="auto" w:fill="auto"/>
          </w:tcPr>
          <w:p w14:paraId="5B1F3EFA" w14:textId="77777777" w:rsidR="008260BA" w:rsidRPr="00C80955" w:rsidRDefault="008260BA" w:rsidP="00B913DD">
            <w:pPr>
              <w:pStyle w:val="TableParagraph"/>
              <w:spacing w:before="13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58BFF647" w14:textId="77777777" w:rsidR="008260BA" w:rsidRPr="00C80955" w:rsidRDefault="008260BA" w:rsidP="00B913DD">
            <w:pPr>
              <w:pStyle w:val="TableParagraph"/>
              <w:spacing w:before="1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5757EC7D" w14:textId="77777777" w:rsidR="008260BA" w:rsidRPr="00C80955" w:rsidRDefault="008260BA" w:rsidP="00B913DD">
            <w:pPr>
              <w:pStyle w:val="TableParagraph"/>
              <w:spacing w:before="13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63186A6C" w14:textId="77777777" w:rsidR="008260BA" w:rsidRPr="00C80955" w:rsidRDefault="008260BA" w:rsidP="00B913DD">
            <w:pPr>
              <w:pStyle w:val="TableParagraph"/>
              <w:spacing w:before="13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8260BA" w:rsidRPr="00C80955" w14:paraId="2DBECA8E" w14:textId="77777777" w:rsidTr="005D7A43">
        <w:trPr>
          <w:trHeight w:val="1231"/>
        </w:trPr>
        <w:tc>
          <w:tcPr>
            <w:tcW w:w="7938" w:type="dxa"/>
          </w:tcPr>
          <w:p w14:paraId="33139363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интервенције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одрасли-одрасли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образовању-запослени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110A15FC" w14:textId="77777777" w:rsidR="008260BA" w:rsidRPr="00C80955" w:rsidRDefault="008260BA" w:rsidP="00B913DD">
            <w:pPr>
              <w:pStyle w:val="TableParagraph"/>
              <w:spacing w:before="1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FA0FEE" w14:textId="77777777" w:rsidR="008260BA" w:rsidRPr="00C80955" w:rsidRDefault="008260BA" w:rsidP="00B913DD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протколу</w:t>
            </w:r>
            <w:proofErr w:type="spellEnd"/>
          </w:p>
        </w:tc>
        <w:tc>
          <w:tcPr>
            <w:tcW w:w="2154" w:type="dxa"/>
          </w:tcPr>
          <w:p w14:paraId="7641FDD1" w14:textId="77777777" w:rsidR="008260BA" w:rsidRPr="00C80955" w:rsidRDefault="008260BA" w:rsidP="00B913DD">
            <w:pPr>
              <w:pStyle w:val="TableParagraph"/>
              <w:spacing w:before="1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B32B64" w14:textId="77777777" w:rsidR="008260BA" w:rsidRPr="00C80955" w:rsidRDefault="008260BA" w:rsidP="00B913DD">
            <w:pPr>
              <w:pStyle w:val="TableParagraph"/>
              <w:spacing w:before="1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551" w:type="dxa"/>
          </w:tcPr>
          <w:p w14:paraId="60948DE4" w14:textId="77777777" w:rsidR="008260BA" w:rsidRPr="00C80955" w:rsidRDefault="008260BA" w:rsidP="00B913DD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14599E" w14:textId="77777777" w:rsidR="008260BA" w:rsidRPr="00C80955" w:rsidRDefault="008260BA" w:rsidP="00B913DD">
            <w:pPr>
              <w:pStyle w:val="TableParagraph"/>
              <w:spacing w:line="256" w:lineRule="auto"/>
              <w:ind w:left="443" w:firstLine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дискриминације</w:t>
            </w:r>
            <w:proofErr w:type="spellEnd"/>
          </w:p>
        </w:tc>
      </w:tr>
      <w:tr w:rsidR="008260BA" w:rsidRPr="00C80955" w14:paraId="10B34BD0" w14:textId="77777777" w:rsidTr="005D7A43">
        <w:trPr>
          <w:trHeight w:val="2131"/>
        </w:trPr>
        <w:tc>
          <w:tcPr>
            <w:tcW w:w="7938" w:type="dxa"/>
          </w:tcPr>
          <w:p w14:paraId="0B6D805B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14" w:right="8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запосленог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запослени-учесник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запослени-родитељ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запослени-запослени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родитељ-запослени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родитељ-треће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лице-ученик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лице-родитељ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лице-запослени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лице-треће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02E1E393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E440F1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9C1C6C" w14:textId="77777777" w:rsidR="008260BA" w:rsidRPr="00C80955" w:rsidRDefault="008260BA" w:rsidP="00B913DD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FB0E8F" w14:textId="77777777" w:rsidR="008260BA" w:rsidRPr="00C80955" w:rsidRDefault="008260BA" w:rsidP="00B913DD">
            <w:pPr>
              <w:pStyle w:val="TableParagraph"/>
              <w:spacing w:before="1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протколу</w:t>
            </w:r>
            <w:proofErr w:type="spellEnd"/>
          </w:p>
        </w:tc>
        <w:tc>
          <w:tcPr>
            <w:tcW w:w="2154" w:type="dxa"/>
          </w:tcPr>
          <w:p w14:paraId="4A6A6E0C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0CA3FD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FC14C0" w14:textId="77777777" w:rsidR="008260BA" w:rsidRPr="00C80955" w:rsidRDefault="008260BA" w:rsidP="00B913DD">
            <w:pPr>
              <w:pStyle w:val="TableParagraph"/>
              <w:spacing w:before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B4DCB1" w14:textId="77777777" w:rsidR="008260BA" w:rsidRPr="00C80955" w:rsidRDefault="008260BA" w:rsidP="00B913DD">
            <w:pPr>
              <w:pStyle w:val="TableParagraph"/>
              <w:spacing w:before="1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551" w:type="dxa"/>
          </w:tcPr>
          <w:p w14:paraId="5983756D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3CABA5" w14:textId="77777777" w:rsidR="008260BA" w:rsidRPr="00C80955" w:rsidRDefault="008260BA" w:rsidP="00B913DD">
            <w:pPr>
              <w:pStyle w:val="TableParagraph"/>
              <w:spacing w:before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192A2" w14:textId="77777777" w:rsidR="008260BA" w:rsidRPr="00C80955" w:rsidRDefault="008260BA" w:rsidP="00B913DD">
            <w:pPr>
              <w:pStyle w:val="TableParagraph"/>
              <w:spacing w:line="256" w:lineRule="auto"/>
              <w:ind w:left="443" w:firstLine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дискриминације</w:t>
            </w:r>
            <w:proofErr w:type="spellEnd"/>
          </w:p>
        </w:tc>
      </w:tr>
      <w:tr w:rsidR="008260BA" w:rsidRPr="00C80955" w14:paraId="5C77BB41" w14:textId="77777777" w:rsidTr="005D7A43">
        <w:trPr>
          <w:trHeight w:val="630"/>
        </w:trPr>
        <w:tc>
          <w:tcPr>
            <w:tcW w:w="7938" w:type="dxa"/>
          </w:tcPr>
          <w:p w14:paraId="497020CF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Предузимање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трећем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лицу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родитељу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извршиоцу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</w:p>
        </w:tc>
        <w:tc>
          <w:tcPr>
            <w:tcW w:w="2126" w:type="dxa"/>
          </w:tcPr>
          <w:p w14:paraId="6DA79284" w14:textId="77777777" w:rsidR="008260BA" w:rsidRPr="00C80955" w:rsidRDefault="008260BA" w:rsidP="00B913DD">
            <w:pPr>
              <w:pStyle w:val="TableParagraph"/>
              <w:spacing w:before="172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протколу</w:t>
            </w:r>
            <w:proofErr w:type="spellEnd"/>
          </w:p>
        </w:tc>
        <w:tc>
          <w:tcPr>
            <w:tcW w:w="2154" w:type="dxa"/>
          </w:tcPr>
          <w:p w14:paraId="50ACD2AE" w14:textId="77777777" w:rsidR="008260BA" w:rsidRPr="00C80955" w:rsidRDefault="008260BA" w:rsidP="00B913DD">
            <w:pPr>
              <w:pStyle w:val="TableParagraph"/>
              <w:spacing w:before="163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551" w:type="dxa"/>
          </w:tcPr>
          <w:p w14:paraId="111B3973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443" w:firstLine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дискриминације</w:t>
            </w:r>
            <w:proofErr w:type="spellEnd"/>
          </w:p>
        </w:tc>
      </w:tr>
      <w:tr w:rsidR="008260BA" w:rsidRPr="00C80955" w14:paraId="53F87D57" w14:textId="77777777" w:rsidTr="005D7A43">
        <w:trPr>
          <w:trHeight w:val="330"/>
        </w:trPr>
        <w:tc>
          <w:tcPr>
            <w:tcW w:w="14769" w:type="dxa"/>
            <w:gridSpan w:val="4"/>
            <w:shd w:val="clear" w:color="auto" w:fill="DBDBDB" w:themeFill="accent6" w:themeFillTint="33"/>
          </w:tcPr>
          <w:p w14:paraId="78579B94" w14:textId="77777777" w:rsidR="008260BA" w:rsidRPr="00C80955" w:rsidRDefault="008260BA" w:rsidP="00B913DD">
            <w:pPr>
              <w:pStyle w:val="TableParagraph"/>
              <w:spacing w:before="15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6.Начини,</w:t>
            </w:r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облици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садржаји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сарадње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јединицом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надлежним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службама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органима</w:t>
            </w:r>
            <w:proofErr w:type="spellEnd"/>
          </w:p>
        </w:tc>
      </w:tr>
      <w:tr w:rsidR="008260BA" w:rsidRPr="00C80955" w14:paraId="454CC8C8" w14:textId="77777777" w:rsidTr="005D7A43">
        <w:trPr>
          <w:trHeight w:val="630"/>
        </w:trPr>
        <w:tc>
          <w:tcPr>
            <w:tcW w:w="7938" w:type="dxa"/>
            <w:shd w:val="clear" w:color="auto" w:fill="auto"/>
          </w:tcPr>
          <w:p w14:paraId="7EED671E" w14:textId="77777777" w:rsidR="008260BA" w:rsidRPr="00C80955" w:rsidRDefault="008260BA" w:rsidP="00B913DD">
            <w:pPr>
              <w:pStyle w:val="TableParagraph"/>
              <w:spacing w:before="13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7499D50B" w14:textId="77777777" w:rsidR="008260BA" w:rsidRPr="00C80955" w:rsidRDefault="008260BA" w:rsidP="00B913DD">
            <w:pPr>
              <w:pStyle w:val="TableParagraph"/>
              <w:spacing w:before="1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4C8EFD9B" w14:textId="77777777" w:rsidR="008260BA" w:rsidRPr="00C80955" w:rsidRDefault="008260BA" w:rsidP="00B913DD">
            <w:pPr>
              <w:pStyle w:val="TableParagraph"/>
              <w:spacing w:before="13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24A411D4" w14:textId="77777777" w:rsidR="008260BA" w:rsidRPr="00C80955" w:rsidRDefault="008260BA" w:rsidP="00B913DD">
            <w:pPr>
              <w:pStyle w:val="TableParagraph"/>
              <w:spacing w:before="13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8260BA" w:rsidRPr="00C80955" w14:paraId="13B27D41" w14:textId="77777777" w:rsidTr="005D7A43">
        <w:trPr>
          <w:trHeight w:val="930"/>
        </w:trPr>
        <w:tc>
          <w:tcPr>
            <w:tcW w:w="7938" w:type="dxa"/>
          </w:tcPr>
          <w:p w14:paraId="2DBF8789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14" w:right="1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Правилником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поступању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сумње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утврђеног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дискриминаторног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вређања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угледа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достојанства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</w:p>
        </w:tc>
        <w:tc>
          <w:tcPr>
            <w:tcW w:w="2126" w:type="dxa"/>
          </w:tcPr>
          <w:p w14:paraId="27BF554F" w14:textId="77777777" w:rsidR="008260BA" w:rsidRPr="00C80955" w:rsidRDefault="008260BA" w:rsidP="00B913DD">
            <w:pPr>
              <w:pStyle w:val="TableParagraph"/>
              <w:spacing w:before="163" w:line="256" w:lineRule="auto"/>
              <w:ind w:left="584" w:right="12" w:hanging="1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Родитељски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састанак</w:t>
            </w:r>
            <w:proofErr w:type="spellEnd"/>
          </w:p>
        </w:tc>
        <w:tc>
          <w:tcPr>
            <w:tcW w:w="2154" w:type="dxa"/>
          </w:tcPr>
          <w:p w14:paraId="72387690" w14:textId="77777777" w:rsidR="008260BA" w:rsidRPr="00C80955" w:rsidRDefault="008260BA" w:rsidP="00B913DD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295B5C" w14:textId="77777777" w:rsidR="008260BA" w:rsidRPr="00C80955" w:rsidRDefault="008260BA" w:rsidP="00B913DD">
            <w:pPr>
              <w:pStyle w:val="TableParagraph"/>
              <w:ind w:left="23"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551" w:type="dxa"/>
          </w:tcPr>
          <w:p w14:paraId="7CA2CBBC" w14:textId="77777777" w:rsidR="008260BA" w:rsidRPr="00C80955" w:rsidRDefault="008260BA" w:rsidP="00B913DD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6EDA1F" w14:textId="77777777" w:rsidR="008260BA" w:rsidRPr="00C80955" w:rsidRDefault="008260BA" w:rsidP="00B913D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4E9608E6" w14:textId="77777777" w:rsidTr="005D7A43">
        <w:trPr>
          <w:trHeight w:val="930"/>
        </w:trPr>
        <w:tc>
          <w:tcPr>
            <w:tcW w:w="7938" w:type="dxa"/>
          </w:tcPr>
          <w:p w14:paraId="417BDD9C" w14:textId="77777777" w:rsidR="008260BA" w:rsidRPr="00C80955" w:rsidRDefault="008260BA" w:rsidP="00B913DD">
            <w:pPr>
              <w:pStyle w:val="TableParagraph"/>
              <w:spacing w:before="14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Извештавање Савета родитеља о ефектима.</w:t>
            </w:r>
          </w:p>
        </w:tc>
        <w:tc>
          <w:tcPr>
            <w:tcW w:w="2126" w:type="dxa"/>
          </w:tcPr>
          <w:p w14:paraId="47F18FF3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Непосредно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192C34CC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23" w:right="1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  <w:p w14:paraId="4FF22F9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</w:tc>
        <w:tc>
          <w:tcPr>
            <w:tcW w:w="2551" w:type="dxa"/>
          </w:tcPr>
          <w:p w14:paraId="191826D2" w14:textId="77777777" w:rsidR="008260BA" w:rsidRPr="00C80955" w:rsidRDefault="008260BA" w:rsidP="00B913DD">
            <w:pPr>
              <w:pStyle w:val="TableParagraph"/>
              <w:spacing w:before="162" w:line="256" w:lineRule="auto"/>
              <w:ind w:left="882" w:hanging="7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</w:tr>
      <w:tr w:rsidR="008260BA" w:rsidRPr="00C80955" w14:paraId="73C6E9AD" w14:textId="77777777" w:rsidTr="005D7A43">
        <w:trPr>
          <w:trHeight w:val="630"/>
        </w:trPr>
        <w:tc>
          <w:tcPr>
            <w:tcW w:w="14769" w:type="dxa"/>
            <w:gridSpan w:val="4"/>
            <w:shd w:val="clear" w:color="auto" w:fill="DBDBDB" w:themeFill="accent6" w:themeFillTint="33"/>
          </w:tcPr>
          <w:p w14:paraId="6CE04BC0" w14:textId="77777777" w:rsidR="008260BA" w:rsidRPr="00C80955" w:rsidRDefault="008260BA" w:rsidP="00B913DD">
            <w:pPr>
              <w:pStyle w:val="TableParagraph"/>
              <w:spacing w:before="1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7.Начини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поступања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случајевима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подношења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пријаве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односно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притужбе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Поверенику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кривичне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пријаве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надлежном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органу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због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дискриминаторног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поступања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поступања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којима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вређа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углед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част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достојанство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личности</w:t>
            </w:r>
            <w:proofErr w:type="spellEnd"/>
          </w:p>
        </w:tc>
      </w:tr>
      <w:tr w:rsidR="008260BA" w:rsidRPr="00C80955" w14:paraId="1E9CC086" w14:textId="77777777" w:rsidTr="005D7A43">
        <w:trPr>
          <w:trHeight w:val="630"/>
        </w:trPr>
        <w:tc>
          <w:tcPr>
            <w:tcW w:w="7938" w:type="dxa"/>
            <w:shd w:val="clear" w:color="auto" w:fill="auto"/>
          </w:tcPr>
          <w:p w14:paraId="30FF8577" w14:textId="77777777" w:rsidR="008260BA" w:rsidRPr="00C80955" w:rsidRDefault="008260BA" w:rsidP="00B913DD">
            <w:pPr>
              <w:pStyle w:val="TableParagraph"/>
              <w:spacing w:before="13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55AFE432" w14:textId="77777777" w:rsidR="008260BA" w:rsidRPr="00C80955" w:rsidRDefault="008260BA" w:rsidP="00B913DD">
            <w:pPr>
              <w:pStyle w:val="TableParagraph"/>
              <w:spacing w:before="1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57D23452" w14:textId="77777777" w:rsidR="008260BA" w:rsidRPr="00C80955" w:rsidRDefault="008260BA" w:rsidP="00B913DD">
            <w:pPr>
              <w:pStyle w:val="TableParagraph"/>
              <w:spacing w:before="13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362E05AE" w14:textId="77777777" w:rsidR="008260BA" w:rsidRPr="00C80955" w:rsidRDefault="008260BA" w:rsidP="00B913DD">
            <w:pPr>
              <w:pStyle w:val="TableParagraph"/>
              <w:spacing w:before="13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8260BA" w:rsidRPr="00C80955" w14:paraId="00928D06" w14:textId="77777777" w:rsidTr="005D7A43">
        <w:trPr>
          <w:trHeight w:val="930"/>
        </w:trPr>
        <w:tc>
          <w:tcPr>
            <w:tcW w:w="7938" w:type="dxa"/>
          </w:tcPr>
          <w:p w14:paraId="7E92A620" w14:textId="77777777" w:rsidR="008260BA" w:rsidRPr="00C80955" w:rsidRDefault="008260BA" w:rsidP="00B913DD">
            <w:pPr>
              <w:pStyle w:val="TableParagraph"/>
              <w:spacing w:before="14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одговорности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дисциплинском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поступку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</w:p>
        </w:tc>
        <w:tc>
          <w:tcPr>
            <w:tcW w:w="2126" w:type="dxa"/>
          </w:tcPr>
          <w:p w14:paraId="5AFC0479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Вођење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дисциплинског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поступка</w:t>
            </w:r>
            <w:proofErr w:type="spellEnd"/>
          </w:p>
        </w:tc>
        <w:tc>
          <w:tcPr>
            <w:tcW w:w="2154" w:type="dxa"/>
          </w:tcPr>
          <w:p w14:paraId="114470B3" w14:textId="77777777" w:rsidR="008260BA" w:rsidRPr="00C80955" w:rsidRDefault="008260BA" w:rsidP="00B913DD">
            <w:pPr>
              <w:pStyle w:val="TableParagraph"/>
              <w:spacing w:before="14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  <w:p w14:paraId="09A4353C" w14:textId="77777777" w:rsidR="008260BA" w:rsidRPr="00C80955" w:rsidRDefault="008260BA" w:rsidP="00B913DD">
            <w:pPr>
              <w:pStyle w:val="TableParagraph"/>
              <w:spacing w:before="280"/>
              <w:ind w:left="23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551" w:type="dxa"/>
          </w:tcPr>
          <w:p w14:paraId="7B9AE6BB" w14:textId="77777777" w:rsidR="008260BA" w:rsidRPr="00C80955" w:rsidRDefault="008260BA" w:rsidP="00B913DD">
            <w:pPr>
              <w:pStyle w:val="TableParagraph"/>
              <w:spacing w:before="14" w:line="256" w:lineRule="auto"/>
              <w:ind w:left="345" w:hanging="293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</w:p>
        </w:tc>
      </w:tr>
      <w:tr w:rsidR="008260BA" w:rsidRPr="00C80955" w14:paraId="5DE9E772" w14:textId="77777777" w:rsidTr="005D7A43">
        <w:trPr>
          <w:trHeight w:val="631"/>
        </w:trPr>
        <w:tc>
          <w:tcPr>
            <w:tcW w:w="7938" w:type="dxa"/>
          </w:tcPr>
          <w:p w14:paraId="1138C0AD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Пријава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сумње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починило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дискриминацију</w:t>
            </w:r>
            <w:proofErr w:type="spellEnd"/>
          </w:p>
        </w:tc>
        <w:tc>
          <w:tcPr>
            <w:tcW w:w="2126" w:type="dxa"/>
          </w:tcPr>
          <w:p w14:paraId="494467BE" w14:textId="77777777" w:rsidR="008260BA" w:rsidRPr="00C80955" w:rsidRDefault="008260BA" w:rsidP="00B913DD">
            <w:pPr>
              <w:pStyle w:val="TableParagraph"/>
              <w:spacing w:before="15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Допис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директору</w:t>
            </w:r>
            <w:proofErr w:type="spellEnd"/>
          </w:p>
        </w:tc>
        <w:tc>
          <w:tcPr>
            <w:tcW w:w="2154" w:type="dxa"/>
          </w:tcPr>
          <w:p w14:paraId="604CC085" w14:textId="77777777" w:rsidR="008260BA" w:rsidRPr="00C80955" w:rsidRDefault="008260BA" w:rsidP="00B913DD">
            <w:pPr>
              <w:pStyle w:val="TableParagraph"/>
              <w:spacing w:before="15"/>
              <w:ind w:left="364" w:right="56" w:hanging="2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</w:tc>
        <w:tc>
          <w:tcPr>
            <w:tcW w:w="2551" w:type="dxa"/>
          </w:tcPr>
          <w:p w14:paraId="7B82A466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345" w:hanging="293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</w:p>
        </w:tc>
      </w:tr>
      <w:tr w:rsidR="008260BA" w:rsidRPr="00C80955" w14:paraId="0BB77989" w14:textId="77777777" w:rsidTr="005D7A43">
        <w:trPr>
          <w:trHeight w:val="630"/>
        </w:trPr>
        <w:tc>
          <w:tcPr>
            <w:tcW w:w="7938" w:type="dxa"/>
          </w:tcPr>
          <w:p w14:paraId="7160ED22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Пријава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Поверенику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сумње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извршиоци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</w:p>
        </w:tc>
        <w:tc>
          <w:tcPr>
            <w:tcW w:w="2126" w:type="dxa"/>
          </w:tcPr>
          <w:p w14:paraId="2E7620B2" w14:textId="77777777" w:rsidR="008260BA" w:rsidRPr="00C80955" w:rsidRDefault="008260BA" w:rsidP="00B913DD">
            <w:pPr>
              <w:pStyle w:val="TableParagraph"/>
              <w:spacing w:before="15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Допис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Поверенику</w:t>
            </w:r>
            <w:proofErr w:type="spellEnd"/>
          </w:p>
        </w:tc>
        <w:tc>
          <w:tcPr>
            <w:tcW w:w="2154" w:type="dxa"/>
          </w:tcPr>
          <w:p w14:paraId="04D12383" w14:textId="77777777" w:rsidR="008260BA" w:rsidRPr="00C80955" w:rsidRDefault="008260BA" w:rsidP="00B913DD">
            <w:pPr>
              <w:pStyle w:val="TableParagraph"/>
              <w:spacing w:before="15"/>
              <w:ind w:left="390" w:right="56" w:hanging="3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551" w:type="dxa"/>
          </w:tcPr>
          <w:p w14:paraId="664BF9B5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345" w:hanging="293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</w:p>
        </w:tc>
      </w:tr>
    </w:tbl>
    <w:p w14:paraId="18BE3C03" w14:textId="77777777" w:rsidR="008260BA" w:rsidRDefault="008260BA" w:rsidP="008260BA">
      <w:pPr>
        <w:pStyle w:val="TableParagraph"/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Ind w:w="110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8"/>
        <w:gridCol w:w="2126"/>
        <w:gridCol w:w="1843"/>
        <w:gridCol w:w="2693"/>
      </w:tblGrid>
      <w:tr w:rsidR="008260BA" w:rsidRPr="00C80955" w14:paraId="07F6E22D" w14:textId="77777777" w:rsidTr="00B913DD">
        <w:trPr>
          <w:trHeight w:val="983"/>
        </w:trPr>
        <w:tc>
          <w:tcPr>
            <w:tcW w:w="14600" w:type="dxa"/>
            <w:gridSpan w:val="4"/>
            <w:shd w:val="clear" w:color="auto" w:fill="DBDBDB" w:themeFill="accent6" w:themeFillTint="33"/>
          </w:tcPr>
          <w:p w14:paraId="5510FE41" w14:textId="77777777" w:rsidR="008260BA" w:rsidRPr="00C80955" w:rsidRDefault="008260BA" w:rsidP="00B913DD">
            <w:pPr>
              <w:pStyle w:val="TableParagraph"/>
              <w:spacing w:before="1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8.Начини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праћења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вредновања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извештавања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органа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остваривању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ефектима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спречавања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дискриминације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дискриминаторног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понашања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а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нарочито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односу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учесталост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распрострањеност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лица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учесталост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ефекте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предузетих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мера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промовишу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толеранцију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уважавање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различитости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једнаке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могућности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недискриминацију</w:t>
            </w:r>
            <w:proofErr w:type="spellEnd"/>
          </w:p>
        </w:tc>
      </w:tr>
      <w:tr w:rsidR="008260BA" w:rsidRPr="00C80955" w14:paraId="518D805F" w14:textId="77777777" w:rsidTr="00B913DD">
        <w:trPr>
          <w:trHeight w:val="631"/>
        </w:trPr>
        <w:tc>
          <w:tcPr>
            <w:tcW w:w="7938" w:type="dxa"/>
            <w:shd w:val="clear" w:color="auto" w:fill="auto"/>
          </w:tcPr>
          <w:p w14:paraId="254F94AB" w14:textId="77777777" w:rsidR="008260BA" w:rsidRPr="00C80955" w:rsidRDefault="008260BA" w:rsidP="00B913DD">
            <w:pPr>
              <w:pStyle w:val="TableParagraph"/>
              <w:spacing w:before="14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79072010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165EBA4" w14:textId="77777777" w:rsidR="008260BA" w:rsidRPr="00C80955" w:rsidRDefault="008260BA" w:rsidP="00B913DD">
            <w:pPr>
              <w:pStyle w:val="TableParagraph"/>
              <w:spacing w:before="14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5E0DC6B9" w14:textId="77777777" w:rsidR="008260BA" w:rsidRPr="00C80955" w:rsidRDefault="008260BA" w:rsidP="00B913DD">
            <w:pPr>
              <w:pStyle w:val="TableParagraph"/>
              <w:spacing w:before="14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8260BA" w:rsidRPr="00C80955" w14:paraId="1976B008" w14:textId="77777777" w:rsidTr="00B913DD">
        <w:trPr>
          <w:trHeight w:val="1048"/>
        </w:trPr>
        <w:tc>
          <w:tcPr>
            <w:tcW w:w="7938" w:type="dxa"/>
          </w:tcPr>
          <w:p w14:paraId="3C829C32" w14:textId="77777777" w:rsidR="008260BA" w:rsidRPr="00C80955" w:rsidRDefault="008260BA" w:rsidP="00B913DD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AF0247" w14:textId="77777777" w:rsidR="008260BA" w:rsidRPr="00C80955" w:rsidRDefault="008260BA" w:rsidP="00B913DD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стања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ефеката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превенције</w:t>
            </w:r>
            <w:proofErr w:type="spellEnd"/>
          </w:p>
        </w:tc>
        <w:tc>
          <w:tcPr>
            <w:tcW w:w="2126" w:type="dxa"/>
          </w:tcPr>
          <w:p w14:paraId="49F74F02" w14:textId="77777777" w:rsidR="008260BA" w:rsidRPr="00C80955" w:rsidRDefault="008260BA" w:rsidP="00B913DD">
            <w:pPr>
              <w:pStyle w:val="TableParagraph"/>
              <w:spacing w:before="2" w:line="300" w:lineRule="exact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органима</w:t>
            </w:r>
            <w:proofErr w:type="spellEnd"/>
          </w:p>
        </w:tc>
        <w:tc>
          <w:tcPr>
            <w:tcW w:w="1843" w:type="dxa"/>
          </w:tcPr>
          <w:p w14:paraId="2F9EEB40" w14:textId="77777777" w:rsidR="008260BA" w:rsidRPr="00C80955" w:rsidRDefault="008260BA" w:rsidP="00B913DD">
            <w:pPr>
              <w:pStyle w:val="TableParagraph"/>
              <w:spacing w:before="1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B3C2D3" w14:textId="77777777" w:rsidR="008260BA" w:rsidRPr="00C80955" w:rsidRDefault="008260BA" w:rsidP="00B913DD">
            <w:pPr>
              <w:pStyle w:val="TableParagraph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693" w:type="dxa"/>
          </w:tcPr>
          <w:p w14:paraId="51460AEB" w14:textId="77777777" w:rsidR="008260BA" w:rsidRPr="00C80955" w:rsidRDefault="008260BA" w:rsidP="00B913DD">
            <w:pPr>
              <w:pStyle w:val="TableParagraph"/>
              <w:spacing w:before="1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1DB35D" w14:textId="77777777" w:rsidR="008260BA" w:rsidRPr="00C80955" w:rsidRDefault="008260BA" w:rsidP="00B913DD">
            <w:pPr>
              <w:pStyle w:val="TableParagraph"/>
              <w:ind w:left="10"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Фебруар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</w:tc>
      </w:tr>
      <w:tr w:rsidR="008260BA" w:rsidRPr="00C80955" w14:paraId="65AC05FB" w14:textId="77777777" w:rsidTr="00B913DD">
        <w:trPr>
          <w:trHeight w:val="930"/>
        </w:trPr>
        <w:tc>
          <w:tcPr>
            <w:tcW w:w="7938" w:type="dxa"/>
          </w:tcPr>
          <w:p w14:paraId="794BF40D" w14:textId="77777777" w:rsidR="008260BA" w:rsidRPr="00C80955" w:rsidRDefault="008260BA" w:rsidP="00B913DD">
            <w:pPr>
              <w:pStyle w:val="TableParagraph"/>
              <w:spacing w:before="3" w:line="300" w:lineRule="exact"/>
              <w:ind w:left="14" w:right="1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превенције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126" w:type="dxa"/>
          </w:tcPr>
          <w:p w14:paraId="71DE8C0F" w14:textId="77777777" w:rsidR="008260BA" w:rsidRPr="00C80955" w:rsidRDefault="008260BA" w:rsidP="00B913DD">
            <w:pPr>
              <w:pStyle w:val="TableParagraph"/>
              <w:spacing w:before="163" w:line="256" w:lineRule="auto"/>
              <w:ind w:left="678" w:right="44" w:hanging="6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Седнице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1843" w:type="dxa"/>
          </w:tcPr>
          <w:p w14:paraId="01B006AD" w14:textId="77777777" w:rsidR="008260BA" w:rsidRPr="00C80955" w:rsidRDefault="008260BA" w:rsidP="00B913DD">
            <w:pPr>
              <w:pStyle w:val="TableParagraph"/>
              <w:spacing w:before="163" w:line="256" w:lineRule="auto"/>
              <w:ind w:left="390" w:right="236" w:hanging="1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УО,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693" w:type="dxa"/>
          </w:tcPr>
          <w:p w14:paraId="58FCCBA0" w14:textId="77777777" w:rsidR="008260BA" w:rsidRPr="00C80955" w:rsidRDefault="008260BA" w:rsidP="00B913DD">
            <w:pPr>
              <w:pStyle w:val="TableParagraph"/>
              <w:spacing w:befor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1C9C7B" w14:textId="77777777" w:rsidR="008260BA" w:rsidRPr="00C80955" w:rsidRDefault="008260BA" w:rsidP="00B913DD">
            <w:pPr>
              <w:pStyle w:val="TableParagraph"/>
              <w:ind w:left="10"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Фебруар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</w:tc>
      </w:tr>
    </w:tbl>
    <w:p w14:paraId="136E4C39" w14:textId="77777777" w:rsidR="008260BA" w:rsidRDefault="008260BA" w:rsidP="008260BA">
      <w:pPr>
        <w:pStyle w:val="TableParagraph"/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</w:p>
    <w:bookmarkEnd w:id="10"/>
    <w:p w14:paraId="096ED89D" w14:textId="77777777" w:rsidR="008260BA" w:rsidRPr="00C80955" w:rsidRDefault="008260BA" w:rsidP="008260BA">
      <w:pPr>
        <w:pStyle w:val="Heading1"/>
        <w:ind w:left="0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ab/>
      </w:r>
      <w:r w:rsidRPr="00C80955">
        <w:rPr>
          <w:rFonts w:ascii="Times New Roman" w:hAnsi="Times New Roman" w:cs="Times New Roman"/>
          <w:lang w:val="sr-Cyrl-RS"/>
        </w:rPr>
        <w:t xml:space="preserve">                </w:t>
      </w:r>
      <w:r>
        <w:rPr>
          <w:rFonts w:ascii="Times New Roman" w:hAnsi="Times New Roman" w:cs="Times New Roman"/>
          <w:lang w:val="sr-Cyrl-RS"/>
        </w:rPr>
        <w:t>9</w:t>
      </w:r>
      <w:r w:rsidRPr="00C80955">
        <w:rPr>
          <w:rFonts w:ascii="Times New Roman" w:hAnsi="Times New Roman" w:cs="Times New Roman"/>
        </w:rPr>
        <w:t>. ПРОГРАМ СОЦИЈАЛНЕ ЗАШТИТЕ</w:t>
      </w:r>
    </w:p>
    <w:p w14:paraId="7C78B175" w14:textId="77777777" w:rsidR="008260BA" w:rsidRPr="00C80955" w:rsidRDefault="008260BA" w:rsidP="008260B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3CDF13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Полазећи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социјалне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функције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социјални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одвијати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нивоу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нивоу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индивидуални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социјални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346A24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Сарађиваћемо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Центром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социјални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Жагубици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Петровцу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Пожаревцу</w:t>
      </w:r>
      <w:proofErr w:type="spellEnd"/>
    </w:p>
    <w:p w14:paraId="27CBAD5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због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хранитељским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породицама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социјалну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инклузију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Министарству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просвете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BC4F97B" w14:textId="77777777" w:rsidR="008260BA" w:rsidRPr="00C80955" w:rsidRDefault="008260BA" w:rsidP="008260BA">
      <w:pPr>
        <w:tabs>
          <w:tab w:val="left" w:pos="2448"/>
        </w:tabs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С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обзиром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септембра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2016.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Скупштине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Жагубица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бесплатан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обухват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наредну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социјално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нестимулативних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средина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осталих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осетљивих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друштвених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скоро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100 %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диверсификацију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5EA3C397" w14:textId="77777777" w:rsidR="008260BA" w:rsidRPr="00C80955" w:rsidRDefault="008260BA" w:rsidP="008260BA">
      <w:pPr>
        <w:tabs>
          <w:tab w:val="left" w:pos="2448"/>
        </w:tabs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Усвојена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Стратегија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2025.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у изради је Стратегија за наредни петогодишњи период</w:t>
      </w:r>
      <w:r w:rsidRPr="00C80955">
        <w:rPr>
          <w:rFonts w:ascii="Times New Roman" w:hAnsi="Times New Roman" w:cs="Times New Roman"/>
          <w:b/>
          <w:sz w:val="24"/>
          <w:szCs w:val="24"/>
        </w:rPr>
        <w:t>,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циљем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већег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обухвата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Жагубица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4B9364E0" w14:textId="77777777" w:rsidR="008260BA" w:rsidRPr="00C80955" w:rsidRDefault="008260BA" w:rsidP="008260BA">
      <w:pPr>
        <w:tabs>
          <w:tab w:val="left" w:pos="2448"/>
        </w:tabs>
        <w:ind w:left="964"/>
        <w:jc w:val="both"/>
        <w:rPr>
          <w:rFonts w:ascii="Times New Roman" w:hAnsi="Times New Roman" w:cs="Times New Roman"/>
          <w:sz w:val="24"/>
          <w:szCs w:val="24"/>
        </w:rPr>
      </w:pPr>
    </w:p>
    <w:p w14:paraId="7091CA3A" w14:textId="77777777" w:rsidR="008260BA" w:rsidRPr="00C80955" w:rsidRDefault="008260BA" w:rsidP="008260BA">
      <w:pPr>
        <w:ind w:left="737"/>
        <w:rPr>
          <w:rFonts w:ascii="Times New Roman" w:hAnsi="Times New Roman" w:cs="Times New Roman"/>
          <w:b/>
          <w:sz w:val="24"/>
          <w:szCs w:val="24"/>
        </w:rPr>
      </w:pPr>
      <w:r w:rsidRPr="00C8095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нивоу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Установе</w:t>
      </w:r>
      <w:proofErr w:type="spellEnd"/>
    </w:p>
    <w:tbl>
      <w:tblPr>
        <w:tblW w:w="14884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3402"/>
        <w:gridCol w:w="2268"/>
        <w:gridCol w:w="2268"/>
        <w:gridCol w:w="3119"/>
      </w:tblGrid>
      <w:tr w:rsidR="008260BA" w:rsidRPr="00C80955" w14:paraId="0C199BE5" w14:textId="77777777" w:rsidTr="00D60C27">
        <w:trPr>
          <w:trHeight w:val="484"/>
        </w:trPr>
        <w:tc>
          <w:tcPr>
            <w:tcW w:w="3827" w:type="dxa"/>
          </w:tcPr>
          <w:p w14:paraId="2407FFA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Задаци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E7180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992DD5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1242A0B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Динамика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1D1A7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8C728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Носиоци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13CE6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1E272B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Ниво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</w:p>
          <w:p w14:paraId="7758289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83823E4" w14:textId="77777777" w:rsidTr="00D60C27">
        <w:trPr>
          <w:trHeight w:val="999"/>
        </w:trPr>
        <w:tc>
          <w:tcPr>
            <w:tcW w:w="3827" w:type="dxa"/>
          </w:tcPr>
          <w:p w14:paraId="4D7E69D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Обогаћивање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понуде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услуге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AF728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6C8ECC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2268" w:type="dxa"/>
          </w:tcPr>
          <w:p w14:paraId="553031F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  <w:p w14:paraId="34F96F8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385A9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951A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</w:p>
          <w:p w14:paraId="33BEC0A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7F25F2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Утврђене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спортским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рекреативним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</w:p>
        </w:tc>
      </w:tr>
      <w:tr w:rsidR="008260BA" w:rsidRPr="00C80955" w14:paraId="738E136A" w14:textId="77777777" w:rsidTr="00D60C27">
        <w:trPr>
          <w:trHeight w:val="617"/>
        </w:trPr>
        <w:tc>
          <w:tcPr>
            <w:tcW w:w="3827" w:type="dxa"/>
          </w:tcPr>
          <w:p w14:paraId="4CC5D6C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спонзорства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донаторства</w:t>
            </w:r>
            <w:proofErr w:type="spellEnd"/>
          </w:p>
        </w:tc>
        <w:tc>
          <w:tcPr>
            <w:tcW w:w="3402" w:type="dxa"/>
          </w:tcPr>
          <w:p w14:paraId="5CCDF1F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дидактичких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опреме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</w:p>
        </w:tc>
        <w:tc>
          <w:tcPr>
            <w:tcW w:w="2268" w:type="dxa"/>
          </w:tcPr>
          <w:p w14:paraId="63C8E18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1E75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  <w:p w14:paraId="0E94DDE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10E27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C03D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07BCDD9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донације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дидактичким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средствима</w:t>
            </w:r>
            <w:proofErr w:type="spellEnd"/>
          </w:p>
        </w:tc>
      </w:tr>
      <w:tr w:rsidR="008260BA" w:rsidRPr="00C80955" w14:paraId="3657C659" w14:textId="77777777" w:rsidTr="00D60C27">
        <w:trPr>
          <w:trHeight w:val="1027"/>
        </w:trPr>
        <w:tc>
          <w:tcPr>
            <w:tcW w:w="3827" w:type="dxa"/>
          </w:tcPr>
          <w:p w14:paraId="2C8BCBB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Промоција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обухвата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</w:p>
        </w:tc>
        <w:tc>
          <w:tcPr>
            <w:tcW w:w="3402" w:type="dxa"/>
          </w:tcPr>
          <w:p w14:paraId="0A13B97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Штампање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дистрибуција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флајера</w:t>
            </w:r>
            <w:proofErr w:type="spellEnd"/>
          </w:p>
        </w:tc>
        <w:tc>
          <w:tcPr>
            <w:tcW w:w="2268" w:type="dxa"/>
          </w:tcPr>
          <w:p w14:paraId="31BE359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9A56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2268" w:type="dxa"/>
          </w:tcPr>
          <w:p w14:paraId="17EB8DA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A617B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</w:p>
        </w:tc>
        <w:tc>
          <w:tcPr>
            <w:tcW w:w="3119" w:type="dxa"/>
          </w:tcPr>
          <w:p w14:paraId="78E8650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7A09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Припремњени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дистрибуирани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флајери</w:t>
            </w:r>
            <w:proofErr w:type="spellEnd"/>
          </w:p>
        </w:tc>
      </w:tr>
      <w:tr w:rsidR="008260BA" w:rsidRPr="00C80955" w14:paraId="1D44E068" w14:textId="77777777" w:rsidTr="00D60C27">
        <w:trPr>
          <w:trHeight w:val="133"/>
        </w:trPr>
        <w:tc>
          <w:tcPr>
            <w:tcW w:w="3827" w:type="dxa"/>
          </w:tcPr>
          <w:p w14:paraId="60611ED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92E7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9726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ефикасног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међусекторске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  <w:p w14:paraId="2398044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9370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2F06DC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FE5D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09F8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4C9C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Пружање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неопходних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лакшег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приступа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заступницима</w:t>
            </w:r>
            <w:proofErr w:type="spellEnd"/>
          </w:p>
          <w:p w14:paraId="2B7E631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C3AE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C5B953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74F4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8D51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2E69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3DFA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268" w:type="dxa"/>
          </w:tcPr>
          <w:p w14:paraId="3038E6F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2240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D934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92B5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FB8BE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</w:p>
          <w:p w14:paraId="0FDEFD3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119" w:type="dxa"/>
          </w:tcPr>
          <w:p w14:paraId="78A5A0B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Одржан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сагледавања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прављења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стратегија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</w:p>
          <w:p w14:paraId="051375F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Размењиване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конкретне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</w:p>
          <w:p w14:paraId="56A1EE6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Представници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тимове</w:t>
            </w:r>
            <w:proofErr w:type="spellEnd"/>
          </w:p>
        </w:tc>
      </w:tr>
      <w:tr w:rsidR="008260BA" w:rsidRPr="00C80955" w14:paraId="17633684" w14:textId="77777777" w:rsidTr="00D60C27">
        <w:trPr>
          <w:trHeight w:val="351"/>
        </w:trPr>
        <w:tc>
          <w:tcPr>
            <w:tcW w:w="3827" w:type="dxa"/>
          </w:tcPr>
          <w:p w14:paraId="7661C59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Превентивни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3402" w:type="dxa"/>
          </w:tcPr>
          <w:p w14:paraId="1FE5A9C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</w:p>
        </w:tc>
        <w:tc>
          <w:tcPr>
            <w:tcW w:w="2268" w:type="dxa"/>
          </w:tcPr>
          <w:p w14:paraId="48AE865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5868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70D0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61ECE9B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58CFEA1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  <w:tc>
          <w:tcPr>
            <w:tcW w:w="3119" w:type="dxa"/>
          </w:tcPr>
          <w:p w14:paraId="3B53C2C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Реализоване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превентивне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</w:tr>
    </w:tbl>
    <w:p w14:paraId="542F159B" w14:textId="77777777" w:rsidR="008260BA" w:rsidRPr="00C80955" w:rsidRDefault="008260BA" w:rsidP="008260BA">
      <w:pPr>
        <w:ind w:left="73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нивоу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васпитне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групе</w:t>
      </w:r>
      <w:proofErr w:type="spellEnd"/>
    </w:p>
    <w:tbl>
      <w:tblPr>
        <w:tblW w:w="14927" w:type="dxa"/>
        <w:tblInd w:w="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13"/>
        <w:gridCol w:w="3451"/>
        <w:gridCol w:w="2244"/>
        <w:gridCol w:w="2244"/>
        <w:gridCol w:w="3175"/>
      </w:tblGrid>
      <w:tr w:rsidR="008260BA" w:rsidRPr="00C80955" w14:paraId="31B6EC9E" w14:textId="77777777" w:rsidTr="00B913DD">
        <w:trPr>
          <w:trHeight w:val="1019"/>
        </w:trPr>
        <w:tc>
          <w:tcPr>
            <w:tcW w:w="3813" w:type="dxa"/>
          </w:tcPr>
          <w:p w14:paraId="2D5CC93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унапређењу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адаптације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  <w:p w14:paraId="5BA0A1D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</w:tcPr>
          <w:p w14:paraId="3C6CB06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адаптације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</w:p>
          <w:p w14:paraId="30B86BA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</w:tcPr>
          <w:p w14:paraId="2E07F39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99C1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244" w:type="dxa"/>
          </w:tcPr>
          <w:p w14:paraId="2B86C25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ACAE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43A76A2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14:paraId="089FE01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4933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Припремљен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адаптације</w:t>
            </w:r>
            <w:proofErr w:type="spellEnd"/>
          </w:p>
          <w:p w14:paraId="457196E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12761268" w14:textId="77777777" w:rsidTr="00B913DD">
        <w:trPr>
          <w:trHeight w:val="704"/>
        </w:trPr>
        <w:tc>
          <w:tcPr>
            <w:tcW w:w="3813" w:type="dxa"/>
          </w:tcPr>
          <w:p w14:paraId="51A034E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унапређењу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3451" w:type="dxa"/>
          </w:tcPr>
          <w:p w14:paraId="0A1B458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Испитивање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показатеља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</w:p>
        </w:tc>
        <w:tc>
          <w:tcPr>
            <w:tcW w:w="2244" w:type="dxa"/>
          </w:tcPr>
          <w:p w14:paraId="53475FA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D5D0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80F0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4" w:type="dxa"/>
          </w:tcPr>
          <w:p w14:paraId="4C45155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1150CBB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</w:tcPr>
          <w:p w14:paraId="63A3801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посматрање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бележење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разговори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хранитељима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старатељима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565601B3" w14:textId="77777777" w:rsidR="004C7968" w:rsidRDefault="008260BA" w:rsidP="008260BA">
      <w:pPr>
        <w:tabs>
          <w:tab w:val="left" w:pos="2147"/>
        </w:tabs>
        <w:spacing w:line="360" w:lineRule="auto"/>
        <w:ind w:left="68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</w:p>
    <w:p w14:paraId="64DBEA60" w14:textId="77777777" w:rsidR="004C7968" w:rsidRDefault="004C7968" w:rsidP="008260BA">
      <w:pPr>
        <w:tabs>
          <w:tab w:val="left" w:pos="2147"/>
        </w:tabs>
        <w:spacing w:line="360" w:lineRule="auto"/>
        <w:ind w:left="68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6A5E780" w14:textId="77777777" w:rsidR="004C7968" w:rsidRDefault="004C7968" w:rsidP="008260BA">
      <w:pPr>
        <w:tabs>
          <w:tab w:val="left" w:pos="2147"/>
        </w:tabs>
        <w:spacing w:line="360" w:lineRule="auto"/>
        <w:ind w:left="68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1785C45" w14:textId="77777777" w:rsidR="004C7968" w:rsidRDefault="004C7968" w:rsidP="008260BA">
      <w:pPr>
        <w:tabs>
          <w:tab w:val="left" w:pos="2147"/>
        </w:tabs>
        <w:spacing w:line="360" w:lineRule="auto"/>
        <w:ind w:left="68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E7DFB8A" w14:textId="77777777" w:rsidR="004C7968" w:rsidRDefault="004C7968" w:rsidP="008260BA">
      <w:pPr>
        <w:tabs>
          <w:tab w:val="left" w:pos="2147"/>
        </w:tabs>
        <w:spacing w:line="360" w:lineRule="auto"/>
        <w:ind w:left="68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EDE9880" w14:textId="77777777" w:rsidR="004C7968" w:rsidRDefault="004C7968" w:rsidP="008260BA">
      <w:pPr>
        <w:tabs>
          <w:tab w:val="left" w:pos="2147"/>
        </w:tabs>
        <w:spacing w:line="360" w:lineRule="auto"/>
        <w:ind w:left="68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ACD2A8" w14:textId="5493B2F1" w:rsidR="008260BA" w:rsidRPr="00C80955" w:rsidRDefault="004C7968" w:rsidP="008260BA">
      <w:pPr>
        <w:tabs>
          <w:tab w:val="left" w:pos="2147"/>
        </w:tabs>
        <w:spacing w:line="360" w:lineRule="auto"/>
        <w:ind w:left="6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   </w:t>
      </w:r>
      <w:proofErr w:type="spellStart"/>
      <w:r w:rsidR="008260BA" w:rsidRPr="00C80955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8260BA"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  <w:b/>
          <w:sz w:val="24"/>
          <w:szCs w:val="24"/>
        </w:rPr>
        <w:t>нивоу</w:t>
      </w:r>
      <w:proofErr w:type="spellEnd"/>
      <w:r w:rsidR="008260BA"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  <w:b/>
          <w:sz w:val="24"/>
          <w:szCs w:val="24"/>
        </w:rPr>
        <w:t>конкретног</w:t>
      </w:r>
      <w:proofErr w:type="spellEnd"/>
      <w:r w:rsidR="008260BA"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  <w:b/>
          <w:sz w:val="24"/>
          <w:szCs w:val="24"/>
        </w:rPr>
        <w:t>детета</w:t>
      </w:r>
      <w:proofErr w:type="spellEnd"/>
    </w:p>
    <w:tbl>
      <w:tblPr>
        <w:tblW w:w="14941" w:type="dxa"/>
        <w:tblInd w:w="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13"/>
        <w:gridCol w:w="3455"/>
        <w:gridCol w:w="2246"/>
        <w:gridCol w:w="2435"/>
        <w:gridCol w:w="2992"/>
      </w:tblGrid>
      <w:tr w:rsidR="008260BA" w:rsidRPr="00C80955" w14:paraId="4D222080" w14:textId="77777777" w:rsidTr="00B913DD">
        <w:trPr>
          <w:trHeight w:val="2252"/>
        </w:trPr>
        <w:tc>
          <w:tcPr>
            <w:tcW w:w="3813" w:type="dxa"/>
            <w:tcBorders>
              <w:bottom w:val="single" w:sz="6" w:space="0" w:color="548DD4"/>
            </w:tcBorders>
          </w:tcPr>
          <w:p w14:paraId="3F1A5DAF" w14:textId="77777777" w:rsidR="008260BA" w:rsidRPr="00C80955" w:rsidRDefault="008260BA" w:rsidP="00B913DD">
            <w:pPr>
              <w:tabs>
                <w:tab w:val="left" w:pos="214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Идентификовање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предузимање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подршком</w:t>
            </w:r>
            <w:proofErr w:type="spellEnd"/>
          </w:p>
          <w:p w14:paraId="7188D691" w14:textId="77777777" w:rsidR="008260BA" w:rsidRDefault="008260BA" w:rsidP="00B913DD">
            <w:pPr>
              <w:tabs>
                <w:tab w:val="left" w:pos="214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C6A45" w14:textId="77777777" w:rsidR="008260BA" w:rsidRPr="00054423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3455" w:type="dxa"/>
            <w:tcBorders>
              <w:bottom w:val="single" w:sz="6" w:space="0" w:color="548DD4"/>
            </w:tcBorders>
          </w:tcPr>
          <w:p w14:paraId="70A59AA0" w14:textId="77777777" w:rsidR="008260BA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Предлагање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одговаарајућих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нестимулативне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</w:p>
          <w:p w14:paraId="1C29E9DB" w14:textId="77777777" w:rsidR="008260BA" w:rsidRPr="00054423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Ангажовање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тимски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246" w:type="dxa"/>
            <w:tcBorders>
              <w:bottom w:val="single" w:sz="6" w:space="0" w:color="548DD4"/>
            </w:tcBorders>
          </w:tcPr>
          <w:p w14:paraId="0EFD489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7382E" w14:textId="77777777" w:rsidR="008260BA" w:rsidRPr="00C80955" w:rsidRDefault="008260BA" w:rsidP="00B913DD">
            <w:pPr>
              <w:tabs>
                <w:tab w:val="left" w:pos="214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2F65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0E88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435" w:type="dxa"/>
            <w:tcBorders>
              <w:bottom w:val="single" w:sz="6" w:space="0" w:color="548DD4"/>
            </w:tcBorders>
          </w:tcPr>
          <w:p w14:paraId="66E47D9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31D2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0072B226" w14:textId="77777777" w:rsidR="008260BA" w:rsidRPr="00C80955" w:rsidRDefault="008260BA" w:rsidP="00B913DD">
            <w:pPr>
              <w:tabs>
                <w:tab w:val="left" w:pos="214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  <w:tc>
          <w:tcPr>
            <w:tcW w:w="2992" w:type="dxa"/>
            <w:tcBorders>
              <w:bottom w:val="single" w:sz="6" w:space="0" w:color="548DD4"/>
            </w:tcBorders>
          </w:tcPr>
          <w:p w14:paraId="4B28FFC5" w14:textId="77777777" w:rsidR="008260BA" w:rsidRPr="00DD6D61" w:rsidRDefault="008260BA" w:rsidP="00B913DD">
            <w:pPr>
              <w:tabs>
                <w:tab w:val="left" w:pos="214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посматрање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бележење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разговори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/другим законским заступницима.</w:t>
            </w:r>
          </w:p>
          <w:p w14:paraId="7EE90999" w14:textId="77777777" w:rsidR="008260BA" w:rsidRPr="00C80955" w:rsidRDefault="008260BA" w:rsidP="00B913DD">
            <w:pPr>
              <w:tabs>
                <w:tab w:val="left" w:pos="21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Комуникација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Центром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</w:tr>
    </w:tbl>
    <w:p w14:paraId="7CB596B1" w14:textId="77777777" w:rsidR="008260BA" w:rsidRDefault="008260BA" w:rsidP="008260BA">
      <w:pPr>
        <w:tabs>
          <w:tab w:val="left" w:pos="1260"/>
        </w:tabs>
        <w:rPr>
          <w:rFonts w:ascii="Times New Roman" w:hAnsi="Times New Roman" w:cs="Times New Roman"/>
          <w:sz w:val="24"/>
          <w:szCs w:val="24"/>
        </w:rPr>
      </w:pPr>
    </w:p>
    <w:p w14:paraId="39270C1F" w14:textId="77777777" w:rsidR="00EB05B0" w:rsidRDefault="00EB05B0" w:rsidP="00EB05B0">
      <w:pPr>
        <w:rPr>
          <w:rFonts w:ascii="Times New Roman" w:hAnsi="Times New Roman" w:cs="Times New Roman"/>
          <w:sz w:val="24"/>
          <w:szCs w:val="24"/>
        </w:rPr>
      </w:pPr>
    </w:p>
    <w:p w14:paraId="7E8A0663" w14:textId="77777777" w:rsidR="00EB05B0" w:rsidRDefault="00EB05B0" w:rsidP="00EB05B0">
      <w:pPr>
        <w:pStyle w:val="Heading1"/>
        <w:ind w:left="6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          </w:t>
      </w:r>
      <w:r w:rsidRPr="00C809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10. </w:t>
      </w:r>
      <w:r w:rsidRPr="00C80955">
        <w:rPr>
          <w:rFonts w:ascii="Times New Roman" w:hAnsi="Times New Roman" w:cs="Times New Roman"/>
        </w:rPr>
        <w:t xml:space="preserve"> ПРОГРАМ ИСХРАНЕ ДЕЦЕ</w:t>
      </w:r>
    </w:p>
    <w:p w14:paraId="1023F87B" w14:textId="77777777" w:rsidR="00EB05B0" w:rsidRPr="00C80955" w:rsidRDefault="00EB05B0" w:rsidP="00EB05B0">
      <w:pPr>
        <w:pStyle w:val="Heading1"/>
        <w:ind w:left="680"/>
        <w:rPr>
          <w:rFonts w:ascii="Times New Roman" w:hAnsi="Times New Roman" w:cs="Times New Roman"/>
        </w:rPr>
      </w:pPr>
    </w:p>
    <w:p w14:paraId="4F004B8B" w14:textId="77777777" w:rsidR="00EB05B0" w:rsidRPr="00C80955" w:rsidRDefault="00EB05B0" w:rsidP="00EB05B0">
      <w:pPr>
        <w:pStyle w:val="Heading4"/>
        <w:spacing w:before="0"/>
        <w:ind w:left="680" w:right="170"/>
        <w:jc w:val="both"/>
        <w:rPr>
          <w:rFonts w:ascii="Times New Roman" w:eastAsia="Times New Roman" w:hAnsi="Times New Roman" w:cs="Times New Roman"/>
          <w:b/>
          <w:i w:val="0"/>
          <w:color w:val="000000"/>
          <w:sz w:val="24"/>
          <w:szCs w:val="24"/>
        </w:rPr>
      </w:pPr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 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основу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Правилника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o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ближим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условима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начину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остваривања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предшколској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("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Сл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гласник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РС", </w:t>
      </w:r>
      <w:r>
        <w:rPr>
          <w:rFonts w:ascii="Times New Roman" w:eastAsia="Times New Roman" w:hAnsi="Times New Roman" w:cs="Times New Roman"/>
          <w:i w:val="0"/>
          <w:color w:val="000000"/>
          <w:sz w:val="24"/>
          <w:szCs w:val="24"/>
          <w:lang w:val="sr-Cyrl-RS"/>
        </w:rPr>
        <w:t>бр.</w:t>
      </w:r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. 39/2018)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структура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дневне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треба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обезбеди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адекватно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задовољење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енергетских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нутритивних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потреба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:</w:t>
      </w:r>
    </w:p>
    <w:p w14:paraId="595EEA90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68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заступљеност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енергетским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уделом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међусобним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квантитативним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95972B3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68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заступљеност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хранљивих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материја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макронутријената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оброцима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процентуалном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7921571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68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заступљеност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минерала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витамина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микронутријената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оброцима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процентуалном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A4D76C6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68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расподелу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укупне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енергије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kcal,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kJ,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подељену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одговарајући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број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дневних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процентуалном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трајање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боравка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8D28B42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68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Дневни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ритам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представља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редослед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сервирања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зависности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дужине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боравка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доласка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одласка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352A16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68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Појединачни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оброци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сервирају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временским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интервалима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физиолошким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потребама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чему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мора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поштовати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временски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три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између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29C4FEF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680" w:right="170" w:firstLine="3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доручак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8.00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–8.30 </w:t>
      </w:r>
    </w:p>
    <w:p w14:paraId="11B3314F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680" w:right="170" w:firstLine="384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ужина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1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-10.30</w:t>
      </w:r>
    </w:p>
    <w:p w14:paraId="22776F5C" w14:textId="30D02578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680" w:right="170" w:firstLine="3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ручак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13–14.30 </w:t>
      </w:r>
    </w:p>
    <w:p w14:paraId="309F280F" w14:textId="5AF7E947" w:rsidR="00EB05B0" w:rsidRDefault="00EB05B0" w:rsidP="00EB05B0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</w:p>
    <w:p w14:paraId="3145BA53" w14:textId="64D091ED" w:rsidR="00EB05B0" w:rsidRPr="00EB05B0" w:rsidRDefault="00EB05B0" w:rsidP="00EB05B0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  <w:sectPr w:rsidR="00EB05B0" w:rsidRPr="00EB05B0">
          <w:pgSz w:w="16840" w:h="11910" w:orient="landscape"/>
          <w:pgMar w:top="1160" w:right="850" w:bottom="400" w:left="141" w:header="716" w:footer="154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B09C43D" w14:textId="77777777" w:rsidR="008260BA" w:rsidRPr="00C80955" w:rsidRDefault="008260BA" w:rsidP="008260BA">
      <w:pPr>
        <w:tabs>
          <w:tab w:val="left" w:pos="1095"/>
        </w:tabs>
        <w:ind w:left="124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BA39F2" w14:textId="77777777" w:rsidR="008260BA" w:rsidRDefault="008260BA" w:rsidP="008260BA">
      <w:pPr>
        <w:pStyle w:val="Heading1"/>
        <w:ind w:left="0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  <w:lang w:val="sr-Cyrl-RS"/>
        </w:rPr>
        <w:t xml:space="preserve">                                  </w:t>
      </w:r>
      <w:r w:rsidRPr="00C80955">
        <w:rPr>
          <w:rFonts w:ascii="Times New Roman" w:hAnsi="Times New Roman" w:cs="Times New Roman"/>
        </w:rPr>
        <w:t xml:space="preserve">                               </w:t>
      </w:r>
    </w:p>
    <w:p w14:paraId="3CB7B8AE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заснива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принципима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узраста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прописима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уређују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област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здравствене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безбедности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34CB31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Начела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заснива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7640ACA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рационална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обезбеђује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адекватан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енергетски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унос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узраст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3FEC81E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оптимална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добро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избалансирана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обезбеђује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хранљиве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састојке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заштитне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материје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количинама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процентуалним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04FED7B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разноврсна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обезбеђује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дневну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заступљеност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разноврсна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без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честог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понављања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чему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треба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биолошки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вредним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556659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4)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сезонска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подразумева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заступљеност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зависно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годишњег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E835C5D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5)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уравнотежена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правилан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дневни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ритам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временским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размацима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07B632F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0DF2CE5" w14:textId="5785861D" w:rsidR="008260BA" w:rsidRPr="00EB05B0" w:rsidRDefault="008260BA" w:rsidP="006B7EB6">
      <w:pPr>
        <w:pStyle w:val="ListParagraph"/>
        <w:widowControl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righ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здравствену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улогу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правилна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представља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основу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очувања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унапређења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здравља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цео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живот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важан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услов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превенције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нутритивних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фактора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ризика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настанак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многих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хроничних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незаразних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болести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коректор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породичне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0FA4">
        <w:rPr>
          <w:rFonts w:ascii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870FA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CCA46DF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васпитно-образовну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улогу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развијање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позитивних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навика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образаца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понашања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формирања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културе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саставног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културе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живљења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неговања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стилова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живота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70DD89E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треба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задовољи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следеће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критеријуме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93BE5C3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здравствену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безбедност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здравствено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исправне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физичко-хемијски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микробиолошки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исправне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9EA44CD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санитарно-хигијенске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складиштења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чувања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припреме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дистрибуције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принципима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добре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хигијенске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произвођачке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праксе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B5E59F1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правилан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припреме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одговарајући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сервирања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естетски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изглед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4DAD5ADA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обавља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израдом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дневних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јеловника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месечно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сваку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сезону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пролеће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лето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јесен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0E83310B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целодневни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боравак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неопходно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обезбедити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9FD3049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1) 75%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енергетских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потреба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90%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дневних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потреба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протеинима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минералима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витаминима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3250AF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потребе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протеинима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укупним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биљним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животињским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мастима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укупним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биљним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животињским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угљеним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хидратима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витаминима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минералним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материјама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нормативима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24E468E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број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дневних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зависно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дужине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боравка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препоручену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процентуалну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заступљеност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укупни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дневни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FF58E86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4)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потребе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појединим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својом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процентуалном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заступљеношћу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задовољавају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захтеве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норматива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A699BD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заступљеност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својим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саставом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биолошком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вредношћу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задовољавају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захтеве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норматива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8BABEC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састав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дневног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улазе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следеће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94F2E0A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житарице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производи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жита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DA5FD0B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II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месо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риба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јаја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прерађевине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3E951F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III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млеко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млечни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производи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8F982E3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IV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биљне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животињске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маслац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71F0D5E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V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поврће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D508CE3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VI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воће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639D414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VII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шећер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шећерни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концентрати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џем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14:paraId="3389E798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VIII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остале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зачинско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биље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.).</w:t>
      </w:r>
    </w:p>
    <w:p w14:paraId="4C869460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340" w:right="170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C6B26F" w14:textId="77777777" w:rsidR="00EB05B0" w:rsidRPr="00C80955" w:rsidRDefault="00EB05B0" w:rsidP="00EB05B0">
      <w:pPr>
        <w:ind w:left="-170" w:right="22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комбинацијом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заступљеношћу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процентуалним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учешћем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постиже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задовољење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захтева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хранљивим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заштитним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материјама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енергетској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вредности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1B8342C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170" w:right="227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спроводи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спољна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унутрашња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2B672BF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170" w:right="227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Спољна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обавља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програмска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надлежног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завода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института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јавно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здравље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обухвата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C5CDF7A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170" w:right="227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квалитета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хемијско-броматолошку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анализу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узорака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целодневних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доручак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ужина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ручак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узетих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методом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случајног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узорка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лабораторијског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утврђивања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њихове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енергетске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вредности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садржаја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беланчевина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угљених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хидрата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1F64035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170" w:right="227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санитарно-хигијенских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припреме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дистрибуције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НАССР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стандардима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принципима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добре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хигијенске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произвођачке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праксе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процене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ризика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подразумева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анализу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микробиолошке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исправности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брисева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узетих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површина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прибора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руку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носева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кухињама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микробиолошке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исправности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готових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F0A18E2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170" w:right="227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Извештај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резултатима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спољне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израђује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података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евиденционих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листи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потрошње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резултата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лабораторијских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анализа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695198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-170" w:right="227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Унутрашња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обухвата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пријему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документације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атеста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здравственој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безбедности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декларација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достављених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припреме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дистрибуције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06C169A" w14:textId="77777777" w:rsidR="00EB05B0" w:rsidRPr="00C80955" w:rsidRDefault="00EB05B0" w:rsidP="00EB05B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ind w:left="-170" w:right="227" w:firstLine="3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инструкцијама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Министарства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просвете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спроводиће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појачане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хигијенско-епидемиолошке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мерен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сервирања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распоред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одржавањем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социјалне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дистанце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C66835" w14:textId="77777777" w:rsidR="008260BA" w:rsidRDefault="008260BA" w:rsidP="008260B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EE15CA" w14:textId="77777777" w:rsidR="00EB05B0" w:rsidRDefault="00EB05B0" w:rsidP="00EB05B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1F6FEC4" w14:textId="6598908B" w:rsidR="00EB05B0" w:rsidRPr="00EB05B0" w:rsidRDefault="00EB05B0" w:rsidP="00EB05B0">
      <w:pPr>
        <w:rPr>
          <w:rFonts w:ascii="Times New Roman" w:hAnsi="Times New Roman" w:cs="Times New Roman"/>
          <w:sz w:val="24"/>
          <w:szCs w:val="24"/>
        </w:rPr>
        <w:sectPr w:rsidR="00EB05B0" w:rsidRPr="00EB05B0" w:rsidSect="00B913DD">
          <w:footerReference w:type="default" r:id="rId17"/>
          <w:pgSz w:w="16840" w:h="11910" w:orient="landscape"/>
          <w:pgMar w:top="300" w:right="920" w:bottom="300" w:left="1340" w:header="0" w:footer="730" w:gutter="0"/>
          <w:cols w:space="720"/>
          <w:docGrid w:linePitch="299"/>
        </w:sectPr>
      </w:pPr>
    </w:p>
    <w:p w14:paraId="57F091AB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ind w:left="1800" w:hanging="360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Оперативни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рада</w:t>
      </w:r>
      <w:proofErr w:type="spellEnd"/>
    </w:p>
    <w:p w14:paraId="431140BC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ind w:left="1800" w:hanging="36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45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87"/>
        <w:gridCol w:w="2934"/>
        <w:gridCol w:w="4841"/>
      </w:tblGrid>
      <w:tr w:rsidR="008260BA" w:rsidRPr="00C80955" w14:paraId="19E37E79" w14:textId="77777777" w:rsidTr="00B913DD">
        <w:trPr>
          <w:trHeight w:val="276"/>
          <w:jc w:val="center"/>
        </w:trPr>
        <w:tc>
          <w:tcPr>
            <w:tcW w:w="6787" w:type="dxa"/>
            <w:shd w:val="clear" w:color="auto" w:fill="auto"/>
            <w:vAlign w:val="center"/>
          </w:tcPr>
          <w:p w14:paraId="07ED508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36380C6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ДИНАМИКА</w:t>
            </w:r>
          </w:p>
        </w:tc>
        <w:tc>
          <w:tcPr>
            <w:tcW w:w="4841" w:type="dxa"/>
            <w:shd w:val="clear" w:color="auto" w:fill="auto"/>
            <w:vAlign w:val="center"/>
          </w:tcPr>
          <w:p w14:paraId="1F40F42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НАПОМЕНА</w:t>
            </w:r>
          </w:p>
        </w:tc>
      </w:tr>
      <w:tr w:rsidR="008260BA" w:rsidRPr="00C80955" w14:paraId="51D7EB67" w14:textId="77777777" w:rsidTr="00B913DD">
        <w:trPr>
          <w:trHeight w:val="276"/>
          <w:jc w:val="center"/>
        </w:trPr>
        <w:tc>
          <w:tcPr>
            <w:tcW w:w="14562" w:type="dxa"/>
            <w:gridSpan w:val="3"/>
            <w:shd w:val="clear" w:color="auto" w:fill="auto"/>
            <w:vAlign w:val="center"/>
          </w:tcPr>
          <w:p w14:paraId="4777969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ИСХРАНА</w:t>
            </w:r>
          </w:p>
        </w:tc>
      </w:tr>
      <w:tr w:rsidR="008260BA" w:rsidRPr="00C80955" w14:paraId="4FB761D9" w14:textId="77777777" w:rsidTr="00B913DD">
        <w:trPr>
          <w:trHeight w:val="567"/>
          <w:jc w:val="center"/>
        </w:trPr>
        <w:tc>
          <w:tcPr>
            <w:tcW w:w="6787" w:type="dxa"/>
            <w:vAlign w:val="center"/>
          </w:tcPr>
          <w:p w14:paraId="636EA72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унапређење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исхране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смислу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уношења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јела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намирница</w:t>
            </w:r>
            <w:proofErr w:type="spellEnd"/>
          </w:p>
        </w:tc>
        <w:tc>
          <w:tcPr>
            <w:tcW w:w="2934" w:type="dxa"/>
            <w:vAlign w:val="center"/>
          </w:tcPr>
          <w:p w14:paraId="270E9F9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Континуирано</w:t>
            </w:r>
            <w:proofErr w:type="spellEnd"/>
          </w:p>
        </w:tc>
        <w:tc>
          <w:tcPr>
            <w:tcW w:w="4841" w:type="dxa"/>
            <w:vAlign w:val="center"/>
          </w:tcPr>
          <w:p w14:paraId="770D2E5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нутриционистом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ЗЗЈЗ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Пожаревац</w:t>
            </w:r>
            <w:proofErr w:type="spellEnd"/>
          </w:p>
        </w:tc>
      </w:tr>
      <w:tr w:rsidR="008260BA" w:rsidRPr="00C80955" w14:paraId="6ABBA655" w14:textId="77777777" w:rsidTr="00B913DD">
        <w:trPr>
          <w:trHeight w:val="552"/>
          <w:jc w:val="center"/>
        </w:trPr>
        <w:tc>
          <w:tcPr>
            <w:tcW w:w="6787" w:type="dxa"/>
            <w:vAlign w:val="center"/>
          </w:tcPr>
          <w:p w14:paraId="49319C1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Кориговање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евентуалних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недостатака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задовољењу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појединих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хранљивих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састојака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нарочито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витамина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 и Д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Ca и Fe;</w:t>
            </w:r>
          </w:p>
        </w:tc>
        <w:tc>
          <w:tcPr>
            <w:tcW w:w="2934" w:type="dxa"/>
            <w:vAlign w:val="center"/>
          </w:tcPr>
          <w:p w14:paraId="0F3F266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4841" w:type="dxa"/>
            <w:vMerge w:val="restart"/>
            <w:vAlign w:val="center"/>
          </w:tcPr>
          <w:p w14:paraId="04B03E4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куваром</w:t>
            </w:r>
            <w:proofErr w:type="spellEnd"/>
          </w:p>
          <w:p w14:paraId="7851872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60BA" w:rsidRPr="00C80955" w14:paraId="59DC7EA9" w14:textId="77777777" w:rsidTr="00B913DD">
        <w:trPr>
          <w:trHeight w:val="276"/>
          <w:jc w:val="center"/>
        </w:trPr>
        <w:tc>
          <w:tcPr>
            <w:tcW w:w="6787" w:type="dxa"/>
            <w:vAlign w:val="center"/>
          </w:tcPr>
          <w:p w14:paraId="3BE8F4C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Кориговање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суфицита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угљеним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хидратима</w:t>
            </w:r>
            <w:proofErr w:type="spellEnd"/>
          </w:p>
        </w:tc>
        <w:tc>
          <w:tcPr>
            <w:tcW w:w="2934" w:type="dxa"/>
            <w:vAlign w:val="center"/>
          </w:tcPr>
          <w:p w14:paraId="73025CD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4841" w:type="dxa"/>
            <w:vMerge/>
            <w:vAlign w:val="center"/>
          </w:tcPr>
          <w:p w14:paraId="3CB07DF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60BA" w:rsidRPr="00C80955" w14:paraId="3C5DFD5C" w14:textId="77777777" w:rsidTr="00B913DD">
        <w:trPr>
          <w:trHeight w:val="567"/>
          <w:jc w:val="center"/>
        </w:trPr>
        <w:tc>
          <w:tcPr>
            <w:tcW w:w="6787" w:type="dxa"/>
            <w:vAlign w:val="center"/>
          </w:tcPr>
          <w:p w14:paraId="7AF3F9C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намирница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очувању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њихове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биолошке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хранљиве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вредности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припреме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термичке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обраде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2934" w:type="dxa"/>
            <w:vAlign w:val="center"/>
          </w:tcPr>
          <w:p w14:paraId="7CC12B3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Kонтинуирано</w:t>
            </w:r>
            <w:proofErr w:type="spellEnd"/>
          </w:p>
        </w:tc>
        <w:tc>
          <w:tcPr>
            <w:tcW w:w="4841" w:type="dxa"/>
            <w:vMerge/>
            <w:vAlign w:val="center"/>
          </w:tcPr>
          <w:p w14:paraId="19A3CF8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60BA" w:rsidRPr="00C80955" w14:paraId="436063DC" w14:textId="77777777" w:rsidTr="00B913DD">
        <w:trPr>
          <w:trHeight w:val="828"/>
          <w:jc w:val="center"/>
        </w:trPr>
        <w:tc>
          <w:tcPr>
            <w:tcW w:w="6787" w:type="dxa"/>
            <w:vAlign w:val="center"/>
          </w:tcPr>
          <w:p w14:paraId="7CCD818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Припрема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посебном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исхране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2934" w:type="dxa"/>
            <w:vAlign w:val="center"/>
          </w:tcPr>
          <w:p w14:paraId="72EFAA8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4841" w:type="dxa"/>
            <w:vAlign w:val="center"/>
          </w:tcPr>
          <w:p w14:paraId="6F6CFE3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педијатром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дијететичаром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нутриционистом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ЗЗЈЗ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куваром</w:t>
            </w:r>
            <w:proofErr w:type="spellEnd"/>
          </w:p>
        </w:tc>
      </w:tr>
      <w:tr w:rsidR="008260BA" w:rsidRPr="00C80955" w14:paraId="46272E60" w14:textId="77777777" w:rsidTr="00B913DD">
        <w:trPr>
          <w:trHeight w:val="291"/>
          <w:jc w:val="center"/>
        </w:trPr>
        <w:tc>
          <w:tcPr>
            <w:tcW w:w="6787" w:type="dxa"/>
            <w:vAlign w:val="center"/>
          </w:tcPr>
          <w:p w14:paraId="63E3C27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квантитета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јела</w:t>
            </w:r>
            <w:proofErr w:type="spellEnd"/>
          </w:p>
        </w:tc>
        <w:tc>
          <w:tcPr>
            <w:tcW w:w="2934" w:type="dxa"/>
            <w:vAlign w:val="center"/>
          </w:tcPr>
          <w:p w14:paraId="33A83D6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Месечно</w:t>
            </w:r>
            <w:proofErr w:type="spellEnd"/>
          </w:p>
        </w:tc>
        <w:tc>
          <w:tcPr>
            <w:tcW w:w="4841" w:type="dxa"/>
            <w:vAlign w:val="center"/>
          </w:tcPr>
          <w:p w14:paraId="5847662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ЗЗЈЗ</w:t>
            </w:r>
          </w:p>
        </w:tc>
      </w:tr>
      <w:tr w:rsidR="008260BA" w:rsidRPr="00C80955" w14:paraId="51EF14DC" w14:textId="77777777" w:rsidTr="00B913DD">
        <w:trPr>
          <w:trHeight w:val="552"/>
          <w:jc w:val="center"/>
        </w:trPr>
        <w:tc>
          <w:tcPr>
            <w:tcW w:w="6787" w:type="dxa"/>
            <w:vAlign w:val="center"/>
          </w:tcPr>
          <w:p w14:paraId="682AFFE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Обележавања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здраве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васпитно-образовним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широј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заједници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2934" w:type="dxa"/>
            <w:vAlign w:val="center"/>
          </w:tcPr>
          <w:p w14:paraId="54A8116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Октобар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41" w:type="dxa"/>
            <w:vAlign w:val="center"/>
          </w:tcPr>
          <w:p w14:paraId="4EB0065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особљем</w:t>
            </w:r>
            <w:proofErr w:type="spellEnd"/>
          </w:p>
        </w:tc>
      </w:tr>
      <w:tr w:rsidR="008260BA" w:rsidRPr="00C80955" w14:paraId="6BA371E2" w14:textId="77777777" w:rsidTr="00B913DD">
        <w:trPr>
          <w:trHeight w:val="276"/>
          <w:jc w:val="center"/>
        </w:trPr>
        <w:tc>
          <w:tcPr>
            <w:tcW w:w="6787" w:type="dxa"/>
            <w:vAlign w:val="center"/>
          </w:tcPr>
          <w:p w14:paraId="5C00280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Састављање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јеловника</w:t>
            </w:r>
            <w:proofErr w:type="spellEnd"/>
          </w:p>
        </w:tc>
        <w:tc>
          <w:tcPr>
            <w:tcW w:w="2934" w:type="dxa"/>
            <w:vAlign w:val="center"/>
          </w:tcPr>
          <w:p w14:paraId="0D0D0BF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Месечно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41" w:type="dxa"/>
            <w:vAlign w:val="center"/>
          </w:tcPr>
          <w:p w14:paraId="4890874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магационер</w:t>
            </w:r>
            <w:proofErr w:type="spellEnd"/>
          </w:p>
        </w:tc>
      </w:tr>
      <w:tr w:rsidR="008260BA" w:rsidRPr="00C80955" w14:paraId="02633E68" w14:textId="77777777" w:rsidTr="00B913DD">
        <w:trPr>
          <w:trHeight w:val="844"/>
          <w:jc w:val="center"/>
        </w:trPr>
        <w:tc>
          <w:tcPr>
            <w:tcW w:w="6787" w:type="dxa"/>
            <w:vAlign w:val="center"/>
          </w:tcPr>
          <w:p w14:paraId="7854CDE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јеловника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посебном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исхране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34" w:type="dxa"/>
            <w:vAlign w:val="center"/>
          </w:tcPr>
          <w:p w14:paraId="686D13C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4841" w:type="dxa"/>
            <w:vAlign w:val="center"/>
          </w:tcPr>
          <w:p w14:paraId="3B9C9DE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педијатром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дијететичаром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нутриционистом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ЗЗЈЗ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куваром</w:t>
            </w:r>
            <w:proofErr w:type="spellEnd"/>
          </w:p>
        </w:tc>
      </w:tr>
      <w:tr w:rsidR="008260BA" w:rsidRPr="00C80955" w14:paraId="0B21C878" w14:textId="77777777" w:rsidTr="00B913DD">
        <w:trPr>
          <w:trHeight w:val="276"/>
          <w:jc w:val="center"/>
        </w:trPr>
        <w:tc>
          <w:tcPr>
            <w:tcW w:w="14562" w:type="dxa"/>
            <w:gridSpan w:val="3"/>
            <w:shd w:val="clear" w:color="auto" w:fill="auto"/>
            <w:vAlign w:val="center"/>
          </w:tcPr>
          <w:p w14:paraId="345DBCD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НАССР</w:t>
            </w:r>
          </w:p>
        </w:tc>
      </w:tr>
      <w:tr w:rsidR="008260BA" w:rsidRPr="00C80955" w14:paraId="3F85305F" w14:textId="77777777" w:rsidTr="00B913DD">
        <w:trPr>
          <w:trHeight w:val="276"/>
          <w:jc w:val="center"/>
        </w:trPr>
        <w:tc>
          <w:tcPr>
            <w:tcW w:w="6787" w:type="dxa"/>
            <w:vAlign w:val="center"/>
          </w:tcPr>
          <w:p w14:paraId="2A14579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Припрема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увођење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HACCP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централној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кухињи</w:t>
            </w:r>
            <w:proofErr w:type="spellEnd"/>
          </w:p>
        </w:tc>
        <w:tc>
          <w:tcPr>
            <w:tcW w:w="2934" w:type="dxa"/>
            <w:vAlign w:val="center"/>
          </w:tcPr>
          <w:p w14:paraId="69713E4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841" w:type="dxa"/>
            <w:vAlign w:val="center"/>
          </w:tcPr>
          <w:p w14:paraId="3870193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кувар</w:t>
            </w:r>
            <w:proofErr w:type="spellEnd"/>
          </w:p>
        </w:tc>
      </w:tr>
      <w:tr w:rsidR="008260BA" w:rsidRPr="00C80955" w14:paraId="0CEA7A4B" w14:textId="77777777" w:rsidTr="00B913DD">
        <w:trPr>
          <w:trHeight w:val="276"/>
          <w:jc w:val="center"/>
        </w:trPr>
        <w:tc>
          <w:tcPr>
            <w:tcW w:w="6787" w:type="dxa"/>
            <w:vAlign w:val="center"/>
          </w:tcPr>
          <w:p w14:paraId="739D85F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Едуковање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кухињског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особља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значају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HACCP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34" w:type="dxa"/>
            <w:vAlign w:val="center"/>
          </w:tcPr>
          <w:p w14:paraId="7D299D0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841" w:type="dxa"/>
            <w:vAlign w:val="center"/>
          </w:tcPr>
          <w:p w14:paraId="40796A2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ЗЗЈЗ</w:t>
            </w:r>
          </w:p>
        </w:tc>
      </w:tr>
      <w:tr w:rsidR="008260BA" w:rsidRPr="00C80955" w14:paraId="610AB272" w14:textId="77777777" w:rsidTr="00B913DD">
        <w:trPr>
          <w:trHeight w:val="844"/>
          <w:jc w:val="center"/>
        </w:trPr>
        <w:tc>
          <w:tcPr>
            <w:tcW w:w="6787" w:type="dxa"/>
          </w:tcPr>
          <w:p w14:paraId="1A62491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кућом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изабрана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тендеру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врши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дезинфекцију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дезинсекцију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дератизацију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кухињи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HACCP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2934" w:type="dxa"/>
            <w:vAlign w:val="center"/>
          </w:tcPr>
          <w:p w14:paraId="479AD9E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Месечно</w:t>
            </w:r>
            <w:proofErr w:type="spellEnd"/>
          </w:p>
        </w:tc>
        <w:tc>
          <w:tcPr>
            <w:tcW w:w="4841" w:type="dxa"/>
            <w:vAlign w:val="center"/>
          </w:tcPr>
          <w:p w14:paraId="1AA5ADD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васпитачем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задуженом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унапређивање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преветивне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здравствене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заштите</w:t>
            </w:r>
            <w:proofErr w:type="spellEnd"/>
          </w:p>
        </w:tc>
      </w:tr>
    </w:tbl>
    <w:p w14:paraId="726CB918" w14:textId="77777777" w:rsidR="008260BA" w:rsidRPr="00C80955" w:rsidRDefault="008260BA" w:rsidP="008260BA">
      <w:pPr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14:paraId="5005CD52" w14:textId="6DABD860" w:rsidR="008260BA" w:rsidRDefault="008260BA" w:rsidP="008260BA">
      <w:pPr>
        <w:jc w:val="center"/>
        <w:rPr>
          <w:rFonts w:ascii="Times New Roman" w:hAnsi="Times New Roman" w:cs="Times New Roman"/>
          <w:bCs/>
          <w:sz w:val="24"/>
          <w:szCs w:val="24"/>
          <w:lang w:val="sr-Cyrl-RS"/>
        </w:rPr>
      </w:pP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Медицинска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сестра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задужена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израду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Јеловника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C80955">
        <w:rPr>
          <w:rFonts w:ascii="Times New Roman" w:hAnsi="Times New Roman" w:cs="Times New Roman"/>
          <w:bCs/>
          <w:sz w:val="24"/>
          <w:szCs w:val="24"/>
          <w:lang w:val="sr-Cyrl-RS"/>
        </w:rPr>
        <w:t>Санела Јаношевић</w:t>
      </w:r>
    </w:p>
    <w:p w14:paraId="7498D12F" w14:textId="259DF116" w:rsidR="00EB05B0" w:rsidRDefault="00EB05B0" w:rsidP="008260BA">
      <w:pPr>
        <w:jc w:val="center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373699F5" w14:textId="77777777" w:rsidR="00EB05B0" w:rsidRPr="00C80955" w:rsidRDefault="00EB05B0" w:rsidP="008260BA">
      <w:pPr>
        <w:jc w:val="center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9A2A985" w14:textId="77777777" w:rsidR="008260BA" w:rsidRPr="00C80955" w:rsidRDefault="008260BA" w:rsidP="008260BA">
      <w:pPr>
        <w:rPr>
          <w:rFonts w:ascii="Times New Roman" w:hAnsi="Times New Roman" w:cs="Times New Roman"/>
          <w:b/>
          <w:sz w:val="24"/>
          <w:szCs w:val="24"/>
        </w:rPr>
      </w:pPr>
    </w:p>
    <w:p w14:paraId="404E07EB" w14:textId="77777777" w:rsidR="008260BA" w:rsidRPr="00C80955" w:rsidRDefault="008260BA" w:rsidP="008260BA">
      <w:pPr>
        <w:tabs>
          <w:tab w:val="left" w:pos="1095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14:paraId="0C92897B" w14:textId="77777777" w:rsidR="008260BA" w:rsidRPr="00C80955" w:rsidRDefault="008260BA" w:rsidP="008260B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11.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C80955">
        <w:rPr>
          <w:rFonts w:ascii="Times New Roman" w:hAnsi="Times New Roman" w:cs="Times New Roman"/>
          <w:b/>
          <w:bCs/>
          <w:sz w:val="24"/>
          <w:szCs w:val="24"/>
        </w:rPr>
        <w:t xml:space="preserve">  П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РОГРАМ</w:t>
      </w:r>
      <w:r w:rsidRPr="00C80955">
        <w:rPr>
          <w:rFonts w:ascii="Times New Roman" w:hAnsi="Times New Roman" w:cs="Times New Roman"/>
          <w:b/>
          <w:bCs/>
          <w:sz w:val="24"/>
          <w:szCs w:val="24"/>
        </w:rPr>
        <w:t xml:space="preserve"> ПРЕВЕНТИВНЕ ЗДРАВСТВЕНЕ ЗАШТИТЕ</w:t>
      </w:r>
    </w:p>
    <w:p w14:paraId="6CB0F59E" w14:textId="77777777" w:rsidR="008260BA" w:rsidRPr="00C80955" w:rsidRDefault="008260BA" w:rsidP="00826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BCBA89B" w14:textId="77777777" w:rsidR="008260BA" w:rsidRPr="00C80955" w:rsidRDefault="008260BA" w:rsidP="008260BA">
      <w:pPr>
        <w:ind w:left="1077" w:right="680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превентивно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здравствене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сачињен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ближим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условима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остваривања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неге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превентивно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здравствене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10260A" w14:textId="77777777" w:rsidR="008260BA" w:rsidRPr="00C80955" w:rsidRDefault="008260BA" w:rsidP="008260BA">
      <w:pPr>
        <w:ind w:left="1077" w:right="680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>( ''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РС'',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 112/2017)</w:t>
      </w:r>
    </w:p>
    <w:p w14:paraId="19901E68" w14:textId="77777777" w:rsidR="008260BA" w:rsidRPr="00C80955" w:rsidRDefault="008260BA" w:rsidP="008260BA">
      <w:pPr>
        <w:ind w:left="1077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Здравственим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центром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спороводити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очувања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колективу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8EB4E47" w14:textId="77777777" w:rsidR="008260BA" w:rsidRPr="00C80955" w:rsidRDefault="008260BA" w:rsidP="008260BA">
      <w:pPr>
        <w:ind w:left="1077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Задаци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чувању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унапређењу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626D31D" w14:textId="77777777" w:rsidR="008260BA" w:rsidRPr="00C80955" w:rsidRDefault="008260BA" w:rsidP="008260BA">
      <w:pPr>
        <w:ind w:left="1077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7DA06E" w14:textId="77777777" w:rsidR="008260BA" w:rsidRPr="00C80955" w:rsidRDefault="008260BA" w:rsidP="006B7EB6">
      <w:pPr>
        <w:widowControl/>
        <w:numPr>
          <w:ilvl w:val="2"/>
          <w:numId w:val="22"/>
        </w:numPr>
        <w:tabs>
          <w:tab w:val="left" w:pos="1701"/>
          <w:tab w:val="left" w:pos="1843"/>
        </w:tabs>
        <w:ind w:left="1077" w:right="680" w:hanging="216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i/>
          <w:color w:val="000000"/>
          <w:sz w:val="24"/>
          <w:szCs w:val="24"/>
          <w:lang w:val="sr-Cyrl-RS"/>
        </w:rPr>
        <w:t xml:space="preserve">    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Значај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добро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постављеног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распореда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живљења</w:t>
      </w:r>
      <w:proofErr w:type="spellEnd"/>
    </w:p>
    <w:p w14:paraId="60806BD5" w14:textId="77777777" w:rsidR="008260BA" w:rsidRPr="00C80955" w:rsidRDefault="008260BA" w:rsidP="008260BA">
      <w:pPr>
        <w:ind w:left="107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39B5BC58" w14:textId="77777777" w:rsidR="008260BA" w:rsidRPr="00C80955" w:rsidRDefault="008260BA" w:rsidP="008260BA">
      <w:pPr>
        <w:ind w:left="10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-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прилагођавање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</w:p>
    <w:p w14:paraId="0C076060" w14:textId="77777777" w:rsidR="008260BA" w:rsidRPr="00C80955" w:rsidRDefault="008260BA" w:rsidP="008260BA">
      <w:pPr>
        <w:ind w:left="10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-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индивидуални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распоред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живљења</w:t>
      </w:r>
      <w:proofErr w:type="spellEnd"/>
    </w:p>
    <w:p w14:paraId="120905A4" w14:textId="77777777" w:rsidR="008260BA" w:rsidRPr="00C80955" w:rsidRDefault="008260BA" w:rsidP="008260BA">
      <w:pPr>
        <w:ind w:left="1077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-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распоред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узрасту</w:t>
      </w:r>
      <w:proofErr w:type="spellEnd"/>
    </w:p>
    <w:p w14:paraId="7F2A11FB" w14:textId="77777777" w:rsidR="008260BA" w:rsidRPr="00C80955" w:rsidRDefault="008260BA" w:rsidP="008260BA">
      <w:pPr>
        <w:ind w:left="1077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-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нега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васпитно-образовни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</w:p>
    <w:p w14:paraId="0C00CD3D" w14:textId="77777777" w:rsidR="008260BA" w:rsidRPr="00C80955" w:rsidRDefault="008260BA" w:rsidP="008260BA">
      <w:pPr>
        <w:ind w:left="1077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>Правилна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>исхрана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>витаминска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>профилакса</w:t>
      </w:r>
      <w:proofErr w:type="spellEnd"/>
    </w:p>
    <w:p w14:paraId="15CE44CD" w14:textId="77777777" w:rsidR="008260BA" w:rsidRPr="00C80955" w:rsidRDefault="008260BA" w:rsidP="006B7EB6">
      <w:pPr>
        <w:widowControl/>
        <w:numPr>
          <w:ilvl w:val="1"/>
          <w:numId w:val="21"/>
        </w:numPr>
        <w:ind w:left="1077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квалитета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квантитета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намирница</w:t>
      </w:r>
      <w:proofErr w:type="spellEnd"/>
    </w:p>
    <w:p w14:paraId="25322352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неговање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културно-хигијенских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навика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везаних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неговање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апетита</w:t>
      </w:r>
      <w:proofErr w:type="spellEnd"/>
    </w:p>
    <w:p w14:paraId="0F81D922" w14:textId="77777777" w:rsidR="008260BA" w:rsidRPr="00C80955" w:rsidRDefault="008260BA" w:rsidP="008260BA">
      <w:p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>Хигијенски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>услови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  <w:u w:val="single"/>
        </w:rPr>
        <w:t>установи</w:t>
      </w:r>
      <w:proofErr w:type="spellEnd"/>
    </w:p>
    <w:p w14:paraId="0373A6C0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свакодневни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надзор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редовним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одржавањем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личне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хигијене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</w:p>
    <w:p w14:paraId="06D0CC79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проветравање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просторија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бораве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њима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краћим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чешћим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интервалима</w:t>
      </w:r>
      <w:proofErr w:type="spellEnd"/>
    </w:p>
    <w:p w14:paraId="134104B1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техничког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особља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вези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дезинфекције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личне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хигијене</w:t>
      </w:r>
      <w:proofErr w:type="spellEnd"/>
    </w:p>
    <w:p w14:paraId="405DBFC2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санитарно-хигијенски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надзор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просторија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смештај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дворишта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уже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околине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вртића</w:t>
      </w:r>
      <w:proofErr w:type="spellEnd"/>
    </w:p>
    <w:p w14:paraId="67925DED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контрола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едукација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техничког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особља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вези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начина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прикупљања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дистрибуирања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отпадног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материјала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52A2EE0" w14:textId="77777777" w:rsidR="008260BA" w:rsidRPr="00C80955" w:rsidRDefault="008260BA" w:rsidP="008260BA">
      <w:p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554926" w14:textId="77777777" w:rsidR="008260BA" w:rsidRPr="00C80955" w:rsidRDefault="008260BA" w:rsidP="006B7EB6">
      <w:pPr>
        <w:widowControl/>
        <w:numPr>
          <w:ilvl w:val="0"/>
          <w:numId w:val="22"/>
        </w:numPr>
        <w:ind w:left="1191" w:right="68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Систематско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раста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деце</w:t>
      </w:r>
      <w:proofErr w:type="spellEnd"/>
    </w:p>
    <w:p w14:paraId="58E427B8" w14:textId="77777777" w:rsidR="008260BA" w:rsidRPr="00C80955" w:rsidRDefault="008260BA" w:rsidP="008260BA">
      <w:p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D4B3DB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пријем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испраћај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кући</w:t>
      </w:r>
      <w:proofErr w:type="spellEnd"/>
    </w:p>
    <w:p w14:paraId="5204B59E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свакодневни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надзор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здрављем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</w:p>
    <w:p w14:paraId="19B85F2B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Домом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педијатром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стоматологом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патронажном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службом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Центром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унапређење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5127B642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јутарња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дневна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тријажа</w:t>
      </w:r>
      <w:proofErr w:type="spellEnd"/>
    </w:p>
    <w:p w14:paraId="7B87E04F" w14:textId="77777777" w:rsidR="008260BA" w:rsidRPr="00C80955" w:rsidRDefault="008260BA" w:rsidP="008260BA">
      <w:p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B52AD7" w14:textId="77777777" w:rsidR="008260BA" w:rsidRPr="00C80955" w:rsidRDefault="008260BA" w:rsidP="006B7EB6">
      <w:pPr>
        <w:widowControl/>
        <w:numPr>
          <w:ilvl w:val="0"/>
          <w:numId w:val="22"/>
        </w:numPr>
        <w:ind w:left="1191" w:right="68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Спречавање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сузбијање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ширења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заразних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болести</w:t>
      </w:r>
      <w:proofErr w:type="spellEnd"/>
    </w:p>
    <w:p w14:paraId="0F394290" w14:textId="77777777" w:rsidR="008260BA" w:rsidRPr="00C80955" w:rsidRDefault="008260BA" w:rsidP="008260BA">
      <w:pPr>
        <w:ind w:left="1191" w:right="68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22BB5A97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изолација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болесне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</w:p>
    <w:p w14:paraId="088F2940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пријава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болесне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</w:p>
    <w:p w14:paraId="772E4048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спровођење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хигијенско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санитарних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превентивних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мера</w:t>
      </w:r>
      <w:proofErr w:type="spellEnd"/>
    </w:p>
    <w:p w14:paraId="446507A9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спровођење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поступка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поновним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пријемом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колектив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после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прележане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заразне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болести</w:t>
      </w:r>
      <w:proofErr w:type="spellEnd"/>
    </w:p>
    <w:p w14:paraId="72E3C1D2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санитарни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преглед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радника</w:t>
      </w:r>
      <w:proofErr w:type="spellEnd"/>
    </w:p>
    <w:p w14:paraId="268F96EB" w14:textId="77777777" w:rsidR="008260BA" w:rsidRPr="00C80955" w:rsidRDefault="008260BA" w:rsidP="008260BA">
      <w:pPr>
        <w:ind w:left="1191" w:right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9D7223" w14:textId="77777777" w:rsidR="008260BA" w:rsidRPr="00C80955" w:rsidRDefault="008260BA" w:rsidP="006B7EB6">
      <w:pPr>
        <w:widowControl/>
        <w:numPr>
          <w:ilvl w:val="0"/>
          <w:numId w:val="22"/>
        </w:numPr>
        <w:ind w:left="1191" w:right="680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Здравствено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васпитање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color w:val="000000"/>
          <w:sz w:val="24"/>
          <w:szCs w:val="24"/>
        </w:rPr>
        <w:t>породиц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  <w:lang w:val="sr-Cyrl-RS"/>
        </w:rPr>
        <w:t>ом</w:t>
      </w:r>
    </w:p>
    <w:p w14:paraId="4C308E78" w14:textId="77777777" w:rsidR="008260BA" w:rsidRPr="00C80955" w:rsidRDefault="008260BA" w:rsidP="008260BA">
      <w:pPr>
        <w:widowControl/>
        <w:ind w:left="1191" w:right="680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7DD65ED7" w14:textId="77777777" w:rsidR="008260BA" w:rsidRPr="00C80955" w:rsidRDefault="008260BA" w:rsidP="006B7EB6">
      <w:pPr>
        <w:widowControl/>
        <w:numPr>
          <w:ilvl w:val="0"/>
          <w:numId w:val="22"/>
        </w:numPr>
        <w:ind w:left="1191" w:right="68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i/>
          <w:color w:val="000000"/>
          <w:sz w:val="24"/>
          <w:szCs w:val="24"/>
          <w:lang w:val="sr-Cyrl-RS"/>
        </w:rPr>
        <w:t>Остали послови и радни задаци</w:t>
      </w:r>
    </w:p>
    <w:p w14:paraId="240168BA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припремни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приликом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уписа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51B5C8B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свакодневни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контакт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пријему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отпусту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</w:p>
    <w:p w14:paraId="65BA2A71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родитељских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састанака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здравственом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темом</w:t>
      </w:r>
      <w:proofErr w:type="spellEnd"/>
    </w:p>
    <w:p w14:paraId="31FB2B1C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упознавање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начином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средствима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користе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одржавање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хигијене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објекта</w:t>
      </w:r>
      <w:proofErr w:type="spellEnd"/>
    </w:p>
    <w:p w14:paraId="0BB1A6E5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посете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болесном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детету</w:t>
      </w:r>
      <w:proofErr w:type="spellEnd"/>
    </w:p>
    <w:p w14:paraId="395C4AE0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разговори</w:t>
      </w:r>
      <w:proofErr w:type="spellEnd"/>
    </w:p>
    <w:p w14:paraId="24B1493F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упознавање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начином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средствима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користе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одржавање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хигијене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објекта</w:t>
      </w:r>
      <w:proofErr w:type="spellEnd"/>
    </w:p>
    <w:p w14:paraId="4053AF82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посете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болесном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детету</w:t>
      </w:r>
      <w:proofErr w:type="spellEnd"/>
    </w:p>
    <w:p w14:paraId="6580DBDA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разговори</w:t>
      </w:r>
      <w:proofErr w:type="spellEnd"/>
    </w:p>
    <w:p w14:paraId="1B7F1AEE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поштовања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норматива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примене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средстава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хигијену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дезинфекцију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дезинсекцију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дератизацију</w:t>
      </w:r>
      <w:proofErr w:type="spellEnd"/>
    </w:p>
    <w:p w14:paraId="7638E30A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Заводом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јавно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здравље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Пожаревца</w:t>
      </w:r>
      <w:proofErr w:type="spellEnd"/>
    </w:p>
    <w:p w14:paraId="7F6AFAE1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промоцијама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стилова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живота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6277A81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обележавања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Недеље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зуба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Светског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...</w:t>
      </w:r>
    </w:p>
    <w:p w14:paraId="73938EF0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прописаној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документацији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вођење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здравственог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картона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потреби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листе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кретању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раста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књиге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евиденције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7EDF727D" w14:textId="77777777" w:rsidR="008260BA" w:rsidRPr="00C80955" w:rsidRDefault="008260BA" w:rsidP="006B7EB6">
      <w:pPr>
        <w:widowControl/>
        <w:numPr>
          <w:ilvl w:val="1"/>
          <w:numId w:val="21"/>
        </w:numPr>
        <w:ind w:left="1191" w:right="68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континуирано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пратити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садржај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38156D" w14:textId="77777777" w:rsidR="008260BA" w:rsidRPr="00C80955" w:rsidRDefault="008260BA" w:rsidP="008260BA">
      <w:pPr>
        <w:widowControl/>
        <w:ind w:right="680"/>
        <w:rPr>
          <w:rFonts w:ascii="Times New Roman" w:hAnsi="Times New Roman" w:cs="Times New Roman"/>
          <w:color w:val="000000"/>
          <w:sz w:val="24"/>
          <w:szCs w:val="24"/>
        </w:rPr>
      </w:pPr>
    </w:p>
    <w:p w14:paraId="4B9AE5B7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       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Latn-RS"/>
        </w:rPr>
        <w:t xml:space="preserve">       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Оперативни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план</w:t>
      </w:r>
      <w:proofErr w:type="spellEnd"/>
    </w:p>
    <w:p w14:paraId="106B85A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742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54"/>
        <w:gridCol w:w="6785"/>
        <w:gridCol w:w="2673"/>
        <w:gridCol w:w="2830"/>
      </w:tblGrid>
      <w:tr w:rsidR="008260BA" w:rsidRPr="00C80955" w14:paraId="6C846EEB" w14:textId="77777777" w:rsidTr="00B913DD">
        <w:trPr>
          <w:trHeight w:val="427"/>
        </w:trPr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25DC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67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3C75F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0476EE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3663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Напомена</w:t>
            </w:r>
            <w:proofErr w:type="spellEnd"/>
          </w:p>
        </w:tc>
      </w:tr>
      <w:tr w:rsidR="008260BA" w:rsidRPr="00C80955" w14:paraId="0A1B0000" w14:textId="77777777" w:rsidTr="00B913DD">
        <w:trPr>
          <w:cantSplit/>
          <w:trHeight w:val="590"/>
        </w:trPr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FA016CC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ЗДРАВСТВЕНА ЗАШТИТА И СИСТЕМАТСКИ НАДЗОР НАД ЗДРАВЉЕМ ДЕЦЕ</w:t>
            </w:r>
          </w:p>
          <w:p w14:paraId="2B975977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4FFD66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B923B8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9C38B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397DE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хигијенских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26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9FFF8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BAF2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0BD9B2D" w14:textId="77777777" w:rsidTr="00B913DD">
        <w:trPr>
          <w:cantSplit/>
          <w:trHeight w:val="1100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8DBC68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5B402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препорука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констатованог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решавању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текућих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превентивне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здравствене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B899E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A07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</w:p>
        </w:tc>
      </w:tr>
      <w:tr w:rsidR="008260BA" w:rsidRPr="00C80955" w14:paraId="6EF4D5F2" w14:textId="77777777" w:rsidTr="00B913DD">
        <w:trPr>
          <w:cantSplit/>
          <w:trHeight w:val="700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4F6D6E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A02A2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Квартално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мерење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телесне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тежине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телесне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висине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децембру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марту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јуну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7EBF5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Квартално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236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B37B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1DEC434A" w14:textId="77777777" w:rsidTr="00B913DD">
        <w:trPr>
          <w:cantSplit/>
          <w:trHeight w:val="965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1C091C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3A5A30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имунизације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Календару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обавезне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имунизације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становништва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одређених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заразних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болести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спроводи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садржаја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лекарског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прегледа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склапање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уговора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6B7F8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7AC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D713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педијатром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60BA" w:rsidRPr="00C80955" w14:paraId="6EF1D04D" w14:textId="77777777" w:rsidTr="00B913DD">
        <w:trPr>
          <w:cantSplit/>
          <w:trHeight w:val="757"/>
        </w:trPr>
        <w:tc>
          <w:tcPr>
            <w:tcW w:w="2454" w:type="dxa"/>
            <w:vMerge w:val="restart"/>
            <w:tcBorders>
              <w:left w:val="single" w:sz="4" w:space="0" w:color="000000"/>
            </w:tcBorders>
          </w:tcPr>
          <w:p w14:paraId="0BDE233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A74D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2016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B977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СПРОВОЂЕЊЕ ХИГИЈЕНСКО ЕПИДЕМИОЛОШКИХ МЕРА</w:t>
            </w:r>
          </w:p>
        </w:tc>
        <w:tc>
          <w:tcPr>
            <w:tcW w:w="67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4E970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Дневна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контрола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општег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пријему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3" w:type="dxa"/>
            <w:tcBorders>
              <w:top w:val="single" w:sz="4" w:space="0" w:color="000000"/>
              <w:bottom w:val="single" w:sz="4" w:space="0" w:color="000000"/>
            </w:tcBorders>
          </w:tcPr>
          <w:p w14:paraId="1504EFD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CE1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C310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0BA7E09F" w14:textId="77777777" w:rsidTr="00B913DD">
        <w:trPr>
          <w:cantSplit/>
          <w:trHeight w:val="235"/>
        </w:trPr>
        <w:tc>
          <w:tcPr>
            <w:tcW w:w="2454" w:type="dxa"/>
            <w:vMerge/>
            <w:tcBorders>
              <w:left w:val="single" w:sz="4" w:space="0" w:color="000000"/>
            </w:tcBorders>
          </w:tcPr>
          <w:p w14:paraId="4DD1165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953689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Изолација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болесне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bottom w:val="single" w:sz="4" w:space="0" w:color="000000"/>
            </w:tcBorders>
          </w:tcPr>
          <w:p w14:paraId="3FE13AC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EC2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29BD030F" w14:textId="77777777" w:rsidTr="00B913DD">
        <w:trPr>
          <w:cantSplit/>
          <w:trHeight w:val="479"/>
        </w:trPr>
        <w:tc>
          <w:tcPr>
            <w:tcW w:w="2454" w:type="dxa"/>
            <w:vMerge/>
            <w:tcBorders>
              <w:left w:val="single" w:sz="4" w:space="0" w:color="000000"/>
            </w:tcBorders>
          </w:tcPr>
          <w:p w14:paraId="4260E87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C1DEC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здравтвено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променило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боравка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bottom w:val="single" w:sz="4" w:space="0" w:color="000000"/>
            </w:tcBorders>
          </w:tcPr>
          <w:p w14:paraId="1A8BC30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6B0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  <w:p w14:paraId="76A8186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28AF7701" w14:textId="77777777" w:rsidTr="00B913DD">
        <w:trPr>
          <w:cantSplit/>
          <w:trHeight w:val="876"/>
        </w:trPr>
        <w:tc>
          <w:tcPr>
            <w:tcW w:w="2454" w:type="dxa"/>
            <w:vMerge/>
            <w:tcBorders>
              <w:left w:val="single" w:sz="4" w:space="0" w:color="000000"/>
            </w:tcBorders>
          </w:tcPr>
          <w:p w14:paraId="532B0F9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0310F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превентивном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боравка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  <w:bottom w:val="single" w:sz="4" w:space="0" w:color="000000"/>
            </w:tcBorders>
          </w:tcPr>
          <w:p w14:paraId="2EADC0A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464A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B43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00E4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  <w:p w14:paraId="51619C2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242A5ABB" w14:textId="77777777" w:rsidTr="00B913DD">
        <w:trPr>
          <w:cantSplit/>
          <w:trHeight w:val="874"/>
        </w:trPr>
        <w:tc>
          <w:tcPr>
            <w:tcW w:w="2454" w:type="dxa"/>
            <w:vMerge/>
            <w:tcBorders>
              <w:left w:val="single" w:sz="4" w:space="0" w:color="000000"/>
            </w:tcBorders>
          </w:tcPr>
          <w:p w14:paraId="6E75331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36998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општгег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боравка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вртићу,тражење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здравствених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потврда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здравственом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  <w:bottom w:val="single" w:sz="4" w:space="0" w:color="000000"/>
            </w:tcBorders>
          </w:tcPr>
          <w:p w14:paraId="46ACC0A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7ED7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881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4D9908B5" w14:textId="77777777" w:rsidTr="00B913DD">
        <w:trPr>
          <w:cantSplit/>
          <w:trHeight w:val="1718"/>
        </w:trPr>
        <w:tc>
          <w:tcPr>
            <w:tcW w:w="2454" w:type="dxa"/>
            <w:tcBorders>
              <w:top w:val="single" w:sz="4" w:space="0" w:color="000000"/>
              <w:left w:val="single" w:sz="4" w:space="0" w:color="000000"/>
            </w:tcBorders>
          </w:tcPr>
          <w:p w14:paraId="07E78E41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НАДЗОР  НАД ХИГИЈЕНСКИМ РИТМОМ ДАНА</w:t>
            </w:r>
          </w:p>
          <w:p w14:paraId="594910AE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НАДЗОР  ЗДРАВСТВЕНЕ  ЗАШТИТЕ  ДЕЦЕ</w:t>
            </w:r>
          </w:p>
        </w:tc>
        <w:tc>
          <w:tcPr>
            <w:tcW w:w="6785" w:type="dxa"/>
            <w:tcBorders>
              <w:top w:val="single" w:sz="4" w:space="0" w:color="000000"/>
            </w:tcBorders>
            <w:vAlign w:val="center"/>
          </w:tcPr>
          <w:p w14:paraId="6311BE79" w14:textId="77777777" w:rsidR="008260BA" w:rsidRPr="00C80955" w:rsidRDefault="008260BA" w:rsidP="00B913DD">
            <w:pPr>
              <w:tabs>
                <w:tab w:val="left" w:pos="1248"/>
              </w:tabs>
              <w:spacing w:after="8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поштовања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ритма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узрасних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неге,боравка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ваздуху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храњења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одмора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</w:tcBorders>
            <w:vAlign w:val="center"/>
          </w:tcPr>
          <w:p w14:paraId="3AC50AF0" w14:textId="77777777" w:rsidR="008260BA" w:rsidRPr="00C80955" w:rsidRDefault="008260BA" w:rsidP="00B913DD">
            <w:pPr>
              <w:spacing w:after="9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4417101" w14:textId="77777777" w:rsidR="008260BA" w:rsidRPr="00C80955" w:rsidRDefault="008260BA" w:rsidP="00B913DD">
            <w:pPr>
              <w:spacing w:after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75782A06" w14:textId="77777777" w:rsidTr="00B913DD">
        <w:trPr>
          <w:trHeight w:val="563"/>
        </w:trPr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2EFDD53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0A7D43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745173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659F0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ИСХРАНА  ДЕЦЕ</w:t>
            </w:r>
          </w:p>
          <w:p w14:paraId="5292283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</w:tcBorders>
            <w:vAlign w:val="center"/>
          </w:tcPr>
          <w:p w14:paraId="4C1D453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санитарно-хигијенског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кухиња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</w:tcBorders>
          </w:tcPr>
          <w:p w14:paraId="19F5C95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8FCF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right w:val="single" w:sz="4" w:space="0" w:color="000000"/>
            </w:tcBorders>
          </w:tcPr>
          <w:p w14:paraId="764CA58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24856263" w14:textId="77777777" w:rsidTr="00B913DD">
        <w:trPr>
          <w:trHeight w:val="384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DF128A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vAlign w:val="center"/>
          </w:tcPr>
          <w:p w14:paraId="47B288D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дистрибуције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хране</w:t>
            </w:r>
            <w:proofErr w:type="spellEnd"/>
          </w:p>
        </w:tc>
        <w:tc>
          <w:tcPr>
            <w:tcW w:w="2673" w:type="dxa"/>
          </w:tcPr>
          <w:p w14:paraId="2738234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</w:p>
        </w:tc>
        <w:tc>
          <w:tcPr>
            <w:tcW w:w="2830" w:type="dxa"/>
            <w:tcBorders>
              <w:right w:val="single" w:sz="4" w:space="0" w:color="000000"/>
            </w:tcBorders>
          </w:tcPr>
          <w:p w14:paraId="2FAD403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7C5B5439" w14:textId="77777777" w:rsidTr="00B913DD">
        <w:trPr>
          <w:trHeight w:val="459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C1C32B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vAlign w:val="center"/>
          </w:tcPr>
          <w:p w14:paraId="50D2DD5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прикупљања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диспозиције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хране</w:t>
            </w:r>
            <w:proofErr w:type="spellEnd"/>
          </w:p>
        </w:tc>
        <w:tc>
          <w:tcPr>
            <w:tcW w:w="2673" w:type="dxa"/>
          </w:tcPr>
          <w:p w14:paraId="44822F4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</w:p>
        </w:tc>
        <w:tc>
          <w:tcPr>
            <w:tcW w:w="2830" w:type="dxa"/>
            <w:tcBorders>
              <w:right w:val="single" w:sz="4" w:space="0" w:color="000000"/>
            </w:tcBorders>
          </w:tcPr>
          <w:p w14:paraId="515D1E2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4A414C3E" w14:textId="77777777" w:rsidTr="00B913DD">
        <w:trPr>
          <w:trHeight w:val="420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6BB118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vAlign w:val="center"/>
          </w:tcPr>
          <w:p w14:paraId="619C6DF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бројног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оброка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централној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кухињи</w:t>
            </w:r>
            <w:proofErr w:type="spellEnd"/>
          </w:p>
        </w:tc>
        <w:tc>
          <w:tcPr>
            <w:tcW w:w="2673" w:type="dxa"/>
          </w:tcPr>
          <w:p w14:paraId="493280B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</w:p>
        </w:tc>
        <w:tc>
          <w:tcPr>
            <w:tcW w:w="2830" w:type="dxa"/>
            <w:tcBorders>
              <w:right w:val="single" w:sz="4" w:space="0" w:color="000000"/>
            </w:tcBorders>
          </w:tcPr>
          <w:p w14:paraId="3181590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3DB948D" w14:textId="77777777" w:rsidTr="00B913DD">
        <w:trPr>
          <w:trHeight w:val="592"/>
        </w:trPr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616B32D" w14:textId="77777777" w:rsidR="008260BA" w:rsidRPr="00C80955" w:rsidRDefault="008260BA" w:rsidP="00B913DD">
            <w:p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bottom w:val="single" w:sz="4" w:space="0" w:color="000000"/>
            </w:tcBorders>
            <w:vAlign w:val="center"/>
          </w:tcPr>
          <w:p w14:paraId="6FE4983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узорковања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хране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вођења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евиденционих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ХЦЦП-а </w:t>
            </w:r>
          </w:p>
        </w:tc>
        <w:tc>
          <w:tcPr>
            <w:tcW w:w="2673" w:type="dxa"/>
            <w:tcBorders>
              <w:bottom w:val="single" w:sz="4" w:space="0" w:color="000000"/>
            </w:tcBorders>
          </w:tcPr>
          <w:p w14:paraId="2FB0722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</w:p>
        </w:tc>
        <w:tc>
          <w:tcPr>
            <w:tcW w:w="2830" w:type="dxa"/>
            <w:tcBorders>
              <w:bottom w:val="single" w:sz="4" w:space="0" w:color="000000"/>
              <w:right w:val="single" w:sz="4" w:space="0" w:color="000000"/>
            </w:tcBorders>
          </w:tcPr>
          <w:p w14:paraId="1F1781C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369FE1F" w14:textId="77777777" w:rsidTr="00B913DD">
        <w:trPr>
          <w:trHeight w:val="420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9DEC17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vAlign w:val="center"/>
          </w:tcPr>
          <w:p w14:paraId="71B0965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повреда</w:t>
            </w:r>
            <w:proofErr w:type="spellEnd"/>
          </w:p>
        </w:tc>
        <w:tc>
          <w:tcPr>
            <w:tcW w:w="2673" w:type="dxa"/>
          </w:tcPr>
          <w:p w14:paraId="1E849D1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B3D3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right w:val="single" w:sz="4" w:space="0" w:color="000000"/>
            </w:tcBorders>
          </w:tcPr>
          <w:p w14:paraId="58B85A3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DD04990" w14:textId="77777777" w:rsidTr="00B913DD">
        <w:trPr>
          <w:trHeight w:val="718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446B4B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vAlign w:val="center"/>
          </w:tcPr>
          <w:p w14:paraId="278EC47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одржавања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опште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чистоће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живе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соба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просторија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дворишта</w:t>
            </w:r>
            <w:proofErr w:type="spellEnd"/>
          </w:p>
        </w:tc>
        <w:tc>
          <w:tcPr>
            <w:tcW w:w="2673" w:type="dxa"/>
          </w:tcPr>
          <w:p w14:paraId="2B12EA3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0C8B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tcBorders>
              <w:right w:val="single" w:sz="4" w:space="0" w:color="000000"/>
            </w:tcBorders>
          </w:tcPr>
          <w:p w14:paraId="0C10711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спемачицама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домаром</w:t>
            </w:r>
            <w:proofErr w:type="spellEnd"/>
          </w:p>
        </w:tc>
      </w:tr>
      <w:tr w:rsidR="008260BA" w:rsidRPr="00C80955" w14:paraId="65DD4C8F" w14:textId="77777777" w:rsidTr="00B913DD">
        <w:trPr>
          <w:trHeight w:val="420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AA305F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vAlign w:val="center"/>
          </w:tcPr>
          <w:p w14:paraId="0B28708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хигијене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гардеробера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санитарних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чворова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осветљеност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температуре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вентилације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соба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73" w:type="dxa"/>
          </w:tcPr>
          <w:p w14:paraId="2971D3C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right w:val="single" w:sz="4" w:space="0" w:color="000000"/>
            </w:tcBorders>
          </w:tcPr>
          <w:p w14:paraId="0ED6EA0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55E5485F" w14:textId="77777777" w:rsidTr="00B913DD">
        <w:trPr>
          <w:trHeight w:val="535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5CEFC5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bottom w:val="single" w:sz="4" w:space="0" w:color="000000"/>
            </w:tcBorders>
            <w:vAlign w:val="center"/>
          </w:tcPr>
          <w:p w14:paraId="20B463A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ДДД</w:t>
            </w:r>
          </w:p>
        </w:tc>
        <w:tc>
          <w:tcPr>
            <w:tcW w:w="2673" w:type="dxa"/>
            <w:tcBorders>
              <w:bottom w:val="single" w:sz="4" w:space="0" w:color="000000"/>
            </w:tcBorders>
          </w:tcPr>
          <w:p w14:paraId="435F34C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800C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2x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годишње</w:t>
            </w:r>
            <w:proofErr w:type="spellEnd"/>
          </w:p>
        </w:tc>
        <w:tc>
          <w:tcPr>
            <w:tcW w:w="2830" w:type="dxa"/>
            <w:tcBorders>
              <w:bottom w:val="single" w:sz="4" w:space="0" w:color="000000"/>
              <w:right w:val="single" w:sz="4" w:space="0" w:color="000000"/>
            </w:tcBorders>
          </w:tcPr>
          <w:p w14:paraId="34C3516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788B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ЗЗЈЗ</w:t>
            </w:r>
          </w:p>
        </w:tc>
      </w:tr>
      <w:tr w:rsidR="008260BA" w:rsidRPr="00C80955" w14:paraId="440BEBD1" w14:textId="77777777" w:rsidTr="00B913DD">
        <w:trPr>
          <w:trHeight w:val="647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816479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</w:tcBorders>
            <w:vAlign w:val="center"/>
          </w:tcPr>
          <w:p w14:paraId="69C4647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унапређењу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личне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хигијене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особља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</w:tcBorders>
          </w:tcPr>
          <w:p w14:paraId="2E4ED41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B4C4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right w:val="single" w:sz="4" w:space="0" w:color="000000"/>
            </w:tcBorders>
          </w:tcPr>
          <w:p w14:paraId="151AE69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5275B662" w14:textId="77777777" w:rsidTr="00B913DD">
        <w:trPr>
          <w:trHeight w:val="452"/>
        </w:trPr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862920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СПРЕЧАВАЊЕ  И СУЗБИЈАЊЕ  ЗАРАЗНИХ ИНФЕКТИВНИХ БОЛЕСТИ</w:t>
            </w:r>
          </w:p>
        </w:tc>
        <w:tc>
          <w:tcPr>
            <w:tcW w:w="6785" w:type="dxa"/>
            <w:tcBorders>
              <w:top w:val="single" w:sz="4" w:space="0" w:color="000000"/>
            </w:tcBorders>
          </w:tcPr>
          <w:p w14:paraId="1889265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Спрововођење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противепидемиских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заразних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болести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</w:tcBorders>
          </w:tcPr>
          <w:p w14:paraId="6090542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9751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right w:val="single" w:sz="4" w:space="0" w:color="000000"/>
            </w:tcBorders>
          </w:tcPr>
          <w:p w14:paraId="4C0E0F8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71953D73" w14:textId="77777777" w:rsidTr="00B913DD">
        <w:trPr>
          <w:trHeight w:val="273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8E2A45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bottom w:val="single" w:sz="4" w:space="0" w:color="000000"/>
            </w:tcBorders>
          </w:tcPr>
          <w:p w14:paraId="79C8910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Изолација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сумња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болесна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bottom w:val="single" w:sz="4" w:space="0" w:color="000000"/>
            </w:tcBorders>
          </w:tcPr>
          <w:p w14:paraId="1E707C1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F07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AFAD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48D5BF46" w14:textId="77777777" w:rsidTr="00B913DD">
        <w:trPr>
          <w:cantSplit/>
          <w:trHeight w:val="599"/>
        </w:trPr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6BF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116D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СТРУЧНО УСАВРШАВЊЕ И ЗДРАВСТВЕНО ВАСПИТНИ РАД</w:t>
            </w:r>
          </w:p>
          <w:p w14:paraId="40459CC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C6F5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8F9F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913AE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4A32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2BCD8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3A07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Мотивисање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систематско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6BD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28A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4A9A1306" w14:textId="77777777" w:rsidTr="00B913DD">
        <w:trPr>
          <w:cantSplit/>
          <w:trHeight w:val="784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BF2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C925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паноа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вибер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индивидуалних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A0F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9242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D30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B0FC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05DA5338" w14:textId="77777777" w:rsidTr="00B913DD">
        <w:trPr>
          <w:cantSplit/>
          <w:trHeight w:val="440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A81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47AA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Календара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здравља,обележавање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значајних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датума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пригодним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одраслима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2B4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FC99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53D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3B7BE30" w14:textId="77777777" w:rsidTr="00B913DD">
        <w:trPr>
          <w:cantSplit/>
          <w:trHeight w:val="500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3A1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CB81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DAA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3C8E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15F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</w:tr>
      <w:tr w:rsidR="008260BA" w:rsidRPr="00C80955" w14:paraId="680E50E0" w14:textId="77777777" w:rsidTr="00B913DD">
        <w:trPr>
          <w:cantSplit/>
          <w:trHeight w:val="684"/>
        </w:trPr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07F66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САРАДЊА СА СЛУЖБАМА  И ОРГАНИМА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83B0E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превентивној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здравственој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заштити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2609D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5915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  <w:p w14:paraId="29B5B4F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EB184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4F954D82" w14:textId="77777777" w:rsidTr="00B913DD">
        <w:trPr>
          <w:cantSplit/>
          <w:trHeight w:val="449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41845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7F6EE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епидемиологом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Завода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здравље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CD5CB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AD46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3AA9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0F975418" w14:textId="77777777" w:rsidTr="00B913DD">
        <w:trPr>
          <w:cantSplit/>
          <w:trHeight w:val="617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CB537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DAA8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кухињским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особљем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2D5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989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4A8AD002" w14:textId="77777777" w:rsidTr="00B913DD">
        <w:trPr>
          <w:cantSplit/>
          <w:trHeight w:val="442"/>
        </w:trPr>
        <w:tc>
          <w:tcPr>
            <w:tcW w:w="24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81D1C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3D1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педијатрима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стоматолошком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амбулантом</w:t>
            </w:r>
            <w:proofErr w:type="spellEnd"/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9DD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F0F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5ABC1C" w14:textId="77777777" w:rsidR="008260BA" w:rsidRPr="00C80955" w:rsidRDefault="008260BA" w:rsidP="008260BA">
      <w:pPr>
        <w:tabs>
          <w:tab w:val="left" w:pos="4427"/>
        </w:tabs>
        <w:rPr>
          <w:rFonts w:ascii="Times New Roman" w:hAnsi="Times New Roman" w:cs="Times New Roman"/>
          <w:b/>
          <w:sz w:val="24"/>
          <w:szCs w:val="24"/>
        </w:rPr>
      </w:pPr>
    </w:p>
    <w:p w14:paraId="15EF60C8" w14:textId="77777777" w:rsidR="008260BA" w:rsidRPr="00C80955" w:rsidRDefault="008260BA" w:rsidP="008260BA">
      <w:pPr>
        <w:tabs>
          <w:tab w:val="left" w:pos="240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            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Медицинска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сестра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задужена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превентивну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–   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Невена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Пер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  <w:lang w:val="sr-Cyrl-RS"/>
        </w:rPr>
        <w:t>ић</w:t>
      </w:r>
    </w:p>
    <w:p w14:paraId="1B608DA2" w14:textId="44BD11FD" w:rsidR="008260BA" w:rsidRDefault="008260BA" w:rsidP="008260BA">
      <w:pPr>
        <w:tabs>
          <w:tab w:val="left" w:pos="240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2467E36A" w14:textId="77777777" w:rsidR="00EB05B0" w:rsidRPr="00C80955" w:rsidRDefault="00EB05B0" w:rsidP="008260BA">
      <w:pPr>
        <w:tabs>
          <w:tab w:val="left" w:pos="240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6226436F" w14:textId="77777777" w:rsidR="008260BA" w:rsidRPr="00C80955" w:rsidRDefault="008260BA" w:rsidP="008260BA">
      <w:pPr>
        <w:tabs>
          <w:tab w:val="left" w:pos="240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70F5F361" w14:textId="77777777" w:rsidR="008260BA" w:rsidRPr="00C80955" w:rsidRDefault="008260BA" w:rsidP="008260BA">
      <w:pPr>
        <w:tabs>
          <w:tab w:val="left" w:pos="240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12. 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РАЗЛИЧИТИ ОБЛИЦИ РАДА</w:t>
      </w:r>
    </w:p>
    <w:p w14:paraId="2686CC52" w14:textId="77777777" w:rsidR="008260BA" w:rsidRPr="00C80955" w:rsidRDefault="008260BA" w:rsidP="008260BA">
      <w:pPr>
        <w:tabs>
          <w:tab w:val="left" w:pos="240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C5937D7" w14:textId="77777777" w:rsidR="008260BA" w:rsidRPr="005D7A43" w:rsidRDefault="008260BA" w:rsidP="008260B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7A4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12.1 </w:t>
      </w:r>
      <w:proofErr w:type="spellStart"/>
      <w:r w:rsidRPr="005D7A43">
        <w:rPr>
          <w:rFonts w:ascii="Times New Roman" w:eastAsia="Times New Roman" w:hAnsi="Times New Roman" w:cs="Times New Roman"/>
          <w:b/>
          <w:bCs/>
          <w:sz w:val="24"/>
          <w:szCs w:val="24"/>
        </w:rPr>
        <w:t>Mузичко</w:t>
      </w:r>
      <w:proofErr w:type="spellEnd"/>
      <w:r w:rsidRPr="005D7A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D7A43">
        <w:rPr>
          <w:rFonts w:ascii="Times New Roman" w:eastAsia="Times New Roman" w:hAnsi="Times New Roman" w:cs="Times New Roman"/>
          <w:b/>
          <w:bCs/>
          <w:sz w:val="24"/>
          <w:szCs w:val="24"/>
        </w:rPr>
        <w:t>забавиште</w:t>
      </w:r>
      <w:proofErr w:type="spellEnd"/>
    </w:p>
    <w:p w14:paraId="25BFE29D" w14:textId="77777777" w:rsidR="008260BA" w:rsidRPr="00C80955" w:rsidRDefault="008260BA" w:rsidP="008260B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655AA8" w14:textId="77777777" w:rsidR="008260BA" w:rsidRPr="00C80955" w:rsidRDefault="008260BA" w:rsidP="008260BA">
      <w:pPr>
        <w:ind w:left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     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музичког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забавишта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подразумева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богато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инспиративно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коме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деца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игру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ритмичке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експерименте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откривају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своју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урођену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склоност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музици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развијају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музичке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вештине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разликовање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тонова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ритмова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спонтану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инпровизацију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помоћ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разноврсних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инструмената-од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звечки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бубњева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синтисајзера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деца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уче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остварују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своје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идеје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организују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композиције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заједно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стварају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мелодије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тематске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радионице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песничке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игре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приповедање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музику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подстиче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развијање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креативности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самопоуздања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међусобно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сарадње.развијање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музикалности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интересовања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љубави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према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музици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већ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музичко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описмењавање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развијање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вештина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песму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игру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развијање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смисла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импровизацију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активног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слушања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музичког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садржаја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свирање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различитим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инструментима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различитим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ритмовима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453ACA8" w14:textId="77777777" w:rsidR="008260BA" w:rsidRPr="00C80955" w:rsidRDefault="008260BA" w:rsidP="008260BA">
      <w:pPr>
        <w:ind w:lef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     </w:t>
      </w:r>
      <w:proofErr w:type="spellStart"/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Циљ</w:t>
      </w:r>
      <w:proofErr w:type="spellEnd"/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Свестрано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развијање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интересовања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музичких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креативног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изражавања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бављење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музиком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учешће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музичким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активностима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91389C3" w14:textId="77777777" w:rsidR="008260BA" w:rsidRPr="00C80955" w:rsidRDefault="008260BA" w:rsidP="008260BA">
      <w:pPr>
        <w:ind w:left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98EAC9" w14:textId="77777777" w:rsidR="008260BA" w:rsidRPr="00C80955" w:rsidRDefault="008260BA" w:rsidP="008260BA">
      <w:pPr>
        <w:ind w:left="119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Задаци</w:t>
      </w:r>
      <w:proofErr w:type="spellEnd"/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 </w:t>
      </w:r>
    </w:p>
    <w:p w14:paraId="4E73FEE7" w14:textId="77777777" w:rsidR="008260BA" w:rsidRPr="00C80955" w:rsidRDefault="008260BA" w:rsidP="006B7EB6">
      <w:pPr>
        <w:pStyle w:val="ListParagraph"/>
        <w:widowControl/>
        <w:numPr>
          <w:ilvl w:val="0"/>
          <w:numId w:val="23"/>
        </w:numPr>
        <w:autoSpaceDE/>
        <w:autoSpaceDN/>
        <w:ind w:left="119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Усмеравати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пажњу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музику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игру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песму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музике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306D49C" w14:textId="77777777" w:rsidR="008260BA" w:rsidRPr="00C80955" w:rsidRDefault="008260BA" w:rsidP="006B7EB6">
      <w:pPr>
        <w:pStyle w:val="ListParagraph"/>
        <w:widowControl/>
        <w:numPr>
          <w:ilvl w:val="0"/>
          <w:numId w:val="23"/>
        </w:numPr>
        <w:autoSpaceDE/>
        <w:autoSpaceDN/>
        <w:ind w:left="119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Подстицати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децу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стварају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своје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меледије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музику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игру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песме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81745B4" w14:textId="77777777" w:rsidR="008260BA" w:rsidRPr="00C80955" w:rsidRDefault="008260BA" w:rsidP="006B7EB6">
      <w:pPr>
        <w:pStyle w:val="ListParagraph"/>
        <w:widowControl/>
        <w:numPr>
          <w:ilvl w:val="0"/>
          <w:numId w:val="23"/>
        </w:numPr>
        <w:autoSpaceDE/>
        <w:autoSpaceDN/>
        <w:ind w:left="119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Проширивати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дечије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искуство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музици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других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земаља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жанрова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FD9ECD9" w14:textId="77777777" w:rsidR="008260BA" w:rsidRPr="00C80955" w:rsidRDefault="008260BA" w:rsidP="006B7EB6">
      <w:pPr>
        <w:pStyle w:val="ListParagraph"/>
        <w:widowControl/>
        <w:numPr>
          <w:ilvl w:val="0"/>
          <w:numId w:val="23"/>
        </w:numPr>
        <w:autoSpaceDE/>
        <w:autoSpaceDN/>
        <w:ind w:left="1191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Неговање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љубави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према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народној</w:t>
      </w:r>
      <w:proofErr w:type="spellEnd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музици</w:t>
      </w:r>
      <w:proofErr w:type="spellEnd"/>
    </w:p>
    <w:p w14:paraId="26600E3C" w14:textId="77777777" w:rsidR="008260BA" w:rsidRPr="00C80955" w:rsidRDefault="008260BA" w:rsidP="008260BA">
      <w:pPr>
        <w:ind w:left="1191"/>
        <w:rPr>
          <w:rFonts w:ascii="Times New Roman" w:eastAsia="Times New Roman" w:hAnsi="Times New Roman" w:cs="Times New Roman"/>
          <w:sz w:val="24"/>
          <w:szCs w:val="24"/>
        </w:rPr>
      </w:pPr>
    </w:p>
    <w:p w14:paraId="4E0EDFA0" w14:textId="77777777" w:rsidR="008260BA" w:rsidRPr="00C80955" w:rsidRDefault="008260BA" w:rsidP="008260BA">
      <w:pPr>
        <w:ind w:left="119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Акциони</w:t>
      </w:r>
      <w:proofErr w:type="spellEnd"/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</w:t>
      </w:r>
      <w:proofErr w:type="spellEnd"/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музичког</w:t>
      </w:r>
      <w:proofErr w:type="spellEnd"/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забавишта</w:t>
      </w:r>
      <w:proofErr w:type="spellEnd"/>
    </w:p>
    <w:p w14:paraId="2BA5D012" w14:textId="77777777" w:rsidR="008260BA" w:rsidRPr="00C80955" w:rsidRDefault="008260BA" w:rsidP="008260BA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250" w:type="dxa"/>
        <w:tblInd w:w="12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5"/>
        <w:gridCol w:w="4069"/>
        <w:gridCol w:w="4716"/>
      </w:tblGrid>
      <w:tr w:rsidR="008260BA" w:rsidRPr="00C80955" w14:paraId="1CC8C968" w14:textId="77777777" w:rsidTr="00B913DD">
        <w:trPr>
          <w:trHeight w:val="283"/>
        </w:trPr>
        <w:tc>
          <w:tcPr>
            <w:tcW w:w="5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2C1F4E" w14:textId="77777777" w:rsidR="008260BA" w:rsidRPr="00C80955" w:rsidRDefault="008260BA" w:rsidP="00B913D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9A1DE" w14:textId="77777777" w:rsidR="008260BA" w:rsidRPr="00C80955" w:rsidRDefault="008260BA" w:rsidP="00B913D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                  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8393C5" w14:textId="77777777" w:rsidR="008260BA" w:rsidRPr="00C80955" w:rsidRDefault="008260BA" w:rsidP="00B913D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            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8260BA" w:rsidRPr="00C80955" w14:paraId="421590DD" w14:textId="77777777" w:rsidTr="00B913DD">
        <w:trPr>
          <w:trHeight w:val="720"/>
        </w:trPr>
        <w:tc>
          <w:tcPr>
            <w:tcW w:w="5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E35047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Аудиција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чланство</w:t>
            </w:r>
            <w:proofErr w:type="spellEnd"/>
          </w:p>
          <w:p w14:paraId="748BA827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spacing w:line="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Музичке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дечије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игре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EE3BE" w14:textId="77777777" w:rsidR="008260BA" w:rsidRPr="00C80955" w:rsidRDefault="008260BA" w:rsidP="00B913DD">
            <w:pPr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</w:p>
          <w:p w14:paraId="3233C85D" w14:textId="77777777" w:rsidR="008260BA" w:rsidRPr="00C80955" w:rsidRDefault="008260BA" w:rsidP="00B913D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A778C" w14:textId="77777777" w:rsidR="008260BA" w:rsidRPr="00C80955" w:rsidRDefault="008260BA" w:rsidP="00B913DD">
            <w:pPr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  <w:p w14:paraId="4BE8EE94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Септембар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октобар</w:t>
            </w:r>
            <w:proofErr w:type="spellEnd"/>
          </w:p>
        </w:tc>
      </w:tr>
      <w:tr w:rsidR="008260BA" w:rsidRPr="00C80955" w14:paraId="69C16D12" w14:textId="77777777" w:rsidTr="00B913DD">
        <w:trPr>
          <w:trHeight w:val="224"/>
        </w:trPr>
        <w:tc>
          <w:tcPr>
            <w:tcW w:w="5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6333BE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spacing w:line="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Организовање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приредби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C4E87A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174BBE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4AF3D07" w14:textId="77777777" w:rsidTr="00B913DD">
        <w:trPr>
          <w:trHeight w:val="263"/>
        </w:trPr>
        <w:tc>
          <w:tcPr>
            <w:tcW w:w="5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23C75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spacing w:line="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Хорске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62413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узраста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B2E95B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923110D" w14:textId="77777777" w:rsidTr="00B913DD">
        <w:trPr>
          <w:trHeight w:val="567"/>
        </w:trPr>
        <w:tc>
          <w:tcPr>
            <w:tcW w:w="5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C4D769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spacing w:line="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Упознавање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различитим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жанровима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музике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8B4E2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8FFE7F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3FF39614" w14:textId="77777777" w:rsidTr="00B913DD">
        <w:trPr>
          <w:trHeight w:val="551"/>
        </w:trPr>
        <w:tc>
          <w:tcPr>
            <w:tcW w:w="5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1DB11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spacing w:line="0" w:lineRule="atLeast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Упознавање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различитим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носачима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звука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грамофон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касета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…)</w:t>
            </w:r>
          </w:p>
          <w:p w14:paraId="5C4DEF9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EE7570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1C18E3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260BA" w:rsidRPr="00C80955" w14:paraId="048EA004" w14:textId="77777777" w:rsidTr="00B913DD">
        <w:trPr>
          <w:trHeight w:val="335"/>
        </w:trPr>
        <w:tc>
          <w:tcPr>
            <w:tcW w:w="5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16064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Фолклор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плесови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других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земаља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6BE872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узраста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12AAA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5D91B79E" w14:textId="77777777" w:rsidTr="00B913DD">
        <w:trPr>
          <w:trHeight w:val="866"/>
        </w:trPr>
        <w:tc>
          <w:tcPr>
            <w:tcW w:w="5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D6E46" w14:textId="77777777" w:rsidR="008260BA" w:rsidRPr="00C80955" w:rsidRDefault="008260BA" w:rsidP="00B913DD">
            <w:pPr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,,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Цврчак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Смедерево</w:t>
            </w:r>
            <w:proofErr w:type="spellEnd"/>
          </w:p>
          <w:p w14:paraId="289C75CF" w14:textId="77777777" w:rsidR="008260BA" w:rsidRPr="00C80955" w:rsidRDefault="008260BA" w:rsidP="00B913DD">
            <w:pPr>
              <w:spacing w:line="0" w:lineRule="atLeast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Фестивал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традиционалних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игара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модерног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плеса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603BC7" w14:textId="77777777" w:rsidR="008260BA" w:rsidRPr="00C80955" w:rsidRDefault="008260BA" w:rsidP="00B913D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E1EFE6" w14:textId="77777777" w:rsidR="008260BA" w:rsidRPr="00C80955" w:rsidRDefault="008260BA" w:rsidP="00B913D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полазак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школу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BD23A6" w14:textId="77777777" w:rsidR="008260BA" w:rsidRPr="00C80955" w:rsidRDefault="008260BA" w:rsidP="00B913DD">
            <w:pPr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700D49A7" w14:textId="77777777" w:rsidR="008260BA" w:rsidRPr="00C80955" w:rsidRDefault="008260BA" w:rsidP="00B913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CF8E45" w14:textId="77777777" w:rsidR="008260BA" w:rsidRPr="00C80955" w:rsidRDefault="008260BA" w:rsidP="00B913DD">
            <w:pPr>
              <w:spacing w:line="0" w:lineRule="atLeast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Мај</w:t>
            </w:r>
            <w:proofErr w:type="spellEnd"/>
          </w:p>
        </w:tc>
      </w:tr>
      <w:tr w:rsidR="008260BA" w:rsidRPr="00C80955" w14:paraId="74336AD3" w14:textId="77777777" w:rsidTr="00B913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7"/>
        </w:trPr>
        <w:tc>
          <w:tcPr>
            <w:tcW w:w="5465" w:type="dxa"/>
          </w:tcPr>
          <w:p w14:paraId="3A3E1E56" w14:textId="77777777" w:rsidR="008260BA" w:rsidRPr="00C80955" w:rsidRDefault="008260BA" w:rsidP="00B913DD">
            <w:pPr>
              <w:spacing w:after="24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>Клуб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>љубитеља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музике</w:t>
            </w:r>
            <w:proofErr w:type="spellEnd"/>
          </w:p>
        </w:tc>
        <w:tc>
          <w:tcPr>
            <w:tcW w:w="4069" w:type="dxa"/>
          </w:tcPr>
          <w:p w14:paraId="7C1E9F55" w14:textId="77777777" w:rsidR="008260BA" w:rsidRPr="00C80955" w:rsidRDefault="008260BA" w:rsidP="00B913DD">
            <w:pPr>
              <w:spacing w:after="24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>Деца,родитељи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4716" w:type="dxa"/>
          </w:tcPr>
          <w:p w14:paraId="3DD374C4" w14:textId="77777777" w:rsidR="008260BA" w:rsidRPr="00C80955" w:rsidRDefault="008260BA" w:rsidP="00B913DD">
            <w:pPr>
              <w:spacing w:after="24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</w:tbl>
    <w:p w14:paraId="739628DF" w14:textId="77777777" w:rsidR="008260BA" w:rsidRPr="00C80955" w:rsidRDefault="008260BA" w:rsidP="008260B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1EC096" w14:textId="77777777" w:rsidR="002C52B3" w:rsidRDefault="002C52B3" w:rsidP="002C52B3">
      <w:pPr>
        <w:pStyle w:val="NoSpacing"/>
        <w:rPr>
          <w:b w:val="0"/>
          <w:bCs/>
          <w:sz w:val="24"/>
          <w:szCs w:val="24"/>
          <w:lang w:val="ru-RU"/>
        </w:rPr>
      </w:pPr>
      <w:r w:rsidRPr="002C52B3">
        <w:rPr>
          <w:rFonts w:eastAsia="Times New Roman"/>
          <w:b w:val="0"/>
          <w:bCs/>
          <w:color w:val="000000"/>
          <w:sz w:val="24"/>
          <w:szCs w:val="24"/>
          <w:lang w:val="sr-Cyrl-RS"/>
        </w:rPr>
        <w:t xml:space="preserve">                   </w:t>
      </w:r>
      <w:r w:rsidRPr="002C52B3">
        <w:rPr>
          <w:rFonts w:eastAsia="Times New Roman"/>
          <w:b w:val="0"/>
          <w:bCs/>
          <w:sz w:val="24"/>
          <w:szCs w:val="24"/>
          <w:lang w:val="sr-Cyrl-RS"/>
        </w:rPr>
        <w:t xml:space="preserve">  Координатори: </w:t>
      </w:r>
      <w:r w:rsidRPr="002C52B3">
        <w:rPr>
          <w:b w:val="0"/>
          <w:bCs/>
          <w:sz w:val="24"/>
          <w:szCs w:val="24"/>
          <w:lang w:val="ru-RU"/>
        </w:rPr>
        <w:t xml:space="preserve"> Миладинка Стојановић, васпитач</w:t>
      </w:r>
      <w:r w:rsidRPr="002C52B3">
        <w:rPr>
          <w:rFonts w:eastAsia="Times New Roman"/>
          <w:b w:val="0"/>
          <w:bCs/>
          <w:sz w:val="24"/>
          <w:szCs w:val="24"/>
          <w:lang w:val="sr-Cyrl-RS"/>
        </w:rPr>
        <w:t xml:space="preserve"> </w:t>
      </w:r>
      <w:r w:rsidRPr="002C52B3">
        <w:rPr>
          <w:b w:val="0"/>
          <w:bCs/>
          <w:sz w:val="24"/>
          <w:szCs w:val="24"/>
          <w:lang w:val="ru-RU"/>
        </w:rPr>
        <w:t>- Маја Арсић Стојковић, васпитач</w:t>
      </w:r>
    </w:p>
    <w:p w14:paraId="4ECF09F1" w14:textId="7BA80B46" w:rsidR="008260BA" w:rsidRDefault="002C52B3" w:rsidP="002C52B3">
      <w:pPr>
        <w:pStyle w:val="NoSpacing"/>
        <w:rPr>
          <w:b w:val="0"/>
          <w:bCs/>
          <w:sz w:val="24"/>
          <w:szCs w:val="24"/>
          <w:lang w:val="ru-RU"/>
        </w:rPr>
      </w:pPr>
      <w:r w:rsidRPr="002C52B3">
        <w:rPr>
          <w:b w:val="0"/>
          <w:bCs/>
          <w:sz w:val="24"/>
          <w:szCs w:val="24"/>
          <w:lang w:val="ru-RU"/>
        </w:rPr>
        <w:t xml:space="preserve">                     Чланови: Сви васпитачи и медицинске сестре васпитачи који имају афинитета</w:t>
      </w:r>
    </w:p>
    <w:p w14:paraId="78C57164" w14:textId="77777777" w:rsidR="002C52B3" w:rsidRPr="002C52B3" w:rsidRDefault="002C52B3" w:rsidP="002C52B3">
      <w:pPr>
        <w:pStyle w:val="NoSpacing"/>
        <w:rPr>
          <w:rFonts w:eastAsia="Times New Roman"/>
          <w:b w:val="0"/>
          <w:bCs/>
          <w:sz w:val="24"/>
          <w:szCs w:val="24"/>
          <w:lang w:val="sr-Cyrl-RS"/>
        </w:rPr>
      </w:pPr>
    </w:p>
    <w:p w14:paraId="77BD3139" w14:textId="77777777" w:rsidR="008260BA" w:rsidRPr="00F60B3D" w:rsidRDefault="008260BA" w:rsidP="008260BA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F60B3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12.2</w:t>
      </w:r>
      <w:r w:rsidRPr="00F60B3D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bookmarkStart w:id="11" w:name="_Toc114655369"/>
      <w:bookmarkStart w:id="12" w:name="_Toc145919168"/>
      <w:bookmarkStart w:id="13" w:name="_Toc145924469"/>
      <w:r w:rsidRPr="00F60B3D">
        <w:rPr>
          <w:rStyle w:val="SubtleEmphasis"/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 </w:t>
      </w:r>
      <w:r w:rsidRPr="00F60B3D">
        <w:rPr>
          <w:rFonts w:ascii="Times New Roman" w:hAnsi="Times New Roman" w:cs="Times New Roman"/>
          <w:b/>
          <w:sz w:val="24"/>
          <w:szCs w:val="24"/>
          <w:lang w:val="sr-Cyrl-BA"/>
        </w:rPr>
        <w:t>Драмски студио</w:t>
      </w:r>
    </w:p>
    <w:p w14:paraId="30164D45" w14:textId="77777777" w:rsidR="008260BA" w:rsidRPr="00C80955" w:rsidRDefault="008260BA" w:rsidP="008260BA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val="sr-Cyrl-BA"/>
        </w:rPr>
      </w:pPr>
    </w:p>
    <w:p w14:paraId="629F29C1" w14:textId="77777777" w:rsidR="008260BA" w:rsidRDefault="008260BA" w:rsidP="008260BA">
      <w:pPr>
        <w:ind w:left="1474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  </w:t>
      </w:r>
      <w:r w:rsidRPr="00C80955">
        <w:rPr>
          <w:rFonts w:ascii="Times New Roman" w:hAnsi="Times New Roman" w:cs="Times New Roman"/>
          <w:sz w:val="24"/>
          <w:szCs w:val="24"/>
          <w:lang w:val="sr-Cyrl-BA"/>
        </w:rPr>
        <w:t>Драмски студио у вртићу има вишеструку улогу у развоју детета. Кроз игру, глуму и сценски израз деца развијају не само машту и креативност, већ и важне животне вештине које доприносе њиховом емоционалном, социјалном и говорно-језичком развоју. Драмске активности су игре и вежбе које укључују: глуму, покрет и пантомиму, изражајно читање и причање прича, луткарске представе и креативну импровизацију бајки и песмица. Драмски студио доприноси формирању целовите, самоуверене и емпатичне личности спремне да изрази своје мисли, емоције на креативан начин.</w:t>
      </w:r>
    </w:p>
    <w:p w14:paraId="0F11BB37" w14:textId="77777777" w:rsidR="008260BA" w:rsidRPr="00C80955" w:rsidRDefault="008260BA" w:rsidP="008260BA">
      <w:pPr>
        <w:ind w:left="1474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3647E840" w14:textId="77777777" w:rsidR="008260BA" w:rsidRPr="00C80955" w:rsidRDefault="008260BA" w:rsidP="008260BA">
      <w:pPr>
        <w:ind w:left="1474"/>
        <w:rPr>
          <w:rFonts w:ascii="Times New Roman" w:hAnsi="Times New Roman" w:cs="Times New Roman"/>
          <w:sz w:val="24"/>
          <w:szCs w:val="24"/>
          <w:lang w:val="sr-Cyrl-BA"/>
        </w:rPr>
      </w:pPr>
      <w:r w:rsidRPr="00C80955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Циљ: </w:t>
      </w:r>
      <w:r w:rsidRPr="00C80955">
        <w:rPr>
          <w:rFonts w:ascii="Times New Roman" w:hAnsi="Times New Roman" w:cs="Times New Roman"/>
          <w:sz w:val="24"/>
          <w:szCs w:val="24"/>
          <w:lang w:val="sr-Cyrl-BA"/>
        </w:rPr>
        <w:t>Развијање говорно-језичких вештина, маште, креативности, самопоуздања и тимског духа код деца кроз игру и драмске активности.</w:t>
      </w:r>
    </w:p>
    <w:p w14:paraId="7FA5ACB9" w14:textId="77777777" w:rsidR="008260BA" w:rsidRPr="00C80955" w:rsidRDefault="008260BA" w:rsidP="008260BA">
      <w:pPr>
        <w:ind w:left="1474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80955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Задаци: </w:t>
      </w:r>
    </w:p>
    <w:p w14:paraId="11E02E5F" w14:textId="77777777" w:rsidR="008260BA" w:rsidRPr="00C80955" w:rsidRDefault="008260BA" w:rsidP="006B7EB6">
      <w:pPr>
        <w:pStyle w:val="ListParagraph"/>
        <w:widowControl/>
        <w:numPr>
          <w:ilvl w:val="0"/>
          <w:numId w:val="31"/>
        </w:numPr>
        <w:autoSpaceDE/>
        <w:autoSpaceDN/>
        <w:spacing w:after="200" w:line="276" w:lineRule="auto"/>
        <w:ind w:left="1474"/>
        <w:contextualSpacing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80955">
        <w:rPr>
          <w:rFonts w:ascii="Times New Roman" w:hAnsi="Times New Roman" w:cs="Times New Roman"/>
          <w:sz w:val="24"/>
          <w:szCs w:val="24"/>
          <w:lang w:val="sr-Cyrl-BA"/>
        </w:rPr>
        <w:t>Створити услове за развој креативне активности деце;</w:t>
      </w:r>
    </w:p>
    <w:p w14:paraId="605F9B0C" w14:textId="77777777" w:rsidR="008260BA" w:rsidRPr="00C80955" w:rsidRDefault="008260BA" w:rsidP="006B7EB6">
      <w:pPr>
        <w:pStyle w:val="ListParagraph"/>
        <w:widowControl/>
        <w:numPr>
          <w:ilvl w:val="0"/>
          <w:numId w:val="31"/>
        </w:numPr>
        <w:autoSpaceDE/>
        <w:autoSpaceDN/>
        <w:spacing w:after="200" w:line="276" w:lineRule="auto"/>
        <w:ind w:left="1474"/>
        <w:contextualSpacing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80955">
        <w:rPr>
          <w:rFonts w:ascii="Times New Roman" w:hAnsi="Times New Roman" w:cs="Times New Roman"/>
          <w:sz w:val="24"/>
          <w:szCs w:val="24"/>
          <w:lang w:val="sr-Cyrl-BA"/>
        </w:rPr>
        <w:t>Унапредити уметничке вештине деце и извођење вештина;</w:t>
      </w:r>
    </w:p>
    <w:p w14:paraId="4ECBFF77" w14:textId="77777777" w:rsidR="008260BA" w:rsidRPr="00C80955" w:rsidRDefault="008260BA" w:rsidP="006B7EB6">
      <w:pPr>
        <w:pStyle w:val="ListParagraph"/>
        <w:widowControl/>
        <w:numPr>
          <w:ilvl w:val="0"/>
          <w:numId w:val="31"/>
        </w:numPr>
        <w:autoSpaceDE/>
        <w:autoSpaceDN/>
        <w:spacing w:after="200" w:line="276" w:lineRule="auto"/>
        <w:ind w:left="1474"/>
        <w:contextualSpacing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80955">
        <w:rPr>
          <w:rFonts w:ascii="Times New Roman" w:hAnsi="Times New Roman" w:cs="Times New Roman"/>
          <w:sz w:val="24"/>
          <w:szCs w:val="24"/>
          <w:lang w:val="sr-Cyrl-BA"/>
        </w:rPr>
        <w:t>Упознати децу са различитим типовима позоришта;</w:t>
      </w:r>
    </w:p>
    <w:p w14:paraId="0314457C" w14:textId="77777777" w:rsidR="008260BA" w:rsidRPr="00C80955" w:rsidRDefault="008260BA" w:rsidP="006B7EB6">
      <w:pPr>
        <w:pStyle w:val="ListParagraph"/>
        <w:widowControl/>
        <w:numPr>
          <w:ilvl w:val="0"/>
          <w:numId w:val="31"/>
        </w:numPr>
        <w:autoSpaceDE/>
        <w:autoSpaceDN/>
        <w:spacing w:after="200" w:line="276" w:lineRule="auto"/>
        <w:ind w:left="1474"/>
        <w:contextualSpacing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80955">
        <w:rPr>
          <w:rFonts w:ascii="Times New Roman" w:hAnsi="Times New Roman" w:cs="Times New Roman"/>
          <w:sz w:val="24"/>
          <w:szCs w:val="24"/>
          <w:lang w:val="sr-Cyrl-BA"/>
        </w:rPr>
        <w:t>Развити машту, фантазију, пажњу, самосталност и размишљање;</w:t>
      </w:r>
    </w:p>
    <w:p w14:paraId="3BBA63F0" w14:textId="77777777" w:rsidR="008260BA" w:rsidRPr="00C80955" w:rsidRDefault="008260BA" w:rsidP="006B7EB6">
      <w:pPr>
        <w:pStyle w:val="ListParagraph"/>
        <w:widowControl/>
        <w:numPr>
          <w:ilvl w:val="0"/>
          <w:numId w:val="31"/>
        </w:numPr>
        <w:autoSpaceDE/>
        <w:autoSpaceDN/>
        <w:spacing w:after="200" w:line="276" w:lineRule="auto"/>
        <w:ind w:left="1474"/>
        <w:contextualSpacing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80955">
        <w:rPr>
          <w:rFonts w:ascii="Times New Roman" w:hAnsi="Times New Roman" w:cs="Times New Roman"/>
          <w:sz w:val="24"/>
          <w:szCs w:val="24"/>
          <w:lang w:val="sr-Cyrl-BA"/>
        </w:rPr>
        <w:t>Развити дијалошки и монолошки говор;</w:t>
      </w:r>
    </w:p>
    <w:p w14:paraId="7898C960" w14:textId="77777777" w:rsidR="008260BA" w:rsidRPr="00C80955" w:rsidRDefault="008260BA" w:rsidP="008260BA">
      <w:pPr>
        <w:pStyle w:val="ListParagraph"/>
        <w:ind w:left="1474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14:paraId="18725AE5" w14:textId="77777777" w:rsidR="008260BA" w:rsidRPr="00C80955" w:rsidRDefault="008260BA" w:rsidP="008260BA">
      <w:pPr>
        <w:ind w:firstLine="720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80955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</w:t>
      </w:r>
      <w:r w:rsidRPr="00C80955">
        <w:rPr>
          <w:rFonts w:ascii="Times New Roman" w:hAnsi="Times New Roman" w:cs="Times New Roman"/>
          <w:b/>
          <w:sz w:val="24"/>
          <w:szCs w:val="24"/>
          <w:lang w:val="sr-Cyrl-BA"/>
        </w:rPr>
        <w:t>Акциони план драмског студиа:</w:t>
      </w:r>
    </w:p>
    <w:tbl>
      <w:tblPr>
        <w:tblStyle w:val="TableGrid"/>
        <w:tblpPr w:leftFromText="180" w:rightFromText="180" w:vertAnchor="text" w:tblpX="1271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655"/>
        <w:gridCol w:w="3685"/>
        <w:gridCol w:w="2268"/>
      </w:tblGrid>
      <w:tr w:rsidR="008260BA" w:rsidRPr="00C80955" w14:paraId="7ED95206" w14:textId="77777777" w:rsidTr="00B913DD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AFC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Активности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1BB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Носиоци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2A5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Динамика</w:t>
            </w:r>
          </w:p>
        </w:tc>
      </w:tr>
      <w:tr w:rsidR="008260BA" w:rsidRPr="00C80955" w14:paraId="108107C8" w14:textId="77777777" w:rsidTr="00B913DD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AB2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-Атмосфера добродошлице (добродошли у свет другарства-представа)</w:t>
            </w:r>
          </w:p>
          <w:p w14:paraId="36AE3A6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-Формирање драмског тима (упознавање деце са појмом глуме и игре улога)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4F6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7B0A991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Чланови тима, деца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92F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64D613E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Септембар</w:t>
            </w:r>
          </w:p>
          <w:p w14:paraId="03C7512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Током године</w:t>
            </w:r>
          </w:p>
        </w:tc>
      </w:tr>
      <w:tr w:rsidR="008260BA" w:rsidRPr="00C80955" w14:paraId="04000D5B" w14:textId="77777777" w:rsidTr="00B913DD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497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-Игра улога (породица, занимања, бајке...)</w:t>
            </w:r>
          </w:p>
          <w:p w14:paraId="4254255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-Вежбе говора и дикције</w:t>
            </w:r>
          </w:p>
          <w:p w14:paraId="312947C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-Луткарске представе са јесењим мотивима </w:t>
            </w:r>
          </w:p>
          <w:p w14:paraId="17B3A0F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lastRenderedPageBreak/>
              <w:t>-Драмске импровизације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1CD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5A89FF8F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Деца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F06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469CAF5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Октобар</w:t>
            </w:r>
          </w:p>
        </w:tc>
      </w:tr>
      <w:tr w:rsidR="008260BA" w:rsidRPr="00C80955" w14:paraId="702B84CE" w14:textId="77777777" w:rsidTr="00B913DD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00A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-Рад на ликовима из бајки </w:t>
            </w:r>
          </w:p>
          <w:p w14:paraId="3ADDC62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-Вежбе изражајног читања</w:t>
            </w:r>
          </w:p>
          <w:p w14:paraId="6908943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-Учешће на фестивалу: „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ечје говорне играрије“</w:t>
            </w:r>
          </w:p>
          <w:p w14:paraId="092A38E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-Ликовна радионица</w:t>
            </w:r>
          </w:p>
          <w:p w14:paraId="33D6B21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-Мини представа</w:t>
            </w:r>
          </w:p>
          <w:p w14:paraId="4E7BF07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7DE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241E4EF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Сви васпитачи, деца, родитељи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7FD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357F4FF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Новембар</w:t>
            </w:r>
          </w:p>
        </w:tc>
      </w:tr>
      <w:tr w:rsidR="008260BA" w:rsidRPr="00C80955" w14:paraId="3649B224" w14:textId="77777777" w:rsidTr="00B913DD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B70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-Припрема новогодишње представе и костима</w:t>
            </w:r>
          </w:p>
          <w:p w14:paraId="2783E8C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-Игра улога (Деда Мраз, снешко белић, новогодишња јелка...)</w:t>
            </w:r>
          </w:p>
          <w:p w14:paraId="0A84CE7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-Зимске имровизације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68D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25AD4C1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Сви васпитачи и деца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C5A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69E94D5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Децембар</w:t>
            </w:r>
          </w:p>
        </w:tc>
      </w:tr>
      <w:tr w:rsidR="008260BA" w:rsidRPr="00C80955" w14:paraId="66CDD150" w14:textId="77777777" w:rsidTr="00B913DD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E24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-Драмске игре</w:t>
            </w:r>
          </w:p>
          <w:p w14:paraId="7B4B7C8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-Пантомима, игре без речи</w:t>
            </w:r>
          </w:p>
          <w:p w14:paraId="19F61C1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-Игра улога (Свети Сава)</w:t>
            </w:r>
          </w:p>
          <w:p w14:paraId="11A17E2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-Разговор о замишљеним ликовима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23B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3E73E7E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Васпитачи и деца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98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68728F6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Јануар</w:t>
            </w:r>
          </w:p>
          <w:p w14:paraId="0DF40E1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8260BA" w:rsidRPr="00C80955" w14:paraId="1181557F" w14:textId="77777777" w:rsidTr="00B913DD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CA0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-Игре са римама, брзалицама, логопедским вежбама</w:t>
            </w:r>
          </w:p>
          <w:p w14:paraId="3DCAFBF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-Глума тела и гласа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D34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2583433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Деца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F7C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5AEEAD7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Фебруар</w:t>
            </w:r>
          </w:p>
        </w:tc>
      </w:tr>
      <w:tr w:rsidR="008260BA" w:rsidRPr="00C80955" w14:paraId="7EE2508F" w14:textId="77777777" w:rsidTr="00B913DD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A38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-Игра улога</w:t>
            </w:r>
          </w:p>
          <w:p w14:paraId="51C278C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-Импровизације животно-практичних ситуација</w:t>
            </w:r>
          </w:p>
          <w:p w14:paraId="2CA17B1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-Пантомима, игре израза  и покрета</w:t>
            </w:r>
          </w:p>
          <w:p w14:paraId="49FBC55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-Учешће на ДЕДАРУ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BBD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21AB49BF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Деца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F1C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7AA09E3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        Април </w:t>
            </w:r>
          </w:p>
        </w:tc>
      </w:tr>
      <w:tr w:rsidR="008260BA" w:rsidRPr="00C80955" w14:paraId="0880452D" w14:textId="77777777" w:rsidTr="00B913DD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812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-Игра улога напољу</w:t>
            </w:r>
          </w:p>
          <w:p w14:paraId="781C6AB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-Прављење лутака (папирне, штапне и чарапасте)</w:t>
            </w:r>
          </w:p>
          <w:p w14:paraId="7537CFF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-Луткарска представа</w:t>
            </w:r>
          </w:p>
          <w:p w14:paraId="79331C8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-Израда и представљање маски и костима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B45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12E7627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Васпитачи, родитељи и деца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3D4E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4A71BD8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Април</w:t>
            </w:r>
          </w:p>
        </w:tc>
      </w:tr>
      <w:tr w:rsidR="008260BA" w:rsidRPr="00C80955" w14:paraId="7830C341" w14:textId="77777777" w:rsidTr="00B913DD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A891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-Припрема завршне представе</w:t>
            </w:r>
          </w:p>
          <w:p w14:paraId="2F9B1F7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-Израда сценографије и костима</w:t>
            </w:r>
          </w:p>
          <w:p w14:paraId="6D12CA5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-Игра улога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F2C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1E12ACF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Васпитачи, родитељи и деца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FA7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0E734BD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Мај</w:t>
            </w:r>
          </w:p>
        </w:tc>
      </w:tr>
      <w:tr w:rsidR="008260BA" w:rsidRPr="00C80955" w14:paraId="7545ECFB" w14:textId="77777777" w:rsidTr="00B913DD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F7A2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-Рефлексија и слободно изражавање</w:t>
            </w:r>
          </w:p>
          <w:p w14:paraId="29BD95B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-Драмске игре по избору деце</w:t>
            </w:r>
          </w:p>
          <w:p w14:paraId="692550C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-Слободна импровизација</w:t>
            </w:r>
          </w:p>
          <w:p w14:paraId="5798646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-Игре омиљених сцена из претходног месеца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2D78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7AECFF9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Деца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9AD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0B3E6F7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Јун</w:t>
            </w:r>
          </w:p>
        </w:tc>
      </w:tr>
    </w:tbl>
    <w:p w14:paraId="16A15C76" w14:textId="77777777" w:rsidR="008260BA" w:rsidRPr="00C80955" w:rsidRDefault="008260BA" w:rsidP="008260BA">
      <w:pPr>
        <w:ind w:firstLine="720"/>
        <w:rPr>
          <w:rFonts w:ascii="Times New Roman" w:hAnsi="Times New Roman" w:cs="Times New Roman"/>
          <w:sz w:val="24"/>
          <w:szCs w:val="24"/>
          <w:lang w:val="sr-Cyrl-BA"/>
        </w:rPr>
      </w:pPr>
      <w:r w:rsidRPr="00C80955">
        <w:rPr>
          <w:rFonts w:ascii="Times New Roman" w:hAnsi="Times New Roman" w:cs="Times New Roman"/>
          <w:sz w:val="24"/>
          <w:szCs w:val="24"/>
          <w:lang w:val="sr-Cyrl-BA"/>
        </w:rPr>
        <w:br w:type="textWrapping" w:clear="all"/>
      </w:r>
    </w:p>
    <w:p w14:paraId="58856982" w14:textId="408C1E71" w:rsidR="00887480" w:rsidRDefault="008260BA" w:rsidP="00887480">
      <w:pPr>
        <w:ind w:left="1701" w:firstLine="720"/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C80955">
        <w:rPr>
          <w:rFonts w:ascii="Times New Roman" w:hAnsi="Times New Roman" w:cs="Times New Roman"/>
          <w:bCs/>
          <w:sz w:val="24"/>
          <w:szCs w:val="24"/>
          <w:lang w:val="sr-Cyrl-BA"/>
        </w:rPr>
        <w:t xml:space="preserve">Координатори: </w:t>
      </w:r>
      <w:r w:rsidR="00887480">
        <w:rPr>
          <w:rFonts w:ascii="Times New Roman" w:hAnsi="Times New Roman" w:cs="Times New Roman"/>
          <w:bCs/>
          <w:sz w:val="24"/>
          <w:szCs w:val="24"/>
          <w:lang w:val="sr-Cyrl-BA"/>
        </w:rPr>
        <w:t>Јасмина Цојкић Перкић, Милица Станојев</w:t>
      </w:r>
    </w:p>
    <w:p w14:paraId="5348C5B3" w14:textId="0701A62E" w:rsidR="002C52B3" w:rsidRDefault="002C52B3" w:rsidP="002C52B3">
      <w:pPr>
        <w:pStyle w:val="NoSpacing"/>
        <w:rPr>
          <w:b w:val="0"/>
          <w:bCs/>
          <w:sz w:val="24"/>
          <w:szCs w:val="24"/>
          <w:lang w:val="ru-RU"/>
        </w:rPr>
      </w:pPr>
      <w:r>
        <w:rPr>
          <w:b w:val="0"/>
          <w:bCs/>
          <w:sz w:val="24"/>
          <w:szCs w:val="24"/>
          <w:lang w:val="ru-RU"/>
        </w:rPr>
        <w:t xml:space="preserve">                                        </w:t>
      </w:r>
      <w:r w:rsidRPr="002C52B3">
        <w:rPr>
          <w:b w:val="0"/>
          <w:bCs/>
          <w:sz w:val="24"/>
          <w:szCs w:val="24"/>
          <w:lang w:val="ru-RU"/>
        </w:rPr>
        <w:t>Чланови: Сви васпитачи и медицинске сестре васпитачи који имају афинитета</w:t>
      </w:r>
    </w:p>
    <w:p w14:paraId="29D54297" w14:textId="77777777" w:rsidR="002C52B3" w:rsidRPr="002C52B3" w:rsidRDefault="002C52B3" w:rsidP="002C52B3">
      <w:pPr>
        <w:pStyle w:val="NoSpacing"/>
        <w:rPr>
          <w:rFonts w:eastAsia="Times New Roman"/>
          <w:b w:val="0"/>
          <w:bCs/>
          <w:sz w:val="24"/>
          <w:szCs w:val="24"/>
          <w:lang w:val="sr-Cyrl-RS"/>
        </w:rPr>
      </w:pPr>
    </w:p>
    <w:p w14:paraId="5A78B316" w14:textId="637B2B42" w:rsidR="00EB05B0" w:rsidRDefault="00EB05B0" w:rsidP="00887480">
      <w:pPr>
        <w:ind w:left="1701" w:firstLine="720"/>
        <w:rPr>
          <w:rFonts w:ascii="Times New Roman" w:hAnsi="Times New Roman" w:cs="Times New Roman"/>
          <w:bCs/>
          <w:sz w:val="24"/>
          <w:szCs w:val="24"/>
          <w:lang w:val="sr-Cyrl-BA"/>
        </w:rPr>
      </w:pPr>
    </w:p>
    <w:p w14:paraId="1D5A2A42" w14:textId="55A73704" w:rsidR="00A10472" w:rsidRPr="005D7A43" w:rsidRDefault="005D7A43" w:rsidP="005D7A43">
      <w:pPr>
        <w:rPr>
          <w:rFonts w:ascii="Times New Roman" w:hAnsi="Times New Roman" w:cs="Times New Roman"/>
          <w:bCs/>
          <w:sz w:val="24"/>
          <w:szCs w:val="24"/>
          <w:lang w:val="sr-Cyrl-BA"/>
        </w:rPr>
      </w:pPr>
      <w:r w:rsidRPr="005D7A43">
        <w:rPr>
          <w:rFonts w:ascii="Times New Roman" w:hAnsi="Times New Roman" w:cs="Times New Roman"/>
          <w:b/>
          <w:sz w:val="24"/>
          <w:szCs w:val="24"/>
          <w:lang w:val="sr-Cyrl-BA"/>
        </w:rPr>
        <w:lastRenderedPageBreak/>
        <w:t xml:space="preserve">                                                                 12.3</w:t>
      </w:r>
      <w:r>
        <w:rPr>
          <w:rFonts w:ascii="Times New Roman" w:hAnsi="Times New Roman" w:cs="Times New Roman"/>
          <w:bCs/>
          <w:sz w:val="24"/>
          <w:szCs w:val="24"/>
          <w:lang w:val="sr-Cyrl-BA"/>
        </w:rPr>
        <w:t xml:space="preserve"> </w:t>
      </w:r>
      <w:r w:rsidR="00A10472" w:rsidRPr="006C46D6">
        <w:rPr>
          <w:rFonts w:ascii="Times New Roman" w:hAnsi="Times New Roman" w:cs="Times New Roman"/>
          <w:b/>
          <w:sz w:val="28"/>
        </w:rPr>
        <w:t>Т</w:t>
      </w:r>
      <w:r w:rsidR="00A10472" w:rsidRPr="006C46D6">
        <w:rPr>
          <w:rFonts w:ascii="Times New Roman" w:hAnsi="Times New Roman" w:cs="Times New Roman"/>
          <w:b/>
          <w:sz w:val="28"/>
          <w:lang w:val="sr-Cyrl-BA"/>
        </w:rPr>
        <w:t>им за ликовно стваралаштво и уређење ентеријера и екстеријера</w:t>
      </w:r>
    </w:p>
    <w:p w14:paraId="2713DABA" w14:textId="77777777" w:rsidR="00A10472" w:rsidRPr="00A10472" w:rsidRDefault="00A10472" w:rsidP="00A10472">
      <w:pPr>
        <w:pStyle w:val="NoSpacing"/>
        <w:ind w:left="1077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>Циљ:</w:t>
      </w:r>
    </w:p>
    <w:p w14:paraId="3FBAE69D" w14:textId="77777777" w:rsidR="00A10472" w:rsidRPr="00A10472" w:rsidRDefault="00A10472" w:rsidP="006B7EB6">
      <w:pPr>
        <w:pStyle w:val="NoSpacing"/>
        <w:widowControl/>
        <w:numPr>
          <w:ilvl w:val="0"/>
          <w:numId w:val="58"/>
        </w:numPr>
        <w:ind w:left="1077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>Обезбедити подстицајно физичко окружење, естетски пријатан простор, подстицајан за дечији боравак и активности, израда дидактичких средстава.</w:t>
      </w:r>
    </w:p>
    <w:p w14:paraId="002DF519" w14:textId="77777777" w:rsidR="00A10472" w:rsidRPr="00A10472" w:rsidRDefault="00A10472" w:rsidP="006B7EB6">
      <w:pPr>
        <w:pStyle w:val="NoSpacing"/>
        <w:widowControl/>
        <w:numPr>
          <w:ilvl w:val="0"/>
          <w:numId w:val="58"/>
        </w:numPr>
        <w:ind w:left="1077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>Обезбедити инспиративни простор као место сусрета и интеракције организован тако да пружа прилику за избор, испробавање различитих начина кроз које ће овладати знањима и вештинама.</w:t>
      </w:r>
    </w:p>
    <w:p w14:paraId="7E206E4F" w14:textId="77777777" w:rsidR="00A10472" w:rsidRPr="00A10472" w:rsidRDefault="00A10472" w:rsidP="00A10472">
      <w:pPr>
        <w:pStyle w:val="NoSpacing"/>
        <w:ind w:left="1077"/>
        <w:rPr>
          <w:b w:val="0"/>
          <w:bCs/>
          <w:sz w:val="24"/>
          <w:szCs w:val="24"/>
          <w:lang w:val="sr-Cyrl-BA"/>
        </w:rPr>
      </w:pPr>
    </w:p>
    <w:p w14:paraId="3D34CFAD" w14:textId="77777777" w:rsidR="00A10472" w:rsidRPr="00A10472" w:rsidRDefault="00A10472" w:rsidP="00A10472">
      <w:pPr>
        <w:pStyle w:val="NoSpacing"/>
        <w:ind w:left="1077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>Задаци:</w:t>
      </w:r>
    </w:p>
    <w:p w14:paraId="2E0FF531" w14:textId="77777777" w:rsidR="00A10472" w:rsidRPr="00A10472" w:rsidRDefault="00A10472" w:rsidP="006B7EB6">
      <w:pPr>
        <w:pStyle w:val="NoSpacing"/>
        <w:widowControl/>
        <w:numPr>
          <w:ilvl w:val="0"/>
          <w:numId w:val="57"/>
        </w:numPr>
        <w:ind w:left="1077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>Подизање квалитета услова у објекту</w:t>
      </w:r>
    </w:p>
    <w:p w14:paraId="353E2E5F" w14:textId="77777777" w:rsidR="00A10472" w:rsidRPr="00A10472" w:rsidRDefault="00A10472" w:rsidP="006B7EB6">
      <w:pPr>
        <w:pStyle w:val="NoSpacing"/>
        <w:widowControl/>
        <w:numPr>
          <w:ilvl w:val="0"/>
          <w:numId w:val="57"/>
        </w:numPr>
        <w:ind w:left="1077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>Уређење спољашњег простора око вртића и у вртићу у сарадњи са родитељима</w:t>
      </w:r>
    </w:p>
    <w:p w14:paraId="2D85B69F" w14:textId="77777777" w:rsidR="00A10472" w:rsidRPr="00A10472" w:rsidRDefault="00A10472" w:rsidP="006B7EB6">
      <w:pPr>
        <w:pStyle w:val="NoSpacing"/>
        <w:widowControl/>
        <w:numPr>
          <w:ilvl w:val="0"/>
          <w:numId w:val="57"/>
        </w:numPr>
        <w:ind w:left="1077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 xml:space="preserve">Уређење заједничких просторија у централном и помоћним објектима (ходници, панои, кутак за родитеље...) друге </w:t>
      </w:r>
      <w:r w:rsidRPr="00A10472">
        <w:rPr>
          <w:b w:val="0"/>
          <w:bCs/>
          <w:sz w:val="24"/>
          <w:szCs w:val="24"/>
        </w:rPr>
        <w:t>просторије од</w:t>
      </w:r>
      <w:r w:rsidRPr="00A10472">
        <w:rPr>
          <w:b w:val="0"/>
          <w:bCs/>
          <w:sz w:val="24"/>
          <w:szCs w:val="24"/>
          <w:lang w:val="sr-Cyrl-BA"/>
        </w:rPr>
        <w:t xml:space="preserve"> непосредне важности за обављање васпитно-образовног рада</w:t>
      </w:r>
    </w:p>
    <w:p w14:paraId="7DBBCFDE" w14:textId="77777777" w:rsidR="00A10472" w:rsidRPr="00A10472" w:rsidRDefault="00A10472" w:rsidP="006B7EB6">
      <w:pPr>
        <w:pStyle w:val="NoSpacing"/>
        <w:widowControl/>
        <w:numPr>
          <w:ilvl w:val="0"/>
          <w:numId w:val="57"/>
        </w:numPr>
        <w:ind w:left="1077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>Израда дидактичких средстава за рад са децом у сарадњи са родитељима и локалном заједницом</w:t>
      </w:r>
    </w:p>
    <w:p w14:paraId="29227D3F" w14:textId="77777777" w:rsidR="00A10472" w:rsidRPr="00A10472" w:rsidRDefault="00A10472" w:rsidP="00A10472">
      <w:pPr>
        <w:pStyle w:val="NoSpacing"/>
        <w:ind w:left="1077"/>
        <w:rPr>
          <w:b w:val="0"/>
          <w:bCs/>
          <w:sz w:val="24"/>
          <w:szCs w:val="24"/>
          <w:lang w:val="sr-Cyrl-BA"/>
        </w:rPr>
      </w:pPr>
    </w:p>
    <w:p w14:paraId="2B2BAEA2" w14:textId="77777777" w:rsidR="00A10472" w:rsidRPr="00A10472" w:rsidRDefault="00A10472" w:rsidP="00A10472">
      <w:pPr>
        <w:pStyle w:val="NoSpacing"/>
        <w:ind w:left="1077" w:firstLine="360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>Радионица је намењена свој деци и васпитачима који за овај облик рада имају интересовања и велике васпитно-образовне ефекте, коришћење слободног времена, задовољавање интересовања, потврђивање себе као креативне личности, успостављање емотивне равнотеже...</w:t>
      </w:r>
    </w:p>
    <w:p w14:paraId="45D74109" w14:textId="77777777" w:rsidR="00A10472" w:rsidRPr="00A10472" w:rsidRDefault="00A10472" w:rsidP="00A10472">
      <w:pPr>
        <w:pStyle w:val="NoSpacing"/>
        <w:ind w:left="1077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>Деца и васпитачи ће бити партнери у избору и реализацији садржаја.</w:t>
      </w:r>
    </w:p>
    <w:p w14:paraId="6DE6DB58" w14:textId="77777777" w:rsidR="00A10472" w:rsidRPr="00A10472" w:rsidRDefault="00A10472" w:rsidP="00A10472">
      <w:pPr>
        <w:pStyle w:val="NoSpacing"/>
        <w:ind w:left="1077"/>
        <w:rPr>
          <w:b w:val="0"/>
          <w:bCs/>
          <w:sz w:val="24"/>
          <w:szCs w:val="24"/>
          <w:lang w:val="sr-Cyrl-BA"/>
        </w:rPr>
      </w:pPr>
    </w:p>
    <w:p w14:paraId="4C79C072" w14:textId="77777777" w:rsidR="00A10472" w:rsidRPr="00A10472" w:rsidRDefault="00A10472" w:rsidP="00A10472">
      <w:pPr>
        <w:pStyle w:val="NoSpacing"/>
        <w:ind w:left="1077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 xml:space="preserve">      План рада тима за ликовно стваралаштво и уређење ентеријера и екстеријера је усмерен на дете и подстицајан за његово учење и сазнање. Средина је организована у односу на потребе деце, подржавајући размену са осталом децом, одраслима и материјалима за рад. Простор ће бити оплемењен материјалима који подстичу децу да истражују и испитују своје могућности. </w:t>
      </w:r>
    </w:p>
    <w:p w14:paraId="14102A91" w14:textId="0BBA2628" w:rsidR="00A10472" w:rsidRDefault="00A10472" w:rsidP="00F75795">
      <w:pPr>
        <w:pStyle w:val="NoSpacing"/>
        <w:ind w:left="1077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 xml:space="preserve">      Васпитачи пажљиво посматрају свако дете како би се осигурала стимулативна и толерантна интеракција између деце.</w:t>
      </w:r>
    </w:p>
    <w:p w14:paraId="7F567524" w14:textId="77777777" w:rsidR="00D84F8F" w:rsidRPr="00A10472" w:rsidRDefault="00D84F8F" w:rsidP="00F75795">
      <w:pPr>
        <w:pStyle w:val="NoSpacing"/>
        <w:ind w:left="1077"/>
        <w:rPr>
          <w:b w:val="0"/>
          <w:bCs/>
          <w:sz w:val="24"/>
          <w:szCs w:val="24"/>
          <w:lang w:val="sr-Cyrl-BA"/>
        </w:rPr>
      </w:pPr>
    </w:p>
    <w:p w14:paraId="17D822A3" w14:textId="6550DC12" w:rsidR="00A10472" w:rsidRPr="002C52B3" w:rsidRDefault="00A10472" w:rsidP="002C52B3">
      <w:pPr>
        <w:pStyle w:val="NoSpacing"/>
        <w:jc w:val="center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  <w:lang w:val="sr-Cyrl-BA"/>
        </w:rPr>
        <w:t>Акциони план</w:t>
      </w:r>
    </w:p>
    <w:tbl>
      <w:tblPr>
        <w:tblStyle w:val="TableGrid"/>
        <w:tblW w:w="0" w:type="auto"/>
        <w:tblInd w:w="704" w:type="dxa"/>
        <w:tblLayout w:type="fixed"/>
        <w:tblLook w:val="04A0" w:firstRow="1" w:lastRow="0" w:firstColumn="1" w:lastColumn="0" w:noHBand="0" w:noVBand="1"/>
      </w:tblPr>
      <w:tblGrid>
        <w:gridCol w:w="3557"/>
        <w:gridCol w:w="2878"/>
        <w:gridCol w:w="2878"/>
        <w:gridCol w:w="2159"/>
        <w:gridCol w:w="3361"/>
      </w:tblGrid>
      <w:tr w:rsidR="00A10472" w14:paraId="71B1BAD5" w14:textId="77777777" w:rsidTr="00A10472">
        <w:trPr>
          <w:trHeight w:val="142"/>
        </w:trPr>
        <w:tc>
          <w:tcPr>
            <w:tcW w:w="3557" w:type="dxa"/>
          </w:tcPr>
          <w:p w14:paraId="59B585EE" w14:textId="77777777" w:rsidR="00A10472" w:rsidRPr="004A71E9" w:rsidRDefault="00A10472" w:rsidP="00F60B3D">
            <w:pPr>
              <w:pStyle w:val="NoSpacing"/>
              <w:rPr>
                <w:b w:val="0"/>
                <w:sz w:val="24"/>
                <w:lang w:val="sr-Cyrl-BA"/>
              </w:rPr>
            </w:pPr>
            <w:r w:rsidRPr="004A71E9">
              <w:rPr>
                <w:sz w:val="24"/>
                <w:lang w:val="sr-Cyrl-BA"/>
              </w:rPr>
              <w:t>Активности</w:t>
            </w:r>
          </w:p>
        </w:tc>
        <w:tc>
          <w:tcPr>
            <w:tcW w:w="2878" w:type="dxa"/>
          </w:tcPr>
          <w:p w14:paraId="23DFD693" w14:textId="77777777" w:rsidR="00A10472" w:rsidRPr="004A71E9" w:rsidRDefault="00A10472" w:rsidP="00F60B3D">
            <w:pPr>
              <w:pStyle w:val="NoSpacing"/>
              <w:rPr>
                <w:b w:val="0"/>
                <w:sz w:val="24"/>
                <w:lang w:val="sr-Cyrl-BA"/>
              </w:rPr>
            </w:pPr>
            <w:r w:rsidRPr="004A71E9">
              <w:rPr>
                <w:sz w:val="24"/>
                <w:lang w:val="sr-Cyrl-BA"/>
              </w:rPr>
              <w:t xml:space="preserve">Начин </w:t>
            </w:r>
          </w:p>
        </w:tc>
        <w:tc>
          <w:tcPr>
            <w:tcW w:w="2878" w:type="dxa"/>
          </w:tcPr>
          <w:p w14:paraId="5D379A72" w14:textId="77777777" w:rsidR="00A10472" w:rsidRPr="004A71E9" w:rsidRDefault="00A10472" w:rsidP="00F60B3D">
            <w:pPr>
              <w:pStyle w:val="NoSpacing"/>
              <w:rPr>
                <w:b w:val="0"/>
                <w:sz w:val="24"/>
                <w:lang w:val="sr-Cyrl-BA"/>
              </w:rPr>
            </w:pPr>
            <w:r w:rsidRPr="004A71E9">
              <w:rPr>
                <w:sz w:val="24"/>
                <w:lang w:val="sr-Cyrl-BA"/>
              </w:rPr>
              <w:t xml:space="preserve">Носиоци </w:t>
            </w:r>
          </w:p>
        </w:tc>
        <w:tc>
          <w:tcPr>
            <w:tcW w:w="2159" w:type="dxa"/>
          </w:tcPr>
          <w:p w14:paraId="392CE779" w14:textId="77777777" w:rsidR="00A10472" w:rsidRPr="004A71E9" w:rsidRDefault="00A10472" w:rsidP="00F60B3D">
            <w:pPr>
              <w:pStyle w:val="NoSpacing"/>
              <w:rPr>
                <w:b w:val="0"/>
                <w:sz w:val="24"/>
                <w:lang w:val="sr-Cyrl-BA"/>
              </w:rPr>
            </w:pPr>
            <w:r w:rsidRPr="004A71E9">
              <w:rPr>
                <w:sz w:val="24"/>
                <w:lang w:val="sr-Cyrl-BA"/>
              </w:rPr>
              <w:t xml:space="preserve">Време </w:t>
            </w:r>
          </w:p>
        </w:tc>
        <w:tc>
          <w:tcPr>
            <w:tcW w:w="3361" w:type="dxa"/>
          </w:tcPr>
          <w:p w14:paraId="0AB8E18E" w14:textId="77777777" w:rsidR="00A10472" w:rsidRPr="004A71E9" w:rsidRDefault="00A10472" w:rsidP="00F60B3D">
            <w:pPr>
              <w:pStyle w:val="NoSpacing"/>
              <w:rPr>
                <w:b w:val="0"/>
                <w:sz w:val="24"/>
                <w:lang w:val="sr-Cyrl-BA"/>
              </w:rPr>
            </w:pPr>
            <w:r w:rsidRPr="004A71E9">
              <w:rPr>
                <w:sz w:val="24"/>
                <w:lang w:val="sr-Cyrl-BA"/>
              </w:rPr>
              <w:t>Начин праћења</w:t>
            </w:r>
          </w:p>
        </w:tc>
      </w:tr>
      <w:tr w:rsidR="00A10472" w:rsidRPr="00A10472" w14:paraId="3EFB77C8" w14:textId="77777777" w:rsidTr="00A10472">
        <w:trPr>
          <w:trHeight w:val="142"/>
        </w:trPr>
        <w:tc>
          <w:tcPr>
            <w:tcW w:w="3557" w:type="dxa"/>
          </w:tcPr>
          <w:p w14:paraId="4A596AB3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-Анализа рада и израда извештаја за радну 202</w:t>
            </w:r>
            <w:r w:rsidRPr="00A10472">
              <w:rPr>
                <w:b w:val="0"/>
                <w:bCs/>
                <w:sz w:val="24"/>
                <w:szCs w:val="24"/>
              </w:rPr>
              <w:t>5</w:t>
            </w: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/2</w:t>
            </w:r>
            <w:r w:rsidRPr="00A10472">
              <w:rPr>
                <w:b w:val="0"/>
                <w:bCs/>
                <w:sz w:val="24"/>
                <w:szCs w:val="24"/>
              </w:rPr>
              <w:t>6</w:t>
            </w:r>
          </w:p>
          <w:p w14:paraId="635F2F77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-Доношење плана рада тима за радну 202</w:t>
            </w:r>
            <w:r w:rsidRPr="00A10472">
              <w:rPr>
                <w:b w:val="0"/>
                <w:bCs/>
                <w:sz w:val="24"/>
                <w:szCs w:val="24"/>
              </w:rPr>
              <w:t>6</w:t>
            </w: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/2</w:t>
            </w:r>
            <w:r w:rsidRPr="00A10472">
              <w:rPr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2878" w:type="dxa"/>
          </w:tcPr>
          <w:p w14:paraId="55ACCB49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Састанци</w:t>
            </w:r>
          </w:p>
        </w:tc>
        <w:tc>
          <w:tcPr>
            <w:tcW w:w="2878" w:type="dxa"/>
          </w:tcPr>
          <w:p w14:paraId="60FF8E4D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Координатор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тима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ликовно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стваралаштво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уређење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ентеријера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екстеријера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</w:tcPr>
          <w:p w14:paraId="4703178F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Август 202</w:t>
            </w:r>
            <w:r w:rsidRPr="00A10472">
              <w:rPr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3361" w:type="dxa"/>
          </w:tcPr>
          <w:p w14:paraId="5CAB9EE4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Документовање, записници, извештаји и план рада</w:t>
            </w:r>
          </w:p>
        </w:tc>
      </w:tr>
      <w:tr w:rsidR="00A10472" w:rsidRPr="00A10472" w14:paraId="22B4C7D9" w14:textId="77777777" w:rsidTr="00A10472">
        <w:trPr>
          <w:trHeight w:val="142"/>
        </w:trPr>
        <w:tc>
          <w:tcPr>
            <w:tcW w:w="3557" w:type="dxa"/>
          </w:tcPr>
          <w:p w14:paraId="502EFD29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-Упознавање са различитим техникама рада</w:t>
            </w:r>
          </w:p>
        </w:tc>
        <w:tc>
          <w:tcPr>
            <w:tcW w:w="2878" w:type="dxa"/>
          </w:tcPr>
          <w:p w14:paraId="35B2EF01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Креативне радионице</w:t>
            </w:r>
          </w:p>
          <w:p w14:paraId="2C87BC6D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Едукација</w:t>
            </w:r>
          </w:p>
        </w:tc>
        <w:tc>
          <w:tcPr>
            <w:tcW w:w="2878" w:type="dxa"/>
          </w:tcPr>
          <w:p w14:paraId="6E546AE0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Чланови тима</w:t>
            </w:r>
          </w:p>
        </w:tc>
        <w:tc>
          <w:tcPr>
            <w:tcW w:w="2159" w:type="dxa"/>
          </w:tcPr>
          <w:p w14:paraId="379505F1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Током године</w:t>
            </w:r>
          </w:p>
        </w:tc>
        <w:tc>
          <w:tcPr>
            <w:tcW w:w="3361" w:type="dxa"/>
          </w:tcPr>
          <w:p w14:paraId="6B11BE0C" w14:textId="6954F4CB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Дечји продукти</w:t>
            </w:r>
          </w:p>
        </w:tc>
      </w:tr>
      <w:tr w:rsidR="00A10472" w:rsidRPr="00A10472" w14:paraId="7DD76D00" w14:textId="77777777" w:rsidTr="00A10472">
        <w:trPr>
          <w:trHeight w:val="142"/>
        </w:trPr>
        <w:tc>
          <w:tcPr>
            <w:tcW w:w="3557" w:type="dxa"/>
          </w:tcPr>
          <w:p w14:paraId="0C63A27B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-Уређење централног паноа и других заједничких паноа у објекту на почетку нове радне године</w:t>
            </w:r>
          </w:p>
          <w:p w14:paraId="655D099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 xml:space="preserve">-Уређење простора за обављање </w:t>
            </w:r>
            <w:r w:rsidRPr="00A10472">
              <w:rPr>
                <w:b w:val="0"/>
                <w:bCs/>
                <w:sz w:val="24"/>
                <w:szCs w:val="24"/>
                <w:lang w:val="sr-Cyrl-BA"/>
              </w:rPr>
              <w:lastRenderedPageBreak/>
              <w:t>васпитно-образовних активности</w:t>
            </w:r>
          </w:p>
          <w:p w14:paraId="3D450B6B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 xml:space="preserve">-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Уређење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заједничког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простора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дворишта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пријем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деце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(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добродошлица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)</w:t>
            </w:r>
          </w:p>
        </w:tc>
        <w:tc>
          <w:tcPr>
            <w:tcW w:w="2878" w:type="dxa"/>
          </w:tcPr>
          <w:p w14:paraId="1CD3D87F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lastRenderedPageBreak/>
              <w:t>Креативне радионице</w:t>
            </w:r>
          </w:p>
        </w:tc>
        <w:tc>
          <w:tcPr>
            <w:tcW w:w="2878" w:type="dxa"/>
          </w:tcPr>
          <w:p w14:paraId="062544B3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Чланови тима</w:t>
            </w:r>
          </w:p>
        </w:tc>
        <w:tc>
          <w:tcPr>
            <w:tcW w:w="2159" w:type="dxa"/>
          </w:tcPr>
          <w:p w14:paraId="5EC94238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Септембар 202</w:t>
            </w:r>
            <w:r w:rsidRPr="00A10472">
              <w:rPr>
                <w:b w:val="0"/>
                <w:bCs/>
                <w:sz w:val="24"/>
                <w:szCs w:val="24"/>
              </w:rPr>
              <w:t>6</w:t>
            </w:r>
          </w:p>
          <w:p w14:paraId="69FE4B36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Током године</w:t>
            </w:r>
          </w:p>
        </w:tc>
        <w:tc>
          <w:tcPr>
            <w:tcW w:w="3361" w:type="dxa"/>
          </w:tcPr>
          <w:p w14:paraId="5B9853E5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Фото записи, увид у естетски изглед</w:t>
            </w:r>
          </w:p>
        </w:tc>
      </w:tr>
      <w:tr w:rsidR="00A10472" w:rsidRPr="00A10472" w14:paraId="09C21232" w14:textId="77777777" w:rsidTr="00A10472">
        <w:trPr>
          <w:trHeight w:val="142"/>
        </w:trPr>
        <w:tc>
          <w:tcPr>
            <w:tcW w:w="3557" w:type="dxa"/>
          </w:tcPr>
          <w:p w14:paraId="4C7DA005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-Едукација васпитача и медицинских сестара-васпитача у свим васпитним групама</w:t>
            </w:r>
          </w:p>
          <w:p w14:paraId="0A70C5F2" w14:textId="4316D02A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>„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Тумачење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дечјег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цртежа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“</w:t>
            </w:r>
          </w:p>
        </w:tc>
        <w:tc>
          <w:tcPr>
            <w:tcW w:w="2878" w:type="dxa"/>
          </w:tcPr>
          <w:p w14:paraId="23669E7F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Презентација</w:t>
            </w:r>
          </w:p>
        </w:tc>
        <w:tc>
          <w:tcPr>
            <w:tcW w:w="2878" w:type="dxa"/>
          </w:tcPr>
          <w:p w14:paraId="32DB2FDA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Чланови тима и сви васпитачи</w:t>
            </w:r>
          </w:p>
        </w:tc>
        <w:tc>
          <w:tcPr>
            <w:tcW w:w="2159" w:type="dxa"/>
          </w:tcPr>
          <w:p w14:paraId="1DC77D23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Октобар 2026</w:t>
            </w:r>
          </w:p>
        </w:tc>
        <w:tc>
          <w:tcPr>
            <w:tcW w:w="3361" w:type="dxa"/>
          </w:tcPr>
          <w:p w14:paraId="0918715F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Презентација</w:t>
            </w:r>
          </w:p>
        </w:tc>
      </w:tr>
      <w:tr w:rsidR="00A10472" w:rsidRPr="00A10472" w14:paraId="58B3B8AA" w14:textId="77777777" w:rsidTr="00A10472">
        <w:trPr>
          <w:trHeight w:val="142"/>
        </w:trPr>
        <w:tc>
          <w:tcPr>
            <w:tcW w:w="3557" w:type="dxa"/>
          </w:tcPr>
          <w:p w14:paraId="7540C2FB" w14:textId="709945C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>-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Активности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у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току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Дечје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недеље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(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цртање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кредом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асфалту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2878" w:type="dxa"/>
          </w:tcPr>
          <w:p w14:paraId="50850793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Цртање</w:t>
            </w:r>
            <w:proofErr w:type="spellEnd"/>
          </w:p>
        </w:tc>
        <w:tc>
          <w:tcPr>
            <w:tcW w:w="2878" w:type="dxa"/>
          </w:tcPr>
          <w:p w14:paraId="1A807DED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Деца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сви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васпитачи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медицинске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сестре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2159" w:type="dxa"/>
          </w:tcPr>
          <w:p w14:paraId="4E6BB9AC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Октобар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3361" w:type="dxa"/>
          </w:tcPr>
          <w:p w14:paraId="15BEEDC1" w14:textId="7B40035B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Дечји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продукти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фото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записи</w:t>
            </w:r>
            <w:proofErr w:type="spellEnd"/>
          </w:p>
        </w:tc>
      </w:tr>
      <w:tr w:rsidR="00A10472" w:rsidRPr="00A10472" w14:paraId="28B42729" w14:textId="77777777" w:rsidTr="00A10472">
        <w:trPr>
          <w:trHeight w:val="142"/>
        </w:trPr>
        <w:tc>
          <w:tcPr>
            <w:tcW w:w="3557" w:type="dxa"/>
          </w:tcPr>
          <w:p w14:paraId="01C02A67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>-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Јесења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ликовно-еколошка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колонија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изложбом</w:t>
            </w:r>
            <w:proofErr w:type="spellEnd"/>
          </w:p>
          <w:p w14:paraId="44276053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>-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Био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башта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:</w:t>
            </w:r>
          </w:p>
          <w:p w14:paraId="35A71EC1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>*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правимо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мозаик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од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семенки</w:t>
            </w:r>
            <w:proofErr w:type="spellEnd"/>
          </w:p>
          <w:p w14:paraId="6753B158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>*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правимо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животиње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од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различитих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плодова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(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кестен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орах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разног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поврћа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2878" w:type="dxa"/>
          </w:tcPr>
          <w:p w14:paraId="10C77801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Креативни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радионице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родитељима</w:t>
            </w:r>
            <w:proofErr w:type="spellEnd"/>
          </w:p>
        </w:tc>
        <w:tc>
          <w:tcPr>
            <w:tcW w:w="2878" w:type="dxa"/>
          </w:tcPr>
          <w:p w14:paraId="4F537B94" w14:textId="585780B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Координатор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тима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деца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Тим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r w:rsidR="0067682F">
              <w:rPr>
                <w:b w:val="0"/>
                <w:bCs/>
                <w:sz w:val="24"/>
                <w:szCs w:val="24"/>
                <w:lang w:val="sr-Cyrl-RS"/>
              </w:rPr>
              <w:t>Л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иковно-еколошку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колонију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сви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запослени</w:t>
            </w:r>
            <w:proofErr w:type="spellEnd"/>
          </w:p>
        </w:tc>
        <w:tc>
          <w:tcPr>
            <w:tcW w:w="2159" w:type="dxa"/>
          </w:tcPr>
          <w:p w14:paraId="50B8C5F7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Октобар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3361" w:type="dxa"/>
          </w:tcPr>
          <w:p w14:paraId="5B8F6F78" w14:textId="61CDC4AD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Фото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записи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увид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у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естетски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изглед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дечји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продукти</w:t>
            </w:r>
            <w:proofErr w:type="spellEnd"/>
          </w:p>
        </w:tc>
      </w:tr>
      <w:tr w:rsidR="00A10472" w:rsidRPr="00A10472" w14:paraId="4F8F6876" w14:textId="77777777" w:rsidTr="00A10472">
        <w:trPr>
          <w:trHeight w:val="142"/>
        </w:trPr>
        <w:tc>
          <w:tcPr>
            <w:tcW w:w="3557" w:type="dxa"/>
          </w:tcPr>
          <w:p w14:paraId="224F1E3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-Организовање радионица са децом, родитељима и васпитачима</w:t>
            </w:r>
          </w:p>
        </w:tc>
        <w:tc>
          <w:tcPr>
            <w:tcW w:w="2878" w:type="dxa"/>
          </w:tcPr>
          <w:p w14:paraId="504636E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Радионице</w:t>
            </w:r>
          </w:p>
        </w:tc>
        <w:tc>
          <w:tcPr>
            <w:tcW w:w="2878" w:type="dxa"/>
          </w:tcPr>
          <w:p w14:paraId="30B46A53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Чланови тима деца, родитељи и васпитачи</w:t>
            </w:r>
          </w:p>
        </w:tc>
        <w:tc>
          <w:tcPr>
            <w:tcW w:w="2159" w:type="dxa"/>
          </w:tcPr>
          <w:p w14:paraId="145FAD0D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Током године</w:t>
            </w:r>
          </w:p>
        </w:tc>
        <w:tc>
          <w:tcPr>
            <w:tcW w:w="3361" w:type="dxa"/>
          </w:tcPr>
          <w:p w14:paraId="357E765C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Продукти</w:t>
            </w:r>
          </w:p>
        </w:tc>
      </w:tr>
      <w:tr w:rsidR="00A10472" w:rsidRPr="00A10472" w14:paraId="2376A00E" w14:textId="77777777" w:rsidTr="00A10472">
        <w:trPr>
          <w:trHeight w:val="142"/>
        </w:trPr>
        <w:tc>
          <w:tcPr>
            <w:tcW w:w="3557" w:type="dxa"/>
          </w:tcPr>
          <w:p w14:paraId="4BA743D1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-Организовање ликовних конкурса на нивоу установе, округа и Републике</w:t>
            </w:r>
          </w:p>
          <w:p w14:paraId="6AE197AB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878" w:type="dxa"/>
          </w:tcPr>
          <w:p w14:paraId="6B8466CA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Ликовни продукти</w:t>
            </w:r>
          </w:p>
        </w:tc>
        <w:tc>
          <w:tcPr>
            <w:tcW w:w="2878" w:type="dxa"/>
          </w:tcPr>
          <w:p w14:paraId="51685455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Деца, Тим за промоцију рада установе</w:t>
            </w:r>
          </w:p>
        </w:tc>
        <w:tc>
          <w:tcPr>
            <w:tcW w:w="2159" w:type="dxa"/>
          </w:tcPr>
          <w:p w14:paraId="2A7831F3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Октобар 2026</w:t>
            </w:r>
          </w:p>
          <w:p w14:paraId="6020EE6C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Током године</w:t>
            </w:r>
          </w:p>
        </w:tc>
        <w:tc>
          <w:tcPr>
            <w:tcW w:w="3361" w:type="dxa"/>
          </w:tcPr>
          <w:p w14:paraId="6A67997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 xml:space="preserve">Индивидуални и групни радови </w:t>
            </w:r>
          </w:p>
        </w:tc>
      </w:tr>
      <w:tr w:rsidR="00A10472" w:rsidRPr="00A10472" w14:paraId="6D51F7DE" w14:textId="77777777" w:rsidTr="00A10472">
        <w:trPr>
          <w:trHeight w:val="142"/>
        </w:trPr>
        <w:tc>
          <w:tcPr>
            <w:tcW w:w="3557" w:type="dxa"/>
          </w:tcPr>
          <w:p w14:paraId="18E6F34F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>-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Месец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књиге</w:t>
            </w:r>
            <w:proofErr w:type="spellEnd"/>
          </w:p>
          <w:p w14:paraId="6F10D658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 xml:space="preserve">*У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свету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бајки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- ,,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Тиха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књига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“-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интерактивна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сликовница</w:t>
            </w:r>
            <w:proofErr w:type="spellEnd"/>
          </w:p>
          <w:p w14:paraId="73FBD418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878" w:type="dxa"/>
          </w:tcPr>
          <w:p w14:paraId="1F048CBD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Креативне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радионице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(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правимо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своју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књигу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2878" w:type="dxa"/>
          </w:tcPr>
          <w:p w14:paraId="0C97F76B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Деца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старије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ППГ</w:t>
            </w:r>
          </w:p>
        </w:tc>
        <w:tc>
          <w:tcPr>
            <w:tcW w:w="2159" w:type="dxa"/>
          </w:tcPr>
          <w:p w14:paraId="3CFB85A9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Октобар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2026,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април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2027</w:t>
            </w:r>
          </w:p>
        </w:tc>
        <w:tc>
          <w:tcPr>
            <w:tcW w:w="3361" w:type="dxa"/>
          </w:tcPr>
          <w:p w14:paraId="18436A4E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Готови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продукти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(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сликовнице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бајке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...) </w:t>
            </w:r>
          </w:p>
        </w:tc>
      </w:tr>
      <w:tr w:rsidR="00A10472" w:rsidRPr="00A10472" w14:paraId="4BA86C6A" w14:textId="77777777" w:rsidTr="00A10472">
        <w:trPr>
          <w:trHeight w:val="142"/>
        </w:trPr>
        <w:tc>
          <w:tcPr>
            <w:tcW w:w="3557" w:type="dxa"/>
          </w:tcPr>
          <w:p w14:paraId="7C9EEF10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-Организовање изложби дечијих радова у Установи, Галерији, Центру за културу</w:t>
            </w:r>
          </w:p>
        </w:tc>
        <w:tc>
          <w:tcPr>
            <w:tcW w:w="2878" w:type="dxa"/>
          </w:tcPr>
          <w:p w14:paraId="78463CE8" w14:textId="2FF1C666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Дечји радови током године</w:t>
            </w:r>
          </w:p>
        </w:tc>
        <w:tc>
          <w:tcPr>
            <w:tcW w:w="2878" w:type="dxa"/>
          </w:tcPr>
          <w:p w14:paraId="399B997A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Све групе</w:t>
            </w:r>
          </w:p>
        </w:tc>
        <w:tc>
          <w:tcPr>
            <w:tcW w:w="2159" w:type="dxa"/>
          </w:tcPr>
          <w:p w14:paraId="215BA747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Октобар 2023</w:t>
            </w:r>
          </w:p>
          <w:p w14:paraId="542D0CFC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Током године</w:t>
            </w:r>
          </w:p>
        </w:tc>
        <w:tc>
          <w:tcPr>
            <w:tcW w:w="3361" w:type="dxa"/>
          </w:tcPr>
          <w:p w14:paraId="5F57F03E" w14:textId="2DFEFC30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Дечји радови, фото записи</w:t>
            </w:r>
          </w:p>
        </w:tc>
      </w:tr>
      <w:tr w:rsidR="00A10472" w:rsidRPr="00A10472" w14:paraId="32EFA05A" w14:textId="77777777" w:rsidTr="00A10472">
        <w:trPr>
          <w:trHeight w:val="142"/>
        </w:trPr>
        <w:tc>
          <w:tcPr>
            <w:tcW w:w="3557" w:type="dxa"/>
          </w:tcPr>
          <w:p w14:paraId="1753FBF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-Уређење музичког и драмског простора- формирање просторне целине за музику и драму</w:t>
            </w:r>
          </w:p>
        </w:tc>
        <w:tc>
          <w:tcPr>
            <w:tcW w:w="2878" w:type="dxa"/>
          </w:tcPr>
          <w:p w14:paraId="0BF539CD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Креативне радионице</w:t>
            </w:r>
          </w:p>
        </w:tc>
        <w:tc>
          <w:tcPr>
            <w:tcW w:w="2878" w:type="dxa"/>
          </w:tcPr>
          <w:p w14:paraId="59B71A81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Чланови тима, Тим за музичко, драму, деца, васпитачи и родитељи</w:t>
            </w:r>
          </w:p>
        </w:tc>
        <w:tc>
          <w:tcPr>
            <w:tcW w:w="2159" w:type="dxa"/>
          </w:tcPr>
          <w:p w14:paraId="6080A71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Новембар 2026.</w:t>
            </w:r>
          </w:p>
          <w:p w14:paraId="4296401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Током године</w:t>
            </w:r>
          </w:p>
        </w:tc>
        <w:tc>
          <w:tcPr>
            <w:tcW w:w="3361" w:type="dxa"/>
          </w:tcPr>
          <w:p w14:paraId="1924C6E9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Фото записи и увид у естетски изглед</w:t>
            </w:r>
          </w:p>
        </w:tc>
      </w:tr>
      <w:tr w:rsidR="00A10472" w:rsidRPr="00A10472" w14:paraId="1DAED02D" w14:textId="77777777" w:rsidTr="00A10472">
        <w:trPr>
          <w:trHeight w:val="142"/>
        </w:trPr>
        <w:tc>
          <w:tcPr>
            <w:tcW w:w="3557" w:type="dxa"/>
          </w:tcPr>
          <w:p w14:paraId="2DE77004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lastRenderedPageBreak/>
              <w:t>-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Светски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дан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детета</w:t>
            </w:r>
            <w:proofErr w:type="spellEnd"/>
          </w:p>
          <w:p w14:paraId="22C122B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>,,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Кроз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игру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боје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другарста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броје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“</w:t>
            </w:r>
          </w:p>
          <w:p w14:paraId="665CC6F3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>-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Обележавање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важних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датума</w:t>
            </w:r>
            <w:proofErr w:type="spellEnd"/>
          </w:p>
        </w:tc>
        <w:tc>
          <w:tcPr>
            <w:tcW w:w="2878" w:type="dxa"/>
          </w:tcPr>
          <w:p w14:paraId="104952A3" w14:textId="2A1D8106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Дечји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радови</w:t>
            </w:r>
            <w:proofErr w:type="spellEnd"/>
          </w:p>
        </w:tc>
        <w:tc>
          <w:tcPr>
            <w:tcW w:w="2878" w:type="dxa"/>
          </w:tcPr>
          <w:p w14:paraId="67F40271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Све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групе</w:t>
            </w:r>
            <w:proofErr w:type="spellEnd"/>
          </w:p>
        </w:tc>
        <w:tc>
          <w:tcPr>
            <w:tcW w:w="2159" w:type="dxa"/>
          </w:tcPr>
          <w:p w14:paraId="170E90FB" w14:textId="1107E519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Новемб</w:t>
            </w:r>
            <w:proofErr w:type="spellEnd"/>
            <w:r w:rsidR="0067682F">
              <w:rPr>
                <w:b w:val="0"/>
                <w:bCs/>
                <w:sz w:val="24"/>
                <w:szCs w:val="24"/>
                <w:lang w:val="sr-Cyrl-RS"/>
              </w:rPr>
              <w:t>а</w:t>
            </w:r>
            <w:r w:rsidRPr="00A10472">
              <w:rPr>
                <w:b w:val="0"/>
                <w:bCs/>
                <w:sz w:val="24"/>
                <w:szCs w:val="24"/>
              </w:rPr>
              <w:t>р 2026</w:t>
            </w:r>
          </w:p>
          <w:p w14:paraId="24DC9E30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Током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361" w:type="dxa"/>
          </w:tcPr>
          <w:p w14:paraId="3EAD6956" w14:textId="76EC9BC3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Дечји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радови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фото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записи</w:t>
            </w:r>
            <w:proofErr w:type="spellEnd"/>
          </w:p>
        </w:tc>
      </w:tr>
      <w:tr w:rsidR="00A10472" w:rsidRPr="00A10472" w14:paraId="7221C761" w14:textId="77777777" w:rsidTr="00A10472">
        <w:trPr>
          <w:trHeight w:val="142"/>
        </w:trPr>
        <w:tc>
          <w:tcPr>
            <w:tcW w:w="3557" w:type="dxa"/>
          </w:tcPr>
          <w:p w14:paraId="56751035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 xml:space="preserve">-Тематско уређење простора у складу са годишњим добом и празничним манирима: Нова година,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Божић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Свети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Сава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Ускрс, Осми март</w:t>
            </w:r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Дан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пролећа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Дан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планете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Земље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Рођендан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вртића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... </w:t>
            </w:r>
          </w:p>
        </w:tc>
        <w:tc>
          <w:tcPr>
            <w:tcW w:w="2878" w:type="dxa"/>
          </w:tcPr>
          <w:p w14:paraId="63FBB47E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Креативне радионице (израда честитки)</w:t>
            </w:r>
          </w:p>
        </w:tc>
        <w:tc>
          <w:tcPr>
            <w:tcW w:w="2878" w:type="dxa"/>
          </w:tcPr>
          <w:p w14:paraId="4A482D8C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Чланови тима, деца, родитељи</w:t>
            </w:r>
          </w:p>
        </w:tc>
        <w:tc>
          <w:tcPr>
            <w:tcW w:w="2159" w:type="dxa"/>
          </w:tcPr>
          <w:p w14:paraId="4E0843A7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Током године</w:t>
            </w:r>
          </w:p>
        </w:tc>
        <w:tc>
          <w:tcPr>
            <w:tcW w:w="3361" w:type="dxa"/>
          </w:tcPr>
          <w:p w14:paraId="2E1837CF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Фото записи и увид у естетски изглед</w:t>
            </w:r>
          </w:p>
        </w:tc>
      </w:tr>
      <w:tr w:rsidR="00A10472" w:rsidRPr="00A10472" w14:paraId="14CCE16A" w14:textId="77777777" w:rsidTr="00A10472">
        <w:trPr>
          <w:trHeight w:val="142"/>
        </w:trPr>
        <w:tc>
          <w:tcPr>
            <w:tcW w:w="3557" w:type="dxa"/>
          </w:tcPr>
          <w:p w14:paraId="14EAC38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 Израда интерактивних играчака</w:t>
            </w:r>
          </w:p>
          <w:p w14:paraId="0D5B2207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-Уређење простора за обављање васпитно-образовних активности у складу са пројектима</w:t>
            </w:r>
          </w:p>
        </w:tc>
        <w:tc>
          <w:tcPr>
            <w:tcW w:w="2878" w:type="dxa"/>
          </w:tcPr>
          <w:p w14:paraId="7C352B2D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Креативне радионице</w:t>
            </w:r>
          </w:p>
        </w:tc>
        <w:tc>
          <w:tcPr>
            <w:tcW w:w="2878" w:type="dxa"/>
          </w:tcPr>
          <w:p w14:paraId="1EC645E0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Чланови тима, Тим за сарадњу са родитељима, деца и васпитачи</w:t>
            </w:r>
          </w:p>
        </w:tc>
        <w:tc>
          <w:tcPr>
            <w:tcW w:w="2159" w:type="dxa"/>
          </w:tcPr>
          <w:p w14:paraId="377364D6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Јануар 2027</w:t>
            </w:r>
          </w:p>
          <w:p w14:paraId="60F04400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Током године</w:t>
            </w:r>
          </w:p>
        </w:tc>
        <w:tc>
          <w:tcPr>
            <w:tcW w:w="3361" w:type="dxa"/>
          </w:tcPr>
          <w:p w14:paraId="7C6DA12B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Фото записи и увид у естетски изглед</w:t>
            </w:r>
          </w:p>
        </w:tc>
      </w:tr>
      <w:tr w:rsidR="00A10472" w:rsidRPr="00A10472" w14:paraId="04FFD85B" w14:textId="77777777" w:rsidTr="00A10472">
        <w:trPr>
          <w:trHeight w:val="142"/>
        </w:trPr>
        <w:tc>
          <w:tcPr>
            <w:tcW w:w="3557" w:type="dxa"/>
          </w:tcPr>
          <w:p w14:paraId="12F05D7A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-Чувамо од заборава: израда од природног материјала (играчке наших бака и дека)</w:t>
            </w:r>
          </w:p>
        </w:tc>
        <w:tc>
          <w:tcPr>
            <w:tcW w:w="2878" w:type="dxa"/>
          </w:tcPr>
          <w:p w14:paraId="2A3ECD1D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Креативне радионице</w:t>
            </w:r>
          </w:p>
        </w:tc>
        <w:tc>
          <w:tcPr>
            <w:tcW w:w="2878" w:type="dxa"/>
          </w:tcPr>
          <w:p w14:paraId="464FA96D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Чланови тима, Тим за драмски, Тим за ликовно-еколошку колонију, деца, васпитачи</w:t>
            </w:r>
          </w:p>
        </w:tc>
        <w:tc>
          <w:tcPr>
            <w:tcW w:w="2159" w:type="dxa"/>
          </w:tcPr>
          <w:p w14:paraId="792396E8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Фебруар/март 2027</w:t>
            </w:r>
          </w:p>
          <w:p w14:paraId="65613A17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Током године</w:t>
            </w:r>
          </w:p>
        </w:tc>
        <w:tc>
          <w:tcPr>
            <w:tcW w:w="3361" w:type="dxa"/>
          </w:tcPr>
          <w:p w14:paraId="5DFE6F47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Продукти</w:t>
            </w:r>
          </w:p>
        </w:tc>
      </w:tr>
      <w:tr w:rsidR="00A10472" w:rsidRPr="00A10472" w14:paraId="2A9CDBC7" w14:textId="77777777" w:rsidTr="00A10472">
        <w:trPr>
          <w:trHeight w:val="142"/>
        </w:trPr>
        <w:tc>
          <w:tcPr>
            <w:tcW w:w="3557" w:type="dxa"/>
          </w:tcPr>
          <w:p w14:paraId="661BBB33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-Пролећно уређење заједничког простора (физичке средине)</w:t>
            </w:r>
          </w:p>
        </w:tc>
        <w:tc>
          <w:tcPr>
            <w:tcW w:w="2878" w:type="dxa"/>
          </w:tcPr>
          <w:p w14:paraId="50E990CF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Креативне радионице</w:t>
            </w:r>
          </w:p>
        </w:tc>
        <w:tc>
          <w:tcPr>
            <w:tcW w:w="2878" w:type="dxa"/>
          </w:tcPr>
          <w:p w14:paraId="2B6523A7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Чланови тима, деца и сви запослени</w:t>
            </w:r>
          </w:p>
        </w:tc>
        <w:tc>
          <w:tcPr>
            <w:tcW w:w="2159" w:type="dxa"/>
          </w:tcPr>
          <w:p w14:paraId="621577F6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Април 2027</w:t>
            </w:r>
          </w:p>
          <w:p w14:paraId="6CA7FE58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361" w:type="dxa"/>
          </w:tcPr>
          <w:p w14:paraId="03D557FB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Продукти</w:t>
            </w:r>
          </w:p>
        </w:tc>
      </w:tr>
      <w:tr w:rsidR="00A10472" w:rsidRPr="00A10472" w14:paraId="023D3B02" w14:textId="77777777" w:rsidTr="00A10472">
        <w:trPr>
          <w:trHeight w:val="142"/>
        </w:trPr>
        <w:tc>
          <w:tcPr>
            <w:tcW w:w="3557" w:type="dxa"/>
          </w:tcPr>
          <w:p w14:paraId="5EA81F7B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>-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Карневал-правимо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декорације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од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цвећа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(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венчићи,икебане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сл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.) </w:t>
            </w:r>
          </w:p>
        </w:tc>
        <w:tc>
          <w:tcPr>
            <w:tcW w:w="2878" w:type="dxa"/>
          </w:tcPr>
          <w:p w14:paraId="72CCA8BE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Креативне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радионице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78" w:type="dxa"/>
          </w:tcPr>
          <w:p w14:paraId="307272EA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Деца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родитељи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васпитачи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медицинске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2159" w:type="dxa"/>
          </w:tcPr>
          <w:p w14:paraId="31AF587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Април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2027 </w:t>
            </w:r>
          </w:p>
        </w:tc>
        <w:tc>
          <w:tcPr>
            <w:tcW w:w="3361" w:type="dxa"/>
          </w:tcPr>
          <w:p w14:paraId="2EE0D44C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Продукти</w:t>
            </w:r>
            <w:proofErr w:type="spellEnd"/>
          </w:p>
        </w:tc>
      </w:tr>
      <w:tr w:rsidR="00A10472" w:rsidRPr="00A10472" w14:paraId="6C6A4450" w14:textId="77777777" w:rsidTr="00A10472">
        <w:trPr>
          <w:trHeight w:val="142"/>
        </w:trPr>
        <w:tc>
          <w:tcPr>
            <w:tcW w:w="3557" w:type="dxa"/>
          </w:tcPr>
          <w:p w14:paraId="020D7593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-Израда саксија од рециклажног отпадног материјала и садња цвећа којим оплемењујемо простор и уређујемо двориште</w:t>
            </w:r>
          </w:p>
        </w:tc>
        <w:tc>
          <w:tcPr>
            <w:tcW w:w="2878" w:type="dxa"/>
          </w:tcPr>
          <w:p w14:paraId="5964449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Еколошка радионица</w:t>
            </w:r>
          </w:p>
        </w:tc>
        <w:tc>
          <w:tcPr>
            <w:tcW w:w="2878" w:type="dxa"/>
          </w:tcPr>
          <w:p w14:paraId="76A78067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Чланови тима, Тим за екологију, деца, родитељи</w:t>
            </w:r>
          </w:p>
        </w:tc>
        <w:tc>
          <w:tcPr>
            <w:tcW w:w="2159" w:type="dxa"/>
          </w:tcPr>
          <w:p w14:paraId="12F5F325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Април 2027</w:t>
            </w:r>
          </w:p>
        </w:tc>
        <w:tc>
          <w:tcPr>
            <w:tcW w:w="3361" w:type="dxa"/>
          </w:tcPr>
          <w:p w14:paraId="007D9282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Фото записи и увид у естетски изглед</w:t>
            </w:r>
          </w:p>
        </w:tc>
      </w:tr>
      <w:tr w:rsidR="00A10472" w:rsidRPr="00A10472" w14:paraId="032CF5E7" w14:textId="77777777" w:rsidTr="00A10472">
        <w:trPr>
          <w:trHeight w:val="142"/>
        </w:trPr>
        <w:tc>
          <w:tcPr>
            <w:tcW w:w="3557" w:type="dxa"/>
          </w:tcPr>
          <w:p w14:paraId="43CBAF05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-Преуређење заједничког простора према потребама</w:t>
            </w:r>
          </w:p>
        </w:tc>
        <w:tc>
          <w:tcPr>
            <w:tcW w:w="2878" w:type="dxa"/>
          </w:tcPr>
          <w:p w14:paraId="78061EDE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Креативне радионице</w:t>
            </w:r>
          </w:p>
        </w:tc>
        <w:tc>
          <w:tcPr>
            <w:tcW w:w="2878" w:type="dxa"/>
          </w:tcPr>
          <w:p w14:paraId="1DDB1280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Чланови тима, деца и сви запослени</w:t>
            </w:r>
          </w:p>
        </w:tc>
        <w:tc>
          <w:tcPr>
            <w:tcW w:w="2159" w:type="dxa"/>
          </w:tcPr>
          <w:p w14:paraId="7861890B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Мај 2027</w:t>
            </w:r>
          </w:p>
          <w:p w14:paraId="50D37550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Током године</w:t>
            </w:r>
          </w:p>
        </w:tc>
        <w:tc>
          <w:tcPr>
            <w:tcW w:w="3361" w:type="dxa"/>
          </w:tcPr>
          <w:p w14:paraId="5B4863E4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Фото записи и увид у естетски изглед</w:t>
            </w:r>
          </w:p>
        </w:tc>
      </w:tr>
      <w:tr w:rsidR="00A10472" w:rsidRPr="00A10472" w14:paraId="6C658843" w14:textId="77777777" w:rsidTr="00A10472">
        <w:trPr>
          <w:trHeight w:val="796"/>
        </w:trPr>
        <w:tc>
          <w:tcPr>
            <w:tcW w:w="3557" w:type="dxa"/>
          </w:tcPr>
          <w:p w14:paraId="6EE24AC0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-Сарадња са локалним ликовним уметницима</w:t>
            </w:r>
          </w:p>
        </w:tc>
        <w:tc>
          <w:tcPr>
            <w:tcW w:w="2878" w:type="dxa"/>
          </w:tcPr>
          <w:p w14:paraId="7A5A8B8E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Заједничка дружења</w:t>
            </w:r>
          </w:p>
        </w:tc>
        <w:tc>
          <w:tcPr>
            <w:tcW w:w="2878" w:type="dxa"/>
          </w:tcPr>
          <w:p w14:paraId="7EA8B567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Сва деца</w:t>
            </w:r>
          </w:p>
        </w:tc>
        <w:tc>
          <w:tcPr>
            <w:tcW w:w="2159" w:type="dxa"/>
          </w:tcPr>
          <w:p w14:paraId="29442323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Током године</w:t>
            </w:r>
          </w:p>
        </w:tc>
        <w:tc>
          <w:tcPr>
            <w:tcW w:w="3361" w:type="dxa"/>
          </w:tcPr>
          <w:p w14:paraId="3604ACCA" w14:textId="6E208412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Дечји продукта</w:t>
            </w:r>
          </w:p>
        </w:tc>
      </w:tr>
      <w:tr w:rsidR="00A10472" w:rsidRPr="00A10472" w14:paraId="7094DD71" w14:textId="77777777" w:rsidTr="00F75795">
        <w:trPr>
          <w:trHeight w:val="645"/>
        </w:trPr>
        <w:tc>
          <w:tcPr>
            <w:tcW w:w="3557" w:type="dxa"/>
            <w:tcBorders>
              <w:bottom w:val="single" w:sz="4" w:space="0" w:color="auto"/>
            </w:tcBorders>
          </w:tcPr>
          <w:p w14:paraId="0E296C1A" w14:textId="55F1D165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lastRenderedPageBreak/>
              <w:t>-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Дечје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ликовно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стваралаштво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:</w:t>
            </w:r>
          </w:p>
          <w:p w14:paraId="67037403" w14:textId="77777777" w:rsid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 xml:space="preserve">  ,,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Грнчарија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у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нашем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вртићу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>“</w:t>
            </w:r>
          </w:p>
          <w:p w14:paraId="6624DB5D" w14:textId="508D26FE" w:rsidR="00F75795" w:rsidRPr="00F75795" w:rsidRDefault="00F75795" w:rsidP="00F60B3D">
            <w:pPr>
              <w:pStyle w:val="NoSpacing"/>
              <w:rPr>
                <w:b w:val="0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4A19797A" w14:textId="77777777" w:rsid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Креативне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чаролије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</w:p>
          <w:p w14:paraId="596CBE6D" w14:textId="77777777" w:rsidR="00F75795" w:rsidRDefault="00F75795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</w:p>
          <w:p w14:paraId="2F006849" w14:textId="7B487F16" w:rsidR="00F75795" w:rsidRPr="00F75795" w:rsidRDefault="00F75795" w:rsidP="00F60B3D">
            <w:pPr>
              <w:pStyle w:val="NoSpacing"/>
              <w:rPr>
                <w:b w:val="0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504CEA5B" w14:textId="77777777" w:rsid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Сва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деца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Завичајни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музеј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Хомоља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у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Жагубици</w:t>
            </w:r>
            <w:proofErr w:type="spellEnd"/>
          </w:p>
          <w:p w14:paraId="3DAD88C5" w14:textId="31C78F88" w:rsidR="00F75795" w:rsidRPr="00A10472" w:rsidRDefault="00F75795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4564B5A6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Током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361" w:type="dxa"/>
            <w:tcBorders>
              <w:bottom w:val="single" w:sz="4" w:space="0" w:color="auto"/>
            </w:tcBorders>
          </w:tcPr>
          <w:p w14:paraId="4399711A" w14:textId="707786AB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Дечји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радови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фото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записи</w:t>
            </w:r>
            <w:proofErr w:type="spellEnd"/>
          </w:p>
        </w:tc>
      </w:tr>
      <w:tr w:rsidR="00F75795" w:rsidRPr="00A10472" w14:paraId="65B93672" w14:textId="77777777" w:rsidTr="00F75795">
        <w:trPr>
          <w:trHeight w:val="1011"/>
        </w:trPr>
        <w:tc>
          <w:tcPr>
            <w:tcW w:w="3557" w:type="dxa"/>
            <w:tcBorders>
              <w:top w:val="single" w:sz="4" w:space="0" w:color="auto"/>
            </w:tcBorders>
          </w:tcPr>
          <w:p w14:paraId="27385430" w14:textId="44B4361F" w:rsidR="00F75795" w:rsidRPr="00A10472" w:rsidRDefault="00F75795" w:rsidP="00F75795">
            <w:pPr>
              <w:pStyle w:val="NoSpacing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  <w:lang w:val="sr-Cyrl-RS"/>
              </w:rPr>
              <w:t>Учешће на Ликовним колонијама у Деспотовцу, Голупцу и Ћуприји</w:t>
            </w:r>
          </w:p>
        </w:tc>
        <w:tc>
          <w:tcPr>
            <w:tcW w:w="2878" w:type="dxa"/>
            <w:tcBorders>
              <w:top w:val="single" w:sz="4" w:space="0" w:color="auto"/>
            </w:tcBorders>
          </w:tcPr>
          <w:p w14:paraId="7E75142B" w14:textId="77777777" w:rsidR="00F75795" w:rsidRDefault="00F75795" w:rsidP="00F75795">
            <w:pPr>
              <w:pStyle w:val="NoSpacing"/>
              <w:rPr>
                <w:b w:val="0"/>
                <w:bCs/>
                <w:sz w:val="24"/>
                <w:szCs w:val="24"/>
              </w:rPr>
            </w:pPr>
          </w:p>
          <w:p w14:paraId="370286F6" w14:textId="6C93C063" w:rsidR="00F75795" w:rsidRPr="00A10472" w:rsidRDefault="00F75795" w:rsidP="00F75795">
            <w:pPr>
              <w:pStyle w:val="NoSpacing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  <w:lang w:val="sr-Cyrl-RS"/>
              </w:rPr>
              <w:t>Креативне радионице</w:t>
            </w:r>
          </w:p>
        </w:tc>
        <w:tc>
          <w:tcPr>
            <w:tcW w:w="2878" w:type="dxa"/>
            <w:tcBorders>
              <w:top w:val="single" w:sz="4" w:space="0" w:color="auto"/>
            </w:tcBorders>
          </w:tcPr>
          <w:p w14:paraId="6B4B8CA9" w14:textId="77777777" w:rsidR="00F75795" w:rsidRDefault="00F222F9" w:rsidP="00F60B3D">
            <w:pPr>
              <w:pStyle w:val="NoSpacing"/>
              <w:rPr>
                <w:b w:val="0"/>
                <w:bCs/>
                <w:sz w:val="24"/>
                <w:szCs w:val="24"/>
                <w:lang w:val="sr-Cyrl-RS"/>
              </w:rPr>
            </w:pPr>
            <w:r>
              <w:rPr>
                <w:b w:val="0"/>
                <w:bCs/>
                <w:sz w:val="24"/>
                <w:szCs w:val="24"/>
                <w:lang w:val="sr-Cyrl-RS"/>
              </w:rPr>
              <w:t xml:space="preserve">Координатори </w:t>
            </w:r>
          </w:p>
          <w:p w14:paraId="770056D1" w14:textId="26691B4D" w:rsidR="00F222F9" w:rsidRPr="00F222F9" w:rsidRDefault="00F222F9" w:rsidP="00F60B3D">
            <w:pPr>
              <w:pStyle w:val="NoSpacing"/>
              <w:rPr>
                <w:b w:val="0"/>
                <w:bCs/>
                <w:sz w:val="24"/>
                <w:szCs w:val="24"/>
                <w:lang w:val="sr-Cyrl-RS"/>
              </w:rPr>
            </w:pPr>
            <w:r>
              <w:rPr>
                <w:b w:val="0"/>
                <w:bCs/>
                <w:sz w:val="24"/>
                <w:szCs w:val="24"/>
                <w:lang w:val="sr-Cyrl-RS"/>
              </w:rPr>
              <w:t>Деца из група у години пред полазак у школу према пропозицијама организатора</w:t>
            </w:r>
          </w:p>
        </w:tc>
        <w:tc>
          <w:tcPr>
            <w:tcW w:w="2159" w:type="dxa"/>
            <w:tcBorders>
              <w:top w:val="single" w:sz="4" w:space="0" w:color="auto"/>
            </w:tcBorders>
          </w:tcPr>
          <w:p w14:paraId="76A838D2" w14:textId="77777777" w:rsidR="00F75795" w:rsidRDefault="00F75795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</w:p>
          <w:p w14:paraId="739839C0" w14:textId="594F67B6" w:rsidR="00F222F9" w:rsidRDefault="00F222F9" w:rsidP="00F60B3D">
            <w:pPr>
              <w:pStyle w:val="NoSpacing"/>
              <w:rPr>
                <w:b w:val="0"/>
                <w:bCs/>
                <w:sz w:val="24"/>
                <w:szCs w:val="24"/>
                <w:lang w:val="sr-Cyrl-RS"/>
              </w:rPr>
            </w:pPr>
            <w:r>
              <w:rPr>
                <w:b w:val="0"/>
                <w:bCs/>
                <w:sz w:val="24"/>
                <w:szCs w:val="24"/>
                <w:lang w:val="sr-Cyrl-RS"/>
              </w:rPr>
              <w:t>Мај</w:t>
            </w:r>
          </w:p>
          <w:p w14:paraId="66ED1C1D" w14:textId="44F5B3FE" w:rsidR="00F222F9" w:rsidRDefault="00F222F9" w:rsidP="00F60B3D">
            <w:pPr>
              <w:pStyle w:val="NoSpacing"/>
              <w:rPr>
                <w:b w:val="0"/>
                <w:bCs/>
                <w:sz w:val="24"/>
                <w:szCs w:val="24"/>
                <w:lang w:val="sr-Cyrl-RS"/>
              </w:rPr>
            </w:pPr>
            <w:r>
              <w:rPr>
                <w:b w:val="0"/>
                <w:bCs/>
                <w:sz w:val="24"/>
                <w:szCs w:val="24"/>
                <w:lang w:val="sr-Cyrl-RS"/>
              </w:rPr>
              <w:t>Јун</w:t>
            </w:r>
          </w:p>
          <w:p w14:paraId="630F8CC1" w14:textId="03336D19" w:rsidR="00F222F9" w:rsidRPr="00F222F9" w:rsidRDefault="00F222F9" w:rsidP="00F60B3D">
            <w:pPr>
              <w:pStyle w:val="NoSpacing"/>
              <w:rPr>
                <w:b w:val="0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361" w:type="dxa"/>
            <w:tcBorders>
              <w:top w:val="single" w:sz="4" w:space="0" w:color="auto"/>
            </w:tcBorders>
          </w:tcPr>
          <w:p w14:paraId="202C306E" w14:textId="77777777" w:rsidR="00F75795" w:rsidRDefault="00F75795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</w:p>
          <w:p w14:paraId="3C62D9F7" w14:textId="77777777" w:rsidR="00F222F9" w:rsidRDefault="00F222F9" w:rsidP="00F60B3D">
            <w:pPr>
              <w:pStyle w:val="NoSpacing"/>
              <w:rPr>
                <w:b w:val="0"/>
                <w:bCs/>
                <w:sz w:val="24"/>
                <w:szCs w:val="24"/>
                <w:lang w:val="sr-Cyrl-RS"/>
              </w:rPr>
            </w:pPr>
            <w:r>
              <w:rPr>
                <w:b w:val="0"/>
                <w:bCs/>
                <w:sz w:val="24"/>
                <w:szCs w:val="24"/>
                <w:lang w:val="sr-Cyrl-RS"/>
              </w:rPr>
              <w:t>Дечји продукти</w:t>
            </w:r>
          </w:p>
          <w:p w14:paraId="6697B9A1" w14:textId="66439875" w:rsidR="00F222F9" w:rsidRPr="00F222F9" w:rsidRDefault="00F222F9" w:rsidP="00F60B3D">
            <w:pPr>
              <w:pStyle w:val="NoSpacing"/>
              <w:rPr>
                <w:b w:val="0"/>
                <w:bCs/>
                <w:sz w:val="24"/>
                <w:szCs w:val="24"/>
                <w:lang w:val="sr-Cyrl-RS"/>
              </w:rPr>
            </w:pPr>
            <w:r>
              <w:rPr>
                <w:b w:val="0"/>
                <w:bCs/>
                <w:sz w:val="24"/>
                <w:szCs w:val="24"/>
                <w:lang w:val="sr-Cyrl-RS"/>
              </w:rPr>
              <w:t>Видео и фото записи</w:t>
            </w:r>
          </w:p>
        </w:tc>
      </w:tr>
      <w:tr w:rsidR="00A10472" w:rsidRPr="00A10472" w14:paraId="7E74061C" w14:textId="77777777" w:rsidTr="00A10472">
        <w:trPr>
          <w:trHeight w:val="521"/>
        </w:trPr>
        <w:tc>
          <w:tcPr>
            <w:tcW w:w="3557" w:type="dxa"/>
          </w:tcPr>
          <w:p w14:paraId="1A002094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r w:rsidRPr="00A10472">
              <w:rPr>
                <w:b w:val="0"/>
                <w:bCs/>
                <w:sz w:val="24"/>
                <w:szCs w:val="24"/>
              </w:rPr>
              <w:t>-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Ева</w:t>
            </w:r>
            <w:proofErr w:type="spellEnd"/>
            <w:r w:rsidRPr="00A10472">
              <w:rPr>
                <w:b w:val="0"/>
                <w:bCs/>
                <w:sz w:val="24"/>
                <w:szCs w:val="24"/>
                <w:lang w:val="sr-Cyrl-BA"/>
              </w:rPr>
              <w:t>луа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ција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са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извештај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878" w:type="dxa"/>
          </w:tcPr>
          <w:p w14:paraId="11EE903B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Састанци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78" w:type="dxa"/>
          </w:tcPr>
          <w:p w14:paraId="081FDF55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Координатори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9" w:type="dxa"/>
          </w:tcPr>
          <w:p w14:paraId="49C786B0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Август</w:t>
            </w:r>
            <w:proofErr w:type="spellEnd"/>
            <w:r w:rsidRPr="00A10472">
              <w:rPr>
                <w:b w:val="0"/>
                <w:bCs/>
                <w:sz w:val="24"/>
                <w:szCs w:val="24"/>
              </w:rPr>
              <w:t xml:space="preserve"> 2027</w:t>
            </w:r>
          </w:p>
        </w:tc>
        <w:tc>
          <w:tcPr>
            <w:tcW w:w="3361" w:type="dxa"/>
          </w:tcPr>
          <w:p w14:paraId="0686DA5E" w14:textId="77777777" w:rsidR="00A10472" w:rsidRPr="00A10472" w:rsidRDefault="00A10472" w:rsidP="00F60B3D">
            <w:pPr>
              <w:pStyle w:val="NoSpacing"/>
              <w:rPr>
                <w:b w:val="0"/>
                <w:bCs/>
                <w:sz w:val="24"/>
                <w:szCs w:val="24"/>
                <w:lang w:val="sr-Cyrl-BA"/>
              </w:rPr>
            </w:pPr>
            <w:proofErr w:type="spellStart"/>
            <w:r w:rsidRPr="00A10472">
              <w:rPr>
                <w:b w:val="0"/>
                <w:bCs/>
                <w:sz w:val="24"/>
                <w:szCs w:val="24"/>
              </w:rPr>
              <w:t>Записник</w:t>
            </w:r>
            <w:proofErr w:type="spellEnd"/>
          </w:p>
        </w:tc>
      </w:tr>
    </w:tbl>
    <w:p w14:paraId="441B68B1" w14:textId="77777777" w:rsidR="00A10472" w:rsidRPr="00A10472" w:rsidRDefault="00A10472" w:rsidP="00A10472">
      <w:pPr>
        <w:pStyle w:val="NoSpacing"/>
        <w:rPr>
          <w:b w:val="0"/>
          <w:bCs/>
          <w:sz w:val="24"/>
          <w:szCs w:val="24"/>
          <w:lang w:val="sr-Cyrl-BA"/>
        </w:rPr>
      </w:pPr>
    </w:p>
    <w:p w14:paraId="6A8C2657" w14:textId="4A754F42" w:rsidR="00A10472" w:rsidRPr="00A10472" w:rsidRDefault="00A10472" w:rsidP="00A10472">
      <w:pPr>
        <w:pStyle w:val="NoSpacing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</w:rPr>
        <w:t xml:space="preserve">           </w:t>
      </w:r>
      <w:r w:rsidR="002C52B3">
        <w:rPr>
          <w:b w:val="0"/>
          <w:bCs/>
          <w:sz w:val="24"/>
          <w:szCs w:val="24"/>
          <w:lang w:val="sr-Cyrl-RS"/>
        </w:rPr>
        <w:t xml:space="preserve">     </w:t>
      </w:r>
      <w:r w:rsidRPr="00A10472">
        <w:rPr>
          <w:b w:val="0"/>
          <w:bCs/>
          <w:sz w:val="24"/>
          <w:szCs w:val="24"/>
        </w:rPr>
        <w:t xml:space="preserve">  Ко</w:t>
      </w:r>
      <w:r w:rsidRPr="00A10472">
        <w:rPr>
          <w:b w:val="0"/>
          <w:bCs/>
          <w:sz w:val="24"/>
          <w:szCs w:val="24"/>
          <w:lang w:val="sr-Cyrl-BA"/>
        </w:rPr>
        <w:t>ординатори:</w:t>
      </w:r>
    </w:p>
    <w:p w14:paraId="4C380D11" w14:textId="5357AEB9" w:rsidR="00A10472" w:rsidRPr="0067682F" w:rsidRDefault="00A10472" w:rsidP="002C52B3">
      <w:pPr>
        <w:pStyle w:val="NoSpacing"/>
        <w:widowControl/>
        <w:ind w:left="720"/>
        <w:rPr>
          <w:b w:val="0"/>
          <w:bCs/>
          <w:sz w:val="24"/>
          <w:szCs w:val="24"/>
          <w:lang w:val="sr-Cyrl-BA"/>
        </w:rPr>
      </w:pPr>
      <w:r w:rsidRPr="00A10472">
        <w:rPr>
          <w:b w:val="0"/>
          <w:bCs/>
          <w:sz w:val="24"/>
          <w:szCs w:val="24"/>
        </w:rPr>
        <w:t xml:space="preserve">     </w:t>
      </w:r>
      <w:r w:rsidRPr="00A10472">
        <w:rPr>
          <w:b w:val="0"/>
          <w:bCs/>
          <w:sz w:val="24"/>
          <w:szCs w:val="24"/>
          <w:lang w:val="sr-Cyrl-BA"/>
        </w:rPr>
        <w:t>Маја Јосифовић, васпитач</w:t>
      </w:r>
      <w:r w:rsidR="002C52B3">
        <w:rPr>
          <w:b w:val="0"/>
          <w:bCs/>
          <w:sz w:val="24"/>
          <w:szCs w:val="24"/>
          <w:lang w:val="sr-Cyrl-BA"/>
        </w:rPr>
        <w:t xml:space="preserve">, </w:t>
      </w:r>
      <w:r w:rsidRPr="00A10472">
        <w:rPr>
          <w:b w:val="0"/>
          <w:bCs/>
          <w:sz w:val="24"/>
          <w:szCs w:val="24"/>
          <w:lang w:val="sr-Cyrl-BA"/>
        </w:rPr>
        <w:t xml:space="preserve">Србица Миленковић Гајић, </w:t>
      </w:r>
      <w:r w:rsidR="0067682F">
        <w:rPr>
          <w:b w:val="0"/>
          <w:bCs/>
          <w:sz w:val="24"/>
          <w:szCs w:val="24"/>
          <w:lang w:val="sr-Cyrl-RS"/>
        </w:rPr>
        <w:t xml:space="preserve">мастер </w:t>
      </w:r>
      <w:r w:rsidRPr="00A10472">
        <w:rPr>
          <w:b w:val="0"/>
          <w:bCs/>
          <w:sz w:val="24"/>
          <w:szCs w:val="24"/>
          <w:lang w:val="sr-Cyrl-BA"/>
        </w:rPr>
        <w:t>васпитач</w:t>
      </w:r>
    </w:p>
    <w:p w14:paraId="058516C3" w14:textId="58EC6D2D" w:rsidR="008260BA" w:rsidRDefault="002C52B3" w:rsidP="002C52B3">
      <w:pPr>
        <w:pStyle w:val="NoSpacing"/>
        <w:rPr>
          <w:b w:val="0"/>
          <w:bCs/>
          <w:sz w:val="24"/>
          <w:szCs w:val="24"/>
          <w:lang w:val="ru-RU"/>
        </w:rPr>
      </w:pPr>
      <w:r>
        <w:rPr>
          <w:b w:val="0"/>
          <w:bCs/>
          <w:sz w:val="24"/>
          <w:szCs w:val="24"/>
          <w:lang w:val="ru-RU"/>
        </w:rPr>
        <w:t xml:space="preserve">                 </w:t>
      </w:r>
      <w:r w:rsidRPr="002C52B3">
        <w:rPr>
          <w:b w:val="0"/>
          <w:bCs/>
          <w:sz w:val="24"/>
          <w:szCs w:val="24"/>
          <w:lang w:val="ru-RU"/>
        </w:rPr>
        <w:t>Чланови: Сви васпитачи и медицинске сестре васпитачи који имају афинитет</w:t>
      </w:r>
      <w:r>
        <w:rPr>
          <w:b w:val="0"/>
          <w:bCs/>
          <w:sz w:val="24"/>
          <w:szCs w:val="24"/>
          <w:lang w:val="ru-RU"/>
        </w:rPr>
        <w:t>а</w:t>
      </w:r>
    </w:p>
    <w:p w14:paraId="012536F6" w14:textId="77777777" w:rsidR="00D84F8F" w:rsidRPr="002C52B3" w:rsidRDefault="00D84F8F" w:rsidP="002C52B3">
      <w:pPr>
        <w:pStyle w:val="NoSpacing"/>
        <w:rPr>
          <w:rStyle w:val="SubtleEmphasis"/>
          <w:b w:val="0"/>
          <w:bCs/>
          <w:i w:val="0"/>
          <w:iCs w:val="0"/>
          <w:color w:val="auto"/>
          <w:sz w:val="24"/>
          <w:szCs w:val="24"/>
          <w:lang w:val="ru-RU"/>
        </w:rPr>
      </w:pPr>
    </w:p>
    <w:p w14:paraId="5DC6EC30" w14:textId="3D8B0773" w:rsidR="008260BA" w:rsidRPr="00EB05B0" w:rsidRDefault="008260BA" w:rsidP="008260BA">
      <w:pPr>
        <w:pStyle w:val="Heading3"/>
        <w:keepNext/>
        <w:keepLines/>
        <w:widowControl/>
        <w:tabs>
          <w:tab w:val="left" w:pos="567"/>
          <w:tab w:val="left" w:pos="851"/>
          <w:tab w:val="left" w:pos="1276"/>
        </w:tabs>
        <w:autoSpaceDE/>
        <w:autoSpaceDN/>
        <w:spacing w:before="200" w:line="276" w:lineRule="auto"/>
        <w:ind w:left="1701"/>
        <w:jc w:val="both"/>
        <w:rPr>
          <w:rStyle w:val="SubtleEmphasis"/>
          <w:rFonts w:ascii="Times New Roman" w:hAnsi="Times New Roman" w:cs="Times New Roman"/>
          <w:iCs/>
          <w:color w:val="auto"/>
          <w:lang w:val="sr-Cyrl-RS"/>
        </w:rPr>
      </w:pPr>
      <w:r w:rsidRPr="00EB05B0">
        <w:rPr>
          <w:rStyle w:val="SubtleEmphasis"/>
          <w:rFonts w:ascii="Times New Roman" w:hAnsi="Times New Roman" w:cs="Times New Roman"/>
          <w:color w:val="auto"/>
          <w:lang w:val="sr-Cyrl-RS"/>
        </w:rPr>
        <w:t xml:space="preserve"> </w:t>
      </w:r>
      <w:bookmarkEnd w:id="11"/>
      <w:bookmarkEnd w:id="12"/>
      <w:bookmarkEnd w:id="13"/>
      <w:r w:rsidRPr="00EB05B0">
        <w:rPr>
          <w:rStyle w:val="SubtleEmphasis"/>
          <w:rFonts w:ascii="Times New Roman" w:hAnsi="Times New Roman" w:cs="Times New Roman"/>
          <w:color w:val="auto"/>
          <w:lang w:val="sr-Cyrl-RS"/>
        </w:rPr>
        <w:t xml:space="preserve">                                       </w:t>
      </w:r>
      <w:r w:rsidR="005D7A43">
        <w:rPr>
          <w:rStyle w:val="SubtleEmphasis"/>
          <w:rFonts w:ascii="Times New Roman" w:hAnsi="Times New Roman" w:cs="Times New Roman"/>
          <w:color w:val="auto"/>
          <w:lang w:val="sr-Cyrl-RS"/>
        </w:rPr>
        <w:t xml:space="preserve">                         </w:t>
      </w:r>
      <w:r w:rsidRPr="00EB05B0">
        <w:rPr>
          <w:rStyle w:val="SubtleEmphasis"/>
          <w:rFonts w:ascii="Times New Roman" w:hAnsi="Times New Roman" w:cs="Times New Roman"/>
          <w:color w:val="auto"/>
          <w:lang w:val="sr-Cyrl-RS"/>
        </w:rPr>
        <w:t xml:space="preserve">  12.4 Школица енглеског језика</w:t>
      </w:r>
    </w:p>
    <w:p w14:paraId="335FD3DE" w14:textId="77777777" w:rsidR="008260BA" w:rsidRPr="00C80955" w:rsidRDefault="008260BA" w:rsidP="008260BA">
      <w:pPr>
        <w:tabs>
          <w:tab w:val="left" w:pos="1276"/>
        </w:tabs>
        <w:ind w:left="1020" w:firstLine="993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4FAABC" w14:textId="77777777" w:rsidR="008260BA" w:rsidRPr="00C80955" w:rsidRDefault="008260BA" w:rsidP="008260BA">
      <w:pPr>
        <w:pStyle w:val="ListParagraph"/>
        <w:tabs>
          <w:tab w:val="left" w:pos="1276"/>
        </w:tabs>
        <w:ind w:left="1020" w:firstLine="993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Програм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намењен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деци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узраста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eastAsia="TimesNewRomanPSMT" w:hAnsi="Times New Roman" w:cs="Times New Roman"/>
          <w:sz w:val="24"/>
          <w:szCs w:val="24"/>
          <w:lang w:val="sr-Cyrl-CS"/>
        </w:rPr>
        <w:t>5 година до поласка у школу.</w:t>
      </w:r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5155EC40" w14:textId="77777777" w:rsidR="008260BA" w:rsidRPr="00C80955" w:rsidRDefault="008260BA" w:rsidP="008260BA">
      <w:pPr>
        <w:pStyle w:val="ListParagraph"/>
        <w:tabs>
          <w:tab w:val="left" w:pos="1276"/>
        </w:tabs>
        <w:ind w:left="1020" w:firstLine="993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Циљеви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>:</w:t>
      </w:r>
    </w:p>
    <w:p w14:paraId="68553A20" w14:textId="77777777" w:rsidR="008260BA" w:rsidRPr="00C80955" w:rsidRDefault="008260BA" w:rsidP="006B7EB6">
      <w:pPr>
        <w:pStyle w:val="ListParagraph"/>
        <w:widowControl/>
        <w:numPr>
          <w:ilvl w:val="0"/>
          <w:numId w:val="27"/>
        </w:numPr>
        <w:tabs>
          <w:tab w:val="left" w:pos="1276"/>
        </w:tabs>
        <w:autoSpaceDE/>
        <w:autoSpaceDN/>
        <w:spacing w:before="100" w:beforeAutospacing="1" w:line="276" w:lineRule="auto"/>
        <w:ind w:left="1020"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развијање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интересовања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учење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енглеског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језика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</w:p>
    <w:p w14:paraId="28A3C687" w14:textId="77777777" w:rsidR="008260BA" w:rsidRPr="00C80955" w:rsidRDefault="008260BA" w:rsidP="006B7EB6">
      <w:pPr>
        <w:pStyle w:val="ListParagraph"/>
        <w:widowControl/>
        <w:numPr>
          <w:ilvl w:val="0"/>
          <w:numId w:val="27"/>
        </w:numPr>
        <w:tabs>
          <w:tab w:val="left" w:pos="1276"/>
        </w:tabs>
        <w:autoSpaceDE/>
        <w:autoSpaceDN/>
        <w:spacing w:before="100" w:beforeAutospacing="1" w:line="276" w:lineRule="auto"/>
        <w:ind w:left="1020"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развијање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комуникативних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способности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енглеском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језику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периоду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осетљивости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усвајање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страног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језика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>,</w:t>
      </w:r>
    </w:p>
    <w:p w14:paraId="2E03E7E9" w14:textId="77777777" w:rsidR="008260BA" w:rsidRPr="00C80955" w:rsidRDefault="008260BA" w:rsidP="006B7EB6">
      <w:pPr>
        <w:pStyle w:val="ListParagraph"/>
        <w:widowControl/>
        <w:numPr>
          <w:ilvl w:val="0"/>
          <w:numId w:val="27"/>
        </w:numPr>
        <w:tabs>
          <w:tab w:val="left" w:pos="1276"/>
        </w:tabs>
        <w:autoSpaceDE/>
        <w:autoSpaceDN/>
        <w:spacing w:before="100" w:beforeAutospacing="1" w:line="276" w:lineRule="auto"/>
        <w:ind w:left="1020"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развијање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изградња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позитивног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става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мотивације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учествовање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активностима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енглеском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језику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  <w:lang w:val="sr-Cyrl-CS"/>
        </w:rPr>
        <w:t>,</w:t>
      </w:r>
    </w:p>
    <w:p w14:paraId="66E49854" w14:textId="77777777" w:rsidR="008260BA" w:rsidRPr="00C80955" w:rsidRDefault="008260BA" w:rsidP="006B7EB6">
      <w:pPr>
        <w:pStyle w:val="ListParagraph"/>
        <w:widowControl/>
        <w:numPr>
          <w:ilvl w:val="0"/>
          <w:numId w:val="27"/>
        </w:numPr>
        <w:tabs>
          <w:tab w:val="left" w:pos="1276"/>
        </w:tabs>
        <w:autoSpaceDE/>
        <w:autoSpaceDN/>
        <w:spacing w:before="100" w:beforeAutospacing="1" w:line="276" w:lineRule="auto"/>
        <w:ind w:left="1020"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развијање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осетљивости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други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фонолошки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систем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утицање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целовити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развој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eastAsia="TimesNewRomanPSMT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eastAsia="TimesNewRomanPSMT" w:hAnsi="Times New Roman" w:cs="Times New Roman"/>
          <w:sz w:val="24"/>
          <w:szCs w:val="24"/>
        </w:rPr>
        <w:t>.</w:t>
      </w:r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B4C1AE" w14:textId="77777777" w:rsidR="008260BA" w:rsidRPr="00C80955" w:rsidRDefault="008260BA" w:rsidP="008260BA">
      <w:pPr>
        <w:pStyle w:val="ListParagraph"/>
        <w:tabs>
          <w:tab w:val="left" w:pos="1276"/>
        </w:tabs>
        <w:ind w:left="1020" w:firstLine="99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80955">
        <w:rPr>
          <w:rFonts w:ascii="Times New Roman" w:hAnsi="Times New Roman" w:cs="Times New Roman"/>
          <w:noProof/>
          <w:sz w:val="24"/>
          <w:szCs w:val="24"/>
        </w:rPr>
        <w:t>Програм</w:t>
      </w:r>
      <w:r w:rsidRPr="00C80955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ће</w:t>
      </w:r>
      <w:r w:rsidRPr="00C80955">
        <w:rPr>
          <w:rFonts w:ascii="Times New Roman" w:hAnsi="Times New Roman" w:cs="Times New Roman"/>
          <w:noProof/>
          <w:sz w:val="24"/>
          <w:szCs w:val="24"/>
        </w:rPr>
        <w:t xml:space="preserve"> се реализ</w:t>
      </w:r>
      <w:r w:rsidRPr="00C80955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овати </w:t>
      </w:r>
      <w:r w:rsidRPr="00C80955">
        <w:rPr>
          <w:rFonts w:ascii="Times New Roman" w:hAnsi="Times New Roman" w:cs="Times New Roman"/>
          <w:noProof/>
          <w:sz w:val="24"/>
          <w:szCs w:val="24"/>
        </w:rPr>
        <w:t xml:space="preserve"> 2 пута недељно.</w:t>
      </w:r>
    </w:p>
    <w:p w14:paraId="33771105" w14:textId="77777777" w:rsidR="008260BA" w:rsidRPr="00C80955" w:rsidRDefault="008260BA" w:rsidP="008260BA">
      <w:pPr>
        <w:pStyle w:val="ListParagraph"/>
        <w:tabs>
          <w:tab w:val="left" w:pos="1276"/>
        </w:tabs>
        <w:ind w:left="1020" w:firstLine="993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9D4BA5D" w14:textId="77777777" w:rsidR="008260BA" w:rsidRPr="00C80955" w:rsidRDefault="008260BA" w:rsidP="008260BA">
      <w:pPr>
        <w:tabs>
          <w:tab w:val="left" w:pos="1276"/>
        </w:tabs>
        <w:spacing w:line="276" w:lineRule="auto"/>
        <w:ind w:left="1020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Очекивани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резултати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ефекти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стекне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позитиван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учествовању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страном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енглески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језик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разуме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инструкције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енглеском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Очекује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способно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оствари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комуникацију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ступи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интеракцију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енглеском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70FE81E9" w14:textId="77777777" w:rsidR="008260BA" w:rsidRPr="00C80955" w:rsidRDefault="008260BA" w:rsidP="008260BA">
      <w:pPr>
        <w:tabs>
          <w:tab w:val="left" w:pos="1276"/>
        </w:tabs>
        <w:spacing w:line="276" w:lineRule="auto"/>
        <w:ind w:left="102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пратиће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мотивисаност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комуникација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Вршиће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процена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задовољства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развијеним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комуникацијским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вештинама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позитивним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ставовима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енглеском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6ECAB8DC" w14:textId="77777777" w:rsidR="008260BA" w:rsidRPr="00C80955" w:rsidRDefault="008260BA" w:rsidP="008260BA">
      <w:pPr>
        <w:tabs>
          <w:tab w:val="left" w:pos="4014"/>
        </w:tabs>
        <w:ind w:left="1020"/>
        <w:jc w:val="both"/>
        <w:rPr>
          <w:rFonts w:ascii="Times New Roman" w:hAnsi="Times New Roman" w:cs="Times New Roman"/>
          <w:sz w:val="24"/>
          <w:szCs w:val="24"/>
        </w:rPr>
      </w:pPr>
    </w:p>
    <w:p w14:paraId="54452176" w14:textId="6D5FF4B5" w:rsidR="005B1506" w:rsidRDefault="008260BA" w:rsidP="005D7A43">
      <w:pPr>
        <w:tabs>
          <w:tab w:val="left" w:pos="4014"/>
        </w:tabs>
        <w:ind w:left="10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Реализатор: изабрана школа од стране Савета родитеља.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53BBBB8" w14:textId="2F9D2DFA" w:rsidR="00D84F8F" w:rsidRDefault="00D84F8F" w:rsidP="005D7A43">
      <w:pPr>
        <w:tabs>
          <w:tab w:val="left" w:pos="4014"/>
        </w:tabs>
        <w:ind w:left="10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BF9A923" w14:textId="73DA6AF8" w:rsidR="00D84F8F" w:rsidRDefault="00D84F8F" w:rsidP="005D7A43">
      <w:pPr>
        <w:tabs>
          <w:tab w:val="left" w:pos="4014"/>
        </w:tabs>
        <w:ind w:left="10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384CF0" w14:textId="77777777" w:rsidR="00D84F8F" w:rsidRPr="00C80955" w:rsidRDefault="00D84F8F" w:rsidP="005D7A43">
      <w:pPr>
        <w:tabs>
          <w:tab w:val="left" w:pos="4014"/>
        </w:tabs>
        <w:ind w:left="10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9DB2807" w14:textId="77777777" w:rsidR="008260BA" w:rsidRPr="00C80955" w:rsidRDefault="008260BA" w:rsidP="008260BA">
      <w:pPr>
        <w:tabs>
          <w:tab w:val="left" w:pos="15719"/>
        </w:tabs>
        <w:spacing w:before="91"/>
        <w:ind w:left="10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EC6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lastRenderedPageBreak/>
        <w:t xml:space="preserve">12.5 </w:t>
      </w:r>
      <w:proofErr w:type="spellStart"/>
      <w:r w:rsidRPr="008B7EC6">
        <w:rPr>
          <w:rFonts w:ascii="Times New Roman" w:hAnsi="Times New Roman" w:cs="Times New Roman"/>
          <w:b/>
          <w:color w:val="000000"/>
          <w:sz w:val="24"/>
          <w:szCs w:val="24"/>
        </w:rPr>
        <w:t>Други</w:t>
      </w:r>
      <w:proofErr w:type="spellEnd"/>
      <w:r w:rsidRPr="008B7EC6">
        <w:rPr>
          <w:rFonts w:ascii="Times New Roman" w:hAnsi="Times New Roman" w:cs="Times New Roman"/>
          <w:b/>
          <w:color w:val="000000"/>
          <w:spacing w:val="49"/>
          <w:sz w:val="24"/>
          <w:szCs w:val="24"/>
        </w:rPr>
        <w:t xml:space="preserve"> </w:t>
      </w:r>
      <w:proofErr w:type="spellStart"/>
      <w:r w:rsidRPr="008B7EC6">
        <w:rPr>
          <w:rFonts w:ascii="Times New Roman" w:hAnsi="Times New Roman" w:cs="Times New Roman"/>
          <w:b/>
          <w:color w:val="000000"/>
          <w:sz w:val="24"/>
          <w:szCs w:val="24"/>
        </w:rPr>
        <w:t>облици</w:t>
      </w:r>
      <w:proofErr w:type="spellEnd"/>
      <w:r w:rsidRPr="008B7EC6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proofErr w:type="spellStart"/>
      <w:r w:rsidRPr="008B7EC6">
        <w:rPr>
          <w:rFonts w:ascii="Times New Roman" w:hAnsi="Times New Roman" w:cs="Times New Roman"/>
          <w:b/>
          <w:color w:val="000000"/>
          <w:sz w:val="24"/>
          <w:szCs w:val="24"/>
        </w:rPr>
        <w:t>рада</w:t>
      </w:r>
      <w:proofErr w:type="spellEnd"/>
      <w:r w:rsidRPr="008B7EC6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</w:t>
      </w:r>
      <w:r w:rsidRPr="008B7EC6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8B7EC6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proofErr w:type="spellStart"/>
      <w:r w:rsidRPr="008B7EC6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услуга</w:t>
      </w:r>
      <w:proofErr w:type="spellEnd"/>
    </w:p>
    <w:p w14:paraId="579B4B04" w14:textId="77777777" w:rsidR="008260BA" w:rsidRPr="00C80955" w:rsidRDefault="008260BA" w:rsidP="008260BA">
      <w:pPr>
        <w:pStyle w:val="BodyText"/>
        <w:spacing w:before="194" w:after="1"/>
        <w:rPr>
          <w:rFonts w:ascii="Times New Roman" w:hAnsi="Times New Roman" w:cs="Times New Roman"/>
          <w:b/>
        </w:rPr>
      </w:pPr>
    </w:p>
    <w:tbl>
      <w:tblPr>
        <w:tblW w:w="0" w:type="auto"/>
        <w:tblInd w:w="1104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9"/>
        <w:gridCol w:w="2835"/>
        <w:gridCol w:w="2835"/>
        <w:gridCol w:w="2569"/>
      </w:tblGrid>
      <w:tr w:rsidR="008260BA" w:rsidRPr="00C80955" w14:paraId="77A82BC7" w14:textId="77777777" w:rsidTr="00B913DD">
        <w:trPr>
          <w:trHeight w:val="563"/>
        </w:trPr>
        <w:tc>
          <w:tcPr>
            <w:tcW w:w="6379" w:type="dxa"/>
            <w:shd w:val="clear" w:color="auto" w:fill="auto"/>
          </w:tcPr>
          <w:p w14:paraId="7B99B450" w14:textId="77777777" w:rsidR="008260BA" w:rsidRPr="00C80955" w:rsidRDefault="008260BA" w:rsidP="00B913DD">
            <w:pPr>
              <w:pStyle w:val="TableParagraph"/>
              <w:spacing w:before="139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начини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2A7556D" w14:textId="77777777" w:rsidR="008260BA" w:rsidRPr="00C80955" w:rsidRDefault="008260BA" w:rsidP="00B913DD">
            <w:pPr>
              <w:pStyle w:val="TableParagraph"/>
              <w:spacing w:before="139"/>
              <w:ind w:left="12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788513E1" w14:textId="77777777" w:rsidR="008260BA" w:rsidRPr="00C80955" w:rsidRDefault="008260BA" w:rsidP="00B913DD">
            <w:pPr>
              <w:pStyle w:val="TableParagraph"/>
              <w:spacing w:before="139"/>
              <w:ind w:left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2569" w:type="dxa"/>
            <w:shd w:val="clear" w:color="auto" w:fill="auto"/>
          </w:tcPr>
          <w:p w14:paraId="2458A46A" w14:textId="77777777" w:rsidR="008260BA" w:rsidRPr="00C80955" w:rsidRDefault="008260BA" w:rsidP="00B913DD">
            <w:pPr>
              <w:pStyle w:val="TableParagraph"/>
              <w:spacing w:line="280" w:lineRule="exact"/>
              <w:ind w:left="791" w:hanging="3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Реализатори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/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</w:tr>
      <w:tr w:rsidR="008260BA" w:rsidRPr="00C80955" w14:paraId="6DB7B73C" w14:textId="77777777" w:rsidTr="00B913DD">
        <w:trPr>
          <w:trHeight w:val="1125"/>
        </w:trPr>
        <w:tc>
          <w:tcPr>
            <w:tcW w:w="6379" w:type="dxa"/>
          </w:tcPr>
          <w:p w14:paraId="09A4771E" w14:textId="77777777" w:rsidR="008260BA" w:rsidRPr="00C80955" w:rsidRDefault="008260BA" w:rsidP="00B913DD">
            <w:pPr>
              <w:pStyle w:val="TableParagraph"/>
              <w:spacing w:line="242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‘’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’’ 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изнајмљивање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литературе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бави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проблемима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узраста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057A7D43" w14:textId="77777777" w:rsidR="008260BA" w:rsidRPr="00C80955" w:rsidRDefault="008260BA" w:rsidP="00B913DD">
            <w:pPr>
              <w:pStyle w:val="TableParagraph"/>
              <w:spacing w:before="1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243221" w14:textId="77777777" w:rsidR="008260BA" w:rsidRPr="00C80955" w:rsidRDefault="008260BA" w:rsidP="00B913DD">
            <w:pPr>
              <w:pStyle w:val="TableParagraph"/>
              <w:spacing w:before="1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5" w:type="dxa"/>
          </w:tcPr>
          <w:p w14:paraId="52A3FE12" w14:textId="77777777" w:rsidR="008260BA" w:rsidRPr="00C80955" w:rsidRDefault="008260BA" w:rsidP="00B913DD">
            <w:pPr>
              <w:pStyle w:val="TableParagraph"/>
              <w:spacing w:before="1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56C975" w14:textId="77777777" w:rsidR="008260BA" w:rsidRPr="00C80955" w:rsidRDefault="008260BA" w:rsidP="00B913DD">
            <w:pPr>
              <w:pStyle w:val="TableParagraph"/>
              <w:spacing w:before="1"/>
              <w:ind w:left="12"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569" w:type="dxa"/>
          </w:tcPr>
          <w:p w14:paraId="03F51F20" w14:textId="77777777" w:rsidR="008260BA" w:rsidRPr="00C80955" w:rsidRDefault="008260BA" w:rsidP="00D84F8F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 задужен за Библиотеку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Маја Јосифовић</w:t>
            </w:r>
          </w:p>
        </w:tc>
      </w:tr>
      <w:tr w:rsidR="008260BA" w:rsidRPr="00C80955" w14:paraId="6C1240D8" w14:textId="77777777" w:rsidTr="00B913DD">
        <w:trPr>
          <w:trHeight w:val="562"/>
        </w:trPr>
        <w:tc>
          <w:tcPr>
            <w:tcW w:w="6379" w:type="dxa"/>
          </w:tcPr>
          <w:p w14:paraId="3BFD63DF" w14:textId="77777777" w:rsidR="008260BA" w:rsidRPr="00C80955" w:rsidRDefault="008260BA" w:rsidP="00B913DD">
            <w:pPr>
              <w:pStyle w:val="TableParagraph"/>
              <w:spacing w:before="139"/>
              <w:ind w:left="11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Позоришне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децу</w:t>
            </w:r>
            <w:proofErr w:type="spellEnd"/>
          </w:p>
        </w:tc>
        <w:tc>
          <w:tcPr>
            <w:tcW w:w="2835" w:type="dxa"/>
          </w:tcPr>
          <w:p w14:paraId="02ED2B39" w14:textId="77777777" w:rsidR="008260BA" w:rsidRPr="00C80955" w:rsidRDefault="008260BA" w:rsidP="00B913DD">
            <w:pPr>
              <w:pStyle w:val="TableParagraph"/>
              <w:spacing w:before="139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5" w:type="dxa"/>
          </w:tcPr>
          <w:p w14:paraId="5F9FC893" w14:textId="77777777" w:rsidR="008260BA" w:rsidRPr="00C80955" w:rsidRDefault="008260BA" w:rsidP="00B913DD">
            <w:pPr>
              <w:pStyle w:val="TableParagraph"/>
              <w:spacing w:before="139"/>
              <w:ind w:left="12"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569" w:type="dxa"/>
          </w:tcPr>
          <w:p w14:paraId="0FDEA951" w14:textId="77777777" w:rsidR="008260BA" w:rsidRPr="00C80955" w:rsidRDefault="008260BA" w:rsidP="00B913DD">
            <w:pPr>
              <w:pStyle w:val="TableParagraph"/>
              <w:spacing w:line="280" w:lineRule="exact"/>
              <w:ind w:left="745" w:right="342" w:hanging="39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избору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Дечјег савета</w:t>
            </w:r>
          </w:p>
        </w:tc>
      </w:tr>
      <w:tr w:rsidR="008260BA" w:rsidRPr="00C80955" w14:paraId="569A4DAF" w14:textId="77777777" w:rsidTr="00B913DD">
        <w:trPr>
          <w:trHeight w:val="334"/>
        </w:trPr>
        <w:tc>
          <w:tcPr>
            <w:tcW w:w="6379" w:type="dxa"/>
            <w:tcBorders>
              <w:bottom w:val="single" w:sz="4" w:space="0" w:color="auto"/>
            </w:tcBorders>
          </w:tcPr>
          <w:p w14:paraId="134E960F" w14:textId="6B03DEBA" w:rsidR="008260BA" w:rsidRPr="00675B53" w:rsidRDefault="008260BA" w:rsidP="00B913DD">
            <w:pPr>
              <w:pStyle w:val="TableParagraph"/>
              <w:spacing w:before="138"/>
              <w:ind w:left="11" w:right="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Једнодневни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излет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84F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 – 6,5 г.) -</w:t>
            </w:r>
            <w:r w:rsidR="00D84F8F"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  <w:t>( Београд, Пожаревац, Јагодина,Свилајнац, Дечје село ,,Моравски конаци''...)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DF6D07" w14:textId="79911003" w:rsidR="008260BA" w:rsidRPr="00D84F8F" w:rsidRDefault="00D84F8F" w:rsidP="00B913DD">
            <w:pPr>
              <w:pStyle w:val="TableParagraph"/>
              <w:spacing w:before="138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Април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668C7F" w14:textId="77777777" w:rsidR="008260BA" w:rsidRPr="00C80955" w:rsidRDefault="008260BA" w:rsidP="00B913DD">
            <w:pPr>
              <w:pStyle w:val="TableParagraph"/>
              <w:spacing w:line="280" w:lineRule="exact"/>
              <w:ind w:left="878" w:hanging="4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избору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14:paraId="7F28ADA3" w14:textId="77777777" w:rsidR="008260BA" w:rsidRPr="00C80955" w:rsidRDefault="008260BA" w:rsidP="00B913DD">
            <w:pPr>
              <w:pStyle w:val="TableParagraph"/>
              <w:spacing w:line="280" w:lineRule="exact"/>
              <w:ind w:left="765" w:right="303" w:hanging="44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28EBE7C5" w14:textId="77777777" w:rsidTr="00B913DD">
        <w:trPr>
          <w:trHeight w:val="582"/>
        </w:trPr>
        <w:tc>
          <w:tcPr>
            <w:tcW w:w="6379" w:type="dxa"/>
            <w:tcBorders>
              <w:top w:val="single" w:sz="4" w:space="0" w:color="auto"/>
            </w:tcBorders>
          </w:tcPr>
          <w:p w14:paraId="78A31BFF" w14:textId="77777777" w:rsidR="008260BA" w:rsidRPr="00C80955" w:rsidRDefault="008260BA" w:rsidP="00B913DD">
            <w:pPr>
              <w:pStyle w:val="TableParagraph"/>
              <w:spacing w:before="138"/>
              <w:ind w:left="11" w:right="4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Прослава дечјих рођендана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475F548" w14:textId="77777777" w:rsidR="008260BA" w:rsidRPr="00C80955" w:rsidRDefault="008260BA" w:rsidP="00B913DD">
            <w:pPr>
              <w:pStyle w:val="TableParagraph"/>
              <w:spacing w:before="138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C4F9782" w14:textId="77777777" w:rsidR="008260BA" w:rsidRPr="00C80955" w:rsidRDefault="008260BA" w:rsidP="00B913DD">
            <w:pPr>
              <w:pStyle w:val="TableParagraph"/>
              <w:spacing w:line="280" w:lineRule="exact"/>
              <w:ind w:left="878" w:hanging="4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Објекти и групе установе</w:t>
            </w:r>
          </w:p>
        </w:tc>
        <w:tc>
          <w:tcPr>
            <w:tcW w:w="2569" w:type="dxa"/>
            <w:tcBorders>
              <w:top w:val="single" w:sz="4" w:space="0" w:color="auto"/>
            </w:tcBorders>
          </w:tcPr>
          <w:p w14:paraId="74743396" w14:textId="77777777" w:rsidR="008260BA" w:rsidRPr="00C80955" w:rsidRDefault="008260BA" w:rsidP="00B913DD">
            <w:pPr>
              <w:pStyle w:val="TableParagraph"/>
              <w:spacing w:line="280" w:lineRule="exact"/>
              <w:ind w:left="765" w:right="303" w:hanging="44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Деца, васпитно особље</w:t>
            </w:r>
          </w:p>
        </w:tc>
      </w:tr>
    </w:tbl>
    <w:p w14:paraId="08CB8E66" w14:textId="5E62826D" w:rsidR="00EB05B0" w:rsidRDefault="008260BA" w:rsidP="005D7A43">
      <w:pPr>
        <w:pStyle w:val="Heading1"/>
        <w:ind w:left="0"/>
        <w:rPr>
          <w:rFonts w:ascii="Times New Roman" w:hAnsi="Times New Roman" w:cs="Times New Roman"/>
          <w:lang w:val="sr-Cyrl-RS"/>
        </w:rPr>
      </w:pPr>
      <w:r w:rsidRPr="00C80955">
        <w:rPr>
          <w:rFonts w:ascii="Times New Roman" w:hAnsi="Times New Roman" w:cs="Times New Roman"/>
          <w:lang w:val="sr-Cyrl-RS"/>
        </w:rPr>
        <w:t xml:space="preserve">            </w:t>
      </w:r>
    </w:p>
    <w:p w14:paraId="67080D55" w14:textId="43696F39" w:rsidR="008260BA" w:rsidRPr="00C80955" w:rsidRDefault="008260BA" w:rsidP="008260BA">
      <w:pPr>
        <w:pStyle w:val="Heading1"/>
        <w:ind w:left="1080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  <w:lang w:val="sr-Cyrl-RS"/>
        </w:rPr>
        <w:t xml:space="preserve"> </w:t>
      </w:r>
      <w:r w:rsidRPr="00C80955">
        <w:rPr>
          <w:rFonts w:ascii="Times New Roman" w:hAnsi="Times New Roman" w:cs="Times New Roman"/>
        </w:rPr>
        <w:t xml:space="preserve">    </w:t>
      </w:r>
      <w:r w:rsidR="005D7A43">
        <w:rPr>
          <w:rFonts w:ascii="Times New Roman" w:hAnsi="Times New Roman" w:cs="Times New Roman"/>
          <w:lang w:val="sr-Cyrl-RS"/>
        </w:rPr>
        <w:t xml:space="preserve">                                                        </w:t>
      </w:r>
      <w:r>
        <w:rPr>
          <w:rFonts w:ascii="Times New Roman" w:hAnsi="Times New Roman" w:cs="Times New Roman"/>
          <w:lang w:val="sr-Cyrl-RS"/>
        </w:rPr>
        <w:t xml:space="preserve">13. </w:t>
      </w:r>
      <w:r w:rsidRPr="00C80955">
        <w:rPr>
          <w:rFonts w:ascii="Times New Roman" w:hAnsi="Times New Roman" w:cs="Times New Roman"/>
          <w:lang w:val="sr-Cyrl-RS"/>
        </w:rPr>
        <w:t>ПАРТНЕРСТВО/</w:t>
      </w:r>
      <w:r w:rsidRPr="00C80955">
        <w:rPr>
          <w:rFonts w:ascii="Times New Roman" w:hAnsi="Times New Roman" w:cs="Times New Roman"/>
        </w:rPr>
        <w:t xml:space="preserve"> САРАДЊА СА ПОРОДИЦОМ</w:t>
      </w:r>
    </w:p>
    <w:p w14:paraId="3AF457D0" w14:textId="77777777" w:rsidR="008260BA" w:rsidRPr="00C80955" w:rsidRDefault="008260BA" w:rsidP="008260B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D9898C" w14:textId="77777777" w:rsidR="008260BA" w:rsidRPr="00C80955" w:rsidRDefault="008260BA" w:rsidP="008260BA">
      <w:pPr>
        <w:spacing w:line="276" w:lineRule="auto"/>
        <w:ind w:left="1020" w:right="-143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У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наредном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наша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усмерити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грађењу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партнерског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засновано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поверењу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уважавању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перспективе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отвореној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комуникацији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дијалогу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заједничком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доношењу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избора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дељењу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одговорности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Овакав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приступ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контекст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добродошла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добро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информисана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позвана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укључи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сегменте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живота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обезбеђује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укључивања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учешћа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167EA889" w14:textId="77777777" w:rsidR="008260BA" w:rsidRPr="00C80955" w:rsidRDefault="008260BA" w:rsidP="008260BA">
      <w:pPr>
        <w:spacing w:line="276" w:lineRule="auto"/>
        <w:ind w:left="1020" w:right="-14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примарни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најважнији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:</w:t>
      </w:r>
    </w:p>
    <w:p w14:paraId="14146018" w14:textId="77777777" w:rsidR="008260BA" w:rsidRPr="00C80955" w:rsidRDefault="008260BA" w:rsidP="006B7EB6">
      <w:pPr>
        <w:numPr>
          <w:ilvl w:val="0"/>
          <w:numId w:val="25"/>
        </w:numPr>
        <w:spacing w:line="276" w:lineRule="auto"/>
        <w:ind w:left="1020" w:right="-14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интимно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повезана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својом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најбоље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познаје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6CB747C4" w14:textId="77777777" w:rsidR="008260BA" w:rsidRPr="00C80955" w:rsidRDefault="008260BA" w:rsidP="006B7EB6">
      <w:pPr>
        <w:numPr>
          <w:ilvl w:val="0"/>
          <w:numId w:val="25"/>
        </w:numPr>
        <w:spacing w:line="276" w:lineRule="auto"/>
        <w:ind w:left="1020" w:right="-14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дечје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најраније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одвија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породични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контекст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контекстима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4E491C3E" w14:textId="77777777" w:rsidR="008260BA" w:rsidRPr="00C80955" w:rsidRDefault="008260BA" w:rsidP="006B7EB6">
      <w:pPr>
        <w:numPr>
          <w:ilvl w:val="0"/>
          <w:numId w:val="25"/>
        </w:numPr>
        <w:spacing w:line="276" w:lineRule="auto"/>
        <w:ind w:left="1020" w:right="-14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дететовог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рођења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укључена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подржавати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ојачавати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функцији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65CD620B" w14:textId="77777777" w:rsidR="008260BA" w:rsidRPr="00C80955" w:rsidRDefault="008260BA" w:rsidP="006B7EB6">
      <w:pPr>
        <w:numPr>
          <w:ilvl w:val="0"/>
          <w:numId w:val="25"/>
        </w:numPr>
        <w:spacing w:line="276" w:lineRule="auto"/>
        <w:ind w:left="1020" w:right="-14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жели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добро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детету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некима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5CE5AAFD" w14:textId="748CF223" w:rsidR="00EB3323" w:rsidRPr="005D7A43" w:rsidRDefault="008260BA" w:rsidP="005D7A43">
      <w:pPr>
        <w:numPr>
          <w:ilvl w:val="0"/>
          <w:numId w:val="25"/>
        </w:numPr>
        <w:spacing w:line="276" w:lineRule="auto"/>
        <w:ind w:left="1020" w:right="-14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употпунити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дечја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породична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искуства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одрастања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партнерске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2DD773E7" w14:textId="77777777" w:rsidR="008260BA" w:rsidRPr="00C80955" w:rsidRDefault="008260BA" w:rsidP="008260BA">
      <w:pPr>
        <w:pStyle w:val="ListParagraph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bookmarkStart w:id="14" w:name="_heading=h.6l0qbew62szx" w:colFirst="0" w:colLast="0"/>
      <w:bookmarkEnd w:id="14"/>
    </w:p>
    <w:p w14:paraId="3D8635D7" w14:textId="77777777" w:rsidR="008260BA" w:rsidRPr="00C80955" w:rsidRDefault="008260BA" w:rsidP="008260BA">
      <w:pPr>
        <w:pStyle w:val="Heading2"/>
        <w:ind w:left="1134"/>
        <w:rPr>
          <w:rFonts w:ascii="Times New Roman" w:hAnsi="Times New Roman" w:cs="Times New Roman"/>
          <w:color w:val="000000"/>
        </w:rPr>
      </w:pPr>
      <w:bookmarkStart w:id="15" w:name="_heading=h.2bn6wsx" w:colFirst="0" w:colLast="0"/>
      <w:bookmarkEnd w:id="15"/>
      <w:r w:rsidRPr="00C80955">
        <w:rPr>
          <w:rFonts w:ascii="Times New Roman" w:hAnsi="Times New Roman" w:cs="Times New Roman"/>
          <w:lang w:val="sr-Cyrl-RS"/>
        </w:rPr>
        <w:t xml:space="preserve">             </w:t>
      </w:r>
      <w:r w:rsidRPr="00C80955">
        <w:rPr>
          <w:rFonts w:ascii="Times New Roman" w:hAnsi="Times New Roman" w:cs="Times New Roman"/>
        </w:rPr>
        <w:tab/>
        <w:t xml:space="preserve">                                                            </w:t>
      </w:r>
      <w:r>
        <w:rPr>
          <w:rFonts w:ascii="Times New Roman" w:hAnsi="Times New Roman" w:cs="Times New Roman"/>
          <w:lang w:val="sr-Cyrl-RS"/>
        </w:rPr>
        <w:t>14.</w:t>
      </w:r>
      <w:r w:rsidRPr="00C80955">
        <w:rPr>
          <w:rFonts w:ascii="Times New Roman" w:hAnsi="Times New Roman" w:cs="Times New Roman"/>
        </w:rPr>
        <w:t xml:space="preserve">  </w:t>
      </w:r>
      <w:r w:rsidRPr="00C80955">
        <w:rPr>
          <w:rFonts w:ascii="Times New Roman" w:hAnsi="Times New Roman" w:cs="Times New Roman"/>
          <w:color w:val="000000"/>
        </w:rPr>
        <w:t xml:space="preserve"> </w:t>
      </w:r>
      <w:r w:rsidRPr="00C80955">
        <w:rPr>
          <w:rFonts w:ascii="Times New Roman" w:hAnsi="Times New Roman" w:cs="Times New Roman"/>
          <w:color w:val="000000"/>
          <w:lang w:val="sr-Cyrl-RS"/>
        </w:rPr>
        <w:t>ПАРТНЕРСТВО/</w:t>
      </w:r>
      <w:r w:rsidRPr="00C80955">
        <w:rPr>
          <w:rFonts w:ascii="Times New Roman" w:hAnsi="Times New Roman" w:cs="Times New Roman"/>
          <w:color w:val="000000"/>
        </w:rPr>
        <w:t>САРАДЊА СА ШКОЛАМА</w:t>
      </w:r>
    </w:p>
    <w:p w14:paraId="60CC5989" w14:textId="77777777" w:rsidR="008260BA" w:rsidRPr="00C80955" w:rsidRDefault="008260BA" w:rsidP="008260BA">
      <w:pPr>
        <w:ind w:left="1134"/>
        <w:rPr>
          <w:rFonts w:ascii="Times New Roman" w:hAnsi="Times New Roman" w:cs="Times New Roman"/>
          <w:color w:val="FF0000"/>
          <w:sz w:val="24"/>
          <w:szCs w:val="24"/>
        </w:rPr>
      </w:pPr>
    </w:p>
    <w:p w14:paraId="1A93D435" w14:textId="77777777" w:rsidR="008260BA" w:rsidRPr="00C80955" w:rsidRDefault="008260BA" w:rsidP="008260BA">
      <w:pPr>
        <w:ind w:left="1134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школе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континуитета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васпитно-образовног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узраста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основно-школског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узраста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440BD43" w14:textId="77777777" w:rsidR="008260BA" w:rsidRPr="00C80955" w:rsidRDefault="008260BA" w:rsidP="008260BA">
      <w:pPr>
        <w:ind w:left="1134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одвијати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нивоима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стручности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школе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боље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успешности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укључени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родитељи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2A97C2C" w14:textId="77777777" w:rsidR="008260BA" w:rsidRPr="00C80955" w:rsidRDefault="008260BA" w:rsidP="008260BA">
      <w:pPr>
        <w:ind w:left="1134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ПУ и ОШ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двосмерна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школа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треба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буде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припремљена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прихвати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ПУ, а ПУ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припреми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школу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0D6CBE" w14:textId="77777777" w:rsidR="008260BA" w:rsidRPr="00C80955" w:rsidRDefault="008260BA" w:rsidP="008260BA">
      <w:pPr>
        <w:ind w:left="1134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ОШ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обухватиће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D1176D0" w14:textId="77777777" w:rsidR="008260BA" w:rsidRPr="00C80955" w:rsidRDefault="008260BA" w:rsidP="006B7EB6">
      <w:pPr>
        <w:widowControl/>
        <w:numPr>
          <w:ilvl w:val="1"/>
          <w:numId w:val="24"/>
        </w:numPr>
        <w:ind w:left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узајамне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посете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ПУ и ОШ</w:t>
      </w:r>
    </w:p>
    <w:p w14:paraId="6207CF78" w14:textId="77777777" w:rsidR="008260BA" w:rsidRPr="00C80955" w:rsidRDefault="008260BA" w:rsidP="006B7EB6">
      <w:pPr>
        <w:widowControl/>
        <w:numPr>
          <w:ilvl w:val="1"/>
          <w:numId w:val="24"/>
        </w:numPr>
        <w:ind w:left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реализацију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заједничких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спортских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културних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хуманитарних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…)</w:t>
      </w:r>
    </w:p>
    <w:p w14:paraId="60AF1A7D" w14:textId="77777777" w:rsidR="008260BA" w:rsidRPr="00C80955" w:rsidRDefault="008260BA" w:rsidP="006B7EB6">
      <w:pPr>
        <w:widowControl/>
        <w:numPr>
          <w:ilvl w:val="1"/>
          <w:numId w:val="24"/>
        </w:numPr>
        <w:ind w:left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заједничке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састанке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стручних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сарадника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припремних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прихватити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првом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разреду</w:t>
      </w:r>
      <w:proofErr w:type="spellEnd"/>
    </w:p>
    <w:p w14:paraId="38981CD4" w14:textId="77777777" w:rsidR="008260BA" w:rsidRPr="00C80955" w:rsidRDefault="008260BA" w:rsidP="008260BA">
      <w:pPr>
        <w:ind w:left="1134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школом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негује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квалитетнија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подршка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водећи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рачуна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постојању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разлика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између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ПУ и ОШ.</w:t>
      </w:r>
    </w:p>
    <w:p w14:paraId="3E96CEAD" w14:textId="0422A3EB" w:rsidR="008260BA" w:rsidRDefault="008260BA" w:rsidP="008260BA">
      <w:pPr>
        <w:pStyle w:val="Heading2"/>
        <w:ind w:left="1077"/>
        <w:rPr>
          <w:rFonts w:ascii="Times New Roman" w:hAnsi="Times New Roman" w:cs="Times New Roman"/>
          <w:b w:val="0"/>
          <w:lang w:val="sr-Cyrl-RS"/>
        </w:rPr>
      </w:pPr>
      <w:proofErr w:type="spellStart"/>
      <w:r w:rsidRPr="00C80955">
        <w:rPr>
          <w:rFonts w:ascii="Times New Roman" w:hAnsi="Times New Roman" w:cs="Times New Roman"/>
          <w:b w:val="0"/>
        </w:rPr>
        <w:t>Установа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има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изузетно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успешну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сарадњу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са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Средњом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техничком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школом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C80955">
        <w:rPr>
          <w:rFonts w:ascii="Times New Roman" w:hAnsi="Times New Roman" w:cs="Times New Roman"/>
          <w:b w:val="0"/>
        </w:rPr>
        <w:t>која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се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налази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у </w:t>
      </w:r>
      <w:proofErr w:type="spellStart"/>
      <w:r w:rsidRPr="00C80955">
        <w:rPr>
          <w:rFonts w:ascii="Times New Roman" w:hAnsi="Times New Roman" w:cs="Times New Roman"/>
          <w:b w:val="0"/>
        </w:rPr>
        <w:t>близини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. </w:t>
      </w:r>
      <w:proofErr w:type="spellStart"/>
      <w:r w:rsidRPr="00C80955">
        <w:rPr>
          <w:rFonts w:ascii="Times New Roman" w:hAnsi="Times New Roman" w:cs="Times New Roman"/>
          <w:b w:val="0"/>
        </w:rPr>
        <w:t>Сарадња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ће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се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одвијати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кроз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заједничке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акције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(</w:t>
      </w:r>
      <w:proofErr w:type="spellStart"/>
      <w:r w:rsidRPr="00C80955">
        <w:rPr>
          <w:rFonts w:ascii="Times New Roman" w:hAnsi="Times New Roman" w:cs="Times New Roman"/>
          <w:b w:val="0"/>
        </w:rPr>
        <w:t>еколошке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C80955">
        <w:rPr>
          <w:rFonts w:ascii="Times New Roman" w:hAnsi="Times New Roman" w:cs="Times New Roman"/>
          <w:b w:val="0"/>
        </w:rPr>
        <w:t>хуманитарне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...), </w:t>
      </w:r>
      <w:proofErr w:type="spellStart"/>
      <w:r w:rsidRPr="00C80955">
        <w:rPr>
          <w:rFonts w:ascii="Times New Roman" w:hAnsi="Times New Roman" w:cs="Times New Roman"/>
          <w:b w:val="0"/>
        </w:rPr>
        <w:t>коришћење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школске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котларнице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за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грејање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, </w:t>
      </w:r>
      <w:proofErr w:type="spellStart"/>
      <w:r w:rsidRPr="00C80955">
        <w:rPr>
          <w:rFonts w:ascii="Times New Roman" w:hAnsi="Times New Roman" w:cs="Times New Roman"/>
          <w:b w:val="0"/>
        </w:rPr>
        <w:t>обављање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стручне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праксе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ученика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– </w:t>
      </w:r>
      <w:proofErr w:type="spellStart"/>
      <w:r w:rsidRPr="00C80955">
        <w:rPr>
          <w:rFonts w:ascii="Times New Roman" w:hAnsi="Times New Roman" w:cs="Times New Roman"/>
          <w:b w:val="0"/>
        </w:rPr>
        <w:t>кувара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у </w:t>
      </w:r>
      <w:proofErr w:type="spellStart"/>
      <w:r w:rsidRPr="00C80955">
        <w:rPr>
          <w:rFonts w:ascii="Times New Roman" w:hAnsi="Times New Roman" w:cs="Times New Roman"/>
          <w:b w:val="0"/>
        </w:rPr>
        <w:t>кухињи</w:t>
      </w:r>
      <w:proofErr w:type="spellEnd"/>
      <w:r w:rsidRPr="00C80955">
        <w:rPr>
          <w:rFonts w:ascii="Times New Roman" w:hAnsi="Times New Roman" w:cs="Times New Roman"/>
          <w:b w:val="0"/>
        </w:rPr>
        <w:t xml:space="preserve"> </w:t>
      </w:r>
      <w:proofErr w:type="spellStart"/>
      <w:r w:rsidRPr="00C80955">
        <w:rPr>
          <w:rFonts w:ascii="Times New Roman" w:hAnsi="Times New Roman" w:cs="Times New Roman"/>
          <w:b w:val="0"/>
        </w:rPr>
        <w:t>вртића</w:t>
      </w:r>
      <w:proofErr w:type="spellEnd"/>
      <w:r w:rsidRPr="00C80955">
        <w:rPr>
          <w:rFonts w:ascii="Times New Roman" w:hAnsi="Times New Roman" w:cs="Times New Roman"/>
          <w:b w:val="0"/>
          <w:lang w:val="sr-Cyrl-RS"/>
        </w:rPr>
        <w:t>, учешће куварице у комисији за завршни испит...</w:t>
      </w:r>
    </w:p>
    <w:p w14:paraId="52161F34" w14:textId="77777777" w:rsidR="00EB05B0" w:rsidRPr="00C80955" w:rsidRDefault="00EB05B0" w:rsidP="008260BA">
      <w:pPr>
        <w:pStyle w:val="Heading2"/>
        <w:ind w:left="1077"/>
        <w:rPr>
          <w:rFonts w:ascii="Times New Roman" w:hAnsi="Times New Roman" w:cs="Times New Roman"/>
          <w:b w:val="0"/>
          <w:lang w:val="sr-Cyrl-RS"/>
        </w:rPr>
      </w:pPr>
    </w:p>
    <w:p w14:paraId="3A839EA3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spacing w:before="4"/>
        <w:ind w:left="1134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6699A3F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spacing w:before="4"/>
        <w:ind w:left="1134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                                                      15. 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ПАРТНЕРСТВО СА ЗАЈЕДНИЦОМ</w:t>
      </w:r>
    </w:p>
    <w:p w14:paraId="7C4F4437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spacing w:before="4"/>
        <w:ind w:left="1134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</w:p>
    <w:tbl>
      <w:tblPr>
        <w:tblW w:w="151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30"/>
        <w:gridCol w:w="2562"/>
        <w:gridCol w:w="1926"/>
        <w:gridCol w:w="4001"/>
        <w:gridCol w:w="3544"/>
      </w:tblGrid>
      <w:tr w:rsidR="008260BA" w:rsidRPr="00C80955" w14:paraId="10B24145" w14:textId="77777777" w:rsidTr="00EB05B0">
        <w:trPr>
          <w:trHeight w:val="535"/>
          <w:jc w:val="center"/>
        </w:trPr>
        <w:tc>
          <w:tcPr>
            <w:tcW w:w="3130" w:type="dxa"/>
          </w:tcPr>
          <w:p w14:paraId="07F8F050" w14:textId="77777777" w:rsidR="008260BA" w:rsidRPr="00C80955" w:rsidRDefault="008260BA" w:rsidP="00B913DD">
            <w:pPr>
              <w:tabs>
                <w:tab w:val="left" w:pos="14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</w:t>
            </w:r>
          </w:p>
          <w:p w14:paraId="7427EA20" w14:textId="77777777" w:rsidR="008260BA" w:rsidRPr="00C80955" w:rsidRDefault="008260BA" w:rsidP="00B913DD">
            <w:pPr>
              <w:tabs>
                <w:tab w:val="left" w:pos="14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2" w:type="dxa"/>
          </w:tcPr>
          <w:p w14:paraId="3A4DCF40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НАЧИН РАДА</w:t>
            </w:r>
          </w:p>
        </w:tc>
        <w:tc>
          <w:tcPr>
            <w:tcW w:w="1926" w:type="dxa"/>
          </w:tcPr>
          <w:p w14:paraId="5614AD61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</w:t>
            </w:r>
          </w:p>
        </w:tc>
        <w:tc>
          <w:tcPr>
            <w:tcW w:w="4001" w:type="dxa"/>
          </w:tcPr>
          <w:p w14:paraId="724C47FD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НОСИОЦИ</w:t>
            </w:r>
          </w:p>
        </w:tc>
        <w:tc>
          <w:tcPr>
            <w:tcW w:w="3544" w:type="dxa"/>
          </w:tcPr>
          <w:p w14:paraId="7372A85F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ДОКУМЕНТАЦИЈА</w:t>
            </w:r>
          </w:p>
        </w:tc>
      </w:tr>
      <w:tr w:rsidR="008260BA" w:rsidRPr="00C80955" w14:paraId="56D4E9A9" w14:textId="77777777" w:rsidTr="00EB05B0">
        <w:trPr>
          <w:trHeight w:val="819"/>
          <w:jc w:val="center"/>
        </w:trPr>
        <w:tc>
          <w:tcPr>
            <w:tcW w:w="3130" w:type="dxa"/>
          </w:tcPr>
          <w:p w14:paraId="217EB82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организацијама</w:t>
            </w:r>
            <w:proofErr w:type="spellEnd"/>
          </w:p>
        </w:tc>
        <w:tc>
          <w:tcPr>
            <w:tcW w:w="2562" w:type="dxa"/>
          </w:tcPr>
          <w:p w14:paraId="156C747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Посматрање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демонстрација</w:t>
            </w:r>
            <w:proofErr w:type="spellEnd"/>
          </w:p>
        </w:tc>
        <w:tc>
          <w:tcPr>
            <w:tcW w:w="1926" w:type="dxa"/>
          </w:tcPr>
          <w:p w14:paraId="7CBC8BB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001" w:type="dxa"/>
          </w:tcPr>
          <w:p w14:paraId="6849A65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</w:p>
        </w:tc>
        <w:tc>
          <w:tcPr>
            <w:tcW w:w="3544" w:type="dxa"/>
          </w:tcPr>
          <w:p w14:paraId="6C7EC83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фотографије</w:t>
            </w:r>
            <w:proofErr w:type="spellEnd"/>
          </w:p>
        </w:tc>
      </w:tr>
      <w:tr w:rsidR="008260BA" w:rsidRPr="00C80955" w14:paraId="53104147" w14:textId="77777777" w:rsidTr="00EB05B0">
        <w:trPr>
          <w:trHeight w:val="1370"/>
          <w:jc w:val="center"/>
        </w:trPr>
        <w:tc>
          <w:tcPr>
            <w:tcW w:w="3130" w:type="dxa"/>
          </w:tcPr>
          <w:p w14:paraId="4114CB0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институцијама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</w:p>
        </w:tc>
        <w:tc>
          <w:tcPr>
            <w:tcW w:w="2562" w:type="dxa"/>
          </w:tcPr>
          <w:p w14:paraId="55BE25E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Посматрање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</w:p>
        </w:tc>
        <w:tc>
          <w:tcPr>
            <w:tcW w:w="1926" w:type="dxa"/>
          </w:tcPr>
          <w:p w14:paraId="7AC0347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AA234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Градска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</w:p>
        </w:tc>
        <w:tc>
          <w:tcPr>
            <w:tcW w:w="4001" w:type="dxa"/>
          </w:tcPr>
          <w:p w14:paraId="2C19524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библиотекар</w:t>
            </w:r>
            <w:proofErr w:type="spellEnd"/>
          </w:p>
        </w:tc>
        <w:tc>
          <w:tcPr>
            <w:tcW w:w="3544" w:type="dxa"/>
          </w:tcPr>
          <w:p w14:paraId="62758F8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фотографије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цртежи</w:t>
            </w:r>
            <w:proofErr w:type="spellEnd"/>
          </w:p>
        </w:tc>
      </w:tr>
      <w:tr w:rsidR="008260BA" w:rsidRPr="00C80955" w14:paraId="369C52E6" w14:textId="77777777" w:rsidTr="00EB05B0">
        <w:trPr>
          <w:trHeight w:val="819"/>
          <w:jc w:val="center"/>
        </w:trPr>
        <w:tc>
          <w:tcPr>
            <w:tcW w:w="3130" w:type="dxa"/>
          </w:tcPr>
          <w:p w14:paraId="31A517B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институцијама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музеј</w:t>
            </w:r>
            <w:proofErr w:type="spellEnd"/>
          </w:p>
        </w:tc>
        <w:tc>
          <w:tcPr>
            <w:tcW w:w="2562" w:type="dxa"/>
          </w:tcPr>
          <w:p w14:paraId="258B6F9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Посматрање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</w:p>
          <w:p w14:paraId="7143EE5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561B18D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  <w:p w14:paraId="68956BA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Градски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музеј</w:t>
            </w:r>
            <w:proofErr w:type="spellEnd"/>
          </w:p>
        </w:tc>
        <w:tc>
          <w:tcPr>
            <w:tcW w:w="4001" w:type="dxa"/>
          </w:tcPr>
          <w:p w14:paraId="474F438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кустос</w:t>
            </w:r>
            <w:proofErr w:type="spellEnd"/>
          </w:p>
        </w:tc>
        <w:tc>
          <w:tcPr>
            <w:tcW w:w="3544" w:type="dxa"/>
          </w:tcPr>
          <w:p w14:paraId="46DD65E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фотографије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цртежи</w:t>
            </w:r>
            <w:proofErr w:type="spellEnd"/>
          </w:p>
        </w:tc>
      </w:tr>
      <w:tr w:rsidR="008260BA" w:rsidRPr="00C80955" w14:paraId="592F708D" w14:textId="77777777" w:rsidTr="00EB05B0">
        <w:trPr>
          <w:trHeight w:val="1087"/>
          <w:jc w:val="center"/>
        </w:trPr>
        <w:tc>
          <w:tcPr>
            <w:tcW w:w="3130" w:type="dxa"/>
          </w:tcPr>
          <w:p w14:paraId="2625099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институцијама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позориште</w:t>
            </w:r>
            <w:proofErr w:type="spellEnd"/>
          </w:p>
        </w:tc>
        <w:tc>
          <w:tcPr>
            <w:tcW w:w="2562" w:type="dxa"/>
          </w:tcPr>
          <w:p w14:paraId="75ECA22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драмским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6" w:type="dxa"/>
          </w:tcPr>
          <w:p w14:paraId="12152E3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  <w:p w14:paraId="519A1C6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Позориште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</w:p>
        </w:tc>
        <w:tc>
          <w:tcPr>
            <w:tcW w:w="4001" w:type="dxa"/>
          </w:tcPr>
          <w:p w14:paraId="203FF53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позоришту</w:t>
            </w:r>
            <w:proofErr w:type="spellEnd"/>
          </w:p>
        </w:tc>
        <w:tc>
          <w:tcPr>
            <w:tcW w:w="3544" w:type="dxa"/>
          </w:tcPr>
          <w:p w14:paraId="50AEB3A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Плакати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улазнице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фотографије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260BA" w:rsidRPr="00C80955" w14:paraId="7E38BD93" w14:textId="77777777" w:rsidTr="00EB05B0">
        <w:trPr>
          <w:trHeight w:val="267"/>
          <w:jc w:val="center"/>
        </w:trPr>
        <w:tc>
          <w:tcPr>
            <w:tcW w:w="3130" w:type="dxa"/>
          </w:tcPr>
          <w:p w14:paraId="0BFDAB5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установама</w:t>
            </w:r>
            <w:proofErr w:type="spellEnd"/>
          </w:p>
        </w:tc>
        <w:tc>
          <w:tcPr>
            <w:tcW w:w="2562" w:type="dxa"/>
          </w:tcPr>
          <w:p w14:paraId="1DA3D5F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заједничке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926" w:type="dxa"/>
          </w:tcPr>
          <w:p w14:paraId="3154540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  <w:p w14:paraId="0B2753B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001" w:type="dxa"/>
          </w:tcPr>
          <w:p w14:paraId="7EC3C43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службе</w:t>
            </w:r>
            <w:proofErr w:type="spellEnd"/>
          </w:p>
        </w:tc>
        <w:tc>
          <w:tcPr>
            <w:tcW w:w="3544" w:type="dxa"/>
          </w:tcPr>
          <w:p w14:paraId="374C1E7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Позиви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фотографије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</w:p>
        </w:tc>
      </w:tr>
      <w:tr w:rsidR="008260BA" w:rsidRPr="00C80955" w14:paraId="63110964" w14:textId="77777777" w:rsidTr="00EB05B0">
        <w:trPr>
          <w:trHeight w:val="1102"/>
          <w:jc w:val="center"/>
        </w:trPr>
        <w:tc>
          <w:tcPr>
            <w:tcW w:w="3130" w:type="dxa"/>
          </w:tcPr>
          <w:p w14:paraId="61CD992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издавачким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кућама</w:t>
            </w:r>
            <w:proofErr w:type="spellEnd"/>
          </w:p>
        </w:tc>
        <w:tc>
          <w:tcPr>
            <w:tcW w:w="2562" w:type="dxa"/>
          </w:tcPr>
          <w:p w14:paraId="2779449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Промоције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уџбеника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семинари</w:t>
            </w:r>
            <w:proofErr w:type="spellEnd"/>
          </w:p>
        </w:tc>
        <w:tc>
          <w:tcPr>
            <w:tcW w:w="1926" w:type="dxa"/>
          </w:tcPr>
          <w:p w14:paraId="7249ED8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001" w:type="dxa"/>
          </w:tcPr>
          <w:p w14:paraId="192A8AF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аутори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сарадници</w:t>
            </w:r>
            <w:proofErr w:type="spellEnd"/>
          </w:p>
        </w:tc>
        <w:tc>
          <w:tcPr>
            <w:tcW w:w="3544" w:type="dxa"/>
          </w:tcPr>
          <w:p w14:paraId="1021283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књиге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сертификати</w:t>
            </w:r>
            <w:proofErr w:type="spellEnd"/>
          </w:p>
        </w:tc>
      </w:tr>
      <w:tr w:rsidR="008260BA" w:rsidRPr="00C80955" w14:paraId="279CDD63" w14:textId="77777777" w:rsidTr="00EB05B0">
        <w:trPr>
          <w:trHeight w:val="1087"/>
          <w:jc w:val="center"/>
        </w:trPr>
        <w:tc>
          <w:tcPr>
            <w:tcW w:w="3130" w:type="dxa"/>
          </w:tcPr>
          <w:p w14:paraId="1FA236B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Црвеним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крстом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хуманитарним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организацијама</w:t>
            </w:r>
            <w:proofErr w:type="spellEnd"/>
          </w:p>
        </w:tc>
        <w:tc>
          <w:tcPr>
            <w:tcW w:w="2562" w:type="dxa"/>
          </w:tcPr>
          <w:p w14:paraId="2D1AE2B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конкурсима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заједничке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926" w:type="dxa"/>
          </w:tcPr>
          <w:p w14:paraId="7B77D86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001" w:type="dxa"/>
          </w:tcPr>
          <w:p w14:paraId="3FB5A60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културу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организацијама</w:t>
            </w:r>
            <w:proofErr w:type="spellEnd"/>
          </w:p>
        </w:tc>
        <w:tc>
          <w:tcPr>
            <w:tcW w:w="3544" w:type="dxa"/>
          </w:tcPr>
          <w:p w14:paraId="36B0619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фотографије</w:t>
            </w:r>
            <w:proofErr w:type="spellEnd"/>
          </w:p>
        </w:tc>
      </w:tr>
      <w:tr w:rsidR="008260BA" w:rsidRPr="00C80955" w14:paraId="53BD5997" w14:textId="77777777" w:rsidTr="00EB05B0">
        <w:trPr>
          <w:trHeight w:val="819"/>
          <w:jc w:val="center"/>
        </w:trPr>
        <w:tc>
          <w:tcPr>
            <w:tcW w:w="3130" w:type="dxa"/>
          </w:tcPr>
          <w:p w14:paraId="47E5D84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УЛУХОМ</w:t>
            </w:r>
          </w:p>
          <w:p w14:paraId="57A740A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ликовних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уметника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Хомоља</w:t>
            </w:r>
            <w:proofErr w:type="spellEnd"/>
          </w:p>
        </w:tc>
        <w:tc>
          <w:tcPr>
            <w:tcW w:w="2562" w:type="dxa"/>
          </w:tcPr>
          <w:p w14:paraId="4667781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A760FA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радова</w:t>
            </w:r>
            <w:proofErr w:type="spellEnd"/>
          </w:p>
        </w:tc>
        <w:tc>
          <w:tcPr>
            <w:tcW w:w="1926" w:type="dxa"/>
          </w:tcPr>
          <w:p w14:paraId="6E4232B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</w:p>
          <w:p w14:paraId="7CA1265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4001" w:type="dxa"/>
          </w:tcPr>
          <w:p w14:paraId="4D47F15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ликовни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уметници</w:t>
            </w:r>
            <w:proofErr w:type="spellEnd"/>
          </w:p>
        </w:tc>
        <w:tc>
          <w:tcPr>
            <w:tcW w:w="3544" w:type="dxa"/>
          </w:tcPr>
          <w:p w14:paraId="5C01FFC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обавештења</w:t>
            </w:r>
            <w:proofErr w:type="spellEnd"/>
          </w:p>
        </w:tc>
      </w:tr>
      <w:tr w:rsidR="008260BA" w:rsidRPr="00C80955" w14:paraId="1E4F9C30" w14:textId="77777777" w:rsidTr="00EB05B0">
        <w:trPr>
          <w:trHeight w:val="1370"/>
          <w:jc w:val="center"/>
        </w:trPr>
        <w:tc>
          <w:tcPr>
            <w:tcW w:w="3130" w:type="dxa"/>
          </w:tcPr>
          <w:p w14:paraId="2222E4D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здравственим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институцијама</w:t>
            </w:r>
            <w:proofErr w:type="spellEnd"/>
          </w:p>
        </w:tc>
        <w:tc>
          <w:tcPr>
            <w:tcW w:w="2562" w:type="dxa"/>
          </w:tcPr>
          <w:p w14:paraId="2FB14CD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Предавања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трибине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прегледи</w:t>
            </w:r>
            <w:proofErr w:type="spellEnd"/>
          </w:p>
        </w:tc>
        <w:tc>
          <w:tcPr>
            <w:tcW w:w="1926" w:type="dxa"/>
          </w:tcPr>
          <w:p w14:paraId="3FDEAEC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4B34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001" w:type="dxa"/>
          </w:tcPr>
          <w:p w14:paraId="4CBDBB1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ПЗЗ,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предавачи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здравствени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радници</w:t>
            </w:r>
            <w:proofErr w:type="spellEnd"/>
          </w:p>
        </w:tc>
        <w:tc>
          <w:tcPr>
            <w:tcW w:w="3544" w:type="dxa"/>
          </w:tcPr>
          <w:p w14:paraId="25BEA86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Картони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санитарне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књижице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ПЗЗ,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књиге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радови</w:t>
            </w:r>
            <w:proofErr w:type="spellEnd"/>
          </w:p>
        </w:tc>
      </w:tr>
      <w:tr w:rsidR="008260BA" w:rsidRPr="00C80955" w14:paraId="2F3C825A" w14:textId="77777777" w:rsidTr="00EB05B0">
        <w:trPr>
          <w:trHeight w:val="901"/>
          <w:jc w:val="center"/>
        </w:trPr>
        <w:tc>
          <w:tcPr>
            <w:tcW w:w="3130" w:type="dxa"/>
          </w:tcPr>
          <w:p w14:paraId="6F27A15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Центром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социјални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562" w:type="dxa"/>
          </w:tcPr>
          <w:p w14:paraId="5E64B65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</w:t>
            </w:r>
            <w:proofErr w:type="spellEnd"/>
          </w:p>
        </w:tc>
        <w:tc>
          <w:tcPr>
            <w:tcW w:w="1926" w:type="dxa"/>
          </w:tcPr>
          <w:p w14:paraId="58B4ACB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001" w:type="dxa"/>
          </w:tcPr>
          <w:p w14:paraId="26535C7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Центру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670E6B6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Позиви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књиге</w:t>
            </w:r>
            <w:proofErr w:type="spellEnd"/>
          </w:p>
        </w:tc>
      </w:tr>
      <w:tr w:rsidR="008260BA" w:rsidRPr="00C80955" w14:paraId="0B984BDE" w14:textId="77777777" w:rsidTr="00EB05B0">
        <w:trPr>
          <w:trHeight w:val="970"/>
          <w:jc w:val="center"/>
        </w:trPr>
        <w:tc>
          <w:tcPr>
            <w:tcW w:w="3130" w:type="dxa"/>
            <w:tcBorders>
              <w:bottom w:val="single" w:sz="4" w:space="0" w:color="000000"/>
            </w:tcBorders>
          </w:tcPr>
          <w:p w14:paraId="3F61884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информисања</w:t>
            </w:r>
            <w:proofErr w:type="spellEnd"/>
          </w:p>
        </w:tc>
        <w:tc>
          <w:tcPr>
            <w:tcW w:w="2562" w:type="dxa"/>
            <w:tcBorders>
              <w:bottom w:val="single" w:sz="4" w:space="0" w:color="000000"/>
            </w:tcBorders>
          </w:tcPr>
          <w:p w14:paraId="1BB677AB" w14:textId="77777777" w:rsidR="008260BA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Гостовања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изјаве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снимања</w:t>
            </w:r>
            <w:proofErr w:type="spellEnd"/>
          </w:p>
          <w:p w14:paraId="4219AD78" w14:textId="77777777" w:rsidR="008260BA" w:rsidRPr="009D612A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bottom w:val="single" w:sz="4" w:space="0" w:color="000000"/>
            </w:tcBorders>
          </w:tcPr>
          <w:p w14:paraId="6E209FF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  <w:p w14:paraId="74A5E2F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1" w:type="dxa"/>
            <w:tcBorders>
              <w:bottom w:val="single" w:sz="4" w:space="0" w:color="000000"/>
            </w:tcBorders>
          </w:tcPr>
          <w:p w14:paraId="1B00A03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медијске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куће</w:t>
            </w:r>
            <w:proofErr w:type="spellEnd"/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020EC49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новински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чланци</w:t>
            </w:r>
            <w:proofErr w:type="spellEnd"/>
          </w:p>
        </w:tc>
      </w:tr>
      <w:tr w:rsidR="008260BA" w:rsidRPr="00C80955" w14:paraId="6B181EED" w14:textId="77777777" w:rsidTr="00EB05B0">
        <w:trPr>
          <w:trHeight w:val="497"/>
          <w:jc w:val="center"/>
        </w:trPr>
        <w:tc>
          <w:tcPr>
            <w:tcW w:w="3130" w:type="dxa"/>
            <w:tcBorders>
              <w:top w:val="single" w:sz="4" w:space="0" w:color="000000"/>
            </w:tcBorders>
          </w:tcPr>
          <w:p w14:paraId="6CA33EE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удружењима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Удружења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жена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пчелара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еколошка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фолклора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горана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инвалида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562" w:type="dxa"/>
            <w:tcBorders>
              <w:top w:val="single" w:sz="4" w:space="0" w:color="000000"/>
            </w:tcBorders>
          </w:tcPr>
          <w:p w14:paraId="4DB1A1D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Радионице</w:t>
            </w:r>
            <w:proofErr w:type="spellEnd"/>
          </w:p>
          <w:p w14:paraId="329A95F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Заједничке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наступи</w:t>
            </w:r>
            <w:proofErr w:type="spellEnd"/>
          </w:p>
        </w:tc>
        <w:tc>
          <w:tcPr>
            <w:tcW w:w="1926" w:type="dxa"/>
            <w:tcBorders>
              <w:top w:val="single" w:sz="4" w:space="0" w:color="000000"/>
            </w:tcBorders>
          </w:tcPr>
          <w:p w14:paraId="6F78DF6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4001" w:type="dxa"/>
            <w:tcBorders>
              <w:top w:val="single" w:sz="4" w:space="0" w:color="000000"/>
            </w:tcBorders>
          </w:tcPr>
          <w:p w14:paraId="0B20549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725A897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165854D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удружења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</w:tcBorders>
          </w:tcPr>
          <w:p w14:paraId="55BAFE4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proofErr w:type="spellEnd"/>
          </w:p>
          <w:p w14:paraId="01BA3C5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Записници</w:t>
            </w:r>
            <w:proofErr w:type="spellEnd"/>
          </w:p>
          <w:p w14:paraId="60A9BF2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Продукти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стваралаштва</w:t>
            </w:r>
            <w:proofErr w:type="spellEnd"/>
          </w:p>
        </w:tc>
      </w:tr>
      <w:tr w:rsidR="008260BA" w:rsidRPr="00C80955" w14:paraId="140FF99E" w14:textId="77777777" w:rsidTr="00EB05B0">
        <w:trPr>
          <w:trHeight w:val="819"/>
          <w:jc w:val="center"/>
        </w:trPr>
        <w:tc>
          <w:tcPr>
            <w:tcW w:w="3130" w:type="dxa"/>
          </w:tcPr>
          <w:p w14:paraId="17676B6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Оснивачем</w:t>
            </w:r>
            <w:proofErr w:type="spellEnd"/>
          </w:p>
        </w:tc>
        <w:tc>
          <w:tcPr>
            <w:tcW w:w="2562" w:type="dxa"/>
          </w:tcPr>
          <w:p w14:paraId="7590FBD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</w:t>
            </w:r>
            <w:proofErr w:type="spellEnd"/>
          </w:p>
          <w:p w14:paraId="561AD06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Заједнички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пројекти</w:t>
            </w:r>
            <w:proofErr w:type="spellEnd"/>
          </w:p>
        </w:tc>
        <w:tc>
          <w:tcPr>
            <w:tcW w:w="1926" w:type="dxa"/>
          </w:tcPr>
          <w:p w14:paraId="5DBAFE1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001" w:type="dxa"/>
          </w:tcPr>
          <w:p w14:paraId="69B2113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представници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Оснивача</w:t>
            </w:r>
            <w:proofErr w:type="spellEnd"/>
          </w:p>
        </w:tc>
        <w:tc>
          <w:tcPr>
            <w:tcW w:w="3544" w:type="dxa"/>
          </w:tcPr>
          <w:p w14:paraId="6F4C586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састанака</w:t>
            </w:r>
            <w:proofErr w:type="spellEnd"/>
          </w:p>
          <w:p w14:paraId="5EE8624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документација</w:t>
            </w:r>
            <w:proofErr w:type="spellEnd"/>
          </w:p>
        </w:tc>
      </w:tr>
      <w:tr w:rsidR="008260BA" w:rsidRPr="00C80955" w14:paraId="5024A8C7" w14:textId="77777777" w:rsidTr="00EB05B0">
        <w:trPr>
          <w:trHeight w:val="969"/>
          <w:jc w:val="center"/>
        </w:trPr>
        <w:tc>
          <w:tcPr>
            <w:tcW w:w="3130" w:type="dxa"/>
            <w:tcBorders>
              <w:bottom w:val="single" w:sz="4" w:space="0" w:color="000000"/>
            </w:tcBorders>
          </w:tcPr>
          <w:p w14:paraId="43E7ED7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Школском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Министарством просвете, ЗУОВ-ом...</w:t>
            </w:r>
          </w:p>
        </w:tc>
        <w:tc>
          <w:tcPr>
            <w:tcW w:w="2562" w:type="dxa"/>
            <w:tcBorders>
              <w:bottom w:val="single" w:sz="4" w:space="0" w:color="000000"/>
            </w:tcBorders>
          </w:tcPr>
          <w:p w14:paraId="338E3B4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</w:t>
            </w:r>
            <w:proofErr w:type="spellEnd"/>
          </w:p>
        </w:tc>
        <w:tc>
          <w:tcPr>
            <w:tcW w:w="1926" w:type="dxa"/>
            <w:tcBorders>
              <w:bottom w:val="single" w:sz="4" w:space="0" w:color="000000"/>
            </w:tcBorders>
          </w:tcPr>
          <w:p w14:paraId="7286254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001" w:type="dxa"/>
            <w:tcBorders>
              <w:bottom w:val="single" w:sz="4" w:space="0" w:color="000000"/>
            </w:tcBorders>
          </w:tcPr>
          <w:p w14:paraId="1F5218D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2B900BE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састанака</w:t>
            </w:r>
            <w:proofErr w:type="spellEnd"/>
          </w:p>
        </w:tc>
      </w:tr>
    </w:tbl>
    <w:p w14:paraId="296BC5AB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09E51318" w14:textId="77777777" w:rsidR="00D84F8F" w:rsidRDefault="008260BA" w:rsidP="008260BA">
      <w:pPr>
        <w:pStyle w:val="Heading2"/>
        <w:rPr>
          <w:rFonts w:ascii="Times New Roman" w:hAnsi="Times New Roman" w:cs="Times New Roman"/>
          <w:color w:val="000000"/>
          <w:lang w:val="sr-Cyrl-RS"/>
        </w:rPr>
      </w:pPr>
      <w:bookmarkStart w:id="16" w:name="_heading=h.qsh70q" w:colFirst="0" w:colLast="0"/>
      <w:bookmarkEnd w:id="16"/>
      <w:r>
        <w:rPr>
          <w:rFonts w:ascii="Times New Roman" w:hAnsi="Times New Roman" w:cs="Times New Roman"/>
          <w:color w:val="000000"/>
          <w:lang w:val="sr-Cyrl-RS"/>
        </w:rPr>
        <w:t xml:space="preserve">                                                 </w:t>
      </w:r>
    </w:p>
    <w:p w14:paraId="6F415345" w14:textId="77777777" w:rsidR="00D84F8F" w:rsidRDefault="00D84F8F" w:rsidP="008260BA">
      <w:pPr>
        <w:pStyle w:val="Heading2"/>
        <w:rPr>
          <w:rFonts w:ascii="Times New Roman" w:hAnsi="Times New Roman" w:cs="Times New Roman"/>
          <w:color w:val="000000"/>
          <w:lang w:val="sr-Cyrl-RS"/>
        </w:rPr>
      </w:pPr>
    </w:p>
    <w:p w14:paraId="268AEFC3" w14:textId="38246911" w:rsidR="008260BA" w:rsidRPr="00C80955" w:rsidRDefault="00D84F8F" w:rsidP="008260BA">
      <w:pPr>
        <w:pStyle w:val="Heading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val="sr-Cyrl-RS"/>
        </w:rPr>
        <w:lastRenderedPageBreak/>
        <w:t xml:space="preserve"> </w:t>
      </w:r>
      <w:r w:rsidR="008260BA">
        <w:rPr>
          <w:rFonts w:ascii="Times New Roman" w:hAnsi="Times New Roman" w:cs="Times New Roman"/>
          <w:color w:val="000000"/>
          <w:lang w:val="sr-Cyrl-RS"/>
        </w:rPr>
        <w:t xml:space="preserve">     16. </w:t>
      </w:r>
      <w:r w:rsidR="008260BA" w:rsidRPr="00C80955">
        <w:rPr>
          <w:rFonts w:ascii="Times New Roman" w:hAnsi="Times New Roman" w:cs="Times New Roman"/>
          <w:color w:val="000000"/>
          <w:lang w:val="sr-Cyrl-RS"/>
        </w:rPr>
        <w:t>ПАРТНЕРСТВО/</w:t>
      </w:r>
      <w:r w:rsidR="008260BA" w:rsidRPr="00C80955">
        <w:rPr>
          <w:rFonts w:ascii="Times New Roman" w:hAnsi="Times New Roman" w:cs="Times New Roman"/>
          <w:color w:val="000000"/>
        </w:rPr>
        <w:t>САРАДЊА СА ПРЕДШКОЛСКИМ УСТАНОВАМА</w:t>
      </w:r>
    </w:p>
    <w:p w14:paraId="3B1CDFFC" w14:textId="77777777" w:rsidR="008260BA" w:rsidRPr="00C80955" w:rsidRDefault="008260BA" w:rsidP="008260BA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DC99FB6" w14:textId="77777777" w:rsidR="008260BA" w:rsidRPr="00C80955" w:rsidRDefault="008260BA" w:rsidP="008260BA">
      <w:pPr>
        <w:ind w:left="1304" w:right="567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Браничевског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Подунавског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округа и Деспотовца.</w:t>
      </w:r>
    </w:p>
    <w:p w14:paraId="1B00E8CE" w14:textId="77777777" w:rsidR="008260BA" w:rsidRPr="00C80955" w:rsidRDefault="008260BA" w:rsidP="008260BA">
      <w:pPr>
        <w:ind w:left="1304" w:right="567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>ПУ „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Полетарац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“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своју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другим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региону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Републици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следеће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CEFD897" w14:textId="77777777" w:rsidR="008260BA" w:rsidRPr="00C80955" w:rsidRDefault="008260BA" w:rsidP="006B7EB6">
      <w:pPr>
        <w:widowControl/>
        <w:numPr>
          <w:ilvl w:val="1"/>
          <w:numId w:val="24"/>
        </w:numPr>
        <w:ind w:left="1304" w:righ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учествовање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студијским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посетама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искустава</w:t>
      </w:r>
      <w:proofErr w:type="spellEnd"/>
    </w:p>
    <w:p w14:paraId="6854E3B5" w14:textId="77777777" w:rsidR="008260BA" w:rsidRPr="00C80955" w:rsidRDefault="008260BA" w:rsidP="006B7EB6">
      <w:pPr>
        <w:widowControl/>
        <w:numPr>
          <w:ilvl w:val="1"/>
          <w:numId w:val="24"/>
        </w:numPr>
        <w:ind w:left="1304" w:righ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Учествовањем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међународним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конференцијама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пројектима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BB08234" w14:textId="77777777" w:rsidR="008260BA" w:rsidRPr="00C80955" w:rsidRDefault="008260BA" w:rsidP="006B7EB6">
      <w:pPr>
        <w:widowControl/>
        <w:numPr>
          <w:ilvl w:val="1"/>
          <w:numId w:val="24"/>
        </w:numPr>
        <w:ind w:left="1304" w:righ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Организацијом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ликовних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еколошких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конкурса</w:t>
      </w:r>
      <w:proofErr w:type="spellEnd"/>
    </w:p>
    <w:p w14:paraId="5D7FCA7F" w14:textId="77777777" w:rsidR="008260BA" w:rsidRPr="00C80955" w:rsidRDefault="008260BA" w:rsidP="006B7EB6">
      <w:pPr>
        <w:widowControl/>
        <w:numPr>
          <w:ilvl w:val="1"/>
          <w:numId w:val="24"/>
        </w:numPr>
        <w:ind w:left="1304" w:righ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погледу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заједничког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учешћа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манифестацијама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драмским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музичким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спортским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...)</w:t>
      </w:r>
    </w:p>
    <w:p w14:paraId="2197E619" w14:textId="2B82A756" w:rsidR="005D7A43" w:rsidRPr="00D84F8F" w:rsidRDefault="008260BA" w:rsidP="005D7A43">
      <w:pPr>
        <w:widowControl/>
        <w:numPr>
          <w:ilvl w:val="1"/>
          <w:numId w:val="24"/>
        </w:numPr>
        <w:ind w:left="1304" w:righ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Разменом увида из рефлексивних група</w:t>
      </w:r>
    </w:p>
    <w:p w14:paraId="330D50F8" w14:textId="77777777" w:rsidR="00EB05B0" w:rsidRDefault="00EB05B0" w:rsidP="00F60B3D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14:paraId="01D30F31" w14:textId="77777777" w:rsidR="00EB05B0" w:rsidRDefault="00EB05B0" w:rsidP="008260BA">
      <w:pPr>
        <w:widowControl/>
        <w:ind w:left="85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68DEB76" w14:textId="20E810A3" w:rsidR="008260BA" w:rsidRPr="00C80955" w:rsidRDefault="008260BA" w:rsidP="008260BA">
      <w:pPr>
        <w:widowControl/>
        <w:ind w:left="85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17.</w:t>
      </w:r>
      <w:r w:rsidRPr="00C80955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 АКТИВИ И ТИМОВИ УСТАНОВЕ</w:t>
      </w:r>
    </w:p>
    <w:p w14:paraId="1D8EEEAD" w14:textId="77777777" w:rsidR="008260BA" w:rsidRPr="00C80955" w:rsidRDefault="008260BA" w:rsidP="008260BA">
      <w:pPr>
        <w:widowControl/>
        <w:ind w:left="85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0F673067" w14:textId="77777777" w:rsidR="008260BA" w:rsidRPr="00C80955" w:rsidRDefault="008260BA" w:rsidP="008260BA">
      <w:pPr>
        <w:tabs>
          <w:tab w:val="left" w:pos="483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17.1 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АКТИВ ЗА РАЗВОЈ ПРЕДШКОЛСКОГ ПРОГРАМА</w:t>
      </w:r>
    </w:p>
    <w:p w14:paraId="04B892D3" w14:textId="77777777" w:rsidR="008260BA" w:rsidRPr="00C80955" w:rsidRDefault="008260BA" w:rsidP="008260BA">
      <w:pPr>
        <w:widowControl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tbl>
      <w:tblPr>
        <w:tblpPr w:leftFromText="180" w:rightFromText="180" w:vertAnchor="text" w:horzAnchor="margin" w:tblpX="983" w:tblpY="68"/>
        <w:tblW w:w="14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654"/>
        <w:gridCol w:w="2504"/>
        <w:gridCol w:w="2306"/>
      </w:tblGrid>
      <w:tr w:rsidR="008260BA" w:rsidRPr="00C80955" w14:paraId="5960FA4A" w14:textId="77777777" w:rsidTr="00B913DD">
        <w:trPr>
          <w:trHeight w:val="606"/>
        </w:trPr>
        <w:tc>
          <w:tcPr>
            <w:tcW w:w="1985" w:type="dxa"/>
          </w:tcPr>
          <w:p w14:paraId="37E54CF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7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2C789C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7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Динамика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54" w:type="dxa"/>
          </w:tcPr>
          <w:p w14:paraId="6BFDB1D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120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504" w:type="dxa"/>
          </w:tcPr>
          <w:p w14:paraId="7E9D875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83" w:right="159" w:firstLine="29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306" w:type="dxa"/>
          </w:tcPr>
          <w:p w14:paraId="7C5EBC0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Носиоци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8260BA" w:rsidRPr="00C80955" w14:paraId="4C33C089" w14:textId="77777777" w:rsidTr="00B913DD">
        <w:trPr>
          <w:trHeight w:val="604"/>
        </w:trPr>
        <w:tc>
          <w:tcPr>
            <w:tcW w:w="1985" w:type="dxa"/>
          </w:tcPr>
          <w:p w14:paraId="786ED24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  <w:p w14:paraId="4E86E9F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Септембар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8CB0E8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Октобар</w:t>
            </w:r>
            <w:proofErr w:type="spellEnd"/>
          </w:p>
        </w:tc>
        <w:tc>
          <w:tcPr>
            <w:tcW w:w="7654" w:type="dxa"/>
          </w:tcPr>
          <w:p w14:paraId="10F97B2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DF5874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подела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улога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задужења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F53133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Предшколског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препорукама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МПНТР</w:t>
            </w:r>
          </w:p>
        </w:tc>
        <w:tc>
          <w:tcPr>
            <w:tcW w:w="2504" w:type="dxa"/>
          </w:tcPr>
          <w:p w14:paraId="11152B2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90" w:right="1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тексту</w:t>
            </w:r>
            <w:proofErr w:type="spellEnd"/>
          </w:p>
          <w:p w14:paraId="7426436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Акциони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2306" w:type="dxa"/>
          </w:tcPr>
          <w:p w14:paraId="7AF4890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239BDD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</w:p>
        </w:tc>
      </w:tr>
      <w:tr w:rsidR="008260BA" w:rsidRPr="00C80955" w14:paraId="3423687E" w14:textId="77777777" w:rsidTr="00B913DD">
        <w:trPr>
          <w:trHeight w:val="950"/>
        </w:trPr>
        <w:tc>
          <w:tcPr>
            <w:tcW w:w="1985" w:type="dxa"/>
          </w:tcPr>
          <w:p w14:paraId="786E17C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93A04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478ECC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7654" w:type="dxa"/>
          </w:tcPr>
          <w:p w14:paraId="0E1F98F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3BB79B" w14:textId="77777777" w:rsidR="008260BA" w:rsidRPr="008B7EC6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4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анекса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Предшколског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уношењем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актуелних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података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– уколико дође до измена ЗОСОВ-а</w:t>
            </w:r>
          </w:p>
        </w:tc>
        <w:tc>
          <w:tcPr>
            <w:tcW w:w="2504" w:type="dxa"/>
          </w:tcPr>
          <w:p w14:paraId="26FFB5E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AF1939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1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тексту</w:t>
            </w:r>
            <w:proofErr w:type="spellEnd"/>
          </w:p>
        </w:tc>
        <w:tc>
          <w:tcPr>
            <w:tcW w:w="2306" w:type="dxa"/>
          </w:tcPr>
          <w:p w14:paraId="60B8D92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70B02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5"/>
              </w:tabs>
              <w:ind w:left="10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</w:p>
        </w:tc>
      </w:tr>
      <w:tr w:rsidR="008260BA" w:rsidRPr="00C80955" w14:paraId="58FA6EDF" w14:textId="77777777" w:rsidTr="00B913DD">
        <w:trPr>
          <w:trHeight w:val="907"/>
        </w:trPr>
        <w:tc>
          <w:tcPr>
            <w:tcW w:w="1985" w:type="dxa"/>
          </w:tcPr>
          <w:p w14:paraId="4D6C81D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6BCF2C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7654" w:type="dxa"/>
          </w:tcPr>
          <w:p w14:paraId="29BBDEC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right="5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предшколског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504" w:type="dxa"/>
          </w:tcPr>
          <w:p w14:paraId="275DF0C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7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Постављање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</w:p>
          <w:p w14:paraId="59EBBC0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сајт</w:t>
            </w:r>
            <w:proofErr w:type="spellEnd"/>
          </w:p>
        </w:tc>
        <w:tc>
          <w:tcPr>
            <w:tcW w:w="2306" w:type="dxa"/>
          </w:tcPr>
          <w:p w14:paraId="4398D39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10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</w:p>
        </w:tc>
      </w:tr>
      <w:tr w:rsidR="008260BA" w:rsidRPr="00C80955" w14:paraId="3A6EB922" w14:textId="77777777" w:rsidTr="00B913DD">
        <w:trPr>
          <w:trHeight w:val="1210"/>
        </w:trPr>
        <w:tc>
          <w:tcPr>
            <w:tcW w:w="1985" w:type="dxa"/>
          </w:tcPr>
          <w:p w14:paraId="1A7C362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35770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7654" w:type="dxa"/>
          </w:tcPr>
          <w:p w14:paraId="6023A4E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9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инструмената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програмских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реализују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2504" w:type="dxa"/>
          </w:tcPr>
          <w:p w14:paraId="527AF51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3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примена</w:t>
            </w:r>
            <w:proofErr w:type="spellEnd"/>
          </w:p>
          <w:p w14:paraId="5219106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инструмената</w:t>
            </w:r>
            <w:proofErr w:type="spellEnd"/>
          </w:p>
        </w:tc>
        <w:tc>
          <w:tcPr>
            <w:tcW w:w="2306" w:type="dxa"/>
          </w:tcPr>
          <w:p w14:paraId="269811B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34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EC9DC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</w:tr>
      <w:tr w:rsidR="008260BA" w:rsidRPr="00C80955" w14:paraId="714F725C" w14:textId="77777777" w:rsidTr="00B913DD">
        <w:trPr>
          <w:trHeight w:val="907"/>
        </w:trPr>
        <w:tc>
          <w:tcPr>
            <w:tcW w:w="1985" w:type="dxa"/>
          </w:tcPr>
          <w:p w14:paraId="44C12A4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7F2F2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7654" w:type="dxa"/>
          </w:tcPr>
          <w:p w14:paraId="474174D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7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осталим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тимовима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органима-умрежавање</w:t>
            </w:r>
            <w:proofErr w:type="spellEnd"/>
          </w:p>
          <w:p w14:paraId="352D1FD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Података</w:t>
            </w:r>
            <w:proofErr w:type="spellEnd"/>
          </w:p>
        </w:tc>
        <w:tc>
          <w:tcPr>
            <w:tcW w:w="2504" w:type="dxa"/>
          </w:tcPr>
          <w:p w14:paraId="1F2C82D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06" w:right="6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података</w:t>
            </w:r>
            <w:proofErr w:type="spellEnd"/>
          </w:p>
        </w:tc>
        <w:tc>
          <w:tcPr>
            <w:tcW w:w="2306" w:type="dxa"/>
          </w:tcPr>
          <w:p w14:paraId="09A3F08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0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</w:p>
        </w:tc>
      </w:tr>
    </w:tbl>
    <w:p w14:paraId="0FE33547" w14:textId="77777777" w:rsidR="008260BA" w:rsidRPr="00C80955" w:rsidRDefault="008260BA" w:rsidP="008260BA">
      <w:pPr>
        <w:tabs>
          <w:tab w:val="left" w:pos="6135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1A7F9007" w14:textId="77777777" w:rsidR="008260BA" w:rsidRPr="00C80955" w:rsidRDefault="008260BA" w:rsidP="008260BA">
      <w:pPr>
        <w:tabs>
          <w:tab w:val="left" w:pos="3165"/>
          <w:tab w:val="left" w:pos="453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lastRenderedPageBreak/>
        <w:t>Координатор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Милица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Станојев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2AC52EF7" w14:textId="32A8CC2A" w:rsidR="008260BA" w:rsidRPr="00C80955" w:rsidRDefault="008260BA" w:rsidP="008260BA">
      <w:pPr>
        <w:tabs>
          <w:tab w:val="left" w:pos="3165"/>
          <w:tab w:val="left" w:pos="4530"/>
        </w:tabs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  </w:t>
      </w:r>
      <w:r w:rsidRPr="00C8095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Чланови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: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Магделинић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>Санела Јаношевић</w:t>
      </w:r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медицинска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сестра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Милутиновић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r w:rsidR="00AA7149" w:rsidRPr="00AA7149">
        <w:rPr>
          <w:rFonts w:ascii="Times New Roman" w:hAnsi="Times New Roman" w:cs="Times New Roman"/>
          <w:sz w:val="24"/>
          <w:szCs w:val="24"/>
          <w:lang w:val="sr-Cyrl-RS"/>
        </w:rPr>
        <w:t>васпитач-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педагошки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саветник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BB5A6A4" w14:textId="77777777" w:rsidR="008260BA" w:rsidRPr="00C80955" w:rsidRDefault="008260BA" w:rsidP="008260BA">
      <w:pPr>
        <w:tabs>
          <w:tab w:val="left" w:pos="4830"/>
        </w:tabs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62C6D770" w14:textId="407E3C66" w:rsidR="008260BA" w:rsidRPr="00887480" w:rsidRDefault="008260BA" w:rsidP="00887480">
      <w:pPr>
        <w:tabs>
          <w:tab w:val="left" w:pos="4830"/>
        </w:tabs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sr-Cyrl-RS"/>
        </w:rPr>
      </w:pPr>
      <w:r w:rsidRPr="008874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17.2</w:t>
      </w:r>
      <w:r w:rsidRPr="0088748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  </w:t>
      </w:r>
      <w:r w:rsidRPr="008874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АКТИВ ЗА РАЗВОЈНО ПЛАНИРАЊЕ</w:t>
      </w:r>
    </w:p>
    <w:p w14:paraId="0143D92E" w14:textId="77777777" w:rsidR="008260BA" w:rsidRPr="00887480" w:rsidRDefault="008260BA" w:rsidP="00C51E18">
      <w:pPr>
        <w:tabs>
          <w:tab w:val="left" w:pos="4830"/>
        </w:tabs>
        <w:ind w:left="737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22EF65FF" w14:textId="77777777" w:rsidR="008260BA" w:rsidRPr="00C80955" w:rsidRDefault="008260BA" w:rsidP="00C51E18">
      <w:pPr>
        <w:tabs>
          <w:tab w:val="left" w:pos="3165"/>
          <w:tab w:val="left" w:pos="4530"/>
        </w:tabs>
        <w:spacing w:line="276" w:lineRule="auto"/>
        <w:ind w:left="737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извршених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самопроцена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стандарда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медицинских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28A886" w14:textId="4A60BCBA" w:rsidR="008260BA" w:rsidRDefault="008260BA" w:rsidP="00C51E18">
      <w:pPr>
        <w:tabs>
          <w:tab w:val="left" w:pos="3165"/>
          <w:tab w:val="left" w:pos="4530"/>
        </w:tabs>
        <w:spacing w:line="276" w:lineRule="auto"/>
        <w:ind w:left="73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сестара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споведених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инструмената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самовредновање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наредне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>изабрана област за унапређење је:</w:t>
      </w:r>
    </w:p>
    <w:p w14:paraId="7C34FF56" w14:textId="77777777" w:rsidR="00D84F8F" w:rsidRDefault="00D84F8F" w:rsidP="00C51E18">
      <w:pPr>
        <w:tabs>
          <w:tab w:val="left" w:pos="3165"/>
          <w:tab w:val="left" w:pos="4530"/>
        </w:tabs>
        <w:spacing w:line="276" w:lineRule="auto"/>
        <w:ind w:left="73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CF30C5" w14:textId="5B6311DD" w:rsidR="003C5338" w:rsidRDefault="003C5338" w:rsidP="00C51E18">
      <w:pPr>
        <w:ind w:left="737"/>
        <w:rPr>
          <w:rFonts w:ascii="Times New Roman" w:hAnsi="Times New Roman" w:cs="Times New Roman"/>
          <w:b/>
          <w:bCs/>
          <w:spacing w:val="-2"/>
          <w:sz w:val="24"/>
          <w:szCs w:val="24"/>
          <w:lang w:val="sr-Cyrl-RS"/>
        </w:rPr>
      </w:pPr>
      <w:r w:rsidRPr="0064329B">
        <w:rPr>
          <w:rFonts w:ascii="Times New Roman" w:hAnsi="Times New Roman" w:cs="Times New Roman"/>
          <w:b/>
          <w:bCs/>
          <w:spacing w:val="-2"/>
          <w:sz w:val="24"/>
          <w:szCs w:val="24"/>
        </w:rPr>
        <w:t>О</w:t>
      </w:r>
      <w:r w:rsidRPr="0064329B">
        <w:rPr>
          <w:rFonts w:ascii="Times New Roman" w:hAnsi="Times New Roman" w:cs="Times New Roman"/>
          <w:b/>
          <w:bCs/>
          <w:spacing w:val="-2"/>
          <w:sz w:val="24"/>
          <w:szCs w:val="24"/>
          <w:lang w:val="sr-Cyrl-RS"/>
        </w:rPr>
        <w:t>БЛАСТ 1 – ВАСПИТНО-ОБРАЗОВНИ РАД</w:t>
      </w:r>
    </w:p>
    <w:p w14:paraId="028EB436" w14:textId="77777777" w:rsidR="003C5338" w:rsidRPr="0064329B" w:rsidRDefault="003C5338" w:rsidP="005D7A43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7A42966" w14:textId="77777777" w:rsidR="003C5338" w:rsidRPr="005B44ED" w:rsidRDefault="003C5338" w:rsidP="00C51E18">
      <w:pPr>
        <w:pStyle w:val="BodyText"/>
        <w:ind w:left="737"/>
        <w:rPr>
          <w:rFonts w:ascii="Times New Roman" w:hAnsi="Times New Roman" w:cs="Times New Roman"/>
          <w:b/>
          <w:bCs/>
          <w:spacing w:val="-4"/>
          <w:lang w:val="sr-Cyrl-RS"/>
        </w:rPr>
      </w:pPr>
      <w:proofErr w:type="spellStart"/>
      <w:r w:rsidRPr="005B44ED">
        <w:rPr>
          <w:rFonts w:ascii="Times New Roman" w:hAnsi="Times New Roman" w:cs="Times New Roman"/>
          <w:b/>
          <w:bCs/>
        </w:rPr>
        <w:t>Стандард</w:t>
      </w:r>
      <w:proofErr w:type="spellEnd"/>
      <w:r w:rsidRPr="005B44ED">
        <w:rPr>
          <w:rFonts w:ascii="Times New Roman" w:hAnsi="Times New Roman" w:cs="Times New Roman"/>
          <w:b/>
          <w:bCs/>
          <w:lang w:val="sr-Cyrl-RS"/>
        </w:rPr>
        <w:t xml:space="preserve">  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5B44ED">
        <w:rPr>
          <w:rFonts w:ascii="Times New Roman" w:hAnsi="Times New Roman" w:cs="Times New Roman"/>
          <w:b/>
          <w:bCs/>
          <w:lang w:val="sr-Cyrl-RS"/>
        </w:rPr>
        <w:t xml:space="preserve">1.1. </w:t>
      </w:r>
      <w:r w:rsidRPr="005B44ED">
        <w:rPr>
          <w:rFonts w:ascii="Times New Roman" w:hAnsi="Times New Roman" w:cs="Times New Roman"/>
          <w:b/>
          <w:bCs/>
        </w:rPr>
        <w:t>:</w:t>
      </w:r>
      <w:r w:rsidRPr="005B44ED">
        <w:rPr>
          <w:rFonts w:ascii="Times New Roman" w:hAnsi="Times New Roman" w:cs="Times New Roman"/>
          <w:b/>
          <w:bCs/>
          <w:spacing w:val="-10"/>
        </w:rPr>
        <w:t xml:space="preserve"> </w:t>
      </w:r>
      <w:proofErr w:type="spellStart"/>
      <w:r w:rsidRPr="005B44ED">
        <w:rPr>
          <w:rFonts w:ascii="Times New Roman" w:hAnsi="Times New Roman" w:cs="Times New Roman"/>
          <w:b/>
          <w:bCs/>
        </w:rPr>
        <w:t>Физичка</w:t>
      </w:r>
      <w:proofErr w:type="spellEnd"/>
      <w:r w:rsidRPr="005B44ED">
        <w:rPr>
          <w:rFonts w:ascii="Times New Roman" w:hAnsi="Times New Roman" w:cs="Times New Roman"/>
          <w:b/>
          <w:bCs/>
          <w:spacing w:val="-9"/>
        </w:rPr>
        <w:t xml:space="preserve"> </w:t>
      </w:r>
      <w:proofErr w:type="spellStart"/>
      <w:r w:rsidRPr="005B44ED">
        <w:rPr>
          <w:rFonts w:ascii="Times New Roman" w:hAnsi="Times New Roman" w:cs="Times New Roman"/>
          <w:b/>
          <w:bCs/>
        </w:rPr>
        <w:t>средина</w:t>
      </w:r>
      <w:proofErr w:type="spellEnd"/>
      <w:r w:rsidRPr="005B44ED">
        <w:rPr>
          <w:rFonts w:ascii="Times New Roman" w:hAnsi="Times New Roman" w:cs="Times New Roman"/>
          <w:b/>
          <w:bCs/>
          <w:spacing w:val="-9"/>
        </w:rPr>
        <w:t xml:space="preserve"> </w:t>
      </w:r>
      <w:proofErr w:type="spellStart"/>
      <w:r w:rsidRPr="005B44ED">
        <w:rPr>
          <w:rFonts w:ascii="Times New Roman" w:hAnsi="Times New Roman" w:cs="Times New Roman"/>
          <w:b/>
          <w:bCs/>
        </w:rPr>
        <w:t>подстиче</w:t>
      </w:r>
      <w:proofErr w:type="spellEnd"/>
      <w:r w:rsidRPr="005B44ED">
        <w:rPr>
          <w:rFonts w:ascii="Times New Roman" w:hAnsi="Times New Roman" w:cs="Times New Roman"/>
          <w:b/>
          <w:bCs/>
          <w:spacing w:val="-9"/>
        </w:rPr>
        <w:t xml:space="preserve"> </w:t>
      </w:r>
      <w:proofErr w:type="spellStart"/>
      <w:r w:rsidRPr="005B44ED">
        <w:rPr>
          <w:rFonts w:ascii="Times New Roman" w:hAnsi="Times New Roman" w:cs="Times New Roman"/>
          <w:b/>
          <w:bCs/>
        </w:rPr>
        <w:t>учење</w:t>
      </w:r>
      <w:proofErr w:type="spellEnd"/>
      <w:r w:rsidRPr="005B44ED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5B44ED">
        <w:rPr>
          <w:rFonts w:ascii="Times New Roman" w:hAnsi="Times New Roman" w:cs="Times New Roman"/>
          <w:b/>
          <w:bCs/>
        </w:rPr>
        <w:t>и</w:t>
      </w:r>
      <w:r w:rsidRPr="005B44ED">
        <w:rPr>
          <w:rFonts w:ascii="Times New Roman" w:hAnsi="Times New Roman" w:cs="Times New Roman"/>
          <w:b/>
          <w:bCs/>
          <w:spacing w:val="-10"/>
        </w:rPr>
        <w:t xml:space="preserve"> </w:t>
      </w:r>
      <w:proofErr w:type="spellStart"/>
      <w:r w:rsidRPr="005B44ED">
        <w:rPr>
          <w:rFonts w:ascii="Times New Roman" w:hAnsi="Times New Roman" w:cs="Times New Roman"/>
          <w:b/>
          <w:bCs/>
        </w:rPr>
        <w:t>развој</w:t>
      </w:r>
      <w:proofErr w:type="spellEnd"/>
      <w:r w:rsidRPr="005B44ED">
        <w:rPr>
          <w:rFonts w:ascii="Times New Roman" w:hAnsi="Times New Roman" w:cs="Times New Roman"/>
          <w:b/>
          <w:bCs/>
          <w:spacing w:val="-9"/>
        </w:rPr>
        <w:t xml:space="preserve"> </w:t>
      </w:r>
      <w:proofErr w:type="spellStart"/>
      <w:r w:rsidRPr="005B44ED">
        <w:rPr>
          <w:rFonts w:ascii="Times New Roman" w:hAnsi="Times New Roman" w:cs="Times New Roman"/>
          <w:b/>
          <w:bCs/>
          <w:spacing w:val="-4"/>
        </w:rPr>
        <w:t>деце</w:t>
      </w:r>
      <w:proofErr w:type="spellEnd"/>
    </w:p>
    <w:p w14:paraId="2FD50739" w14:textId="77777777" w:rsidR="003C5338" w:rsidRDefault="003C5338" w:rsidP="00C51E18">
      <w:pPr>
        <w:pStyle w:val="ListParagraph"/>
        <w:ind w:left="737" w:right="5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  <w:lang w:val="sr-Cyrl-RS"/>
        </w:rPr>
        <w:t xml:space="preserve">         Индикатор  </w:t>
      </w:r>
      <w:r w:rsidRPr="007C226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1.1.3.</w:t>
      </w:r>
      <w:r w:rsidRPr="005E0DD0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 </w:t>
      </w:r>
      <w:proofErr w:type="spellStart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>осмишљавању</w:t>
      </w:r>
      <w:proofErr w:type="spellEnd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>обогаћивању</w:t>
      </w:r>
      <w:proofErr w:type="spellEnd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>физичке</w:t>
      </w:r>
      <w:proofErr w:type="spellEnd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>средине</w:t>
      </w:r>
      <w:proofErr w:type="spellEnd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>учествују</w:t>
      </w:r>
      <w:proofErr w:type="spellEnd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>деца</w:t>
      </w:r>
      <w:proofErr w:type="spellEnd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>родитељи</w:t>
      </w:r>
      <w:proofErr w:type="spellEnd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5E0DD0">
        <w:rPr>
          <w:rFonts w:ascii="Times New Roman" w:eastAsia="Times New Roman" w:hAnsi="Times New Roman" w:cs="Times New Roman"/>
          <w:color w:val="333333"/>
          <w:sz w:val="24"/>
          <w:szCs w:val="24"/>
        </w:rPr>
        <w:t>васпитачи</w:t>
      </w:r>
      <w:proofErr w:type="spellEnd"/>
    </w:p>
    <w:p w14:paraId="2ABF8FF5" w14:textId="1319C416" w:rsidR="003C5338" w:rsidRPr="005D7A43" w:rsidRDefault="003C5338" w:rsidP="005D7A43">
      <w:pPr>
        <w:pStyle w:val="ListParagraph"/>
        <w:ind w:left="737" w:right="45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               Индикатор </w:t>
      </w:r>
      <w:r w:rsidRPr="005B44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1.1.5.</w:t>
      </w:r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sr-Cyrl-RS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Простори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вртића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унутрашњи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спољашњи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одражавају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заједничко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учешће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учење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деце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васпитача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родитеља</w:t>
      </w:r>
      <w:proofErr w:type="spellEnd"/>
    </w:p>
    <w:p w14:paraId="120275AF" w14:textId="77777777" w:rsidR="003C5338" w:rsidRPr="006C36B6" w:rsidRDefault="003C5338" w:rsidP="00C51E18">
      <w:pPr>
        <w:pStyle w:val="ListParagraph"/>
        <w:ind w:left="737" w:right="45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              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sr-Cyrl-RS"/>
        </w:rPr>
        <w:t xml:space="preserve">Стандард   1.3 </w:t>
      </w:r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Планирање</w:t>
      </w:r>
      <w:proofErr w:type="spellEnd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и </w:t>
      </w:r>
      <w:proofErr w:type="spellStart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програмирање</w:t>
      </w:r>
      <w:proofErr w:type="spellEnd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васпитно-образовног</w:t>
      </w:r>
      <w:proofErr w:type="spellEnd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рада</w:t>
      </w:r>
      <w:proofErr w:type="spellEnd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је</w:t>
      </w:r>
      <w:proofErr w:type="spellEnd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у </w:t>
      </w:r>
      <w:proofErr w:type="spellStart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функцији</w:t>
      </w:r>
      <w:proofErr w:type="spellEnd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подршке</w:t>
      </w:r>
      <w:proofErr w:type="spellEnd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дечјем</w:t>
      </w:r>
      <w:proofErr w:type="spellEnd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учењу</w:t>
      </w:r>
      <w:proofErr w:type="spellEnd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и </w:t>
      </w:r>
      <w:proofErr w:type="spellStart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развоју</w:t>
      </w:r>
      <w:proofErr w:type="spellEnd"/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</w:p>
    <w:p w14:paraId="03697F96" w14:textId="77777777" w:rsidR="003C5338" w:rsidRDefault="003C5338" w:rsidP="00C51E18">
      <w:pPr>
        <w:ind w:left="737" w:right="22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Индикатор  </w:t>
      </w:r>
      <w:r w:rsidRPr="007C226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1.3.1.</w:t>
      </w:r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Планирање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васпитно-образовног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рада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је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засновано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континуираном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посматрању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слушању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деце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праћењу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њихових</w:t>
      </w:r>
      <w:proofErr w:type="spellEnd"/>
    </w:p>
    <w:p w14:paraId="01505C23" w14:textId="77777777" w:rsidR="003C5338" w:rsidRDefault="003C5338" w:rsidP="00C51E18">
      <w:pPr>
        <w:ind w:left="737" w:right="22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                                потреба и интересовања</w:t>
      </w:r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  </w:t>
      </w:r>
    </w:p>
    <w:p w14:paraId="02EB5880" w14:textId="77777777" w:rsidR="003C5338" w:rsidRDefault="003C5338" w:rsidP="00C51E18">
      <w:pPr>
        <w:ind w:left="737" w:right="22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  Индикатор  </w:t>
      </w:r>
      <w:r w:rsidRPr="007C226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1.3.4.</w:t>
      </w:r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Деца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се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подстичу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истраживање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решавањ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е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проблема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проширивање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искустава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кроз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различите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ситуације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игре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</w:p>
    <w:p w14:paraId="19AED94E" w14:textId="77777777" w:rsidR="003C5338" w:rsidRDefault="003C5338" w:rsidP="00C51E18">
      <w:pPr>
        <w:ind w:left="737" w:right="227"/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                               Учења</w:t>
      </w:r>
    </w:p>
    <w:p w14:paraId="63D34A27" w14:textId="77777777" w:rsidR="003C5338" w:rsidRDefault="003C5338" w:rsidP="00C51E18">
      <w:pPr>
        <w:ind w:left="737" w:right="22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  Индикатор  </w:t>
      </w:r>
      <w:r w:rsidRPr="007C226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1.3.6.</w:t>
      </w:r>
      <w:r w:rsidRPr="00C965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Праћење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документовање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вредновање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васпитно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-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образовног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процеса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је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функцији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подршке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дечјем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учењу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>развијању</w:t>
      </w:r>
      <w:proofErr w:type="spellEnd"/>
      <w:r w:rsidRPr="00C965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3BD0B04B" w14:textId="77777777" w:rsidR="003C5338" w:rsidRPr="00805959" w:rsidRDefault="003C5338" w:rsidP="00C51E18">
      <w:pPr>
        <w:ind w:left="737" w:right="227"/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                                програма</w:t>
      </w:r>
    </w:p>
    <w:p w14:paraId="5008019D" w14:textId="77777777" w:rsidR="003C5338" w:rsidRPr="006C36B6" w:rsidRDefault="003C5338" w:rsidP="00C51E18">
      <w:pPr>
        <w:pStyle w:val="BodyText"/>
        <w:spacing w:before="23"/>
        <w:ind w:left="737"/>
        <w:rPr>
          <w:rFonts w:ascii="Times New Roman" w:hAnsi="Times New Roman" w:cs="Times New Roman"/>
          <w:lang w:val="sr-Cyrl-RS"/>
        </w:rPr>
      </w:pPr>
    </w:p>
    <w:tbl>
      <w:tblPr>
        <w:tblpPr w:leftFromText="180" w:rightFromText="180" w:vertAnchor="text" w:tblpX="319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698"/>
        <w:gridCol w:w="2693"/>
        <w:gridCol w:w="1559"/>
        <w:gridCol w:w="2268"/>
        <w:gridCol w:w="1985"/>
        <w:gridCol w:w="2268"/>
      </w:tblGrid>
      <w:tr w:rsidR="003C5338" w:rsidRPr="00AE695C" w14:paraId="5EB32921" w14:textId="77777777" w:rsidTr="00C51E18">
        <w:trPr>
          <w:trHeight w:val="327"/>
        </w:trPr>
        <w:tc>
          <w:tcPr>
            <w:tcW w:w="15451" w:type="dxa"/>
            <w:gridSpan w:val="7"/>
          </w:tcPr>
          <w:p w14:paraId="5E32D21A" w14:textId="77777777" w:rsidR="003C5338" w:rsidRPr="00AE695C" w:rsidRDefault="003C5338" w:rsidP="00C51E18">
            <w:pPr>
              <w:pStyle w:val="TableParagraph"/>
              <w:spacing w:line="209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ЦИЉ</w:t>
            </w:r>
            <w:r w:rsidRPr="00AE695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1:</w:t>
            </w:r>
            <w:r w:rsidRPr="00AE695C">
              <w:rPr>
                <w:rFonts w:ascii="Times New Roman" w:hAnsi="Times New Roman" w:cs="Times New Roman"/>
                <w:b/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Вртић</w:t>
            </w:r>
            <w:proofErr w:type="spellEnd"/>
            <w:r w:rsidRPr="00AE695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E695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локална</w:t>
            </w:r>
            <w:proofErr w:type="spellEnd"/>
            <w:r w:rsidRPr="00AE695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заједница</w:t>
            </w:r>
            <w:proofErr w:type="spellEnd"/>
            <w:r w:rsidRPr="00AE695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су</w:t>
            </w:r>
            <w:proofErr w:type="spellEnd"/>
            <w:r w:rsidRPr="00AE695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подстицајна</w:t>
            </w:r>
            <w:proofErr w:type="spellEnd"/>
            <w:r w:rsidRPr="00AE695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места</w:t>
            </w:r>
            <w:proofErr w:type="spellEnd"/>
            <w:r w:rsidRPr="00AE695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учење</w:t>
            </w:r>
            <w:proofErr w:type="spellEnd"/>
            <w:r w:rsidRPr="00AE695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E695C">
              <w:rPr>
                <w:rFonts w:ascii="Times New Roman" w:hAnsi="Times New Roman" w:cs="Times New Roman"/>
                <w:b/>
                <w:spacing w:val="51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истраживање</w:t>
            </w:r>
            <w:proofErr w:type="spellEnd"/>
            <w:r w:rsidRPr="00AE695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деце</w:t>
            </w:r>
            <w:proofErr w:type="spellEnd"/>
            <w:r w:rsidRPr="00AE695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E695C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одраслих</w:t>
            </w:r>
            <w:proofErr w:type="spellEnd"/>
          </w:p>
        </w:tc>
      </w:tr>
      <w:tr w:rsidR="003C5338" w:rsidRPr="00AE695C" w14:paraId="373A4205" w14:textId="77777777" w:rsidTr="00AA7149">
        <w:trPr>
          <w:trHeight w:val="369"/>
        </w:trPr>
        <w:tc>
          <w:tcPr>
            <w:tcW w:w="1980" w:type="dxa"/>
            <w:vMerge w:val="restart"/>
          </w:tcPr>
          <w:p w14:paraId="1A3DB03B" w14:textId="77777777" w:rsidR="003C5338" w:rsidRPr="00AE695C" w:rsidRDefault="003C5338" w:rsidP="00C51E18">
            <w:pPr>
              <w:pStyle w:val="TableParagraph"/>
              <w:ind w:left="170" w:right="79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Развојни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задатак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  <w:tc>
          <w:tcPr>
            <w:tcW w:w="2698" w:type="dxa"/>
            <w:vMerge w:val="restart"/>
          </w:tcPr>
          <w:p w14:paraId="4B9E87B9" w14:textId="77777777" w:rsidR="003C5338" w:rsidRPr="00AE695C" w:rsidRDefault="003C5338" w:rsidP="00C51E18">
            <w:pPr>
              <w:pStyle w:val="TableParagraph"/>
              <w:ind w:left="9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693" w:type="dxa"/>
            <w:vMerge w:val="restart"/>
          </w:tcPr>
          <w:p w14:paraId="1BC99834" w14:textId="77777777" w:rsidR="003C5338" w:rsidRPr="00AE695C" w:rsidRDefault="003C5338" w:rsidP="00C51E18">
            <w:pPr>
              <w:pStyle w:val="TableParagraph"/>
              <w:ind w:left="5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1559" w:type="dxa"/>
            <w:vMerge w:val="restart"/>
          </w:tcPr>
          <w:p w14:paraId="1FE0CE1F" w14:textId="77777777" w:rsidR="003C5338" w:rsidRPr="00AE695C" w:rsidRDefault="003C5338" w:rsidP="00C51E18">
            <w:pPr>
              <w:pStyle w:val="TableParagraph"/>
              <w:ind w:left="275" w:firstLine="27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Време</w:t>
            </w:r>
            <w:proofErr w:type="spellEnd"/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6521" w:type="dxa"/>
            <w:gridSpan w:val="3"/>
          </w:tcPr>
          <w:p w14:paraId="0E503CD4" w14:textId="77777777" w:rsidR="003C5338" w:rsidRPr="00AE695C" w:rsidRDefault="003C5338" w:rsidP="00C51E18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AE69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евалуације</w:t>
            </w:r>
            <w:proofErr w:type="spellEnd"/>
          </w:p>
        </w:tc>
      </w:tr>
      <w:tr w:rsidR="003C5338" w:rsidRPr="00AE695C" w14:paraId="0BABAAE4" w14:textId="77777777" w:rsidTr="00AA7149">
        <w:trPr>
          <w:trHeight w:val="654"/>
        </w:trPr>
        <w:tc>
          <w:tcPr>
            <w:tcW w:w="1980" w:type="dxa"/>
            <w:vMerge/>
            <w:tcBorders>
              <w:top w:val="nil"/>
            </w:tcBorders>
          </w:tcPr>
          <w:p w14:paraId="51038BB6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  <w:vMerge/>
            <w:tcBorders>
              <w:top w:val="nil"/>
            </w:tcBorders>
          </w:tcPr>
          <w:p w14:paraId="1013B36A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ED6AB5E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C792863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F0F45BD" w14:textId="77777777" w:rsidR="003C5338" w:rsidRPr="00AE695C" w:rsidRDefault="003C5338" w:rsidP="00C51E18">
            <w:pPr>
              <w:pStyle w:val="TableParagraph"/>
              <w:spacing w:line="230" w:lineRule="exact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Критеријум</w:t>
            </w:r>
            <w:proofErr w:type="spellEnd"/>
            <w:r w:rsidRPr="00AE695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успеха</w:t>
            </w:r>
            <w:proofErr w:type="spellEnd"/>
            <w:r w:rsidRPr="00AE69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14:paraId="07F35388" w14:textId="77777777" w:rsidR="003C5338" w:rsidRPr="00AE695C" w:rsidRDefault="003C5338" w:rsidP="00C51E18">
            <w:pPr>
              <w:pStyle w:val="TableParagraph"/>
              <w:spacing w:line="230" w:lineRule="exact"/>
              <w:ind w:left="8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промена</w:t>
            </w:r>
            <w:proofErr w:type="spellEnd"/>
          </w:p>
        </w:tc>
        <w:tc>
          <w:tcPr>
            <w:tcW w:w="1985" w:type="dxa"/>
          </w:tcPr>
          <w:p w14:paraId="1CD8433A" w14:textId="77777777" w:rsidR="003C5338" w:rsidRPr="00AE695C" w:rsidRDefault="003C5338" w:rsidP="00C51E18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Начи</w:t>
            </w:r>
            <w:proofErr w:type="spellEnd"/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праћења</w:t>
            </w:r>
            <w:proofErr w:type="spellEnd"/>
            <w:r w:rsidRPr="00AE69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14:paraId="2F97D21A" w14:textId="77777777" w:rsidR="003C5338" w:rsidRPr="00AE695C" w:rsidRDefault="003C5338" w:rsidP="00C51E18">
            <w:pPr>
              <w:pStyle w:val="TableParagraph"/>
              <w:spacing w:line="230" w:lineRule="exact"/>
              <w:ind w:left="327" w:firstLine="2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технике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инструменти</w:t>
            </w:r>
            <w:proofErr w:type="spellEnd"/>
          </w:p>
        </w:tc>
        <w:tc>
          <w:tcPr>
            <w:tcW w:w="2268" w:type="dxa"/>
          </w:tcPr>
          <w:p w14:paraId="6E63F49A" w14:textId="77777777" w:rsidR="003C5338" w:rsidRPr="00AE695C" w:rsidRDefault="003C5338" w:rsidP="00C51E18">
            <w:pPr>
              <w:pStyle w:val="TableParagraph"/>
              <w:ind w:left="617" w:right="340" w:hanging="1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Задужени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праћење</w:t>
            </w:r>
            <w:proofErr w:type="spellEnd"/>
          </w:p>
        </w:tc>
      </w:tr>
      <w:tr w:rsidR="003C5338" w:rsidRPr="00AE695C" w14:paraId="375BE37D" w14:textId="77777777" w:rsidTr="00AA7149">
        <w:trPr>
          <w:trHeight w:val="1635"/>
        </w:trPr>
        <w:tc>
          <w:tcPr>
            <w:tcW w:w="1980" w:type="dxa"/>
            <w:vMerge w:val="restart"/>
          </w:tcPr>
          <w:p w14:paraId="53C79284" w14:textId="77777777" w:rsidR="003C5338" w:rsidRPr="00AE695C" w:rsidRDefault="003C5338" w:rsidP="00C51E18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CB9CE" w14:textId="77777777" w:rsidR="003C5338" w:rsidRPr="001D11D8" w:rsidRDefault="003C5338" w:rsidP="00C51E18">
            <w:pPr>
              <w:pStyle w:val="TableParagraph"/>
              <w:ind w:left="107" w:right="116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обезбеђује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стварање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подстицајног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физичког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окружења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објектима</w:t>
            </w:r>
          </w:p>
          <w:p w14:paraId="5C80E43C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0A7D0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2C47C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88E6E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CF372" w14:textId="77777777" w:rsidR="003C5338" w:rsidRPr="00AE695C" w:rsidRDefault="003C5338" w:rsidP="00C51E18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5841BF5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69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698" w:type="dxa"/>
          </w:tcPr>
          <w:p w14:paraId="38313AAE" w14:textId="77777777" w:rsidR="003C5338" w:rsidRPr="00AE695C" w:rsidRDefault="003C5338" w:rsidP="00C51E18">
            <w:pPr>
              <w:pStyle w:val="TableParagraph"/>
              <w:ind w:left="107" w:right="5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планира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финансијска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опремање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вртића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53A4F349" w14:textId="77777777" w:rsidR="003C5338" w:rsidRPr="00AE695C" w:rsidRDefault="003C5338" w:rsidP="00C51E18">
            <w:pPr>
              <w:pStyle w:val="TableParagraph"/>
              <w:ind w:left="107" w:right="1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иректор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координацији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одговарајућим</w:t>
            </w:r>
            <w:proofErr w:type="spellEnd"/>
          </w:p>
          <w:p w14:paraId="7A161BB2" w14:textId="77777777" w:rsidR="003C5338" w:rsidRPr="00AE695C" w:rsidRDefault="003C5338" w:rsidP="00C51E18">
            <w:pPr>
              <w:pStyle w:val="TableParagraph"/>
              <w:spacing w:before="1" w:line="209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службама</w:t>
            </w:r>
            <w:proofErr w:type="spellEnd"/>
          </w:p>
        </w:tc>
        <w:tc>
          <w:tcPr>
            <w:tcW w:w="1559" w:type="dxa"/>
          </w:tcPr>
          <w:p w14:paraId="3D31763F" w14:textId="77777777" w:rsidR="003C5338" w:rsidRPr="00AE695C" w:rsidRDefault="003C5338" w:rsidP="00C51E18">
            <w:pPr>
              <w:pStyle w:val="TableParagraph"/>
              <w:ind w:left="58" w:right="221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Прати</w:t>
            </w:r>
            <w:proofErr w:type="spellEnd"/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реализацију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финансијског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плана</w:t>
            </w:r>
            <w:proofErr w:type="spellEnd"/>
          </w:p>
        </w:tc>
        <w:tc>
          <w:tcPr>
            <w:tcW w:w="2268" w:type="dxa"/>
            <w:vMerge w:val="restart"/>
          </w:tcPr>
          <w:p w14:paraId="2D922F05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2AE61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897BB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1A844" w14:textId="77777777" w:rsidR="003C5338" w:rsidRPr="00AE695C" w:rsidRDefault="003C5338" w:rsidP="00C51E18">
            <w:pPr>
              <w:pStyle w:val="TableParagraph"/>
              <w:ind w:left="106" w:right="10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обезбедила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финансијска</w:t>
            </w:r>
            <w:proofErr w:type="spellEnd"/>
            <w:r w:rsidRPr="00AE695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AE695C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695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извршила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реконструкцију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крова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опремање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у 50% </w:t>
            </w:r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група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и поставила нови мобилијар у двориштима.</w:t>
            </w:r>
          </w:p>
        </w:tc>
        <w:tc>
          <w:tcPr>
            <w:tcW w:w="1985" w:type="dxa"/>
            <w:vMerge w:val="restart"/>
          </w:tcPr>
          <w:p w14:paraId="34110F8C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E3558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12F63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3A833" w14:textId="77777777" w:rsidR="003C5338" w:rsidRPr="00AE695C" w:rsidRDefault="003C5338" w:rsidP="00C51E18">
            <w:pPr>
              <w:pStyle w:val="TableParagraph"/>
              <w:ind w:left="107" w:right="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Документација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вртића</w:t>
            </w:r>
            <w:proofErr w:type="spellEnd"/>
          </w:p>
          <w:p w14:paraId="1678B86C" w14:textId="77777777" w:rsidR="003C5338" w:rsidRPr="00AE695C" w:rsidRDefault="003C5338" w:rsidP="00C51E18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7BF82" w14:textId="77777777" w:rsidR="003C5338" w:rsidRPr="00AE695C" w:rsidRDefault="003C5338" w:rsidP="00C51E18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Увид</w:t>
            </w:r>
            <w:proofErr w:type="spellEnd"/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E695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просторе</w:t>
            </w:r>
            <w:proofErr w:type="spellEnd"/>
          </w:p>
        </w:tc>
        <w:tc>
          <w:tcPr>
            <w:tcW w:w="2268" w:type="dxa"/>
            <w:vMerge w:val="restart"/>
          </w:tcPr>
          <w:p w14:paraId="4B8AA183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2FCC7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81E23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8CEE6" w14:textId="77777777" w:rsidR="003C5338" w:rsidRPr="00AE695C" w:rsidRDefault="003C5338" w:rsidP="00C51E18">
            <w:pPr>
              <w:pStyle w:val="TableParagraph"/>
              <w:ind w:left="211" w:right="193" w:hanging="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иректор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74263182" w14:textId="77777777" w:rsidR="003C5338" w:rsidRPr="00AE695C" w:rsidRDefault="003C5338" w:rsidP="00C51E18">
            <w:pPr>
              <w:pStyle w:val="TableParagraph"/>
              <w:ind w:left="211" w:right="193" w:hanging="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омар </w:t>
            </w:r>
          </w:p>
          <w:p w14:paraId="78462DE7" w14:textId="77777777" w:rsidR="003C5338" w:rsidRPr="00AE695C" w:rsidRDefault="003C5338" w:rsidP="00C51E18">
            <w:pPr>
              <w:pStyle w:val="TableParagraph"/>
              <w:ind w:left="211" w:right="193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лавни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</w:tr>
      <w:tr w:rsidR="003C5338" w:rsidRPr="00AE695C" w14:paraId="72B41E9E" w14:textId="77777777" w:rsidTr="00AA7149">
        <w:trPr>
          <w:trHeight w:val="2615"/>
        </w:trPr>
        <w:tc>
          <w:tcPr>
            <w:tcW w:w="1980" w:type="dxa"/>
            <w:vMerge/>
            <w:tcBorders>
              <w:top w:val="nil"/>
            </w:tcBorders>
          </w:tcPr>
          <w:p w14:paraId="5B3313E4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14:paraId="518EF7BB" w14:textId="77777777" w:rsidR="003C5338" w:rsidRPr="00AE695C" w:rsidRDefault="003C5338" w:rsidP="00C51E18">
            <w:pPr>
              <w:pStyle w:val="TableParagraph"/>
              <w:ind w:left="107" w:right="1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Планирати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реконструкцију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санацију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адаптацију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r w:rsidRPr="00AE69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објектима и групама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набавку новог мобилијара у двориштима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побољшали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општи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услови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боравак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хигијенски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безбедносни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здравствени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3283D03F" w14:textId="77777777" w:rsidR="003C5338" w:rsidRDefault="003C5338" w:rsidP="00C51E18">
            <w:pPr>
              <w:pStyle w:val="TableParagraph"/>
              <w:spacing w:line="209" w:lineRule="exact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функционални</w:t>
            </w:r>
            <w:proofErr w:type="spellEnd"/>
            <w:r w:rsidRPr="00AE695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услови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74C29BF8" w14:textId="1834894B" w:rsidR="00D84F8F" w:rsidRPr="00AE695C" w:rsidRDefault="00D84F8F" w:rsidP="00C51E18">
            <w:pPr>
              <w:pStyle w:val="TableParagraph"/>
              <w:spacing w:line="209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8E66D88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4DEBC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1B474" w14:textId="77777777" w:rsidR="003C5338" w:rsidRPr="00AE695C" w:rsidRDefault="003C5338" w:rsidP="00C51E18">
            <w:pPr>
              <w:pStyle w:val="TableParagraph"/>
              <w:ind w:left="107" w:righ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иректор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51D49E2E" w14:textId="77777777" w:rsidR="003C5338" w:rsidRPr="00AE695C" w:rsidRDefault="003C5338" w:rsidP="00C51E18">
            <w:pPr>
              <w:pStyle w:val="TableParagraph"/>
              <w:ind w:left="107" w:right="16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AE69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омар</w:t>
            </w:r>
          </w:p>
        </w:tc>
        <w:tc>
          <w:tcPr>
            <w:tcW w:w="1559" w:type="dxa"/>
          </w:tcPr>
          <w:p w14:paraId="64C534F5" w14:textId="77777777" w:rsidR="003C5338" w:rsidRPr="00AE695C" w:rsidRDefault="003C5338" w:rsidP="00C51E18">
            <w:pPr>
              <w:pStyle w:val="TableParagraph"/>
              <w:ind w:left="1" w:right="22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Прати</w:t>
            </w:r>
            <w:proofErr w:type="spellEnd"/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реализацију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финансијског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плана</w:t>
            </w:r>
            <w:proofErr w:type="spellEnd"/>
          </w:p>
        </w:tc>
        <w:tc>
          <w:tcPr>
            <w:tcW w:w="2268" w:type="dxa"/>
            <w:vMerge/>
            <w:tcBorders>
              <w:top w:val="nil"/>
            </w:tcBorders>
          </w:tcPr>
          <w:p w14:paraId="7C8D8A92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5D09EEA2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114B6C2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338" w:rsidRPr="00AE695C" w14:paraId="7D7A19F1" w14:textId="77777777" w:rsidTr="00AA7149">
        <w:trPr>
          <w:trHeight w:val="2204"/>
        </w:trPr>
        <w:tc>
          <w:tcPr>
            <w:tcW w:w="1980" w:type="dxa"/>
            <w:vMerge/>
            <w:tcBorders>
              <w:top w:val="nil"/>
            </w:tcBorders>
          </w:tcPr>
          <w:p w14:paraId="0307940E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14:paraId="54C78BEA" w14:textId="77777777" w:rsidR="003C5338" w:rsidRPr="00AE695C" w:rsidRDefault="003C5338" w:rsidP="00C51E18">
            <w:pPr>
              <w:pStyle w:val="TableParagraph"/>
              <w:ind w:left="107" w:right="1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Обезбедити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заједнички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(у</w:t>
            </w:r>
            <w:r w:rsidRPr="00AE695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управној</w:t>
            </w:r>
            <w:proofErr w:type="spellEnd"/>
            <w:r w:rsidRPr="00AE695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згради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складиштење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дистрибуцију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прикупљеног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материјала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рестлова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подстицајног</w:t>
            </w:r>
            <w:proofErr w:type="spellEnd"/>
          </w:p>
          <w:p w14:paraId="064F7E02" w14:textId="77777777" w:rsidR="003C5338" w:rsidRDefault="003C5338" w:rsidP="00C51E18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физичког</w:t>
            </w:r>
            <w:proofErr w:type="spellEnd"/>
            <w:r w:rsidRPr="00AE695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окружења</w:t>
            </w:r>
            <w:proofErr w:type="spellEnd"/>
            <w:r w:rsidRPr="00AE695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E695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вртићима</w:t>
            </w:r>
            <w:proofErr w:type="spellEnd"/>
          </w:p>
          <w:p w14:paraId="32A1CFB8" w14:textId="77777777" w:rsidR="003C5338" w:rsidRPr="00AE695C" w:rsidRDefault="003C5338" w:rsidP="00C51E18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4AA9A24" w14:textId="77777777" w:rsidR="003C5338" w:rsidRPr="00AE695C" w:rsidRDefault="003C5338" w:rsidP="00C51E18">
            <w:pPr>
              <w:pStyle w:val="TableParagraph"/>
              <w:ind w:left="107" w:righ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иректор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1FE817D2" w14:textId="77777777" w:rsidR="003C5338" w:rsidRPr="00AE695C" w:rsidRDefault="003C5338" w:rsidP="00C51E18">
            <w:pPr>
              <w:pStyle w:val="TableParagraph"/>
              <w:ind w:left="107" w:right="16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AE69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омар </w:t>
            </w:r>
          </w:p>
        </w:tc>
        <w:tc>
          <w:tcPr>
            <w:tcW w:w="1559" w:type="dxa"/>
          </w:tcPr>
          <w:p w14:paraId="25E6845E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1770E304" w14:textId="77777777" w:rsidR="003C5338" w:rsidRPr="00AE695C" w:rsidRDefault="003C5338" w:rsidP="00C51E18">
            <w:pPr>
              <w:pStyle w:val="TableParagraph"/>
              <w:ind w:left="106" w:right="1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Обезбеђен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структуиран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заједнички</w:t>
            </w:r>
            <w:proofErr w:type="spellEnd"/>
            <w:r w:rsidRPr="00AE695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складиштење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дистрибуцију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прикупљеног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материјала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рестлова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подстицајног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физичког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окружења</w:t>
            </w:r>
            <w:proofErr w:type="spellEnd"/>
          </w:p>
        </w:tc>
        <w:tc>
          <w:tcPr>
            <w:tcW w:w="1985" w:type="dxa"/>
          </w:tcPr>
          <w:p w14:paraId="60C1D443" w14:textId="77777777" w:rsidR="003C5338" w:rsidRPr="00CE5F67" w:rsidRDefault="003C5338" w:rsidP="00C51E18">
            <w:pPr>
              <w:pStyle w:val="TableParagraph"/>
              <w:ind w:left="107" w:right="7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Документација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</w:t>
            </w:r>
          </w:p>
          <w:p w14:paraId="06F8F6F2" w14:textId="77777777" w:rsidR="003C5338" w:rsidRPr="00AE695C" w:rsidRDefault="003C5338" w:rsidP="00C51E18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644E9" w14:textId="77777777" w:rsidR="003C5338" w:rsidRPr="00AE695C" w:rsidRDefault="003C5338" w:rsidP="00C51E18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Увид</w:t>
            </w:r>
            <w:proofErr w:type="spellEnd"/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E695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просторе</w:t>
            </w:r>
            <w:proofErr w:type="spellEnd"/>
          </w:p>
        </w:tc>
        <w:tc>
          <w:tcPr>
            <w:tcW w:w="2268" w:type="dxa"/>
          </w:tcPr>
          <w:p w14:paraId="0F2E4B74" w14:textId="77777777" w:rsidR="003C5338" w:rsidRPr="00AE695C" w:rsidRDefault="003C5338" w:rsidP="00C51E18">
            <w:pPr>
              <w:pStyle w:val="TableParagraph"/>
              <w:ind w:left="53" w:right="36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  <w:p w14:paraId="7E116C71" w14:textId="77777777" w:rsidR="003C5338" w:rsidRPr="00AE695C" w:rsidRDefault="003C5338" w:rsidP="00C51E18">
            <w:pPr>
              <w:pStyle w:val="TableParagraph"/>
              <w:ind w:left="53" w:right="36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омар</w:t>
            </w:r>
          </w:p>
        </w:tc>
      </w:tr>
      <w:tr w:rsidR="003C5338" w:rsidRPr="00AE695C" w14:paraId="6019FDAC" w14:textId="77777777" w:rsidTr="00AA7149">
        <w:trPr>
          <w:trHeight w:val="1961"/>
        </w:trPr>
        <w:tc>
          <w:tcPr>
            <w:tcW w:w="1980" w:type="dxa"/>
            <w:vMerge/>
            <w:tcBorders>
              <w:top w:val="nil"/>
            </w:tcBorders>
          </w:tcPr>
          <w:p w14:paraId="50422C29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14:paraId="15A4F33E" w14:textId="77777777" w:rsidR="003C5338" w:rsidRPr="00AE695C" w:rsidRDefault="003C5338" w:rsidP="00C51E18">
            <w:pPr>
              <w:pStyle w:val="TableParagraph"/>
              <w:ind w:left="107" w:right="1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иницира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ЛЗ у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набавке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материјала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рестлова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подстицајног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физичког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окружења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</w:p>
          <w:p w14:paraId="74145CE6" w14:textId="77777777" w:rsidR="003C5338" w:rsidRPr="00AE695C" w:rsidRDefault="003C5338" w:rsidP="00C51E18">
            <w:pPr>
              <w:pStyle w:val="TableParagraph"/>
              <w:spacing w:line="209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вртићима</w:t>
            </w:r>
            <w:proofErr w:type="spellEnd"/>
          </w:p>
        </w:tc>
        <w:tc>
          <w:tcPr>
            <w:tcW w:w="2693" w:type="dxa"/>
          </w:tcPr>
          <w:p w14:paraId="4C3CD96B" w14:textId="77777777" w:rsidR="003C5338" w:rsidRDefault="003C5338" w:rsidP="00C51E18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иректор</w:t>
            </w:r>
            <w:proofErr w:type="spellEnd"/>
          </w:p>
          <w:p w14:paraId="556DAD12" w14:textId="77777777" w:rsidR="003C5338" w:rsidRPr="00CE5F67" w:rsidRDefault="003C5338" w:rsidP="00C51E18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1559" w:type="dxa"/>
          </w:tcPr>
          <w:p w14:paraId="6B956527" w14:textId="77777777" w:rsidR="003C5338" w:rsidRPr="00AE695C" w:rsidRDefault="003C5338" w:rsidP="00C51E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D566C4C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858570" w14:textId="77777777" w:rsidR="003C5338" w:rsidRPr="00AE695C" w:rsidRDefault="003C5338" w:rsidP="00C51E18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Документација</w:t>
            </w:r>
            <w:proofErr w:type="spellEnd"/>
          </w:p>
        </w:tc>
        <w:tc>
          <w:tcPr>
            <w:tcW w:w="2268" w:type="dxa"/>
          </w:tcPr>
          <w:p w14:paraId="385CEDC2" w14:textId="77777777" w:rsidR="003C5338" w:rsidRPr="00AE695C" w:rsidRDefault="003C5338" w:rsidP="00C51E18">
            <w:pPr>
              <w:pStyle w:val="TableParagraph"/>
              <w:spacing w:before="230"/>
              <w:ind w:left="133" w:right="117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иректор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  <w:tr w:rsidR="003C5338" w:rsidRPr="00AE695C" w14:paraId="76099D70" w14:textId="77777777" w:rsidTr="00AA7149">
        <w:trPr>
          <w:trHeight w:val="654"/>
        </w:trPr>
        <w:tc>
          <w:tcPr>
            <w:tcW w:w="1980" w:type="dxa"/>
            <w:vMerge/>
            <w:tcBorders>
              <w:top w:val="nil"/>
            </w:tcBorders>
          </w:tcPr>
          <w:p w14:paraId="6025934A" w14:textId="77777777" w:rsidR="003C5338" w:rsidRPr="00AE695C" w:rsidRDefault="003C5338" w:rsidP="00C51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14:paraId="1C9055A0" w14:textId="77777777" w:rsidR="003C5338" w:rsidRPr="00CE5F67" w:rsidRDefault="003C5338" w:rsidP="00C51E18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обезбеђује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доступност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техничке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службе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подршци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уређење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физичке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средине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6831A97F" w14:textId="77777777" w:rsidR="003C5338" w:rsidRPr="00AE695C" w:rsidRDefault="003C5338" w:rsidP="00C51E18">
            <w:pPr>
              <w:pStyle w:val="TableParagraph"/>
              <w:spacing w:line="230" w:lineRule="atLeast"/>
              <w:ind w:left="107" w:right="4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lastRenderedPageBreak/>
              <w:t>Д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иректор</w:t>
            </w:r>
            <w:proofErr w:type="spellEnd"/>
            <w:r w:rsidRPr="00AE695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</w:p>
          <w:p w14:paraId="54406D30" w14:textId="77777777" w:rsidR="003C5338" w:rsidRDefault="003C5338" w:rsidP="00C51E18">
            <w:pPr>
              <w:pStyle w:val="TableParagraph"/>
              <w:spacing w:line="230" w:lineRule="atLeast"/>
              <w:ind w:left="107" w:right="40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AE69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омар</w:t>
            </w:r>
          </w:p>
          <w:p w14:paraId="46A9B489" w14:textId="77777777" w:rsidR="003C5338" w:rsidRPr="00AE695C" w:rsidRDefault="003C5338" w:rsidP="00C51E18">
            <w:pPr>
              <w:pStyle w:val="TableParagraph"/>
              <w:spacing w:line="230" w:lineRule="atLeast"/>
              <w:ind w:left="107" w:right="40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Главни васпитачи</w:t>
            </w:r>
          </w:p>
        </w:tc>
        <w:tc>
          <w:tcPr>
            <w:tcW w:w="1559" w:type="dxa"/>
          </w:tcPr>
          <w:p w14:paraId="777FCD66" w14:textId="77777777" w:rsidR="003C5338" w:rsidRPr="00AE695C" w:rsidRDefault="003C5338" w:rsidP="00C51E18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7B5E4" w14:textId="77777777" w:rsidR="003C5338" w:rsidRPr="00AE695C" w:rsidRDefault="003C5338" w:rsidP="00C51E18">
            <w:pPr>
              <w:pStyle w:val="TableParagraph"/>
              <w:spacing w:line="2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Континуирано</w:t>
            </w:r>
            <w:proofErr w:type="spellEnd"/>
          </w:p>
        </w:tc>
        <w:tc>
          <w:tcPr>
            <w:tcW w:w="2268" w:type="dxa"/>
          </w:tcPr>
          <w:p w14:paraId="4609E523" w14:textId="77777777" w:rsidR="003C5338" w:rsidRDefault="003C5338" w:rsidP="00C51E18">
            <w:pPr>
              <w:pStyle w:val="TableParagraph"/>
              <w:spacing w:line="230" w:lineRule="atLeast"/>
              <w:ind w:left="106" w:right="397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Благовремен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континуиран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о</w:t>
            </w:r>
          </w:p>
          <w:p w14:paraId="04A84C8E" w14:textId="77777777" w:rsidR="003C5338" w:rsidRPr="00CE5F67" w:rsidRDefault="003C5338" w:rsidP="00C51E18">
            <w:pPr>
              <w:pStyle w:val="TableParagraph"/>
              <w:spacing w:line="230" w:lineRule="atLeast"/>
              <w:ind w:left="106" w:right="39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Подршка техничке службе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lastRenderedPageBreak/>
              <w:t>у свим објектима</w:t>
            </w:r>
          </w:p>
        </w:tc>
        <w:tc>
          <w:tcPr>
            <w:tcW w:w="1985" w:type="dxa"/>
          </w:tcPr>
          <w:p w14:paraId="478D9916" w14:textId="77777777" w:rsidR="003C5338" w:rsidRDefault="003C5338" w:rsidP="00C51E18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Документација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1E36AEFF" w14:textId="77777777" w:rsidR="003C5338" w:rsidRPr="00CE5F67" w:rsidRDefault="003C5338" w:rsidP="00C51E18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васпитача</w:t>
            </w:r>
          </w:p>
        </w:tc>
        <w:tc>
          <w:tcPr>
            <w:tcW w:w="2268" w:type="dxa"/>
          </w:tcPr>
          <w:p w14:paraId="32E4237C" w14:textId="77777777" w:rsidR="003C5338" w:rsidRPr="00AE695C" w:rsidRDefault="003C5338" w:rsidP="00C51E18">
            <w:pPr>
              <w:pStyle w:val="TableParagraph"/>
              <w:spacing w:line="230" w:lineRule="atLeast"/>
              <w:ind w:firstLine="17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иректор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75322462" w14:textId="77777777" w:rsidR="003C5338" w:rsidRDefault="003C5338" w:rsidP="00C51E18">
            <w:pPr>
              <w:pStyle w:val="TableParagraph"/>
              <w:spacing w:line="230" w:lineRule="atLeast"/>
              <w:ind w:firstLine="170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омар</w:t>
            </w:r>
          </w:p>
          <w:p w14:paraId="1FAAC9BA" w14:textId="77777777" w:rsidR="003C5338" w:rsidRPr="00AE695C" w:rsidRDefault="003C5338" w:rsidP="00C51E18">
            <w:pPr>
              <w:pStyle w:val="TableParagraph"/>
              <w:spacing w:line="230" w:lineRule="atLeast"/>
              <w:ind w:firstLine="17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Главни васпитачи</w:t>
            </w:r>
          </w:p>
        </w:tc>
      </w:tr>
    </w:tbl>
    <w:tbl>
      <w:tblPr>
        <w:tblW w:w="1549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4"/>
        <w:gridCol w:w="2792"/>
        <w:gridCol w:w="2737"/>
        <w:gridCol w:w="1559"/>
        <w:gridCol w:w="2134"/>
        <w:gridCol w:w="1989"/>
        <w:gridCol w:w="2295"/>
      </w:tblGrid>
      <w:tr w:rsidR="003C5338" w:rsidRPr="00AE695C" w14:paraId="577785DD" w14:textId="77777777" w:rsidTr="00AA7149">
        <w:trPr>
          <w:trHeight w:val="1532"/>
        </w:trPr>
        <w:tc>
          <w:tcPr>
            <w:tcW w:w="1984" w:type="dxa"/>
            <w:tcBorders>
              <w:top w:val="single" w:sz="4" w:space="0" w:color="auto"/>
            </w:tcBorders>
          </w:tcPr>
          <w:p w14:paraId="69E9CCB8" w14:textId="77777777" w:rsidR="003C5338" w:rsidRPr="00AE695C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</w:tcPr>
          <w:p w14:paraId="495F9293" w14:textId="77777777" w:rsidR="003C5338" w:rsidRDefault="003C5338" w:rsidP="00F60B3D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Ангажовање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делегирање</w:t>
            </w:r>
            <w:proofErr w:type="spellEnd"/>
            <w:r w:rsidRPr="00AE695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кадра</w:t>
            </w:r>
            <w:proofErr w:type="spellEnd"/>
            <w:r w:rsidRPr="00AE695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  <w:r w:rsidRPr="00AE695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аплицирање</w:t>
            </w:r>
            <w:proofErr w:type="spellEnd"/>
            <w:r w:rsidRPr="00AE695C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различитим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јавним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конкурсима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донације</w:t>
            </w:r>
            <w:proofErr w:type="spellEnd"/>
          </w:p>
          <w:p w14:paraId="7286E22C" w14:textId="77777777" w:rsidR="003C5338" w:rsidRPr="00AE695C" w:rsidRDefault="003C5338" w:rsidP="00F60B3D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14:paraId="3B9FAAD8" w14:textId="77777777" w:rsidR="003C5338" w:rsidRDefault="003C5338" w:rsidP="00F60B3D">
            <w:pPr>
              <w:pStyle w:val="TableParagraph"/>
              <w:ind w:left="107" w:right="560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ор </w:t>
            </w:r>
          </w:p>
          <w:p w14:paraId="7769F9DB" w14:textId="77777777" w:rsidR="003C5338" w:rsidRDefault="003C5338" w:rsidP="00F60B3D">
            <w:pPr>
              <w:pStyle w:val="TableParagraph"/>
              <w:ind w:left="107" w:right="560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Секретар</w:t>
            </w:r>
          </w:p>
          <w:p w14:paraId="37A33B26" w14:textId="77777777" w:rsidR="003C5338" w:rsidRPr="00CE5F67" w:rsidRDefault="003C5338" w:rsidP="00F60B3D">
            <w:pPr>
              <w:pStyle w:val="TableParagraph"/>
              <w:ind w:left="107" w:right="39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Финансијска служба</w:t>
            </w:r>
          </w:p>
        </w:tc>
        <w:tc>
          <w:tcPr>
            <w:tcW w:w="1559" w:type="dxa"/>
          </w:tcPr>
          <w:p w14:paraId="0C20EC90" w14:textId="77777777" w:rsidR="003C5338" w:rsidRPr="00AE695C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FF5ED" w14:textId="77777777" w:rsidR="003C5338" w:rsidRPr="00AE695C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A65FA" w14:textId="77777777" w:rsidR="003C5338" w:rsidRPr="00AE695C" w:rsidRDefault="003C5338" w:rsidP="00F60B3D">
            <w:pPr>
              <w:pStyle w:val="TableParagraph"/>
              <w:ind w:left="15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695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AE69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AE695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695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</w:t>
            </w:r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134" w:type="dxa"/>
          </w:tcPr>
          <w:p w14:paraId="3C9722B4" w14:textId="77777777" w:rsidR="003C5338" w:rsidRPr="00AE695C" w:rsidRDefault="003C5338" w:rsidP="00F60B3D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B2909" w14:textId="77777777" w:rsidR="003C5338" w:rsidRPr="00AE695C" w:rsidRDefault="003C5338" w:rsidP="00F60B3D">
            <w:pPr>
              <w:pStyle w:val="TableParagraph"/>
              <w:ind w:left="104" w:right="4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Обучен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кадар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конкурсима</w:t>
            </w:r>
            <w:proofErr w:type="spellEnd"/>
          </w:p>
        </w:tc>
        <w:tc>
          <w:tcPr>
            <w:tcW w:w="1989" w:type="dxa"/>
          </w:tcPr>
          <w:p w14:paraId="66020958" w14:textId="77777777" w:rsidR="003C5338" w:rsidRPr="00CE5F67" w:rsidRDefault="003C5338" w:rsidP="00F60B3D">
            <w:pPr>
              <w:pStyle w:val="TableParagraph"/>
              <w:ind w:left="105" w:right="11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Документација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пројектна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,</w:t>
            </w:r>
          </w:p>
          <w:p w14:paraId="772D7551" w14:textId="77777777" w:rsidR="003C5338" w:rsidRPr="00AE695C" w:rsidRDefault="003C5338" w:rsidP="00F60B3D">
            <w:pPr>
              <w:pStyle w:val="TableParagraph"/>
              <w:spacing w:line="23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донаторски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уговори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2295" w:type="dxa"/>
          </w:tcPr>
          <w:p w14:paraId="25FAAA66" w14:textId="77777777" w:rsidR="003C5338" w:rsidRPr="00AE695C" w:rsidRDefault="003C5338" w:rsidP="00F60B3D">
            <w:pPr>
              <w:pStyle w:val="TableParagraph"/>
              <w:ind w:left="207" w:right="198" w:hanging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иректор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1C67DC34" w14:textId="77777777" w:rsidR="003C5338" w:rsidRPr="00AE695C" w:rsidRDefault="003C5338" w:rsidP="00F60B3D">
            <w:pPr>
              <w:pStyle w:val="TableParagraph"/>
              <w:ind w:left="207" w:right="198" w:hanging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лавни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</w:tr>
      <w:tr w:rsidR="003C5338" w:rsidRPr="00AE695C" w14:paraId="2850A43A" w14:textId="77777777" w:rsidTr="00AA7149">
        <w:trPr>
          <w:trHeight w:val="851"/>
        </w:trPr>
        <w:tc>
          <w:tcPr>
            <w:tcW w:w="1984" w:type="dxa"/>
            <w:vMerge w:val="restart"/>
          </w:tcPr>
          <w:p w14:paraId="1F575A5C" w14:textId="77777777" w:rsidR="003C5338" w:rsidRPr="00AE695C" w:rsidRDefault="003C5338" w:rsidP="00F60B3D">
            <w:pPr>
              <w:pStyle w:val="TableParagraph"/>
              <w:ind w:left="107" w:right="194"/>
              <w:rPr>
                <w:rFonts w:ascii="Times New Roman" w:hAnsi="Times New Roman" w:cs="Times New Roman"/>
                <w:sz w:val="24"/>
                <w:szCs w:val="24"/>
              </w:rPr>
            </w:pP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Простори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локалне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заједнице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заједничке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драслих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32448D" w14:textId="77777777" w:rsidR="003C5338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CB9DA" w14:textId="77777777" w:rsidR="003C5338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2B7EF" w14:textId="77777777" w:rsidR="003C5338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7408F" w14:textId="77777777" w:rsidR="003C5338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4AE00" w14:textId="77777777" w:rsidR="003C5338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4202D" w14:textId="77777777" w:rsidR="003C5338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32097" w14:textId="77777777" w:rsidR="003C5338" w:rsidRPr="00AE695C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</w:tcPr>
          <w:p w14:paraId="2FE5E3D9" w14:textId="77777777" w:rsidR="003C5338" w:rsidRPr="00AE695C" w:rsidRDefault="003C5338" w:rsidP="00F60B3D">
            <w:pPr>
              <w:pStyle w:val="TableParagraph"/>
              <w:ind w:left="107" w:right="11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иницира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институцијама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компанијама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AE695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организацијама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омогућило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тих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</w:p>
          <w:p w14:paraId="2162CF02" w14:textId="77777777" w:rsidR="003C5338" w:rsidRDefault="003C5338" w:rsidP="00F60B3D">
            <w:pPr>
              <w:pStyle w:val="TableParagraph"/>
              <w:spacing w:line="209" w:lineRule="exact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развијању</w:t>
            </w:r>
            <w:proofErr w:type="spellEnd"/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програма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66AC3BAB" w14:textId="77777777" w:rsidR="003C5338" w:rsidRPr="00AE695C" w:rsidRDefault="003C5338" w:rsidP="00F60B3D">
            <w:pPr>
              <w:pStyle w:val="TableParagraph"/>
              <w:spacing w:line="209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14:paraId="7879F4F2" w14:textId="77777777" w:rsidR="003C5338" w:rsidRDefault="003C5338" w:rsidP="00F60B3D">
            <w:pPr>
              <w:pStyle w:val="TableParagraph"/>
              <w:ind w:left="107" w:right="228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</w:p>
          <w:p w14:paraId="79B6E258" w14:textId="77777777" w:rsidR="003C5338" w:rsidRDefault="003C5338" w:rsidP="00F60B3D">
            <w:pPr>
              <w:pStyle w:val="TableParagraph"/>
              <w:ind w:left="107" w:right="228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</w:p>
          <w:p w14:paraId="781642AD" w14:textId="77777777" w:rsidR="003C5338" w:rsidRPr="00AE695C" w:rsidRDefault="003C5338" w:rsidP="00F60B3D">
            <w:pPr>
              <w:pStyle w:val="TableParagraph"/>
              <w:ind w:left="107" w:right="2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иректор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Г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лавни</w:t>
            </w:r>
            <w:proofErr w:type="spellEnd"/>
          </w:p>
          <w:p w14:paraId="0908D8AB" w14:textId="77777777" w:rsidR="003C5338" w:rsidRPr="00AE695C" w:rsidRDefault="003C5338" w:rsidP="00F60B3D">
            <w:pPr>
              <w:pStyle w:val="TableParagraph"/>
              <w:spacing w:line="209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559" w:type="dxa"/>
          </w:tcPr>
          <w:p w14:paraId="336CC84D" w14:textId="77777777" w:rsidR="003C5338" w:rsidRPr="00AE695C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D03F1" w14:textId="77777777" w:rsidR="003C5338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D29CF" w14:textId="77777777" w:rsidR="003C5338" w:rsidRPr="00AE695C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9F4BE" w14:textId="77777777" w:rsidR="003C5338" w:rsidRPr="00AE695C" w:rsidRDefault="003C5338" w:rsidP="00F60B3D">
            <w:pPr>
              <w:pStyle w:val="TableParagraph"/>
              <w:ind w:left="106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AE69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AE695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</w:t>
            </w:r>
            <w:r w:rsidRPr="00AE695C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134" w:type="dxa"/>
          </w:tcPr>
          <w:p w14:paraId="560EF151" w14:textId="77777777" w:rsidR="003C5338" w:rsidRPr="00AE695C" w:rsidRDefault="003C5338" w:rsidP="00F60B3D">
            <w:pPr>
              <w:pStyle w:val="TableParagraph"/>
              <w:spacing w:before="23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Сваки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објекат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група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корист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9" w:type="dxa"/>
          </w:tcPr>
          <w:p w14:paraId="164C9788" w14:textId="77777777" w:rsidR="003C5338" w:rsidRDefault="003C5338" w:rsidP="00F60B3D">
            <w:pPr>
              <w:pStyle w:val="TableParagraph"/>
              <w:spacing w:before="230"/>
              <w:ind w:left="160" w:right="155" w:firstLine="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35DED7D" w14:textId="77777777" w:rsidR="003C5338" w:rsidRPr="00AE695C" w:rsidRDefault="003C5338" w:rsidP="00F60B3D">
            <w:pPr>
              <w:pStyle w:val="TableParagraph"/>
              <w:spacing w:before="230"/>
              <w:ind w:left="160" w:right="155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Пројектна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документација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</w:p>
        </w:tc>
        <w:tc>
          <w:tcPr>
            <w:tcW w:w="2295" w:type="dxa"/>
          </w:tcPr>
          <w:p w14:paraId="156C86EA" w14:textId="77777777" w:rsidR="003C5338" w:rsidRPr="00AE695C" w:rsidRDefault="003C5338" w:rsidP="00F60B3D">
            <w:pPr>
              <w:pStyle w:val="TableParagraph"/>
              <w:spacing w:before="230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082D0" w14:textId="77777777" w:rsidR="003C5338" w:rsidRDefault="003C5338" w:rsidP="00F60B3D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0277488" w14:textId="77777777" w:rsidR="003C5338" w:rsidRPr="00AE695C" w:rsidRDefault="003C5338" w:rsidP="00F60B3D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AE695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иректор </w:t>
            </w:r>
          </w:p>
          <w:p w14:paraId="04AE2867" w14:textId="77777777" w:rsidR="003C5338" w:rsidRPr="00AE695C" w:rsidRDefault="003C5338" w:rsidP="00F60B3D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лавни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</w:tr>
      <w:tr w:rsidR="003C5338" w:rsidRPr="00AE695C" w14:paraId="25CE7AF1" w14:textId="77777777" w:rsidTr="00AA7149">
        <w:trPr>
          <w:trHeight w:val="1030"/>
        </w:trPr>
        <w:tc>
          <w:tcPr>
            <w:tcW w:w="1984" w:type="dxa"/>
            <w:vMerge/>
          </w:tcPr>
          <w:p w14:paraId="38B91EBF" w14:textId="77777777" w:rsidR="003C5338" w:rsidRPr="00AE695C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tcBorders>
              <w:bottom w:val="single" w:sz="4" w:space="0" w:color="auto"/>
            </w:tcBorders>
          </w:tcPr>
          <w:p w14:paraId="30DD5899" w14:textId="77777777" w:rsidR="003C5338" w:rsidRDefault="003C5338" w:rsidP="00F60B3D">
            <w:pPr>
              <w:pStyle w:val="TableParagraph"/>
              <w:ind w:left="105" w:right="56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подржава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иницијативе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AE695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AE695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AE695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учење</w:t>
            </w:r>
            <w:proofErr w:type="spellEnd"/>
          </w:p>
          <w:p w14:paraId="369CA13A" w14:textId="77777777" w:rsidR="003C5338" w:rsidRPr="0096424A" w:rsidRDefault="003C5338" w:rsidP="00F60B3D">
            <w:pPr>
              <w:ind w:right="45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737" w:type="dxa"/>
            <w:tcBorders>
              <w:bottom w:val="single" w:sz="4" w:space="0" w:color="auto"/>
            </w:tcBorders>
          </w:tcPr>
          <w:p w14:paraId="31E1F807" w14:textId="77777777" w:rsidR="003C5338" w:rsidRDefault="003C5338" w:rsidP="00F60B3D">
            <w:pPr>
              <w:pStyle w:val="TableParagraph"/>
              <w:ind w:left="107" w:right="75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44F4E2BC" w14:textId="77777777" w:rsidR="003C5338" w:rsidRDefault="003C5338" w:rsidP="00F60B3D">
            <w:pPr>
              <w:pStyle w:val="TableParagraph"/>
              <w:ind w:left="107" w:right="75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  <w:p w14:paraId="01AB1700" w14:textId="77777777" w:rsidR="003C5338" w:rsidRPr="00CE5F67" w:rsidRDefault="003C5338" w:rsidP="00F60B3D">
            <w:pPr>
              <w:pStyle w:val="TableParagraph"/>
              <w:ind w:left="107" w:right="759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B9E002B" w14:textId="77777777" w:rsidR="003C5338" w:rsidRPr="00AE695C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34" w:type="dxa"/>
            <w:tcBorders>
              <w:bottom w:val="single" w:sz="4" w:space="0" w:color="auto"/>
            </w:tcBorders>
          </w:tcPr>
          <w:p w14:paraId="177928B3" w14:textId="77777777" w:rsidR="003C5338" w:rsidRPr="00AE695C" w:rsidRDefault="003C5338" w:rsidP="00F60B3D">
            <w:pPr>
              <w:pStyle w:val="TableParagraph"/>
              <w:ind w:left="105" w:right="20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Остварује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партнерство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иницијативу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заједнице</w:t>
            </w:r>
            <w:proofErr w:type="spellEnd"/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1E1B128D" w14:textId="77777777" w:rsidR="003C5338" w:rsidRPr="00AE695C" w:rsidRDefault="003C5338" w:rsidP="00F60B3D">
            <w:pPr>
              <w:pStyle w:val="TableParagraph"/>
              <w:ind w:left="118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Документација</w:t>
            </w:r>
            <w:proofErr w:type="spellEnd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A3758E" w14:textId="77777777" w:rsidR="003C5338" w:rsidRPr="0096424A" w:rsidRDefault="003C5338" w:rsidP="00F60B3D">
            <w:pPr>
              <w:pStyle w:val="TableParagraph"/>
              <w:ind w:left="118" w:right="114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Медији</w:t>
            </w:r>
            <w:proofErr w:type="spellEnd"/>
          </w:p>
          <w:p w14:paraId="0CE18342" w14:textId="77777777" w:rsidR="003C5338" w:rsidRPr="005B44ED" w:rsidRDefault="003C5338" w:rsidP="00F60B3D"/>
        </w:tc>
        <w:tc>
          <w:tcPr>
            <w:tcW w:w="2295" w:type="dxa"/>
            <w:tcBorders>
              <w:bottom w:val="single" w:sz="4" w:space="0" w:color="auto"/>
            </w:tcBorders>
          </w:tcPr>
          <w:p w14:paraId="42753712" w14:textId="77777777" w:rsidR="003C5338" w:rsidRPr="00AE695C" w:rsidRDefault="003C5338" w:rsidP="00F60B3D">
            <w:pPr>
              <w:pStyle w:val="TableParagraph"/>
              <w:ind w:left="278" w:hanging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E695C">
              <w:rPr>
                <w:rFonts w:ascii="Times New Roman" w:hAnsi="Times New Roman" w:cs="Times New Roman"/>
                <w:spacing w:val="-14"/>
                <w:sz w:val="24"/>
                <w:szCs w:val="24"/>
                <w:lang w:val="sr-Cyrl-RS"/>
              </w:rPr>
              <w:t xml:space="preserve">обезбеђивање квалитета и развој </w:t>
            </w:r>
            <w:r w:rsidRPr="00AE6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69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</w:tr>
      <w:tr w:rsidR="003C5338" w:rsidRPr="00AE695C" w14:paraId="4559C761" w14:textId="77777777" w:rsidTr="00AA7149">
        <w:trPr>
          <w:trHeight w:val="710"/>
        </w:trPr>
        <w:tc>
          <w:tcPr>
            <w:tcW w:w="1984" w:type="dxa"/>
            <w:vMerge/>
          </w:tcPr>
          <w:p w14:paraId="7D4F3B60" w14:textId="77777777" w:rsidR="003C5338" w:rsidRPr="00AE695C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</w:tcBorders>
          </w:tcPr>
          <w:p w14:paraId="63A5CB2F" w14:textId="77777777" w:rsidR="003C5338" w:rsidRDefault="003C5338" w:rsidP="00F60B3D">
            <w:pPr>
              <w:ind w:right="45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>Консултовање деце и родитеља</w:t>
            </w:r>
          </w:p>
          <w:p w14:paraId="6A70A6E8" w14:textId="77777777" w:rsidR="003C5338" w:rsidRDefault="003C5338" w:rsidP="00F60B3D">
            <w:pPr>
              <w:ind w:right="45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 xml:space="preserve"> ( посматрањем деце, интервју, Дечји савет, Савет родитеља, Клубови са родитељима, на родитељским састанцима и радионицама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...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>)</w:t>
            </w:r>
          </w:p>
          <w:p w14:paraId="7EC01481" w14:textId="77777777" w:rsidR="003C5338" w:rsidRPr="00AE695C" w:rsidRDefault="003C5338" w:rsidP="00F60B3D">
            <w:pPr>
              <w:pStyle w:val="TableParagraph"/>
              <w:ind w:left="105" w:right="5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  <w:tcBorders>
              <w:top w:val="single" w:sz="4" w:space="0" w:color="auto"/>
              <w:bottom w:val="single" w:sz="4" w:space="0" w:color="auto"/>
            </w:tcBorders>
          </w:tcPr>
          <w:p w14:paraId="29DF8D3B" w14:textId="77777777" w:rsidR="003C5338" w:rsidRDefault="003C5338" w:rsidP="00F60B3D">
            <w:pPr>
              <w:ind w:right="45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 xml:space="preserve"> </w:t>
            </w:r>
            <w:r w:rsidRPr="00DF2C2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>Тим за ОКРУ</w:t>
            </w:r>
          </w:p>
          <w:p w14:paraId="0039C75C" w14:textId="77777777" w:rsidR="003C5338" w:rsidRDefault="003C5338" w:rsidP="00F60B3D">
            <w:pPr>
              <w:ind w:right="45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>Актив за РП</w:t>
            </w:r>
          </w:p>
          <w:p w14:paraId="43A1CD5E" w14:textId="77777777" w:rsidR="003C5338" w:rsidRDefault="003C5338" w:rsidP="00F60B3D">
            <w:pPr>
              <w:ind w:right="45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 xml:space="preserve">Дечји савет </w:t>
            </w:r>
          </w:p>
          <w:p w14:paraId="31506ACA" w14:textId="77777777" w:rsidR="003C5338" w:rsidRDefault="003C5338" w:rsidP="00F60B3D">
            <w:pPr>
              <w:ind w:right="45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>Деца</w:t>
            </w:r>
          </w:p>
          <w:p w14:paraId="751D8EDD" w14:textId="77777777" w:rsidR="003C5338" w:rsidRDefault="003C5338" w:rsidP="00F60B3D">
            <w:pPr>
              <w:ind w:right="45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 xml:space="preserve">Родитељи </w:t>
            </w:r>
          </w:p>
          <w:p w14:paraId="09FE9911" w14:textId="77777777" w:rsidR="003C5338" w:rsidRDefault="003C5338" w:rsidP="00F60B3D">
            <w:pPr>
              <w:ind w:right="45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>Сви запослени</w:t>
            </w:r>
          </w:p>
          <w:p w14:paraId="0742E07E" w14:textId="77777777" w:rsidR="003C5338" w:rsidRPr="00AC4E4E" w:rsidRDefault="003C5338" w:rsidP="00F60B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2BAB07E8" w14:textId="77777777" w:rsidR="003C5338" w:rsidRPr="005A7460" w:rsidRDefault="003C5338" w:rsidP="00F60B3D">
            <w:pPr>
              <w:rPr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5B29B8" w14:textId="77777777" w:rsidR="003C5338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35C5AE6" w14:textId="77777777" w:rsidR="003C5338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9180857" w14:textId="77777777" w:rsidR="003C5338" w:rsidRPr="00AE695C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Континуирано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14:paraId="4A04C2D4" w14:textId="77777777" w:rsidR="003C5338" w:rsidRDefault="003C5338" w:rsidP="00F60B3D">
            <w:pPr>
              <w:pStyle w:val="TableParagraph"/>
              <w:ind w:left="105"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314F6" w14:textId="77777777" w:rsidR="003C5338" w:rsidRPr="00E7159D" w:rsidRDefault="003C5338" w:rsidP="00F60B3D">
            <w:pPr>
              <w:pStyle w:val="TableParagraph"/>
              <w:ind w:left="105" w:right="20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Квалитетнији васпитно-образовни рад уз консултовање деце и родитеља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14:paraId="7837E1F4" w14:textId="77777777" w:rsidR="003C5338" w:rsidRDefault="003C5338" w:rsidP="00F60B3D">
            <w:pPr>
              <w:rPr>
                <w:lang w:val="sr-Cyrl-RS"/>
              </w:rPr>
            </w:pPr>
          </w:p>
          <w:p w14:paraId="12E43D83" w14:textId="77777777" w:rsidR="003C5338" w:rsidRDefault="003C5338" w:rsidP="00F60B3D">
            <w:pPr>
              <w:rPr>
                <w:lang w:val="sr-Cyrl-RS"/>
              </w:rPr>
            </w:pPr>
            <w:r>
              <w:rPr>
                <w:lang w:val="sr-Cyrl-RS"/>
              </w:rPr>
              <w:t>Тематски/пројектни портфолио</w:t>
            </w:r>
          </w:p>
          <w:p w14:paraId="59188568" w14:textId="77777777" w:rsidR="003C5338" w:rsidRDefault="003C5338" w:rsidP="00F60B3D">
            <w:pPr>
              <w:rPr>
                <w:lang w:val="sr-Cyrl-RS"/>
              </w:rPr>
            </w:pPr>
            <w:r>
              <w:rPr>
                <w:lang w:val="sr-Cyrl-RS"/>
              </w:rPr>
              <w:t>Дечји портфолио</w:t>
            </w:r>
          </w:p>
          <w:p w14:paraId="1CC2D72D" w14:textId="77777777" w:rsidR="003C5338" w:rsidRDefault="003C5338" w:rsidP="00F60B3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Групни портфолио </w:t>
            </w:r>
          </w:p>
          <w:p w14:paraId="79C59E81" w14:textId="77777777" w:rsidR="003C5338" w:rsidRDefault="003C5338" w:rsidP="00F60B3D">
            <w:pPr>
              <w:rPr>
                <w:lang w:val="sr-Cyrl-RS"/>
              </w:rPr>
            </w:pPr>
            <w:r>
              <w:rPr>
                <w:lang w:val="sr-Cyrl-RS"/>
              </w:rPr>
              <w:t>Видео записи</w:t>
            </w:r>
          </w:p>
          <w:p w14:paraId="2D5EADCE" w14:textId="77777777" w:rsidR="003C5338" w:rsidRDefault="003C5338" w:rsidP="00F60B3D">
            <w:pPr>
              <w:rPr>
                <w:lang w:val="sr-Cyrl-RS"/>
              </w:rPr>
            </w:pPr>
            <w:r>
              <w:rPr>
                <w:lang w:val="sr-Cyrl-RS"/>
              </w:rPr>
              <w:t>фотографије</w:t>
            </w:r>
          </w:p>
          <w:p w14:paraId="243E83E4" w14:textId="77777777" w:rsidR="003C5338" w:rsidRPr="00E7159D" w:rsidRDefault="003C5338" w:rsidP="00F60B3D">
            <w:pPr>
              <w:rPr>
                <w:lang w:val="sr-Cyrl-RS"/>
              </w:rPr>
            </w:pP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</w:tcPr>
          <w:p w14:paraId="0D568352" w14:textId="77777777" w:rsidR="003C5338" w:rsidRDefault="003C5338" w:rsidP="00F60B3D">
            <w:pPr>
              <w:pStyle w:val="TableParagraph"/>
              <w:ind w:left="278" w:hanging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88AD3" w14:textId="77777777" w:rsidR="003C5338" w:rsidRDefault="003C5338" w:rsidP="00F60B3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Директор</w:t>
            </w:r>
          </w:p>
          <w:p w14:paraId="3BF296AC" w14:textId="77777777" w:rsidR="003C5338" w:rsidRDefault="003C5338" w:rsidP="00F60B3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Координатори за РП, ОКРУ  и самовредновање</w:t>
            </w:r>
          </w:p>
          <w:p w14:paraId="648B0C0A" w14:textId="77777777" w:rsidR="003C5338" w:rsidRPr="00E7159D" w:rsidRDefault="003C5338" w:rsidP="00F60B3D">
            <w:pPr>
              <w:rPr>
                <w:lang w:val="sr-Cyrl-RS"/>
              </w:rPr>
            </w:pPr>
            <w:r>
              <w:rPr>
                <w:lang w:val="sr-Cyrl-RS"/>
              </w:rPr>
              <w:t>Васпитно особље</w:t>
            </w:r>
          </w:p>
        </w:tc>
      </w:tr>
      <w:tr w:rsidR="003C5338" w:rsidRPr="00AE695C" w14:paraId="74FEA32A" w14:textId="77777777" w:rsidTr="00AA7149">
        <w:trPr>
          <w:trHeight w:val="2319"/>
        </w:trPr>
        <w:tc>
          <w:tcPr>
            <w:tcW w:w="1984" w:type="dxa"/>
            <w:vMerge/>
          </w:tcPr>
          <w:p w14:paraId="2042B5B9" w14:textId="77777777" w:rsidR="003C5338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</w:tcBorders>
          </w:tcPr>
          <w:p w14:paraId="3A4239BF" w14:textId="77777777" w:rsidR="003C5338" w:rsidRDefault="003C5338" w:rsidP="00F60B3D">
            <w:pPr>
              <w:ind w:right="45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>З</w:t>
            </w:r>
            <w:r w:rsidRPr="00092F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>аједничке акције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sr-Cyrl-RS"/>
              </w:rPr>
              <w:t xml:space="preserve"> </w:t>
            </w:r>
            <w:r w:rsidRPr="00092F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>у уређењу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 xml:space="preserve"> простора</w:t>
            </w:r>
          </w:p>
          <w:p w14:paraId="19AE2F6D" w14:textId="77777777" w:rsidR="003C5338" w:rsidRDefault="003C5338" w:rsidP="00F60B3D">
            <w:pPr>
              <w:ind w:right="454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 xml:space="preserve"> ( група, холова, дворишта) у складу са пројектима или обележавањем  важних датума</w:t>
            </w:r>
          </w:p>
          <w:p w14:paraId="4A5E36AC" w14:textId="77777777" w:rsidR="003C5338" w:rsidRPr="00AE695C" w:rsidRDefault="003C5338" w:rsidP="00F60B3D">
            <w:pPr>
              <w:pStyle w:val="TableParagraph"/>
              <w:ind w:left="105" w:right="5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  <w:vMerge w:val="restart"/>
            <w:tcBorders>
              <w:top w:val="single" w:sz="4" w:space="0" w:color="auto"/>
            </w:tcBorders>
          </w:tcPr>
          <w:p w14:paraId="1B6448AB" w14:textId="77777777" w:rsidR="003C5338" w:rsidRDefault="003C5338" w:rsidP="00F60B3D">
            <w:pPr>
              <w:pStyle w:val="TableParagraph"/>
              <w:ind w:left="107" w:right="75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Деца </w:t>
            </w:r>
          </w:p>
          <w:p w14:paraId="714475F9" w14:textId="77777777" w:rsidR="003C5338" w:rsidRDefault="003C5338" w:rsidP="00F60B3D">
            <w:pPr>
              <w:pStyle w:val="TableParagraph"/>
              <w:ind w:left="107" w:right="75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Родитељи</w:t>
            </w:r>
          </w:p>
          <w:p w14:paraId="6A6ED7F3" w14:textId="77777777" w:rsidR="003C5338" w:rsidRDefault="003C5338" w:rsidP="00F60B3D">
            <w:pPr>
              <w:pStyle w:val="TableParagraph"/>
              <w:ind w:left="107" w:right="75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  <w:p w14:paraId="395F8747" w14:textId="77777777" w:rsidR="003C5338" w:rsidRDefault="003C5338" w:rsidP="00F60B3D">
            <w:pPr>
              <w:pStyle w:val="TableParagraph"/>
              <w:ind w:left="107" w:right="75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Остали запослени</w:t>
            </w:r>
          </w:p>
          <w:p w14:paraId="20D58E41" w14:textId="77777777" w:rsidR="003C5338" w:rsidRPr="005A7460" w:rsidRDefault="003C5338" w:rsidP="00F60B3D">
            <w:pPr>
              <w:pStyle w:val="TableParagraph"/>
              <w:ind w:right="75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3BBF16D3" w14:textId="77777777" w:rsidR="003C5338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CDB73DF" w14:textId="77777777" w:rsidR="003C5338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9F8F5F8" w14:textId="77777777" w:rsidR="003C5338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F0121A1" w14:textId="77777777" w:rsidR="003C5338" w:rsidRPr="00AE695C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2026- 2030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</w:tcBorders>
          </w:tcPr>
          <w:p w14:paraId="4974051D" w14:textId="77777777" w:rsidR="003C5338" w:rsidRDefault="003C5338" w:rsidP="00F60B3D">
            <w:pPr>
              <w:pStyle w:val="TableParagraph"/>
              <w:ind w:left="105"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50B65" w14:textId="77777777" w:rsidR="003C5338" w:rsidRPr="00E7159D" w:rsidRDefault="003C5338" w:rsidP="00F60B3D">
            <w:pPr>
              <w:pStyle w:val="TableParagraph"/>
              <w:ind w:left="105" w:right="20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Простор интерактиван, инспиративан и прилагођен свим актерима 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</w:tcBorders>
          </w:tcPr>
          <w:p w14:paraId="0DC2DDB6" w14:textId="77777777" w:rsidR="003C5338" w:rsidRDefault="003C5338" w:rsidP="00F60B3D">
            <w:pPr>
              <w:pStyle w:val="TableParagraph"/>
              <w:ind w:left="118" w:right="114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7C0558E" w14:textId="77777777" w:rsidR="003C5338" w:rsidRDefault="003C5338" w:rsidP="00F60B3D">
            <w:pPr>
              <w:pStyle w:val="TableParagraph"/>
              <w:ind w:left="118" w:right="114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Летопис</w:t>
            </w:r>
          </w:p>
          <w:p w14:paraId="789EE92C" w14:textId="77777777" w:rsidR="003C5338" w:rsidRDefault="003C5338" w:rsidP="00F60B3D">
            <w:pPr>
              <w:pStyle w:val="TableParagraph"/>
              <w:ind w:left="118" w:right="114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Непосредан увид</w:t>
            </w:r>
          </w:p>
          <w:p w14:paraId="03642CDB" w14:textId="77777777" w:rsidR="003C5338" w:rsidRDefault="003C5338" w:rsidP="00F60B3D">
            <w:pPr>
              <w:pStyle w:val="TableParagraph"/>
              <w:ind w:left="118" w:right="114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Фејсбук профил и страница</w:t>
            </w:r>
          </w:p>
          <w:p w14:paraId="35198861" w14:textId="77777777" w:rsidR="003C5338" w:rsidRPr="00F01A75" w:rsidRDefault="003C5338" w:rsidP="00F60B3D">
            <w:pPr>
              <w:pStyle w:val="TableParagraph"/>
              <w:ind w:left="118" w:right="114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Сајт  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</w:tcBorders>
          </w:tcPr>
          <w:p w14:paraId="2F91BB45" w14:textId="77777777" w:rsidR="003C5338" w:rsidRDefault="003C5338" w:rsidP="00F60B3D">
            <w:pPr>
              <w:pStyle w:val="TableParagraph"/>
              <w:ind w:left="278" w:hanging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A0B3B" w14:textId="77777777" w:rsidR="003C5338" w:rsidRDefault="003C5338" w:rsidP="00F60B3D">
            <w:pPr>
              <w:pStyle w:val="TableParagraph"/>
              <w:ind w:left="278" w:hanging="335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61D7CA5" w14:textId="77777777" w:rsidR="003C5338" w:rsidRDefault="003C5338" w:rsidP="00F60B3D">
            <w:pPr>
              <w:pStyle w:val="TableParagraph"/>
              <w:ind w:left="278" w:hanging="335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Васпитно особље</w:t>
            </w:r>
          </w:p>
          <w:p w14:paraId="4443B835" w14:textId="77777777" w:rsidR="003C5338" w:rsidRPr="00F01A75" w:rsidRDefault="003C5338" w:rsidP="00F60B3D">
            <w:pPr>
              <w:pStyle w:val="TableParagraph"/>
              <w:ind w:left="278" w:hanging="335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5338" w:rsidRPr="00AE695C" w14:paraId="0A981C58" w14:textId="77777777" w:rsidTr="00AA7149">
        <w:trPr>
          <w:trHeight w:val="628"/>
        </w:trPr>
        <w:tc>
          <w:tcPr>
            <w:tcW w:w="1984" w:type="dxa"/>
            <w:tcBorders>
              <w:bottom w:val="single" w:sz="4" w:space="0" w:color="auto"/>
            </w:tcBorders>
          </w:tcPr>
          <w:p w14:paraId="67C68142" w14:textId="77777777" w:rsidR="003C5338" w:rsidRDefault="003C5338" w:rsidP="00F60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</w:tcBorders>
          </w:tcPr>
          <w:p w14:paraId="4559BCAF" w14:textId="77777777" w:rsidR="003C5338" w:rsidRPr="00AE695C" w:rsidRDefault="003C5338" w:rsidP="00F60B3D">
            <w:pPr>
              <w:pStyle w:val="TableParagraph"/>
              <w:ind w:left="105" w:right="5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sr-Cyrl-RS"/>
              </w:rPr>
              <w:t>Формирање нових  просторних целина за заједничке активности деце, родитеља и васпитача у објектима и дворишту.</w:t>
            </w:r>
          </w:p>
        </w:tc>
        <w:tc>
          <w:tcPr>
            <w:tcW w:w="2737" w:type="dxa"/>
            <w:vMerge/>
            <w:tcBorders>
              <w:bottom w:val="single" w:sz="4" w:space="0" w:color="auto"/>
            </w:tcBorders>
          </w:tcPr>
          <w:p w14:paraId="1EA85B25" w14:textId="77777777" w:rsidR="003C5338" w:rsidRDefault="003C5338" w:rsidP="00F60B3D">
            <w:pPr>
              <w:pStyle w:val="TableParagraph"/>
              <w:ind w:left="107" w:right="75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BBD5E8D" w14:textId="77777777" w:rsidR="003C5338" w:rsidRPr="00AE695C" w:rsidRDefault="003C5338" w:rsidP="00F60B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34" w:type="dxa"/>
            <w:vMerge/>
            <w:tcBorders>
              <w:bottom w:val="single" w:sz="4" w:space="0" w:color="auto"/>
            </w:tcBorders>
          </w:tcPr>
          <w:p w14:paraId="6AE12555" w14:textId="77777777" w:rsidR="003C5338" w:rsidRPr="00AE695C" w:rsidRDefault="003C5338" w:rsidP="00F60B3D">
            <w:pPr>
              <w:pStyle w:val="TableParagraph"/>
              <w:ind w:left="105" w:right="2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  <w:tcBorders>
              <w:bottom w:val="single" w:sz="4" w:space="0" w:color="auto"/>
            </w:tcBorders>
          </w:tcPr>
          <w:p w14:paraId="5A620D1D" w14:textId="77777777" w:rsidR="003C5338" w:rsidRPr="00AE695C" w:rsidRDefault="003C5338" w:rsidP="00F60B3D">
            <w:pPr>
              <w:pStyle w:val="TableParagraph"/>
              <w:ind w:left="118" w:right="114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295" w:type="dxa"/>
            <w:vMerge/>
            <w:tcBorders>
              <w:bottom w:val="single" w:sz="4" w:space="0" w:color="auto"/>
            </w:tcBorders>
          </w:tcPr>
          <w:p w14:paraId="7E9DE647" w14:textId="77777777" w:rsidR="003C5338" w:rsidRPr="00AE695C" w:rsidRDefault="003C5338" w:rsidP="00F60B3D">
            <w:pPr>
              <w:pStyle w:val="TableParagraph"/>
              <w:ind w:left="278" w:hanging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D60D90" w14:textId="77777777" w:rsidR="008260BA" w:rsidRPr="00C80955" w:rsidRDefault="008260BA" w:rsidP="008260BA">
      <w:pPr>
        <w:tabs>
          <w:tab w:val="left" w:pos="483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317955E6" w14:textId="77777777" w:rsidR="008260BA" w:rsidRPr="00C80955" w:rsidRDefault="008260BA" w:rsidP="008260BA">
      <w:pPr>
        <w:tabs>
          <w:tab w:val="left" w:pos="213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</w:rPr>
        <w:tab/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>ЧЛАНОВИ АКТИВА:</w:t>
      </w:r>
    </w:p>
    <w:p w14:paraId="16E11819" w14:textId="1D434561" w:rsidR="008260BA" w:rsidRPr="00FD33A1" w:rsidRDefault="00FD33A1" w:rsidP="00FD33A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="008260BA" w:rsidRPr="00FD33A1">
        <w:rPr>
          <w:rFonts w:ascii="Times New Roman" w:hAnsi="Times New Roman" w:cs="Times New Roman"/>
          <w:sz w:val="24"/>
          <w:szCs w:val="24"/>
          <w:lang w:val="sr-Cyrl-RS"/>
        </w:rPr>
        <w:t xml:space="preserve">Ивана Магделинић, васпитач – </w:t>
      </w:r>
      <w:r w:rsidR="008260BA" w:rsidRPr="00FD33A1">
        <w:rPr>
          <w:rFonts w:ascii="Times New Roman" w:hAnsi="Times New Roman" w:cs="Times New Roman"/>
          <w:sz w:val="24"/>
          <w:szCs w:val="24"/>
          <w:u w:val="single"/>
          <w:lang w:val="sr-Cyrl-RS"/>
        </w:rPr>
        <w:t>координатор</w:t>
      </w:r>
    </w:p>
    <w:p w14:paraId="635945AC" w14:textId="77777777" w:rsidR="00FD33A1" w:rsidRPr="00FD33A1" w:rsidRDefault="00FD33A1" w:rsidP="00FD33A1">
      <w:pPr>
        <w:pStyle w:val="BodyText"/>
        <w:ind w:left="850"/>
        <w:rPr>
          <w:rFonts w:ascii="Times New Roman" w:hAnsi="Times New Roman" w:cs="Times New Roman"/>
          <w:spacing w:val="-2"/>
          <w:lang w:val="sr-Cyrl-RS"/>
        </w:rPr>
      </w:pPr>
      <w:r w:rsidRPr="00FD33A1">
        <w:rPr>
          <w:rFonts w:ascii="Times New Roman" w:hAnsi="Times New Roman" w:cs="Times New Roman"/>
          <w:spacing w:val="-2"/>
          <w:lang w:val="sr-Cyrl-RS"/>
        </w:rPr>
        <w:t>Мануела Тодоровић, медицинска сестра васпитач</w:t>
      </w:r>
    </w:p>
    <w:p w14:paraId="72D2D25D" w14:textId="77777777" w:rsidR="00FD33A1" w:rsidRPr="00FD33A1" w:rsidRDefault="00FD33A1" w:rsidP="00FD33A1">
      <w:pPr>
        <w:pStyle w:val="BodyText"/>
        <w:ind w:left="850"/>
        <w:rPr>
          <w:rFonts w:ascii="Times New Roman" w:hAnsi="Times New Roman" w:cs="Times New Roman"/>
          <w:spacing w:val="-2"/>
          <w:lang w:val="sr-Cyrl-RS"/>
        </w:rPr>
      </w:pPr>
      <w:r w:rsidRPr="00FD33A1">
        <w:rPr>
          <w:rFonts w:ascii="Times New Roman" w:hAnsi="Times New Roman" w:cs="Times New Roman"/>
          <w:spacing w:val="-2"/>
          <w:lang w:val="sr-Cyrl-RS"/>
        </w:rPr>
        <w:t>Катарина Кушлић, васпитач – записничар</w:t>
      </w:r>
    </w:p>
    <w:p w14:paraId="1CDD35CB" w14:textId="77777777" w:rsidR="00FD33A1" w:rsidRPr="00FD33A1" w:rsidRDefault="00FD33A1" w:rsidP="00FD33A1">
      <w:pPr>
        <w:pStyle w:val="BodyText"/>
        <w:ind w:left="850"/>
        <w:rPr>
          <w:rFonts w:ascii="Times New Roman" w:hAnsi="Times New Roman" w:cs="Times New Roman"/>
          <w:spacing w:val="-2"/>
          <w:lang w:val="sr-Cyrl-RS"/>
        </w:rPr>
      </w:pPr>
      <w:r w:rsidRPr="00FD33A1">
        <w:rPr>
          <w:rFonts w:ascii="Times New Roman" w:hAnsi="Times New Roman" w:cs="Times New Roman"/>
          <w:spacing w:val="-2"/>
          <w:lang w:val="sr-Cyrl-RS"/>
        </w:rPr>
        <w:t>Ивана Милутиновић, родитељ</w:t>
      </w:r>
    </w:p>
    <w:p w14:paraId="6D6577E6" w14:textId="5D15B0C1" w:rsidR="00FD33A1" w:rsidRPr="00FD33A1" w:rsidRDefault="00FD33A1" w:rsidP="00FD33A1">
      <w:pPr>
        <w:tabs>
          <w:tab w:val="left" w:pos="10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Pr="00FD33A1">
        <w:rPr>
          <w:rFonts w:ascii="Times New Roman" w:hAnsi="Times New Roman" w:cs="Times New Roman"/>
          <w:sz w:val="24"/>
          <w:szCs w:val="24"/>
          <w:lang w:val="sr-Cyrl-RS"/>
        </w:rPr>
        <w:t xml:space="preserve"> Данијела Милић</w:t>
      </w:r>
      <w:r w:rsidRPr="00FD33A1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FD33A1">
        <w:rPr>
          <w:rFonts w:ascii="Times New Roman" w:hAnsi="Times New Roman" w:cs="Times New Roman"/>
          <w:sz w:val="24"/>
          <w:szCs w:val="24"/>
        </w:rPr>
        <w:t>представник</w:t>
      </w:r>
      <w:proofErr w:type="spellEnd"/>
      <w:r w:rsidRPr="00FD33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33A1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FD33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33A1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</w:p>
    <w:p w14:paraId="0B8AB548" w14:textId="40AA3C8B" w:rsidR="00FD33A1" w:rsidRDefault="00FD33A1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33A1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  <w:p w14:paraId="236F3AD7" w14:textId="7D311A33" w:rsidR="00D84F8F" w:rsidRDefault="00D84F8F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5FC71D66" w14:textId="74BFAA18" w:rsidR="00D84F8F" w:rsidRDefault="00D84F8F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77ED44F7" w14:textId="647BA772" w:rsidR="00D84F8F" w:rsidRDefault="00D84F8F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76D3BA05" w14:textId="33944A74" w:rsidR="00D84F8F" w:rsidRDefault="00D84F8F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5AF908B3" w14:textId="1ECF9C96" w:rsidR="00D84F8F" w:rsidRDefault="00D84F8F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1DB6ED01" w14:textId="0DAEEFEC" w:rsidR="00D84F8F" w:rsidRDefault="00D84F8F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0B36D8D3" w14:textId="5228D0F2" w:rsidR="00D84F8F" w:rsidRDefault="00D84F8F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02E4B9E5" w14:textId="1BBC41D6" w:rsidR="00D84F8F" w:rsidRDefault="00D84F8F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03678B3" w14:textId="64C14038" w:rsidR="00D84F8F" w:rsidRDefault="00D84F8F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64C99256" w14:textId="23FFDFF6" w:rsidR="00D84F8F" w:rsidRDefault="00D84F8F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A3F975E" w14:textId="649EB10F" w:rsidR="00D84F8F" w:rsidRDefault="00D84F8F" w:rsidP="005D7A43">
      <w:pPr>
        <w:pStyle w:val="ListParagraph"/>
        <w:ind w:left="85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113F7463" w14:textId="77777777" w:rsidR="00D84F8F" w:rsidRPr="005D16F3" w:rsidRDefault="00D84F8F" w:rsidP="005D16F3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623D6EE" w14:textId="77777777" w:rsidR="008260BA" w:rsidRPr="00C80955" w:rsidRDefault="008260BA" w:rsidP="008260BA">
      <w:pPr>
        <w:pStyle w:val="Heading1"/>
        <w:tabs>
          <w:tab w:val="left" w:pos="4485"/>
        </w:tabs>
        <w:spacing w:before="267" w:after="3"/>
        <w:ind w:left="1371"/>
        <w:jc w:val="center"/>
        <w:rPr>
          <w:rFonts w:ascii="Times New Roman" w:hAnsi="Times New Roman" w:cs="Times New Roman"/>
          <w:bCs w:val="0"/>
          <w:lang w:val="sr-Cyrl-RS"/>
        </w:rPr>
      </w:pPr>
      <w:r>
        <w:rPr>
          <w:rFonts w:ascii="Times New Roman" w:hAnsi="Times New Roman" w:cs="Times New Roman"/>
          <w:bCs w:val="0"/>
          <w:lang w:val="sr-Cyrl-RS"/>
        </w:rPr>
        <w:lastRenderedPageBreak/>
        <w:t xml:space="preserve">17.3 </w:t>
      </w:r>
      <w:r w:rsidRPr="00C80955">
        <w:rPr>
          <w:rFonts w:ascii="Times New Roman" w:hAnsi="Times New Roman" w:cs="Times New Roman"/>
          <w:bCs w:val="0"/>
          <w:lang w:val="sr-Cyrl-RS"/>
        </w:rPr>
        <w:t>ПЛАН РАДА ТИМА ЗА САМОВРЕДНОВАЊЕ</w:t>
      </w:r>
    </w:p>
    <w:p w14:paraId="77F92F6A" w14:textId="77777777" w:rsidR="008260BA" w:rsidRPr="00C80955" w:rsidRDefault="008260BA" w:rsidP="008260BA">
      <w:pPr>
        <w:pStyle w:val="NoSpacing"/>
        <w:widowControl/>
        <w:jc w:val="center"/>
        <w:rPr>
          <w:b w:val="0"/>
          <w:sz w:val="24"/>
          <w:szCs w:val="24"/>
          <w:u w:val="single"/>
          <w:lang w:val="sr-Cyrl-RS"/>
        </w:rPr>
      </w:pPr>
    </w:p>
    <w:p w14:paraId="591BCC63" w14:textId="77777777" w:rsidR="00CC7901" w:rsidRPr="00C80955" w:rsidRDefault="00CC7901" w:rsidP="00CC7901">
      <w:pPr>
        <w:pStyle w:val="BodyText"/>
        <w:spacing w:line="276" w:lineRule="auto"/>
        <w:ind w:left="794" w:right="113"/>
        <w:jc w:val="both"/>
        <w:rPr>
          <w:rFonts w:ascii="Times New Roman" w:hAnsi="Times New Roman" w:cs="Times New Roman"/>
          <w:lang w:val="sr-Cyrl-RS"/>
        </w:rPr>
      </w:pPr>
      <w:r w:rsidRPr="00C80955">
        <w:rPr>
          <w:rFonts w:ascii="Times New Roman" w:hAnsi="Times New Roman" w:cs="Times New Roman"/>
        </w:rPr>
        <w:t xml:space="preserve">       </w:t>
      </w:r>
      <w:proofErr w:type="spellStart"/>
      <w:r w:rsidRPr="00C80955">
        <w:rPr>
          <w:rFonts w:ascii="Times New Roman" w:hAnsi="Times New Roman" w:cs="Times New Roman"/>
        </w:rPr>
        <w:t>План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Тима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самовредновање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предшколске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спроводи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унапређивања</w:t>
      </w:r>
      <w:proofErr w:type="spellEnd"/>
      <w:r w:rsidRPr="00C80955">
        <w:rPr>
          <w:rFonts w:ascii="Times New Roman" w:hAnsi="Times New Roman" w:cs="Times New Roman"/>
          <w:lang w:val="sr-Cyrl-RS"/>
        </w:rPr>
        <w:t xml:space="preserve"> квалитета васпитно-образовног рада</w:t>
      </w:r>
      <w:r w:rsidRPr="00C80955">
        <w:rPr>
          <w:rFonts w:ascii="Times New Roman" w:hAnsi="Times New Roman" w:cs="Times New Roman"/>
          <w:lang w:val="sr-Latn-RS"/>
        </w:rPr>
        <w:t xml:space="preserve">,  </w:t>
      </w:r>
      <w:r w:rsidRPr="00C80955">
        <w:rPr>
          <w:rFonts w:ascii="Times New Roman" w:hAnsi="Times New Roman" w:cs="Times New Roman"/>
          <w:lang w:val="sr-Cyrl-RS"/>
        </w:rPr>
        <w:t>рефлексије  о самом раду , укључености свих актера, развијања културе учења и промишљања</w:t>
      </w:r>
      <w:r w:rsidRPr="00C80955">
        <w:rPr>
          <w:rFonts w:ascii="Times New Roman" w:hAnsi="Times New Roman" w:cs="Times New Roman"/>
          <w:lang w:val="sr-Latn-RS"/>
        </w:rPr>
        <w:t>.</w:t>
      </w:r>
      <w:r w:rsidRPr="00C80955">
        <w:rPr>
          <w:rFonts w:ascii="Times New Roman" w:hAnsi="Times New Roman" w:cs="Times New Roman"/>
          <w:lang w:val="sr-Cyrl-RS"/>
        </w:rPr>
        <w:t xml:space="preserve"> </w:t>
      </w:r>
    </w:p>
    <w:p w14:paraId="1A7CD8EB" w14:textId="4E5A6B27" w:rsidR="00CC7901" w:rsidRDefault="00CC7901" w:rsidP="00CC7901">
      <w:pPr>
        <w:pStyle w:val="BodyText"/>
        <w:spacing w:line="276" w:lineRule="auto"/>
        <w:ind w:left="794" w:right="113"/>
        <w:jc w:val="both"/>
        <w:rPr>
          <w:rFonts w:ascii="Times New Roman" w:hAnsi="Times New Roman" w:cs="Times New Roman"/>
          <w:lang w:val="sr-Cyrl-RS"/>
        </w:rPr>
      </w:pPr>
      <w:r w:rsidRPr="00C80955">
        <w:rPr>
          <w:rFonts w:ascii="Times New Roman" w:hAnsi="Times New Roman" w:cs="Times New Roman"/>
          <w:spacing w:val="1"/>
          <w:lang w:val="sr-Cyrl-RS"/>
        </w:rPr>
        <w:t xml:space="preserve">  </w:t>
      </w:r>
      <w:r w:rsidRPr="00C80955">
        <w:rPr>
          <w:rFonts w:ascii="Times New Roman" w:hAnsi="Times New Roman" w:cs="Times New Roman"/>
          <w:spacing w:val="1"/>
        </w:rPr>
        <w:t xml:space="preserve">         </w:t>
      </w:r>
      <w:proofErr w:type="spellStart"/>
      <w:r w:rsidRPr="00C80955">
        <w:rPr>
          <w:rFonts w:ascii="Times New Roman" w:hAnsi="Times New Roman" w:cs="Times New Roman"/>
        </w:rPr>
        <w:t>Резултати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самовредновања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r w:rsidRPr="00C80955">
        <w:rPr>
          <w:rFonts w:ascii="Times New Roman" w:hAnsi="Times New Roman" w:cs="Times New Roman"/>
          <w:lang w:val="sr-Cyrl-RS"/>
        </w:rPr>
        <w:t>претходних области, представљају основ за израду</w:t>
      </w:r>
      <w:r w:rsidRPr="00C80955">
        <w:rPr>
          <w:rFonts w:ascii="Times New Roman" w:hAnsi="Times New Roman" w:cs="Times New Roman"/>
          <w:spacing w:val="-57"/>
        </w:rPr>
        <w:t xml:space="preserve">     </w:t>
      </w:r>
      <w:r>
        <w:rPr>
          <w:rFonts w:ascii="Times New Roman" w:hAnsi="Times New Roman" w:cs="Times New Roman"/>
          <w:lang w:val="sr-Cyrl-RS"/>
        </w:rPr>
        <w:t>новог акционог плана</w:t>
      </w:r>
      <w:r w:rsidRPr="00C8095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спровео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1"/>
        </w:rPr>
        <w:t>анализу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1"/>
        </w:rPr>
        <w:t>самопроцене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1"/>
        </w:rPr>
        <w:t>стандарда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1"/>
        </w:rPr>
        <w:t>квалитета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1"/>
        </w:rPr>
        <w:t>рада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1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lang w:val="sr-Cyrl-RS"/>
        </w:rPr>
        <w:t>свих области које су вредноване у претходном четворогодишњем периоду, од увођења Нових основа програма и обуке за самовредновање.  У складу са Развојним планом на Васпитно-образовном већуи донета је одлка о области самовредновања:</w:t>
      </w:r>
    </w:p>
    <w:p w14:paraId="7DCD99FF" w14:textId="5399BBE1" w:rsidR="00D84F8F" w:rsidRDefault="00D84F8F" w:rsidP="00CC7901">
      <w:pPr>
        <w:pStyle w:val="BodyText"/>
        <w:spacing w:line="276" w:lineRule="auto"/>
        <w:ind w:left="794" w:right="113"/>
        <w:jc w:val="both"/>
        <w:rPr>
          <w:rFonts w:ascii="Times New Roman" w:hAnsi="Times New Roman" w:cs="Times New Roman"/>
          <w:lang w:val="sr-Cyrl-RS"/>
        </w:rPr>
      </w:pPr>
    </w:p>
    <w:p w14:paraId="429A78E0" w14:textId="14B8649B" w:rsidR="00CC7901" w:rsidRDefault="00CC7901" w:rsidP="00826C30">
      <w:pPr>
        <w:pStyle w:val="BodyText"/>
        <w:tabs>
          <w:tab w:val="left" w:pos="5100"/>
        </w:tabs>
        <w:spacing w:line="276" w:lineRule="auto"/>
        <w:ind w:right="113"/>
        <w:jc w:val="both"/>
        <w:rPr>
          <w:rFonts w:ascii="Times New Roman" w:hAnsi="Times New Roman" w:cs="Times New Roman"/>
          <w:lang w:val="sr-Cyrl-RS"/>
        </w:rPr>
      </w:pPr>
    </w:p>
    <w:p w14:paraId="3DCAFA1C" w14:textId="5E8435B7" w:rsidR="00CC7901" w:rsidRPr="005D7A43" w:rsidRDefault="00CC7901" w:rsidP="005D7A43">
      <w:pPr>
        <w:pStyle w:val="BodyText"/>
        <w:tabs>
          <w:tab w:val="left" w:pos="5100"/>
        </w:tabs>
        <w:spacing w:line="276" w:lineRule="auto"/>
        <w:ind w:left="794" w:right="113"/>
        <w:jc w:val="center"/>
        <w:rPr>
          <w:rFonts w:ascii="Times New Roman" w:hAnsi="Times New Roman" w:cs="Times New Roman"/>
          <w:b/>
          <w:bCs/>
          <w:lang w:val="sr-Cyrl-RS"/>
        </w:rPr>
      </w:pPr>
      <w:r w:rsidRPr="007505D4">
        <w:rPr>
          <w:rFonts w:ascii="Times New Roman" w:hAnsi="Times New Roman" w:cs="Times New Roman"/>
          <w:b/>
          <w:bCs/>
          <w:lang w:val="sr-Cyrl-RS"/>
        </w:rPr>
        <w:t>ОБЛАСТ 1: ВАСПИТНО-ОБРАЗОВНИ РАД</w:t>
      </w:r>
    </w:p>
    <w:tbl>
      <w:tblPr>
        <w:tblW w:w="14749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49"/>
      </w:tblGrid>
      <w:tr w:rsidR="00CC7901" w:rsidRPr="00A202F4" w14:paraId="5A7BA757" w14:textId="77777777" w:rsidTr="00121166">
        <w:trPr>
          <w:trHeight w:val="363"/>
        </w:trPr>
        <w:tc>
          <w:tcPr>
            <w:tcW w:w="14749" w:type="dxa"/>
          </w:tcPr>
          <w:p w14:paraId="2EE9CD74" w14:textId="77777777" w:rsidR="00CC7901" w:rsidRPr="00A202F4" w:rsidRDefault="00CC7901" w:rsidP="00121166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7505D4">
              <w:rPr>
                <w:b/>
                <w:bCs/>
                <w:color w:val="333333"/>
                <w:sz w:val="24"/>
                <w:szCs w:val="24"/>
              </w:rPr>
              <w:t>1.1.</w:t>
            </w:r>
            <w:r w:rsidRPr="00A202F4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202F4">
              <w:rPr>
                <w:b/>
                <w:bCs/>
                <w:color w:val="333333"/>
                <w:sz w:val="24"/>
                <w:szCs w:val="24"/>
              </w:rPr>
              <w:t>Физичка</w:t>
            </w:r>
            <w:proofErr w:type="spellEnd"/>
            <w:r w:rsidRPr="00A202F4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202F4">
              <w:rPr>
                <w:b/>
                <w:bCs/>
                <w:color w:val="333333"/>
                <w:sz w:val="24"/>
                <w:szCs w:val="24"/>
              </w:rPr>
              <w:t>средина</w:t>
            </w:r>
            <w:proofErr w:type="spellEnd"/>
            <w:r w:rsidRPr="00A202F4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202F4">
              <w:rPr>
                <w:b/>
                <w:bCs/>
                <w:color w:val="333333"/>
                <w:sz w:val="24"/>
                <w:szCs w:val="24"/>
              </w:rPr>
              <w:t>подстиче</w:t>
            </w:r>
            <w:proofErr w:type="spellEnd"/>
            <w:r w:rsidRPr="00A202F4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202F4">
              <w:rPr>
                <w:b/>
                <w:bCs/>
                <w:color w:val="333333"/>
                <w:sz w:val="24"/>
                <w:szCs w:val="24"/>
              </w:rPr>
              <w:t>учење</w:t>
            </w:r>
            <w:proofErr w:type="spellEnd"/>
            <w:r w:rsidRPr="00A202F4">
              <w:rPr>
                <w:b/>
                <w:bCs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A202F4">
              <w:rPr>
                <w:b/>
                <w:bCs/>
                <w:color w:val="333333"/>
                <w:sz w:val="24"/>
                <w:szCs w:val="24"/>
              </w:rPr>
              <w:t>развој</w:t>
            </w:r>
            <w:proofErr w:type="spellEnd"/>
            <w:r w:rsidRPr="00A202F4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202F4">
              <w:rPr>
                <w:b/>
                <w:bCs/>
                <w:color w:val="333333"/>
                <w:sz w:val="24"/>
                <w:szCs w:val="24"/>
              </w:rPr>
              <w:t>деце</w:t>
            </w:r>
            <w:proofErr w:type="spellEnd"/>
            <w:r w:rsidRPr="00A202F4">
              <w:rPr>
                <w:b/>
                <w:bCs/>
                <w:color w:val="333333"/>
                <w:sz w:val="24"/>
                <w:szCs w:val="24"/>
              </w:rPr>
              <w:t>.</w:t>
            </w:r>
          </w:p>
        </w:tc>
      </w:tr>
      <w:tr w:rsidR="00CC7901" w14:paraId="569BD799" w14:textId="77777777" w:rsidTr="00121166">
        <w:trPr>
          <w:trHeight w:val="431"/>
        </w:trPr>
        <w:tc>
          <w:tcPr>
            <w:tcW w:w="14749" w:type="dxa"/>
          </w:tcPr>
          <w:p w14:paraId="54CFAA64" w14:textId="77777777" w:rsidR="00CC7901" w:rsidRDefault="00CC7901" w:rsidP="00121166">
            <w:pPr>
              <w:shd w:val="clear" w:color="auto" w:fill="FFFFFF"/>
              <w:ind w:firstLine="480"/>
              <w:rPr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>1.1.3. </w:t>
            </w:r>
            <w:r w:rsidRPr="00C96599">
              <w:rPr>
                <w:color w:val="333333"/>
                <w:sz w:val="24"/>
                <w:szCs w:val="24"/>
              </w:rPr>
              <w:t xml:space="preserve">У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осмишљавању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обогаћивању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физичке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средине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учествују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деца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родитељи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васпитачи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.</w:t>
            </w:r>
          </w:p>
          <w:p w14:paraId="3DC8ACD9" w14:textId="77777777" w:rsidR="00CC7901" w:rsidRDefault="00CC7901" w:rsidP="00121166">
            <w:pPr>
              <w:shd w:val="clear" w:color="auto" w:fill="FFFFFF"/>
              <w:ind w:left="67" w:firstLine="480"/>
              <w:rPr>
                <w:b/>
                <w:bCs/>
                <w:color w:val="333333"/>
                <w:sz w:val="24"/>
                <w:szCs w:val="24"/>
              </w:rPr>
            </w:pPr>
          </w:p>
        </w:tc>
      </w:tr>
      <w:tr w:rsidR="00CC7901" w:rsidRPr="00C96599" w14:paraId="3FB14467" w14:textId="77777777" w:rsidTr="00121166">
        <w:trPr>
          <w:trHeight w:val="477"/>
        </w:trPr>
        <w:tc>
          <w:tcPr>
            <w:tcW w:w="14749" w:type="dxa"/>
          </w:tcPr>
          <w:p w14:paraId="33AAEF76" w14:textId="77777777" w:rsidR="00CC7901" w:rsidRPr="00C96599" w:rsidRDefault="00CC7901" w:rsidP="00121166">
            <w:pPr>
              <w:shd w:val="clear" w:color="auto" w:fill="FFFFFF"/>
              <w:ind w:firstLine="480"/>
              <w:rPr>
                <w:b/>
                <w:bCs/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>1.1.5. 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Простори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вртића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(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унутрашњи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спољашњи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)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одражавају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заједничко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учешће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учење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деце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васпитача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родитеља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.</w:t>
            </w:r>
          </w:p>
        </w:tc>
      </w:tr>
      <w:tr w:rsidR="00CC7901" w:rsidRPr="00C96599" w14:paraId="464A8AFE" w14:textId="77777777" w:rsidTr="00121166">
        <w:trPr>
          <w:trHeight w:val="354"/>
        </w:trPr>
        <w:tc>
          <w:tcPr>
            <w:tcW w:w="14749" w:type="dxa"/>
          </w:tcPr>
          <w:p w14:paraId="0E9A08A6" w14:textId="77777777" w:rsidR="00CC7901" w:rsidRPr="00C96599" w:rsidRDefault="00CC7901" w:rsidP="00121166">
            <w:pPr>
              <w:shd w:val="clear" w:color="auto" w:fill="FFFFFF"/>
              <w:ind w:firstLine="480"/>
              <w:rPr>
                <w:b/>
                <w:bCs/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>1.1.6. 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Простори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локалне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заједнице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користе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као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место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за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учење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кроз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заједничке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активности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деце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одраслих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.</w:t>
            </w:r>
          </w:p>
        </w:tc>
      </w:tr>
      <w:tr w:rsidR="00CC7901" w:rsidRPr="00C96599" w14:paraId="37C05CB6" w14:textId="77777777" w:rsidTr="00121166">
        <w:trPr>
          <w:trHeight w:val="277"/>
        </w:trPr>
        <w:tc>
          <w:tcPr>
            <w:tcW w:w="14749" w:type="dxa"/>
          </w:tcPr>
          <w:p w14:paraId="34C2FF13" w14:textId="77777777" w:rsidR="00CC7901" w:rsidRPr="00C96599" w:rsidRDefault="00CC7901" w:rsidP="00121166">
            <w:pPr>
              <w:shd w:val="clear" w:color="auto" w:fill="FFFFFF"/>
              <w:rPr>
                <w:b/>
                <w:bCs/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1.2.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Социјална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средина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подстиче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учење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развој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деце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>.</w:t>
            </w:r>
          </w:p>
        </w:tc>
      </w:tr>
      <w:tr w:rsidR="00CC7901" w:rsidRPr="00C96599" w14:paraId="597B9CE2" w14:textId="77777777" w:rsidTr="00121166">
        <w:trPr>
          <w:trHeight w:val="555"/>
        </w:trPr>
        <w:tc>
          <w:tcPr>
            <w:tcW w:w="14749" w:type="dxa"/>
          </w:tcPr>
          <w:p w14:paraId="69B17FAA" w14:textId="77777777" w:rsidR="00CC7901" w:rsidRPr="00C96599" w:rsidRDefault="00CC7901" w:rsidP="00121166">
            <w:pPr>
              <w:shd w:val="clear" w:color="auto" w:fill="FFFFFF"/>
              <w:ind w:firstLine="480"/>
              <w:rPr>
                <w:b/>
                <w:bCs/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>1.2.3. </w:t>
            </w:r>
            <w:r w:rsidRPr="00C96599">
              <w:rPr>
                <w:color w:val="333333"/>
                <w:sz w:val="24"/>
                <w:szCs w:val="24"/>
              </w:rPr>
              <w:t xml:space="preserve">У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вртићу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стварају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ситуације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за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интеракцију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деце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различитих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узраста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/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група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(у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радним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собама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заједничким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отвореним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затвореним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просторима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).</w:t>
            </w:r>
          </w:p>
        </w:tc>
      </w:tr>
      <w:tr w:rsidR="00CC7901" w:rsidRPr="00C96599" w14:paraId="5607FE21" w14:textId="77777777" w:rsidTr="00121166">
        <w:trPr>
          <w:trHeight w:val="308"/>
        </w:trPr>
        <w:tc>
          <w:tcPr>
            <w:tcW w:w="14749" w:type="dxa"/>
          </w:tcPr>
          <w:p w14:paraId="763E7B2A" w14:textId="77777777" w:rsidR="00CC7901" w:rsidRPr="00C96599" w:rsidRDefault="00CC7901" w:rsidP="00121166">
            <w:pPr>
              <w:shd w:val="clear" w:color="auto" w:fill="FFFFFF"/>
              <w:ind w:firstLine="480"/>
              <w:rPr>
                <w:b/>
                <w:bCs/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>1.2.4. </w:t>
            </w:r>
            <w:r w:rsidRPr="00C96599">
              <w:rPr>
                <w:color w:val="333333"/>
                <w:sz w:val="24"/>
                <w:szCs w:val="24"/>
              </w:rPr>
              <w:t xml:space="preserve">У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вртићу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негују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односи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поверења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сарадње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међу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одраслима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у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циљу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подршке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дечјем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развоју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.</w:t>
            </w:r>
          </w:p>
        </w:tc>
      </w:tr>
      <w:tr w:rsidR="00CC7901" w:rsidRPr="00C96599" w14:paraId="0D85962B" w14:textId="77777777" w:rsidTr="00121166">
        <w:trPr>
          <w:trHeight w:val="601"/>
        </w:trPr>
        <w:tc>
          <w:tcPr>
            <w:tcW w:w="14749" w:type="dxa"/>
          </w:tcPr>
          <w:p w14:paraId="0BAD2C35" w14:textId="77777777" w:rsidR="00CC7901" w:rsidRPr="00C96599" w:rsidRDefault="00CC7901" w:rsidP="00121166">
            <w:pPr>
              <w:shd w:val="clear" w:color="auto" w:fill="FFFFFF"/>
              <w:rPr>
                <w:b/>
                <w:bCs/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1.3.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Планирање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програмирање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васпитно-образовног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рада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је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у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функцији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подршке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дечјем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учењу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b/>
                <w:bCs/>
                <w:color w:val="333333"/>
                <w:sz w:val="24"/>
                <w:szCs w:val="24"/>
              </w:rPr>
              <w:t>развоју</w:t>
            </w:r>
            <w:proofErr w:type="spellEnd"/>
            <w:r w:rsidRPr="00C96599">
              <w:rPr>
                <w:b/>
                <w:bCs/>
                <w:color w:val="333333"/>
                <w:sz w:val="24"/>
                <w:szCs w:val="24"/>
              </w:rPr>
              <w:t>.</w:t>
            </w:r>
          </w:p>
        </w:tc>
      </w:tr>
      <w:tr w:rsidR="00CC7901" w:rsidRPr="00C96599" w14:paraId="71267C1D" w14:textId="77777777" w:rsidTr="00121166">
        <w:trPr>
          <w:trHeight w:val="555"/>
        </w:trPr>
        <w:tc>
          <w:tcPr>
            <w:tcW w:w="14749" w:type="dxa"/>
          </w:tcPr>
          <w:p w14:paraId="58DEA9D7" w14:textId="77777777" w:rsidR="00CC7901" w:rsidRPr="00C96599" w:rsidRDefault="00CC7901" w:rsidP="00121166">
            <w:pPr>
              <w:shd w:val="clear" w:color="auto" w:fill="FFFFFF"/>
              <w:ind w:firstLine="480"/>
              <w:rPr>
                <w:b/>
                <w:bCs/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>1.3.1. 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Планирање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васпитно-образовног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рада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је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засновано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на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континуираном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посматрању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слушању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деце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праћењу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њихових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потреба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интересовања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.</w:t>
            </w:r>
          </w:p>
        </w:tc>
      </w:tr>
      <w:tr w:rsidR="00CC7901" w:rsidRPr="00C96599" w14:paraId="4461256A" w14:textId="77777777" w:rsidTr="00121166">
        <w:trPr>
          <w:trHeight w:val="308"/>
        </w:trPr>
        <w:tc>
          <w:tcPr>
            <w:tcW w:w="14749" w:type="dxa"/>
          </w:tcPr>
          <w:p w14:paraId="6C744AA9" w14:textId="77777777" w:rsidR="00CC7901" w:rsidRPr="00C96599" w:rsidRDefault="00CC7901" w:rsidP="00121166">
            <w:pPr>
              <w:shd w:val="clear" w:color="auto" w:fill="FFFFFF"/>
              <w:ind w:firstLine="480"/>
              <w:rPr>
                <w:b/>
                <w:bCs/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>1.3.3. </w:t>
            </w:r>
            <w:r w:rsidRPr="00C96599">
              <w:rPr>
                <w:color w:val="333333"/>
                <w:sz w:val="24"/>
                <w:szCs w:val="24"/>
              </w:rPr>
              <w:t xml:space="preserve">У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развијању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програма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уважавају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иницијативе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предлози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идеје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искуства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деце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родитеља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.</w:t>
            </w:r>
          </w:p>
        </w:tc>
      </w:tr>
      <w:tr w:rsidR="00CC7901" w:rsidRPr="00C96599" w14:paraId="397A1E7E" w14:textId="77777777" w:rsidTr="00121166">
        <w:trPr>
          <w:trHeight w:val="277"/>
        </w:trPr>
        <w:tc>
          <w:tcPr>
            <w:tcW w:w="14749" w:type="dxa"/>
          </w:tcPr>
          <w:p w14:paraId="5DE51C43" w14:textId="77777777" w:rsidR="00CC7901" w:rsidRPr="00C96599" w:rsidRDefault="00CC7901" w:rsidP="00121166">
            <w:pPr>
              <w:shd w:val="clear" w:color="auto" w:fill="FFFFFF"/>
              <w:ind w:firstLine="480"/>
              <w:rPr>
                <w:b/>
                <w:bCs/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>1.3.5. 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Подржавају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различити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начини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дечјег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учења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учешћа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.</w:t>
            </w:r>
          </w:p>
        </w:tc>
      </w:tr>
      <w:tr w:rsidR="00CC7901" w:rsidRPr="00C96599" w14:paraId="460D533A" w14:textId="77777777" w:rsidTr="00121166">
        <w:trPr>
          <w:trHeight w:val="542"/>
        </w:trPr>
        <w:tc>
          <w:tcPr>
            <w:tcW w:w="14749" w:type="dxa"/>
          </w:tcPr>
          <w:p w14:paraId="1CF08DAF" w14:textId="77777777" w:rsidR="00CC7901" w:rsidRDefault="00CC7901" w:rsidP="00121166">
            <w:pPr>
              <w:shd w:val="clear" w:color="auto" w:fill="FFFFFF"/>
              <w:ind w:firstLine="480"/>
              <w:rPr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>1.3.6. 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Праћење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документовање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вредновање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васпитно-образовног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процеса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је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у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функцији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подршке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дечјем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</w:p>
          <w:p w14:paraId="5378381B" w14:textId="77777777" w:rsidR="00CC7901" w:rsidRPr="00C96599" w:rsidRDefault="00CC7901" w:rsidP="00121166">
            <w:pPr>
              <w:shd w:val="clear" w:color="auto" w:fill="FFFFFF"/>
              <w:ind w:firstLine="480"/>
              <w:rPr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 xml:space="preserve">         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развијању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програма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.</w:t>
            </w:r>
          </w:p>
        </w:tc>
      </w:tr>
    </w:tbl>
    <w:p w14:paraId="083EB5BC" w14:textId="77777777" w:rsidR="00CC7901" w:rsidRPr="00C80955" w:rsidRDefault="00CC7901" w:rsidP="00CC7901">
      <w:pPr>
        <w:pStyle w:val="BodyText"/>
        <w:spacing w:line="276" w:lineRule="auto"/>
        <w:ind w:right="113"/>
        <w:jc w:val="both"/>
        <w:rPr>
          <w:rFonts w:ascii="Times New Roman" w:hAnsi="Times New Roman" w:cs="Times New Roman"/>
          <w:b/>
          <w:bCs/>
          <w:spacing w:val="1"/>
          <w:lang w:val="sr-Cyrl-RS"/>
        </w:rPr>
      </w:pPr>
    </w:p>
    <w:p w14:paraId="68CEA2B8" w14:textId="77777777" w:rsidR="00CC7901" w:rsidRPr="00C80955" w:rsidRDefault="00CC7901" w:rsidP="00CC7901">
      <w:pPr>
        <w:pStyle w:val="BodyText"/>
        <w:spacing w:line="276" w:lineRule="auto"/>
        <w:ind w:left="680" w:right="113"/>
        <w:jc w:val="both"/>
        <w:rPr>
          <w:rFonts w:ascii="Times New Roman" w:hAnsi="Times New Roman" w:cs="Times New Roman"/>
          <w:spacing w:val="1"/>
          <w:lang w:val="sr-Cyrl-RS"/>
        </w:rPr>
      </w:pPr>
      <w:r w:rsidRPr="00C80955">
        <w:rPr>
          <w:rFonts w:ascii="Times New Roman" w:hAnsi="Times New Roman" w:cs="Times New Roman"/>
          <w:spacing w:val="1"/>
          <w:lang w:val="sr-Cyrl-RS"/>
        </w:rPr>
        <w:t xml:space="preserve">    У сарадњи са Активом за развојно планирање  и Тимом за обезбеђивање квалитета рада и развоја установе, предложен је следећи Акциони план у оквиру кога ће бити унапређени индикатори који су у већој мери остварени, а након извештаја екстерног  вредновања, спровешћемо мере унапређења стандарда и индикатора које треба унапредити.</w:t>
      </w:r>
    </w:p>
    <w:p w14:paraId="671E9C2E" w14:textId="148875CA" w:rsidR="00A77109" w:rsidRPr="00177FF5" w:rsidRDefault="00CC7901" w:rsidP="00826C30">
      <w:pPr>
        <w:pStyle w:val="BodyText"/>
        <w:spacing w:line="276" w:lineRule="auto"/>
        <w:ind w:left="680" w:right="113"/>
        <w:jc w:val="both"/>
        <w:rPr>
          <w:rFonts w:ascii="Times New Roman" w:hAnsi="Times New Roman" w:cs="Times New Roman"/>
          <w:spacing w:val="1"/>
          <w:lang w:val="sr-Cyrl-RS"/>
        </w:rPr>
      </w:pPr>
      <w:r w:rsidRPr="00C80955">
        <w:rPr>
          <w:rFonts w:ascii="Times New Roman" w:hAnsi="Times New Roman" w:cs="Times New Roman"/>
          <w:spacing w:val="1"/>
          <w:lang w:val="sr-Cyrl-RS"/>
        </w:rPr>
        <w:t xml:space="preserve">    За потребе самовредновања користиће се  различити инструменти  који ће након примене, критичког преиспитивања и рефлексије од стране свих интересних група дати бољи увид у стање остварености стандарда и израду мера за унапређење</w:t>
      </w:r>
      <w:r w:rsidR="00826C30">
        <w:rPr>
          <w:rFonts w:ascii="Times New Roman" w:hAnsi="Times New Roman" w:cs="Times New Roman"/>
          <w:spacing w:val="1"/>
          <w:lang w:val="sr-Cyrl-RS"/>
        </w:rPr>
        <w:t>.</w:t>
      </w:r>
    </w:p>
    <w:p w14:paraId="31A3B77E" w14:textId="77777777" w:rsidR="00CC7901" w:rsidRPr="007505D4" w:rsidRDefault="00CC7901" w:rsidP="00CC7901">
      <w:pPr>
        <w:pStyle w:val="Heading1"/>
        <w:spacing w:before="267" w:after="3"/>
        <w:ind w:left="1371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lastRenderedPageBreak/>
        <w:t>ОБЛАСТ 1: ВАСПИТНО-ОБРАЗОВНИ РАД</w:t>
      </w:r>
    </w:p>
    <w:tbl>
      <w:tblPr>
        <w:tblW w:w="0" w:type="auto"/>
        <w:tblInd w:w="846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2409"/>
        <w:gridCol w:w="3119"/>
        <w:gridCol w:w="1559"/>
        <w:gridCol w:w="1815"/>
        <w:gridCol w:w="2410"/>
        <w:gridCol w:w="1701"/>
      </w:tblGrid>
      <w:tr w:rsidR="00CC7901" w:rsidRPr="00B73F24" w14:paraId="287BE460" w14:textId="77777777" w:rsidTr="00121166">
        <w:trPr>
          <w:trHeight w:val="617"/>
        </w:trPr>
        <w:tc>
          <w:tcPr>
            <w:tcW w:w="1843" w:type="dxa"/>
            <w:shd w:val="clear" w:color="auto" w:fill="auto"/>
          </w:tcPr>
          <w:p w14:paraId="70C334BD" w14:textId="77777777" w:rsidR="00CC7901" w:rsidRPr="00B73F24" w:rsidRDefault="00CC7901" w:rsidP="00121166">
            <w:pPr>
              <w:pStyle w:val="TableParagraph"/>
              <w:spacing w:before="160"/>
              <w:ind w:left="2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Стандарди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0BCB19F2" w14:textId="77777777" w:rsidR="00CC7901" w:rsidRPr="00B73F24" w:rsidRDefault="00CC7901" w:rsidP="00121166">
            <w:pPr>
              <w:pStyle w:val="TableParagraph"/>
              <w:spacing w:before="160"/>
              <w:ind w:left="5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Индикатори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09AEFFF5" w14:textId="77777777" w:rsidR="00CC7901" w:rsidRPr="00B73F24" w:rsidRDefault="00CC7901" w:rsidP="00121166">
            <w:pPr>
              <w:pStyle w:val="TableParagraph"/>
              <w:spacing w:before="160"/>
              <w:ind w:left="99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199DFF79" w14:textId="77777777" w:rsidR="00CC7901" w:rsidRPr="00B73F24" w:rsidRDefault="00CC7901" w:rsidP="00121166">
            <w:pPr>
              <w:pStyle w:val="TableParagraph"/>
              <w:spacing w:before="160"/>
              <w:ind w:left="1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Динамика</w:t>
            </w:r>
            <w:proofErr w:type="spellEnd"/>
          </w:p>
        </w:tc>
        <w:tc>
          <w:tcPr>
            <w:tcW w:w="1815" w:type="dxa"/>
            <w:shd w:val="clear" w:color="auto" w:fill="auto"/>
          </w:tcPr>
          <w:p w14:paraId="5D5E718A" w14:textId="77777777" w:rsidR="00CC7901" w:rsidRPr="00B73F24" w:rsidRDefault="00CC7901" w:rsidP="00121166">
            <w:pPr>
              <w:pStyle w:val="TableParagraph"/>
              <w:spacing w:before="160"/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B3697E6" w14:textId="77777777" w:rsidR="00CC7901" w:rsidRPr="00B73F24" w:rsidRDefault="00CC7901" w:rsidP="00121166">
            <w:pPr>
              <w:pStyle w:val="TableParagraph"/>
              <w:spacing w:before="14"/>
              <w:ind w:left="10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Инструменти</w:t>
            </w:r>
            <w:proofErr w:type="spellEnd"/>
            <w:r w:rsidRPr="00B73F24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и</w:t>
            </w:r>
          </w:p>
          <w:p w14:paraId="486E0116" w14:textId="77777777" w:rsidR="00CC7901" w:rsidRPr="00B73F24" w:rsidRDefault="00CC7901" w:rsidP="00121166">
            <w:pPr>
              <w:pStyle w:val="TableParagraph"/>
              <w:spacing w:before="35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технике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F2C7B1D" w14:textId="77777777" w:rsidR="00CC7901" w:rsidRPr="00B73F24" w:rsidRDefault="00CC7901" w:rsidP="00121166">
            <w:pPr>
              <w:pStyle w:val="TableParagraph"/>
              <w:spacing w:before="160"/>
              <w:ind w:left="46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Исходи</w:t>
            </w:r>
            <w:proofErr w:type="spellEnd"/>
          </w:p>
        </w:tc>
      </w:tr>
      <w:tr w:rsidR="00CC7901" w:rsidRPr="00B73F24" w14:paraId="6F88ADC0" w14:textId="77777777" w:rsidTr="005D7A43">
        <w:trPr>
          <w:trHeight w:val="416"/>
        </w:trPr>
        <w:tc>
          <w:tcPr>
            <w:tcW w:w="1843" w:type="dxa"/>
            <w:vMerge w:val="restart"/>
          </w:tcPr>
          <w:p w14:paraId="33F4EC60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1CECE0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B82A96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4694D5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C88F23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2810CD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194F35" w14:textId="77777777" w:rsidR="00CC7901" w:rsidRPr="00B73F24" w:rsidRDefault="00CC7901" w:rsidP="00121166">
            <w:pPr>
              <w:pStyle w:val="TableParagraph"/>
              <w:spacing w:line="273" w:lineRule="auto"/>
              <w:ind w:left="99" w:right="13" w:hanging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5D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1.1.</w:t>
            </w:r>
            <w:r w:rsidRPr="00A202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202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Физичка</w:t>
            </w:r>
            <w:proofErr w:type="spellEnd"/>
            <w:r w:rsidRPr="00A202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202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средина</w:t>
            </w:r>
            <w:proofErr w:type="spellEnd"/>
            <w:r w:rsidRPr="00A202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202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подстиче</w:t>
            </w:r>
            <w:proofErr w:type="spellEnd"/>
            <w:r w:rsidRPr="00A202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202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учење</w:t>
            </w:r>
            <w:proofErr w:type="spellEnd"/>
            <w:r w:rsidRPr="00A202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A202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развој</w:t>
            </w:r>
            <w:proofErr w:type="spellEnd"/>
            <w:r w:rsidRPr="00A202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202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409" w:type="dxa"/>
          </w:tcPr>
          <w:p w14:paraId="330069B7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E45392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66C376" w14:textId="77777777" w:rsidR="00CC7901" w:rsidRPr="007505D4" w:rsidRDefault="00CC7901" w:rsidP="00121166">
            <w:pPr>
              <w:shd w:val="clear" w:color="auto" w:fill="FFFFFF"/>
              <w:rPr>
                <w:b/>
                <w:bCs/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C96599">
              <w:rPr>
                <w:b/>
                <w:bCs/>
                <w:color w:val="333333"/>
                <w:sz w:val="24"/>
                <w:szCs w:val="24"/>
              </w:rPr>
              <w:t>1.1.3.</w:t>
            </w:r>
            <w:r w:rsidRPr="00C96599">
              <w:rPr>
                <w:color w:val="333333"/>
                <w:sz w:val="24"/>
                <w:szCs w:val="24"/>
              </w:rPr>
              <w:t xml:space="preserve">У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осмишљавању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обогаћивању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физичке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средине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учествују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деца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родитељи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васпитачи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.</w:t>
            </w:r>
          </w:p>
          <w:p w14:paraId="44653AEB" w14:textId="77777777" w:rsidR="00CC7901" w:rsidRDefault="00CC7901" w:rsidP="00121166">
            <w:pPr>
              <w:pStyle w:val="TableParagraph"/>
              <w:ind w:left="15" w:right="16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9213EC" w14:textId="77777777" w:rsidR="00CC7901" w:rsidRPr="009E7DC9" w:rsidRDefault="00CC7901" w:rsidP="00121166">
            <w:pPr>
              <w:rPr>
                <w:lang w:val="sr-Cyrl-RS"/>
              </w:rPr>
            </w:pPr>
          </w:p>
          <w:p w14:paraId="51133AAC" w14:textId="77777777" w:rsidR="00CC7901" w:rsidRPr="009E7DC9" w:rsidRDefault="00CC7901" w:rsidP="00121166">
            <w:pPr>
              <w:rPr>
                <w:lang w:val="sr-Cyrl-RS"/>
              </w:rPr>
            </w:pPr>
          </w:p>
          <w:p w14:paraId="69BEAEBA" w14:textId="77777777" w:rsidR="00CC7901" w:rsidRDefault="00CC7901" w:rsidP="00121166">
            <w:pPr>
              <w:rPr>
                <w:sz w:val="24"/>
                <w:szCs w:val="24"/>
                <w:lang w:val="sr-Cyrl-RS"/>
              </w:rPr>
            </w:pPr>
          </w:p>
          <w:p w14:paraId="5341F208" w14:textId="77777777" w:rsidR="00CC7901" w:rsidRPr="009E7DC9" w:rsidRDefault="00CC7901" w:rsidP="00121166">
            <w:pPr>
              <w:rPr>
                <w:lang w:val="sr-Cyrl-RS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>1.1.5. 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Простори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вртића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(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унутрашњи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спољашњи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)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одражавају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заједничко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учешће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учење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деце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васпитача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3119" w:type="dxa"/>
          </w:tcPr>
          <w:p w14:paraId="23EEFC4B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51857E" w14:textId="77777777" w:rsidR="00CC7901" w:rsidRDefault="00CC7901" w:rsidP="00121166">
            <w:pPr>
              <w:ind w:right="454"/>
              <w:rPr>
                <w:color w:val="333333"/>
                <w:sz w:val="24"/>
                <w:szCs w:val="24"/>
                <w:lang w:val="sr-Cyrl-RS"/>
              </w:rPr>
            </w:pPr>
            <w:r>
              <w:rPr>
                <w:b/>
                <w:bCs/>
                <w:color w:val="333333"/>
                <w:sz w:val="24"/>
                <w:szCs w:val="24"/>
                <w:lang w:val="sr-Cyrl-RS"/>
              </w:rPr>
              <w:t>-</w:t>
            </w:r>
            <w:r>
              <w:rPr>
                <w:color w:val="333333"/>
                <w:sz w:val="24"/>
                <w:szCs w:val="24"/>
                <w:lang w:val="sr-Cyrl-RS"/>
              </w:rPr>
              <w:t>Консултовање деце и родитеља</w:t>
            </w:r>
          </w:p>
          <w:p w14:paraId="2C7AE7C0" w14:textId="77777777" w:rsidR="00CC7901" w:rsidRDefault="00CC7901" w:rsidP="00121166">
            <w:pPr>
              <w:ind w:right="454"/>
              <w:rPr>
                <w:color w:val="333333"/>
                <w:sz w:val="24"/>
                <w:szCs w:val="24"/>
                <w:lang w:val="sr-Cyrl-RS"/>
              </w:rPr>
            </w:pPr>
            <w:r>
              <w:rPr>
                <w:color w:val="333333"/>
                <w:sz w:val="24"/>
                <w:szCs w:val="24"/>
                <w:lang w:val="sr-Cyrl-RS"/>
              </w:rPr>
              <w:t xml:space="preserve"> ( посматрањем деце, интервју, Дечји савет, Савет родитеља, Клубови са родитељима, на родитељским састанцима и радионицама)</w:t>
            </w:r>
          </w:p>
          <w:p w14:paraId="02197457" w14:textId="77777777" w:rsidR="00CC7901" w:rsidRDefault="00CC7901" w:rsidP="00121166">
            <w:pPr>
              <w:ind w:right="454"/>
              <w:rPr>
                <w:color w:val="333333"/>
                <w:sz w:val="24"/>
                <w:szCs w:val="24"/>
                <w:lang w:val="sr-Cyrl-RS"/>
              </w:rPr>
            </w:pPr>
          </w:p>
          <w:p w14:paraId="2590DAF0" w14:textId="77777777" w:rsidR="00CC7901" w:rsidRDefault="00CC7901" w:rsidP="00121166">
            <w:pPr>
              <w:ind w:right="454"/>
              <w:rPr>
                <w:color w:val="333333"/>
                <w:sz w:val="24"/>
                <w:szCs w:val="24"/>
                <w:lang w:val="sr-Cyrl-RS"/>
              </w:rPr>
            </w:pPr>
            <w:r>
              <w:rPr>
                <w:color w:val="333333"/>
                <w:sz w:val="24"/>
                <w:szCs w:val="24"/>
                <w:lang w:val="sr-Cyrl-RS"/>
              </w:rPr>
              <w:t>-З</w:t>
            </w:r>
            <w:r w:rsidRPr="00092FA0">
              <w:rPr>
                <w:color w:val="333333"/>
                <w:sz w:val="24"/>
                <w:szCs w:val="24"/>
                <w:lang w:val="sr-Cyrl-RS"/>
              </w:rPr>
              <w:t>аједничке акције</w:t>
            </w:r>
            <w:r>
              <w:rPr>
                <w:b/>
                <w:bCs/>
                <w:color w:val="333333"/>
                <w:sz w:val="24"/>
                <w:szCs w:val="24"/>
                <w:lang w:val="sr-Cyrl-RS"/>
              </w:rPr>
              <w:t xml:space="preserve"> </w:t>
            </w:r>
            <w:r w:rsidRPr="00092FA0">
              <w:rPr>
                <w:color w:val="333333"/>
                <w:sz w:val="24"/>
                <w:szCs w:val="24"/>
                <w:lang w:val="sr-Cyrl-RS"/>
              </w:rPr>
              <w:t>у уређењу</w:t>
            </w:r>
            <w:r>
              <w:rPr>
                <w:color w:val="333333"/>
                <w:sz w:val="24"/>
                <w:szCs w:val="24"/>
                <w:lang w:val="sr-Cyrl-RS"/>
              </w:rPr>
              <w:t xml:space="preserve"> простора</w:t>
            </w:r>
          </w:p>
          <w:p w14:paraId="412BFEE8" w14:textId="77777777" w:rsidR="00CC7901" w:rsidRDefault="00CC7901" w:rsidP="00121166">
            <w:pPr>
              <w:ind w:right="454"/>
              <w:rPr>
                <w:color w:val="333333"/>
                <w:sz w:val="24"/>
                <w:szCs w:val="24"/>
                <w:lang w:val="sr-Cyrl-RS"/>
              </w:rPr>
            </w:pPr>
            <w:r>
              <w:rPr>
                <w:color w:val="333333"/>
                <w:sz w:val="24"/>
                <w:szCs w:val="24"/>
                <w:lang w:val="sr-Cyrl-RS"/>
              </w:rPr>
              <w:t xml:space="preserve"> ( група, холова, дворишта) у складу са пројектима или обележавањем  важних датума</w:t>
            </w:r>
          </w:p>
          <w:p w14:paraId="4FDEF354" w14:textId="77777777" w:rsidR="00CC7901" w:rsidRDefault="00CC7901" w:rsidP="00121166">
            <w:pPr>
              <w:ind w:right="454"/>
              <w:rPr>
                <w:color w:val="333333"/>
                <w:sz w:val="24"/>
                <w:szCs w:val="24"/>
                <w:lang w:val="sr-Cyrl-RS"/>
              </w:rPr>
            </w:pPr>
          </w:p>
          <w:p w14:paraId="5A378404" w14:textId="3097B337" w:rsidR="00CC7901" w:rsidRPr="005D7A43" w:rsidRDefault="00CC7901" w:rsidP="005D7A43">
            <w:pPr>
              <w:ind w:right="454"/>
              <w:rPr>
                <w:color w:val="333333"/>
                <w:sz w:val="24"/>
                <w:szCs w:val="24"/>
                <w:lang w:val="sr-Cyrl-RS"/>
              </w:rPr>
            </w:pPr>
            <w:r>
              <w:rPr>
                <w:color w:val="333333"/>
                <w:sz w:val="24"/>
                <w:szCs w:val="24"/>
                <w:lang w:val="sr-Cyrl-RS"/>
              </w:rPr>
              <w:t xml:space="preserve">-Формирање нових  просторних целина за заједничке активности деце, родитеља и васпитача у објектима и дворишту. </w:t>
            </w:r>
          </w:p>
        </w:tc>
        <w:tc>
          <w:tcPr>
            <w:tcW w:w="1559" w:type="dxa"/>
          </w:tcPr>
          <w:p w14:paraId="1ED0815F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FFCCEA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64F7B6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7FDEA0" w14:textId="77777777" w:rsidR="00CC7901" w:rsidRPr="00D944F7" w:rsidRDefault="00CC7901" w:rsidP="00121166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944F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Септембар </w:t>
            </w:r>
          </w:p>
          <w:p w14:paraId="3B8C9457" w14:textId="77777777" w:rsidR="00CC7901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944F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Октобар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  <w:p w14:paraId="1B239CE2" w14:textId="77777777" w:rsidR="00CC7901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0464452" w14:textId="77777777" w:rsidR="00CC7901" w:rsidRPr="00D944F7" w:rsidRDefault="00CC7901" w:rsidP="00121166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D944F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По потреби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у складу сапројектним активностима</w:t>
            </w:r>
          </w:p>
        </w:tc>
        <w:tc>
          <w:tcPr>
            <w:tcW w:w="1815" w:type="dxa"/>
          </w:tcPr>
          <w:p w14:paraId="62B7DCCC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9E643D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7841BD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7ED7BD" w14:textId="77777777" w:rsidR="00CC7901" w:rsidRPr="00B73F24" w:rsidRDefault="00CC7901" w:rsidP="00121166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272C99" w14:textId="77777777" w:rsidR="00CC7901" w:rsidRPr="00B73F24" w:rsidRDefault="00CC7901" w:rsidP="00121166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самовреднова</w:t>
            </w:r>
            <w:r w:rsidRPr="00B73F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ње</w:t>
            </w:r>
            <w:proofErr w:type="spellEnd"/>
          </w:p>
        </w:tc>
        <w:tc>
          <w:tcPr>
            <w:tcW w:w="2410" w:type="dxa"/>
          </w:tcPr>
          <w:p w14:paraId="37E6D99A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36B1A1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492850" w14:textId="77777777" w:rsidR="00CC7901" w:rsidRPr="00B73F24" w:rsidRDefault="00CC7901" w:rsidP="00121166">
            <w:pPr>
              <w:pStyle w:val="TableParagraph"/>
              <w:spacing w:befor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9C28BB" w14:textId="77777777" w:rsidR="00CC7901" w:rsidRDefault="00CC7901" w:rsidP="00121166">
            <w:pPr>
              <w:pStyle w:val="TableParagraph"/>
              <w:ind w:left="13" w:righ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Упитник</w:t>
            </w:r>
            <w:proofErr w:type="spellEnd"/>
            <w:r w:rsidRPr="00B73F2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73F2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васпитаче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групa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9D35319" w14:textId="77777777" w:rsidR="00CC7901" w:rsidRPr="00B73F24" w:rsidRDefault="00CC7901" w:rsidP="00121166">
            <w:pPr>
              <w:pStyle w:val="TableParagraph"/>
              <w:ind w:left="13" w:righ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Дечји савет – консултовање са децом</w:t>
            </w:r>
            <w:r w:rsidRPr="00B73F2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0B27A34D" w14:textId="77777777" w:rsidR="00CC7901" w:rsidRDefault="00CC7901" w:rsidP="00121166">
            <w:pPr>
              <w:pStyle w:val="TableParagraph"/>
              <w:spacing w:before="13"/>
              <w:ind w:left="15" w:right="1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083D0" w14:textId="77777777" w:rsidR="00CC7901" w:rsidRDefault="00CC7901" w:rsidP="00121166">
            <w:pPr>
              <w:pStyle w:val="TableParagraph"/>
              <w:spacing w:before="13"/>
              <w:ind w:left="15" w:right="1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D76F0" w14:textId="77777777" w:rsidR="00CC7901" w:rsidRPr="00B73F24" w:rsidRDefault="00CC7901" w:rsidP="00121166">
            <w:pPr>
              <w:pStyle w:val="TableParagraph"/>
              <w:spacing w:before="13"/>
              <w:ind w:left="15" w:right="10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Попуњен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обрађен</w:t>
            </w:r>
            <w:proofErr w:type="spellEnd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упитник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васпитаче</w:t>
            </w:r>
            <w:proofErr w:type="spellEnd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организоване</w:t>
            </w:r>
            <w:proofErr w:type="spellEnd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B73F2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B73F2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родитељима</w:t>
            </w:r>
            <w:proofErr w:type="spellEnd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обавље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но консултовање са децом,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урађен</w:t>
            </w:r>
            <w:proofErr w:type="spellEnd"/>
            <w:r w:rsidRPr="00B73F2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</w:p>
        </w:tc>
      </w:tr>
      <w:tr w:rsidR="00CC7901" w:rsidRPr="00B73F24" w14:paraId="24A3F857" w14:textId="77777777" w:rsidTr="00121166">
        <w:trPr>
          <w:trHeight w:val="802"/>
        </w:trPr>
        <w:tc>
          <w:tcPr>
            <w:tcW w:w="1843" w:type="dxa"/>
            <w:vMerge/>
            <w:tcBorders>
              <w:top w:val="nil"/>
            </w:tcBorders>
          </w:tcPr>
          <w:p w14:paraId="697E9369" w14:textId="77777777" w:rsidR="00CC7901" w:rsidRPr="00B73F24" w:rsidRDefault="00CC7901" w:rsidP="0012116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37EA1C4E" w14:textId="77777777" w:rsidR="00CC7901" w:rsidRDefault="00CC7901" w:rsidP="00121166">
            <w:pPr>
              <w:pStyle w:val="TableParagraph"/>
              <w:spacing w:before="14" w:line="256" w:lineRule="exac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  <w:p w14:paraId="2B4CAB29" w14:textId="77777777" w:rsidR="00CC7901" w:rsidRPr="00B73F24" w:rsidRDefault="00CC7901" w:rsidP="00121166">
            <w:pPr>
              <w:pStyle w:val="TableParagraph"/>
              <w:spacing w:before="14" w:line="256" w:lineRule="exac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1.1.6. 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Простори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локалне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заједнице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користе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као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место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учење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кроз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заједничке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активности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деце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одраслих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374F2108" w14:textId="77777777" w:rsidR="00CC7901" w:rsidRDefault="00CC7901" w:rsidP="00121166">
            <w:pPr>
              <w:pStyle w:val="TableParagraph"/>
              <w:spacing w:before="14" w:line="256" w:lineRule="exact"/>
              <w:ind w:left="15" w:right="5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30147" w14:textId="77777777" w:rsidR="00CC7901" w:rsidRDefault="00CC7901" w:rsidP="00121166">
            <w:pPr>
              <w:pStyle w:val="TableParagraph"/>
              <w:spacing w:before="14" w:line="256" w:lineRule="exact"/>
              <w:ind w:left="15" w:right="52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Припремање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штампање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рекламног материјала за промоцију установе у заједници.</w:t>
            </w:r>
          </w:p>
          <w:p w14:paraId="7B44E4AB" w14:textId="77777777" w:rsidR="00CC7901" w:rsidRDefault="00CC7901" w:rsidP="00121166">
            <w:pPr>
              <w:pStyle w:val="TableParagraph"/>
              <w:spacing w:before="14" w:line="256" w:lineRule="exact"/>
              <w:ind w:left="15" w:right="52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-Ажурирање Протокола о сарадњи са заједницом.</w:t>
            </w:r>
          </w:p>
          <w:p w14:paraId="1D057945" w14:textId="77777777" w:rsidR="00CC7901" w:rsidRDefault="00CC7901" w:rsidP="00121166">
            <w:pPr>
              <w:pStyle w:val="TableParagraph"/>
              <w:spacing w:before="14" w:line="256" w:lineRule="exact"/>
              <w:ind w:left="15" w:right="52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-Локала заједница као иницијатор</w:t>
            </w:r>
          </w:p>
          <w:p w14:paraId="760A1D5C" w14:textId="77777777" w:rsidR="00CC7901" w:rsidRDefault="00CC7901" w:rsidP="00121166">
            <w:pPr>
              <w:pStyle w:val="TableParagraph"/>
              <w:spacing w:before="14" w:line="256" w:lineRule="exact"/>
              <w:ind w:left="15" w:right="52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-Учешће на конкурсима за донације са институцијама из локалне заједнице.</w:t>
            </w:r>
          </w:p>
          <w:p w14:paraId="7D1555B1" w14:textId="77777777" w:rsidR="00CC7901" w:rsidRPr="009E7DC9" w:rsidRDefault="00CC7901" w:rsidP="00121166">
            <w:pPr>
              <w:pStyle w:val="TableParagraph"/>
              <w:spacing w:before="14" w:line="256" w:lineRule="exact"/>
              <w:ind w:left="15" w:right="52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59" w:type="dxa"/>
          </w:tcPr>
          <w:p w14:paraId="3685707F" w14:textId="77777777" w:rsidR="00CC7901" w:rsidRPr="00B73F24" w:rsidRDefault="00CC7901" w:rsidP="00121166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398217" w14:textId="77777777" w:rsidR="00CC7901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14090EA" w14:textId="77777777" w:rsidR="00CC7901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Септембар  </w:t>
            </w:r>
          </w:p>
          <w:p w14:paraId="75040B57" w14:textId="77777777" w:rsidR="00CC7901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733FA7F" w14:textId="77777777" w:rsidR="00CC7901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01DB792" w14:textId="77777777" w:rsidR="00CC7901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F184948" w14:textId="77777777" w:rsidR="00CC7901" w:rsidRPr="004C54F2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Током године</w:t>
            </w:r>
          </w:p>
        </w:tc>
        <w:tc>
          <w:tcPr>
            <w:tcW w:w="1815" w:type="dxa"/>
          </w:tcPr>
          <w:p w14:paraId="11C048EB" w14:textId="77777777" w:rsidR="00CC7901" w:rsidRDefault="00CC7901" w:rsidP="00121166">
            <w:pPr>
              <w:pStyle w:val="TableParagraph"/>
              <w:spacing w:before="14" w:line="256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A194B" w14:textId="77777777" w:rsidR="00CC7901" w:rsidRDefault="00CC7901" w:rsidP="00121166">
            <w:pPr>
              <w:pStyle w:val="TableParagraph"/>
              <w:spacing w:before="14" w:line="256" w:lineRule="exact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самовреднова</w:t>
            </w:r>
            <w:r w:rsidRPr="00B73F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ње</w:t>
            </w:r>
            <w:proofErr w:type="spellEnd"/>
          </w:p>
          <w:p w14:paraId="36691562" w14:textId="77777777" w:rsidR="00CC7901" w:rsidRDefault="00CC7901" w:rsidP="00121166">
            <w:pPr>
              <w:pStyle w:val="TableParagraph"/>
              <w:spacing w:before="14" w:line="256" w:lineRule="exact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786620D9" w14:textId="77777777" w:rsidR="00CC7901" w:rsidRDefault="00CC7901" w:rsidP="00121166">
            <w:pPr>
              <w:pStyle w:val="TableParagraph"/>
              <w:spacing w:before="14" w:line="256" w:lineRule="exact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  <w:t>Тим за РП</w:t>
            </w:r>
          </w:p>
          <w:p w14:paraId="01071348" w14:textId="77777777" w:rsidR="00CC7901" w:rsidRDefault="00CC7901" w:rsidP="00121166">
            <w:pPr>
              <w:pStyle w:val="TableParagraph"/>
              <w:spacing w:before="14" w:line="256" w:lineRule="exact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  <w:t>Тим за ОКРУ</w:t>
            </w:r>
          </w:p>
          <w:p w14:paraId="077B5ABF" w14:textId="77777777" w:rsidR="00CC7901" w:rsidRDefault="00CC7901" w:rsidP="00121166">
            <w:pPr>
              <w:pStyle w:val="TableParagraph"/>
              <w:spacing w:before="14" w:line="256" w:lineRule="exact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</w:pPr>
          </w:p>
          <w:p w14:paraId="2254FD99" w14:textId="77777777" w:rsidR="00CC7901" w:rsidRDefault="00CC7901" w:rsidP="00121166">
            <w:pPr>
              <w:pStyle w:val="TableParagraph"/>
              <w:spacing w:before="14" w:line="256" w:lineRule="exact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  <w:lastRenderedPageBreak/>
              <w:t>Тим за промоцију</w:t>
            </w:r>
          </w:p>
          <w:p w14:paraId="31919C01" w14:textId="77777777" w:rsidR="00CC7901" w:rsidRDefault="00CC7901" w:rsidP="00121166">
            <w:pPr>
              <w:pStyle w:val="TableParagraph"/>
              <w:spacing w:before="14" w:line="256" w:lineRule="exact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</w:pPr>
          </w:p>
          <w:p w14:paraId="3A1AA426" w14:textId="77777777" w:rsidR="00CC7901" w:rsidRPr="009E7DC9" w:rsidRDefault="00CC7901" w:rsidP="00121166">
            <w:pPr>
              <w:pStyle w:val="TableParagraph"/>
              <w:spacing w:before="14" w:line="256" w:lineRule="exact"/>
              <w:ind w:left="1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  <w:t>Тим за ликовно стваралаштво</w:t>
            </w:r>
          </w:p>
        </w:tc>
        <w:tc>
          <w:tcPr>
            <w:tcW w:w="2410" w:type="dxa"/>
          </w:tcPr>
          <w:p w14:paraId="2B181677" w14:textId="77777777" w:rsidR="00CC7901" w:rsidRDefault="00CC7901" w:rsidP="00121166">
            <w:pPr>
              <w:pStyle w:val="TableParagraph"/>
              <w:spacing w:line="256" w:lineRule="exact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2AE7E" w14:textId="77777777" w:rsidR="00CC7901" w:rsidRDefault="00CC7901" w:rsidP="00121166">
            <w:pPr>
              <w:rPr>
                <w:sz w:val="24"/>
                <w:szCs w:val="24"/>
              </w:rPr>
            </w:pPr>
          </w:p>
          <w:p w14:paraId="0B8CFAC2" w14:textId="77777777" w:rsidR="00CC7901" w:rsidRDefault="00CC7901" w:rsidP="00121166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Рекламни материјал</w:t>
            </w:r>
          </w:p>
          <w:p w14:paraId="3A7C95EE" w14:textId="77777777" w:rsidR="00CC7901" w:rsidRDefault="00CC7901" w:rsidP="00121166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( плакате, брошуре...)</w:t>
            </w:r>
          </w:p>
          <w:p w14:paraId="5890A0CE" w14:textId="77777777" w:rsidR="00CC7901" w:rsidRDefault="00CC7901" w:rsidP="00121166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Упитници, интервју</w:t>
            </w:r>
          </w:p>
          <w:p w14:paraId="3F75D468" w14:textId="77777777" w:rsidR="00CC7901" w:rsidRDefault="00CC7901" w:rsidP="00121166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Протокол</w:t>
            </w:r>
          </w:p>
          <w:p w14:paraId="26625DE5" w14:textId="77777777" w:rsidR="00CC7901" w:rsidRDefault="00CC7901" w:rsidP="00121166">
            <w:pPr>
              <w:rPr>
                <w:lang w:val="sr-Cyrl-RS"/>
              </w:rPr>
            </w:pPr>
            <w:r>
              <w:rPr>
                <w:lang w:val="sr-Cyrl-RS"/>
              </w:rPr>
              <w:t>Меморандум о сарадњи</w:t>
            </w:r>
          </w:p>
          <w:p w14:paraId="26B8D1F1" w14:textId="77777777" w:rsidR="00CC7901" w:rsidRPr="009E7DC9" w:rsidRDefault="00CC7901" w:rsidP="00121166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</w:t>
            </w:r>
          </w:p>
        </w:tc>
        <w:tc>
          <w:tcPr>
            <w:tcW w:w="1701" w:type="dxa"/>
          </w:tcPr>
          <w:p w14:paraId="1B5AC36D" w14:textId="77777777" w:rsidR="00CC7901" w:rsidRDefault="00CC7901" w:rsidP="00121166">
            <w:pPr>
              <w:pStyle w:val="TableParagraph"/>
              <w:spacing w:before="14" w:line="256" w:lineRule="exact"/>
              <w:ind w:left="15" w:right="102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Попуњении</w:t>
            </w:r>
            <w:proofErr w:type="spellEnd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обрађени</w:t>
            </w:r>
            <w:proofErr w:type="spellEnd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инструменти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;</w:t>
            </w:r>
          </w:p>
          <w:p w14:paraId="0407DAE8" w14:textId="77777777" w:rsidR="00CC7901" w:rsidRDefault="00CC7901" w:rsidP="00121166">
            <w:pPr>
              <w:pStyle w:val="TableParagraph"/>
              <w:spacing w:before="14" w:line="256" w:lineRule="exact"/>
              <w:ind w:left="15" w:right="102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</w:p>
          <w:p w14:paraId="3C65B380" w14:textId="77777777" w:rsidR="00CC7901" w:rsidRPr="009E7DC9" w:rsidRDefault="00CC7901" w:rsidP="00121166">
            <w:pPr>
              <w:pStyle w:val="TableParagraph"/>
              <w:spacing w:before="14" w:line="256" w:lineRule="exact"/>
              <w:ind w:left="15" w:right="10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Ажурирани Протокол и Меморандум</w:t>
            </w:r>
          </w:p>
        </w:tc>
      </w:tr>
      <w:tr w:rsidR="00CC7901" w:rsidRPr="005E38D5" w14:paraId="24D08B1F" w14:textId="77777777" w:rsidTr="00121166">
        <w:trPr>
          <w:trHeight w:val="802"/>
        </w:trPr>
        <w:tc>
          <w:tcPr>
            <w:tcW w:w="1843" w:type="dxa"/>
            <w:vMerge/>
            <w:tcBorders>
              <w:top w:val="nil"/>
            </w:tcBorders>
          </w:tcPr>
          <w:p w14:paraId="417AD5FB" w14:textId="77777777" w:rsidR="00CC7901" w:rsidRPr="005E38D5" w:rsidRDefault="00CC7901" w:rsidP="00121166">
            <w:pPr>
              <w:pStyle w:val="TableParagraph"/>
              <w:spacing w:before="13" w:line="273" w:lineRule="auto"/>
              <w:ind w:left="15" w:right="1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14:paraId="206FD6C0" w14:textId="77777777" w:rsidR="00CC7901" w:rsidRPr="005E38D5" w:rsidRDefault="00CC7901" w:rsidP="00121166">
            <w:pPr>
              <w:pStyle w:val="TableParagraph"/>
              <w:spacing w:before="13" w:line="273" w:lineRule="auto"/>
              <w:ind w:left="15" w:right="1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14:paraId="7D8E520C" w14:textId="77777777" w:rsidR="00CC7901" w:rsidRPr="005E38D5" w:rsidRDefault="00CC7901" w:rsidP="00121166">
            <w:pPr>
              <w:pStyle w:val="TableParagraph"/>
              <w:spacing w:before="13" w:line="273" w:lineRule="auto"/>
              <w:ind w:left="15" w:right="1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14:paraId="57EE8F71" w14:textId="77777777" w:rsidR="00CC7901" w:rsidRPr="005E38D5" w:rsidRDefault="00CC7901" w:rsidP="00121166">
            <w:pPr>
              <w:pStyle w:val="TableParagraph"/>
              <w:spacing w:before="13" w:line="273" w:lineRule="auto"/>
              <w:ind w:left="15" w:righ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1.2. </w:t>
            </w:r>
            <w:proofErr w:type="spellStart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Социјална</w:t>
            </w:r>
            <w:proofErr w:type="spellEnd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средина</w:t>
            </w:r>
            <w:proofErr w:type="spellEnd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подстиче</w:t>
            </w:r>
            <w:proofErr w:type="spellEnd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учење</w:t>
            </w:r>
            <w:proofErr w:type="spellEnd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развој</w:t>
            </w:r>
            <w:proofErr w:type="spellEnd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деце</w:t>
            </w:r>
            <w:proofErr w:type="spellEnd"/>
            <w:r w:rsidRPr="005E38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7601D044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E38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1.2.3</w:t>
            </w:r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. У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стварају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ситуације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интеракцију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узраста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(у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радним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собама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заједничким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отвореним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затвореним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просторима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3E9FC853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12D4E94E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6FDF3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Умрежавање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</w:p>
          <w:p w14:paraId="604917FC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Интеракција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центалног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издвојених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објеката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</w:p>
          <w:p w14:paraId="6F2A0E0A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Осмиљавање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нових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манифестација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B697A43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43414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ED801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41780E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774D2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97DED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181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7DA09435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2AE6A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9E769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самовредновање</w:t>
            </w:r>
            <w:proofErr w:type="spellEnd"/>
          </w:p>
          <w:p w14:paraId="64BF64E2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E25B8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РП</w:t>
            </w:r>
          </w:p>
        </w:tc>
        <w:tc>
          <w:tcPr>
            <w:tcW w:w="24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7149C1BB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A247C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Чек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листа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5768521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упитник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васпитаче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EDE4C41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050D4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Дечји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савет</w:t>
            </w:r>
            <w:proofErr w:type="spellEnd"/>
          </w:p>
          <w:p w14:paraId="1FC9881E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7BC18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Интервју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млађег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узраста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цртеж</w:t>
            </w:r>
            <w:proofErr w:type="spellEnd"/>
          </w:p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977AC5A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Попуњени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обрађени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инструменти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1BC50C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Уважена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дечја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иницијатива</w:t>
            </w:r>
            <w:proofErr w:type="spellEnd"/>
          </w:p>
          <w:p w14:paraId="27633AB9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Нове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манифестације</w:t>
            </w:r>
            <w:proofErr w:type="spellEnd"/>
          </w:p>
        </w:tc>
      </w:tr>
      <w:tr w:rsidR="00CC7901" w:rsidRPr="005E38D5" w14:paraId="2D60AE3F" w14:textId="77777777" w:rsidTr="00121166">
        <w:trPr>
          <w:trHeight w:val="802"/>
        </w:trPr>
        <w:tc>
          <w:tcPr>
            <w:tcW w:w="1843" w:type="dxa"/>
            <w:vMerge/>
            <w:tcBorders>
              <w:top w:val="nil"/>
            </w:tcBorders>
          </w:tcPr>
          <w:p w14:paraId="6F75FBC7" w14:textId="77777777" w:rsidR="00CC7901" w:rsidRPr="005E38D5" w:rsidRDefault="00CC7901" w:rsidP="0012116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1C48E121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E38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1.2.4.</w:t>
            </w:r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 У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негују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односи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поверења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међу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одраслима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дечјем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учењу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F16EC1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7332ABB1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штампање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подела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упитника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васпитаче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прикупљање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обрада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писање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</w:p>
        </w:tc>
        <w:tc>
          <w:tcPr>
            <w:tcW w:w="1559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79F18D5F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98141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06B50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D1A797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17294B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6F97E920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самовредновање</w:t>
            </w:r>
            <w:proofErr w:type="spellEnd"/>
          </w:p>
        </w:tc>
        <w:tc>
          <w:tcPr>
            <w:tcW w:w="241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1D76A62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911E3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FF49A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Упитник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васпитаче</w:t>
            </w:r>
            <w:proofErr w:type="spellEnd"/>
          </w:p>
        </w:tc>
        <w:tc>
          <w:tcPr>
            <w:tcW w:w="170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60E78831" w14:textId="77777777" w:rsidR="00CC7901" w:rsidRPr="005E38D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Попуњении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обрађени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упитници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урађен</w:t>
            </w:r>
            <w:proofErr w:type="spellEnd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8D5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</w:p>
        </w:tc>
      </w:tr>
    </w:tbl>
    <w:p w14:paraId="710976AF" w14:textId="77777777" w:rsidR="00CC7901" w:rsidRPr="005E38D5" w:rsidRDefault="00CC7901" w:rsidP="00CC7901">
      <w:pPr>
        <w:pStyle w:val="TableParagraph"/>
        <w:spacing w:line="256" w:lineRule="exact"/>
        <w:ind w:firstLine="708"/>
        <w:rPr>
          <w:rFonts w:ascii="Times New Roman" w:hAnsi="Times New Roman" w:cs="Times New Roman"/>
          <w:sz w:val="24"/>
          <w:szCs w:val="24"/>
        </w:rPr>
      </w:pPr>
    </w:p>
    <w:p w14:paraId="131B0293" w14:textId="77777777" w:rsidR="00CC7901" w:rsidRPr="005E38D5" w:rsidRDefault="00CC7901" w:rsidP="00CC7901">
      <w:pPr>
        <w:tabs>
          <w:tab w:val="left" w:pos="825"/>
        </w:tabs>
        <w:sectPr w:rsidR="00CC7901" w:rsidRPr="005E38D5">
          <w:pgSz w:w="16840" w:h="11910" w:orient="landscape"/>
          <w:pgMar w:top="1160" w:right="850" w:bottom="400" w:left="141" w:header="716" w:footer="154" w:gutter="0"/>
          <w:cols w:space="720"/>
        </w:sectPr>
      </w:pPr>
      <w:r w:rsidRPr="005E38D5">
        <w:tab/>
      </w:r>
    </w:p>
    <w:p w14:paraId="0E3E8391" w14:textId="77777777" w:rsidR="00CC7901" w:rsidRPr="005E38D5" w:rsidRDefault="00CC7901" w:rsidP="00CC7901">
      <w:pPr>
        <w:pStyle w:val="BodyText"/>
        <w:spacing w:before="8"/>
        <w:rPr>
          <w:rFonts w:ascii="Times New Roman" w:hAnsi="Times New Roman" w:cs="Times New Roman"/>
        </w:rPr>
      </w:pPr>
    </w:p>
    <w:tbl>
      <w:tblPr>
        <w:tblW w:w="14883" w:type="dxa"/>
        <w:tblInd w:w="98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6"/>
        <w:gridCol w:w="2410"/>
        <w:gridCol w:w="3260"/>
        <w:gridCol w:w="1418"/>
        <w:gridCol w:w="2012"/>
        <w:gridCol w:w="1957"/>
        <w:gridCol w:w="1870"/>
      </w:tblGrid>
      <w:tr w:rsidR="00CC7901" w:rsidRPr="00B73F24" w14:paraId="7F1207D3" w14:textId="77777777" w:rsidTr="00121166">
        <w:trPr>
          <w:trHeight w:val="1578"/>
        </w:trPr>
        <w:tc>
          <w:tcPr>
            <w:tcW w:w="1956" w:type="dxa"/>
            <w:vMerge w:val="restart"/>
          </w:tcPr>
          <w:p w14:paraId="0F4A1411" w14:textId="77777777" w:rsidR="00CC7901" w:rsidRPr="00B73F24" w:rsidRDefault="00CC7901" w:rsidP="00121166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F0811B" w14:textId="77777777" w:rsidR="00CC7901" w:rsidRPr="00B73F24" w:rsidRDefault="00CC7901" w:rsidP="00121166">
            <w:pPr>
              <w:pStyle w:val="TableParagraph"/>
              <w:ind w:left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1.3.Планирање и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програмирање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васпитно-образовног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рада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је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у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функцији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подршке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дечјем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учењу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развоју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5095B3BC" w14:textId="77777777" w:rsidR="00CC7901" w:rsidRDefault="00CC7901" w:rsidP="00121166">
            <w:pPr>
              <w:pStyle w:val="TableParagraph"/>
              <w:spacing w:before="14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D25B7" w14:textId="77777777" w:rsidR="00CC7901" w:rsidRDefault="00CC7901" w:rsidP="00121166">
            <w:pPr>
              <w:pStyle w:val="TableParagraph"/>
              <w:spacing w:line="254" w:lineRule="exact"/>
              <w:ind w:left="1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1.3.1. 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Планирање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васпитно-образовног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рада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је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засновано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континуираном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посматрању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слушању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деце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праћењу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њихових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потреба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интересовања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  <w:p w14:paraId="6B3C9EF7" w14:textId="77777777" w:rsidR="00CC7901" w:rsidRPr="00B73F24" w:rsidRDefault="00CC7901" w:rsidP="00121166">
            <w:pPr>
              <w:pStyle w:val="TableParagraph"/>
              <w:spacing w:line="254" w:lineRule="exac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FAB607F" w14:textId="77777777" w:rsidR="00CC7901" w:rsidRPr="00B73F24" w:rsidRDefault="00CC7901" w:rsidP="00121166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A197DE" w14:textId="77777777" w:rsidR="00CC7901" w:rsidRDefault="00CC7901" w:rsidP="00121166">
            <w:pPr>
              <w:ind w:right="454"/>
              <w:rPr>
                <w:color w:val="333333"/>
                <w:sz w:val="24"/>
                <w:szCs w:val="24"/>
                <w:lang w:val="sr-Cyrl-RS"/>
              </w:rPr>
            </w:pPr>
            <w:r>
              <w:rPr>
                <w:color w:val="333333"/>
                <w:sz w:val="24"/>
                <w:szCs w:val="24"/>
                <w:lang w:val="sr-Cyrl-RS"/>
              </w:rPr>
              <w:t>- Рефлексивне групе на теме: Планирање и Документовање</w:t>
            </w:r>
          </w:p>
          <w:p w14:paraId="1E4BEE2D" w14:textId="77777777" w:rsidR="00CC7901" w:rsidRDefault="00CC7901" w:rsidP="00121166">
            <w:pPr>
              <w:ind w:right="454"/>
              <w:rPr>
                <w:color w:val="333333"/>
                <w:sz w:val="24"/>
                <w:szCs w:val="24"/>
                <w:lang w:val="sr-Cyrl-RS"/>
              </w:rPr>
            </w:pPr>
            <w:r>
              <w:rPr>
                <w:color w:val="333333"/>
                <w:sz w:val="24"/>
                <w:szCs w:val="24"/>
                <w:lang w:val="sr-Cyrl-RS"/>
              </w:rPr>
              <w:t>-</w:t>
            </w:r>
            <w:r w:rsidRPr="00147C66">
              <w:rPr>
                <w:color w:val="333333"/>
                <w:sz w:val="24"/>
                <w:szCs w:val="24"/>
                <w:lang w:val="sr-Cyrl-RS"/>
              </w:rPr>
              <w:t>Веће консултовање са децом у избору тема које ће се истраживати</w:t>
            </w:r>
            <w:r>
              <w:rPr>
                <w:color w:val="333333"/>
                <w:sz w:val="24"/>
                <w:szCs w:val="24"/>
                <w:lang w:val="sr-Cyrl-RS"/>
              </w:rPr>
              <w:t>.</w:t>
            </w:r>
          </w:p>
          <w:p w14:paraId="61FCF59C" w14:textId="77777777" w:rsidR="00CC7901" w:rsidRPr="00B73F24" w:rsidRDefault="00CC7901" w:rsidP="00121166">
            <w:pPr>
              <w:pStyle w:val="TableParagraph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lang w:val="sr-Cyrl-RS"/>
              </w:rPr>
              <w:t>- Осмислити инструменте за праћење дечјих интересовања и потреба.</w:t>
            </w:r>
          </w:p>
        </w:tc>
        <w:tc>
          <w:tcPr>
            <w:tcW w:w="1418" w:type="dxa"/>
          </w:tcPr>
          <w:p w14:paraId="40674387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96746C" w14:textId="77777777" w:rsidR="00CC7901" w:rsidRPr="00B73F24" w:rsidRDefault="00CC7901" w:rsidP="00121166">
            <w:pPr>
              <w:pStyle w:val="TableParagraph"/>
              <w:spacing w:befor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FD4008" w14:textId="77777777" w:rsidR="00CC7901" w:rsidRPr="00F66765" w:rsidRDefault="00CC7901" w:rsidP="0012116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2012" w:type="dxa"/>
          </w:tcPr>
          <w:p w14:paraId="508E42DB" w14:textId="77777777" w:rsidR="00CC7901" w:rsidRPr="00B73F24" w:rsidRDefault="00CC7901" w:rsidP="00121166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A79E20" w14:textId="77777777" w:rsidR="00CC7901" w:rsidRDefault="00CC7901" w:rsidP="00121166">
            <w:pPr>
              <w:pStyle w:val="TableParagraph"/>
              <w:ind w:left="14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самовреднова</w:t>
            </w:r>
            <w:r w:rsidRPr="00B73F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ње</w:t>
            </w:r>
            <w:proofErr w:type="spellEnd"/>
          </w:p>
          <w:p w14:paraId="456A3845" w14:textId="77777777" w:rsidR="00CC7901" w:rsidRDefault="00CC7901" w:rsidP="00121166">
            <w:pPr>
              <w:rPr>
                <w:spacing w:val="-2"/>
                <w:sz w:val="24"/>
                <w:szCs w:val="24"/>
              </w:rPr>
            </w:pPr>
          </w:p>
          <w:p w14:paraId="16FD98A5" w14:textId="77777777" w:rsidR="00CC7901" w:rsidRPr="00147C66" w:rsidRDefault="00CC7901" w:rsidP="00121166">
            <w:pPr>
              <w:ind w:right="454"/>
              <w:rPr>
                <w:color w:val="333333"/>
                <w:sz w:val="24"/>
                <w:szCs w:val="24"/>
                <w:lang w:val="sr-Cyrl-RS"/>
              </w:rPr>
            </w:pPr>
            <w:r w:rsidRPr="00147C66">
              <w:rPr>
                <w:color w:val="333333"/>
                <w:sz w:val="24"/>
                <w:szCs w:val="24"/>
                <w:lang w:val="sr-Cyrl-RS"/>
              </w:rPr>
              <w:t>Васпитно особље</w:t>
            </w:r>
          </w:p>
          <w:p w14:paraId="19D5A2CC" w14:textId="77777777" w:rsidR="00CC7901" w:rsidRDefault="00CC7901" w:rsidP="00121166">
            <w:pPr>
              <w:rPr>
                <w:b/>
                <w:bCs/>
                <w:color w:val="333333"/>
                <w:sz w:val="24"/>
                <w:szCs w:val="24"/>
                <w:lang w:val="sr-Cyrl-RS"/>
              </w:rPr>
            </w:pPr>
          </w:p>
          <w:p w14:paraId="33D33012" w14:textId="77777777" w:rsidR="00CC7901" w:rsidRDefault="00CC7901" w:rsidP="00121166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Тим за ОКРУ</w:t>
            </w:r>
          </w:p>
          <w:p w14:paraId="47E7F2B6" w14:textId="77777777" w:rsidR="00CC7901" w:rsidRDefault="00CC7901" w:rsidP="00121166">
            <w:pPr>
              <w:rPr>
                <w:sz w:val="24"/>
                <w:szCs w:val="24"/>
                <w:lang w:val="sr-Cyrl-RS"/>
              </w:rPr>
            </w:pPr>
          </w:p>
          <w:p w14:paraId="28571798" w14:textId="77777777" w:rsidR="00CC7901" w:rsidRPr="008C7C54" w:rsidRDefault="00CC7901" w:rsidP="00121166">
            <w:r>
              <w:rPr>
                <w:sz w:val="24"/>
                <w:szCs w:val="24"/>
                <w:lang w:val="sr-Cyrl-RS"/>
              </w:rPr>
              <w:t>Актив за РП</w:t>
            </w:r>
          </w:p>
        </w:tc>
        <w:tc>
          <w:tcPr>
            <w:tcW w:w="1957" w:type="dxa"/>
          </w:tcPr>
          <w:p w14:paraId="3030F624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5F8756" w14:textId="77777777" w:rsidR="00CC7901" w:rsidRPr="00B73F24" w:rsidRDefault="00CC7901" w:rsidP="00121166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D7DA4A" w14:textId="77777777" w:rsidR="00CC7901" w:rsidRDefault="00CC7901" w:rsidP="00121166">
            <w:pPr>
              <w:pStyle w:val="TableParagraph"/>
              <w:spacing w:before="1"/>
              <w:ind w:left="1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Презентације </w:t>
            </w:r>
          </w:p>
          <w:p w14:paraId="7BDE1FDF" w14:textId="77777777" w:rsidR="00CC7901" w:rsidRDefault="00CC7901" w:rsidP="00121166">
            <w:pPr>
              <w:pStyle w:val="TableParagraph"/>
              <w:spacing w:before="1"/>
              <w:ind w:left="1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Приче о теми/пројекту</w:t>
            </w:r>
          </w:p>
          <w:p w14:paraId="1379A9CC" w14:textId="77777777" w:rsidR="00CC7901" w:rsidRDefault="00CC7901" w:rsidP="00121166">
            <w:pPr>
              <w:pStyle w:val="TableParagraph"/>
              <w:spacing w:before="1"/>
              <w:ind w:left="1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Чек листе, упитници, интервју...</w:t>
            </w:r>
          </w:p>
          <w:p w14:paraId="3D73AD48" w14:textId="77777777" w:rsidR="00CC7901" w:rsidRPr="008C7C54" w:rsidRDefault="00CC7901" w:rsidP="00121166">
            <w:pPr>
              <w:pStyle w:val="TableParagraph"/>
              <w:spacing w:before="1"/>
              <w:ind w:left="1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Видео снимци </w:t>
            </w:r>
          </w:p>
        </w:tc>
        <w:tc>
          <w:tcPr>
            <w:tcW w:w="1870" w:type="dxa"/>
          </w:tcPr>
          <w:p w14:paraId="19CB8983" w14:textId="77777777" w:rsidR="00CC7901" w:rsidRPr="00B73F24" w:rsidRDefault="00CC7901" w:rsidP="00121166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671EB6" w14:textId="77777777" w:rsidR="00CC7901" w:rsidRPr="00B73F24" w:rsidRDefault="00CC7901" w:rsidP="00121166">
            <w:pPr>
              <w:pStyle w:val="TableParagraph"/>
              <w:ind w:left="15" w:right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Попуњении</w:t>
            </w:r>
            <w:proofErr w:type="spellEnd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обрађени</w:t>
            </w:r>
            <w:proofErr w:type="spellEnd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упитници</w:t>
            </w:r>
            <w:proofErr w:type="spellEnd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урађен</w:t>
            </w:r>
            <w:proofErr w:type="spellEnd"/>
            <w:r w:rsidRPr="00B73F2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</w:p>
        </w:tc>
      </w:tr>
      <w:tr w:rsidR="00CC7901" w:rsidRPr="00B73F24" w14:paraId="0B90316C" w14:textId="77777777" w:rsidTr="00121166">
        <w:trPr>
          <w:trHeight w:val="1318"/>
        </w:trPr>
        <w:tc>
          <w:tcPr>
            <w:tcW w:w="1956" w:type="dxa"/>
            <w:vMerge/>
            <w:tcBorders>
              <w:top w:val="nil"/>
            </w:tcBorders>
          </w:tcPr>
          <w:p w14:paraId="71C33671" w14:textId="77777777" w:rsidR="00CC7901" w:rsidRPr="00B73F24" w:rsidRDefault="00CC7901" w:rsidP="0012116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90C7294" w14:textId="77777777" w:rsidR="00CC7901" w:rsidRDefault="00CC7901" w:rsidP="00121166">
            <w:pPr>
              <w:pStyle w:val="TableParagraph"/>
              <w:spacing w:line="254" w:lineRule="exact"/>
              <w:ind w:left="1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65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1.3.3. </w:t>
            </w:r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У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развијању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програма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уважавају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иницијативе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предлози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идеје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искуства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деце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родитеља</w:t>
            </w:r>
            <w:proofErr w:type="spellEnd"/>
            <w:r w:rsidRPr="00C965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  <w:p w14:paraId="1D947667" w14:textId="77777777" w:rsidR="00CC7901" w:rsidRPr="00B73F24" w:rsidRDefault="00CC7901" w:rsidP="00121166">
            <w:pPr>
              <w:pStyle w:val="TableParagraph"/>
              <w:spacing w:line="254" w:lineRule="exac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38F10B4" w14:textId="77777777" w:rsidR="00CC7901" w:rsidRPr="00B73F24" w:rsidRDefault="00CC7901" w:rsidP="00121166">
            <w:pPr>
              <w:pStyle w:val="TableParagraph"/>
              <w:spacing w:before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80A794" w14:textId="77777777" w:rsidR="00CC7901" w:rsidRPr="00B73F24" w:rsidRDefault="00CC7901" w:rsidP="00121166">
            <w:pPr>
              <w:pStyle w:val="TableParagraph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децом,</w:t>
            </w:r>
            <w:r w:rsidRPr="00B73F2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обрада</w:t>
            </w:r>
            <w:proofErr w:type="spellEnd"/>
            <w:r w:rsidRPr="00B73F2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Pr="00B73F2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писање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</w:p>
        </w:tc>
        <w:tc>
          <w:tcPr>
            <w:tcW w:w="1418" w:type="dxa"/>
          </w:tcPr>
          <w:p w14:paraId="1CA9989B" w14:textId="77777777" w:rsidR="00CC7901" w:rsidRPr="00B73F24" w:rsidRDefault="00CC7901" w:rsidP="0012116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5042DC" w14:textId="77777777" w:rsidR="00CC7901" w:rsidRPr="00B73F24" w:rsidRDefault="00CC7901" w:rsidP="00121166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21C683" w14:textId="77777777" w:rsidR="00CC7901" w:rsidRPr="00F66765" w:rsidRDefault="00CC7901" w:rsidP="00121166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2012" w:type="dxa"/>
          </w:tcPr>
          <w:p w14:paraId="7DC99290" w14:textId="77777777" w:rsidR="00CC7901" w:rsidRDefault="00CC7901" w:rsidP="00121166">
            <w:pPr>
              <w:pStyle w:val="TableParagraph"/>
              <w:spacing w:before="142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самовреднова</w:t>
            </w:r>
            <w:r w:rsidRPr="00B73F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ње</w:t>
            </w:r>
            <w:proofErr w:type="spellEnd"/>
          </w:p>
          <w:p w14:paraId="39088BA2" w14:textId="77777777" w:rsidR="00CC7901" w:rsidRDefault="00CC7901" w:rsidP="00121166">
            <w:pPr>
              <w:pStyle w:val="TableParagraph"/>
              <w:spacing w:before="142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  <w:t>Деца и родитељи</w:t>
            </w:r>
          </w:p>
          <w:p w14:paraId="17E1A04B" w14:textId="77777777" w:rsidR="00CC7901" w:rsidRDefault="00CC7901" w:rsidP="00121166">
            <w:pPr>
              <w:pStyle w:val="TableParagraph"/>
              <w:spacing w:before="142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</w:pPr>
          </w:p>
          <w:p w14:paraId="45CF19F0" w14:textId="77777777" w:rsidR="00CC7901" w:rsidRPr="008C7C54" w:rsidRDefault="00CC7901" w:rsidP="00121166">
            <w:pPr>
              <w:pStyle w:val="TableParagraph"/>
              <w:spacing w:before="142"/>
              <w:ind w:left="1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957" w:type="dxa"/>
          </w:tcPr>
          <w:p w14:paraId="3522EAF9" w14:textId="77777777" w:rsidR="00CC7901" w:rsidRDefault="00CC7901" w:rsidP="00121166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B73F2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B73F2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родитељима</w:t>
            </w:r>
            <w:proofErr w:type="spellEnd"/>
          </w:p>
          <w:p w14:paraId="179D23AF" w14:textId="77777777" w:rsidR="00CC7901" w:rsidRDefault="00CC7901" w:rsidP="00121166">
            <w:pPr>
              <w:pStyle w:val="TableParagraph"/>
              <w:ind w:left="13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Дечји савет</w:t>
            </w:r>
          </w:p>
          <w:p w14:paraId="026EA028" w14:textId="77777777" w:rsidR="00CC7901" w:rsidRDefault="00CC7901" w:rsidP="00121166">
            <w:pPr>
              <w:pStyle w:val="TableParagraph"/>
              <w:ind w:left="13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Цртеж, видео снимци</w:t>
            </w:r>
          </w:p>
          <w:p w14:paraId="6902DF1E" w14:textId="77777777" w:rsidR="00CC7901" w:rsidRPr="008C7C54" w:rsidRDefault="00CC7901" w:rsidP="00121166">
            <w:pPr>
              <w:pStyle w:val="TableParagraph"/>
              <w:ind w:left="1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70" w:type="dxa"/>
          </w:tcPr>
          <w:p w14:paraId="2E3671C5" w14:textId="77777777" w:rsidR="00CC7901" w:rsidRDefault="00CC7901" w:rsidP="00121166">
            <w:pPr>
              <w:pStyle w:val="TableParagraph"/>
              <w:spacing w:before="142"/>
              <w:ind w:left="15" w:right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Оргнизоване</w:t>
            </w:r>
            <w:proofErr w:type="spellEnd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родитељима</w:t>
            </w:r>
            <w:proofErr w:type="spellEnd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</w:p>
          <w:p w14:paraId="79B7644F" w14:textId="77777777" w:rsidR="00CC7901" w:rsidRPr="008C7C54" w:rsidRDefault="00CC7901" w:rsidP="00121166">
            <w:pPr>
              <w:pStyle w:val="TableParagraph"/>
              <w:spacing w:before="142"/>
              <w:ind w:left="15" w:right="1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Консултована деца</w:t>
            </w:r>
          </w:p>
        </w:tc>
      </w:tr>
      <w:tr w:rsidR="00CC7901" w:rsidRPr="00B73F24" w14:paraId="6A586081" w14:textId="77777777" w:rsidTr="00121166">
        <w:trPr>
          <w:trHeight w:val="1835"/>
        </w:trPr>
        <w:tc>
          <w:tcPr>
            <w:tcW w:w="1956" w:type="dxa"/>
            <w:vMerge/>
            <w:tcBorders>
              <w:top w:val="nil"/>
            </w:tcBorders>
          </w:tcPr>
          <w:p w14:paraId="35C4C67D" w14:textId="77777777" w:rsidR="00CC7901" w:rsidRPr="00B73F24" w:rsidRDefault="00CC7901" w:rsidP="0012116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8FF8379" w14:textId="77777777" w:rsidR="00CC7901" w:rsidRPr="000423BA" w:rsidRDefault="00CC7901" w:rsidP="00121166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C96599">
              <w:rPr>
                <w:b/>
                <w:bCs/>
                <w:color w:val="333333"/>
                <w:sz w:val="24"/>
                <w:szCs w:val="24"/>
              </w:rPr>
              <w:t>1.3.6. 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Праћење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документовање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вредновање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васпитно-образовног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процеса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је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у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функцији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подршке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дечјем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учењу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развијању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C96599">
              <w:rPr>
                <w:color w:val="333333"/>
                <w:sz w:val="24"/>
                <w:szCs w:val="24"/>
              </w:rPr>
              <w:t>програма</w:t>
            </w:r>
            <w:proofErr w:type="spellEnd"/>
            <w:r w:rsidRPr="00C96599">
              <w:rPr>
                <w:color w:val="333333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5D639F88" w14:textId="77777777" w:rsidR="00CC7901" w:rsidRPr="00C42D37" w:rsidRDefault="00CC7901" w:rsidP="00121166">
            <w:pPr>
              <w:ind w:right="454"/>
              <w:rPr>
                <w:sz w:val="24"/>
                <w:szCs w:val="24"/>
                <w:lang w:val="sr-Cyrl-RS"/>
              </w:rPr>
            </w:pPr>
            <w:r w:rsidRPr="00C42D37">
              <w:rPr>
                <w:sz w:val="24"/>
                <w:szCs w:val="24"/>
                <w:lang w:val="sr-Cyrl-RS"/>
              </w:rPr>
              <w:t>-Рефлексивне групе на теме: Провокација и Фотографија као средство документовања</w:t>
            </w:r>
          </w:p>
          <w:p w14:paraId="51EC17CC" w14:textId="77777777" w:rsidR="00CC7901" w:rsidRPr="00B73F24" w:rsidRDefault="00CC7901" w:rsidP="00121166">
            <w:pPr>
              <w:pStyle w:val="TableParagraph"/>
              <w:ind w:left="15" w:right="5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59BC75" w14:textId="77777777" w:rsidR="00CC7901" w:rsidRPr="00B73F24" w:rsidRDefault="00CC7901" w:rsidP="00121166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9FBC0E" w14:textId="77777777" w:rsidR="00CC7901" w:rsidRPr="00F66765" w:rsidRDefault="00CC7901" w:rsidP="00121166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Током године </w:t>
            </w:r>
          </w:p>
        </w:tc>
        <w:tc>
          <w:tcPr>
            <w:tcW w:w="2012" w:type="dxa"/>
          </w:tcPr>
          <w:p w14:paraId="34FE3FFA" w14:textId="77777777" w:rsidR="00CC7901" w:rsidRDefault="00CC7901" w:rsidP="00121166">
            <w:pPr>
              <w:pStyle w:val="TableParagrap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73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F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самовреднова</w:t>
            </w:r>
            <w:r w:rsidRPr="00B73F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ње</w:t>
            </w:r>
            <w:proofErr w:type="spellEnd"/>
          </w:p>
          <w:p w14:paraId="18E919F6" w14:textId="77777777" w:rsidR="00CC7901" w:rsidRDefault="00CC7901" w:rsidP="00121166">
            <w:pPr>
              <w:pStyle w:val="TableParagraph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4195B86D" w14:textId="77777777" w:rsidR="00CC7901" w:rsidRDefault="00CC7901" w:rsidP="00121166">
            <w:pPr>
              <w:pStyle w:val="TableParagraph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  <w:t xml:space="preserve">Педагошки колегијум </w:t>
            </w:r>
          </w:p>
          <w:p w14:paraId="27D10112" w14:textId="77777777" w:rsidR="00CC7901" w:rsidRDefault="00CC7901" w:rsidP="00121166">
            <w:pPr>
              <w:pStyle w:val="TableParagraph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</w:pPr>
          </w:p>
          <w:p w14:paraId="1822D05B" w14:textId="77777777" w:rsidR="00CC7901" w:rsidRDefault="00CC7901" w:rsidP="00121166">
            <w:pPr>
              <w:pStyle w:val="TableParagraph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  <w:t>Тим за ОКРУ</w:t>
            </w:r>
          </w:p>
          <w:p w14:paraId="0A9FEB1C" w14:textId="77777777" w:rsidR="00CC7901" w:rsidRDefault="00CC7901" w:rsidP="00121166">
            <w:pPr>
              <w:pStyle w:val="TableParagraph"/>
              <w:ind w:left="14"/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</w:pPr>
          </w:p>
          <w:p w14:paraId="340B3F8E" w14:textId="77777777" w:rsidR="00CC7901" w:rsidRPr="008C7C54" w:rsidRDefault="00CC7901" w:rsidP="00121166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sr-Cyrl-RS"/>
              </w:rPr>
              <w:t>Тим за РП</w:t>
            </w:r>
          </w:p>
        </w:tc>
        <w:tc>
          <w:tcPr>
            <w:tcW w:w="1957" w:type="dxa"/>
          </w:tcPr>
          <w:p w14:paraId="2E91EEC6" w14:textId="77777777" w:rsidR="00CC7901" w:rsidRPr="008C7C54" w:rsidRDefault="00CC7901" w:rsidP="00121166">
            <w:pPr>
              <w:pStyle w:val="TableParagraph"/>
              <w:spacing w:before="141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8C7C5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Презентација</w:t>
            </w:r>
          </w:p>
          <w:p w14:paraId="2F81E0A5" w14:textId="77777777" w:rsidR="00CC7901" w:rsidRPr="008C7C54" w:rsidRDefault="00CC7901" w:rsidP="00121166">
            <w:pPr>
              <w:pStyle w:val="TableParagraph"/>
              <w:spacing w:before="141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8C7C5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Пројектни-тематски портфолио </w:t>
            </w:r>
          </w:p>
          <w:p w14:paraId="2493F50E" w14:textId="77777777" w:rsidR="00CC7901" w:rsidRDefault="00CC7901" w:rsidP="00121166">
            <w:pPr>
              <w:pStyle w:val="TableParagraph"/>
              <w:spacing w:before="141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8C7C5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Процесни пано</w:t>
            </w:r>
          </w:p>
          <w:p w14:paraId="5B2CEF21" w14:textId="77777777" w:rsidR="00CC7901" w:rsidRDefault="00CC7901" w:rsidP="00121166">
            <w:pPr>
              <w:pStyle w:val="TableParagraph"/>
              <w:spacing w:before="141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Фотографије</w:t>
            </w:r>
          </w:p>
          <w:p w14:paraId="65DEA50B" w14:textId="77777777" w:rsidR="00CC7901" w:rsidRPr="008C7C54" w:rsidRDefault="00CC7901" w:rsidP="00121166">
            <w:pPr>
              <w:pStyle w:val="TableParagraph"/>
              <w:spacing w:before="141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Видео запис</w:t>
            </w:r>
          </w:p>
          <w:p w14:paraId="296E91F5" w14:textId="77777777" w:rsidR="00CC7901" w:rsidRPr="00B73F24" w:rsidRDefault="00CC7901" w:rsidP="00121166">
            <w:pPr>
              <w:pStyle w:val="TableParagraph"/>
              <w:spacing w:before="1"/>
              <w:ind w:left="13" w:right="1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1E21A41" w14:textId="77777777" w:rsidR="00CC7901" w:rsidRDefault="00CC7901" w:rsidP="00121166">
            <w:pPr>
              <w:pStyle w:val="TableParagraph"/>
              <w:ind w:right="17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Презентовани пројекти и стручни радови на стручним конференцијама, васпитно-образовном већу,</w:t>
            </w:r>
          </w:p>
          <w:p w14:paraId="2A15F692" w14:textId="77777777" w:rsidR="00CC7901" w:rsidRDefault="00CC7901" w:rsidP="00121166">
            <w:pPr>
              <w:pStyle w:val="TableParagraph"/>
              <w:ind w:left="15" w:right="17" w:firstLine="48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родитељским састанцима и </w:t>
            </w:r>
          </w:p>
          <w:p w14:paraId="27A11968" w14:textId="77777777" w:rsidR="00CC7901" w:rsidRPr="00B73F24" w:rsidRDefault="00CC7901" w:rsidP="00121166">
            <w:pPr>
              <w:pStyle w:val="TableParagraph"/>
              <w:ind w:left="15" w:right="17" w:firstLine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у склопу хоризонталне размене са другим предшколским установама и школом.</w:t>
            </w:r>
          </w:p>
        </w:tc>
      </w:tr>
    </w:tbl>
    <w:p w14:paraId="5B7B17C4" w14:textId="77777777" w:rsidR="00CC7901" w:rsidRDefault="00CC7901" w:rsidP="00CC7901">
      <w:pPr>
        <w:tabs>
          <w:tab w:val="left" w:pos="1380"/>
        </w:tabs>
        <w:rPr>
          <w:sz w:val="24"/>
          <w:szCs w:val="24"/>
        </w:rPr>
      </w:pPr>
    </w:p>
    <w:p w14:paraId="1C4BB16B" w14:textId="77777777" w:rsidR="00CC7901" w:rsidRDefault="00CC7901" w:rsidP="00CC7901">
      <w:pPr>
        <w:jc w:val="center"/>
        <w:rPr>
          <w:b/>
          <w:bCs/>
          <w:lang w:val="sr-Cyrl-RS"/>
        </w:rPr>
      </w:pPr>
    </w:p>
    <w:p w14:paraId="1EE208F9" w14:textId="77777777" w:rsidR="00CC7901" w:rsidRDefault="00CC7901" w:rsidP="00CC7901">
      <w:pPr>
        <w:jc w:val="center"/>
        <w:rPr>
          <w:b/>
          <w:bCs/>
          <w:lang w:val="sr-Cyrl-RS"/>
        </w:rPr>
      </w:pPr>
    </w:p>
    <w:p w14:paraId="607F0DA6" w14:textId="77777777" w:rsidR="00CC7901" w:rsidRPr="00EB3323" w:rsidRDefault="00CC7901" w:rsidP="00CC790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B332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АКЦИОНИ ПЛАН РАДА ТИМА ЗА САМОВРЕДНОВАЊЕ</w:t>
      </w:r>
    </w:p>
    <w:tbl>
      <w:tblPr>
        <w:tblW w:w="0" w:type="auto"/>
        <w:tblInd w:w="1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20"/>
        <w:gridCol w:w="3521"/>
        <w:gridCol w:w="4415"/>
      </w:tblGrid>
      <w:tr w:rsidR="00CC7901" w:rsidRPr="00EB3323" w14:paraId="3753812A" w14:textId="77777777" w:rsidTr="00121166">
        <w:trPr>
          <w:trHeight w:val="243"/>
        </w:trPr>
        <w:tc>
          <w:tcPr>
            <w:tcW w:w="6820" w:type="dxa"/>
          </w:tcPr>
          <w:p w14:paraId="053B874E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АКТИВНОСТИ</w:t>
            </w:r>
          </w:p>
          <w:p w14:paraId="57C26153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521" w:type="dxa"/>
          </w:tcPr>
          <w:p w14:paraId="571C8A83" w14:textId="77777777" w:rsidR="00CC7901" w:rsidRPr="00EB3323" w:rsidRDefault="00CC7901" w:rsidP="001211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      ДИНАМИКА</w:t>
            </w:r>
          </w:p>
        </w:tc>
        <w:tc>
          <w:tcPr>
            <w:tcW w:w="4415" w:type="dxa"/>
          </w:tcPr>
          <w:p w14:paraId="7CFAA9DD" w14:textId="77777777" w:rsidR="00CC7901" w:rsidRPr="00EB3323" w:rsidRDefault="00CC7901" w:rsidP="001211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          РЕАЛИЗАТОРИ</w:t>
            </w:r>
          </w:p>
        </w:tc>
      </w:tr>
      <w:tr w:rsidR="00CC7901" w:rsidRPr="00EB3323" w14:paraId="0CCB0DEC" w14:textId="77777777" w:rsidTr="00121166">
        <w:trPr>
          <w:trHeight w:val="419"/>
        </w:trPr>
        <w:tc>
          <w:tcPr>
            <w:tcW w:w="6820" w:type="dxa"/>
          </w:tcPr>
          <w:p w14:paraId="198F0818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Израда Акционог плана за радну 2026/2027.</w:t>
            </w:r>
          </w:p>
          <w:p w14:paraId="1F364069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Подела задужења</w:t>
            </w:r>
          </w:p>
          <w:p w14:paraId="7E0FDE4E" w14:textId="35565EB3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Транспарентност рада тима</w:t>
            </w:r>
          </w:p>
        </w:tc>
        <w:tc>
          <w:tcPr>
            <w:tcW w:w="3521" w:type="dxa"/>
          </w:tcPr>
          <w:p w14:paraId="41D061A1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23E2ABD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Август</w:t>
            </w:r>
          </w:p>
        </w:tc>
        <w:tc>
          <w:tcPr>
            <w:tcW w:w="4415" w:type="dxa"/>
          </w:tcPr>
          <w:p w14:paraId="55FA78EA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04FD8459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и чланови тима</w:t>
            </w:r>
          </w:p>
        </w:tc>
      </w:tr>
      <w:tr w:rsidR="00CC7901" w:rsidRPr="00EB3323" w14:paraId="180F2324" w14:textId="77777777" w:rsidTr="00121166">
        <w:trPr>
          <w:trHeight w:val="599"/>
        </w:trPr>
        <w:tc>
          <w:tcPr>
            <w:tcW w:w="6820" w:type="dxa"/>
          </w:tcPr>
          <w:p w14:paraId="64E1C410" w14:textId="77777777" w:rsidR="00CC7901" w:rsidRPr="00EB3323" w:rsidRDefault="00CC7901" w:rsidP="001211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442B95E5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Заједнички састанци  тимова (ОКРУ, Развојно планирање)</w:t>
            </w:r>
          </w:p>
          <w:p w14:paraId="58A0AE07" w14:textId="5A829E1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Припрема инструмената за праћење области квалитета и њихова примена</w:t>
            </w:r>
          </w:p>
        </w:tc>
        <w:tc>
          <w:tcPr>
            <w:tcW w:w="3521" w:type="dxa"/>
          </w:tcPr>
          <w:p w14:paraId="27412287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08D662AC" w14:textId="77777777" w:rsidR="00CC7901" w:rsidRPr="00EB3323" w:rsidRDefault="00CC7901" w:rsidP="0012116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Октобар</w:t>
            </w:r>
          </w:p>
          <w:p w14:paraId="23941ADB" w14:textId="77777777" w:rsidR="00CC7901" w:rsidRPr="00EB3323" w:rsidRDefault="00CC7901" w:rsidP="0012116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Новембар</w:t>
            </w:r>
          </w:p>
          <w:p w14:paraId="03D70A25" w14:textId="77777777" w:rsidR="00CC7901" w:rsidRPr="00EB3323" w:rsidRDefault="00CC7901" w:rsidP="0012116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415" w:type="dxa"/>
          </w:tcPr>
          <w:p w14:paraId="6BACE4F6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62D8A20F" w14:textId="77777777" w:rsidR="00CC7901" w:rsidRPr="00EB3323" w:rsidRDefault="00CC7901" w:rsidP="001211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2BCDFA7C" w14:textId="77777777" w:rsidR="00CC7901" w:rsidRPr="00EB3323" w:rsidRDefault="00CC7901" w:rsidP="0012116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Координатори тимова</w:t>
            </w:r>
          </w:p>
        </w:tc>
      </w:tr>
      <w:tr w:rsidR="00CC7901" w:rsidRPr="00EB3323" w14:paraId="20832757" w14:textId="77777777" w:rsidTr="00121166">
        <w:trPr>
          <w:trHeight w:val="433"/>
        </w:trPr>
        <w:tc>
          <w:tcPr>
            <w:tcW w:w="6820" w:type="dxa"/>
          </w:tcPr>
          <w:p w14:paraId="17C3E97B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51E0DF83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Анализа/вредновање коришћења простора локалне заједнице за реализацију пројектних активности</w:t>
            </w:r>
          </w:p>
          <w:p w14:paraId="3AEB7789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521" w:type="dxa"/>
          </w:tcPr>
          <w:p w14:paraId="76559F87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4DD5F94D" w14:textId="77777777" w:rsidR="00CC7901" w:rsidRPr="00EB3323" w:rsidRDefault="00CC7901" w:rsidP="0012116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Октобар</w:t>
            </w:r>
          </w:p>
        </w:tc>
        <w:tc>
          <w:tcPr>
            <w:tcW w:w="4415" w:type="dxa"/>
          </w:tcPr>
          <w:p w14:paraId="24C9D12C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6D6A426C" w14:textId="77777777" w:rsidR="00CC7901" w:rsidRPr="00EB3323" w:rsidRDefault="00CC7901" w:rsidP="0012116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Тим за самовредновање</w:t>
            </w:r>
          </w:p>
        </w:tc>
      </w:tr>
      <w:tr w:rsidR="00CC7901" w:rsidRPr="00EB3323" w14:paraId="1492172F" w14:textId="77777777" w:rsidTr="00CC7901">
        <w:trPr>
          <w:trHeight w:val="864"/>
        </w:trPr>
        <w:tc>
          <w:tcPr>
            <w:tcW w:w="6820" w:type="dxa"/>
          </w:tcPr>
          <w:p w14:paraId="6289030E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3D4710BE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Анализа спроведених инструмената из области квалитета</w:t>
            </w:r>
          </w:p>
          <w:p w14:paraId="20C9F502" w14:textId="16B5872F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-План унапређења </w:t>
            </w:r>
          </w:p>
        </w:tc>
        <w:tc>
          <w:tcPr>
            <w:tcW w:w="3521" w:type="dxa"/>
          </w:tcPr>
          <w:p w14:paraId="7EC917AD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039E52C5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Децембар</w:t>
            </w:r>
          </w:p>
        </w:tc>
        <w:tc>
          <w:tcPr>
            <w:tcW w:w="4415" w:type="dxa"/>
          </w:tcPr>
          <w:p w14:paraId="6BD9FA0C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245A9E30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 самовредновање</w:t>
            </w:r>
          </w:p>
          <w:p w14:paraId="43736CC8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Тима тза РП </w:t>
            </w:r>
          </w:p>
          <w:p w14:paraId="3E210A3A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 ОКРУ</w:t>
            </w:r>
          </w:p>
        </w:tc>
      </w:tr>
      <w:tr w:rsidR="00CC7901" w:rsidRPr="00EB3323" w14:paraId="6387DFE4" w14:textId="77777777" w:rsidTr="00121166">
        <w:trPr>
          <w:trHeight w:val="478"/>
        </w:trPr>
        <w:tc>
          <w:tcPr>
            <w:tcW w:w="6820" w:type="dxa"/>
          </w:tcPr>
          <w:p w14:paraId="43901DD2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Полугодишњи извештаји рада директора, педагошког саветника тимова и актива и предлози за унапређење на Педагошком колегијуму</w:t>
            </w:r>
          </w:p>
          <w:p w14:paraId="0AD4E087" w14:textId="77777777" w:rsidR="00CC7901" w:rsidRPr="00EB3323" w:rsidRDefault="00CC7901" w:rsidP="00121166">
            <w:pPr>
              <w:pStyle w:val="ListParagraph"/>
              <w:ind w:left="72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521" w:type="dxa"/>
          </w:tcPr>
          <w:p w14:paraId="23B6495A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2328BEEA" w14:textId="77777777" w:rsidR="00CC7901" w:rsidRPr="00EB3323" w:rsidRDefault="00CC7901" w:rsidP="0012116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Јануар</w:t>
            </w:r>
          </w:p>
        </w:tc>
        <w:tc>
          <w:tcPr>
            <w:tcW w:w="4415" w:type="dxa"/>
          </w:tcPr>
          <w:p w14:paraId="6D30D9D7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06220E36" w14:textId="77777777" w:rsidR="00CC7901" w:rsidRPr="00EB3323" w:rsidRDefault="00CC7901" w:rsidP="0012116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C7901" w:rsidRPr="00EB3323" w14:paraId="185B7AA9" w14:textId="77777777" w:rsidTr="00CC7901">
        <w:trPr>
          <w:trHeight w:val="875"/>
        </w:trPr>
        <w:tc>
          <w:tcPr>
            <w:tcW w:w="6820" w:type="dxa"/>
          </w:tcPr>
          <w:p w14:paraId="6EA52975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Консултовање са децом</w:t>
            </w:r>
          </w:p>
          <w:p w14:paraId="51346277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Рад дечјег савета</w:t>
            </w:r>
          </w:p>
          <w:p w14:paraId="12C92543" w14:textId="7E926D2B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Савет родитеља</w:t>
            </w:r>
          </w:p>
        </w:tc>
        <w:tc>
          <w:tcPr>
            <w:tcW w:w="3521" w:type="dxa"/>
          </w:tcPr>
          <w:p w14:paraId="49A7339C" w14:textId="77777777" w:rsidR="00CC7901" w:rsidRPr="00EB3323" w:rsidRDefault="00CC7901" w:rsidP="00121166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E73D152" w14:textId="77777777" w:rsidR="00CC7901" w:rsidRPr="00EB3323" w:rsidRDefault="00CC7901" w:rsidP="00121166">
            <w:pPr>
              <w:ind w:firstLine="7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Фебруар</w:t>
            </w:r>
          </w:p>
        </w:tc>
        <w:tc>
          <w:tcPr>
            <w:tcW w:w="4415" w:type="dxa"/>
          </w:tcPr>
          <w:p w14:paraId="2C3214FA" w14:textId="77777777" w:rsidR="00CC7901" w:rsidRPr="00EB3323" w:rsidRDefault="00CC7901" w:rsidP="00121166">
            <w:pPr>
              <w:ind w:firstLine="7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засамовредновање</w:t>
            </w:r>
          </w:p>
        </w:tc>
      </w:tr>
      <w:tr w:rsidR="00CC7901" w:rsidRPr="00EB3323" w14:paraId="3FA6AA6D" w14:textId="77777777" w:rsidTr="00CC7901">
        <w:trPr>
          <w:trHeight w:val="1128"/>
        </w:trPr>
        <w:tc>
          <w:tcPr>
            <w:tcW w:w="6820" w:type="dxa"/>
          </w:tcPr>
          <w:p w14:paraId="087D75F2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50228281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Хоризонтална размена на нивоу установе и са другим предшколским установама и школама</w:t>
            </w:r>
          </w:p>
          <w:p w14:paraId="2184BEA2" w14:textId="38D3EACF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Анализа рада Тима ментора и приправника</w:t>
            </w:r>
          </w:p>
        </w:tc>
        <w:tc>
          <w:tcPr>
            <w:tcW w:w="3521" w:type="dxa"/>
          </w:tcPr>
          <w:p w14:paraId="7C9200EC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83A6728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Април</w:t>
            </w:r>
          </w:p>
        </w:tc>
        <w:tc>
          <w:tcPr>
            <w:tcW w:w="4415" w:type="dxa"/>
          </w:tcPr>
          <w:p w14:paraId="4394221A" w14:textId="77777777" w:rsidR="00CC7901" w:rsidRPr="00EB3323" w:rsidRDefault="00CC7901" w:rsidP="001211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24ED1E9B" w14:textId="77777777" w:rsidR="00CC7901" w:rsidRPr="00EB3323" w:rsidRDefault="00CC7901" w:rsidP="0012116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Тим за самовредновање </w:t>
            </w:r>
          </w:p>
          <w:p w14:paraId="37BBEE03" w14:textId="77777777" w:rsidR="00CC7901" w:rsidRPr="00EB3323" w:rsidRDefault="00CC7901" w:rsidP="0012116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Тим за професионални развој</w:t>
            </w:r>
          </w:p>
        </w:tc>
      </w:tr>
      <w:tr w:rsidR="00CC7901" w:rsidRPr="00EB3323" w14:paraId="1E405F21" w14:textId="77777777" w:rsidTr="00121166">
        <w:trPr>
          <w:trHeight w:val="316"/>
        </w:trPr>
        <w:tc>
          <w:tcPr>
            <w:tcW w:w="6820" w:type="dxa"/>
          </w:tcPr>
          <w:p w14:paraId="274E0D7F" w14:textId="13BA29DA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Вредновање рада тимова, актива и различитих облика рада</w:t>
            </w:r>
          </w:p>
        </w:tc>
        <w:tc>
          <w:tcPr>
            <w:tcW w:w="3521" w:type="dxa"/>
          </w:tcPr>
          <w:p w14:paraId="78688817" w14:textId="77777777" w:rsidR="00CC7901" w:rsidRPr="00EB3323" w:rsidRDefault="00CC7901" w:rsidP="0012116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D39DB15" w14:textId="77777777" w:rsidR="00CC7901" w:rsidRPr="00EB3323" w:rsidRDefault="00CC7901" w:rsidP="0012116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Мај</w:t>
            </w:r>
          </w:p>
        </w:tc>
        <w:tc>
          <w:tcPr>
            <w:tcW w:w="4415" w:type="dxa"/>
          </w:tcPr>
          <w:p w14:paraId="0F9690DE" w14:textId="77777777" w:rsidR="00CC7901" w:rsidRPr="00EB3323" w:rsidRDefault="00CC7901" w:rsidP="0012116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Тим за самовредновање </w:t>
            </w:r>
          </w:p>
        </w:tc>
      </w:tr>
      <w:tr w:rsidR="00CC7901" w:rsidRPr="00EB3323" w14:paraId="5BDAB48E" w14:textId="77777777" w:rsidTr="00121166">
        <w:trPr>
          <w:trHeight w:val="416"/>
        </w:trPr>
        <w:tc>
          <w:tcPr>
            <w:tcW w:w="6820" w:type="dxa"/>
          </w:tcPr>
          <w:p w14:paraId="268E3D98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Реализација Плана унапређења</w:t>
            </w:r>
          </w:p>
          <w:p w14:paraId="39DDCA6F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Израда Извешштаја о самовредновању</w:t>
            </w:r>
          </w:p>
          <w:p w14:paraId="0CABD27A" w14:textId="77777777" w:rsidR="00CC7901" w:rsidRPr="00EB3323" w:rsidRDefault="00CC7901" w:rsidP="006B7E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Предлог области вредновања иизрада акционог плана</w:t>
            </w:r>
          </w:p>
        </w:tc>
        <w:tc>
          <w:tcPr>
            <w:tcW w:w="3521" w:type="dxa"/>
          </w:tcPr>
          <w:p w14:paraId="36B6571B" w14:textId="77777777" w:rsidR="00CC7901" w:rsidRPr="00EB3323" w:rsidRDefault="00CC7901" w:rsidP="0012116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C3876E9" w14:textId="77777777" w:rsidR="00CC7901" w:rsidRPr="00EB3323" w:rsidRDefault="00CC7901" w:rsidP="0012116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Јун/август </w:t>
            </w:r>
          </w:p>
        </w:tc>
        <w:tc>
          <w:tcPr>
            <w:tcW w:w="4415" w:type="dxa"/>
          </w:tcPr>
          <w:p w14:paraId="6D3682C9" w14:textId="77777777" w:rsidR="00CC7901" w:rsidRPr="00EB3323" w:rsidRDefault="00CC7901" w:rsidP="001211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5F44576C" w14:textId="77777777" w:rsidR="00CC7901" w:rsidRPr="00EB3323" w:rsidRDefault="00CC7901" w:rsidP="0012116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33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Тим за самовредновање</w:t>
            </w:r>
          </w:p>
        </w:tc>
      </w:tr>
    </w:tbl>
    <w:p w14:paraId="66DF34A7" w14:textId="77777777" w:rsidR="00CC7901" w:rsidRDefault="00CC7901" w:rsidP="00CC7901"/>
    <w:p w14:paraId="14A41BCA" w14:textId="6E639581" w:rsidR="00FD33A1" w:rsidRDefault="00CC7901" w:rsidP="00DD3040">
      <w:pPr>
        <w:widowControl/>
        <w:autoSpaceDE/>
        <w:spacing w:line="360" w:lineRule="auto"/>
        <w:ind w:left="1474"/>
        <w:rPr>
          <w:sz w:val="24"/>
          <w:szCs w:val="24"/>
          <w:lang w:val="sr-Cyrl-RS"/>
        </w:rPr>
      </w:pPr>
      <w:r w:rsidRPr="00C80955">
        <w:rPr>
          <w:sz w:val="24"/>
          <w:szCs w:val="24"/>
          <w:lang w:val="sr-Cyrl-RS"/>
        </w:rPr>
        <w:lastRenderedPageBreak/>
        <w:t xml:space="preserve">                           Чланови тима: </w:t>
      </w:r>
      <w:r>
        <w:rPr>
          <w:sz w:val="24"/>
          <w:szCs w:val="24"/>
          <w:lang w:val="sr-Cyrl-RS"/>
        </w:rPr>
        <w:t xml:space="preserve">     </w:t>
      </w:r>
    </w:p>
    <w:p w14:paraId="58CC7298" w14:textId="77777777" w:rsidR="00FD33A1" w:rsidRDefault="00FD33A1" w:rsidP="00DD3040">
      <w:pPr>
        <w:pStyle w:val="ListParagraph"/>
        <w:widowControl/>
        <w:numPr>
          <w:ilvl w:val="0"/>
          <w:numId w:val="28"/>
        </w:numPr>
        <w:autoSpaceDE/>
        <w:spacing w:after="100" w:afterAutospacing="1"/>
        <w:ind w:left="177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Данијела Јовић, васпитач-координатор</w:t>
      </w:r>
    </w:p>
    <w:p w14:paraId="76CABF63" w14:textId="48900995" w:rsidR="00FD33A1" w:rsidRPr="00FD33A1" w:rsidRDefault="00FD33A1" w:rsidP="00FD33A1">
      <w:pPr>
        <w:pStyle w:val="ListParagraph"/>
        <w:widowControl/>
        <w:numPr>
          <w:ilvl w:val="0"/>
          <w:numId w:val="28"/>
        </w:numPr>
        <w:autoSpaceDE/>
        <w:spacing w:before="100" w:beforeAutospacing="1" w:after="100" w:afterAutospacing="1"/>
        <w:ind w:left="1777"/>
        <w:rPr>
          <w:sz w:val="24"/>
          <w:szCs w:val="24"/>
          <w:lang w:val="sr-Cyrl-RS"/>
        </w:rPr>
      </w:pPr>
      <w:r w:rsidRPr="00FD33A1">
        <w:rPr>
          <w:rFonts w:ascii="Times New Roman" w:hAnsi="Times New Roman" w:cs="Times New Roman"/>
          <w:sz w:val="24"/>
          <w:szCs w:val="24"/>
          <w:lang w:val="sr-Cyrl-RS"/>
        </w:rPr>
        <w:t xml:space="preserve">Невена Перић, медицинска сестра васпитач     </w:t>
      </w:r>
      <w:r w:rsidRPr="00FD33A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                                                                                             </w:t>
      </w:r>
    </w:p>
    <w:p w14:paraId="5B1D4335" w14:textId="77777777" w:rsidR="00FD33A1" w:rsidRPr="00FD33A1" w:rsidRDefault="00FD33A1" w:rsidP="00FD33A1">
      <w:pPr>
        <w:pStyle w:val="ListParagraph"/>
        <w:numPr>
          <w:ilvl w:val="0"/>
          <w:numId w:val="28"/>
        </w:numPr>
        <w:spacing w:before="100" w:beforeAutospacing="1" w:after="100" w:afterAutospacing="1"/>
        <w:ind w:left="1777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FD33A1">
        <w:rPr>
          <w:rFonts w:ascii="Times New Roman" w:hAnsi="Times New Roman" w:cs="Times New Roman"/>
          <w:sz w:val="24"/>
          <w:szCs w:val="24"/>
          <w:lang w:val="sr-Cyrl-RS"/>
        </w:rPr>
        <w:t>Милена Миливојевић, родитељ</w:t>
      </w:r>
    </w:p>
    <w:p w14:paraId="0CA8270B" w14:textId="77777777" w:rsidR="00FD33A1" w:rsidRPr="00FD33A1" w:rsidRDefault="00FD33A1" w:rsidP="00FD33A1">
      <w:pPr>
        <w:pStyle w:val="ListParagraph"/>
        <w:numPr>
          <w:ilvl w:val="0"/>
          <w:numId w:val="28"/>
        </w:numPr>
        <w:spacing w:before="100" w:beforeAutospacing="1" w:after="100" w:afterAutospacing="1"/>
        <w:ind w:left="1777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FD33A1">
        <w:rPr>
          <w:rFonts w:ascii="Times New Roman" w:hAnsi="Times New Roman" w:cs="Times New Roman"/>
          <w:sz w:val="24"/>
          <w:szCs w:val="24"/>
          <w:lang w:val="sr-Cyrl-RS"/>
        </w:rPr>
        <w:t>Ивана Николић Милутиновић, локална управа</w:t>
      </w:r>
    </w:p>
    <w:p w14:paraId="29EE7BDB" w14:textId="77777777" w:rsidR="00FD33A1" w:rsidRPr="00FD33A1" w:rsidRDefault="00FD33A1" w:rsidP="00FD33A1">
      <w:pPr>
        <w:pStyle w:val="ListParagraph"/>
        <w:numPr>
          <w:ilvl w:val="0"/>
          <w:numId w:val="28"/>
        </w:numPr>
        <w:ind w:left="1777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FD33A1">
        <w:rPr>
          <w:rFonts w:ascii="Times New Roman" w:hAnsi="Times New Roman" w:cs="Times New Roman"/>
          <w:sz w:val="24"/>
          <w:szCs w:val="24"/>
          <w:lang w:val="sr-Cyrl-RS"/>
        </w:rPr>
        <w:t xml:space="preserve">Србица Миленковић Гајић, мастер васпитач  - записничар                        </w:t>
      </w:r>
    </w:p>
    <w:p w14:paraId="3D125680" w14:textId="77777777" w:rsidR="00FD33A1" w:rsidRPr="00FD33A1" w:rsidRDefault="00FD33A1" w:rsidP="00FD33A1">
      <w:pPr>
        <w:pStyle w:val="ListParagraph"/>
        <w:numPr>
          <w:ilvl w:val="0"/>
          <w:numId w:val="28"/>
        </w:numPr>
        <w:ind w:left="1777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FD33A1">
        <w:rPr>
          <w:rFonts w:ascii="Times New Roman" w:hAnsi="Times New Roman" w:cs="Times New Roman"/>
          <w:sz w:val="24"/>
          <w:szCs w:val="24"/>
          <w:lang w:val="sr-Cyrl-RS"/>
        </w:rPr>
        <w:t xml:space="preserve">Ана Јанчић, мастер васпитач                                    </w:t>
      </w:r>
    </w:p>
    <w:p w14:paraId="038D5375" w14:textId="77777777" w:rsidR="00FD33A1" w:rsidRPr="00E72478" w:rsidRDefault="00FD33A1" w:rsidP="00FD33A1">
      <w:pPr>
        <w:pStyle w:val="ListParagraph"/>
        <w:numPr>
          <w:ilvl w:val="0"/>
          <w:numId w:val="28"/>
        </w:numPr>
        <w:ind w:left="1777"/>
        <w:contextualSpacing/>
        <w:rPr>
          <w:b/>
          <w:bCs/>
          <w:sz w:val="28"/>
          <w:szCs w:val="28"/>
          <w:lang w:val="sr-Cyrl-RS"/>
        </w:rPr>
      </w:pPr>
      <w:r w:rsidRPr="00FD33A1">
        <w:rPr>
          <w:rFonts w:ascii="Times New Roman" w:hAnsi="Times New Roman" w:cs="Times New Roman"/>
          <w:sz w:val="24"/>
          <w:szCs w:val="24"/>
          <w:lang w:val="sr-Cyrl-RS"/>
        </w:rPr>
        <w:t>Сања Лападатовић, хигијеничарка</w:t>
      </w:r>
    </w:p>
    <w:p w14:paraId="403F271A" w14:textId="1D350AB3" w:rsidR="008260BA" w:rsidRPr="005D7A43" w:rsidRDefault="00CC7901" w:rsidP="005D7A43">
      <w:pPr>
        <w:widowControl/>
        <w:autoSpaceDE/>
        <w:spacing w:line="360" w:lineRule="auto"/>
        <w:ind w:left="1474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                                                                                                </w:t>
      </w:r>
      <w:r w:rsidR="008260BA"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</w:p>
    <w:p w14:paraId="51CBE881" w14:textId="77777777" w:rsidR="008260BA" w:rsidRPr="00C80955" w:rsidRDefault="008260BA" w:rsidP="008260BA">
      <w:pPr>
        <w:tabs>
          <w:tab w:val="left" w:pos="483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17.4 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ПЛАН РАДА ТИМА ЗА  ЗАШТИТУ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ДЕЦЕ ОД ДИСКРИМИНАЦИЈЕ, НАСИЉА, ЗЛОСТАВЉА И ЗАНЕМАРИВАЊА</w:t>
      </w:r>
    </w:p>
    <w:p w14:paraId="16A37F3F" w14:textId="24DCA298" w:rsidR="008260BA" w:rsidRDefault="008260BA" w:rsidP="008260BA">
      <w:pPr>
        <w:tabs>
          <w:tab w:val="left" w:pos="483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ТИМА ЗА КРИЗНЕ ДОГАЂАЈЕ</w:t>
      </w:r>
    </w:p>
    <w:p w14:paraId="3F566DDF" w14:textId="77777777" w:rsidR="00DD3040" w:rsidRPr="00C80955" w:rsidRDefault="00DD3040" w:rsidP="008260BA">
      <w:pPr>
        <w:tabs>
          <w:tab w:val="left" w:pos="483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555A52" w14:textId="77777777" w:rsidR="008260BA" w:rsidRPr="00C80955" w:rsidRDefault="008260BA" w:rsidP="008260BA">
      <w:pPr>
        <w:pStyle w:val="BodyText"/>
        <w:spacing w:before="20" w:after="1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110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2"/>
        <w:gridCol w:w="1270"/>
        <w:gridCol w:w="1420"/>
        <w:gridCol w:w="4168"/>
      </w:tblGrid>
      <w:tr w:rsidR="008260BA" w:rsidRPr="00C80955" w14:paraId="798A4536" w14:textId="77777777" w:rsidTr="00B913DD">
        <w:trPr>
          <w:trHeight w:val="311"/>
        </w:trPr>
        <w:tc>
          <w:tcPr>
            <w:tcW w:w="7742" w:type="dxa"/>
            <w:shd w:val="clear" w:color="auto" w:fill="auto"/>
          </w:tcPr>
          <w:p w14:paraId="7A76CBBC" w14:textId="77777777" w:rsidR="008260BA" w:rsidRPr="00C80955" w:rsidRDefault="008260BA" w:rsidP="00B913DD">
            <w:pPr>
              <w:pStyle w:val="TableParagraph"/>
              <w:spacing w:before="15" w:line="277" w:lineRule="exact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270" w:type="dxa"/>
            <w:shd w:val="clear" w:color="auto" w:fill="auto"/>
          </w:tcPr>
          <w:p w14:paraId="3A72E43B" w14:textId="77777777" w:rsidR="008260BA" w:rsidRPr="00C80955" w:rsidRDefault="008260BA" w:rsidP="00B913DD">
            <w:pPr>
              <w:pStyle w:val="TableParagraph"/>
              <w:spacing w:before="15" w:line="277" w:lineRule="exact"/>
              <w:ind w:left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1420" w:type="dxa"/>
            <w:shd w:val="clear" w:color="auto" w:fill="auto"/>
          </w:tcPr>
          <w:p w14:paraId="64AA8BDD" w14:textId="77777777" w:rsidR="008260BA" w:rsidRPr="00C80955" w:rsidRDefault="008260BA" w:rsidP="00B913DD">
            <w:pPr>
              <w:pStyle w:val="TableParagraph"/>
              <w:spacing w:before="15" w:line="277" w:lineRule="exact"/>
              <w:ind w:left="10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  <w:tc>
          <w:tcPr>
            <w:tcW w:w="4168" w:type="dxa"/>
            <w:shd w:val="clear" w:color="auto" w:fill="auto"/>
          </w:tcPr>
          <w:p w14:paraId="7DC494B8" w14:textId="77777777" w:rsidR="008260BA" w:rsidRPr="00C80955" w:rsidRDefault="008260BA" w:rsidP="00B913DD">
            <w:pPr>
              <w:pStyle w:val="TableParagraph"/>
              <w:spacing w:before="15" w:line="277" w:lineRule="exact"/>
              <w:ind w:left="10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Реализатори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C8095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</w:tr>
      <w:tr w:rsidR="008260BA" w:rsidRPr="00C80955" w14:paraId="5E54AECB" w14:textId="77777777" w:rsidTr="00B913DD">
        <w:trPr>
          <w:trHeight w:val="874"/>
        </w:trPr>
        <w:tc>
          <w:tcPr>
            <w:tcW w:w="7742" w:type="dxa"/>
          </w:tcPr>
          <w:p w14:paraId="488E17E3" w14:textId="74806742" w:rsidR="008260BA" w:rsidRPr="00C80955" w:rsidRDefault="008260BA" w:rsidP="00B913DD">
            <w:pPr>
              <w:pStyle w:val="TableParagraph"/>
              <w:spacing w:before="14" w:line="280" w:lineRule="exact"/>
              <w:ind w:left="14" w:right="122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Конституисање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кординатора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записничара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5D7A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5D7A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превентивних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270" w:type="dxa"/>
          </w:tcPr>
          <w:p w14:paraId="0E372F44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1D0856" w14:textId="77777777" w:rsidR="008260BA" w:rsidRPr="00C80955" w:rsidRDefault="008260BA" w:rsidP="00B913DD">
            <w:pPr>
              <w:pStyle w:val="TableParagraph"/>
              <w:spacing w:before="1"/>
              <w:ind w:left="8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1420" w:type="dxa"/>
          </w:tcPr>
          <w:p w14:paraId="52D5B3C4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5E4F07" w14:textId="77777777" w:rsidR="008260BA" w:rsidRPr="00C80955" w:rsidRDefault="008260BA" w:rsidP="00B913DD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4168" w:type="dxa"/>
          </w:tcPr>
          <w:p w14:paraId="1C0A9DCE" w14:textId="77777777" w:rsidR="008260BA" w:rsidRPr="00C80955" w:rsidRDefault="008260BA" w:rsidP="00B913DD">
            <w:pPr>
              <w:pStyle w:val="TableParagraph"/>
              <w:spacing w:before="153"/>
              <w:ind w:left="1563" w:hanging="13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2A40DBA2" w14:textId="77777777" w:rsidTr="00B913DD">
        <w:trPr>
          <w:trHeight w:val="592"/>
        </w:trPr>
        <w:tc>
          <w:tcPr>
            <w:tcW w:w="7742" w:type="dxa"/>
          </w:tcPr>
          <w:p w14:paraId="71C27C1B" w14:textId="77777777" w:rsidR="008260BA" w:rsidRPr="00C80955" w:rsidRDefault="008260BA" w:rsidP="00B913DD">
            <w:pPr>
              <w:pStyle w:val="TableParagraph"/>
              <w:spacing w:before="13" w:line="280" w:lineRule="exact"/>
              <w:ind w:left="14" w:right="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Предлагање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сензибилизације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децом</w:t>
            </w:r>
            <w:proofErr w:type="spellEnd"/>
          </w:p>
        </w:tc>
        <w:tc>
          <w:tcPr>
            <w:tcW w:w="1270" w:type="dxa"/>
          </w:tcPr>
          <w:p w14:paraId="4D201A42" w14:textId="77777777" w:rsidR="008260BA" w:rsidRPr="00C80955" w:rsidRDefault="008260BA" w:rsidP="00B913DD">
            <w:pPr>
              <w:pStyle w:val="TableParagraph"/>
              <w:spacing w:before="153"/>
              <w:ind w:left="8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1420" w:type="dxa"/>
          </w:tcPr>
          <w:p w14:paraId="639C38F4" w14:textId="77777777" w:rsidR="008260BA" w:rsidRPr="00C80955" w:rsidRDefault="008260BA" w:rsidP="00B913DD">
            <w:pPr>
              <w:pStyle w:val="TableParagraph"/>
              <w:spacing w:before="13" w:line="280" w:lineRule="exact"/>
              <w:ind w:left="324" w:right="309" w:firstLine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68" w:type="dxa"/>
          </w:tcPr>
          <w:p w14:paraId="7B41E6D1" w14:textId="77777777" w:rsidR="008260BA" w:rsidRPr="00C80955" w:rsidRDefault="008260BA" w:rsidP="00B913DD">
            <w:pPr>
              <w:pStyle w:val="TableParagraph"/>
              <w:spacing w:before="13" w:line="280" w:lineRule="exact"/>
              <w:ind w:left="1563" w:hanging="13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661DB868" w14:textId="77777777" w:rsidTr="00B913DD">
        <w:trPr>
          <w:trHeight w:val="592"/>
        </w:trPr>
        <w:tc>
          <w:tcPr>
            <w:tcW w:w="7742" w:type="dxa"/>
          </w:tcPr>
          <w:p w14:paraId="1536AB7F" w14:textId="77777777" w:rsidR="008260BA" w:rsidRPr="00C80955" w:rsidRDefault="008260BA" w:rsidP="00B913DD">
            <w:pPr>
              <w:pStyle w:val="TableParagraph"/>
              <w:spacing w:before="12" w:line="280" w:lineRule="exact"/>
              <w:ind w:left="14" w:right="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C8095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превентивних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...)</w:t>
            </w:r>
          </w:p>
        </w:tc>
        <w:tc>
          <w:tcPr>
            <w:tcW w:w="1270" w:type="dxa"/>
          </w:tcPr>
          <w:p w14:paraId="6D5DF236" w14:textId="77777777" w:rsidR="008260BA" w:rsidRPr="00C80955" w:rsidRDefault="008260BA" w:rsidP="00B913DD">
            <w:pPr>
              <w:pStyle w:val="TableParagraph"/>
              <w:spacing w:before="154"/>
              <w:ind w:left="8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1420" w:type="dxa"/>
          </w:tcPr>
          <w:p w14:paraId="482201F8" w14:textId="77777777" w:rsidR="008260BA" w:rsidRPr="00C80955" w:rsidRDefault="008260BA" w:rsidP="00B913DD">
            <w:pPr>
              <w:pStyle w:val="TableParagraph"/>
              <w:spacing w:before="12" w:line="280" w:lineRule="exact"/>
              <w:ind w:left="324" w:right="309" w:firstLine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68" w:type="dxa"/>
          </w:tcPr>
          <w:p w14:paraId="5BB266C7" w14:textId="77777777" w:rsidR="008260BA" w:rsidRPr="00C80955" w:rsidRDefault="008260BA" w:rsidP="00B913DD">
            <w:pPr>
              <w:pStyle w:val="TableParagraph"/>
              <w:spacing w:before="12" w:line="280" w:lineRule="exact"/>
              <w:ind w:left="1563" w:hanging="13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2B6866F7" w14:textId="77777777" w:rsidTr="00B913DD">
        <w:trPr>
          <w:trHeight w:val="873"/>
        </w:trPr>
        <w:tc>
          <w:tcPr>
            <w:tcW w:w="7742" w:type="dxa"/>
          </w:tcPr>
          <w:p w14:paraId="1D385F00" w14:textId="77777777" w:rsidR="008260BA" w:rsidRPr="00C80955" w:rsidRDefault="008260BA" w:rsidP="00B913DD">
            <w:pPr>
              <w:pStyle w:val="TableParagraph"/>
              <w:spacing w:before="14" w:line="280" w:lineRule="exact"/>
              <w:ind w:left="14" w:right="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институцијама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спољашње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мреже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</w:p>
        </w:tc>
        <w:tc>
          <w:tcPr>
            <w:tcW w:w="1270" w:type="dxa"/>
          </w:tcPr>
          <w:p w14:paraId="16A14816" w14:textId="77777777" w:rsidR="008260BA" w:rsidRPr="00C80955" w:rsidRDefault="008260BA" w:rsidP="00B913DD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57399A" w14:textId="77777777" w:rsidR="008260BA" w:rsidRPr="00C80955" w:rsidRDefault="008260BA" w:rsidP="00B913DD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1420" w:type="dxa"/>
          </w:tcPr>
          <w:p w14:paraId="614998F8" w14:textId="77777777" w:rsidR="008260BA" w:rsidRPr="00C80955" w:rsidRDefault="008260BA" w:rsidP="00B913DD">
            <w:pPr>
              <w:pStyle w:val="TableParagraph"/>
              <w:spacing w:before="16"/>
              <w:ind w:left="324" w:right="309" w:firstLine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68" w:type="dxa"/>
          </w:tcPr>
          <w:p w14:paraId="5F7E3BA2" w14:textId="77777777" w:rsidR="008260BA" w:rsidRPr="00C80955" w:rsidRDefault="008260BA" w:rsidP="00B913DD">
            <w:pPr>
              <w:pStyle w:val="TableParagraph"/>
              <w:spacing w:before="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C29204" w14:textId="77777777" w:rsidR="008260BA" w:rsidRPr="00C80955" w:rsidRDefault="008260BA" w:rsidP="00B913DD">
            <w:pPr>
              <w:pStyle w:val="TableParagraph"/>
              <w:ind w:left="10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360B2552" w14:textId="77777777" w:rsidTr="00B913DD">
        <w:trPr>
          <w:trHeight w:val="592"/>
        </w:trPr>
        <w:tc>
          <w:tcPr>
            <w:tcW w:w="7742" w:type="dxa"/>
          </w:tcPr>
          <w:p w14:paraId="5F42DE75" w14:textId="77777777" w:rsidR="008260BA" w:rsidRPr="00C80955" w:rsidRDefault="008260BA" w:rsidP="00B913DD">
            <w:pPr>
              <w:pStyle w:val="TableParagraph"/>
              <w:spacing w:before="154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превентивних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270" w:type="dxa"/>
          </w:tcPr>
          <w:p w14:paraId="235D0858" w14:textId="77777777" w:rsidR="008260BA" w:rsidRPr="00C80955" w:rsidRDefault="008260BA" w:rsidP="00B913DD">
            <w:pPr>
              <w:pStyle w:val="TableParagraph"/>
              <w:spacing w:before="154"/>
              <w:ind w:left="8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1420" w:type="dxa"/>
          </w:tcPr>
          <w:p w14:paraId="4315E9A4" w14:textId="77777777" w:rsidR="008260BA" w:rsidRPr="00C80955" w:rsidRDefault="008260BA" w:rsidP="00B913DD">
            <w:pPr>
              <w:pStyle w:val="TableParagraph"/>
              <w:spacing w:before="13" w:line="280" w:lineRule="exact"/>
              <w:ind w:left="324" w:right="309" w:firstLine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68" w:type="dxa"/>
          </w:tcPr>
          <w:p w14:paraId="3AB111F8" w14:textId="77777777" w:rsidR="008260BA" w:rsidRPr="00C80955" w:rsidRDefault="008260BA" w:rsidP="00B913DD">
            <w:pPr>
              <w:pStyle w:val="TableParagraph"/>
              <w:spacing w:before="154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</w:tc>
      </w:tr>
      <w:tr w:rsidR="008260BA" w:rsidRPr="00C80955" w14:paraId="0C438F23" w14:textId="77777777" w:rsidTr="00B913DD">
        <w:trPr>
          <w:trHeight w:val="873"/>
        </w:trPr>
        <w:tc>
          <w:tcPr>
            <w:tcW w:w="7742" w:type="dxa"/>
          </w:tcPr>
          <w:p w14:paraId="64A3868A" w14:textId="77777777" w:rsidR="008260BA" w:rsidRPr="00C80955" w:rsidRDefault="008260BA" w:rsidP="00B913DD">
            <w:pPr>
              <w:pStyle w:val="TableParagraph"/>
              <w:spacing w:before="14" w:line="280" w:lineRule="exact"/>
              <w:ind w:left="14" w:right="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Прикупљање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евиденције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случајевима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дискримнације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повреда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угледа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proofErr w:type="spellEnd"/>
          </w:p>
        </w:tc>
        <w:tc>
          <w:tcPr>
            <w:tcW w:w="1270" w:type="dxa"/>
          </w:tcPr>
          <w:p w14:paraId="706D4E79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6858D7" w14:textId="77777777" w:rsidR="008260BA" w:rsidRPr="00C80955" w:rsidRDefault="008260BA" w:rsidP="00B913DD">
            <w:pPr>
              <w:pStyle w:val="TableParagraph"/>
              <w:spacing w:before="1"/>
              <w:ind w:left="8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1420" w:type="dxa"/>
          </w:tcPr>
          <w:p w14:paraId="3A2504B3" w14:textId="77777777" w:rsidR="008260BA" w:rsidRPr="00C80955" w:rsidRDefault="008260BA" w:rsidP="00B913DD">
            <w:pPr>
              <w:pStyle w:val="TableParagraph"/>
              <w:spacing w:before="14"/>
              <w:ind w:left="324" w:right="309" w:firstLine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68" w:type="dxa"/>
          </w:tcPr>
          <w:p w14:paraId="393223A4" w14:textId="77777777" w:rsidR="008260BA" w:rsidRPr="00C80955" w:rsidRDefault="008260BA" w:rsidP="00B913DD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8E1189" w14:textId="77777777" w:rsidR="008260BA" w:rsidRPr="00C80955" w:rsidRDefault="008260BA" w:rsidP="00B913DD">
            <w:pPr>
              <w:pStyle w:val="TableParagraph"/>
              <w:spacing w:before="1"/>
              <w:ind w:left="10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59755FC5" w14:textId="77777777" w:rsidTr="00B913DD">
        <w:trPr>
          <w:trHeight w:val="593"/>
        </w:trPr>
        <w:tc>
          <w:tcPr>
            <w:tcW w:w="7742" w:type="dxa"/>
          </w:tcPr>
          <w:p w14:paraId="16D6E771" w14:textId="77777777" w:rsidR="008260BA" w:rsidRPr="00C80955" w:rsidRDefault="008260BA" w:rsidP="00B913DD">
            <w:pPr>
              <w:pStyle w:val="TableParagraph"/>
              <w:spacing w:before="155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полугодишњих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годишњих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1270" w:type="dxa"/>
          </w:tcPr>
          <w:p w14:paraId="4D799698" w14:textId="77777777" w:rsidR="008260BA" w:rsidRPr="00C80955" w:rsidRDefault="008260BA" w:rsidP="00B913DD">
            <w:pPr>
              <w:pStyle w:val="TableParagraph"/>
              <w:spacing w:before="155"/>
              <w:ind w:left="8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1420" w:type="dxa"/>
          </w:tcPr>
          <w:p w14:paraId="4C931611" w14:textId="77777777" w:rsidR="008260BA" w:rsidRPr="00C80955" w:rsidRDefault="008260BA" w:rsidP="00B913DD">
            <w:pPr>
              <w:pStyle w:val="TableParagraph"/>
              <w:spacing w:before="13" w:line="280" w:lineRule="exact"/>
              <w:ind w:left="360" w:right="201" w:hanging="14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Фебруар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4168" w:type="dxa"/>
          </w:tcPr>
          <w:p w14:paraId="41C263A4" w14:textId="77777777" w:rsidR="008260BA" w:rsidRPr="00C80955" w:rsidRDefault="008260BA" w:rsidP="00B913DD">
            <w:pPr>
              <w:pStyle w:val="TableParagraph"/>
              <w:spacing w:before="155"/>
              <w:ind w:left="10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</w:tr>
    </w:tbl>
    <w:p w14:paraId="06E7F691" w14:textId="296A52BE" w:rsidR="008260BA" w:rsidRDefault="008260BA" w:rsidP="008260BA">
      <w:pPr>
        <w:pStyle w:val="BodyText"/>
        <w:spacing w:before="170"/>
        <w:rPr>
          <w:rFonts w:ascii="Times New Roman" w:hAnsi="Times New Roman" w:cs="Times New Roman"/>
          <w:b/>
          <w:bCs/>
        </w:rPr>
      </w:pPr>
    </w:p>
    <w:p w14:paraId="6EF4FB97" w14:textId="77777777" w:rsidR="00A77109" w:rsidRPr="00857665" w:rsidRDefault="00A77109" w:rsidP="008260BA">
      <w:pPr>
        <w:pStyle w:val="BodyText"/>
        <w:spacing w:before="170"/>
        <w:rPr>
          <w:rFonts w:ascii="Times New Roman" w:hAnsi="Times New Roman" w:cs="Times New Roman"/>
          <w:b/>
          <w:bCs/>
        </w:rPr>
      </w:pPr>
    </w:p>
    <w:p w14:paraId="0BEABEAB" w14:textId="77777777" w:rsidR="008260BA" w:rsidRDefault="008260BA" w:rsidP="008260BA">
      <w:pPr>
        <w:pStyle w:val="Heading2"/>
        <w:tabs>
          <w:tab w:val="left" w:pos="15719"/>
        </w:tabs>
        <w:spacing w:before="1"/>
        <w:ind w:left="1082"/>
        <w:rPr>
          <w:rFonts w:ascii="Times New Roman" w:hAnsi="Times New Roman" w:cs="Times New Roman"/>
          <w:color w:val="000000"/>
          <w:shd w:val="clear" w:color="auto" w:fill="C5D9F0"/>
        </w:rPr>
      </w:pPr>
      <w:bookmarkStart w:id="17" w:name="_TOC_250028"/>
      <w:r w:rsidRPr="005A69A7">
        <w:rPr>
          <w:rFonts w:ascii="Times New Roman" w:hAnsi="Times New Roman" w:cs="Times New Roman"/>
          <w:color w:val="000000"/>
          <w:spacing w:val="46"/>
        </w:rPr>
        <w:lastRenderedPageBreak/>
        <w:t xml:space="preserve"> </w:t>
      </w:r>
      <w:bookmarkStart w:id="18" w:name="8.5._План_рада_тима_за_кризне_догађаје__"/>
      <w:bookmarkEnd w:id="18"/>
      <w:r w:rsidRPr="005A69A7">
        <w:rPr>
          <w:rFonts w:ascii="Times New Roman" w:hAnsi="Times New Roman" w:cs="Times New Roman"/>
          <w:color w:val="000000"/>
          <w:lang w:val="sr-Cyrl-RS"/>
        </w:rPr>
        <w:t xml:space="preserve">17.5 </w:t>
      </w:r>
      <w:proofErr w:type="spellStart"/>
      <w:r w:rsidRPr="005A69A7">
        <w:rPr>
          <w:rFonts w:ascii="Times New Roman" w:hAnsi="Times New Roman" w:cs="Times New Roman"/>
          <w:color w:val="000000"/>
        </w:rPr>
        <w:t>План</w:t>
      </w:r>
      <w:proofErr w:type="spellEnd"/>
      <w:r w:rsidRPr="005A69A7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5A69A7">
        <w:rPr>
          <w:rFonts w:ascii="Times New Roman" w:hAnsi="Times New Roman" w:cs="Times New Roman"/>
          <w:color w:val="000000"/>
        </w:rPr>
        <w:t>рада</w:t>
      </w:r>
      <w:proofErr w:type="spellEnd"/>
      <w:r w:rsidRPr="005A69A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A69A7">
        <w:rPr>
          <w:rFonts w:ascii="Times New Roman" w:hAnsi="Times New Roman" w:cs="Times New Roman"/>
          <w:color w:val="000000"/>
        </w:rPr>
        <w:t>тима</w:t>
      </w:r>
      <w:proofErr w:type="spellEnd"/>
      <w:r w:rsidRPr="005A69A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A69A7">
        <w:rPr>
          <w:rFonts w:ascii="Times New Roman" w:hAnsi="Times New Roman" w:cs="Times New Roman"/>
          <w:color w:val="000000"/>
        </w:rPr>
        <w:t>за</w:t>
      </w:r>
      <w:proofErr w:type="spellEnd"/>
      <w:r w:rsidRPr="005A69A7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5A69A7">
        <w:rPr>
          <w:rFonts w:ascii="Times New Roman" w:hAnsi="Times New Roman" w:cs="Times New Roman"/>
          <w:color w:val="000000"/>
        </w:rPr>
        <w:t>кризне</w:t>
      </w:r>
      <w:proofErr w:type="spellEnd"/>
      <w:r w:rsidRPr="005A69A7">
        <w:rPr>
          <w:rFonts w:ascii="Times New Roman" w:hAnsi="Times New Roman" w:cs="Times New Roman"/>
          <w:color w:val="000000"/>
          <w:spacing w:val="-1"/>
        </w:rPr>
        <w:t xml:space="preserve"> </w:t>
      </w:r>
      <w:proofErr w:type="spellStart"/>
      <w:r w:rsidRPr="005A69A7">
        <w:rPr>
          <w:rFonts w:ascii="Times New Roman" w:hAnsi="Times New Roman" w:cs="Times New Roman"/>
          <w:color w:val="000000"/>
          <w:spacing w:val="-2"/>
        </w:rPr>
        <w:t>догађаје</w:t>
      </w:r>
      <w:bookmarkEnd w:id="17"/>
      <w:proofErr w:type="spellEnd"/>
    </w:p>
    <w:p w14:paraId="47A15D1E" w14:textId="77777777" w:rsidR="008260BA" w:rsidRPr="00C80955" w:rsidRDefault="008260BA" w:rsidP="008260BA">
      <w:pPr>
        <w:pStyle w:val="Heading2"/>
        <w:tabs>
          <w:tab w:val="left" w:pos="15719"/>
        </w:tabs>
        <w:spacing w:before="1"/>
        <w:ind w:left="1082"/>
        <w:rPr>
          <w:rFonts w:ascii="Times New Roman" w:hAnsi="Times New Roman" w:cs="Times New Roman"/>
          <w:b w:val="0"/>
        </w:rPr>
      </w:pPr>
    </w:p>
    <w:p w14:paraId="147E2E2E" w14:textId="77777777" w:rsidR="008260BA" w:rsidRPr="00C80955" w:rsidRDefault="008260BA" w:rsidP="008260BA">
      <w:pPr>
        <w:pStyle w:val="BodyText"/>
        <w:ind w:left="1097" w:right="188" w:firstLine="422"/>
        <w:jc w:val="both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циљу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ефикасног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поступања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кризним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догађајима</w:t>
      </w:r>
      <w:proofErr w:type="spellEnd"/>
      <w:r w:rsidRPr="00C80955">
        <w:rPr>
          <w:rFonts w:ascii="Times New Roman" w:hAnsi="Times New Roman" w:cs="Times New Roman"/>
        </w:rPr>
        <w:t xml:space="preserve">, 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формира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кризне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догађаје</w:t>
      </w:r>
      <w:proofErr w:type="spellEnd"/>
      <w:r w:rsidRPr="00C80955">
        <w:rPr>
          <w:rFonts w:ascii="Times New Roman" w:hAnsi="Times New Roman" w:cs="Times New Roman"/>
        </w:rPr>
        <w:t>.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чине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директор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координатор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стручни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сарадник.психолог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сарадник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пословима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превентивно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здравствене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домар</w:t>
      </w:r>
      <w:proofErr w:type="spellEnd"/>
      <w:r w:rsidRPr="00C80955">
        <w:rPr>
          <w:rFonts w:ascii="Times New Roman" w:hAnsi="Times New Roman" w:cs="Times New Roman"/>
        </w:rPr>
        <w:t>/</w:t>
      </w:r>
      <w:proofErr w:type="spellStart"/>
      <w:r w:rsidRPr="00C80955">
        <w:rPr>
          <w:rFonts w:ascii="Times New Roman" w:hAnsi="Times New Roman" w:cs="Times New Roman"/>
        </w:rPr>
        <w:t>мајстор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одржавања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представник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родитеља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представник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локалне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заједнице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47BE4BDD" w14:textId="77777777" w:rsidR="008260BA" w:rsidRPr="00C80955" w:rsidRDefault="008260BA" w:rsidP="008260BA">
      <w:pPr>
        <w:pStyle w:val="BodyText"/>
        <w:spacing w:before="1" w:line="280" w:lineRule="exact"/>
        <w:ind w:left="1519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Чланови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ће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обављати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послове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односе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5"/>
        </w:rPr>
        <w:t>на</w:t>
      </w:r>
      <w:proofErr w:type="spellEnd"/>
      <w:r w:rsidRPr="00C80955">
        <w:rPr>
          <w:rFonts w:ascii="Times New Roman" w:hAnsi="Times New Roman" w:cs="Times New Roman"/>
          <w:spacing w:val="-5"/>
        </w:rPr>
        <w:t>:</w:t>
      </w:r>
    </w:p>
    <w:p w14:paraId="6A713D1E" w14:textId="77777777" w:rsidR="008260BA" w:rsidRPr="00C80955" w:rsidRDefault="008260BA" w:rsidP="006B7EB6">
      <w:pPr>
        <w:pStyle w:val="ListParagraph"/>
        <w:numPr>
          <w:ilvl w:val="0"/>
          <w:numId w:val="29"/>
        </w:numPr>
        <w:tabs>
          <w:tab w:val="left" w:pos="2238"/>
        </w:tabs>
        <w:ind w:right="452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координацију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обухвата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планирања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координације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спољном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заштитном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мрежом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праћења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евалуације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),</w:t>
      </w:r>
    </w:p>
    <w:p w14:paraId="15428DF4" w14:textId="77777777" w:rsidR="008260BA" w:rsidRPr="00C80955" w:rsidRDefault="008260BA" w:rsidP="006B7EB6">
      <w:pPr>
        <w:pStyle w:val="ListParagraph"/>
        <w:numPr>
          <w:ilvl w:val="0"/>
          <w:numId w:val="29"/>
        </w:numPr>
        <w:tabs>
          <w:tab w:val="left" w:pos="2239"/>
        </w:tabs>
        <w:ind w:left="1097" w:right="1012" w:firstLine="78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пружање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психосоцијалне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обухвата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праћења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реаговања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процена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психосоцијалном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подршком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354C8C41" w14:textId="77777777" w:rsidR="008260BA" w:rsidRPr="00C80955" w:rsidRDefault="008260BA" w:rsidP="006B7EB6">
      <w:pPr>
        <w:pStyle w:val="ListParagraph"/>
        <w:numPr>
          <w:ilvl w:val="0"/>
          <w:numId w:val="29"/>
        </w:numPr>
        <w:tabs>
          <w:tab w:val="left" w:pos="2239"/>
        </w:tabs>
        <w:ind w:left="1097" w:right="805" w:firstLine="78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пружање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индивидуалне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групне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процена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укључивањем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мобилног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тога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дође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мобилним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),</w:t>
      </w:r>
    </w:p>
    <w:p w14:paraId="54AD5F72" w14:textId="77777777" w:rsidR="008260BA" w:rsidRPr="00C80955" w:rsidRDefault="008260BA" w:rsidP="006B7EB6">
      <w:pPr>
        <w:pStyle w:val="ListParagraph"/>
        <w:numPr>
          <w:ilvl w:val="0"/>
          <w:numId w:val="29"/>
        </w:numPr>
        <w:tabs>
          <w:tab w:val="left" w:pos="2239"/>
        </w:tabs>
        <w:spacing w:before="91" w:line="281" w:lineRule="exact"/>
        <w:ind w:left="2239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информисање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обухвата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прикупљања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проверавања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селекције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дистрибуције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информација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припреме</w:t>
      </w:r>
      <w:proofErr w:type="spellEnd"/>
    </w:p>
    <w:p w14:paraId="1A337D58" w14:textId="77777777" w:rsidR="008260BA" w:rsidRPr="00C80955" w:rsidRDefault="008260BA" w:rsidP="008260BA">
      <w:pPr>
        <w:pStyle w:val="BodyText"/>
        <w:spacing w:line="281" w:lineRule="exact"/>
        <w:ind w:left="1097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spacing w:val="-2"/>
        </w:rPr>
        <w:t>саопштења</w:t>
      </w:r>
      <w:proofErr w:type="spellEnd"/>
      <w:r w:rsidRPr="00C80955">
        <w:rPr>
          <w:rFonts w:ascii="Times New Roman" w:hAnsi="Times New Roman" w:cs="Times New Roman"/>
          <w:spacing w:val="-2"/>
        </w:rPr>
        <w:t>).</w:t>
      </w:r>
    </w:p>
    <w:p w14:paraId="445C6625" w14:textId="77777777" w:rsidR="008260BA" w:rsidRPr="00C80955" w:rsidRDefault="008260BA" w:rsidP="008260BA">
      <w:pPr>
        <w:pStyle w:val="BodyText"/>
        <w:spacing w:before="280"/>
        <w:ind w:left="1097" w:right="237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догађаје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континуирано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реаговања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запослених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процењује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потребу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психосоцијалном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подршком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наредном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периоду</w:t>
      </w:r>
      <w:proofErr w:type="spellEnd"/>
      <w:r w:rsidRPr="00C80955">
        <w:rPr>
          <w:rFonts w:ascii="Times New Roman" w:hAnsi="Times New Roman" w:cs="Times New Roman"/>
        </w:rPr>
        <w:t xml:space="preserve"> и у </w:t>
      </w:r>
      <w:proofErr w:type="spellStart"/>
      <w:r w:rsidRPr="00C80955">
        <w:rPr>
          <w:rFonts w:ascii="Times New Roman" w:hAnsi="Times New Roman" w:cs="Times New Roman"/>
        </w:rPr>
        <w:t>сарадњи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спољашњом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мрежом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израђује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план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њеној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реализацији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27C776BB" w14:textId="77777777" w:rsidR="008260BA" w:rsidRPr="00C80955" w:rsidRDefault="008260BA" w:rsidP="008260BA">
      <w:pPr>
        <w:pStyle w:val="BodyText"/>
        <w:spacing w:before="1"/>
        <w:ind w:left="1097" w:right="23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кризне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реализацију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планова</w:t>
      </w:r>
      <w:proofErr w:type="spellEnd"/>
      <w:r w:rsidRPr="00C80955">
        <w:rPr>
          <w:rFonts w:ascii="Times New Roman" w:hAnsi="Times New Roman" w:cs="Times New Roman"/>
        </w:rPr>
        <w:t xml:space="preserve">, у </w:t>
      </w:r>
      <w:proofErr w:type="spellStart"/>
      <w:r w:rsidRPr="00C80955">
        <w:rPr>
          <w:rFonts w:ascii="Times New Roman" w:hAnsi="Times New Roman" w:cs="Times New Roman"/>
        </w:rPr>
        <w:t>сарадњи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спољашњом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мрежом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заштите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процењује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степен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смиривања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ситуације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покреће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процес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договарања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породицама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жртава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повређених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начинима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обележавања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сећања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догађај</w:t>
      </w:r>
      <w:proofErr w:type="spellEnd"/>
      <w:r w:rsidRPr="00C80955">
        <w:rPr>
          <w:rFonts w:ascii="Times New Roman" w:hAnsi="Times New Roman" w:cs="Times New Roman"/>
        </w:rPr>
        <w:t xml:space="preserve"> (</w:t>
      </w:r>
      <w:proofErr w:type="spellStart"/>
      <w:r w:rsidRPr="00C80955">
        <w:rPr>
          <w:rFonts w:ascii="Times New Roman" w:hAnsi="Times New Roman" w:cs="Times New Roman"/>
        </w:rPr>
        <w:t>обезбеђивање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простора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сећања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обележавање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годишњица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слично</w:t>
      </w:r>
      <w:proofErr w:type="spellEnd"/>
      <w:r w:rsidRPr="00C80955">
        <w:rPr>
          <w:rFonts w:ascii="Times New Roman" w:hAnsi="Times New Roman" w:cs="Times New Roman"/>
        </w:rPr>
        <w:t>).</w:t>
      </w:r>
    </w:p>
    <w:p w14:paraId="490C0B6B" w14:textId="47F2406C" w:rsidR="0036692B" w:rsidRPr="00C80955" w:rsidRDefault="008260BA" w:rsidP="008260BA">
      <w:pPr>
        <w:pStyle w:val="BodyText"/>
        <w:tabs>
          <w:tab w:val="left" w:pos="1200"/>
        </w:tabs>
        <w:spacing w:before="47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ab/>
      </w:r>
    </w:p>
    <w:tbl>
      <w:tblPr>
        <w:tblW w:w="0" w:type="auto"/>
        <w:tblInd w:w="1102" w:type="dxa"/>
        <w:tblBorders>
          <w:top w:val="single" w:sz="4" w:space="0" w:color="4471C4"/>
          <w:left w:val="single" w:sz="4" w:space="0" w:color="4471C4"/>
          <w:bottom w:val="single" w:sz="4" w:space="0" w:color="4471C4"/>
          <w:right w:val="single" w:sz="4" w:space="0" w:color="4471C4"/>
          <w:insideH w:val="single" w:sz="4" w:space="0" w:color="4471C4"/>
          <w:insideV w:val="single" w:sz="4" w:space="0" w:color="4471C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  <w:gridCol w:w="2693"/>
        <w:gridCol w:w="2268"/>
      </w:tblGrid>
      <w:tr w:rsidR="008260BA" w:rsidRPr="00C80955" w14:paraId="4EFA946E" w14:textId="77777777" w:rsidTr="00B913DD">
        <w:trPr>
          <w:trHeight w:val="330"/>
        </w:trPr>
        <w:tc>
          <w:tcPr>
            <w:tcW w:w="9639" w:type="dxa"/>
            <w:shd w:val="clear" w:color="auto" w:fill="auto"/>
          </w:tcPr>
          <w:p w14:paraId="0CE93F61" w14:textId="77777777" w:rsidR="008260BA" w:rsidRPr="00C80955" w:rsidRDefault="008260BA" w:rsidP="00B913DD">
            <w:pPr>
              <w:pStyle w:val="TableParagraph"/>
              <w:spacing w:before="14"/>
              <w:ind w:lef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6B312555" w14:textId="77777777" w:rsidR="008260BA" w:rsidRPr="00C80955" w:rsidRDefault="008260BA" w:rsidP="00B913DD">
            <w:pPr>
              <w:pStyle w:val="TableParagraph"/>
              <w:spacing w:before="14"/>
              <w:ind w:left="10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Носиоци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7721774" w14:textId="77777777" w:rsidR="008260BA" w:rsidRPr="00C80955" w:rsidRDefault="008260BA" w:rsidP="00B913DD">
            <w:pPr>
              <w:pStyle w:val="TableParagraph"/>
              <w:spacing w:before="14"/>
              <w:ind w:lef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Динамика</w:t>
            </w:r>
            <w:proofErr w:type="spellEnd"/>
          </w:p>
        </w:tc>
      </w:tr>
      <w:tr w:rsidR="008260BA" w:rsidRPr="00C80955" w14:paraId="712ED3F0" w14:textId="77777777" w:rsidTr="00B913DD">
        <w:trPr>
          <w:trHeight w:val="592"/>
        </w:trPr>
        <w:tc>
          <w:tcPr>
            <w:tcW w:w="9639" w:type="dxa"/>
          </w:tcPr>
          <w:p w14:paraId="7E1D3140" w14:textId="781A0C3F" w:rsidR="008260BA" w:rsidRPr="00C80955" w:rsidRDefault="008260BA" w:rsidP="00B913DD">
            <w:pPr>
              <w:pStyle w:val="TableParagraph"/>
              <w:spacing w:before="13" w:line="280" w:lineRule="exact"/>
              <w:ind w:left="14" w:right="7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Прикупљање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догађају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провера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селекција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="0036692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д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истрибуција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</w:p>
        </w:tc>
        <w:tc>
          <w:tcPr>
            <w:tcW w:w="2693" w:type="dxa"/>
          </w:tcPr>
          <w:p w14:paraId="40F756AA" w14:textId="77777777" w:rsidR="008260BA" w:rsidRPr="00C80955" w:rsidRDefault="008260BA" w:rsidP="00B913DD">
            <w:pPr>
              <w:pStyle w:val="TableParagraph"/>
              <w:spacing w:before="145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268" w:type="dxa"/>
          </w:tcPr>
          <w:p w14:paraId="6BC49FAE" w14:textId="77777777" w:rsidR="008260BA" w:rsidRPr="00C80955" w:rsidRDefault="008260BA" w:rsidP="00B913DD">
            <w:pPr>
              <w:pStyle w:val="TableParagraph"/>
              <w:spacing w:before="14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сазнању</w:t>
            </w:r>
            <w:proofErr w:type="spellEnd"/>
          </w:p>
        </w:tc>
      </w:tr>
      <w:tr w:rsidR="008260BA" w:rsidRPr="00C80955" w14:paraId="6C39485B" w14:textId="77777777" w:rsidTr="00B913DD">
        <w:trPr>
          <w:trHeight w:val="330"/>
        </w:trPr>
        <w:tc>
          <w:tcPr>
            <w:tcW w:w="9639" w:type="dxa"/>
          </w:tcPr>
          <w:p w14:paraId="2C859699" w14:textId="77777777" w:rsidR="008260BA" w:rsidRPr="00C80955" w:rsidRDefault="008260BA" w:rsidP="00B913DD">
            <w:pPr>
              <w:pStyle w:val="TableParagraph"/>
              <w:spacing w:before="15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условима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кризног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догађаја</w:t>
            </w:r>
            <w:proofErr w:type="spellEnd"/>
          </w:p>
        </w:tc>
        <w:tc>
          <w:tcPr>
            <w:tcW w:w="2693" w:type="dxa"/>
          </w:tcPr>
          <w:p w14:paraId="1BEF4187" w14:textId="77777777" w:rsidR="008260BA" w:rsidRPr="00C80955" w:rsidRDefault="008260BA" w:rsidP="00B913DD">
            <w:pPr>
              <w:pStyle w:val="TableParagraph"/>
              <w:spacing w:before="15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268" w:type="dxa"/>
          </w:tcPr>
          <w:p w14:paraId="44B198A2" w14:textId="77777777" w:rsidR="008260BA" w:rsidRPr="00C80955" w:rsidRDefault="008260BA" w:rsidP="00B913DD">
            <w:pPr>
              <w:pStyle w:val="TableParagraph"/>
              <w:spacing w:before="15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догађаја</w:t>
            </w:r>
            <w:proofErr w:type="spellEnd"/>
          </w:p>
        </w:tc>
      </w:tr>
      <w:tr w:rsidR="008260BA" w:rsidRPr="00C80955" w14:paraId="6F8067A1" w14:textId="77777777" w:rsidTr="00B913DD">
        <w:trPr>
          <w:trHeight w:val="330"/>
        </w:trPr>
        <w:tc>
          <w:tcPr>
            <w:tcW w:w="9639" w:type="dxa"/>
          </w:tcPr>
          <w:p w14:paraId="6C99AC2A" w14:textId="77777777" w:rsidR="008260BA" w:rsidRPr="00C80955" w:rsidRDefault="008260BA" w:rsidP="00B913DD">
            <w:pPr>
              <w:pStyle w:val="TableParagraph"/>
              <w:spacing w:before="15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Процена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психолошког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стања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колектива</w:t>
            </w:r>
            <w:proofErr w:type="spellEnd"/>
          </w:p>
        </w:tc>
        <w:tc>
          <w:tcPr>
            <w:tcW w:w="2693" w:type="dxa"/>
          </w:tcPr>
          <w:p w14:paraId="5E6EB0AE" w14:textId="77777777" w:rsidR="008260BA" w:rsidRPr="00C80955" w:rsidRDefault="008260BA" w:rsidP="00B913DD">
            <w:pPr>
              <w:pStyle w:val="TableParagraph"/>
              <w:spacing w:before="15"/>
              <w:ind w:left="10" w:right="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Директор, главни васпитач</w:t>
            </w:r>
          </w:p>
        </w:tc>
        <w:tc>
          <w:tcPr>
            <w:tcW w:w="2268" w:type="dxa"/>
          </w:tcPr>
          <w:p w14:paraId="577CF2EE" w14:textId="77777777" w:rsidR="008260BA" w:rsidRPr="00C80955" w:rsidRDefault="008260BA" w:rsidP="00B913DD">
            <w:pPr>
              <w:pStyle w:val="TableParagraph"/>
              <w:spacing w:before="15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догађаја</w:t>
            </w:r>
            <w:proofErr w:type="spellEnd"/>
          </w:p>
        </w:tc>
      </w:tr>
      <w:tr w:rsidR="008260BA" w:rsidRPr="00C80955" w14:paraId="013E93AD" w14:textId="77777777" w:rsidTr="00B913DD">
        <w:trPr>
          <w:trHeight w:val="1437"/>
        </w:trPr>
        <w:tc>
          <w:tcPr>
            <w:tcW w:w="9639" w:type="dxa"/>
          </w:tcPr>
          <w:p w14:paraId="2C147D28" w14:textId="77777777" w:rsidR="008260BA" w:rsidRPr="00C80955" w:rsidRDefault="008260BA" w:rsidP="00B913DD">
            <w:pPr>
              <w:pStyle w:val="TableParagraph"/>
              <w:spacing w:before="14"/>
              <w:ind w:left="14" w:right="47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Интервенција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кризне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ситуације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породици</w:t>
            </w:r>
            <w:proofErr w:type="spellEnd"/>
          </w:p>
          <w:p w14:paraId="29123023" w14:textId="77777777" w:rsidR="008260BA" w:rsidRPr="00C80955" w:rsidRDefault="008260BA" w:rsidP="00B913DD">
            <w:pPr>
              <w:pStyle w:val="TableParagraph"/>
              <w:spacing w:before="1" w:line="281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суочавају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последицама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догађаја</w:t>
            </w:r>
            <w:proofErr w:type="spellEnd"/>
          </w:p>
          <w:p w14:paraId="39CD88EE" w14:textId="77777777" w:rsidR="008260BA" w:rsidRPr="00C80955" w:rsidRDefault="008260BA" w:rsidP="00B913DD">
            <w:pPr>
              <w:pStyle w:val="TableParagraph"/>
              <w:spacing w:line="28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Процена</w:t>
            </w:r>
            <w:proofErr w:type="spellEnd"/>
            <w:r w:rsidRPr="00C8095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C8095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укључивањем</w:t>
            </w:r>
            <w:proofErr w:type="spellEnd"/>
            <w:r w:rsidRPr="00C8095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мобилног</w:t>
            </w:r>
            <w:proofErr w:type="spellEnd"/>
            <w:r w:rsidRPr="00C8095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тешко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подносе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догађаје</w:t>
            </w:r>
            <w:proofErr w:type="spellEnd"/>
          </w:p>
        </w:tc>
        <w:tc>
          <w:tcPr>
            <w:tcW w:w="2693" w:type="dxa"/>
          </w:tcPr>
          <w:p w14:paraId="1D0AE09D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7ABD2" w14:textId="77777777" w:rsidR="008260BA" w:rsidRPr="00C80955" w:rsidRDefault="008260BA" w:rsidP="00B913DD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76763" w14:textId="77777777" w:rsidR="008260BA" w:rsidRPr="00C80955" w:rsidRDefault="008260BA" w:rsidP="00B913DD">
            <w:pPr>
              <w:pStyle w:val="TableParagraph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268" w:type="dxa"/>
          </w:tcPr>
          <w:p w14:paraId="4CF62179" w14:textId="77777777" w:rsidR="008260BA" w:rsidRPr="00C80955" w:rsidRDefault="008260BA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EF700" w14:textId="77777777" w:rsidR="008260BA" w:rsidRPr="00C80955" w:rsidRDefault="008260BA" w:rsidP="00B913DD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67EE2" w14:textId="77777777" w:rsidR="008260BA" w:rsidRPr="00C80955" w:rsidRDefault="008260BA" w:rsidP="00B913DD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догађаја</w:t>
            </w:r>
            <w:proofErr w:type="spellEnd"/>
          </w:p>
        </w:tc>
      </w:tr>
      <w:tr w:rsidR="008260BA" w:rsidRPr="00C80955" w14:paraId="1B90DCAD" w14:textId="77777777" w:rsidTr="00B913DD">
        <w:trPr>
          <w:trHeight w:val="330"/>
        </w:trPr>
        <w:tc>
          <w:tcPr>
            <w:tcW w:w="9639" w:type="dxa"/>
          </w:tcPr>
          <w:p w14:paraId="58B3F2B8" w14:textId="77777777" w:rsidR="008260BA" w:rsidRPr="00C80955" w:rsidRDefault="008260BA" w:rsidP="00B913DD">
            <w:pPr>
              <w:pStyle w:val="TableParagraph"/>
              <w:spacing w:before="14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мобилног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693" w:type="dxa"/>
          </w:tcPr>
          <w:p w14:paraId="0A735065" w14:textId="77777777" w:rsidR="008260BA" w:rsidRPr="00C80955" w:rsidRDefault="008260BA" w:rsidP="00B913DD">
            <w:pPr>
              <w:pStyle w:val="TableParagraph"/>
              <w:spacing w:before="14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268" w:type="dxa"/>
          </w:tcPr>
          <w:p w14:paraId="04DFDF94" w14:textId="77777777" w:rsidR="008260BA" w:rsidRPr="00C80955" w:rsidRDefault="008260BA" w:rsidP="00B913DD">
            <w:pPr>
              <w:pStyle w:val="TableParagraph"/>
              <w:spacing w:before="14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</w:tr>
      <w:tr w:rsidR="008260BA" w:rsidRPr="00C80955" w14:paraId="46BE9F1F" w14:textId="77777777" w:rsidTr="00B913DD">
        <w:trPr>
          <w:trHeight w:val="331"/>
        </w:trPr>
        <w:tc>
          <w:tcPr>
            <w:tcW w:w="9639" w:type="dxa"/>
          </w:tcPr>
          <w:p w14:paraId="1F6E9D42" w14:textId="77777777" w:rsidR="008260BA" w:rsidRPr="00C80955" w:rsidRDefault="008260BA" w:rsidP="00B913DD">
            <w:pPr>
              <w:pStyle w:val="TableParagraph"/>
              <w:spacing w:before="15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Обавештавање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Управни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Школске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управе</w:t>
            </w:r>
            <w:proofErr w:type="spellEnd"/>
          </w:p>
        </w:tc>
        <w:tc>
          <w:tcPr>
            <w:tcW w:w="2693" w:type="dxa"/>
          </w:tcPr>
          <w:p w14:paraId="7193C098" w14:textId="77777777" w:rsidR="008260BA" w:rsidRPr="00C80955" w:rsidRDefault="008260BA" w:rsidP="00B913DD">
            <w:pPr>
              <w:pStyle w:val="TableParagraph"/>
              <w:spacing w:before="15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268" w:type="dxa"/>
          </w:tcPr>
          <w:p w14:paraId="4C507C55" w14:textId="77777777" w:rsidR="008260BA" w:rsidRPr="00C80955" w:rsidRDefault="008260BA" w:rsidP="00B913DD">
            <w:pPr>
              <w:pStyle w:val="TableParagraph"/>
              <w:spacing w:before="15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</w:tr>
    </w:tbl>
    <w:p w14:paraId="19EB44BA" w14:textId="77777777" w:rsidR="008260BA" w:rsidRPr="00C80955" w:rsidRDefault="008260BA" w:rsidP="008260BA">
      <w:pPr>
        <w:pStyle w:val="BodyText"/>
        <w:spacing w:before="8"/>
        <w:rPr>
          <w:rFonts w:ascii="Times New Roman" w:hAnsi="Times New Roman" w:cs="Times New Roman"/>
          <w:b/>
          <w:lang w:val="sr-Cyrl-RS"/>
        </w:rPr>
      </w:pPr>
      <w:r w:rsidRPr="00C80955">
        <w:rPr>
          <w:rFonts w:ascii="Times New Roman" w:hAnsi="Times New Roman" w:cs="Times New Roman"/>
          <w:b/>
          <w:lang w:val="sr-Cyrl-RS"/>
        </w:rPr>
        <w:t xml:space="preserve">                   </w:t>
      </w:r>
    </w:p>
    <w:p w14:paraId="71B84C97" w14:textId="3CB4D235" w:rsidR="008260BA" w:rsidRDefault="008260BA" w:rsidP="008260BA">
      <w:pPr>
        <w:pStyle w:val="BodyText"/>
        <w:spacing w:before="8"/>
        <w:rPr>
          <w:rFonts w:ascii="Times New Roman" w:hAnsi="Times New Roman" w:cs="Times New Roman"/>
          <w:bCs/>
          <w:lang w:val="sr-Cyrl-RS"/>
        </w:rPr>
      </w:pPr>
      <w:r w:rsidRPr="00C80955">
        <w:rPr>
          <w:rFonts w:ascii="Times New Roman" w:hAnsi="Times New Roman" w:cs="Times New Roman"/>
          <w:bCs/>
          <w:lang w:val="sr-Cyrl-RS"/>
        </w:rPr>
        <w:lastRenderedPageBreak/>
        <w:t xml:space="preserve">                  Чланови тима:</w:t>
      </w:r>
    </w:p>
    <w:p w14:paraId="7FF117C9" w14:textId="26C317F7" w:rsidR="00EB3323" w:rsidRPr="00AB5608" w:rsidRDefault="00EB3323" w:rsidP="00AB5608">
      <w:pPr>
        <w:pStyle w:val="BodyText"/>
        <w:numPr>
          <w:ilvl w:val="0"/>
          <w:numId w:val="28"/>
        </w:numPr>
        <w:spacing w:before="8"/>
        <w:ind w:left="1417"/>
        <w:rPr>
          <w:rFonts w:ascii="Times New Roman" w:hAnsi="Times New Roman" w:cs="Times New Roman"/>
          <w:bCs/>
          <w:lang w:val="sr-Cyrl-RS"/>
        </w:rPr>
      </w:pPr>
      <w:r w:rsidRPr="00AB5608">
        <w:rPr>
          <w:rFonts w:ascii="Times New Roman" w:hAnsi="Times New Roman" w:cs="Times New Roman"/>
          <w:bCs/>
          <w:lang w:val="sr-Cyrl-RS"/>
        </w:rPr>
        <w:t>Миладинка Стојановић, васпитач-координатор</w:t>
      </w:r>
    </w:p>
    <w:p w14:paraId="19271EB3" w14:textId="4EAE02D9" w:rsidR="00EB3323" w:rsidRPr="00AB5608" w:rsidRDefault="00EB3323" w:rsidP="00AB5608">
      <w:pPr>
        <w:pStyle w:val="NoSpacing"/>
        <w:widowControl/>
        <w:numPr>
          <w:ilvl w:val="0"/>
          <w:numId w:val="28"/>
        </w:numPr>
        <w:ind w:left="1417"/>
        <w:rPr>
          <w:rFonts w:eastAsia="Times New Roman"/>
          <w:b w:val="0"/>
          <w:bCs/>
          <w:sz w:val="24"/>
          <w:szCs w:val="24"/>
          <w:u w:val="single"/>
        </w:rPr>
      </w:pPr>
      <w:r w:rsidRPr="00AB5608">
        <w:rPr>
          <w:rFonts w:eastAsia="Times New Roman"/>
          <w:b w:val="0"/>
          <w:bCs/>
          <w:sz w:val="24"/>
          <w:szCs w:val="24"/>
          <w:lang w:val="sr-Cyrl-RS"/>
        </w:rPr>
        <w:t xml:space="preserve">Мануела Тодоровић , медицинска сестра васпитач, </w:t>
      </w:r>
      <w:r w:rsidRPr="00AB5608">
        <w:rPr>
          <w:rFonts w:eastAsia="Times New Roman"/>
          <w:b w:val="0"/>
          <w:bCs/>
          <w:sz w:val="24"/>
          <w:szCs w:val="24"/>
          <w:u w:val="single"/>
          <w:lang w:val="sr-Cyrl-RS"/>
        </w:rPr>
        <w:t>записничар</w:t>
      </w:r>
    </w:p>
    <w:p w14:paraId="0CD17DD1" w14:textId="77777777" w:rsidR="00EB3323" w:rsidRPr="00AB5608" w:rsidRDefault="00EB3323" w:rsidP="00AB5608">
      <w:pPr>
        <w:pStyle w:val="NoSpacing"/>
        <w:widowControl/>
        <w:numPr>
          <w:ilvl w:val="0"/>
          <w:numId w:val="28"/>
        </w:numPr>
        <w:ind w:left="1417"/>
        <w:rPr>
          <w:rFonts w:eastAsia="Times New Roman"/>
          <w:b w:val="0"/>
          <w:bCs/>
          <w:sz w:val="24"/>
          <w:szCs w:val="24"/>
          <w:lang w:val="sr-Cyrl-RS"/>
        </w:rPr>
      </w:pPr>
      <w:r w:rsidRPr="00AB5608">
        <w:rPr>
          <w:rFonts w:eastAsia="Times New Roman"/>
          <w:b w:val="0"/>
          <w:bCs/>
          <w:sz w:val="24"/>
          <w:szCs w:val="24"/>
          <w:lang w:val="sr-Cyrl-RS"/>
        </w:rPr>
        <w:t>Марина Илић - васпитач</w:t>
      </w:r>
    </w:p>
    <w:p w14:paraId="5BD464A9" w14:textId="77777777" w:rsidR="00EB3323" w:rsidRPr="00AB5608" w:rsidRDefault="00EB3323" w:rsidP="00AB5608">
      <w:pPr>
        <w:pStyle w:val="NoSpacing"/>
        <w:widowControl/>
        <w:numPr>
          <w:ilvl w:val="0"/>
          <w:numId w:val="28"/>
        </w:numPr>
        <w:ind w:left="1417"/>
        <w:rPr>
          <w:rFonts w:eastAsia="Times New Roman"/>
          <w:b w:val="0"/>
          <w:bCs/>
          <w:sz w:val="24"/>
          <w:szCs w:val="24"/>
          <w:lang w:val="sr-Cyrl-RS"/>
        </w:rPr>
      </w:pPr>
      <w:r w:rsidRPr="00AB5608">
        <w:rPr>
          <w:rFonts w:eastAsia="Times New Roman"/>
          <w:b w:val="0"/>
          <w:bCs/>
          <w:sz w:val="24"/>
          <w:szCs w:val="24"/>
          <w:lang w:val="sr-Cyrl-RS"/>
        </w:rPr>
        <w:t>Сузана Миладиновић</w:t>
      </w:r>
    </w:p>
    <w:p w14:paraId="2601C034" w14:textId="77777777" w:rsidR="00AB5608" w:rsidRDefault="00AB5608" w:rsidP="00AB5608">
      <w:pPr>
        <w:pStyle w:val="NoSpacing"/>
        <w:ind w:left="1057"/>
        <w:rPr>
          <w:rFonts w:eastAsia="Times New Roman"/>
          <w:b w:val="0"/>
          <w:bCs/>
          <w:sz w:val="24"/>
          <w:szCs w:val="24"/>
        </w:rPr>
      </w:pPr>
      <w:r>
        <w:rPr>
          <w:rFonts w:eastAsia="Times New Roman"/>
          <w:b w:val="0"/>
          <w:bCs/>
          <w:sz w:val="24"/>
          <w:szCs w:val="24"/>
          <w:lang w:val="sr-Cyrl-RS"/>
        </w:rPr>
        <w:t xml:space="preserve">-     </w:t>
      </w:r>
      <w:r w:rsidR="00EB3323" w:rsidRPr="00AB5608">
        <w:rPr>
          <w:rFonts w:eastAsia="Times New Roman"/>
          <w:b w:val="0"/>
          <w:bCs/>
          <w:sz w:val="24"/>
          <w:szCs w:val="24"/>
          <w:lang w:val="sr-Cyrl-RS"/>
        </w:rPr>
        <w:t>Дејан Лападатовић, ложач-домар</w:t>
      </w:r>
    </w:p>
    <w:p w14:paraId="273880F6" w14:textId="7A729101" w:rsidR="00EB3323" w:rsidRPr="00AB5608" w:rsidRDefault="00AB5608" w:rsidP="00AB5608">
      <w:pPr>
        <w:pStyle w:val="NoSpacing"/>
        <w:ind w:left="1057"/>
        <w:rPr>
          <w:rFonts w:eastAsia="Times New Roman"/>
          <w:b w:val="0"/>
          <w:bCs/>
          <w:sz w:val="24"/>
          <w:szCs w:val="24"/>
        </w:rPr>
      </w:pPr>
      <w:r>
        <w:rPr>
          <w:rFonts w:eastAsia="Times New Roman"/>
          <w:b w:val="0"/>
          <w:bCs/>
          <w:sz w:val="24"/>
          <w:szCs w:val="24"/>
          <w:lang w:val="sr-Cyrl-RS"/>
        </w:rPr>
        <w:t xml:space="preserve">-    </w:t>
      </w:r>
      <w:r w:rsidR="00EB3323" w:rsidRPr="00AB5608">
        <w:rPr>
          <w:rFonts w:eastAsia="Times New Roman"/>
          <w:b w:val="0"/>
          <w:bCs/>
          <w:sz w:val="24"/>
          <w:szCs w:val="24"/>
          <w:lang w:val="sr-Cyrl-RS"/>
        </w:rPr>
        <w:t xml:space="preserve"> </w:t>
      </w:r>
      <w:r w:rsidRPr="00AB5608">
        <w:rPr>
          <w:rFonts w:eastAsia="Times New Roman"/>
          <w:b w:val="0"/>
          <w:bCs/>
          <w:sz w:val="24"/>
          <w:szCs w:val="24"/>
          <w:lang w:val="sr-Cyrl-RS"/>
        </w:rPr>
        <w:t>Драгана Стојадиновић</w:t>
      </w:r>
      <w:r w:rsidR="00EB3323" w:rsidRPr="00AB5608">
        <w:rPr>
          <w:rFonts w:eastAsia="Times New Roman"/>
          <w:b w:val="0"/>
          <w:bCs/>
          <w:sz w:val="24"/>
          <w:szCs w:val="24"/>
        </w:rPr>
        <w:t xml:space="preserve">  </w:t>
      </w:r>
      <w:r w:rsidR="00EB3323" w:rsidRPr="00AB5608">
        <w:rPr>
          <w:rFonts w:eastAsia="Times New Roman"/>
          <w:b w:val="0"/>
          <w:bCs/>
          <w:sz w:val="24"/>
          <w:szCs w:val="24"/>
          <w:lang w:val="sr-Cyrl-RS"/>
        </w:rPr>
        <w:t>родитељ</w:t>
      </w:r>
    </w:p>
    <w:p w14:paraId="4875C2E2" w14:textId="77777777" w:rsidR="00AB5608" w:rsidRDefault="00AB5608" w:rsidP="00AB5608">
      <w:pPr>
        <w:pStyle w:val="NoSpacing"/>
        <w:rPr>
          <w:rFonts w:eastAsia="Times New Roman"/>
          <w:b w:val="0"/>
          <w:bCs/>
          <w:sz w:val="24"/>
          <w:szCs w:val="24"/>
          <w:lang w:val="sr-Cyrl-RS"/>
        </w:rPr>
      </w:pPr>
      <w:r>
        <w:rPr>
          <w:rFonts w:eastAsia="Times New Roman"/>
          <w:b w:val="0"/>
          <w:bCs/>
          <w:sz w:val="24"/>
          <w:szCs w:val="24"/>
          <w:lang w:val="sr-Cyrl-RS"/>
        </w:rPr>
        <w:t xml:space="preserve">                  -    </w:t>
      </w:r>
      <w:r w:rsidR="00EB3323" w:rsidRPr="00AB5608">
        <w:rPr>
          <w:rFonts w:eastAsia="Times New Roman"/>
          <w:b w:val="0"/>
          <w:bCs/>
          <w:sz w:val="24"/>
          <w:szCs w:val="24"/>
          <w:lang w:val="sr-Cyrl-RS"/>
        </w:rPr>
        <w:t>Миљана Рашић- секретар по уговору</w:t>
      </w:r>
    </w:p>
    <w:p w14:paraId="5BE363B0" w14:textId="164DD46B" w:rsidR="00EB3323" w:rsidRPr="00AB5608" w:rsidRDefault="00AB5608" w:rsidP="00AB5608">
      <w:pPr>
        <w:pStyle w:val="NoSpacing"/>
        <w:rPr>
          <w:rFonts w:eastAsia="Times New Roman"/>
          <w:b w:val="0"/>
          <w:bCs/>
          <w:sz w:val="24"/>
          <w:szCs w:val="24"/>
          <w:lang w:val="sr-Cyrl-RS"/>
        </w:rPr>
      </w:pPr>
      <w:r>
        <w:rPr>
          <w:rFonts w:eastAsia="Times New Roman"/>
          <w:b w:val="0"/>
          <w:bCs/>
          <w:sz w:val="24"/>
          <w:szCs w:val="24"/>
          <w:lang w:val="sr-Cyrl-RS"/>
        </w:rPr>
        <w:t xml:space="preserve">                  -   </w:t>
      </w:r>
      <w:r w:rsidR="00EB3323" w:rsidRPr="00AB5608">
        <w:rPr>
          <w:rFonts w:eastAsia="Times New Roman"/>
          <w:b w:val="0"/>
          <w:bCs/>
          <w:sz w:val="24"/>
          <w:szCs w:val="24"/>
          <w:lang w:val="sr-Cyrl-RS"/>
        </w:rPr>
        <w:t xml:space="preserve"> </w:t>
      </w:r>
      <w:r w:rsidR="002855E6">
        <w:rPr>
          <w:rFonts w:eastAsia="Times New Roman"/>
          <w:b w:val="0"/>
          <w:bCs/>
          <w:sz w:val="24"/>
          <w:szCs w:val="24"/>
          <w:lang w:val="sr-Cyrl-RS"/>
        </w:rPr>
        <w:t xml:space="preserve">Ана Јанчић- </w:t>
      </w:r>
      <w:r w:rsidR="00EB3323" w:rsidRPr="00AB5608">
        <w:rPr>
          <w:rFonts w:eastAsia="Times New Roman"/>
          <w:b w:val="0"/>
          <w:bCs/>
          <w:sz w:val="24"/>
          <w:szCs w:val="24"/>
          <w:lang w:val="sr-Cyrl-RS"/>
        </w:rPr>
        <w:t>директор</w:t>
      </w:r>
    </w:p>
    <w:p w14:paraId="1E563DA4" w14:textId="3D743E6A" w:rsidR="008260BA" w:rsidRPr="00C80955" w:rsidRDefault="008260BA" w:rsidP="00EB3323">
      <w:pPr>
        <w:pStyle w:val="BodyText"/>
        <w:tabs>
          <w:tab w:val="left" w:pos="1215"/>
        </w:tabs>
        <w:spacing w:before="8"/>
        <w:rPr>
          <w:rFonts w:ascii="Times New Roman" w:hAnsi="Times New Roman" w:cs="Times New Roman"/>
          <w:b/>
          <w:color w:val="FF0000"/>
          <w:lang w:val="sr-Cyrl-RS"/>
        </w:rPr>
      </w:pPr>
    </w:p>
    <w:p w14:paraId="018927C0" w14:textId="7D064223" w:rsidR="008260BA" w:rsidRPr="00C80955" w:rsidRDefault="008260BA" w:rsidP="005D7A43">
      <w:pPr>
        <w:pStyle w:val="BodyText"/>
        <w:spacing w:before="8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17.6 </w:t>
      </w:r>
      <w:r w:rsidRPr="00C80955">
        <w:rPr>
          <w:rFonts w:ascii="Times New Roman" w:hAnsi="Times New Roman" w:cs="Times New Roman"/>
          <w:b/>
          <w:lang w:val="sr-Cyrl-RS"/>
        </w:rPr>
        <w:t>ПЛАН РАДА ТИМА ЗА ОБЕЗБЕЂЕЊЕ КВАЛИТЕТА И РАЗВОЈ УСТАНОВЕ</w:t>
      </w:r>
    </w:p>
    <w:p w14:paraId="05C6ABDF" w14:textId="77777777" w:rsidR="008260BA" w:rsidRPr="00C80955" w:rsidRDefault="008260BA" w:rsidP="008260B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4962"/>
        <w:gridCol w:w="4961"/>
        <w:gridCol w:w="1984"/>
        <w:gridCol w:w="2563"/>
      </w:tblGrid>
      <w:tr w:rsidR="008260BA" w:rsidRPr="00C80955" w14:paraId="06675D6B" w14:textId="77777777" w:rsidTr="005D7A43">
        <w:trPr>
          <w:trHeight w:val="499"/>
        </w:trPr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BC498E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E8CC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 РЕАЛИЗАЦИЈЕ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4AC39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ВРЕМЕ РЕАЛИЗАЦИЈЕ</w:t>
            </w:r>
          </w:p>
        </w:tc>
        <w:tc>
          <w:tcPr>
            <w:tcW w:w="2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D155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НОСИОЦИ РЕАЛИЗАЦИЈЕ</w:t>
            </w:r>
          </w:p>
        </w:tc>
      </w:tr>
      <w:tr w:rsidR="008260BA" w:rsidRPr="00C80955" w14:paraId="058EEF42" w14:textId="77777777" w:rsidTr="005D7A43">
        <w:trPr>
          <w:trHeight w:val="1625"/>
        </w:trPr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77884E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Конституисање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  <w:p w14:paraId="72B503E5" w14:textId="2AD3665F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предлога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634B66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504E69" w14:textId="14E5AFE3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D017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ОКРУ</w:t>
            </w:r>
          </w:p>
        </w:tc>
      </w:tr>
      <w:tr w:rsidR="008260BA" w:rsidRPr="00C80955" w14:paraId="141EC600" w14:textId="77777777" w:rsidTr="005D7A43">
        <w:trPr>
          <w:trHeight w:val="841"/>
        </w:trPr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D5818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умрежавање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заједничке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9757E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дискусија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представљање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D6EB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</w:p>
        </w:tc>
        <w:tc>
          <w:tcPr>
            <w:tcW w:w="2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5E2E3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55743FA3" w14:textId="77777777" w:rsidTr="005D7A43">
        <w:trPr>
          <w:trHeight w:val="1405"/>
        </w:trPr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EAA50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савременом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концепцијом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8C7BC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одржавање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ПУ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имплементацију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концепције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узлета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1336C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28AAE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ОКРУ</w:t>
            </w:r>
          </w:p>
          <w:p w14:paraId="4A317ED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Дирекотр</w:t>
            </w:r>
            <w:proofErr w:type="spellEnd"/>
          </w:p>
          <w:p w14:paraId="67DBE1E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7976966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11478FB1" w14:textId="77777777" w:rsidTr="005D7A43">
        <w:trPr>
          <w:trHeight w:val="729"/>
        </w:trPr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A2ACD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покренутим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насталих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акција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8EB76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Увидом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књиге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портфолија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3E0AC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кодине</w:t>
            </w:r>
            <w:proofErr w:type="spellEnd"/>
          </w:p>
        </w:tc>
        <w:tc>
          <w:tcPr>
            <w:tcW w:w="2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301FF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ОКРУ</w:t>
            </w:r>
          </w:p>
        </w:tc>
      </w:tr>
      <w:tr w:rsidR="008260BA" w:rsidRPr="00C80955" w14:paraId="684B5DE1" w14:textId="77777777" w:rsidTr="005D7A43">
        <w:trPr>
          <w:trHeight w:val="499"/>
        </w:trPr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032ED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партнерста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заједницом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E555C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Остваривање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партнерства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привредним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пословним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организацијама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D8B2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04F9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ОКРУ,</w:t>
            </w:r>
          </w:p>
          <w:p w14:paraId="3779B6A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536044D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2F3D935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сестре-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партнери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</w:p>
        </w:tc>
      </w:tr>
      <w:tr w:rsidR="008260BA" w:rsidRPr="00C80955" w14:paraId="0FCB5952" w14:textId="77777777" w:rsidTr="005D7A43">
        <w:trPr>
          <w:trHeight w:val="1830"/>
        </w:trPr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E5D6DAF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самовредновања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планирања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145B075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самовредновање</w:t>
            </w:r>
            <w:proofErr w:type="spellEnd"/>
          </w:p>
          <w:p w14:paraId="798F6931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кључних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самовредновања</w:t>
            </w:r>
            <w:proofErr w:type="spellEnd"/>
          </w:p>
          <w:p w14:paraId="0DC38433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равојно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</w:p>
          <w:p w14:paraId="1AC50509" w14:textId="0463B866" w:rsidR="008260BA" w:rsidRPr="005D7A43" w:rsidRDefault="008260BA" w:rsidP="00B913DD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Вредновање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реализованих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35EF1F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C75D72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ОКРУ</w:t>
            </w:r>
          </w:p>
        </w:tc>
      </w:tr>
      <w:tr w:rsidR="008260BA" w:rsidRPr="00C80955" w14:paraId="65986AD5" w14:textId="77777777" w:rsidTr="005D7A43">
        <w:trPr>
          <w:trHeight w:val="555"/>
        </w:trPr>
        <w:tc>
          <w:tcPr>
            <w:tcW w:w="49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E5F15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42D3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Израда Плана унапређења након извршеног спољашњег вредновања квалитета рада установе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025643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Предлагање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41392" w14:textId="77777777" w:rsidR="008260BA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F899A" w14:textId="6DEDE31D" w:rsidR="008260BA" w:rsidRPr="005A69A7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Август 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EB050" w14:textId="77777777" w:rsidR="008260BA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 ОКРУ</w:t>
            </w:r>
          </w:p>
          <w:p w14:paraId="122EBEF6" w14:textId="77777777" w:rsidR="008260BA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Актив за РП</w:t>
            </w:r>
          </w:p>
          <w:p w14:paraId="2660AB4D" w14:textId="77777777" w:rsidR="008260BA" w:rsidRPr="005A69A7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 самовредновање</w:t>
            </w:r>
          </w:p>
        </w:tc>
      </w:tr>
      <w:tr w:rsidR="008260BA" w:rsidRPr="00C80955" w14:paraId="252A2D82" w14:textId="77777777" w:rsidTr="005D7A43">
        <w:trPr>
          <w:trHeight w:val="994"/>
        </w:trPr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47609F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остварених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циљева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задатака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2752E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дискусија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евалуацијом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самоевалуацијом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остварености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циљева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задатака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608C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B946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ОКРУ</w:t>
            </w:r>
          </w:p>
        </w:tc>
      </w:tr>
      <w:tr w:rsidR="008260BA" w:rsidRPr="00C80955" w14:paraId="27AD202F" w14:textId="77777777" w:rsidTr="005D7A43">
        <w:trPr>
          <w:trHeight w:val="82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9D21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ОКРУ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8F114" w14:textId="77777777" w:rsidR="008260BA" w:rsidRPr="00C80955" w:rsidRDefault="008260BA" w:rsidP="006B7EB6">
            <w:pPr>
              <w:pStyle w:val="ListParagraph"/>
              <w:widowControl/>
              <w:numPr>
                <w:ilvl w:val="0"/>
                <w:numId w:val="4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полугодишњег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ВОВ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549E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21C1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ОКРУ</w:t>
            </w:r>
          </w:p>
        </w:tc>
      </w:tr>
    </w:tbl>
    <w:p w14:paraId="37B885E3" w14:textId="77777777" w:rsidR="008260BA" w:rsidRPr="00C80955" w:rsidRDefault="008260BA" w:rsidP="008260BA">
      <w:pPr>
        <w:pStyle w:val="BodyText"/>
        <w:spacing w:before="8"/>
        <w:rPr>
          <w:rFonts w:ascii="Times New Roman" w:hAnsi="Times New Roman" w:cs="Times New Roman"/>
          <w:b/>
          <w:color w:val="FF0000"/>
          <w:lang w:val="sr-Cyrl-RS"/>
        </w:rPr>
      </w:pPr>
    </w:p>
    <w:p w14:paraId="3CF53500" w14:textId="2D955AC3" w:rsidR="008260BA" w:rsidRDefault="008260BA" w:rsidP="008260BA">
      <w:pPr>
        <w:pStyle w:val="BodyText"/>
        <w:spacing w:before="8"/>
        <w:ind w:left="-6520"/>
        <w:jc w:val="center"/>
        <w:rPr>
          <w:rFonts w:ascii="Times New Roman" w:hAnsi="Times New Roman" w:cs="Times New Roman"/>
          <w:bCs/>
          <w:lang w:val="sr-Cyrl-RS"/>
        </w:rPr>
      </w:pPr>
      <w:r w:rsidRPr="00C80955">
        <w:rPr>
          <w:rFonts w:ascii="Times New Roman" w:hAnsi="Times New Roman" w:cs="Times New Roman"/>
          <w:bCs/>
          <w:lang w:val="sr-Cyrl-RS"/>
        </w:rPr>
        <w:t xml:space="preserve">Чланови тима: </w:t>
      </w:r>
    </w:p>
    <w:p w14:paraId="55C7B10C" w14:textId="25DC5AFF" w:rsidR="00826C30" w:rsidRPr="00C80955" w:rsidRDefault="00826C30" w:rsidP="00826C30">
      <w:pPr>
        <w:pStyle w:val="BodyText"/>
        <w:spacing w:before="8"/>
        <w:ind w:left="1191"/>
        <w:rPr>
          <w:rFonts w:ascii="Times New Roman" w:hAnsi="Times New Roman" w:cs="Times New Roman"/>
          <w:bCs/>
          <w:lang w:val="sr-Cyrl-RS"/>
        </w:rPr>
      </w:pPr>
      <w:r>
        <w:rPr>
          <w:rFonts w:ascii="Times New Roman" w:hAnsi="Times New Roman" w:cs="Times New Roman"/>
          <w:bCs/>
          <w:lang w:val="sr-Cyrl-RS"/>
        </w:rPr>
        <w:t>-Душица Трифуновић, васпитач-координатор</w:t>
      </w:r>
    </w:p>
    <w:p w14:paraId="4CADF27B" w14:textId="77777777" w:rsidR="00826C30" w:rsidRPr="00826C30" w:rsidRDefault="00826C30" w:rsidP="00826C30">
      <w:pPr>
        <w:pStyle w:val="NoSpacing"/>
        <w:ind w:left="1191"/>
        <w:rPr>
          <w:b w:val="0"/>
          <w:bCs/>
          <w:sz w:val="24"/>
          <w:szCs w:val="24"/>
          <w:lang w:val="ru-RU"/>
        </w:rPr>
      </w:pPr>
      <w:r w:rsidRPr="00826C30">
        <w:rPr>
          <w:b w:val="0"/>
          <w:bCs/>
          <w:sz w:val="24"/>
          <w:szCs w:val="24"/>
          <w:lang w:val="ru-RU"/>
        </w:rPr>
        <w:t>- Маја Јосифовић, васпитач</w:t>
      </w:r>
      <w:r w:rsidRPr="00826C30">
        <w:rPr>
          <w:b w:val="0"/>
          <w:bCs/>
          <w:sz w:val="24"/>
          <w:szCs w:val="24"/>
          <w:u w:val="single"/>
          <w:lang w:val="ru-RU"/>
        </w:rPr>
        <w:t>, записничар</w:t>
      </w:r>
    </w:p>
    <w:p w14:paraId="483C40FC" w14:textId="77777777" w:rsidR="00826C30" w:rsidRPr="00826C30" w:rsidRDefault="00826C30" w:rsidP="00826C30">
      <w:pPr>
        <w:pStyle w:val="NoSpacing"/>
        <w:ind w:left="1191"/>
        <w:rPr>
          <w:b w:val="0"/>
          <w:bCs/>
          <w:sz w:val="24"/>
          <w:szCs w:val="24"/>
          <w:lang w:val="ru-RU"/>
        </w:rPr>
      </w:pPr>
      <w:r w:rsidRPr="00826C30">
        <w:rPr>
          <w:b w:val="0"/>
          <w:bCs/>
          <w:sz w:val="24"/>
          <w:szCs w:val="24"/>
          <w:lang w:val="ru-RU"/>
        </w:rPr>
        <w:t>- Весна Тодоровић, сервирка</w:t>
      </w:r>
    </w:p>
    <w:p w14:paraId="4A95D764" w14:textId="77777777" w:rsidR="00826C30" w:rsidRPr="00826C30" w:rsidRDefault="00826C30" w:rsidP="00826C30">
      <w:pPr>
        <w:pStyle w:val="NoSpacing"/>
        <w:ind w:left="1191"/>
        <w:rPr>
          <w:b w:val="0"/>
          <w:bCs/>
          <w:sz w:val="24"/>
          <w:szCs w:val="24"/>
          <w:lang w:val="ru-RU"/>
        </w:rPr>
      </w:pPr>
      <w:r w:rsidRPr="00826C30">
        <w:rPr>
          <w:b w:val="0"/>
          <w:bCs/>
          <w:sz w:val="24"/>
          <w:szCs w:val="24"/>
          <w:lang w:val="ru-RU"/>
        </w:rPr>
        <w:t>- Драган Стојановић, локална управа</w:t>
      </w:r>
    </w:p>
    <w:p w14:paraId="7174FAFB" w14:textId="77777777" w:rsidR="00826C30" w:rsidRPr="00826C30" w:rsidRDefault="00826C30" w:rsidP="00826C30">
      <w:pPr>
        <w:pStyle w:val="NoSpacing"/>
        <w:ind w:left="1191"/>
        <w:rPr>
          <w:b w:val="0"/>
          <w:bCs/>
          <w:color w:val="FF0000"/>
          <w:sz w:val="24"/>
          <w:szCs w:val="24"/>
          <w:lang w:val="ru-RU"/>
        </w:rPr>
      </w:pPr>
      <w:r w:rsidRPr="00826C30">
        <w:rPr>
          <w:b w:val="0"/>
          <w:bCs/>
          <w:color w:val="FF0000"/>
          <w:sz w:val="24"/>
          <w:szCs w:val="24"/>
          <w:lang w:val="sr-Cyrl-RS"/>
        </w:rPr>
        <w:t xml:space="preserve"> </w:t>
      </w:r>
      <w:r w:rsidRPr="002855E6">
        <w:rPr>
          <w:b w:val="0"/>
          <w:bCs/>
          <w:sz w:val="24"/>
          <w:szCs w:val="24"/>
          <w:lang w:val="sr-Cyrl-RS"/>
        </w:rPr>
        <w:t xml:space="preserve">   -       родитељ</w:t>
      </w:r>
    </w:p>
    <w:p w14:paraId="2FCD5F5A" w14:textId="77777777" w:rsidR="00826C30" w:rsidRPr="00826C30" w:rsidRDefault="00826C30" w:rsidP="00826C30">
      <w:pPr>
        <w:pStyle w:val="NoSpacing"/>
        <w:ind w:left="1191"/>
        <w:rPr>
          <w:b w:val="0"/>
          <w:bCs/>
          <w:sz w:val="24"/>
          <w:szCs w:val="24"/>
          <w:lang w:val="ru-RU"/>
        </w:rPr>
      </w:pPr>
      <w:r w:rsidRPr="00826C30">
        <w:rPr>
          <w:b w:val="0"/>
          <w:bCs/>
          <w:sz w:val="24"/>
          <w:szCs w:val="24"/>
          <w:lang w:val="ru-RU"/>
        </w:rPr>
        <w:t xml:space="preserve">- Јована Томић, медицинска сестра васпитач </w:t>
      </w:r>
    </w:p>
    <w:p w14:paraId="1B5C4F43" w14:textId="4D7C1701" w:rsidR="00652D2D" w:rsidRPr="005D7A43" w:rsidRDefault="00826C30" w:rsidP="005D7A43">
      <w:pPr>
        <w:pStyle w:val="NoSpacing"/>
        <w:ind w:left="1191"/>
        <w:rPr>
          <w:b w:val="0"/>
          <w:bCs/>
          <w:color w:val="FF0000"/>
          <w:sz w:val="24"/>
          <w:szCs w:val="24"/>
          <w:lang w:val="ru-RU"/>
        </w:rPr>
      </w:pPr>
      <w:r w:rsidRPr="00826C30">
        <w:rPr>
          <w:b w:val="0"/>
          <w:bCs/>
          <w:sz w:val="24"/>
          <w:szCs w:val="24"/>
          <w:lang w:val="ru-RU"/>
        </w:rPr>
        <w:t xml:space="preserve">-   </w:t>
      </w:r>
      <w:r w:rsidR="002855E6">
        <w:rPr>
          <w:b w:val="0"/>
          <w:bCs/>
          <w:sz w:val="24"/>
          <w:szCs w:val="24"/>
          <w:lang w:val="ru-RU"/>
        </w:rPr>
        <w:t xml:space="preserve">директор </w:t>
      </w:r>
    </w:p>
    <w:p w14:paraId="7265F21E" w14:textId="73812677" w:rsidR="00652D2D" w:rsidRPr="005D7A43" w:rsidRDefault="008260BA" w:rsidP="005D7A43">
      <w:pPr>
        <w:tabs>
          <w:tab w:val="left" w:pos="4830"/>
        </w:tabs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Cs/>
          <w:sz w:val="24"/>
          <w:szCs w:val="24"/>
        </w:rPr>
        <w:tab/>
      </w:r>
      <w:r w:rsidRPr="00C80955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                                                                        </w:t>
      </w:r>
      <w:r w:rsidRPr="00C8095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        </w:t>
      </w:r>
    </w:p>
    <w:p w14:paraId="6BC819D0" w14:textId="08A3F61E" w:rsidR="00652D2D" w:rsidRDefault="005D7A43" w:rsidP="00652D2D">
      <w:pPr>
        <w:jc w:val="center"/>
        <w:rPr>
          <w:b/>
          <w:bCs/>
          <w:sz w:val="26"/>
        </w:rPr>
      </w:pPr>
      <w:r>
        <w:rPr>
          <w:b/>
          <w:bCs/>
          <w:sz w:val="26"/>
          <w:lang w:val="sr-Cyrl-RS"/>
        </w:rPr>
        <w:t xml:space="preserve">17.7 </w:t>
      </w:r>
      <w:r w:rsidR="00652D2D">
        <w:rPr>
          <w:b/>
          <w:bCs/>
          <w:sz w:val="26"/>
        </w:rPr>
        <w:t>ПЛАН РАДА ТИМА ЗА ИНКЛУЗИВНО ОБРАЗОВАЊЕ</w:t>
      </w:r>
    </w:p>
    <w:p w14:paraId="698862B6" w14:textId="77777777" w:rsidR="00652D2D" w:rsidRDefault="00652D2D" w:rsidP="00652D2D">
      <w:pPr>
        <w:jc w:val="center"/>
        <w:rPr>
          <w:rFonts w:asciiTheme="minorHAnsi" w:eastAsiaTheme="minorEastAsia" w:hAnsiTheme="minorHAnsi" w:cstheme="minorBidi"/>
          <w:b/>
          <w:bCs/>
          <w:sz w:val="26"/>
          <w:lang w:val="sr-Latn-RS"/>
        </w:rPr>
      </w:pPr>
    </w:p>
    <w:p w14:paraId="769326D6" w14:textId="1A694991" w:rsidR="00652D2D" w:rsidRPr="00652D2D" w:rsidRDefault="00652D2D" w:rsidP="00652D2D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Инклузија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вртићу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приступ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васпитању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омогућава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сваком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детету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,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обзира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његове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способности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,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порекло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,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језик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,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културу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тешкоће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равноправно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.</w:t>
      </w:r>
    </w:p>
    <w:p w14:paraId="0645DDB3" w14:textId="007744E7" w:rsidR="00652D2D" w:rsidRPr="00652D2D" w:rsidRDefault="00652D2D" w:rsidP="00652D2D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52D2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примењујемо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принципе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инклузивног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,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уважавајући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индивидуалне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,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интересовања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сваког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.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планирају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флексибилне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доступне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прилагођене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учесницима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,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чиме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подстиче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сваког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.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дође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укључивања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сметњама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652D2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стручним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тимом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спроведена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процена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израд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>а</w:t>
      </w:r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lastRenderedPageBreak/>
        <w:t>индивидуалн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>ог</w:t>
      </w:r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образовн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ог </w:t>
      </w:r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рел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>е</w:t>
      </w:r>
      <w:r w:rsidRPr="00652D2D">
        <w:rPr>
          <w:rFonts w:ascii="Times New Roman" w:hAnsi="Times New Roman" w:cs="Times New Roman"/>
          <w:sz w:val="24"/>
          <w:szCs w:val="24"/>
        </w:rPr>
        <w:t>в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>а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нтним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институцијама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обезбеђивања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адекватне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детету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.</w:t>
      </w:r>
    </w:p>
    <w:p w14:paraId="4156DC8A" w14:textId="7B7419A8" w:rsidR="00652D2D" w:rsidRPr="00652D2D" w:rsidRDefault="00652D2D" w:rsidP="00652D2D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стручна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инклузије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учествовање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тимском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циљем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континуираног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унапређења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образовно-васпитног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.</w:t>
      </w:r>
    </w:p>
    <w:p w14:paraId="3C578308" w14:textId="77777777" w:rsidR="00652D2D" w:rsidRPr="00652D2D" w:rsidRDefault="00652D2D" w:rsidP="00652D2D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14:paraId="044AAF23" w14:textId="550B6D9D" w:rsidR="00652D2D" w:rsidRPr="00652D2D" w:rsidRDefault="00652D2D" w:rsidP="00652D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proofErr w:type="spellStart"/>
      <w:r w:rsidRPr="00652D2D">
        <w:rPr>
          <w:rFonts w:ascii="Times New Roman" w:hAnsi="Times New Roman" w:cs="Times New Roman"/>
          <w:b/>
          <w:bCs/>
          <w:sz w:val="24"/>
          <w:szCs w:val="24"/>
        </w:rPr>
        <w:t>Циљеви</w:t>
      </w:r>
      <w:proofErr w:type="spellEnd"/>
      <w:r w:rsidRPr="00652D2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02D9467" w14:textId="77777777" w:rsidR="00652D2D" w:rsidRPr="00652D2D" w:rsidRDefault="00652D2D" w:rsidP="00652D2D">
      <w:pPr>
        <w:pStyle w:val="ListParagraph"/>
        <w:widowControl/>
        <w:numPr>
          <w:ilvl w:val="0"/>
          <w:numId w:val="60"/>
        </w:numPr>
        <w:autoSpaceDE/>
        <w:autoSpaceDN/>
        <w:spacing w:after="160" w:line="276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Створити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инклузивно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окружење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омогућава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равноправан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приступ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,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учешћу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обзира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њихове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индивидуалне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разлике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да се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осећају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прихваћено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подржано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.</w:t>
      </w:r>
    </w:p>
    <w:p w14:paraId="2FA30039" w14:textId="77777777" w:rsidR="00652D2D" w:rsidRPr="00652D2D" w:rsidRDefault="00652D2D" w:rsidP="00652D2D">
      <w:pPr>
        <w:pStyle w:val="ListParagraph"/>
        <w:widowControl/>
        <w:numPr>
          <w:ilvl w:val="0"/>
          <w:numId w:val="60"/>
        </w:numPr>
        <w:autoSpaceDE/>
        <w:autoSpaceDN/>
        <w:spacing w:after="160" w:line="276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Подстицање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толеранције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,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емпатије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,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различитости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заједништва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свакодневне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,</w:t>
      </w:r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пројекте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>.</w:t>
      </w:r>
    </w:p>
    <w:p w14:paraId="1B4C4527" w14:textId="77777777" w:rsidR="00652D2D" w:rsidRPr="00652D2D" w:rsidRDefault="00652D2D" w:rsidP="00652D2D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5805B6B8" w14:textId="1FAA5149" w:rsidR="00652D2D" w:rsidRPr="00652D2D" w:rsidRDefault="00652D2D" w:rsidP="00652D2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proofErr w:type="spellStart"/>
      <w:r w:rsidRPr="00652D2D">
        <w:rPr>
          <w:rFonts w:ascii="Times New Roman" w:hAnsi="Times New Roman" w:cs="Times New Roman"/>
          <w:b/>
          <w:bCs/>
          <w:sz w:val="24"/>
          <w:szCs w:val="24"/>
        </w:rPr>
        <w:t>Задаци</w:t>
      </w:r>
      <w:proofErr w:type="spellEnd"/>
      <w:r w:rsidRPr="00652D2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E3F8A9B" w14:textId="77777777" w:rsidR="00652D2D" w:rsidRPr="00652D2D" w:rsidRDefault="00652D2D" w:rsidP="00652D2D">
      <w:pPr>
        <w:pStyle w:val="ListParagraph"/>
        <w:widowControl/>
        <w:numPr>
          <w:ilvl w:val="0"/>
          <w:numId w:val="61"/>
        </w:numPr>
        <w:autoSpaceDE/>
        <w:autoSpaceDN/>
        <w:spacing w:after="160" w:line="276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Развијати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свест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сличностима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разликама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међу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људима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>;</w:t>
      </w:r>
    </w:p>
    <w:p w14:paraId="16B54D61" w14:textId="77777777" w:rsidR="00652D2D" w:rsidRPr="00652D2D" w:rsidRDefault="00652D2D" w:rsidP="00652D2D">
      <w:pPr>
        <w:pStyle w:val="ListParagraph"/>
        <w:widowControl/>
        <w:numPr>
          <w:ilvl w:val="0"/>
          <w:numId w:val="61"/>
        </w:numPr>
        <w:autoSpaceDE/>
        <w:autoSpaceDN/>
        <w:spacing w:after="160" w:line="276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Подстицати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емпатију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емоционално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изражавање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>;</w:t>
      </w:r>
    </w:p>
    <w:p w14:paraId="44663976" w14:textId="77777777" w:rsidR="00652D2D" w:rsidRPr="00652D2D" w:rsidRDefault="00652D2D" w:rsidP="00652D2D">
      <w:pPr>
        <w:pStyle w:val="ListParagraph"/>
        <w:widowControl/>
        <w:numPr>
          <w:ilvl w:val="0"/>
          <w:numId w:val="61"/>
        </w:numPr>
        <w:autoSpaceDE/>
        <w:autoSpaceDN/>
        <w:spacing w:after="160" w:line="276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Неговати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позитивне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 и с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оцијалне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 xml:space="preserve">, као </w:t>
      </w:r>
      <w:r w:rsidRPr="00652D2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међусобно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поштовање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>;</w:t>
      </w:r>
    </w:p>
    <w:p w14:paraId="20B738B0" w14:textId="77777777" w:rsidR="00652D2D" w:rsidRPr="00652D2D" w:rsidRDefault="00652D2D" w:rsidP="00652D2D">
      <w:pPr>
        <w:pStyle w:val="ListParagraph"/>
        <w:widowControl/>
        <w:numPr>
          <w:ilvl w:val="0"/>
          <w:numId w:val="61"/>
        </w:numPr>
        <w:autoSpaceDE/>
        <w:autoSpaceDN/>
        <w:spacing w:after="160" w:line="276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Упознати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појмом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вредностима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инклузије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>;</w:t>
      </w:r>
    </w:p>
    <w:p w14:paraId="30068318" w14:textId="77777777" w:rsidR="00652D2D" w:rsidRPr="00652D2D" w:rsidRDefault="00652D2D" w:rsidP="00652D2D">
      <w:pPr>
        <w:pStyle w:val="ListParagraph"/>
        <w:widowControl/>
        <w:numPr>
          <w:ilvl w:val="0"/>
          <w:numId w:val="61"/>
        </w:numPr>
        <w:autoSpaceDE/>
        <w:autoSpaceDN/>
        <w:spacing w:after="160" w:line="276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Оснажити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помажу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другима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траже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потребна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>;</w:t>
      </w:r>
    </w:p>
    <w:p w14:paraId="04DFEA51" w14:textId="77777777" w:rsidR="00652D2D" w:rsidRPr="00652D2D" w:rsidRDefault="00652D2D" w:rsidP="00652D2D">
      <w:pPr>
        <w:pStyle w:val="ListParagraph"/>
        <w:widowControl/>
        <w:numPr>
          <w:ilvl w:val="0"/>
          <w:numId w:val="61"/>
        </w:numPr>
        <w:autoSpaceDE/>
        <w:autoSpaceDN/>
        <w:spacing w:after="160" w:line="276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Укључивање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чланова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колектива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652D2D">
        <w:rPr>
          <w:rFonts w:ascii="Times New Roman" w:hAnsi="Times New Roman" w:cs="Times New Roman"/>
          <w:sz w:val="24"/>
          <w:szCs w:val="24"/>
          <w:lang w:val="sr-Cyrl-BA"/>
        </w:rPr>
        <w:t>а;</w:t>
      </w:r>
    </w:p>
    <w:p w14:paraId="1D2CDA8D" w14:textId="77777777" w:rsidR="00652D2D" w:rsidRPr="00652D2D" w:rsidRDefault="00652D2D" w:rsidP="00652D2D">
      <w:pPr>
        <w:pStyle w:val="ListParagraph"/>
        <w:widowControl/>
        <w:numPr>
          <w:ilvl w:val="0"/>
          <w:numId w:val="61"/>
        </w:numPr>
        <w:autoSpaceDE/>
        <w:autoSpaceDN/>
        <w:spacing w:after="160" w:line="276" w:lineRule="auto"/>
        <w:ind w:left="1040"/>
        <w:contextualSpacing/>
        <w:rPr>
          <w:rFonts w:ascii="Times New Roman" w:hAnsi="Times New Roman" w:cs="Times New Roman"/>
          <w:sz w:val="24"/>
          <w:szCs w:val="24"/>
          <w:lang w:val="sr-Cyrl-BA"/>
        </w:rPr>
      </w:pPr>
      <w:r w:rsidRPr="00652D2D">
        <w:rPr>
          <w:rFonts w:ascii="Times New Roman" w:hAnsi="Times New Roman" w:cs="Times New Roman"/>
          <w:sz w:val="24"/>
          <w:szCs w:val="24"/>
          <w:lang w:val="sr-Cyrl-BA"/>
        </w:rPr>
        <w:t>Прилагођавање активности свим нивоима способности и интересовањима деце;</w:t>
      </w:r>
    </w:p>
    <w:p w14:paraId="5CC924BE" w14:textId="77777777" w:rsidR="00652D2D" w:rsidRPr="00652D2D" w:rsidRDefault="00652D2D" w:rsidP="00652D2D">
      <w:pPr>
        <w:pStyle w:val="ListParagraph"/>
        <w:widowControl/>
        <w:numPr>
          <w:ilvl w:val="0"/>
          <w:numId w:val="61"/>
        </w:numPr>
        <w:autoSpaceDE/>
        <w:autoSpaceDN/>
        <w:spacing w:after="160" w:line="276" w:lineRule="auto"/>
        <w:ind w:left="1040"/>
        <w:contextualSpacing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 у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изради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ИОП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планова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;</w:t>
      </w:r>
    </w:p>
    <w:p w14:paraId="2B937ED7" w14:textId="77777777" w:rsidR="00652D2D" w:rsidRPr="00652D2D" w:rsidRDefault="00652D2D" w:rsidP="00652D2D">
      <w:pPr>
        <w:pStyle w:val="ListParagraph"/>
        <w:widowControl/>
        <w:numPr>
          <w:ilvl w:val="0"/>
          <w:numId w:val="61"/>
        </w:numPr>
        <w:autoSpaceDE/>
        <w:autoSpaceDN/>
        <w:spacing w:after="160" w:line="276" w:lineRule="auto"/>
        <w:ind w:left="1040"/>
        <w:contextualSpacing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Вредновање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оствареносто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>;</w:t>
      </w:r>
    </w:p>
    <w:p w14:paraId="4768D668" w14:textId="05E683F9" w:rsidR="00652D2D" w:rsidRPr="005D7A43" w:rsidRDefault="00652D2D" w:rsidP="005D7A43">
      <w:pPr>
        <w:pStyle w:val="ListParagraph"/>
        <w:widowControl/>
        <w:numPr>
          <w:ilvl w:val="0"/>
          <w:numId w:val="61"/>
        </w:numPr>
        <w:autoSpaceDE/>
        <w:autoSpaceDN/>
        <w:spacing w:after="160" w:line="276" w:lineRule="auto"/>
        <w:ind w:left="1040"/>
        <w:contextualSpacing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Интересорном</w:t>
      </w:r>
      <w:proofErr w:type="spellEnd"/>
      <w:r w:rsidRPr="00652D2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52D2D">
        <w:rPr>
          <w:rFonts w:ascii="Times New Roman" w:hAnsi="Times New Roman" w:cs="Times New Roman"/>
          <w:sz w:val="24"/>
          <w:szCs w:val="24"/>
        </w:rPr>
        <w:t>комисијом</w:t>
      </w:r>
      <w:proofErr w:type="spellEnd"/>
      <w:r w:rsidR="005D7A43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BF626CE" w14:textId="77777777" w:rsidR="00652D2D" w:rsidRPr="00652D2D" w:rsidRDefault="00652D2D" w:rsidP="00652D2D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4D3B6A34" w14:textId="77777777" w:rsidR="00652D2D" w:rsidRPr="00652D2D" w:rsidRDefault="00652D2D" w:rsidP="00652D2D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652D2D">
        <w:rPr>
          <w:rFonts w:ascii="Times New Roman" w:hAnsi="Times New Roman" w:cs="Times New Roman"/>
          <w:b/>
          <w:bCs/>
          <w:sz w:val="24"/>
          <w:szCs w:val="24"/>
        </w:rPr>
        <w:t>АКЦИОНИ ПЛАН ТИМА ЗА ИНКЛУЗИЈУ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8788"/>
        <w:gridCol w:w="3686"/>
        <w:gridCol w:w="2282"/>
      </w:tblGrid>
      <w:tr w:rsidR="00652D2D" w:rsidRPr="00652D2D" w14:paraId="2E800C97" w14:textId="77777777" w:rsidTr="00652D2D">
        <w:trPr>
          <w:trHeight w:val="139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61DA9" w14:textId="77777777" w:rsidR="00652D2D" w:rsidRPr="00652D2D" w:rsidRDefault="00652D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D542" w14:textId="77777777" w:rsidR="00652D2D" w:rsidRPr="00652D2D" w:rsidRDefault="00652D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Носиоци</w:t>
            </w:r>
            <w:proofErr w:type="spellEnd"/>
            <w:r w:rsidRPr="00652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F802" w14:textId="77777777" w:rsidR="00652D2D" w:rsidRPr="00652D2D" w:rsidRDefault="00652D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Време</w:t>
            </w:r>
            <w:proofErr w:type="spellEnd"/>
            <w:r w:rsidRPr="00652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реализације</w:t>
            </w:r>
            <w:proofErr w:type="spellEnd"/>
          </w:p>
        </w:tc>
      </w:tr>
      <w:tr w:rsidR="00652D2D" w:rsidRPr="00652D2D" w14:paraId="2608719E" w14:textId="77777777" w:rsidTr="00652D2D">
        <w:trPr>
          <w:trHeight w:val="139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C89D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</w:t>
            </w: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2025/2026</w:t>
            </w:r>
          </w:p>
          <w:p w14:paraId="386FD4A6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Акционог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2026/2027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</w:p>
          <w:p w14:paraId="353DC530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конст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ит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уисање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т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A26C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D6DC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2F8896A8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</w:tr>
      <w:tr w:rsidR="00652D2D" w:rsidRPr="00652D2D" w14:paraId="7AA34A53" w14:textId="77777777" w:rsidTr="00652D2D">
        <w:trPr>
          <w:trHeight w:val="139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71EC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колектива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4E3510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Увођење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нових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чланова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  <w:p w14:paraId="645687D8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Анкета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мапирање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јаких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4BEC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9080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2D2D">
              <w:rPr>
                <w:rFonts w:ascii="Times New Roman" w:hAnsi="Times New Roman" w:cs="Times New Roman"/>
                <w:iCs/>
                <w:sz w:val="24"/>
                <w:szCs w:val="24"/>
              </w:rPr>
              <w:t>2026</w:t>
            </w:r>
          </w:p>
        </w:tc>
      </w:tr>
      <w:tr w:rsidR="00652D2D" w:rsidRPr="00652D2D" w14:paraId="4FC69F19" w14:textId="77777777" w:rsidTr="00652D2D">
        <w:trPr>
          <w:trHeight w:val="139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4B76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Идентификација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додатна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</w:p>
          <w:p w14:paraId="46C6CAB4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актуелне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ситуације-број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додатна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врста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додатне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</w:p>
          <w:p w14:paraId="535B3740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базе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</w:p>
          <w:p w14:paraId="6D63869C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Кординација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СТИО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колегијума-доношење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одлуке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изради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ИОП-а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1240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васпитање,Педагошки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8D33A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600C37D4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652D2D" w:rsidRPr="00652D2D" w14:paraId="6DAD8971" w14:textId="77777777" w:rsidTr="00652D2D">
        <w:trPr>
          <w:trHeight w:val="139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6F2E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усавршавање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инклузије</w:t>
            </w:r>
            <w:proofErr w:type="spellEnd"/>
          </w:p>
          <w:p w14:paraId="50FFFD2B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:“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Инклузија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07A04313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Хоризонтална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инклузије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9EB52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8435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652D2D" w:rsidRPr="00652D2D" w14:paraId="43BE71BC" w14:textId="77777777" w:rsidTr="00652D2D">
        <w:trPr>
          <w:trHeight w:val="139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A9FD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пружање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додатне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породици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индивидуализације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транзиције</w:t>
            </w:r>
            <w:proofErr w:type="spellEnd"/>
          </w:p>
          <w:p w14:paraId="574C2527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ИРК,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решењу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ИРК</w:t>
            </w:r>
          </w:p>
          <w:p w14:paraId="1F3A25A2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Планирање,праћење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профила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 ИОП-а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мишљењу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ИРК)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70E0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образовање,Тим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FD9F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</w:tr>
      <w:tr w:rsidR="00652D2D" w:rsidRPr="00652D2D" w14:paraId="520E11DB" w14:textId="77777777" w:rsidTr="00652D2D">
        <w:trPr>
          <w:trHeight w:val="1062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233F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3B1296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помоћних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образаца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СТИО-о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додатну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подршку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4D126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образовање,Тим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додатну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подршку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4B50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2D2D" w:rsidRPr="00652D2D" w14:paraId="72A38F1F" w14:textId="77777777" w:rsidTr="00652D2D">
        <w:trPr>
          <w:trHeight w:val="1691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D794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Саветодавни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разговори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чија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укључена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</w:p>
          <w:p w14:paraId="408DF426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састанка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чијим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налазе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сметњама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добијања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напредовању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деце,сарадња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родитељима,потешкоћама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наилазе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C362A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BED4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2D2D" w:rsidRPr="00652D2D" w14:paraId="100564D8" w14:textId="77777777" w:rsidTr="00652D2D">
        <w:trPr>
          <w:trHeight w:val="1408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9CBD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Остварити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контакт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различитим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установама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организацијама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допринети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унапређивању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инклузивног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ПУ</w:t>
            </w:r>
          </w:p>
          <w:p w14:paraId="03A7B789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Остваривање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контакта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Тимовима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шире</w:t>
            </w:r>
            <w:proofErr w:type="spellEnd"/>
          </w:p>
          <w:p w14:paraId="5438B113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097C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екстерни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партнери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Министарство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просвете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ЦСР,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Министарство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бригу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породици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9CE2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2D2D" w:rsidRPr="00652D2D" w14:paraId="3E1AF5E1" w14:textId="77777777" w:rsidTr="00652D2D">
        <w:trPr>
          <w:trHeight w:val="538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64AC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Полугодишњи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4E8C9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39BE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</w:tr>
      <w:tr w:rsidR="00652D2D" w:rsidRPr="00652D2D" w14:paraId="4B7FCF0E" w14:textId="77777777" w:rsidTr="00652D2D">
        <w:trPr>
          <w:trHeight w:val="1325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99FF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Састана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</w:t>
            </w: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школских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транзиције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B9CA2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инклузију,чланови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груп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е</w:t>
            </w: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DA40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  <w:p w14:paraId="1FE5BC91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652D2D" w:rsidRPr="00652D2D" w14:paraId="612BBCF3" w14:textId="77777777" w:rsidTr="00652D2D">
        <w:trPr>
          <w:trHeight w:val="800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37C3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Консултовање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њиховом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очекивању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поласку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E7FE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образовање,Тим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т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ранзицију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ABEEF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2D2D" w:rsidRPr="00652D2D" w14:paraId="25AA3835" w14:textId="77777777" w:rsidTr="00652D2D">
        <w:trPr>
          <w:trHeight w:val="800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A64B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lastRenderedPageBreak/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ОШ.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учите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љ</w:t>
            </w: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будућих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првака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47A4B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учитељи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4A10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</w:tr>
      <w:tr w:rsidR="00652D2D" w:rsidRPr="00652D2D" w14:paraId="4F41331B" w14:textId="77777777" w:rsidTr="00652D2D">
        <w:trPr>
          <w:trHeight w:val="557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B0E6B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-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остварених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,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писање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унапређ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ивање</w:t>
            </w:r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наредну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4C517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A8E4" w14:textId="77777777" w:rsidR="00652D2D" w:rsidRPr="00652D2D" w:rsidRDefault="00652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652D2D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</w:tr>
    </w:tbl>
    <w:p w14:paraId="13526B74" w14:textId="77777777" w:rsidR="00652D2D" w:rsidRPr="00652D2D" w:rsidRDefault="00652D2D" w:rsidP="00652D2D">
      <w:pPr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535CAF6" w14:textId="14F15B77" w:rsidR="00652D2D" w:rsidRPr="00652D2D" w:rsidRDefault="00652D2D" w:rsidP="00652D2D">
      <w:pPr>
        <w:ind w:left="113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52D2D">
        <w:rPr>
          <w:rFonts w:ascii="Times New Roman" w:hAnsi="Times New Roman" w:cs="Times New Roman"/>
          <w:b/>
          <w:bCs/>
          <w:sz w:val="24"/>
          <w:szCs w:val="24"/>
        </w:rPr>
        <w:t>Чланови</w:t>
      </w:r>
      <w:proofErr w:type="spellEnd"/>
      <w:r w:rsidRPr="00652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b/>
          <w:bCs/>
          <w:sz w:val="24"/>
          <w:szCs w:val="24"/>
        </w:rPr>
        <w:t>тима</w:t>
      </w:r>
      <w:proofErr w:type="spellEnd"/>
      <w:r w:rsidRPr="00652D2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BB80799" w14:textId="77777777" w:rsidR="00652D2D" w:rsidRPr="00652D2D" w:rsidRDefault="00652D2D" w:rsidP="00652D2D">
      <w:pPr>
        <w:pStyle w:val="ListParagraph"/>
        <w:widowControl/>
        <w:numPr>
          <w:ilvl w:val="0"/>
          <w:numId w:val="62"/>
        </w:numPr>
        <w:autoSpaceDE/>
        <w:autoSpaceDN/>
        <w:spacing w:after="160" w:line="276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Маја</w:t>
      </w:r>
      <w:proofErr w:type="spellEnd"/>
      <w:r w:rsidRPr="00652D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Јосифовић,васпитач-координатор</w:t>
      </w:r>
      <w:proofErr w:type="spellEnd"/>
    </w:p>
    <w:p w14:paraId="1E085652" w14:textId="1140A33A" w:rsidR="00652D2D" w:rsidRPr="00652D2D" w:rsidRDefault="00652D2D" w:rsidP="00652D2D">
      <w:pPr>
        <w:pStyle w:val="ListParagraph"/>
        <w:widowControl/>
        <w:numPr>
          <w:ilvl w:val="0"/>
          <w:numId w:val="62"/>
        </w:numPr>
        <w:autoSpaceDE/>
        <w:autoSpaceDN/>
        <w:spacing w:after="160" w:line="276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Сузана</w:t>
      </w:r>
      <w:proofErr w:type="spellEnd"/>
      <w:r w:rsidRPr="00652D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Миладиновић</w:t>
      </w:r>
      <w:proofErr w:type="spellEnd"/>
      <w:r w:rsidRPr="00652D2D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мастер </w:t>
      </w: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васпитач-дефектолог,записничар</w:t>
      </w:r>
      <w:proofErr w:type="spellEnd"/>
    </w:p>
    <w:p w14:paraId="40E4442E" w14:textId="77777777" w:rsidR="00652D2D" w:rsidRPr="00652D2D" w:rsidRDefault="00652D2D" w:rsidP="00652D2D">
      <w:pPr>
        <w:pStyle w:val="ListParagraph"/>
        <w:widowControl/>
        <w:numPr>
          <w:ilvl w:val="0"/>
          <w:numId w:val="62"/>
        </w:numPr>
        <w:autoSpaceDE/>
        <w:autoSpaceDN/>
        <w:spacing w:after="160" w:line="276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Санела</w:t>
      </w:r>
      <w:proofErr w:type="spellEnd"/>
      <w:r w:rsidRPr="00652D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Јаношевић,медицинска-сестра</w:t>
      </w:r>
      <w:proofErr w:type="spellEnd"/>
      <w:r w:rsidRPr="00652D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васпитач</w:t>
      </w:r>
      <w:proofErr w:type="spellEnd"/>
    </w:p>
    <w:p w14:paraId="101881FD" w14:textId="0750F4E6" w:rsidR="00652D2D" w:rsidRPr="00652D2D" w:rsidRDefault="00652D2D" w:rsidP="00652D2D">
      <w:pPr>
        <w:pStyle w:val="ListParagraph"/>
        <w:widowControl/>
        <w:numPr>
          <w:ilvl w:val="0"/>
          <w:numId w:val="62"/>
        </w:numPr>
        <w:autoSpaceDE/>
        <w:autoSpaceDN/>
        <w:spacing w:after="160" w:line="276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52D2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Оливера Ђурђевић, </w:t>
      </w: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Центар</w:t>
      </w:r>
      <w:proofErr w:type="spellEnd"/>
      <w:r w:rsidRPr="00652D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52D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социјални</w:t>
      </w:r>
      <w:proofErr w:type="spellEnd"/>
      <w:r w:rsidRPr="00652D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рад</w:t>
      </w:r>
      <w:proofErr w:type="spellEnd"/>
    </w:p>
    <w:p w14:paraId="0C0771F9" w14:textId="69CD8A95" w:rsidR="008260BA" w:rsidRPr="005D7A43" w:rsidRDefault="00652D2D" w:rsidP="008260BA">
      <w:pPr>
        <w:pStyle w:val="ListParagraph"/>
        <w:widowControl/>
        <w:numPr>
          <w:ilvl w:val="0"/>
          <w:numId w:val="62"/>
        </w:numPr>
        <w:autoSpaceDE/>
        <w:autoSpaceDN/>
        <w:spacing w:after="160" w:line="276" w:lineRule="auto"/>
        <w:ind w:left="1134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Родитељ</w:t>
      </w:r>
      <w:proofErr w:type="spellEnd"/>
      <w:r w:rsidRPr="00652D2D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652D2D">
        <w:rPr>
          <w:rFonts w:ascii="Times New Roman" w:hAnsi="Times New Roman" w:cs="Times New Roman"/>
          <w:bCs/>
          <w:sz w:val="24"/>
          <w:szCs w:val="24"/>
        </w:rPr>
        <w:t>хранитељ</w:t>
      </w:r>
      <w:proofErr w:type="spellEnd"/>
    </w:p>
    <w:p w14:paraId="4AE38AEB" w14:textId="652D4B9A" w:rsidR="008260BA" w:rsidRPr="00652D2D" w:rsidRDefault="008260BA" w:rsidP="00652D2D">
      <w:pPr>
        <w:widowControl/>
        <w:autoSpaceDE/>
        <w:autoSpaceDN/>
        <w:spacing w:after="160" w:line="278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16552DD1" w14:textId="77777777" w:rsidR="008260BA" w:rsidRPr="00C80955" w:rsidRDefault="008260BA" w:rsidP="008260BA">
      <w:pPr>
        <w:tabs>
          <w:tab w:val="left" w:pos="4830"/>
          <w:tab w:val="left" w:pos="5280"/>
        </w:tabs>
        <w:ind w:left="1757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17.8 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ПЛАН РАДА ТИМА ЗА ПРОФЕСИОНАЛНИ РАЗВОЈ</w:t>
      </w:r>
    </w:p>
    <w:p w14:paraId="5CCB7999" w14:textId="0196FF38" w:rsidR="008260BA" w:rsidRDefault="008260BA" w:rsidP="008260BA">
      <w:pPr>
        <w:tabs>
          <w:tab w:val="left" w:pos="4830"/>
          <w:tab w:val="left" w:pos="5280"/>
        </w:tabs>
        <w:ind w:left="1757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ТИМА МЕНТОРА И ПРИПРАВНИКА</w:t>
      </w:r>
    </w:p>
    <w:p w14:paraId="18C9C490" w14:textId="0F868B27" w:rsidR="00121166" w:rsidRDefault="00121166" w:rsidP="008260BA">
      <w:pPr>
        <w:tabs>
          <w:tab w:val="left" w:pos="4830"/>
          <w:tab w:val="left" w:pos="5280"/>
        </w:tabs>
        <w:ind w:left="1757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Ind w:w="1129" w:type="dxa"/>
        <w:tblLayout w:type="fixed"/>
        <w:tblLook w:val="04A0" w:firstRow="1" w:lastRow="0" w:firstColumn="1" w:lastColumn="0" w:noHBand="0" w:noVBand="1"/>
      </w:tblPr>
      <w:tblGrid>
        <w:gridCol w:w="3969"/>
        <w:gridCol w:w="2835"/>
        <w:gridCol w:w="2516"/>
        <w:gridCol w:w="2128"/>
        <w:gridCol w:w="3011"/>
      </w:tblGrid>
      <w:tr w:rsidR="00121166" w:rsidRPr="00121166" w14:paraId="40F748DB" w14:textId="77777777" w:rsidTr="00121166">
        <w:tc>
          <w:tcPr>
            <w:tcW w:w="3969" w:type="dxa"/>
          </w:tcPr>
          <w:p w14:paraId="45AE1CAD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835" w:type="dxa"/>
          </w:tcPr>
          <w:p w14:paraId="438EF948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Динамика</w:t>
            </w:r>
            <w:proofErr w:type="spellEnd"/>
          </w:p>
        </w:tc>
        <w:tc>
          <w:tcPr>
            <w:tcW w:w="2516" w:type="dxa"/>
          </w:tcPr>
          <w:p w14:paraId="5EFE103A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128" w:type="dxa"/>
          </w:tcPr>
          <w:p w14:paraId="53C16F70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праћења</w:t>
            </w:r>
            <w:proofErr w:type="spellEnd"/>
          </w:p>
        </w:tc>
        <w:tc>
          <w:tcPr>
            <w:tcW w:w="3011" w:type="dxa"/>
          </w:tcPr>
          <w:p w14:paraId="3EDD0AE2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Критеријуми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успеха</w:t>
            </w:r>
            <w:proofErr w:type="spellEnd"/>
          </w:p>
        </w:tc>
      </w:tr>
      <w:tr w:rsidR="00121166" w:rsidRPr="00121166" w14:paraId="24C87D91" w14:textId="77777777" w:rsidTr="00121166">
        <w:tc>
          <w:tcPr>
            <w:tcW w:w="3969" w:type="dxa"/>
          </w:tcPr>
          <w:p w14:paraId="69B2E1B5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претходну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</w:p>
        </w:tc>
        <w:tc>
          <w:tcPr>
            <w:tcW w:w="2835" w:type="dxa"/>
          </w:tcPr>
          <w:p w14:paraId="0E89C907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2516" w:type="dxa"/>
          </w:tcPr>
          <w:p w14:paraId="56F1D713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16D4E353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Записник</w:t>
            </w:r>
            <w:proofErr w:type="spellEnd"/>
          </w:p>
        </w:tc>
        <w:tc>
          <w:tcPr>
            <w:tcW w:w="3011" w:type="dxa"/>
          </w:tcPr>
          <w:p w14:paraId="00219E74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Анализирани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резултати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</w:tr>
      <w:tr w:rsidR="00121166" w:rsidRPr="00121166" w14:paraId="41AA858A" w14:textId="77777777" w:rsidTr="00121166">
        <w:tc>
          <w:tcPr>
            <w:tcW w:w="3969" w:type="dxa"/>
          </w:tcPr>
          <w:p w14:paraId="3A85EAB6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835" w:type="dxa"/>
          </w:tcPr>
          <w:p w14:paraId="3E8A1179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2516" w:type="dxa"/>
          </w:tcPr>
          <w:p w14:paraId="51CD2220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28" w:type="dxa"/>
          </w:tcPr>
          <w:p w14:paraId="45A3174B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записник</w:t>
            </w:r>
            <w:proofErr w:type="spellEnd"/>
          </w:p>
        </w:tc>
        <w:tc>
          <w:tcPr>
            <w:tcW w:w="3011" w:type="dxa"/>
          </w:tcPr>
          <w:p w14:paraId="1CC160C7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Усвојен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Годишњи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</w:tr>
      <w:tr w:rsidR="00121166" w:rsidRPr="00121166" w14:paraId="3DDE49F9" w14:textId="77777777" w:rsidTr="00121166">
        <w:tc>
          <w:tcPr>
            <w:tcW w:w="3969" w:type="dxa"/>
          </w:tcPr>
          <w:p w14:paraId="45D1D167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5" w:type="dxa"/>
          </w:tcPr>
          <w:p w14:paraId="1D5B4731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516" w:type="dxa"/>
          </w:tcPr>
          <w:p w14:paraId="51C6F66C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58E85BFC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лични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планови</w:t>
            </w:r>
            <w:proofErr w:type="spellEnd"/>
          </w:p>
        </w:tc>
        <w:tc>
          <w:tcPr>
            <w:tcW w:w="3011" w:type="dxa"/>
          </w:tcPr>
          <w:p w14:paraId="651DA8B6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усклађен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потребама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</w:tc>
      </w:tr>
      <w:tr w:rsidR="00121166" w:rsidRPr="00121166" w14:paraId="7C11C54B" w14:textId="77777777" w:rsidTr="00121166">
        <w:tc>
          <w:tcPr>
            <w:tcW w:w="3969" w:type="dxa"/>
          </w:tcPr>
          <w:p w14:paraId="13C8B8F7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ажурирање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базе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стручном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усавршавању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2835" w:type="dxa"/>
          </w:tcPr>
          <w:p w14:paraId="166C979A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516" w:type="dxa"/>
          </w:tcPr>
          <w:p w14:paraId="5F00A771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3724723E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Евиденциони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листови</w:t>
            </w:r>
            <w:proofErr w:type="spellEnd"/>
          </w:p>
        </w:tc>
        <w:tc>
          <w:tcPr>
            <w:tcW w:w="3011" w:type="dxa"/>
          </w:tcPr>
          <w:p w14:paraId="0C3F8659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Ажурна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</w:p>
        </w:tc>
      </w:tr>
      <w:tr w:rsidR="00121166" w:rsidRPr="00121166" w14:paraId="3949F600" w14:textId="77777777" w:rsidTr="00121166">
        <w:tc>
          <w:tcPr>
            <w:tcW w:w="3969" w:type="dxa"/>
          </w:tcPr>
          <w:p w14:paraId="50CABA97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Конституисање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расподела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задужења</w:t>
            </w:r>
            <w:proofErr w:type="spellEnd"/>
          </w:p>
        </w:tc>
        <w:tc>
          <w:tcPr>
            <w:tcW w:w="2835" w:type="dxa"/>
          </w:tcPr>
          <w:p w14:paraId="0C6525E0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516" w:type="dxa"/>
          </w:tcPr>
          <w:p w14:paraId="1F6AAEE2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28" w:type="dxa"/>
          </w:tcPr>
          <w:p w14:paraId="5AC3E9E5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Записник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састанка</w:t>
            </w:r>
            <w:proofErr w:type="spellEnd"/>
          </w:p>
        </w:tc>
        <w:tc>
          <w:tcPr>
            <w:tcW w:w="3011" w:type="dxa"/>
          </w:tcPr>
          <w:p w14:paraId="28F0CF35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Јасна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расподела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послова</w:t>
            </w:r>
            <w:proofErr w:type="spellEnd"/>
          </w:p>
        </w:tc>
      </w:tr>
      <w:tr w:rsidR="00121166" w:rsidRPr="00121166" w14:paraId="183A27DB" w14:textId="77777777" w:rsidTr="00121166">
        <w:tc>
          <w:tcPr>
            <w:tcW w:w="3969" w:type="dxa"/>
          </w:tcPr>
          <w:p w14:paraId="656F3E5B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потреба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усавршавањем</w:t>
            </w:r>
            <w:proofErr w:type="spellEnd"/>
          </w:p>
        </w:tc>
        <w:tc>
          <w:tcPr>
            <w:tcW w:w="2835" w:type="dxa"/>
          </w:tcPr>
          <w:p w14:paraId="77B81986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516" w:type="dxa"/>
          </w:tcPr>
          <w:p w14:paraId="6CB81C2B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6E1D8C70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Анкете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евалуациони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листови</w:t>
            </w:r>
            <w:proofErr w:type="spellEnd"/>
          </w:p>
        </w:tc>
        <w:tc>
          <w:tcPr>
            <w:tcW w:w="3011" w:type="dxa"/>
          </w:tcPr>
          <w:p w14:paraId="7EA19766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Утврђене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</w:tc>
      </w:tr>
      <w:tr w:rsidR="00121166" w:rsidRPr="00121166" w14:paraId="118A7D04" w14:textId="77777777" w:rsidTr="00121166">
        <w:tc>
          <w:tcPr>
            <w:tcW w:w="3969" w:type="dxa"/>
          </w:tcPr>
          <w:p w14:paraId="0A17C385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координација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хоризонталне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размене</w:t>
            </w:r>
            <w:proofErr w:type="spellEnd"/>
          </w:p>
        </w:tc>
        <w:tc>
          <w:tcPr>
            <w:tcW w:w="2835" w:type="dxa"/>
          </w:tcPr>
          <w:p w14:paraId="4CB47951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16" w:type="dxa"/>
          </w:tcPr>
          <w:p w14:paraId="429EF483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хоризонтално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</w:p>
        </w:tc>
        <w:tc>
          <w:tcPr>
            <w:tcW w:w="2128" w:type="dxa"/>
          </w:tcPr>
          <w:p w14:paraId="6717287E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Најаве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записници</w:t>
            </w:r>
            <w:proofErr w:type="spellEnd"/>
          </w:p>
        </w:tc>
        <w:tc>
          <w:tcPr>
            <w:tcW w:w="3011" w:type="dxa"/>
          </w:tcPr>
          <w:p w14:paraId="7E7960FB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Реализоване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размене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примера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добре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spellEnd"/>
          </w:p>
        </w:tc>
      </w:tr>
      <w:tr w:rsidR="00121166" w:rsidRPr="00121166" w14:paraId="1A0D7BF5" w14:textId="77777777" w:rsidTr="00121166">
        <w:tc>
          <w:tcPr>
            <w:tcW w:w="3969" w:type="dxa"/>
          </w:tcPr>
          <w:p w14:paraId="08EAB170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Сарадња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тимовима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активима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2835" w:type="dxa"/>
          </w:tcPr>
          <w:p w14:paraId="2EA5C4E5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16" w:type="dxa"/>
          </w:tcPr>
          <w:p w14:paraId="287F494E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362BED15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Записници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</w:p>
        </w:tc>
        <w:tc>
          <w:tcPr>
            <w:tcW w:w="3011" w:type="dxa"/>
          </w:tcPr>
          <w:p w14:paraId="4E331DDD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Унапређен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квалитет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</w:tr>
      <w:tr w:rsidR="00121166" w:rsidRPr="00121166" w14:paraId="1AD185CD" w14:textId="77777777" w:rsidTr="00121166">
        <w:tc>
          <w:tcPr>
            <w:tcW w:w="3969" w:type="dxa"/>
          </w:tcPr>
          <w:p w14:paraId="12592339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2835" w:type="dxa"/>
          </w:tcPr>
          <w:p w14:paraId="00A9048C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16" w:type="dxa"/>
          </w:tcPr>
          <w:p w14:paraId="6F20233B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3EF48D5D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Потврде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сертификати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</w:p>
        </w:tc>
        <w:tc>
          <w:tcPr>
            <w:tcW w:w="3011" w:type="dxa"/>
          </w:tcPr>
          <w:p w14:paraId="46E002A0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Континуитет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стручном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усавршавању</w:t>
            </w:r>
            <w:proofErr w:type="spellEnd"/>
          </w:p>
        </w:tc>
      </w:tr>
      <w:tr w:rsidR="00121166" w:rsidRPr="00121166" w14:paraId="3B1FC488" w14:textId="77777777" w:rsidTr="00121166">
        <w:tc>
          <w:tcPr>
            <w:tcW w:w="3969" w:type="dxa"/>
          </w:tcPr>
          <w:p w14:paraId="7306BC7F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компетенција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сестара-васпитача</w:t>
            </w:r>
            <w:proofErr w:type="spellEnd"/>
          </w:p>
        </w:tc>
        <w:tc>
          <w:tcPr>
            <w:tcW w:w="2835" w:type="dxa"/>
          </w:tcPr>
          <w:p w14:paraId="647A48B9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16" w:type="dxa"/>
          </w:tcPr>
          <w:p w14:paraId="4244D353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активи</w:t>
            </w:r>
            <w:proofErr w:type="spellEnd"/>
          </w:p>
        </w:tc>
        <w:tc>
          <w:tcPr>
            <w:tcW w:w="2128" w:type="dxa"/>
          </w:tcPr>
          <w:p w14:paraId="656BE321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Евалуациони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листови</w:t>
            </w:r>
            <w:proofErr w:type="spellEnd"/>
          </w:p>
        </w:tc>
        <w:tc>
          <w:tcPr>
            <w:tcW w:w="3011" w:type="dxa"/>
          </w:tcPr>
          <w:p w14:paraId="76F549DE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Утврђене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компетенција</w:t>
            </w:r>
            <w:proofErr w:type="spellEnd"/>
          </w:p>
        </w:tc>
      </w:tr>
      <w:tr w:rsidR="00121166" w:rsidRPr="00121166" w14:paraId="27B60B66" w14:textId="77777777" w:rsidTr="00121166">
        <w:tc>
          <w:tcPr>
            <w:tcW w:w="3969" w:type="dxa"/>
          </w:tcPr>
          <w:p w14:paraId="4CC36B0D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Самовредновање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стандарда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компетенција</w:t>
            </w:r>
            <w:proofErr w:type="spellEnd"/>
          </w:p>
        </w:tc>
        <w:tc>
          <w:tcPr>
            <w:tcW w:w="2835" w:type="dxa"/>
          </w:tcPr>
          <w:p w14:paraId="7FEE9CCC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16" w:type="dxa"/>
          </w:tcPr>
          <w:p w14:paraId="00023E77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</w:p>
        </w:tc>
        <w:tc>
          <w:tcPr>
            <w:tcW w:w="2128" w:type="dxa"/>
          </w:tcPr>
          <w:p w14:paraId="7123148C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Упитници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евалуациони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листови</w:t>
            </w:r>
            <w:proofErr w:type="spellEnd"/>
          </w:p>
        </w:tc>
        <w:tc>
          <w:tcPr>
            <w:tcW w:w="3011" w:type="dxa"/>
          </w:tcPr>
          <w:p w14:paraId="69D83D56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Реално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сагледане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компетенције</w:t>
            </w:r>
            <w:proofErr w:type="spellEnd"/>
          </w:p>
        </w:tc>
      </w:tr>
      <w:tr w:rsidR="00121166" w:rsidRPr="00121166" w14:paraId="0ACE5D38" w14:textId="77777777" w:rsidTr="00121166">
        <w:tc>
          <w:tcPr>
            <w:tcW w:w="3969" w:type="dxa"/>
          </w:tcPr>
          <w:p w14:paraId="0DE004E6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Унапређивање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дигиталних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компетенција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2835" w:type="dxa"/>
          </w:tcPr>
          <w:p w14:paraId="6628B1E9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16" w:type="dxa"/>
          </w:tcPr>
          <w:p w14:paraId="423E26FD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656A8E9A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Сертификати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</w:p>
        </w:tc>
        <w:tc>
          <w:tcPr>
            <w:tcW w:w="3011" w:type="dxa"/>
          </w:tcPr>
          <w:p w14:paraId="43ED89DB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Повећана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ИКТ у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</w:p>
        </w:tc>
      </w:tr>
      <w:tr w:rsidR="00121166" w:rsidRPr="00121166" w14:paraId="0D8F9A8A" w14:textId="77777777" w:rsidTr="00121166">
        <w:tc>
          <w:tcPr>
            <w:tcW w:w="3969" w:type="dxa"/>
          </w:tcPr>
          <w:p w14:paraId="29DAEBD6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ментора</w:t>
            </w:r>
            <w:proofErr w:type="spellEnd"/>
          </w:p>
        </w:tc>
        <w:tc>
          <w:tcPr>
            <w:tcW w:w="2835" w:type="dxa"/>
          </w:tcPr>
          <w:p w14:paraId="4E9636F3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2516" w:type="dxa"/>
          </w:tcPr>
          <w:p w14:paraId="73C6E9AE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30FFBD82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опсервација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</w:p>
        </w:tc>
        <w:tc>
          <w:tcPr>
            <w:tcW w:w="3011" w:type="dxa"/>
          </w:tcPr>
          <w:p w14:paraId="5E160375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Квалитетна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приправницима</w:t>
            </w:r>
            <w:proofErr w:type="spellEnd"/>
          </w:p>
        </w:tc>
      </w:tr>
      <w:tr w:rsidR="00121166" w:rsidRPr="00121166" w14:paraId="2754504E" w14:textId="77777777" w:rsidTr="00121166">
        <w:tc>
          <w:tcPr>
            <w:tcW w:w="3969" w:type="dxa"/>
          </w:tcPr>
          <w:p w14:paraId="59285D59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учешћа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акредитованим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семинарима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вебинарима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скуповима</w:t>
            </w:r>
            <w:proofErr w:type="spellEnd"/>
          </w:p>
        </w:tc>
        <w:tc>
          <w:tcPr>
            <w:tcW w:w="2835" w:type="dxa"/>
          </w:tcPr>
          <w:p w14:paraId="7C920887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16" w:type="dxa"/>
          </w:tcPr>
          <w:p w14:paraId="095E2426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</w:p>
        </w:tc>
        <w:tc>
          <w:tcPr>
            <w:tcW w:w="2128" w:type="dxa"/>
          </w:tcPr>
          <w:p w14:paraId="7B9D7814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Потврде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сертификати</w:t>
            </w:r>
            <w:proofErr w:type="spellEnd"/>
          </w:p>
        </w:tc>
        <w:tc>
          <w:tcPr>
            <w:tcW w:w="3011" w:type="dxa"/>
          </w:tcPr>
          <w:p w14:paraId="631492E5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Повећан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реализованих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</w:p>
        </w:tc>
      </w:tr>
      <w:tr w:rsidR="00121166" w:rsidRPr="00121166" w14:paraId="5CCBEE66" w14:textId="77777777" w:rsidTr="00121166">
        <w:tc>
          <w:tcPr>
            <w:tcW w:w="3969" w:type="dxa"/>
          </w:tcPr>
          <w:p w14:paraId="68999680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искустава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установама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удружењима</w:t>
            </w:r>
            <w:proofErr w:type="spellEnd"/>
          </w:p>
        </w:tc>
        <w:tc>
          <w:tcPr>
            <w:tcW w:w="2835" w:type="dxa"/>
          </w:tcPr>
          <w:p w14:paraId="672FA85B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16" w:type="dxa"/>
          </w:tcPr>
          <w:p w14:paraId="2A5A8E91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6F1C0C8A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записници</w:t>
            </w:r>
            <w:proofErr w:type="spellEnd"/>
          </w:p>
        </w:tc>
        <w:tc>
          <w:tcPr>
            <w:tcW w:w="3011" w:type="dxa"/>
          </w:tcPr>
          <w:p w14:paraId="221A0F5C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Унапређене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компетенције</w:t>
            </w:r>
            <w:proofErr w:type="spellEnd"/>
          </w:p>
        </w:tc>
      </w:tr>
      <w:tr w:rsidR="00121166" w:rsidRPr="00121166" w14:paraId="3B8752C5" w14:textId="77777777" w:rsidTr="00121166">
        <w:tc>
          <w:tcPr>
            <w:tcW w:w="3969" w:type="dxa"/>
          </w:tcPr>
          <w:p w14:paraId="16859ED1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релевантним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институцијама</w:t>
            </w:r>
            <w:proofErr w:type="spellEnd"/>
          </w:p>
        </w:tc>
        <w:tc>
          <w:tcPr>
            <w:tcW w:w="2835" w:type="dxa"/>
          </w:tcPr>
          <w:p w14:paraId="1F2A70A6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16" w:type="dxa"/>
          </w:tcPr>
          <w:p w14:paraId="3A30570A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6B87E017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Извештаји</w:t>
            </w:r>
            <w:proofErr w:type="spellEnd"/>
          </w:p>
        </w:tc>
        <w:tc>
          <w:tcPr>
            <w:tcW w:w="3011" w:type="dxa"/>
          </w:tcPr>
          <w:p w14:paraId="56ACBACE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Успешна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међуинституционална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</w:p>
        </w:tc>
      </w:tr>
      <w:tr w:rsidR="00121166" w:rsidRPr="00121166" w14:paraId="7D57F3D1" w14:textId="77777777" w:rsidTr="00121166">
        <w:tc>
          <w:tcPr>
            <w:tcW w:w="3969" w:type="dxa"/>
          </w:tcPr>
          <w:p w14:paraId="517F128D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Вођење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евиденције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реализованом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стручном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усавршавању</w:t>
            </w:r>
            <w:proofErr w:type="spellEnd"/>
          </w:p>
        </w:tc>
        <w:tc>
          <w:tcPr>
            <w:tcW w:w="2835" w:type="dxa"/>
          </w:tcPr>
          <w:p w14:paraId="12F793E7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516" w:type="dxa"/>
          </w:tcPr>
          <w:p w14:paraId="3EF1AEE1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задужено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евиденцију</w:t>
            </w:r>
            <w:proofErr w:type="spellEnd"/>
          </w:p>
        </w:tc>
        <w:tc>
          <w:tcPr>
            <w:tcW w:w="2128" w:type="dxa"/>
          </w:tcPr>
          <w:p w14:paraId="58CEBCC9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Евиденциони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листови</w:t>
            </w:r>
            <w:proofErr w:type="spellEnd"/>
          </w:p>
        </w:tc>
        <w:tc>
          <w:tcPr>
            <w:tcW w:w="3011" w:type="dxa"/>
          </w:tcPr>
          <w:p w14:paraId="0E2D5D10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ажурирана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документација</w:t>
            </w:r>
            <w:proofErr w:type="spellEnd"/>
          </w:p>
        </w:tc>
      </w:tr>
      <w:tr w:rsidR="00121166" w:rsidRPr="00121166" w14:paraId="5AB0C57C" w14:textId="77777777" w:rsidTr="00121166">
        <w:tc>
          <w:tcPr>
            <w:tcW w:w="3969" w:type="dxa"/>
          </w:tcPr>
          <w:p w14:paraId="3231A44B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ефеката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реализованих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облика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</w:p>
        </w:tc>
        <w:tc>
          <w:tcPr>
            <w:tcW w:w="2835" w:type="dxa"/>
          </w:tcPr>
          <w:p w14:paraId="3578A564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2516" w:type="dxa"/>
          </w:tcPr>
          <w:p w14:paraId="706DC67D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3E64AF75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Евалуациони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листови</w:t>
            </w:r>
            <w:proofErr w:type="spellEnd"/>
          </w:p>
        </w:tc>
        <w:tc>
          <w:tcPr>
            <w:tcW w:w="3011" w:type="dxa"/>
          </w:tcPr>
          <w:p w14:paraId="37ABF3B2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Видљиви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ефекти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пракси</w:t>
            </w:r>
            <w:proofErr w:type="spellEnd"/>
          </w:p>
        </w:tc>
      </w:tr>
      <w:tr w:rsidR="00121166" w:rsidRPr="00121166" w14:paraId="4C689951" w14:textId="77777777" w:rsidTr="00121166">
        <w:tc>
          <w:tcPr>
            <w:tcW w:w="3969" w:type="dxa"/>
          </w:tcPr>
          <w:p w14:paraId="4A950D5F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835" w:type="dxa"/>
          </w:tcPr>
          <w:p w14:paraId="532EE1DB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2516" w:type="dxa"/>
          </w:tcPr>
          <w:p w14:paraId="489B816C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28" w:type="dxa"/>
          </w:tcPr>
          <w:p w14:paraId="10C0F789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</w:p>
        </w:tc>
        <w:tc>
          <w:tcPr>
            <w:tcW w:w="3011" w:type="dxa"/>
          </w:tcPr>
          <w:p w14:paraId="55E4FA71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Усвојен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Годишњи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</w:p>
        </w:tc>
      </w:tr>
      <w:tr w:rsidR="00121166" w:rsidRPr="00121166" w14:paraId="2FA3A545" w14:textId="77777777" w:rsidTr="00121166">
        <w:tc>
          <w:tcPr>
            <w:tcW w:w="3969" w:type="dxa"/>
          </w:tcPr>
          <w:p w14:paraId="63CE9137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унапређивање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наредној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</w:p>
        </w:tc>
        <w:tc>
          <w:tcPr>
            <w:tcW w:w="2835" w:type="dxa"/>
          </w:tcPr>
          <w:p w14:paraId="06A5CE30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2516" w:type="dxa"/>
          </w:tcPr>
          <w:p w14:paraId="21E3CDCC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128" w:type="dxa"/>
          </w:tcPr>
          <w:p w14:paraId="3B5AD417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Записник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</w:p>
        </w:tc>
        <w:tc>
          <w:tcPr>
            <w:tcW w:w="3011" w:type="dxa"/>
          </w:tcPr>
          <w:p w14:paraId="26874D0D" w14:textId="77777777" w:rsidR="00121166" w:rsidRPr="00121166" w:rsidRDefault="00121166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Унапређен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наредну</w:t>
            </w:r>
            <w:proofErr w:type="spellEnd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166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</w:p>
        </w:tc>
      </w:tr>
    </w:tbl>
    <w:p w14:paraId="4B9215CF" w14:textId="086E9EBD" w:rsidR="008260BA" w:rsidRPr="005D7A43" w:rsidRDefault="00121166" w:rsidP="005D7A43">
      <w:pPr>
        <w:spacing w:before="100" w:beforeAutospacing="1" w:after="100" w:afterAutospacing="1"/>
        <w:ind w:left="10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Тим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професионални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развој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ће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током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2026/2027.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сарађивати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стручним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активима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тимовима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Школском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управом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Центром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стручно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усавршавање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Савезом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удружења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васпитача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Удружењем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медицинских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сестара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васпитача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другим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релевантним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институцијама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циљу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унапређивања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компетенција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запослених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подизања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квалитета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1211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21166">
        <w:rPr>
          <w:rFonts w:ascii="Times New Roman" w:eastAsia="Times New Roman" w:hAnsi="Times New Roman" w:cs="Times New Roman"/>
          <w:sz w:val="24"/>
          <w:szCs w:val="24"/>
        </w:rPr>
        <w:t>устано</w:t>
      </w:r>
      <w:proofErr w:type="spellEnd"/>
      <w:r w:rsidR="00CC602B">
        <w:rPr>
          <w:rFonts w:ascii="Times New Roman" w:eastAsia="Times New Roman" w:hAnsi="Times New Roman" w:cs="Times New Roman"/>
          <w:sz w:val="24"/>
          <w:szCs w:val="24"/>
          <w:lang w:val="sr-Cyrl-RS"/>
        </w:rPr>
        <w:t>ве.</w:t>
      </w:r>
    </w:p>
    <w:p w14:paraId="3E5B75B3" w14:textId="77777777" w:rsidR="008260BA" w:rsidRPr="00C80955" w:rsidRDefault="008260BA" w:rsidP="008260BA">
      <w:pPr>
        <w:pStyle w:val="Heading1"/>
        <w:tabs>
          <w:tab w:val="left" w:pos="2940"/>
          <w:tab w:val="left" w:pos="15719"/>
        </w:tabs>
        <w:ind w:left="1115"/>
        <w:rPr>
          <w:rFonts w:ascii="Times New Roman" w:hAnsi="Times New Roman" w:cs="Times New Roman"/>
        </w:rPr>
      </w:pPr>
      <w:r w:rsidRPr="00C60EF9">
        <w:rPr>
          <w:rFonts w:ascii="Times New Roman" w:hAnsi="Times New Roman" w:cs="Times New Roman"/>
          <w:color w:val="000000"/>
          <w:lang w:val="sr-Cyrl-RS"/>
        </w:rPr>
        <w:lastRenderedPageBreak/>
        <w:t>17.9</w:t>
      </w:r>
      <w:r w:rsidRPr="00C60EF9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C60EF9">
        <w:rPr>
          <w:rFonts w:ascii="Times New Roman" w:hAnsi="Times New Roman" w:cs="Times New Roman"/>
          <w:color w:val="000000"/>
        </w:rPr>
        <w:t>ПРОГРАМ</w:t>
      </w:r>
      <w:r w:rsidRPr="00C60EF9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C60EF9">
        <w:rPr>
          <w:rFonts w:ascii="Times New Roman" w:hAnsi="Times New Roman" w:cs="Times New Roman"/>
          <w:color w:val="000000"/>
        </w:rPr>
        <w:t>И</w:t>
      </w:r>
      <w:r w:rsidRPr="00C60EF9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C60EF9">
        <w:rPr>
          <w:rFonts w:ascii="Times New Roman" w:hAnsi="Times New Roman" w:cs="Times New Roman"/>
          <w:color w:val="000000"/>
        </w:rPr>
        <w:t>ПЛАН</w:t>
      </w:r>
      <w:r w:rsidRPr="00C60EF9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C60EF9">
        <w:rPr>
          <w:rFonts w:ascii="Times New Roman" w:hAnsi="Times New Roman" w:cs="Times New Roman"/>
          <w:color w:val="000000"/>
        </w:rPr>
        <w:t>РАДА</w:t>
      </w:r>
      <w:r w:rsidRPr="00C60EF9">
        <w:rPr>
          <w:rFonts w:ascii="Times New Roman" w:hAnsi="Times New Roman" w:cs="Times New Roman"/>
          <w:color w:val="000000"/>
          <w:spacing w:val="-1"/>
        </w:rPr>
        <w:t xml:space="preserve"> </w:t>
      </w:r>
      <w:r w:rsidRPr="00C60EF9">
        <w:rPr>
          <w:rFonts w:ascii="Times New Roman" w:hAnsi="Times New Roman" w:cs="Times New Roman"/>
          <w:color w:val="000000"/>
        </w:rPr>
        <w:t>МЕНТОРА</w:t>
      </w:r>
      <w:r w:rsidRPr="00C60EF9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C60EF9">
        <w:rPr>
          <w:rFonts w:ascii="Times New Roman" w:hAnsi="Times New Roman" w:cs="Times New Roman"/>
          <w:color w:val="000000"/>
        </w:rPr>
        <w:t>СА</w:t>
      </w:r>
      <w:r w:rsidRPr="00C60EF9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C60EF9">
        <w:rPr>
          <w:rFonts w:ascii="Times New Roman" w:hAnsi="Times New Roman" w:cs="Times New Roman"/>
          <w:color w:val="000000"/>
        </w:rPr>
        <w:t>ПРИПРАВНИКОМ</w:t>
      </w:r>
      <w:r w:rsidRPr="00C60EF9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C60EF9">
        <w:rPr>
          <w:rFonts w:ascii="Times New Roman" w:hAnsi="Times New Roman" w:cs="Times New Roman"/>
          <w:color w:val="000000"/>
        </w:rPr>
        <w:t>И</w:t>
      </w:r>
      <w:r w:rsidRPr="00C60EF9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C60EF9">
        <w:rPr>
          <w:rFonts w:ascii="Times New Roman" w:hAnsi="Times New Roman" w:cs="Times New Roman"/>
          <w:color w:val="000000"/>
        </w:rPr>
        <w:t>УВОЂЕЊЕ</w:t>
      </w:r>
      <w:r w:rsidRPr="00C60EF9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C60EF9">
        <w:rPr>
          <w:rFonts w:ascii="Times New Roman" w:hAnsi="Times New Roman" w:cs="Times New Roman"/>
          <w:color w:val="000000"/>
        </w:rPr>
        <w:t>ПРИПРАВНИКА</w:t>
      </w:r>
      <w:r w:rsidRPr="00C60EF9">
        <w:rPr>
          <w:rFonts w:ascii="Times New Roman" w:hAnsi="Times New Roman" w:cs="Times New Roman"/>
          <w:color w:val="000000"/>
          <w:spacing w:val="-1"/>
        </w:rPr>
        <w:t xml:space="preserve"> </w:t>
      </w:r>
      <w:r w:rsidRPr="00C60EF9">
        <w:rPr>
          <w:rFonts w:ascii="Times New Roman" w:hAnsi="Times New Roman" w:cs="Times New Roman"/>
          <w:color w:val="000000"/>
        </w:rPr>
        <w:t>У</w:t>
      </w:r>
      <w:r w:rsidRPr="00C60EF9">
        <w:rPr>
          <w:rFonts w:ascii="Times New Roman" w:hAnsi="Times New Roman" w:cs="Times New Roman"/>
          <w:color w:val="000000"/>
          <w:spacing w:val="-2"/>
        </w:rPr>
        <w:t xml:space="preserve"> ПОСАО</w:t>
      </w:r>
    </w:p>
    <w:p w14:paraId="55BF2327" w14:textId="77777777" w:rsidR="008260BA" w:rsidRPr="00C80955" w:rsidRDefault="008260BA" w:rsidP="008260BA">
      <w:pPr>
        <w:pStyle w:val="BodyText"/>
        <w:spacing w:before="73"/>
        <w:rPr>
          <w:rFonts w:ascii="Times New Roman" w:hAnsi="Times New Roman" w:cs="Times New Roman"/>
          <w:b/>
        </w:rPr>
      </w:pPr>
    </w:p>
    <w:p w14:paraId="20B461D1" w14:textId="77777777" w:rsidR="008260BA" w:rsidRPr="00C80955" w:rsidRDefault="008260BA" w:rsidP="008260BA">
      <w:pPr>
        <w:pStyle w:val="BodyText"/>
        <w:spacing w:line="280" w:lineRule="exact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Програм</w:t>
      </w:r>
      <w:proofErr w:type="spellEnd"/>
      <w:r w:rsidRPr="00C80955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има</w:t>
      </w:r>
      <w:proofErr w:type="spellEnd"/>
      <w:r w:rsidRPr="00C80955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</w:rPr>
        <w:t>циљ</w:t>
      </w:r>
      <w:proofErr w:type="spellEnd"/>
      <w:r w:rsidRPr="00C80955">
        <w:rPr>
          <w:rFonts w:ascii="Times New Roman" w:hAnsi="Times New Roman" w:cs="Times New Roman"/>
          <w:spacing w:val="-4"/>
        </w:rPr>
        <w:t>:</w:t>
      </w:r>
    </w:p>
    <w:p w14:paraId="43194FD0" w14:textId="77777777" w:rsidR="008260BA" w:rsidRPr="00C80955" w:rsidRDefault="008260BA" w:rsidP="006B7EB6">
      <w:pPr>
        <w:pStyle w:val="ListParagraph"/>
        <w:numPr>
          <w:ilvl w:val="0"/>
          <w:numId w:val="7"/>
        </w:numPr>
        <w:tabs>
          <w:tab w:val="left" w:pos="1891"/>
        </w:tabs>
        <w:spacing w:line="294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оспособљавање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приправника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самосталан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5"/>
          <w:sz w:val="24"/>
          <w:szCs w:val="24"/>
        </w:rPr>
        <w:t>рад</w:t>
      </w:r>
      <w:proofErr w:type="spellEnd"/>
    </w:p>
    <w:p w14:paraId="3D17C3F1" w14:textId="77777777" w:rsidR="008260BA" w:rsidRPr="00C80955" w:rsidRDefault="008260BA" w:rsidP="006B7EB6">
      <w:pPr>
        <w:pStyle w:val="ListParagraph"/>
        <w:numPr>
          <w:ilvl w:val="0"/>
          <w:numId w:val="7"/>
        </w:numPr>
        <w:tabs>
          <w:tab w:val="left" w:pos="1891"/>
        </w:tabs>
        <w:spacing w:before="1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припремање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приправника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полагање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испита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лиценцу</w:t>
      </w:r>
      <w:proofErr w:type="spellEnd"/>
    </w:p>
    <w:p w14:paraId="53C4C52C" w14:textId="77777777" w:rsidR="008260BA" w:rsidRPr="00C80955" w:rsidRDefault="008260BA" w:rsidP="008260BA">
      <w:pPr>
        <w:pStyle w:val="BodyText"/>
        <w:spacing w:before="1"/>
        <w:rPr>
          <w:rFonts w:ascii="Times New Roman" w:hAnsi="Times New Roman" w:cs="Times New Roman"/>
        </w:rPr>
      </w:pPr>
    </w:p>
    <w:p w14:paraId="3ECD13E8" w14:textId="77777777" w:rsidR="008260BA" w:rsidRPr="00C80955" w:rsidRDefault="008260BA" w:rsidP="008260BA">
      <w:pPr>
        <w:pStyle w:val="BodyText"/>
        <w:ind w:left="1097" w:right="193" w:firstLine="708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Увођење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посао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остварује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оспособљавање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самосталан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васпитни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образовни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васпитни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стручни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припрему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полагање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испита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лиценцу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5C818CD6" w14:textId="77777777" w:rsidR="008260BA" w:rsidRPr="00C80955" w:rsidRDefault="008260BA" w:rsidP="008260BA">
      <w:pPr>
        <w:pStyle w:val="BodyText"/>
        <w:ind w:left="1097" w:right="191" w:firstLine="710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Увођење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посао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представља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корак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професионалном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развоју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након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стеченог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базичног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образовања</w:t>
      </w:r>
      <w:proofErr w:type="spellEnd"/>
      <w:r w:rsidRPr="00C80955">
        <w:rPr>
          <w:rFonts w:ascii="Times New Roman" w:hAnsi="Times New Roman" w:cs="Times New Roman"/>
        </w:rPr>
        <w:t xml:space="preserve">, и </w:t>
      </w:r>
      <w:proofErr w:type="spellStart"/>
      <w:r w:rsidRPr="00C80955">
        <w:rPr>
          <w:rFonts w:ascii="Times New Roman" w:hAnsi="Times New Roman" w:cs="Times New Roman"/>
        </w:rPr>
        <w:t>остварује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припремом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полагање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испита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лиценцу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даље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стручно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усавршавање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стицање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знања</w:t>
      </w:r>
      <w:proofErr w:type="spellEnd"/>
      <w:r w:rsidRPr="00C80955">
        <w:rPr>
          <w:rFonts w:ascii="Times New Roman" w:hAnsi="Times New Roman" w:cs="Times New Roman"/>
        </w:rPr>
        <w:t>.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ово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чини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систем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доприноси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професионализацији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образовању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7104DA9C" w14:textId="77777777" w:rsidR="008260BA" w:rsidRPr="00C80955" w:rsidRDefault="008260BA" w:rsidP="008260BA">
      <w:pPr>
        <w:pStyle w:val="BodyText"/>
        <w:ind w:left="1097" w:right="192" w:firstLine="710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Увођењем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посао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стиче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знања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развија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вештине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способности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потребне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самостално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остваривање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, а </w:t>
      </w:r>
      <w:proofErr w:type="spellStart"/>
      <w:r w:rsidRPr="00C80955">
        <w:rPr>
          <w:rFonts w:ascii="Times New Roman" w:hAnsi="Times New Roman" w:cs="Times New Roman"/>
        </w:rPr>
        <w:t>потребна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знања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вештине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способности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дефинисане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кроз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шест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кључних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области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2438FF3" w14:textId="77777777" w:rsidR="008260BA" w:rsidRPr="00C80955" w:rsidRDefault="008260BA" w:rsidP="008260BA">
      <w:pPr>
        <w:pStyle w:val="BodyText"/>
        <w:rPr>
          <w:rFonts w:ascii="Times New Roman" w:hAnsi="Times New Roman" w:cs="Times New Roman"/>
        </w:rPr>
      </w:pPr>
    </w:p>
    <w:p w14:paraId="54F65217" w14:textId="77777777" w:rsidR="008260BA" w:rsidRPr="00C80955" w:rsidRDefault="008260BA" w:rsidP="008260BA">
      <w:pPr>
        <w:pStyle w:val="BodyText"/>
        <w:ind w:left="1519"/>
        <w:rPr>
          <w:rFonts w:ascii="Times New Roman" w:hAnsi="Times New Roman" w:cs="Times New Roman"/>
          <w:spacing w:val="-5"/>
        </w:rPr>
      </w:pPr>
      <w:proofErr w:type="spellStart"/>
      <w:r w:rsidRPr="00C80955">
        <w:rPr>
          <w:rFonts w:ascii="Times New Roman" w:hAnsi="Times New Roman" w:cs="Times New Roman"/>
        </w:rPr>
        <w:t>Кључне</w:t>
      </w:r>
      <w:proofErr w:type="spellEnd"/>
      <w:r w:rsidRPr="00C80955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области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којима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оспособљава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5"/>
        </w:rPr>
        <w:t>су</w:t>
      </w:r>
      <w:proofErr w:type="spellEnd"/>
      <w:r w:rsidRPr="00C80955">
        <w:rPr>
          <w:rFonts w:ascii="Times New Roman" w:hAnsi="Times New Roman" w:cs="Times New Roman"/>
          <w:spacing w:val="-5"/>
        </w:rPr>
        <w:t>:</w:t>
      </w:r>
    </w:p>
    <w:p w14:paraId="08B81D04" w14:textId="77777777" w:rsidR="008260BA" w:rsidRPr="00C80955" w:rsidRDefault="008260BA" w:rsidP="008260BA">
      <w:pPr>
        <w:pStyle w:val="BodyText"/>
        <w:ind w:left="1519"/>
        <w:rPr>
          <w:rFonts w:ascii="Times New Roman" w:hAnsi="Times New Roman" w:cs="Times New Roman"/>
          <w:spacing w:val="-5"/>
        </w:rPr>
      </w:pPr>
    </w:p>
    <w:p w14:paraId="1A3DE212" w14:textId="77777777" w:rsidR="008260BA" w:rsidRPr="00C80955" w:rsidRDefault="008260BA" w:rsidP="008260BA">
      <w:pPr>
        <w:spacing w:before="91"/>
        <w:ind w:left="1519"/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</w:pP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Планирање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  <w:r w:rsidRPr="00C80955">
        <w:rPr>
          <w:rFonts w:ascii="Times New Roman" w:hAnsi="Times New Roman" w:cs="Times New Roman"/>
          <w:i/>
          <w:spacing w:val="-6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програмирање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остваривање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и</w:t>
      </w:r>
      <w:r w:rsidRPr="00C80955">
        <w:rPr>
          <w:rFonts w:ascii="Times New Roman" w:hAnsi="Times New Roman" w:cs="Times New Roman"/>
          <w:i/>
          <w:spacing w:val="-6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вредновање</w:t>
      </w:r>
      <w:proofErr w:type="spellEnd"/>
      <w:r w:rsidRPr="00C80955">
        <w:rPr>
          <w:rFonts w:ascii="Times New Roman" w:hAnsi="Times New Roman" w:cs="Times New Roman"/>
          <w:i/>
          <w:spacing w:val="-6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васпитно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образовног</w:t>
      </w:r>
      <w:proofErr w:type="spellEnd"/>
      <w:r w:rsidRPr="00C80955">
        <w:rPr>
          <w:rFonts w:ascii="Times New Roman" w:hAnsi="Times New Roman" w:cs="Times New Roman"/>
          <w:i/>
          <w:spacing w:val="-5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>рада</w:t>
      </w:r>
      <w:proofErr w:type="spellEnd"/>
    </w:p>
    <w:p w14:paraId="5316882E" w14:textId="77777777" w:rsidR="008260BA" w:rsidRPr="00C80955" w:rsidRDefault="008260BA" w:rsidP="008260BA">
      <w:pPr>
        <w:spacing w:before="91"/>
        <w:ind w:left="151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spacing w:val="-5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приправника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овој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упозна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Општим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основама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документима</w:t>
      </w:r>
      <w:proofErr w:type="spellEnd"/>
    </w:p>
    <w:p w14:paraId="22733D08" w14:textId="77777777" w:rsidR="008260BA" w:rsidRPr="00C80955" w:rsidRDefault="008260BA" w:rsidP="008260BA">
      <w:pPr>
        <w:pStyle w:val="BodyText"/>
        <w:ind w:left="1097" w:right="173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значајним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ВОР;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прави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месечне</w:t>
      </w:r>
      <w:proofErr w:type="spellEnd"/>
      <w:r w:rsidRPr="00C80955">
        <w:rPr>
          <w:rFonts w:ascii="Times New Roman" w:hAnsi="Times New Roman" w:cs="Times New Roman"/>
        </w:rPr>
        <w:t xml:space="preserve"> 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планове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појединачних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</w:t>
      </w:r>
      <w:proofErr w:type="spellEnd"/>
      <w:r w:rsidRPr="00C80955">
        <w:rPr>
          <w:rFonts w:ascii="Times New Roman" w:hAnsi="Times New Roman" w:cs="Times New Roman"/>
        </w:rPr>
        <w:t xml:space="preserve">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разговору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ментором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износи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запажања</w:t>
      </w:r>
      <w:proofErr w:type="spellEnd"/>
      <w:r w:rsidRPr="00C80955">
        <w:rPr>
          <w:rFonts w:ascii="Times New Roman" w:hAnsi="Times New Roman" w:cs="Times New Roman"/>
        </w:rPr>
        <w:t xml:space="preserve"> о </w:t>
      </w:r>
      <w:proofErr w:type="spellStart"/>
      <w:r w:rsidRPr="00C80955">
        <w:rPr>
          <w:rFonts w:ascii="Times New Roman" w:hAnsi="Times New Roman" w:cs="Times New Roman"/>
        </w:rPr>
        <w:t>свом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раду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постигнућима</w:t>
      </w:r>
      <w:proofErr w:type="spellEnd"/>
      <w:r w:rsidRPr="00C80955">
        <w:rPr>
          <w:rFonts w:ascii="Times New Roman" w:hAnsi="Times New Roman" w:cs="Times New Roman"/>
        </w:rPr>
        <w:t>;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помоћ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ментора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процењује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још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вештине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знања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потребна</w:t>
      </w:r>
      <w:proofErr w:type="spellEnd"/>
      <w:r w:rsidRPr="00C80955">
        <w:rPr>
          <w:rFonts w:ascii="Times New Roman" w:hAnsi="Times New Roman" w:cs="Times New Roman"/>
        </w:rPr>
        <w:t xml:space="preserve">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прати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вреднује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унапређује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сопствени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39F91A19" w14:textId="77777777" w:rsidR="008260BA" w:rsidRPr="00C80955" w:rsidRDefault="008260BA" w:rsidP="008260BA">
      <w:pPr>
        <w:pStyle w:val="BodyText"/>
        <w:spacing w:before="1"/>
        <w:ind w:left="1097" w:right="1281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spacing w:val="-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ментора</w:t>
      </w:r>
      <w:r w:rsidRPr="00C80955">
        <w:rPr>
          <w:rFonts w:ascii="Times New Roman" w:hAnsi="Times New Roman" w:cs="Times New Roman"/>
        </w:rPr>
        <w:t>у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овој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области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упути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потребна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документа</w:t>
      </w:r>
      <w:proofErr w:type="spellEnd"/>
      <w:r w:rsidRPr="00C80955">
        <w:rPr>
          <w:rFonts w:ascii="Times New Roman" w:hAnsi="Times New Roman" w:cs="Times New Roman"/>
        </w:rPr>
        <w:t>;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пружи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непосредну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помоћ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приправнику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r w:rsidRPr="00C80955">
        <w:rPr>
          <w:rFonts w:ascii="Times New Roman" w:hAnsi="Times New Roman" w:cs="Times New Roman"/>
        </w:rPr>
        <w:t xml:space="preserve">у </w:t>
      </w:r>
      <w:proofErr w:type="spellStart"/>
      <w:r w:rsidRPr="00C80955">
        <w:rPr>
          <w:rFonts w:ascii="Times New Roman" w:hAnsi="Times New Roman" w:cs="Times New Roman"/>
        </w:rPr>
        <w:t>изради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програма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плана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помогне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приправнику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избору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метода</w:t>
      </w:r>
      <w:proofErr w:type="spellEnd"/>
      <w:r w:rsidRPr="00C80955">
        <w:rPr>
          <w:rFonts w:ascii="Times New Roman" w:hAnsi="Times New Roman" w:cs="Times New Roman"/>
        </w:rPr>
        <w:t xml:space="preserve"> , </w:t>
      </w:r>
      <w:proofErr w:type="spellStart"/>
      <w:r w:rsidRPr="00C80955">
        <w:rPr>
          <w:rFonts w:ascii="Times New Roman" w:hAnsi="Times New Roman" w:cs="Times New Roman"/>
        </w:rPr>
        <w:t>облика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средстава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начина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вредновања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246B01C8" w14:textId="77777777" w:rsidR="008260BA" w:rsidRPr="00C80955" w:rsidRDefault="008260BA" w:rsidP="008260BA">
      <w:pPr>
        <w:ind w:left="1519"/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</w:pP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Праћење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дечјег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развоја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и</w:t>
      </w:r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>напредовања</w:t>
      </w:r>
      <w:proofErr w:type="spellEnd"/>
    </w:p>
    <w:p w14:paraId="3830212F" w14:textId="77777777" w:rsidR="008260BA" w:rsidRPr="00C80955" w:rsidRDefault="008260BA" w:rsidP="008260BA">
      <w:pPr>
        <w:ind w:left="151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spacing w:val="20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приправника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C8095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овој</w:t>
      </w:r>
      <w:proofErr w:type="spellEnd"/>
      <w:r w:rsidRPr="00C8095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8095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увећава</w:t>
      </w:r>
      <w:proofErr w:type="spellEnd"/>
      <w:r w:rsidRPr="00C8095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своја</w:t>
      </w:r>
      <w:proofErr w:type="spellEnd"/>
      <w:r w:rsidRPr="00C8095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</w:t>
      </w:r>
      <w:r w:rsidRPr="00C8095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општим</w:t>
      </w:r>
      <w:proofErr w:type="spellEnd"/>
      <w:r w:rsidRPr="00C8095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законитостима</w:t>
      </w:r>
      <w:proofErr w:type="spellEnd"/>
      <w:r w:rsidRPr="00C8095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  <w:r w:rsidRPr="00C8095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постигнућа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побољшава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сопствену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методологију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праћења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2975E583" w14:textId="77777777" w:rsidR="008260BA" w:rsidRPr="00C80955" w:rsidRDefault="008260BA" w:rsidP="008260BA">
      <w:pPr>
        <w:pStyle w:val="BodyText"/>
        <w:ind w:left="1097" w:firstLine="422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spacing w:val="39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ментора</w:t>
      </w:r>
      <w:proofErr w:type="spellEnd"/>
      <w:r w:rsidRPr="00C80955">
        <w:rPr>
          <w:rFonts w:ascii="Times New Roman" w:hAnsi="Times New Roman" w:cs="Times New Roman"/>
          <w:i/>
          <w:spacing w:val="39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овој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области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  <w:spacing w:val="39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упути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најзначајније</w:t>
      </w:r>
      <w:proofErr w:type="spellEnd"/>
      <w:r w:rsidRPr="00C80955">
        <w:rPr>
          <w:rFonts w:ascii="Times New Roman" w:hAnsi="Times New Roman" w:cs="Times New Roman"/>
          <w:spacing w:val="39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аспекте</w:t>
      </w:r>
      <w:proofErr w:type="spellEnd"/>
      <w:r w:rsidRPr="00C80955">
        <w:rPr>
          <w:rFonts w:ascii="Times New Roman" w:hAnsi="Times New Roman" w:cs="Times New Roman"/>
          <w:spacing w:val="39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развоја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оптималне</w:t>
      </w:r>
      <w:proofErr w:type="spellEnd"/>
      <w:r w:rsidRPr="00C80955">
        <w:rPr>
          <w:rFonts w:ascii="Times New Roman" w:hAnsi="Times New Roman" w:cs="Times New Roman"/>
          <w:spacing w:val="39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начине</w:t>
      </w:r>
      <w:proofErr w:type="spellEnd"/>
      <w:r w:rsidRPr="00C80955">
        <w:rPr>
          <w:rFonts w:ascii="Times New Roman" w:hAnsi="Times New Roman" w:cs="Times New Roman"/>
          <w:spacing w:val="39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посматрања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 xml:space="preserve">и </w:t>
      </w:r>
      <w:proofErr w:type="spellStart"/>
      <w:r w:rsidRPr="00C80955">
        <w:rPr>
          <w:rFonts w:ascii="Times New Roman" w:hAnsi="Times New Roman" w:cs="Times New Roman"/>
        </w:rPr>
        <w:t>процене</w:t>
      </w:r>
      <w:proofErr w:type="spellEnd"/>
      <w:r w:rsidRPr="00C80955">
        <w:rPr>
          <w:rFonts w:ascii="Times New Roman" w:hAnsi="Times New Roman" w:cs="Times New Roman"/>
        </w:rPr>
        <w:t xml:space="preserve">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помогне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развије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осетљивост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вештину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процесу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посматрања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2AF29979" w14:textId="77777777" w:rsidR="008260BA" w:rsidRPr="00C80955" w:rsidRDefault="008260BA" w:rsidP="008260BA">
      <w:pPr>
        <w:ind w:left="151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Сарадња</w:t>
      </w:r>
      <w:proofErr w:type="spellEnd"/>
      <w:r w:rsidRPr="00C80955">
        <w:rPr>
          <w:rFonts w:ascii="Times New Roman" w:hAnsi="Times New Roman" w:cs="Times New Roman"/>
          <w:i/>
          <w:spacing w:val="-5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са</w:t>
      </w:r>
      <w:proofErr w:type="spellEnd"/>
      <w:r w:rsidRPr="00C80955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колегама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,</w:t>
      </w:r>
      <w:r w:rsidRPr="00C80955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породицом</w:t>
      </w:r>
      <w:proofErr w:type="spellEnd"/>
      <w:r w:rsidRPr="00C80955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и</w:t>
      </w:r>
      <w:r w:rsidRPr="00C80955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  <w:u w:val="single"/>
        </w:rPr>
        <w:t>локалном</w:t>
      </w:r>
      <w:proofErr w:type="spellEnd"/>
      <w:r w:rsidRPr="00C80955">
        <w:rPr>
          <w:rFonts w:ascii="Times New Roman" w:hAnsi="Times New Roman" w:cs="Times New Roman"/>
          <w:i/>
          <w:spacing w:val="-5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>заједницом</w:t>
      </w:r>
      <w:proofErr w:type="spellEnd"/>
    </w:p>
    <w:p w14:paraId="37F68A5A" w14:textId="77777777" w:rsidR="008260BA" w:rsidRPr="00C80955" w:rsidRDefault="008260BA" w:rsidP="008260BA">
      <w:pPr>
        <w:pStyle w:val="BodyText"/>
        <w:ind w:left="1097" w:right="356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spacing w:val="-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приправника</w:t>
      </w:r>
      <w:r w:rsidRPr="00C80955">
        <w:rPr>
          <w:rFonts w:ascii="Times New Roman" w:hAnsi="Times New Roman" w:cs="Times New Roman"/>
        </w:rPr>
        <w:t>у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овој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области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негује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партнерски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однос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свим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интересним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групама</w:t>
      </w:r>
      <w:proofErr w:type="spellEnd"/>
      <w:r w:rsidRPr="00C80955">
        <w:rPr>
          <w:rFonts w:ascii="Times New Roman" w:hAnsi="Times New Roman" w:cs="Times New Roman"/>
          <w:spacing w:val="-5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ван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ње</w:t>
      </w:r>
      <w:proofErr w:type="spellEnd"/>
      <w:r w:rsidRPr="00C80955">
        <w:rPr>
          <w:rFonts w:ascii="Times New Roman" w:hAnsi="Times New Roman" w:cs="Times New Roman"/>
        </w:rPr>
        <w:t>;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укључује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различите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видове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сарадње</w:t>
      </w:r>
      <w:proofErr w:type="spellEnd"/>
      <w:r w:rsidRPr="00C80955">
        <w:rPr>
          <w:rFonts w:ascii="Times New Roman" w:hAnsi="Times New Roman" w:cs="Times New Roman"/>
        </w:rPr>
        <w:t xml:space="preserve"> 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побољшава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вештине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социјалне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комуникације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08267EE8" w14:textId="77777777" w:rsidR="008260BA" w:rsidRPr="00C80955" w:rsidRDefault="008260BA" w:rsidP="008260BA">
      <w:pPr>
        <w:pStyle w:val="BodyText"/>
        <w:ind w:left="1097" w:right="172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ментора</w:t>
      </w:r>
      <w:proofErr w:type="spellEnd"/>
      <w:r w:rsidRPr="00C80955">
        <w:rPr>
          <w:rFonts w:ascii="Times New Roman" w:hAnsi="Times New Roman" w:cs="Times New Roman"/>
          <w:i/>
        </w:rPr>
        <w:t xml:space="preserve"> </w:t>
      </w:r>
      <w:r w:rsidRPr="00C80955">
        <w:rPr>
          <w:rFonts w:ascii="Times New Roman" w:hAnsi="Times New Roman" w:cs="Times New Roman"/>
        </w:rPr>
        <w:t xml:space="preserve">у </w:t>
      </w:r>
      <w:proofErr w:type="spellStart"/>
      <w:r w:rsidRPr="00C80955">
        <w:rPr>
          <w:rFonts w:ascii="Times New Roman" w:hAnsi="Times New Roman" w:cs="Times New Roman"/>
        </w:rPr>
        <w:t>овој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области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указује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евентуалне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недостатке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комуникацији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колегама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широм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друштвеном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заједницом</w:t>
      </w:r>
      <w:proofErr w:type="spellEnd"/>
      <w:r w:rsidRPr="00C80955">
        <w:rPr>
          <w:rFonts w:ascii="Times New Roman" w:hAnsi="Times New Roman" w:cs="Times New Roman"/>
        </w:rPr>
        <w:t xml:space="preserve">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јасно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укаже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значај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тимског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</w:rPr>
        <w:t>;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охрабрује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укључује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различите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облике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сарадње</w:t>
      </w:r>
      <w:proofErr w:type="spellEnd"/>
      <w:r w:rsidRPr="00C80955">
        <w:rPr>
          <w:rFonts w:ascii="Times New Roman" w:hAnsi="Times New Roman" w:cs="Times New Roman"/>
        </w:rPr>
        <w:t xml:space="preserve">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буде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добар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пример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сарадника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47DF4673" w14:textId="77777777" w:rsidR="008260BA" w:rsidRPr="00C80955" w:rsidRDefault="008260BA" w:rsidP="008260BA">
      <w:pPr>
        <w:pStyle w:val="BodyText"/>
        <w:ind w:left="1097" w:right="172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Рад</w:t>
      </w:r>
      <w:proofErr w:type="spellEnd"/>
      <w:r w:rsidRPr="00C80955">
        <w:rPr>
          <w:rFonts w:ascii="Times New Roman" w:hAnsi="Times New Roman" w:cs="Times New Roman"/>
          <w:i/>
          <w:spacing w:val="-7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са</w:t>
      </w:r>
      <w:proofErr w:type="spellEnd"/>
      <w:r w:rsidRPr="00C80955">
        <w:rPr>
          <w:rFonts w:ascii="Times New Roman" w:hAnsi="Times New Roman" w:cs="Times New Roman"/>
          <w:i/>
          <w:spacing w:val="-1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децом</w:t>
      </w:r>
      <w:proofErr w:type="spellEnd"/>
      <w:r w:rsidRPr="00C80955">
        <w:rPr>
          <w:rFonts w:ascii="Times New Roman" w:hAnsi="Times New Roman" w:cs="Times New Roman"/>
          <w:i/>
          <w:spacing w:val="-2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са</w:t>
      </w:r>
      <w:proofErr w:type="spellEnd"/>
      <w:r w:rsidRPr="00C80955">
        <w:rPr>
          <w:rFonts w:ascii="Times New Roman" w:hAnsi="Times New Roman" w:cs="Times New Roman"/>
          <w:i/>
          <w:spacing w:val="-1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сметњама</w:t>
      </w:r>
      <w:proofErr w:type="spellEnd"/>
      <w:r w:rsidRPr="00C80955">
        <w:rPr>
          <w:rFonts w:ascii="Times New Roman" w:hAnsi="Times New Roman" w:cs="Times New Roman"/>
          <w:i/>
          <w:spacing w:val="-3"/>
          <w:u w:val="single"/>
        </w:rPr>
        <w:t xml:space="preserve"> </w:t>
      </w:r>
      <w:r w:rsidRPr="00C80955">
        <w:rPr>
          <w:rFonts w:ascii="Times New Roman" w:hAnsi="Times New Roman" w:cs="Times New Roman"/>
          <w:i/>
          <w:u w:val="single"/>
        </w:rPr>
        <w:t>у</w:t>
      </w:r>
      <w:r w:rsidRPr="00C80955">
        <w:rPr>
          <w:rFonts w:ascii="Times New Roman" w:hAnsi="Times New Roman" w:cs="Times New Roman"/>
          <w:i/>
          <w:spacing w:val="-2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pacing w:val="-2"/>
          <w:u w:val="single"/>
        </w:rPr>
        <w:t>развоју</w:t>
      </w:r>
      <w:proofErr w:type="spellEnd"/>
    </w:p>
    <w:p w14:paraId="5B9E7E25" w14:textId="77777777" w:rsidR="008260BA" w:rsidRPr="00C80955" w:rsidRDefault="008260BA" w:rsidP="008260BA">
      <w:pPr>
        <w:pStyle w:val="BodyText"/>
        <w:spacing w:before="1"/>
        <w:rPr>
          <w:rFonts w:ascii="Times New Roman" w:hAnsi="Times New Roman" w:cs="Times New Roman"/>
          <w:i/>
        </w:rPr>
      </w:pPr>
    </w:p>
    <w:p w14:paraId="6A5A3F82" w14:textId="77777777" w:rsidR="008260BA" w:rsidRPr="00C80955" w:rsidRDefault="008260BA" w:rsidP="008260BA">
      <w:pPr>
        <w:pStyle w:val="BodyText"/>
        <w:ind w:left="1097" w:right="173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приправника</w:t>
      </w:r>
      <w:r w:rsidRPr="00C80955">
        <w:rPr>
          <w:rFonts w:ascii="Times New Roman" w:hAnsi="Times New Roman" w:cs="Times New Roman"/>
        </w:rPr>
        <w:t>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овој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области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свега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негује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позитивне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ставове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особама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посебним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потребама</w:t>
      </w:r>
      <w:proofErr w:type="spellEnd"/>
      <w:r w:rsidRPr="00C80955">
        <w:rPr>
          <w:rFonts w:ascii="Times New Roman" w:hAnsi="Times New Roman" w:cs="Times New Roman"/>
        </w:rPr>
        <w:t xml:space="preserve">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оспособљава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lastRenderedPageBreak/>
        <w:t>рад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посебним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потребама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234357EA" w14:textId="77777777" w:rsidR="008260BA" w:rsidRPr="00C80955" w:rsidRDefault="008260BA" w:rsidP="008260BA">
      <w:pPr>
        <w:pStyle w:val="BodyText"/>
        <w:ind w:left="1097" w:right="173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ментора</w:t>
      </w:r>
      <w:proofErr w:type="spellEnd"/>
      <w:r w:rsidRPr="00C80955">
        <w:rPr>
          <w:rFonts w:ascii="Times New Roman" w:hAnsi="Times New Roman" w:cs="Times New Roman"/>
          <w:i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помогне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угла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својих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професионалних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компетенција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одабира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припрема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садржаје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методе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облике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средства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имају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посебне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потребе</w:t>
      </w:r>
      <w:proofErr w:type="spellEnd"/>
      <w:r w:rsidRPr="00C80955">
        <w:rPr>
          <w:rFonts w:ascii="Times New Roman" w:hAnsi="Times New Roman" w:cs="Times New Roman"/>
        </w:rPr>
        <w:t xml:space="preserve">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упути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све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изворе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сазнања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везаних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децом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посебним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потребама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9905EE2" w14:textId="77777777" w:rsidR="008260BA" w:rsidRPr="00C80955" w:rsidRDefault="008260BA" w:rsidP="008260BA">
      <w:pPr>
        <w:pStyle w:val="BodyText"/>
        <w:ind w:left="1097" w:right="173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Професионални</w:t>
      </w:r>
      <w:proofErr w:type="spellEnd"/>
      <w:r w:rsidRPr="00C80955">
        <w:rPr>
          <w:rFonts w:ascii="Times New Roman" w:hAnsi="Times New Roman" w:cs="Times New Roman"/>
          <w:i/>
          <w:spacing w:val="-9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pacing w:val="-2"/>
          <w:u w:val="single"/>
        </w:rPr>
        <w:t>развој</w:t>
      </w:r>
      <w:proofErr w:type="spellEnd"/>
    </w:p>
    <w:p w14:paraId="6294EAC0" w14:textId="77777777" w:rsidR="008260BA" w:rsidRPr="00C80955" w:rsidRDefault="008260BA" w:rsidP="008260BA">
      <w:pPr>
        <w:pStyle w:val="BodyText"/>
        <w:ind w:left="1097" w:right="172" w:firstLine="422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приправника</w:t>
      </w:r>
      <w:r w:rsidRPr="00C80955">
        <w:rPr>
          <w:rFonts w:ascii="Times New Roman" w:hAnsi="Times New Roman" w:cs="Times New Roman"/>
        </w:rPr>
        <w:t>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овој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области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схвати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значај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континуираног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професионалног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развоја</w:t>
      </w:r>
      <w:proofErr w:type="spellEnd"/>
      <w:r w:rsidRPr="00C80955">
        <w:rPr>
          <w:rFonts w:ascii="Times New Roman" w:hAnsi="Times New Roman" w:cs="Times New Roman"/>
        </w:rPr>
        <w:t xml:space="preserve">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упозна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различитим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начинима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облицима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стручног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усавршавања</w:t>
      </w:r>
      <w:proofErr w:type="spellEnd"/>
      <w:r w:rsidRPr="00C80955">
        <w:rPr>
          <w:rFonts w:ascii="Times New Roman" w:hAnsi="Times New Roman" w:cs="Times New Roman"/>
        </w:rPr>
        <w:t xml:space="preserve">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учествује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различитим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облицима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професионалног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усавршавања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05FEC21D" w14:textId="77777777" w:rsidR="008260BA" w:rsidRPr="00C80955" w:rsidRDefault="008260BA" w:rsidP="008260BA">
      <w:pPr>
        <w:pStyle w:val="BodyText"/>
        <w:spacing w:before="91"/>
        <w:ind w:left="1097" w:firstLine="422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spacing w:val="36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ментора</w:t>
      </w:r>
      <w:proofErr w:type="spellEnd"/>
      <w:r w:rsidRPr="00C80955">
        <w:rPr>
          <w:rFonts w:ascii="Times New Roman" w:hAnsi="Times New Roman" w:cs="Times New Roman"/>
          <w:i/>
          <w:spacing w:val="3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  <w:spacing w:val="3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3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</w:t>
      </w:r>
      <w:proofErr w:type="spellEnd"/>
      <w:r w:rsidRPr="00C80955">
        <w:rPr>
          <w:rFonts w:ascii="Times New Roman" w:hAnsi="Times New Roman" w:cs="Times New Roman"/>
          <w:spacing w:val="3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свега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3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укаже</w:t>
      </w:r>
      <w:proofErr w:type="spellEnd"/>
      <w:r w:rsidRPr="00C80955">
        <w:rPr>
          <w:rFonts w:ascii="Times New Roman" w:hAnsi="Times New Roman" w:cs="Times New Roman"/>
          <w:spacing w:val="3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приправнику</w:t>
      </w:r>
      <w:proofErr w:type="spellEnd"/>
      <w:r w:rsidRPr="00C80955">
        <w:rPr>
          <w:rFonts w:ascii="Times New Roman" w:hAnsi="Times New Roman" w:cs="Times New Roman"/>
          <w:spacing w:val="3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  <w:spacing w:val="3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важност</w:t>
      </w:r>
      <w:proofErr w:type="spellEnd"/>
      <w:r w:rsidRPr="00C80955">
        <w:rPr>
          <w:rFonts w:ascii="Times New Roman" w:hAnsi="Times New Roman" w:cs="Times New Roman"/>
          <w:spacing w:val="3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стручног</w:t>
      </w:r>
      <w:proofErr w:type="spellEnd"/>
      <w:r w:rsidRPr="00C80955">
        <w:rPr>
          <w:rFonts w:ascii="Times New Roman" w:hAnsi="Times New Roman" w:cs="Times New Roman"/>
          <w:spacing w:val="3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усавршавања</w:t>
      </w:r>
      <w:proofErr w:type="spellEnd"/>
      <w:r w:rsidRPr="00C80955">
        <w:rPr>
          <w:rFonts w:ascii="Times New Roman" w:hAnsi="Times New Roman" w:cs="Times New Roman"/>
        </w:rPr>
        <w:t>;</w:t>
      </w:r>
      <w:r w:rsidRPr="00C80955">
        <w:rPr>
          <w:rFonts w:ascii="Times New Roman" w:hAnsi="Times New Roman" w:cs="Times New Roman"/>
          <w:spacing w:val="3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  <w:spacing w:val="3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упути</w:t>
      </w:r>
      <w:proofErr w:type="spellEnd"/>
      <w:r w:rsidRPr="00C80955">
        <w:rPr>
          <w:rFonts w:ascii="Times New Roman" w:hAnsi="Times New Roman" w:cs="Times New Roman"/>
          <w:spacing w:val="3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приправника</w:t>
      </w:r>
      <w:proofErr w:type="spellEnd"/>
      <w:r w:rsidRPr="00C80955">
        <w:rPr>
          <w:rFonts w:ascii="Times New Roman" w:hAnsi="Times New Roman" w:cs="Times New Roman"/>
          <w:spacing w:val="3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  <w:spacing w:val="3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све</w:t>
      </w:r>
      <w:proofErr w:type="spellEnd"/>
      <w:r w:rsidRPr="00C80955">
        <w:rPr>
          <w:rFonts w:ascii="Times New Roman" w:hAnsi="Times New Roman" w:cs="Times New Roman"/>
          <w:spacing w:val="3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могуће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облике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професионалног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развоја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савремену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литературу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образовну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технологију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19697767" w14:textId="77777777" w:rsidR="008260BA" w:rsidRPr="00C80955" w:rsidRDefault="008260BA" w:rsidP="008260BA">
      <w:pPr>
        <w:pStyle w:val="BodyText"/>
        <w:spacing w:before="91"/>
        <w:ind w:left="1097" w:firstLine="422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Вођење</w:t>
      </w:r>
      <w:proofErr w:type="spellEnd"/>
      <w:r w:rsidRPr="00C80955">
        <w:rPr>
          <w:rFonts w:ascii="Times New Roman" w:hAnsi="Times New Roman" w:cs="Times New Roman"/>
          <w:i/>
          <w:spacing w:val="-3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pacing w:val="-2"/>
          <w:u w:val="single"/>
        </w:rPr>
        <w:t>документације</w:t>
      </w:r>
      <w:proofErr w:type="spellEnd"/>
    </w:p>
    <w:p w14:paraId="7E166BFA" w14:textId="77777777" w:rsidR="008260BA" w:rsidRPr="00C80955" w:rsidRDefault="008260BA" w:rsidP="008260BA">
      <w:pPr>
        <w:pStyle w:val="BodyText"/>
        <w:ind w:left="1097" w:firstLine="422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приправника</w:t>
      </w:r>
      <w:proofErr w:type="spellEnd"/>
      <w:r w:rsidRPr="00C80955">
        <w:rPr>
          <w:rFonts w:ascii="Times New Roman" w:hAnsi="Times New Roman" w:cs="Times New Roman"/>
          <w:i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упознаје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неопходним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документима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прописима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вези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вођењем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документације</w:t>
      </w:r>
      <w:proofErr w:type="spellEnd"/>
      <w:r w:rsidRPr="00C80955">
        <w:rPr>
          <w:rFonts w:ascii="Times New Roman" w:hAnsi="Times New Roman" w:cs="Times New Roman"/>
        </w:rPr>
        <w:t xml:space="preserve">;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води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документацију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>о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свом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раду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>(</w:t>
      </w:r>
      <w:proofErr w:type="spellStart"/>
      <w:r w:rsidRPr="00C80955">
        <w:rPr>
          <w:rFonts w:ascii="Times New Roman" w:hAnsi="Times New Roman" w:cs="Times New Roman"/>
        </w:rPr>
        <w:t>припремању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запажањима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посећеним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изведеним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активностима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80"/>
          <w:w w:val="150"/>
        </w:rPr>
        <w:t xml:space="preserve"> </w:t>
      </w:r>
      <w:r w:rsidRPr="00C80955">
        <w:rPr>
          <w:rFonts w:ascii="Times New Roman" w:hAnsi="Times New Roman" w:cs="Times New Roman"/>
        </w:rPr>
        <w:t>о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запажањима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 xml:space="preserve">и </w:t>
      </w:r>
      <w:proofErr w:type="spellStart"/>
      <w:r w:rsidRPr="00C80955">
        <w:rPr>
          <w:rFonts w:ascii="Times New Roman" w:hAnsi="Times New Roman" w:cs="Times New Roman"/>
        </w:rPr>
        <w:t>сугестијама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ментора</w:t>
      </w:r>
      <w:proofErr w:type="spellEnd"/>
      <w:r w:rsidRPr="00C80955">
        <w:rPr>
          <w:rFonts w:ascii="Times New Roman" w:hAnsi="Times New Roman" w:cs="Times New Roman"/>
        </w:rPr>
        <w:t xml:space="preserve">, о </w:t>
      </w:r>
      <w:proofErr w:type="spellStart"/>
      <w:r w:rsidRPr="00C80955">
        <w:rPr>
          <w:rFonts w:ascii="Times New Roman" w:hAnsi="Times New Roman" w:cs="Times New Roman"/>
        </w:rPr>
        <w:t>учешћу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разним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облицима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стручног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усавршавања</w:t>
      </w:r>
      <w:proofErr w:type="spellEnd"/>
      <w:r w:rsidRPr="00C80955">
        <w:rPr>
          <w:rFonts w:ascii="Times New Roman" w:hAnsi="Times New Roman" w:cs="Times New Roman"/>
        </w:rPr>
        <w:t>) .</w:t>
      </w:r>
    </w:p>
    <w:p w14:paraId="3D39538D" w14:textId="77777777" w:rsidR="008260BA" w:rsidRPr="00C80955" w:rsidRDefault="008260BA" w:rsidP="008260BA">
      <w:pPr>
        <w:pStyle w:val="BodyText"/>
        <w:ind w:left="1097" w:firstLine="422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i/>
          <w:u w:val="single"/>
        </w:rPr>
        <w:t>Улога</w:t>
      </w:r>
      <w:proofErr w:type="spellEnd"/>
      <w:r w:rsidRPr="00C80955">
        <w:rPr>
          <w:rFonts w:ascii="Times New Roman" w:hAnsi="Times New Roman" w:cs="Times New Roman"/>
          <w:i/>
          <w:spacing w:val="25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u w:val="single"/>
        </w:rPr>
        <w:t>ментора</w:t>
      </w:r>
      <w:proofErr w:type="spellEnd"/>
      <w:r w:rsidRPr="00C80955">
        <w:rPr>
          <w:rFonts w:ascii="Times New Roman" w:hAnsi="Times New Roman" w:cs="Times New Roman"/>
          <w:i/>
          <w:spacing w:val="2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  <w:spacing w:val="2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  <w:spacing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сарађује</w:t>
      </w:r>
      <w:proofErr w:type="spellEnd"/>
      <w:r w:rsidRPr="00C80955">
        <w:rPr>
          <w:rFonts w:ascii="Times New Roman" w:hAnsi="Times New Roman" w:cs="Times New Roman"/>
          <w:spacing w:val="2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</w:t>
      </w:r>
      <w:proofErr w:type="spellEnd"/>
      <w:r w:rsidRPr="00C80955">
        <w:rPr>
          <w:rFonts w:ascii="Times New Roman" w:hAnsi="Times New Roman" w:cs="Times New Roman"/>
          <w:spacing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приправником</w:t>
      </w:r>
      <w:proofErr w:type="spellEnd"/>
      <w:r w:rsidRPr="00C80955">
        <w:rPr>
          <w:rFonts w:ascii="Times New Roman" w:hAnsi="Times New Roman" w:cs="Times New Roman"/>
          <w:spacing w:val="2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</w:t>
      </w:r>
      <w:proofErr w:type="spellEnd"/>
      <w:r w:rsidRPr="00C80955">
        <w:rPr>
          <w:rFonts w:ascii="Times New Roman" w:hAnsi="Times New Roman" w:cs="Times New Roman"/>
          <w:spacing w:val="2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избору</w:t>
      </w:r>
      <w:proofErr w:type="spellEnd"/>
      <w:r w:rsidRPr="00C80955">
        <w:rPr>
          <w:rFonts w:ascii="Times New Roman" w:hAnsi="Times New Roman" w:cs="Times New Roman"/>
          <w:spacing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оптималних</w:t>
      </w:r>
      <w:proofErr w:type="spellEnd"/>
      <w:r w:rsidRPr="00C80955">
        <w:rPr>
          <w:rFonts w:ascii="Times New Roman" w:hAnsi="Times New Roman" w:cs="Times New Roman"/>
          <w:spacing w:val="2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начина</w:t>
      </w:r>
      <w:proofErr w:type="spellEnd"/>
      <w:r w:rsidRPr="00C80955">
        <w:rPr>
          <w:rFonts w:ascii="Times New Roman" w:hAnsi="Times New Roman" w:cs="Times New Roman"/>
          <w:spacing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евидентирања</w:t>
      </w:r>
      <w:proofErr w:type="spellEnd"/>
      <w:r w:rsidRPr="00C80955">
        <w:rPr>
          <w:rFonts w:ascii="Times New Roman" w:hAnsi="Times New Roman" w:cs="Times New Roman"/>
          <w:spacing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рад</w:t>
      </w:r>
      <w:proofErr w:type="spellEnd"/>
      <w:r w:rsidRPr="00C80955">
        <w:rPr>
          <w:rFonts w:ascii="Times New Roman" w:hAnsi="Times New Roman" w:cs="Times New Roman"/>
        </w:rPr>
        <w:t>;</w:t>
      </w:r>
      <w:r w:rsidRPr="00C80955">
        <w:rPr>
          <w:rFonts w:ascii="Times New Roman" w:hAnsi="Times New Roman" w:cs="Times New Roman"/>
          <w:spacing w:val="2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да</w:t>
      </w:r>
      <w:proofErr w:type="spellEnd"/>
      <w:r w:rsidRPr="00C80955">
        <w:rPr>
          <w:rFonts w:ascii="Times New Roman" w:hAnsi="Times New Roman" w:cs="Times New Roman"/>
          <w:spacing w:val="2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прати</w:t>
      </w:r>
      <w:proofErr w:type="spellEnd"/>
      <w:r w:rsidRPr="00C80955">
        <w:rPr>
          <w:rFonts w:ascii="Times New Roman" w:hAnsi="Times New Roman" w:cs="Times New Roman"/>
          <w:spacing w:val="25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како</w:t>
      </w:r>
      <w:proofErr w:type="spellEnd"/>
      <w:r w:rsidRPr="00C80955">
        <w:rPr>
          <w:rFonts w:ascii="Times New Roman" w:hAnsi="Times New Roman" w:cs="Times New Roman"/>
          <w:spacing w:val="26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води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неопходну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документацију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5B471A45" w14:textId="77777777" w:rsidR="008260BA" w:rsidRPr="00C80955" w:rsidRDefault="008260BA" w:rsidP="008260BA">
      <w:pPr>
        <w:pStyle w:val="BodyText"/>
        <w:spacing w:before="1"/>
        <w:ind w:left="1097" w:firstLine="427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Велики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број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садржаја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процесу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увођења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приправника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посао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може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флексибилно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додаван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или</w:t>
      </w:r>
      <w:proofErr w:type="spellEnd"/>
      <w:r w:rsidRPr="00C80955">
        <w:rPr>
          <w:rFonts w:ascii="Times New Roman" w:hAnsi="Times New Roman" w:cs="Times New Roman"/>
          <w:spacing w:val="19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адаптиран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али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оно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што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</w:t>
      </w:r>
      <w:proofErr w:type="spellEnd"/>
      <w:r w:rsidRPr="00C80955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обавеза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ментора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приправника</w:t>
      </w:r>
      <w:proofErr w:type="spellEnd"/>
      <w:r w:rsidRPr="00C80955">
        <w:rPr>
          <w:rFonts w:ascii="Times New Roman" w:hAnsi="Times New Roman" w:cs="Times New Roman"/>
        </w:rPr>
        <w:t xml:space="preserve"> и у </w:t>
      </w:r>
      <w:proofErr w:type="spellStart"/>
      <w:r w:rsidRPr="00C80955">
        <w:rPr>
          <w:rFonts w:ascii="Times New Roman" w:hAnsi="Times New Roman" w:cs="Times New Roman"/>
        </w:rPr>
        <w:t>сваком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случају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мора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бити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реализовано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јесу</w:t>
      </w:r>
      <w:proofErr w:type="spellEnd"/>
      <w:r w:rsidRPr="00C80955">
        <w:rPr>
          <w:rFonts w:ascii="Times New Roman" w:hAnsi="Times New Roman" w:cs="Times New Roman"/>
        </w:rPr>
        <w:t>:</w:t>
      </w:r>
    </w:p>
    <w:p w14:paraId="51C79EEF" w14:textId="77777777" w:rsidR="008260BA" w:rsidRPr="00C80955" w:rsidRDefault="008260BA" w:rsidP="008260BA">
      <w:pPr>
        <w:pStyle w:val="Heading2"/>
        <w:spacing w:before="280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задаци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ментора</w:t>
      </w:r>
      <w:proofErr w:type="spellEnd"/>
      <w:r w:rsidRPr="00C80955">
        <w:rPr>
          <w:rFonts w:ascii="Times New Roman" w:hAnsi="Times New Roman" w:cs="Times New Roman"/>
          <w:spacing w:val="50"/>
        </w:rPr>
        <w:t xml:space="preserve"> </w:t>
      </w:r>
      <w:r w:rsidRPr="00C80955">
        <w:rPr>
          <w:rFonts w:ascii="Times New Roman" w:hAnsi="Times New Roman" w:cs="Times New Roman"/>
          <w:spacing w:val="-10"/>
        </w:rPr>
        <w:t>:</w:t>
      </w:r>
    </w:p>
    <w:p w14:paraId="722916CE" w14:textId="77777777" w:rsidR="008260BA" w:rsidRPr="00C80955" w:rsidRDefault="008260BA" w:rsidP="006B7EB6">
      <w:pPr>
        <w:pStyle w:val="ListParagraph"/>
        <w:numPr>
          <w:ilvl w:val="0"/>
          <w:numId w:val="6"/>
        </w:numPr>
        <w:tabs>
          <w:tab w:val="left" w:pos="2244"/>
        </w:tabs>
        <w:spacing w:before="1"/>
        <w:ind w:right="591" w:firstLine="78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пружи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приправнику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извођењу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васпитно-образовног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стандардима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професију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његовог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прогесионалног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</w:p>
    <w:p w14:paraId="2D5CD0D4" w14:textId="77777777" w:rsidR="008260BA" w:rsidRPr="00C80955" w:rsidRDefault="008260BA" w:rsidP="006B7EB6">
      <w:pPr>
        <w:pStyle w:val="ListParagraph"/>
        <w:numPr>
          <w:ilvl w:val="0"/>
          <w:numId w:val="6"/>
        </w:numPr>
        <w:tabs>
          <w:tab w:val="left" w:pos="2244"/>
        </w:tabs>
        <w:ind w:left="2244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пружи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проверу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савладаности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програма</w:t>
      </w:r>
      <w:proofErr w:type="spellEnd"/>
    </w:p>
    <w:p w14:paraId="5CC40F62" w14:textId="77777777" w:rsidR="008260BA" w:rsidRPr="00C80955" w:rsidRDefault="008260BA" w:rsidP="006B7EB6">
      <w:pPr>
        <w:pStyle w:val="ListParagraph"/>
        <w:numPr>
          <w:ilvl w:val="0"/>
          <w:numId w:val="6"/>
        </w:numPr>
        <w:tabs>
          <w:tab w:val="left" w:pos="2244"/>
        </w:tabs>
        <w:ind w:left="2244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директору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оспособљености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приправника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самосталан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5"/>
          <w:sz w:val="24"/>
          <w:szCs w:val="24"/>
        </w:rPr>
        <w:t>рад</w:t>
      </w:r>
      <w:proofErr w:type="spellEnd"/>
    </w:p>
    <w:p w14:paraId="688F0F8C" w14:textId="77777777" w:rsidR="008260BA" w:rsidRPr="00C80955" w:rsidRDefault="008260BA" w:rsidP="008260BA">
      <w:pPr>
        <w:pStyle w:val="Heading2"/>
        <w:spacing w:before="280"/>
        <w:ind w:left="1519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обавезе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</w:rPr>
        <w:t>приправника</w:t>
      </w:r>
      <w:proofErr w:type="spellEnd"/>
      <w:r w:rsidRPr="00C80955">
        <w:rPr>
          <w:rFonts w:ascii="Times New Roman" w:hAnsi="Times New Roman" w:cs="Times New Roman"/>
          <w:spacing w:val="-2"/>
        </w:rPr>
        <w:t>:</w:t>
      </w:r>
    </w:p>
    <w:p w14:paraId="53544BBE" w14:textId="77777777" w:rsidR="008260BA" w:rsidRPr="00C80955" w:rsidRDefault="008260BA" w:rsidP="006B7EB6">
      <w:pPr>
        <w:pStyle w:val="ListParagraph"/>
        <w:numPr>
          <w:ilvl w:val="0"/>
          <w:numId w:val="6"/>
        </w:numPr>
        <w:tabs>
          <w:tab w:val="left" w:pos="2244"/>
        </w:tabs>
        <w:spacing w:before="1"/>
        <w:ind w:left="2244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евиденцију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о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свом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тзв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ДНЕВНИК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>ПРАКСЕ</w:t>
      </w:r>
    </w:p>
    <w:p w14:paraId="63EAA8B7" w14:textId="77777777" w:rsidR="008260BA" w:rsidRPr="00C80955" w:rsidRDefault="008260BA" w:rsidP="006B7EB6">
      <w:pPr>
        <w:pStyle w:val="ListParagraph"/>
        <w:numPr>
          <w:ilvl w:val="0"/>
          <w:numId w:val="6"/>
        </w:numPr>
        <w:tabs>
          <w:tab w:val="left" w:pos="2244"/>
        </w:tabs>
        <w:spacing w:before="1" w:line="294" w:lineRule="exact"/>
        <w:ind w:left="2244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укључује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облике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установа</w:t>
      </w:r>
      <w:proofErr w:type="spellEnd"/>
    </w:p>
    <w:p w14:paraId="3C575583" w14:textId="77777777" w:rsidR="008260BA" w:rsidRPr="00C80955" w:rsidRDefault="008260BA" w:rsidP="006B7EB6">
      <w:pPr>
        <w:pStyle w:val="ListParagraph"/>
        <w:numPr>
          <w:ilvl w:val="0"/>
          <w:numId w:val="6"/>
        </w:numPr>
        <w:tabs>
          <w:tab w:val="left" w:pos="2244"/>
        </w:tabs>
        <w:spacing w:line="294" w:lineRule="exact"/>
        <w:ind w:left="2244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примењује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нове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узлета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“</w:t>
      </w:r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полазну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свом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  <w:sz w:val="24"/>
          <w:szCs w:val="24"/>
        </w:rPr>
        <w:t>раду</w:t>
      </w:r>
      <w:proofErr w:type="spellEnd"/>
    </w:p>
    <w:p w14:paraId="7D78650B" w14:textId="77777777" w:rsidR="008260BA" w:rsidRPr="00EC3A15" w:rsidRDefault="008260BA" w:rsidP="006B7EB6">
      <w:pPr>
        <w:pStyle w:val="ListParagraph"/>
        <w:numPr>
          <w:ilvl w:val="0"/>
          <w:numId w:val="6"/>
        </w:numPr>
        <w:tabs>
          <w:tab w:val="left" w:pos="2244"/>
        </w:tabs>
        <w:ind w:left="2244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сат</w:t>
      </w:r>
      <w:proofErr w:type="spellEnd"/>
      <w:r w:rsidRPr="00C809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дневно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дуже</w:t>
      </w:r>
      <w:proofErr w:type="spellEnd"/>
      <w:r w:rsidRPr="00C8095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консултације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ментором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sr-Cyrl-RS"/>
        </w:rPr>
        <w:t>.</w:t>
      </w:r>
    </w:p>
    <w:p w14:paraId="0EC94AC3" w14:textId="77777777" w:rsidR="008260BA" w:rsidRPr="00C80955" w:rsidRDefault="008260BA" w:rsidP="008260BA">
      <w:pPr>
        <w:tabs>
          <w:tab w:val="left" w:pos="1545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</w:t>
      </w:r>
    </w:p>
    <w:tbl>
      <w:tblPr>
        <w:tblW w:w="15025" w:type="dxa"/>
        <w:tblInd w:w="848" w:type="dxa"/>
        <w:tblBorders>
          <w:top w:val="single" w:sz="2" w:space="0" w:color="9CC2E4"/>
          <w:left w:val="single" w:sz="2" w:space="0" w:color="9CC2E4"/>
          <w:bottom w:val="single" w:sz="2" w:space="0" w:color="9CC2E4"/>
          <w:right w:val="single" w:sz="2" w:space="0" w:color="9CC2E4"/>
          <w:insideH w:val="single" w:sz="2" w:space="0" w:color="9CC2E4"/>
          <w:insideV w:val="single" w:sz="2" w:space="0" w:color="9CC2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3"/>
        <w:gridCol w:w="2517"/>
        <w:gridCol w:w="2544"/>
        <w:gridCol w:w="1780"/>
        <w:gridCol w:w="1046"/>
        <w:gridCol w:w="1549"/>
        <w:gridCol w:w="2789"/>
        <w:gridCol w:w="117"/>
      </w:tblGrid>
      <w:tr w:rsidR="008260BA" w:rsidRPr="00C80955" w14:paraId="33AAAD49" w14:textId="77777777" w:rsidTr="005D7A43">
        <w:trPr>
          <w:trHeight w:val="256"/>
        </w:trPr>
        <w:tc>
          <w:tcPr>
            <w:tcW w:w="7744" w:type="dxa"/>
            <w:gridSpan w:val="3"/>
            <w:shd w:val="clear" w:color="auto" w:fill="auto"/>
          </w:tcPr>
          <w:p w14:paraId="5B45E6BE" w14:textId="77777777" w:rsidR="008260BA" w:rsidRPr="00C80955" w:rsidRDefault="008260BA" w:rsidP="00B913DD">
            <w:pPr>
              <w:pStyle w:val="TableParagraph"/>
              <w:spacing w:line="261" w:lineRule="exact"/>
              <w:ind w:lef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Задаци</w:t>
            </w:r>
            <w:proofErr w:type="spellEnd"/>
          </w:p>
        </w:tc>
        <w:tc>
          <w:tcPr>
            <w:tcW w:w="2826" w:type="dxa"/>
            <w:gridSpan w:val="2"/>
            <w:shd w:val="clear" w:color="auto" w:fill="auto"/>
          </w:tcPr>
          <w:p w14:paraId="23B1E0F0" w14:textId="77777777" w:rsidR="008260BA" w:rsidRPr="00C80955" w:rsidRDefault="008260BA" w:rsidP="00B913DD">
            <w:pPr>
              <w:pStyle w:val="TableParagraph"/>
              <w:spacing w:line="261" w:lineRule="exact"/>
              <w:ind w:left="4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4455" w:type="dxa"/>
            <w:gridSpan w:val="3"/>
            <w:shd w:val="clear" w:color="auto" w:fill="auto"/>
          </w:tcPr>
          <w:p w14:paraId="7A0F2FD3" w14:textId="77777777" w:rsidR="008260BA" w:rsidRPr="00C80955" w:rsidRDefault="008260BA" w:rsidP="00B913DD">
            <w:pPr>
              <w:pStyle w:val="TableParagraph"/>
              <w:spacing w:line="261" w:lineRule="exact"/>
              <w:ind w:lef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Динамика</w:t>
            </w:r>
            <w:proofErr w:type="spellEnd"/>
          </w:p>
        </w:tc>
      </w:tr>
      <w:tr w:rsidR="008260BA" w:rsidRPr="00C80955" w14:paraId="57BD2E32" w14:textId="77777777" w:rsidTr="005D7A43">
        <w:trPr>
          <w:trHeight w:val="523"/>
        </w:trPr>
        <w:tc>
          <w:tcPr>
            <w:tcW w:w="7744" w:type="dxa"/>
            <w:gridSpan w:val="3"/>
          </w:tcPr>
          <w:p w14:paraId="35C69845" w14:textId="77777777" w:rsidR="008260BA" w:rsidRPr="00C80955" w:rsidRDefault="008260BA" w:rsidP="00B913DD">
            <w:pPr>
              <w:pStyle w:val="TableParagraph"/>
              <w:spacing w:before="143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Прелиминарни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поступку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увођења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посао</w:t>
            </w:r>
            <w:proofErr w:type="spellEnd"/>
          </w:p>
        </w:tc>
        <w:tc>
          <w:tcPr>
            <w:tcW w:w="2826" w:type="dxa"/>
            <w:gridSpan w:val="2"/>
          </w:tcPr>
          <w:p w14:paraId="1ECC653C" w14:textId="77777777" w:rsidR="008260BA" w:rsidRPr="00C80955" w:rsidRDefault="008260BA" w:rsidP="00B913DD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4844B" w14:textId="77777777" w:rsidR="008260BA" w:rsidRPr="00C80955" w:rsidRDefault="008260BA" w:rsidP="00B913DD">
            <w:pPr>
              <w:pStyle w:val="TableParagraph"/>
              <w:spacing w:line="265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Приправник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ментор</w:t>
            </w:r>
            <w:proofErr w:type="spellEnd"/>
          </w:p>
        </w:tc>
        <w:tc>
          <w:tcPr>
            <w:tcW w:w="4455" w:type="dxa"/>
            <w:gridSpan w:val="3"/>
          </w:tcPr>
          <w:p w14:paraId="1F63EE64" w14:textId="77777777" w:rsidR="008260BA" w:rsidRPr="00C80955" w:rsidRDefault="008260BA" w:rsidP="00B913DD">
            <w:pPr>
              <w:pStyle w:val="TableParagraph"/>
              <w:spacing w:before="143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Први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увођења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посао</w:t>
            </w:r>
            <w:proofErr w:type="spellEnd"/>
          </w:p>
        </w:tc>
      </w:tr>
      <w:tr w:rsidR="008260BA" w:rsidRPr="00C80955" w14:paraId="33144735" w14:textId="77777777" w:rsidTr="005D7A43">
        <w:trPr>
          <w:trHeight w:val="258"/>
        </w:trPr>
        <w:tc>
          <w:tcPr>
            <w:tcW w:w="7744" w:type="dxa"/>
            <w:gridSpan w:val="3"/>
          </w:tcPr>
          <w:p w14:paraId="0FA21307" w14:textId="77777777" w:rsidR="008260BA" w:rsidRPr="00C80955" w:rsidRDefault="008260BA" w:rsidP="00B913DD">
            <w:pPr>
              <w:pStyle w:val="TableParagraph"/>
              <w:spacing w:line="26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начину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вођења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евиденције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приправника</w:t>
            </w:r>
            <w:proofErr w:type="spellEnd"/>
          </w:p>
        </w:tc>
        <w:tc>
          <w:tcPr>
            <w:tcW w:w="2826" w:type="dxa"/>
            <w:gridSpan w:val="2"/>
          </w:tcPr>
          <w:p w14:paraId="57C0A55F" w14:textId="77777777" w:rsidR="008260BA" w:rsidRPr="00C80955" w:rsidRDefault="008260BA" w:rsidP="00B913DD">
            <w:pPr>
              <w:pStyle w:val="TableParagraph"/>
              <w:spacing w:line="262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Приправник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ментор</w:t>
            </w:r>
            <w:proofErr w:type="spellEnd"/>
          </w:p>
        </w:tc>
        <w:tc>
          <w:tcPr>
            <w:tcW w:w="4455" w:type="dxa"/>
            <w:gridSpan w:val="3"/>
          </w:tcPr>
          <w:p w14:paraId="1494FF56" w14:textId="77777777" w:rsidR="008260BA" w:rsidRPr="00C80955" w:rsidRDefault="008260BA" w:rsidP="00B913DD">
            <w:pPr>
              <w:pStyle w:val="TableParagraph"/>
              <w:spacing w:line="262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Први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увођења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посао</w:t>
            </w:r>
            <w:proofErr w:type="spellEnd"/>
          </w:p>
        </w:tc>
      </w:tr>
      <w:tr w:rsidR="008260BA" w:rsidRPr="00C80955" w14:paraId="7327E455" w14:textId="77777777" w:rsidTr="005D7A43">
        <w:trPr>
          <w:trHeight w:val="257"/>
        </w:trPr>
        <w:tc>
          <w:tcPr>
            <w:tcW w:w="7744" w:type="dxa"/>
            <w:gridSpan w:val="3"/>
          </w:tcPr>
          <w:p w14:paraId="2BFC823D" w14:textId="77777777" w:rsidR="008260BA" w:rsidRPr="00C80955" w:rsidRDefault="008260BA" w:rsidP="00B913DD">
            <w:pPr>
              <w:pStyle w:val="TableParagraph"/>
              <w:spacing w:line="26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Консултације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везане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дилеме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недоумице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тешкоће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2826" w:type="dxa"/>
            <w:gridSpan w:val="2"/>
          </w:tcPr>
          <w:p w14:paraId="111D2AAA" w14:textId="77777777" w:rsidR="008260BA" w:rsidRPr="00C80955" w:rsidRDefault="008260BA" w:rsidP="00B913DD">
            <w:pPr>
              <w:pStyle w:val="TableParagraph"/>
              <w:spacing w:line="261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Приправник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ментор</w:t>
            </w:r>
            <w:proofErr w:type="spellEnd"/>
          </w:p>
        </w:tc>
        <w:tc>
          <w:tcPr>
            <w:tcW w:w="4455" w:type="dxa"/>
            <w:gridSpan w:val="3"/>
          </w:tcPr>
          <w:p w14:paraId="26FA80B2" w14:textId="77777777" w:rsidR="008260BA" w:rsidRPr="00C80955" w:rsidRDefault="008260BA" w:rsidP="00B913DD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</w:tr>
      <w:tr w:rsidR="008260BA" w:rsidRPr="00C80955" w14:paraId="754CB888" w14:textId="77777777" w:rsidTr="005D7A43">
        <w:trPr>
          <w:trHeight w:val="515"/>
        </w:trPr>
        <w:tc>
          <w:tcPr>
            <w:tcW w:w="7744" w:type="dxa"/>
            <w:gridSpan w:val="3"/>
          </w:tcPr>
          <w:p w14:paraId="5C6F8F82" w14:textId="77777777" w:rsidR="008260BA" w:rsidRPr="00C80955" w:rsidRDefault="008260BA" w:rsidP="00B913DD">
            <w:pPr>
              <w:pStyle w:val="TableParagraph"/>
              <w:spacing w:before="14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увођења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посао</w:t>
            </w:r>
            <w:proofErr w:type="spellEnd"/>
          </w:p>
        </w:tc>
        <w:tc>
          <w:tcPr>
            <w:tcW w:w="2826" w:type="dxa"/>
            <w:gridSpan w:val="2"/>
          </w:tcPr>
          <w:p w14:paraId="3EE1472B" w14:textId="77777777" w:rsidR="008260BA" w:rsidRPr="00C80955" w:rsidRDefault="008260BA" w:rsidP="00B913DD">
            <w:pPr>
              <w:pStyle w:val="TableParagraph"/>
              <w:spacing w:line="280" w:lineRule="exact"/>
              <w:ind w:left="1061" w:hanging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4455" w:type="dxa"/>
            <w:gridSpan w:val="3"/>
          </w:tcPr>
          <w:p w14:paraId="63740766" w14:textId="77777777" w:rsidR="008260BA" w:rsidRPr="00C80955" w:rsidRDefault="008260BA" w:rsidP="00B913DD">
            <w:pPr>
              <w:pStyle w:val="TableParagraph"/>
              <w:spacing w:line="280" w:lineRule="exact"/>
              <w:ind w:left="108" w:right="13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приправничког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стажа</w:t>
            </w:r>
            <w:proofErr w:type="spellEnd"/>
          </w:p>
        </w:tc>
      </w:tr>
      <w:tr w:rsidR="008260BA" w:rsidRPr="00C80955" w14:paraId="123CE035" w14:textId="77777777" w:rsidTr="005D7A43">
        <w:trPr>
          <w:trHeight w:val="516"/>
        </w:trPr>
        <w:tc>
          <w:tcPr>
            <w:tcW w:w="7744" w:type="dxa"/>
            <w:gridSpan w:val="3"/>
          </w:tcPr>
          <w:p w14:paraId="1B502980" w14:textId="77777777" w:rsidR="008260BA" w:rsidRPr="00C80955" w:rsidRDefault="008260BA" w:rsidP="00B913DD">
            <w:pPr>
              <w:pStyle w:val="TableParagraph"/>
              <w:spacing w:before="138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искустава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везаних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увођења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посао</w:t>
            </w:r>
            <w:proofErr w:type="spellEnd"/>
          </w:p>
        </w:tc>
        <w:tc>
          <w:tcPr>
            <w:tcW w:w="2826" w:type="dxa"/>
            <w:gridSpan w:val="2"/>
          </w:tcPr>
          <w:p w14:paraId="6D54E325" w14:textId="77777777" w:rsidR="008260BA" w:rsidRPr="00C80955" w:rsidRDefault="008260BA" w:rsidP="00B913DD">
            <w:pPr>
              <w:pStyle w:val="TableParagraph"/>
              <w:spacing w:line="280" w:lineRule="exact"/>
              <w:ind w:right="87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     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Приправник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Ментор</w:t>
            </w:r>
            <w:proofErr w:type="spellEnd"/>
          </w:p>
        </w:tc>
        <w:tc>
          <w:tcPr>
            <w:tcW w:w="4455" w:type="dxa"/>
            <w:gridSpan w:val="3"/>
          </w:tcPr>
          <w:p w14:paraId="6C9B05DD" w14:textId="77777777" w:rsidR="008260BA" w:rsidRPr="00C80955" w:rsidRDefault="008260BA" w:rsidP="00B913DD">
            <w:pPr>
              <w:pStyle w:val="TableParagraph"/>
              <w:spacing w:line="280" w:lineRule="exact"/>
              <w:ind w:left="108" w:right="13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proofErr w:type="spellEnd"/>
            <w:r w:rsidRPr="00C8095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пута</w:t>
            </w:r>
            <w:proofErr w:type="spellEnd"/>
            <w:r w:rsidRPr="00C8095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</w:tr>
      <w:tr w:rsidR="008260BA" w:rsidRPr="00C80955" w14:paraId="29AFCFAE" w14:textId="77777777" w:rsidTr="005D7A43">
        <w:trPr>
          <w:trHeight w:val="688"/>
        </w:trPr>
        <w:tc>
          <w:tcPr>
            <w:tcW w:w="7744" w:type="dxa"/>
            <w:gridSpan w:val="3"/>
            <w:tcBorders>
              <w:bottom w:val="single" w:sz="4" w:space="0" w:color="auto"/>
            </w:tcBorders>
          </w:tcPr>
          <w:p w14:paraId="4471FA8A" w14:textId="77777777" w:rsidR="008260BA" w:rsidRPr="00C80955" w:rsidRDefault="008260BA" w:rsidP="00B913DD">
            <w:pPr>
              <w:pStyle w:val="TableParagraph"/>
              <w:spacing w:before="206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ментора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вредновање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</w:p>
        </w:tc>
        <w:tc>
          <w:tcPr>
            <w:tcW w:w="2826" w:type="dxa"/>
            <w:gridSpan w:val="2"/>
            <w:tcBorders>
              <w:bottom w:val="single" w:sz="4" w:space="0" w:color="auto"/>
            </w:tcBorders>
          </w:tcPr>
          <w:p w14:paraId="63A55D31" w14:textId="77777777" w:rsidR="008260BA" w:rsidRPr="00C80955" w:rsidRDefault="008260BA" w:rsidP="00B913DD">
            <w:pPr>
              <w:pStyle w:val="TableParagraph"/>
              <w:spacing w:before="65"/>
              <w:ind w:left="1061" w:hanging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4455" w:type="dxa"/>
            <w:gridSpan w:val="3"/>
            <w:tcBorders>
              <w:bottom w:val="single" w:sz="4" w:space="0" w:color="auto"/>
            </w:tcBorders>
          </w:tcPr>
          <w:p w14:paraId="59F51191" w14:textId="77777777" w:rsidR="008260BA" w:rsidRPr="00C80955" w:rsidRDefault="008260BA" w:rsidP="00B913DD">
            <w:pPr>
              <w:pStyle w:val="TableParagraph"/>
              <w:spacing w:before="206"/>
              <w:ind w:left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крају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  <w:proofErr w:type="spellEnd"/>
            <w:r w:rsidRPr="00C8095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приправништва</w:t>
            </w:r>
          </w:p>
        </w:tc>
      </w:tr>
      <w:tr w:rsidR="008260BA" w:rsidRPr="00C80955" w14:paraId="16EC6835" w14:textId="77777777" w:rsidTr="005D7A43">
        <w:trPr>
          <w:trHeight w:val="624"/>
        </w:trPr>
        <w:tc>
          <w:tcPr>
            <w:tcW w:w="7744" w:type="dxa"/>
            <w:gridSpan w:val="3"/>
            <w:tcBorders>
              <w:top w:val="single" w:sz="4" w:space="0" w:color="auto"/>
            </w:tcBorders>
          </w:tcPr>
          <w:p w14:paraId="58BEFE2E" w14:textId="77777777" w:rsidR="008260BA" w:rsidRPr="00C80955" w:rsidRDefault="008260BA" w:rsidP="00B913DD">
            <w:pPr>
              <w:pStyle w:val="TableParagraph"/>
              <w:spacing w:before="206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припреме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проверу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савладаности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826" w:type="dxa"/>
            <w:gridSpan w:val="2"/>
            <w:tcBorders>
              <w:top w:val="single" w:sz="4" w:space="0" w:color="auto"/>
            </w:tcBorders>
          </w:tcPr>
          <w:p w14:paraId="322A1EDA" w14:textId="77777777" w:rsidR="008260BA" w:rsidRPr="00C80955" w:rsidRDefault="008260BA" w:rsidP="00B913DD">
            <w:pPr>
              <w:pStyle w:val="TableParagraph"/>
              <w:spacing w:before="65"/>
              <w:ind w:left="1061" w:hanging="82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Приправник Ментор 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</w:tcBorders>
          </w:tcPr>
          <w:p w14:paraId="14EE5981" w14:textId="77777777" w:rsidR="008260BA" w:rsidRPr="00C80955" w:rsidRDefault="008260BA" w:rsidP="00B913DD">
            <w:pPr>
              <w:pStyle w:val="TableParagraph"/>
              <w:spacing w:before="206"/>
              <w:ind w:left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 исстеку приправничког стажа</w:t>
            </w:r>
          </w:p>
        </w:tc>
      </w:tr>
      <w:tr w:rsidR="00CC602B" w:rsidRPr="00CC602B" w14:paraId="674A073C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Header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651A61" w14:textId="77777777" w:rsidR="00CC602B" w:rsidRPr="00CC602B" w:rsidRDefault="00CC60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0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АКТИВНОСТ</w:t>
            </w:r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B1DBD2" w14:textId="77777777" w:rsidR="00CC602B" w:rsidRPr="00CC602B" w:rsidRDefault="00CC60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0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НОСИОЦИ РЕАЛИЗАЦИЈЕ</w:t>
            </w:r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4AE64C" w14:textId="77777777" w:rsidR="00CC602B" w:rsidRPr="00CC602B" w:rsidRDefault="00CC60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0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ЦИЉ</w:t>
            </w:r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71D7BC" w14:textId="77777777" w:rsidR="00CC602B" w:rsidRPr="00CC602B" w:rsidRDefault="00CC60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0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ВРЕМЕ РЕАЛИЗАЦИЈЕ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6E373D" w14:textId="77777777" w:rsidR="00CC602B" w:rsidRPr="00CC602B" w:rsidRDefault="00CC60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0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НАПОМЕНА</w:t>
            </w:r>
          </w:p>
        </w:tc>
      </w:tr>
      <w:tr w:rsidR="00CC602B" w:rsidRPr="00CC602B" w14:paraId="12C2F698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046E1A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Именовање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0A51A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CA9F20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успешно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увођење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посао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476FCF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почетку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радног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односа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99223A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одређује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компетенцијама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искуством</w:t>
            </w:r>
            <w:proofErr w:type="spellEnd"/>
          </w:p>
        </w:tc>
      </w:tr>
      <w:tr w:rsidR="00CC602B" w:rsidRPr="00CC602B" w14:paraId="6B06D773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7AF1CB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установом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програмом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AEB02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36AC02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организацијом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правима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обавезама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717B00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пријему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радни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8AAA1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уводни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приправником</w:t>
            </w:r>
            <w:proofErr w:type="spellEnd"/>
          </w:p>
        </w:tc>
      </w:tr>
      <w:tr w:rsidR="00CC602B" w:rsidRPr="00CC602B" w14:paraId="41D71786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844560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индивидуалног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увођења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посао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662B3F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95F2A6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потребама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8A7265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Прва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недеља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5346FD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прилагодити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условима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потребама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праксе</w:t>
            </w:r>
            <w:proofErr w:type="spellEnd"/>
          </w:p>
        </w:tc>
      </w:tr>
      <w:tr w:rsidR="00CC602B" w:rsidRPr="00CC602B" w14:paraId="09A84A81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E51AF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8096E5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98D75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професионалних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компетенција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24992B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14FFDB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саветодавна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раду</w:t>
            </w:r>
            <w:proofErr w:type="spellEnd"/>
          </w:p>
        </w:tc>
      </w:tr>
      <w:tr w:rsidR="00CC602B" w:rsidRPr="00CC602B" w14:paraId="5FBC8853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3EF774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Посматрање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A7E6A5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8290D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напредовања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унапређивање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5B9AC8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Једном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недељно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DDA4C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Водити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белешке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давати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препоруке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</w:tr>
      <w:tr w:rsidR="00CC602B" w:rsidRPr="00CC602B" w14:paraId="49726DA0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C6B583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Присуствовање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примерима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праксе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2E48DF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AE4429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облика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79DF18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705B7C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Посете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различитим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васпитним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</w:p>
        </w:tc>
      </w:tr>
      <w:tr w:rsidR="00CC602B" w:rsidRPr="00CC602B" w14:paraId="54A1E1F8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E47B33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Вођење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педагошке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документације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738D4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2C0D08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компетенција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евалуацију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FCDAF2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87D76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Вођење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документације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прописима</w:t>
            </w:r>
            <w:proofErr w:type="spellEnd"/>
          </w:p>
        </w:tc>
      </w:tr>
      <w:tr w:rsidR="00CC602B" w:rsidRPr="00CC602B" w14:paraId="5C0A2990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66D995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B617F3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C1918F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напретка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додатном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подршком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F9CAFA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ECC338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Евидентирати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постигнућа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препоруке</w:t>
            </w:r>
            <w:proofErr w:type="spellEnd"/>
          </w:p>
        </w:tc>
      </w:tr>
      <w:tr w:rsidR="00CC602B" w:rsidRPr="00CC602B" w14:paraId="4C2920A5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E95AA6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савладаности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4743E8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Ментор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4FE90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Оснаживање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самосталан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A6A7B8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крај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приправничког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стажа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7CE34F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Реализација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планираних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ситуација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учења</w:t>
            </w:r>
            <w:proofErr w:type="spellEnd"/>
          </w:p>
        </w:tc>
      </w:tr>
      <w:tr w:rsidR="00CC602B" w:rsidRPr="00CC602B" w14:paraId="5334F683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636B3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Подношење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оспособљености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приправника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FD6C4A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2FFEA4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остварености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компетенција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48B66B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завршетку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стажа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ADC5E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доставити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комисији</w:t>
            </w:r>
            <w:proofErr w:type="spellEnd"/>
          </w:p>
        </w:tc>
      </w:tr>
      <w:tr w:rsidR="00CC602B" w:rsidRPr="00CC602B" w14:paraId="2048CD48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E1DCE0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савладаности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35CAF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Комисија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678136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стечених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компетенција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D4D414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истеку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приправничког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стажа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D8C6A1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Правилником</w:t>
            </w:r>
            <w:proofErr w:type="spellEnd"/>
          </w:p>
        </w:tc>
      </w:tr>
      <w:tr w:rsidR="00CC602B" w:rsidRPr="00CC602B" w14:paraId="115D6A95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7FEE0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савладаности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F9A84B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Комисија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BA4C0B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Документовање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резултата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провере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041326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провере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5F416A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писаној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</w:t>
            </w:r>
            <w:proofErr w:type="spellEnd"/>
          </w:p>
        </w:tc>
      </w:tr>
      <w:tr w:rsidR="00CC602B" w:rsidRPr="00CC602B" w14:paraId="6AD0F85E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CE9F55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Подношење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захтева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полагање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испита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лиценцу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C36B79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FEFADD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Покретање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поступка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стицање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лиценце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EADE6F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успешне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провере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63FC3F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прописану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документацију</w:t>
            </w:r>
            <w:proofErr w:type="spellEnd"/>
          </w:p>
        </w:tc>
      </w:tr>
      <w:tr w:rsidR="00CC602B" w:rsidRPr="00CC602B" w14:paraId="2BDA956A" w14:textId="77777777" w:rsidTr="005D7A43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tblCellSpacing w:w="15" w:type="dxa"/>
        </w:trPr>
        <w:tc>
          <w:tcPr>
            <w:tcW w:w="2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D5152C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Полагање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испита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лиценцу</w:t>
            </w:r>
            <w:proofErr w:type="spellEnd"/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9A2FE6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Приправник</w:t>
            </w:r>
            <w:proofErr w:type="spellEnd"/>
          </w:p>
        </w:tc>
        <w:tc>
          <w:tcPr>
            <w:tcW w:w="432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2C4839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Стицање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лиценце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5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DB78FE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Министарства</w:t>
            </w:r>
            <w:proofErr w:type="spellEnd"/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D6A49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законским</w:t>
            </w:r>
            <w:proofErr w:type="spellEnd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0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прописима</w:t>
            </w:r>
            <w:proofErr w:type="spellEnd"/>
          </w:p>
          <w:p w14:paraId="78A34D54" w14:textId="77777777" w:rsidR="00CC602B" w:rsidRPr="00CC602B" w:rsidRDefault="00C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6A53F1B" w14:textId="6F9F6E7F" w:rsidR="00CC602B" w:rsidRPr="00121166" w:rsidRDefault="00826C30" w:rsidP="00826C30">
      <w:pPr>
        <w:ind w:left="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r w:rsidR="00CC602B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proofErr w:type="spellStart"/>
      <w:r w:rsidR="00CC602B" w:rsidRPr="00121166">
        <w:rPr>
          <w:rFonts w:ascii="Times New Roman" w:hAnsi="Times New Roman" w:cs="Times New Roman"/>
          <w:sz w:val="24"/>
          <w:szCs w:val="24"/>
        </w:rPr>
        <w:t>Координатор</w:t>
      </w:r>
      <w:proofErr w:type="spellEnd"/>
      <w:r w:rsidR="00CC602B" w:rsidRPr="001211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C602B" w:rsidRPr="00121166">
        <w:rPr>
          <w:rFonts w:ascii="Times New Roman" w:hAnsi="Times New Roman" w:cs="Times New Roman"/>
          <w:sz w:val="24"/>
          <w:szCs w:val="24"/>
        </w:rPr>
        <w:t>Јасмина</w:t>
      </w:r>
      <w:proofErr w:type="spellEnd"/>
      <w:r w:rsidR="00CC602B" w:rsidRPr="0012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02B" w:rsidRPr="00121166">
        <w:rPr>
          <w:rFonts w:ascii="Times New Roman" w:hAnsi="Times New Roman" w:cs="Times New Roman"/>
          <w:sz w:val="24"/>
          <w:szCs w:val="24"/>
        </w:rPr>
        <w:t>Цојкић</w:t>
      </w:r>
      <w:proofErr w:type="spellEnd"/>
      <w:r w:rsidR="00CC602B" w:rsidRPr="0012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02B" w:rsidRPr="00121166">
        <w:rPr>
          <w:rFonts w:ascii="Times New Roman" w:hAnsi="Times New Roman" w:cs="Times New Roman"/>
          <w:sz w:val="24"/>
          <w:szCs w:val="24"/>
        </w:rPr>
        <w:t>Перкић</w:t>
      </w:r>
      <w:proofErr w:type="spellEnd"/>
    </w:p>
    <w:p w14:paraId="1516F6D1" w14:textId="77777777" w:rsidR="00826C30" w:rsidRPr="00826C30" w:rsidRDefault="00826C30" w:rsidP="00826C30">
      <w:pPr>
        <w:pStyle w:val="NoSpacing"/>
        <w:widowControl/>
        <w:ind w:left="340"/>
        <w:rPr>
          <w:b w:val="0"/>
          <w:bCs/>
          <w:sz w:val="24"/>
          <w:szCs w:val="24"/>
        </w:rPr>
      </w:pPr>
      <w:r w:rsidRPr="00826C30">
        <w:rPr>
          <w:b w:val="0"/>
          <w:bCs/>
          <w:sz w:val="24"/>
          <w:szCs w:val="24"/>
          <w:lang w:val="sr-Cyrl-RS"/>
        </w:rPr>
        <w:t xml:space="preserve">           </w:t>
      </w:r>
      <w:r w:rsidR="00CC602B" w:rsidRPr="00826C30">
        <w:rPr>
          <w:b w:val="0"/>
          <w:bCs/>
          <w:sz w:val="24"/>
          <w:szCs w:val="24"/>
        </w:rPr>
        <w:t xml:space="preserve">Чланови тима: </w:t>
      </w:r>
    </w:p>
    <w:p w14:paraId="1D1D4DD2" w14:textId="0C45E386" w:rsidR="00826C30" w:rsidRPr="00826C30" w:rsidRDefault="00826C30" w:rsidP="00826C30">
      <w:pPr>
        <w:pStyle w:val="NoSpacing"/>
        <w:widowControl/>
        <w:numPr>
          <w:ilvl w:val="0"/>
          <w:numId w:val="28"/>
        </w:numPr>
        <w:ind w:left="1210"/>
        <w:rPr>
          <w:rFonts w:eastAsia="Times New Roman"/>
          <w:b w:val="0"/>
          <w:bCs/>
          <w:sz w:val="24"/>
          <w:szCs w:val="24"/>
          <w:lang w:val="sr-Cyrl-RS"/>
        </w:rPr>
      </w:pPr>
      <w:r w:rsidRPr="00826C30">
        <w:rPr>
          <w:rFonts w:eastAsia="Times New Roman"/>
          <w:b w:val="0"/>
          <w:bCs/>
          <w:sz w:val="24"/>
          <w:szCs w:val="24"/>
          <w:lang w:val="sr-Cyrl-RS"/>
        </w:rPr>
        <w:t>Ана Јанчић, мастер васпитач, ментор- записничар</w:t>
      </w:r>
    </w:p>
    <w:p w14:paraId="083F3255" w14:textId="77777777" w:rsidR="00826C30" w:rsidRPr="00826C30" w:rsidRDefault="00826C30" w:rsidP="00826C30">
      <w:pPr>
        <w:pStyle w:val="NoSpacing"/>
        <w:widowControl/>
        <w:numPr>
          <w:ilvl w:val="0"/>
          <w:numId w:val="28"/>
        </w:numPr>
        <w:ind w:left="1210"/>
        <w:rPr>
          <w:rFonts w:eastAsia="Times New Roman"/>
          <w:b w:val="0"/>
          <w:bCs/>
          <w:sz w:val="24"/>
          <w:szCs w:val="24"/>
          <w:lang w:val="sr-Cyrl-RS"/>
        </w:rPr>
      </w:pPr>
      <w:r w:rsidRPr="00826C30">
        <w:rPr>
          <w:rFonts w:eastAsia="Times New Roman"/>
          <w:b w:val="0"/>
          <w:bCs/>
          <w:sz w:val="24"/>
          <w:szCs w:val="24"/>
          <w:lang w:val="sr-Cyrl-RS"/>
        </w:rPr>
        <w:t>Катарина Јовић, васпитач-приправник</w:t>
      </w:r>
    </w:p>
    <w:p w14:paraId="7B7A9BDA" w14:textId="77777777" w:rsidR="00826C30" w:rsidRPr="00826C30" w:rsidRDefault="00826C30" w:rsidP="00826C30">
      <w:pPr>
        <w:pStyle w:val="NoSpacing"/>
        <w:widowControl/>
        <w:numPr>
          <w:ilvl w:val="0"/>
          <w:numId w:val="28"/>
        </w:numPr>
        <w:ind w:left="1210"/>
        <w:rPr>
          <w:rFonts w:eastAsia="Times New Roman"/>
          <w:b w:val="0"/>
          <w:bCs/>
          <w:sz w:val="24"/>
          <w:szCs w:val="24"/>
          <w:lang w:val="sr-Cyrl-RS"/>
        </w:rPr>
      </w:pPr>
      <w:r w:rsidRPr="00826C30">
        <w:rPr>
          <w:rFonts w:eastAsia="Times New Roman"/>
          <w:b w:val="0"/>
          <w:bCs/>
          <w:sz w:val="24"/>
          <w:szCs w:val="24"/>
          <w:lang w:val="sr-Cyrl-RS"/>
        </w:rPr>
        <w:t>Мирјана Жујкић, васпитач</w:t>
      </w:r>
    </w:p>
    <w:p w14:paraId="29B9E425" w14:textId="2C8B5F8D" w:rsidR="00826C30" w:rsidRPr="00826C30" w:rsidRDefault="00826C30" w:rsidP="00826C30">
      <w:pPr>
        <w:pStyle w:val="NoSpacing"/>
        <w:widowControl/>
        <w:numPr>
          <w:ilvl w:val="0"/>
          <w:numId w:val="28"/>
        </w:numPr>
        <w:ind w:left="1210"/>
        <w:rPr>
          <w:rFonts w:eastAsia="Times New Roman"/>
          <w:b w:val="0"/>
          <w:bCs/>
          <w:sz w:val="24"/>
          <w:szCs w:val="24"/>
          <w:lang w:val="sr-Cyrl-RS"/>
        </w:rPr>
      </w:pPr>
      <w:r w:rsidRPr="00826C30">
        <w:rPr>
          <w:rFonts w:eastAsia="Times New Roman"/>
          <w:b w:val="0"/>
          <w:bCs/>
          <w:sz w:val="24"/>
          <w:szCs w:val="24"/>
          <w:lang w:val="sr-Cyrl-RS"/>
        </w:rPr>
        <w:t>Вања Милутиновић, васпитач</w:t>
      </w:r>
      <w:r w:rsidR="002855E6">
        <w:rPr>
          <w:rFonts w:eastAsia="Times New Roman"/>
          <w:b w:val="0"/>
          <w:bCs/>
          <w:sz w:val="24"/>
          <w:szCs w:val="24"/>
          <w:lang w:val="sr-Cyrl-RS"/>
        </w:rPr>
        <w:t>-</w:t>
      </w:r>
      <w:r w:rsidRPr="00826C30">
        <w:rPr>
          <w:rFonts w:eastAsia="Times New Roman"/>
          <w:b w:val="0"/>
          <w:bCs/>
          <w:sz w:val="24"/>
          <w:szCs w:val="24"/>
          <w:lang w:val="sr-Cyrl-RS"/>
        </w:rPr>
        <w:t xml:space="preserve"> педагошки саветник</w:t>
      </w:r>
    </w:p>
    <w:p w14:paraId="5B723349" w14:textId="77777777" w:rsidR="00826C30" w:rsidRPr="00826C30" w:rsidRDefault="00826C30" w:rsidP="00826C30">
      <w:pPr>
        <w:pStyle w:val="BodyText"/>
        <w:numPr>
          <w:ilvl w:val="0"/>
          <w:numId w:val="28"/>
        </w:numPr>
        <w:spacing w:before="76"/>
        <w:ind w:left="1210"/>
        <w:rPr>
          <w:rFonts w:ascii="Times New Roman" w:hAnsi="Times New Roman" w:cs="Times New Roman"/>
          <w:bCs/>
          <w:lang w:val="sr-Cyrl-RS"/>
        </w:rPr>
      </w:pPr>
      <w:r w:rsidRPr="00826C30">
        <w:rPr>
          <w:rFonts w:ascii="Times New Roman" w:hAnsi="Times New Roman" w:cs="Times New Roman"/>
          <w:bCs/>
          <w:lang w:val="sr-Cyrl-RS"/>
        </w:rPr>
        <w:t xml:space="preserve">Маја Јосифовић, васпитач, ментор, стручно усавршавање- евиденција </w:t>
      </w:r>
    </w:p>
    <w:p w14:paraId="47265B2D" w14:textId="77777777" w:rsidR="00826C30" w:rsidRPr="00826C30" w:rsidRDefault="00826C30" w:rsidP="00826C30">
      <w:pPr>
        <w:pStyle w:val="BodyText"/>
        <w:numPr>
          <w:ilvl w:val="0"/>
          <w:numId w:val="28"/>
        </w:numPr>
        <w:spacing w:before="76"/>
        <w:ind w:left="1210"/>
        <w:rPr>
          <w:rFonts w:ascii="Times New Roman" w:hAnsi="Times New Roman" w:cs="Times New Roman"/>
          <w:bCs/>
          <w:lang w:val="sr-Cyrl-RS"/>
        </w:rPr>
      </w:pPr>
      <w:r w:rsidRPr="00826C30">
        <w:rPr>
          <w:rFonts w:ascii="Times New Roman" w:hAnsi="Times New Roman" w:cs="Times New Roman"/>
          <w:bCs/>
          <w:lang w:val="sr-Cyrl-RS"/>
        </w:rPr>
        <w:t>Анђела Миливојевић, васпитач-стажиста приправник</w:t>
      </w:r>
    </w:p>
    <w:p w14:paraId="5B2A8135" w14:textId="77777777" w:rsidR="00CC602B" w:rsidRPr="00121166" w:rsidRDefault="00CC602B" w:rsidP="00826C30">
      <w:pPr>
        <w:tabs>
          <w:tab w:val="left" w:pos="4830"/>
          <w:tab w:val="left" w:pos="5280"/>
        </w:tabs>
        <w:ind w:left="1134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8325F86" w14:textId="29514584" w:rsidR="00CC602B" w:rsidRDefault="00CC602B" w:rsidP="00CC602B">
      <w:pPr>
        <w:tabs>
          <w:tab w:val="left" w:pos="1545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697240F6" w14:textId="1EB3D1E6" w:rsidR="008260BA" w:rsidRPr="00CC602B" w:rsidRDefault="008260BA" w:rsidP="00CC602B">
      <w:pPr>
        <w:tabs>
          <w:tab w:val="left" w:pos="1545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C60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</w:t>
      </w:r>
      <w:r w:rsidRPr="00CC602B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CC60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</w:t>
      </w:r>
      <w:r w:rsidR="00CC60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</w:t>
      </w:r>
      <w:r w:rsidRPr="00CC60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18.   </w:t>
      </w:r>
      <w:r w:rsidRPr="00CC602B">
        <w:rPr>
          <w:rFonts w:ascii="Times New Roman" w:hAnsi="Times New Roman" w:cs="Times New Roman"/>
          <w:b/>
          <w:bCs/>
          <w:sz w:val="24"/>
          <w:szCs w:val="24"/>
        </w:rPr>
        <w:t>ПЛАН  СТРУЧНО</w:t>
      </w:r>
      <w:r w:rsidRPr="00CC60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 УСАВРШАВАЊА</w:t>
      </w:r>
      <w:r w:rsidRPr="00CC60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60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РАДНУ 202</w:t>
      </w:r>
      <w:r w:rsidR="00913F53" w:rsidRPr="00CC60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</w:t>
      </w:r>
      <w:r w:rsidRPr="00CC60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/202</w:t>
      </w:r>
      <w:r w:rsidR="00913F53" w:rsidRPr="00CC60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7.</w:t>
      </w:r>
    </w:p>
    <w:p w14:paraId="5F32FC4D" w14:textId="77777777" w:rsidR="008260BA" w:rsidRPr="00C80955" w:rsidRDefault="008260BA" w:rsidP="008260BA">
      <w:pPr>
        <w:spacing w:before="120"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усавршавање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обавезни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професионалног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особља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медицинске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сестре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сарадници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стицање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усавршавање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постојећих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организовањем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ње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205F522" w14:textId="77777777" w:rsidR="008260BA" w:rsidRPr="00C80955" w:rsidRDefault="008260BA" w:rsidP="008260BA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 У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пуног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времена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пословима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дужност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>радне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:</w:t>
      </w:r>
    </w:p>
    <w:p w14:paraId="7999E70D" w14:textId="77777777" w:rsidR="008260BA" w:rsidRPr="00C80955" w:rsidRDefault="008260BA" w:rsidP="008260BA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оствари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44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предузима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41C56D" w14:textId="77777777" w:rsidR="008260BA" w:rsidRPr="00C80955" w:rsidRDefault="008260BA" w:rsidP="008260BA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Pr="00C80955">
        <w:rPr>
          <w:rFonts w:ascii="Times New Roman" w:hAnsi="Times New Roman" w:cs="Times New Roman"/>
          <w:sz w:val="24"/>
          <w:szCs w:val="24"/>
        </w:rPr>
        <w:t xml:space="preserve">6.став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C8095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163FA910" w14:textId="77777777" w:rsidR="008260BA" w:rsidRPr="00C80955" w:rsidRDefault="008260BA" w:rsidP="008260BA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похађа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министар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одобрени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Kаталога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тач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 2)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>;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4582B6" w14:textId="77777777" w:rsidR="008260BA" w:rsidRPr="00C80955" w:rsidRDefault="008260BA" w:rsidP="008260BA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3</w:t>
      </w:r>
      <w:r w:rsidRPr="00C8095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једном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одобреном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стручном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скупу.</w:t>
      </w:r>
    </w:p>
    <w:p w14:paraId="3CB446ED" w14:textId="77777777" w:rsidR="008260BA" w:rsidRPr="00C80955" w:rsidRDefault="008260BA" w:rsidP="008260BA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</w:t>
      </w:r>
      <w:proofErr w:type="spellStart"/>
      <w:r w:rsidRPr="00C80955">
        <w:rPr>
          <w:rFonts w:ascii="Times New Roman" w:hAnsi="Times New Roman" w:cs="Times New Roman"/>
          <w:b/>
          <w:bCs/>
          <w:sz w:val="24"/>
          <w:szCs w:val="24"/>
        </w:rPr>
        <w:t>Индивидуално</w:t>
      </w:r>
      <w:proofErr w:type="spellEnd"/>
      <w:r w:rsidRPr="00C809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bCs/>
          <w:sz w:val="24"/>
          <w:szCs w:val="24"/>
        </w:rPr>
        <w:t>стручно</w:t>
      </w:r>
      <w:proofErr w:type="spellEnd"/>
      <w:r w:rsidRPr="00C809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bCs/>
          <w:sz w:val="24"/>
          <w:szCs w:val="24"/>
        </w:rPr>
        <w:t>усавршавање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чини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C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6B11BE86" w14:textId="77777777" w:rsidR="008260BA" w:rsidRPr="00C80955" w:rsidRDefault="008260BA" w:rsidP="008260BA">
      <w:pPr>
        <w:spacing w:line="276" w:lineRule="auto"/>
        <w:ind w:left="964" w:right="283"/>
        <w:contextualSpacing/>
        <w:jc w:val="both"/>
        <w:rPr>
          <w:rFonts w:ascii="Times New Roman" w:eastAsia="Cir Arial" w:hAnsi="Times New Roman" w:cs="Times New Roman"/>
          <w:b/>
          <w:iCs/>
          <w:sz w:val="24"/>
          <w:szCs w:val="24"/>
          <w:lang w:val="sr-Cyrl-C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професионалног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C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сачињава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самопроцене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нивоа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развијености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професију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медицинске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сестре-васпитача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>директора.</w:t>
      </w:r>
    </w:p>
    <w:p w14:paraId="22C6FF03" w14:textId="77777777" w:rsidR="008260BA" w:rsidRPr="00C80955" w:rsidRDefault="008260BA" w:rsidP="008260BA">
      <w:pPr>
        <w:spacing w:line="276" w:lineRule="auto"/>
        <w:ind w:left="964" w:right="283"/>
        <w:contextualSpacing/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</w:pPr>
      <w:r w:rsidRPr="00C80955"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  <w:t>Знања и вештине које васпитачи и медицинске сестре васпитачи желе унапредити:</w:t>
      </w:r>
    </w:p>
    <w:p w14:paraId="4731D1F5" w14:textId="77777777" w:rsidR="008260BA" w:rsidRPr="00C80955" w:rsidRDefault="008260BA" w:rsidP="006B7EB6">
      <w:pPr>
        <w:pStyle w:val="ListParagraph"/>
        <w:numPr>
          <w:ilvl w:val="0"/>
          <w:numId w:val="43"/>
        </w:numPr>
        <w:spacing w:line="276" w:lineRule="auto"/>
        <w:ind w:left="964" w:right="283"/>
        <w:contextualSpacing/>
        <w:jc w:val="both"/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</w:pPr>
      <w:r w:rsidRPr="00C80955"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  <w:t xml:space="preserve">Како искористити природне ресурсе, ослободити се предрасуда о ризичној игри у природи; </w:t>
      </w:r>
    </w:p>
    <w:p w14:paraId="5D5082DD" w14:textId="77777777" w:rsidR="008260BA" w:rsidRPr="00C80955" w:rsidRDefault="008260BA" w:rsidP="006B7EB6">
      <w:pPr>
        <w:pStyle w:val="ListParagraph"/>
        <w:numPr>
          <w:ilvl w:val="0"/>
          <w:numId w:val="43"/>
        </w:numPr>
        <w:spacing w:line="276" w:lineRule="auto"/>
        <w:ind w:left="964" w:right="283"/>
        <w:contextualSpacing/>
        <w:jc w:val="both"/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</w:pPr>
      <w:r w:rsidRPr="00C80955"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  <w:t>коришћење ИКТ алата за прикупљање документације и документовање прича, израду дигиталних часописа и њихово публиковање у дигиталном свету;</w:t>
      </w:r>
    </w:p>
    <w:p w14:paraId="74B93079" w14:textId="77777777" w:rsidR="008260BA" w:rsidRPr="00C80955" w:rsidRDefault="008260BA" w:rsidP="006B7EB6">
      <w:pPr>
        <w:pStyle w:val="ListParagraph"/>
        <w:numPr>
          <w:ilvl w:val="0"/>
          <w:numId w:val="43"/>
        </w:numPr>
        <w:spacing w:line="276" w:lineRule="auto"/>
        <w:ind w:left="964" w:right="283"/>
        <w:contextualSpacing/>
        <w:jc w:val="both"/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Јачање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професионалних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иновативних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метода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учења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F858A23" w14:textId="77777777" w:rsidR="008260BA" w:rsidRPr="00C80955" w:rsidRDefault="008260BA" w:rsidP="006B7EB6">
      <w:pPr>
        <w:pStyle w:val="ListParagraph"/>
        <w:numPr>
          <w:ilvl w:val="0"/>
          <w:numId w:val="43"/>
        </w:numPr>
        <w:spacing w:line="276" w:lineRule="auto"/>
        <w:ind w:left="964" w:right="283"/>
        <w:contextualSpacing/>
        <w:jc w:val="both"/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Алати за унапређење 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локалном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заједницом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41116E68" w14:textId="77777777" w:rsidR="008260BA" w:rsidRPr="00C80955" w:rsidRDefault="008260BA" w:rsidP="006B7EB6">
      <w:pPr>
        <w:pStyle w:val="ListParagraph"/>
        <w:numPr>
          <w:ilvl w:val="0"/>
          <w:numId w:val="43"/>
        </w:numPr>
        <w:ind w:left="964" w:right="283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Комуникација са децом, родитељима...;</w:t>
      </w:r>
    </w:p>
    <w:p w14:paraId="54C551D7" w14:textId="77777777" w:rsidR="008260BA" w:rsidRPr="00C80955" w:rsidRDefault="008260BA" w:rsidP="006B7EB6">
      <w:pPr>
        <w:pStyle w:val="ListParagraph"/>
        <w:numPr>
          <w:ilvl w:val="0"/>
          <w:numId w:val="43"/>
        </w:numPr>
        <w:spacing w:line="276" w:lineRule="auto"/>
        <w:ind w:left="964" w:right="283"/>
        <w:contextualSpacing/>
        <w:jc w:val="both"/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Умења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развијања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социјалног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културног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идентитета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осећања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припадности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партици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п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вршњачкој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заједници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30E17894" w14:textId="77777777" w:rsidR="008260BA" w:rsidRPr="00A13DD6" w:rsidRDefault="008260BA" w:rsidP="006B7EB6">
      <w:pPr>
        <w:pStyle w:val="ListParagraph"/>
        <w:numPr>
          <w:ilvl w:val="0"/>
          <w:numId w:val="43"/>
        </w:numPr>
        <w:spacing w:line="276" w:lineRule="auto"/>
        <w:ind w:left="964" w:right="283"/>
        <w:contextualSpacing/>
        <w:jc w:val="both"/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Инклузија;</w:t>
      </w:r>
    </w:p>
    <w:p w14:paraId="54DB8694" w14:textId="77777777" w:rsidR="008260BA" w:rsidRPr="00C80955" w:rsidRDefault="008260BA" w:rsidP="008260BA">
      <w:pPr>
        <w:spacing w:line="276" w:lineRule="auto"/>
        <w:ind w:right="283"/>
        <w:contextualSpacing/>
        <w:jc w:val="both"/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</w:pPr>
    </w:p>
    <w:p w14:paraId="04C6BA2E" w14:textId="77777777" w:rsidR="008260BA" w:rsidRPr="00C80955" w:rsidRDefault="008260BA" w:rsidP="008260BA">
      <w:pPr>
        <w:spacing w:line="276" w:lineRule="auto"/>
        <w:ind w:right="-57"/>
        <w:contextualSpacing/>
        <w:jc w:val="both"/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</w:pPr>
      <w:r w:rsidRPr="00C80955"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  <w:t xml:space="preserve">                                    АКРЕДИТОВАНИ ПРОГРАМИ</w:t>
      </w:r>
    </w:p>
    <w:tbl>
      <w:tblPr>
        <w:tblpPr w:leftFromText="180" w:rightFromText="180" w:vertAnchor="text" w:horzAnchor="margin" w:tblpX="846" w:tblpY="163"/>
        <w:tblW w:w="14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7"/>
        <w:gridCol w:w="1985"/>
        <w:gridCol w:w="1701"/>
        <w:gridCol w:w="1701"/>
        <w:gridCol w:w="4243"/>
        <w:gridCol w:w="1016"/>
      </w:tblGrid>
      <w:tr w:rsidR="008260BA" w:rsidRPr="00C80955" w14:paraId="4E438492" w14:textId="77777777" w:rsidTr="00B913DD">
        <w:trPr>
          <w:trHeight w:val="318"/>
        </w:trPr>
        <w:tc>
          <w:tcPr>
            <w:tcW w:w="4247" w:type="dxa"/>
          </w:tcPr>
          <w:p w14:paraId="56E12517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Назив програма </w:t>
            </w:r>
          </w:p>
          <w:p w14:paraId="1658CDE8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</w:tcPr>
          <w:p w14:paraId="67DFFBFE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Компетенција</w:t>
            </w:r>
          </w:p>
        </w:tc>
        <w:tc>
          <w:tcPr>
            <w:tcW w:w="1701" w:type="dxa"/>
          </w:tcPr>
          <w:p w14:paraId="16D340C1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Приоритет</w:t>
            </w:r>
          </w:p>
        </w:tc>
        <w:tc>
          <w:tcPr>
            <w:tcW w:w="1701" w:type="dxa"/>
          </w:tcPr>
          <w:p w14:paraId="4167DACB" w14:textId="77777777" w:rsidR="008260BA" w:rsidRPr="00C80955" w:rsidRDefault="008260BA" w:rsidP="00B913DD">
            <w:pPr>
              <w:spacing w:after="120"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Време </w:t>
            </w:r>
          </w:p>
        </w:tc>
        <w:tc>
          <w:tcPr>
            <w:tcW w:w="4243" w:type="dxa"/>
          </w:tcPr>
          <w:p w14:paraId="48417DCE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Аутори </w:t>
            </w:r>
          </w:p>
        </w:tc>
        <w:tc>
          <w:tcPr>
            <w:tcW w:w="1016" w:type="dxa"/>
          </w:tcPr>
          <w:p w14:paraId="13841C6F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Бодови </w:t>
            </w:r>
          </w:p>
        </w:tc>
      </w:tr>
      <w:tr w:rsidR="008260BA" w:rsidRPr="00C80955" w14:paraId="212E799D" w14:textId="77777777" w:rsidTr="00B913DD">
        <w:trPr>
          <w:trHeight w:val="198"/>
        </w:trPr>
        <w:tc>
          <w:tcPr>
            <w:tcW w:w="4247" w:type="dxa"/>
          </w:tcPr>
          <w:p w14:paraId="0F41C25D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Комуникација и професионална заједница учења</w:t>
            </w:r>
          </w:p>
          <w:p w14:paraId="68CA1DC9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Бр. 562</w:t>
            </w:r>
          </w:p>
        </w:tc>
        <w:tc>
          <w:tcPr>
            <w:tcW w:w="1985" w:type="dxa"/>
          </w:tcPr>
          <w:p w14:paraId="2CE5841C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7C09E2B6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14:paraId="224B5755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3F620B0E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   </w:t>
            </w:r>
          </w:p>
        </w:tc>
        <w:tc>
          <w:tcPr>
            <w:tcW w:w="1701" w:type="dxa"/>
          </w:tcPr>
          <w:p w14:paraId="2F4EF440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Током </w:t>
            </w:r>
          </w:p>
          <w:p w14:paraId="02FCFEC4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Године</w:t>
            </w:r>
          </w:p>
        </w:tc>
        <w:tc>
          <w:tcPr>
            <w:tcW w:w="4243" w:type="dxa"/>
          </w:tcPr>
          <w:p w14:paraId="3EC64B91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Ивана Милановић, психолог-ПУ ,,Галеб'' Петрвац на Млави</w:t>
            </w:r>
          </w:p>
          <w:p w14:paraId="584DD384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Невенка Граонић Аранђеловић, медицинска сестра васпитач</w:t>
            </w:r>
          </w:p>
        </w:tc>
        <w:tc>
          <w:tcPr>
            <w:tcW w:w="1016" w:type="dxa"/>
          </w:tcPr>
          <w:p w14:paraId="3CB857A1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07068BD1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 8</w:t>
            </w:r>
          </w:p>
        </w:tc>
      </w:tr>
      <w:tr w:rsidR="008260BA" w:rsidRPr="00C80955" w14:paraId="503040AF" w14:textId="77777777" w:rsidTr="00B913DD">
        <w:trPr>
          <w:trHeight w:val="1705"/>
        </w:trPr>
        <w:tc>
          <w:tcPr>
            <w:tcW w:w="4247" w:type="dxa"/>
          </w:tcPr>
          <w:p w14:paraId="0EFC47B7" w14:textId="77777777" w:rsidR="008260BA" w:rsidRPr="00C80955" w:rsidRDefault="008260BA" w:rsidP="00B913DD">
            <w:pPr>
              <w:pStyle w:val="Heading1"/>
              <w:shd w:val="clear" w:color="auto" w:fill="FFFFFF"/>
              <w:spacing w:before="300" w:after="150"/>
              <w:ind w:left="57" w:right="397"/>
              <w:rPr>
                <w:rFonts w:ascii="Times New Roman" w:hAnsi="Times New Roman" w:cs="Times New Roman"/>
                <w:b w:val="0"/>
                <w:bCs w:val="0"/>
                <w:color w:val="333333"/>
              </w:rPr>
            </w:pPr>
            <w:proofErr w:type="spellStart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>Акционо</w:t>
            </w:r>
            <w:proofErr w:type="spellEnd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>истраживање</w:t>
            </w:r>
            <w:proofErr w:type="spellEnd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>функцији</w:t>
            </w:r>
            <w:proofErr w:type="spellEnd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>самовредновања</w:t>
            </w:r>
            <w:proofErr w:type="spellEnd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>образовно-васпитне</w:t>
            </w:r>
            <w:proofErr w:type="spellEnd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</w:rPr>
              <w:t>установе</w:t>
            </w:r>
            <w:proofErr w:type="spellEnd"/>
          </w:p>
          <w:p w14:paraId="7F57FC7C" w14:textId="77777777" w:rsidR="008260BA" w:rsidRPr="00C80955" w:rsidRDefault="008260BA" w:rsidP="00B913DD">
            <w:pPr>
              <w:pStyle w:val="Heading1"/>
              <w:shd w:val="clear" w:color="auto" w:fill="FFFFFF"/>
              <w:spacing w:before="300" w:after="150"/>
              <w:ind w:left="57" w:right="397"/>
              <w:rPr>
                <w:rFonts w:ascii="Times New Roman" w:eastAsia="Times New Roman" w:hAnsi="Times New Roman" w:cs="Times New Roman"/>
                <w:b w:val="0"/>
                <w:bCs w:val="0"/>
                <w:color w:val="333333"/>
                <w:lang w:val="sr-Cyrl-RS"/>
              </w:rPr>
            </w:pPr>
            <w:r w:rsidRPr="00C80955">
              <w:rPr>
                <w:rFonts w:ascii="Times New Roman" w:hAnsi="Times New Roman" w:cs="Times New Roman"/>
                <w:b w:val="0"/>
                <w:bCs w:val="0"/>
                <w:color w:val="333333"/>
                <w:lang w:val="sr-Cyrl-RS"/>
              </w:rPr>
              <w:t>БР: 444</w:t>
            </w:r>
          </w:p>
        </w:tc>
        <w:tc>
          <w:tcPr>
            <w:tcW w:w="1985" w:type="dxa"/>
          </w:tcPr>
          <w:p w14:paraId="6D7E2C69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1C7AB2A8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К5, К11</w:t>
            </w:r>
          </w:p>
        </w:tc>
        <w:tc>
          <w:tcPr>
            <w:tcW w:w="1701" w:type="dxa"/>
          </w:tcPr>
          <w:p w14:paraId="2A2489E9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56CB6FEF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    П8</w:t>
            </w:r>
          </w:p>
        </w:tc>
        <w:tc>
          <w:tcPr>
            <w:tcW w:w="1701" w:type="dxa"/>
          </w:tcPr>
          <w:p w14:paraId="5591F7D1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Током </w:t>
            </w:r>
          </w:p>
          <w:p w14:paraId="5BDCFE84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Године</w:t>
            </w:r>
          </w:p>
        </w:tc>
        <w:tc>
          <w:tcPr>
            <w:tcW w:w="4243" w:type="dxa"/>
          </w:tcPr>
          <w:p w14:paraId="481CF5E1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Јелена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Стаматовић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доктор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педагошких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наука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Педагошки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факултет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уУжицу,Универзитет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Крагујевцу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Mиленко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Кундачина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Доктор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педагошких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наука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---</w:t>
            </w:r>
          </w:p>
        </w:tc>
        <w:tc>
          <w:tcPr>
            <w:tcW w:w="1016" w:type="dxa"/>
          </w:tcPr>
          <w:p w14:paraId="1A11901B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2ED22DB5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 xml:space="preserve">   8</w:t>
            </w:r>
          </w:p>
        </w:tc>
      </w:tr>
      <w:tr w:rsidR="008260BA" w:rsidRPr="00C80955" w14:paraId="7243F77E" w14:textId="77777777" w:rsidTr="00B913DD">
        <w:trPr>
          <w:trHeight w:val="227"/>
        </w:trPr>
        <w:tc>
          <w:tcPr>
            <w:tcW w:w="4247" w:type="dxa"/>
          </w:tcPr>
          <w:p w14:paraId="662E61CC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Од тачке до линије</w:t>
            </w:r>
          </w:p>
          <w:p w14:paraId="1C6AC25A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Бр. 810</w:t>
            </w:r>
          </w:p>
        </w:tc>
        <w:tc>
          <w:tcPr>
            <w:tcW w:w="1985" w:type="dxa"/>
          </w:tcPr>
          <w:p w14:paraId="46AEB81C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37D9D39A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14:paraId="3A979516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643F342C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   </w:t>
            </w:r>
          </w:p>
        </w:tc>
        <w:tc>
          <w:tcPr>
            <w:tcW w:w="1701" w:type="dxa"/>
          </w:tcPr>
          <w:p w14:paraId="67C16B40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Током године</w:t>
            </w:r>
          </w:p>
        </w:tc>
        <w:tc>
          <w:tcPr>
            <w:tcW w:w="4243" w:type="dxa"/>
          </w:tcPr>
          <w:p w14:paraId="023C6C57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Јасмина Мујковић и Љиљана Рељић, васпитачи</w:t>
            </w:r>
          </w:p>
        </w:tc>
        <w:tc>
          <w:tcPr>
            <w:tcW w:w="1016" w:type="dxa"/>
          </w:tcPr>
          <w:p w14:paraId="63150345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382B5AB7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 xml:space="preserve">   8</w:t>
            </w:r>
          </w:p>
        </w:tc>
      </w:tr>
      <w:tr w:rsidR="008260BA" w:rsidRPr="00C80955" w14:paraId="71091029" w14:textId="77777777" w:rsidTr="00B913DD">
        <w:trPr>
          <w:trHeight w:val="477"/>
        </w:trPr>
        <w:tc>
          <w:tcPr>
            <w:tcW w:w="4247" w:type="dxa"/>
          </w:tcPr>
          <w:p w14:paraId="347A94E2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Транзиција, креирање подршке кроз рефлексивни дијалог између васпитно-образовних установа</w:t>
            </w:r>
          </w:p>
          <w:p w14:paraId="5DAE8288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lastRenderedPageBreak/>
              <w:t>Бр. 185</w:t>
            </w:r>
          </w:p>
          <w:p w14:paraId="0AD292D8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</w:tcPr>
          <w:p w14:paraId="4B583079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11488127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</w:p>
          <w:p w14:paraId="258F7DED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0CDEAEE3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lastRenderedPageBreak/>
              <w:t>К5, К9</w:t>
            </w:r>
          </w:p>
        </w:tc>
        <w:tc>
          <w:tcPr>
            <w:tcW w:w="1701" w:type="dxa"/>
          </w:tcPr>
          <w:p w14:paraId="55E8005F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40632869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37120D33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   П1</w:t>
            </w:r>
          </w:p>
        </w:tc>
        <w:tc>
          <w:tcPr>
            <w:tcW w:w="1701" w:type="dxa"/>
          </w:tcPr>
          <w:p w14:paraId="4A913B30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40987C3A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34E2841A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>Током године</w:t>
            </w:r>
          </w:p>
        </w:tc>
        <w:tc>
          <w:tcPr>
            <w:tcW w:w="4243" w:type="dxa"/>
          </w:tcPr>
          <w:p w14:paraId="70F2BAC6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2AF43C43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>Споменка Дивљан</w:t>
            </w:r>
          </w:p>
          <w:p w14:paraId="76B89367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>Весна Радуловић</w:t>
            </w:r>
          </w:p>
          <w:p w14:paraId="21FBD80C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lastRenderedPageBreak/>
              <w:t>Елвира Стефановић</w:t>
            </w:r>
          </w:p>
        </w:tc>
        <w:tc>
          <w:tcPr>
            <w:tcW w:w="1016" w:type="dxa"/>
          </w:tcPr>
          <w:p w14:paraId="559C0120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5CE40E60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</w:p>
          <w:p w14:paraId="34086C57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42311BEC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lastRenderedPageBreak/>
              <w:t xml:space="preserve">   8</w:t>
            </w:r>
          </w:p>
        </w:tc>
      </w:tr>
      <w:tr w:rsidR="008260BA" w:rsidRPr="00C80955" w14:paraId="4B92C128" w14:textId="77777777" w:rsidTr="00B913DD">
        <w:trPr>
          <w:trHeight w:val="355"/>
        </w:trPr>
        <w:tc>
          <w:tcPr>
            <w:tcW w:w="4247" w:type="dxa"/>
          </w:tcPr>
          <w:p w14:paraId="03BDF686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lastRenderedPageBreak/>
              <w:t>Терапија осмехом</w:t>
            </w:r>
          </w:p>
          <w:p w14:paraId="29A72F73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Бр. 796</w:t>
            </w:r>
          </w:p>
        </w:tc>
        <w:tc>
          <w:tcPr>
            <w:tcW w:w="1985" w:type="dxa"/>
          </w:tcPr>
          <w:p w14:paraId="0DD40E2C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1B3054BA" w14:textId="77777777" w:rsidR="008260BA" w:rsidRPr="00C80955" w:rsidRDefault="008260BA" w:rsidP="00B913DD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</w:tcPr>
          <w:p w14:paraId="282F1387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310CDF1C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</w:t>
            </w:r>
          </w:p>
        </w:tc>
        <w:tc>
          <w:tcPr>
            <w:tcW w:w="1701" w:type="dxa"/>
          </w:tcPr>
          <w:p w14:paraId="55D8106F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Током године</w:t>
            </w:r>
          </w:p>
        </w:tc>
        <w:tc>
          <w:tcPr>
            <w:tcW w:w="4243" w:type="dxa"/>
          </w:tcPr>
          <w:p w14:paraId="5CFB554E" w14:textId="77777777" w:rsidR="008260BA" w:rsidRPr="00C80955" w:rsidRDefault="008260BA" w:rsidP="00B913DD">
            <w:pPr>
              <w:spacing w:line="276" w:lineRule="auto"/>
              <w:ind w:left="-113" w:right="-57"/>
              <w:contextualSpacing/>
              <w:jc w:val="center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Проф. Др. Едина Шарић и Љиљана Рељић васпитач</w:t>
            </w:r>
          </w:p>
        </w:tc>
        <w:tc>
          <w:tcPr>
            <w:tcW w:w="1016" w:type="dxa"/>
          </w:tcPr>
          <w:p w14:paraId="31046927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1142D284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 8</w:t>
            </w:r>
          </w:p>
        </w:tc>
      </w:tr>
      <w:tr w:rsidR="008260BA" w:rsidRPr="00C80955" w14:paraId="72162F19" w14:textId="77777777" w:rsidTr="00B913DD">
        <w:trPr>
          <w:trHeight w:val="243"/>
        </w:trPr>
        <w:tc>
          <w:tcPr>
            <w:tcW w:w="4247" w:type="dxa"/>
          </w:tcPr>
          <w:p w14:paraId="58090601" w14:textId="77777777" w:rsidR="008260BA" w:rsidRPr="00C80955" w:rsidRDefault="001A3098" w:rsidP="00B913DD">
            <w:pPr>
              <w:pStyle w:val="Heading4"/>
              <w:shd w:val="clear" w:color="auto" w:fill="FBFCFD"/>
              <w:spacing w:before="15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hyperlink r:id="rId18" w:history="1">
              <w:proofErr w:type="spellStart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>Развијање</w:t>
              </w:r>
              <w:proofErr w:type="spellEnd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>културе</w:t>
              </w:r>
              <w:proofErr w:type="spellEnd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>заједнице</w:t>
              </w:r>
              <w:proofErr w:type="spellEnd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>учења</w:t>
              </w:r>
              <w:proofErr w:type="spellEnd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 xml:space="preserve"> у </w:t>
              </w:r>
              <w:proofErr w:type="spellStart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>предшколској</w:t>
              </w:r>
              <w:proofErr w:type="spellEnd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>установи</w:t>
              </w:r>
              <w:proofErr w:type="spellEnd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>кроз</w:t>
              </w:r>
              <w:proofErr w:type="spellEnd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>примену</w:t>
              </w:r>
              <w:proofErr w:type="spellEnd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>акционих</w:t>
              </w:r>
              <w:proofErr w:type="spellEnd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8260BA" w:rsidRPr="00C80955">
                <w:rPr>
                  <w:rStyle w:val="Hyperlink"/>
                  <w:rFonts w:ascii="Times New Roman" w:hAnsi="Times New Roman" w:cs="Times New Roman"/>
                  <w:i w:val="0"/>
                  <w:iCs w:val="0"/>
                  <w:color w:val="auto"/>
                  <w:sz w:val="24"/>
                  <w:szCs w:val="24"/>
                </w:rPr>
                <w:t>истраживања</w:t>
              </w:r>
              <w:proofErr w:type="spellEnd"/>
            </w:hyperlink>
          </w:p>
          <w:p w14:paraId="6D38327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Бр.868</w:t>
            </w:r>
          </w:p>
        </w:tc>
        <w:tc>
          <w:tcPr>
            <w:tcW w:w="1985" w:type="dxa"/>
          </w:tcPr>
          <w:p w14:paraId="1FF52B31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1B86CB8C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</w:p>
          <w:p w14:paraId="1D3B7E0C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0E5F5114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Style w:val="tooltips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CFD"/>
              </w:rPr>
              <w:t>К2, К7, К10, К16</w:t>
            </w:r>
          </w:p>
        </w:tc>
        <w:tc>
          <w:tcPr>
            <w:tcW w:w="1701" w:type="dxa"/>
          </w:tcPr>
          <w:p w14:paraId="79B62103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5B1D6B7F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</w:p>
          <w:p w14:paraId="12B1C746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49367DA1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 xml:space="preserve">      П9</w:t>
            </w:r>
          </w:p>
        </w:tc>
        <w:tc>
          <w:tcPr>
            <w:tcW w:w="1701" w:type="dxa"/>
          </w:tcPr>
          <w:p w14:paraId="4A7E61FA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6D81A183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211E1BCC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Током године</w:t>
            </w:r>
          </w:p>
        </w:tc>
        <w:tc>
          <w:tcPr>
            <w:tcW w:w="4243" w:type="dxa"/>
          </w:tcPr>
          <w:p w14:paraId="1B1D28AB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48ADED81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>Далиборка Живковић</w:t>
            </w:r>
          </w:p>
          <w:p w14:paraId="537D4F58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>Слободанка Миладиновић</w:t>
            </w:r>
          </w:p>
        </w:tc>
        <w:tc>
          <w:tcPr>
            <w:tcW w:w="1016" w:type="dxa"/>
          </w:tcPr>
          <w:p w14:paraId="0959C8E0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547BEE0C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</w:p>
          <w:p w14:paraId="316836CD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060B144B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 xml:space="preserve">    8</w:t>
            </w:r>
          </w:p>
        </w:tc>
      </w:tr>
      <w:tr w:rsidR="008260BA" w:rsidRPr="00C80955" w14:paraId="602F97DE" w14:textId="77777777" w:rsidTr="00B913DD">
        <w:trPr>
          <w:trHeight w:val="793"/>
        </w:trPr>
        <w:tc>
          <w:tcPr>
            <w:tcW w:w="4247" w:type="dxa"/>
          </w:tcPr>
          <w:p w14:paraId="5819D894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Игре у природи, игре са ризицима</w:t>
            </w:r>
          </w:p>
          <w:p w14:paraId="72968166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Бр.822</w:t>
            </w:r>
          </w:p>
          <w:p w14:paraId="12EF2BE1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</w:tcPr>
          <w:p w14:paraId="7C731A18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66BD163C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Style w:val="tooltips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CFD"/>
              </w:rPr>
              <w:t>К5, К9, К16</w:t>
            </w:r>
          </w:p>
        </w:tc>
        <w:tc>
          <w:tcPr>
            <w:tcW w:w="1701" w:type="dxa"/>
          </w:tcPr>
          <w:p w14:paraId="7F0ADE06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5EF49167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   П4</w:t>
            </w:r>
          </w:p>
        </w:tc>
        <w:tc>
          <w:tcPr>
            <w:tcW w:w="1701" w:type="dxa"/>
          </w:tcPr>
          <w:p w14:paraId="677AF4C2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Током године</w:t>
            </w:r>
          </w:p>
        </w:tc>
        <w:tc>
          <w:tcPr>
            <w:tcW w:w="4243" w:type="dxa"/>
          </w:tcPr>
          <w:p w14:paraId="730C963B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Тијана Боговац</w:t>
            </w:r>
          </w:p>
          <w:p w14:paraId="44EC5AE2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>Милијана Гајић</w:t>
            </w:r>
          </w:p>
        </w:tc>
        <w:tc>
          <w:tcPr>
            <w:tcW w:w="1016" w:type="dxa"/>
          </w:tcPr>
          <w:p w14:paraId="3A6756E9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297DF513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  8</w:t>
            </w:r>
          </w:p>
        </w:tc>
      </w:tr>
      <w:tr w:rsidR="008260BA" w:rsidRPr="00C80955" w14:paraId="0ED5F900" w14:textId="77777777" w:rsidTr="00B913DD">
        <w:trPr>
          <w:trHeight w:val="1425"/>
        </w:trPr>
        <w:tc>
          <w:tcPr>
            <w:tcW w:w="4247" w:type="dxa"/>
          </w:tcPr>
          <w:p w14:paraId="1CE201CF" w14:textId="77777777" w:rsidR="008260BA" w:rsidRPr="00C80955" w:rsidRDefault="008260BA" w:rsidP="00B913DD">
            <w:pPr>
              <w:adjustRightInd w:val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  <w:t>Онлајн семинари:</w:t>
            </w:r>
          </w:p>
          <w:p w14:paraId="256C13BB" w14:textId="77777777" w:rsidR="008260BA" w:rsidRPr="00C80955" w:rsidRDefault="008260BA" w:rsidP="00B913DD">
            <w:pPr>
              <w:adjustRightInd w:val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  <w:t>Дигиталне технологије као подршка документовању у вртићу (Каталошк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  <w:t>и</w:t>
            </w:r>
            <w:r w:rsidRPr="00C8095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  <w:t xml:space="preserve"> бр. 814)</w:t>
            </w:r>
          </w:p>
          <w:p w14:paraId="3E3DA2E2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</w:tcPr>
          <w:p w14:paraId="5D9E898C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14:paraId="260FAAB6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14:paraId="4214BC58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308A4699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43C33220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>Током године</w:t>
            </w:r>
          </w:p>
        </w:tc>
        <w:tc>
          <w:tcPr>
            <w:tcW w:w="4243" w:type="dxa"/>
            <w:vMerge w:val="restart"/>
          </w:tcPr>
          <w:p w14:paraId="3266C799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14:paraId="2C04077C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center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Корнелија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Ковач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,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Предшколска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установа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„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Бамби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“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Кула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Данијела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Миличић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Требатицки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,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Предшколска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установа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“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Радост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”,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Србобран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Јелена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Зељковић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, ОШ „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Иван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Гундулић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”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Нови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Сад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Олга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Милићевић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, ПУ „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Наша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радост</w:t>
            </w:r>
            <w:proofErr w:type="spellEnd"/>
            <w:r w:rsidRPr="00C8095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”</w:t>
            </w:r>
          </w:p>
        </w:tc>
        <w:tc>
          <w:tcPr>
            <w:tcW w:w="1016" w:type="dxa"/>
          </w:tcPr>
          <w:p w14:paraId="319FDDCA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5D0C5BA2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3E243A1B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 xml:space="preserve">    16</w:t>
            </w:r>
          </w:p>
        </w:tc>
      </w:tr>
      <w:tr w:rsidR="008260BA" w:rsidRPr="00C80955" w14:paraId="4B6D3E1B" w14:textId="77777777" w:rsidTr="00B913DD">
        <w:trPr>
          <w:trHeight w:val="1170"/>
        </w:trPr>
        <w:tc>
          <w:tcPr>
            <w:tcW w:w="4247" w:type="dxa"/>
          </w:tcPr>
          <w:p w14:paraId="41BE2AA6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  <w:t>Онлајн семинар:</w:t>
            </w:r>
          </w:p>
          <w:p w14:paraId="3776FE3E" w14:textId="77777777" w:rsidR="008260BA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  <w:t>Природни вртић (Каталошки бр. 861)</w:t>
            </w:r>
          </w:p>
          <w:p w14:paraId="6B04657D" w14:textId="77777777" w:rsidR="008260BA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val="sr-Cyrl-CS"/>
              </w:rPr>
            </w:pPr>
          </w:p>
          <w:p w14:paraId="22B66BDE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985" w:type="dxa"/>
          </w:tcPr>
          <w:p w14:paraId="4B54D613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Style w:val="tooltips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К5, К11, К23</w:t>
            </w:r>
          </w:p>
        </w:tc>
        <w:tc>
          <w:tcPr>
            <w:tcW w:w="1701" w:type="dxa"/>
          </w:tcPr>
          <w:p w14:paraId="10A57A1C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 П9</w:t>
            </w:r>
          </w:p>
        </w:tc>
        <w:tc>
          <w:tcPr>
            <w:tcW w:w="1701" w:type="dxa"/>
          </w:tcPr>
          <w:p w14:paraId="374A4A88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381A0C63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>Током године</w:t>
            </w:r>
          </w:p>
        </w:tc>
        <w:tc>
          <w:tcPr>
            <w:tcW w:w="4243" w:type="dxa"/>
            <w:vMerge/>
          </w:tcPr>
          <w:p w14:paraId="5A5A08A8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1016" w:type="dxa"/>
          </w:tcPr>
          <w:p w14:paraId="4B0AF4F0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7E638834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 w:rsidRPr="00C80955"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 xml:space="preserve">    1</w:t>
            </w:r>
          </w:p>
        </w:tc>
      </w:tr>
      <w:tr w:rsidR="008260BA" w:rsidRPr="00C80955" w14:paraId="7F9E2008" w14:textId="77777777" w:rsidTr="00B913DD">
        <w:trPr>
          <w:trHeight w:val="719"/>
        </w:trPr>
        <w:tc>
          <w:tcPr>
            <w:tcW w:w="4247" w:type="dxa"/>
          </w:tcPr>
          <w:p w14:paraId="38F47E88" w14:textId="77777777" w:rsidR="008260BA" w:rsidRPr="007F07BE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</w:t>
            </w:r>
            <w:r w:rsidRPr="007F07B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еминар: </w:t>
            </w:r>
            <w:r w:rsidRPr="007F07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" w:history="1"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"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Помози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ми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да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урадим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сам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" </w:t>
              </w:r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sr-Cyrl-RS"/>
                </w:rPr>
                <w:t xml:space="preserve"> -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Унапређење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квалитета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дечјег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учења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и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развоја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путем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ручно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израђених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играчака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и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дидактичких</w:t>
              </w:r>
              <w:proofErr w:type="spellEnd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7F07B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материјала</w:t>
              </w:r>
              <w:proofErr w:type="spellEnd"/>
            </w:hyperlink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( 792)</w:t>
            </w:r>
          </w:p>
          <w:p w14:paraId="16A6F064" w14:textId="77777777" w:rsidR="008260BA" w:rsidRPr="00C80955" w:rsidRDefault="008260BA" w:rsidP="00B913DD">
            <w:pPr>
              <w:spacing w:line="276" w:lineRule="auto"/>
              <w:ind w:right="-57"/>
              <w:contextualSpacing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985" w:type="dxa"/>
          </w:tcPr>
          <w:p w14:paraId="1D60DCA9" w14:textId="77777777" w:rsidR="008260BA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Style w:val="tooltips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14:paraId="27FDF8F1" w14:textId="77777777" w:rsidR="008260BA" w:rsidRPr="007F07BE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Style w:val="tooltips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sr-Cyrl-RS"/>
              </w:rPr>
            </w:pPr>
            <w:r>
              <w:rPr>
                <w:rStyle w:val="tooltips"/>
                <w:color w:val="333333"/>
                <w:shd w:val="clear" w:color="auto" w:fill="FFFFFF"/>
                <w:lang w:val="sr-Cyrl-RS"/>
              </w:rPr>
              <w:t>К5, К11</w:t>
            </w:r>
          </w:p>
        </w:tc>
        <w:tc>
          <w:tcPr>
            <w:tcW w:w="1701" w:type="dxa"/>
          </w:tcPr>
          <w:p w14:paraId="5543FC35" w14:textId="77777777" w:rsidR="008260BA" w:rsidRDefault="008260BA" w:rsidP="00B913DD">
            <w:pPr>
              <w:spacing w:line="276" w:lineRule="auto"/>
              <w:ind w:left="5" w:right="-57"/>
              <w:contextualSpacing/>
              <w:jc w:val="both"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2C2F621C" w14:textId="77777777" w:rsidR="008260BA" w:rsidRPr="007F07BE" w:rsidRDefault="008260BA" w:rsidP="00B913DD">
            <w:pP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ir Arial" w:hAnsi="Times New Roman" w:cs="Times New Roman"/>
                <w:sz w:val="24"/>
                <w:szCs w:val="24"/>
                <w:lang w:val="sr-Cyrl-CS"/>
              </w:rPr>
              <w:t xml:space="preserve">  П4</w:t>
            </w:r>
          </w:p>
        </w:tc>
        <w:tc>
          <w:tcPr>
            <w:tcW w:w="1701" w:type="dxa"/>
          </w:tcPr>
          <w:p w14:paraId="30D39262" w14:textId="77777777" w:rsidR="008260BA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3FA374A5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Јануар </w:t>
            </w:r>
          </w:p>
        </w:tc>
        <w:tc>
          <w:tcPr>
            <w:tcW w:w="4243" w:type="dxa"/>
          </w:tcPr>
          <w:p w14:paraId="7CBEBCDF" w14:textId="77777777" w:rsidR="008260BA" w:rsidRPr="00C80955" w:rsidRDefault="008260BA" w:rsidP="00B913DD">
            <w:pPr>
              <w:spacing w:line="276" w:lineRule="auto"/>
              <w:ind w:left="5" w:right="-57"/>
              <w:contextualSpacing/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                      Љиљана Рељић</w:t>
            </w:r>
          </w:p>
        </w:tc>
        <w:tc>
          <w:tcPr>
            <w:tcW w:w="1016" w:type="dxa"/>
          </w:tcPr>
          <w:p w14:paraId="3C60BC89" w14:textId="77777777" w:rsidR="008260BA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</w:p>
          <w:p w14:paraId="662DA19E" w14:textId="77777777" w:rsidR="008260BA" w:rsidRPr="00C80955" w:rsidRDefault="008260BA" w:rsidP="00B913DD">
            <w:pP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eastAsia="Cir Arial" w:hAnsi="Times New Roman" w:cs="Times New Roman"/>
                <w:bCs/>
                <w:iCs/>
                <w:sz w:val="24"/>
                <w:szCs w:val="24"/>
                <w:lang w:val="sr-Cyrl-CS"/>
              </w:rPr>
              <w:t xml:space="preserve"> 16</w:t>
            </w:r>
          </w:p>
        </w:tc>
      </w:tr>
    </w:tbl>
    <w:p w14:paraId="703FD9D9" w14:textId="77777777" w:rsidR="008260BA" w:rsidRPr="00C80955" w:rsidRDefault="008260BA" w:rsidP="008260BA">
      <w:pPr>
        <w:spacing w:line="276" w:lineRule="auto"/>
        <w:ind w:right="-57"/>
        <w:contextualSpacing/>
        <w:jc w:val="both"/>
        <w:rPr>
          <w:rFonts w:ascii="Times New Roman" w:eastAsia="Cir Arial" w:hAnsi="Times New Roman" w:cs="Times New Roman"/>
          <w:bCs/>
          <w:iCs/>
          <w:sz w:val="24"/>
          <w:szCs w:val="24"/>
          <w:lang w:val="sr-Cyrl-CS"/>
        </w:rPr>
      </w:pPr>
    </w:p>
    <w:p w14:paraId="5C955F47" w14:textId="77777777" w:rsidR="008260BA" w:rsidRPr="00C80955" w:rsidRDefault="008260BA" w:rsidP="008260B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97513F6" w14:textId="77777777" w:rsidR="008260BA" w:rsidRPr="00C80955" w:rsidRDefault="008260BA" w:rsidP="008260B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</w:t>
      </w:r>
    </w:p>
    <w:p w14:paraId="4B8BB728" w14:textId="77777777" w:rsidR="008260BA" w:rsidRPr="00C80955" w:rsidRDefault="008260BA" w:rsidP="008260BA">
      <w:pPr>
        <w:tabs>
          <w:tab w:val="left" w:pos="1635"/>
          <w:tab w:val="left" w:pos="10064"/>
        </w:tabs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49FE5DDC" w14:textId="77777777" w:rsidR="008260BA" w:rsidRPr="00C80955" w:rsidRDefault="008260BA" w:rsidP="008260BA">
      <w:pPr>
        <w:tabs>
          <w:tab w:val="left" w:pos="1635"/>
          <w:tab w:val="left" w:pos="10064"/>
        </w:tabs>
        <w:ind w:right="14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14:paraId="3E63A314" w14:textId="77777777" w:rsidR="008260BA" w:rsidRPr="00C80955" w:rsidRDefault="008260BA" w:rsidP="008260BA">
      <w:pPr>
        <w:tabs>
          <w:tab w:val="left" w:pos="1635"/>
        </w:tabs>
        <w:ind w:right="141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Остали стручни скупови</w:t>
      </w:r>
    </w:p>
    <w:p w14:paraId="0F740E29" w14:textId="77777777" w:rsidR="008260BA" w:rsidRPr="00C80955" w:rsidRDefault="008260BA" w:rsidP="008260BA">
      <w:pPr>
        <w:tabs>
          <w:tab w:val="left" w:pos="1635"/>
          <w:tab w:val="left" w:pos="10064"/>
        </w:tabs>
        <w:ind w:right="14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</w:t>
      </w:r>
    </w:p>
    <w:tbl>
      <w:tblPr>
        <w:tblW w:w="14884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1"/>
        <w:gridCol w:w="2694"/>
        <w:gridCol w:w="2551"/>
        <w:gridCol w:w="2835"/>
        <w:gridCol w:w="1559"/>
        <w:gridCol w:w="2694"/>
      </w:tblGrid>
      <w:tr w:rsidR="008260BA" w:rsidRPr="00C80955" w14:paraId="012348BB" w14:textId="77777777" w:rsidTr="00B913DD">
        <w:trPr>
          <w:trHeight w:val="964"/>
        </w:trPr>
        <w:tc>
          <w:tcPr>
            <w:tcW w:w="2551" w:type="dxa"/>
          </w:tcPr>
          <w:p w14:paraId="724FF0D7" w14:textId="77777777" w:rsidR="008260BA" w:rsidRPr="00C80955" w:rsidRDefault="008260BA" w:rsidP="00B913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Пертинијеви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дани</w:t>
            </w:r>
            <w:proofErr w:type="spellEnd"/>
          </w:p>
        </w:tc>
        <w:tc>
          <w:tcPr>
            <w:tcW w:w="2694" w:type="dxa"/>
          </w:tcPr>
          <w:p w14:paraId="7FD75FE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</w:t>
            </w:r>
            <w:proofErr w:type="spellEnd"/>
          </w:p>
          <w:p w14:paraId="04877EE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</w:p>
        </w:tc>
        <w:tc>
          <w:tcPr>
            <w:tcW w:w="2551" w:type="dxa"/>
          </w:tcPr>
          <w:p w14:paraId="5D1D521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излагање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E3303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Трибина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изложба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4EBCC0F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Изложба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дидактике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proofErr w:type="spellEnd"/>
          </w:p>
        </w:tc>
        <w:tc>
          <w:tcPr>
            <w:tcW w:w="1559" w:type="dxa"/>
          </w:tcPr>
          <w:p w14:paraId="3A436C3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694" w:type="dxa"/>
          </w:tcPr>
          <w:p w14:paraId="479A70F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Реализатори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AEB789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Компанија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Пертини</w:t>
            </w:r>
            <w:proofErr w:type="spellEnd"/>
          </w:p>
          <w:p w14:paraId="067CE9D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F22F861" w14:textId="77777777" w:rsidTr="00B913DD">
        <w:trPr>
          <w:trHeight w:val="396"/>
        </w:trPr>
        <w:tc>
          <w:tcPr>
            <w:tcW w:w="2551" w:type="dxa"/>
          </w:tcPr>
          <w:p w14:paraId="41A9D1D3" w14:textId="77777777" w:rsidR="008260BA" w:rsidRPr="00C80955" w:rsidRDefault="008260BA" w:rsidP="00B913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Стручна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конференција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сестара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2694" w:type="dxa"/>
          </w:tcPr>
          <w:p w14:paraId="2AE365B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</w:p>
        </w:tc>
        <w:tc>
          <w:tcPr>
            <w:tcW w:w="2551" w:type="dxa"/>
          </w:tcPr>
          <w:p w14:paraId="70C20F8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</w:p>
        </w:tc>
        <w:tc>
          <w:tcPr>
            <w:tcW w:w="2835" w:type="dxa"/>
          </w:tcPr>
          <w:p w14:paraId="5FDA4CB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конференција</w:t>
            </w:r>
            <w:proofErr w:type="spellEnd"/>
          </w:p>
        </w:tc>
        <w:tc>
          <w:tcPr>
            <w:tcW w:w="1559" w:type="dxa"/>
          </w:tcPr>
          <w:p w14:paraId="54BCE10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11319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47A75CB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9CDEF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60BA" w:rsidRPr="00C80955" w14:paraId="2230F4A7" w14:textId="77777777" w:rsidTr="00B913DD">
        <w:trPr>
          <w:trHeight w:val="1205"/>
        </w:trPr>
        <w:tc>
          <w:tcPr>
            <w:tcW w:w="2551" w:type="dxa"/>
          </w:tcPr>
          <w:p w14:paraId="2B9FA03E" w14:textId="77777777" w:rsidR="008260BA" w:rsidRPr="00C80955" w:rsidRDefault="008260BA" w:rsidP="00B913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сусрети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сарадника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сарадника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</w:t>
            </w:r>
          </w:p>
        </w:tc>
        <w:tc>
          <w:tcPr>
            <w:tcW w:w="2694" w:type="dxa"/>
          </w:tcPr>
          <w:p w14:paraId="25D33FD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</w:t>
            </w:r>
            <w:proofErr w:type="spellEnd"/>
          </w:p>
          <w:p w14:paraId="3445FD3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</w:p>
        </w:tc>
        <w:tc>
          <w:tcPr>
            <w:tcW w:w="2551" w:type="dxa"/>
          </w:tcPr>
          <w:p w14:paraId="7C10117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скупу</w:t>
            </w:r>
            <w:proofErr w:type="spellEnd"/>
          </w:p>
        </w:tc>
        <w:tc>
          <w:tcPr>
            <w:tcW w:w="2835" w:type="dxa"/>
          </w:tcPr>
          <w:p w14:paraId="0F7A6D4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републичка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конференција</w:t>
            </w:r>
            <w:proofErr w:type="spellEnd"/>
          </w:p>
        </w:tc>
        <w:tc>
          <w:tcPr>
            <w:tcW w:w="1559" w:type="dxa"/>
          </w:tcPr>
          <w:p w14:paraId="66BE0F7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64DCB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2694" w:type="dxa"/>
          </w:tcPr>
          <w:p w14:paraId="4C743C0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Директор-педагошки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саветник</w:t>
            </w:r>
            <w:proofErr w:type="spellEnd"/>
          </w:p>
        </w:tc>
      </w:tr>
      <w:tr w:rsidR="008260BA" w:rsidRPr="00C80955" w14:paraId="3A64DA73" w14:textId="77777777" w:rsidTr="00B913DD">
        <w:trPr>
          <w:trHeight w:val="1733"/>
        </w:trPr>
        <w:tc>
          <w:tcPr>
            <w:tcW w:w="2551" w:type="dxa"/>
          </w:tcPr>
          <w:p w14:paraId="4B265F0B" w14:textId="77777777" w:rsidR="008260BA" w:rsidRPr="00C80955" w:rsidRDefault="008260BA" w:rsidP="00B913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,,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Васпитачи-васпитачима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'' и ,,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Један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дан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вртићу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''</w:t>
            </w:r>
          </w:p>
          <w:p w14:paraId="1A190190" w14:textId="77777777" w:rsidR="008260BA" w:rsidRPr="00C80955" w:rsidRDefault="008260BA" w:rsidP="00B913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Стручн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а</w:t>
            </w:r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конференциј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а</w:t>
            </w:r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Србије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</w:t>
            </w:r>
            <w:proofErr w:type="spellEnd"/>
          </w:p>
        </w:tc>
        <w:tc>
          <w:tcPr>
            <w:tcW w:w="2694" w:type="dxa"/>
          </w:tcPr>
          <w:p w14:paraId="4C5DBF9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551" w:type="dxa"/>
          </w:tcPr>
          <w:p w14:paraId="438CBCC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Излагање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скупу</w:t>
            </w:r>
            <w:proofErr w:type="spellEnd"/>
          </w:p>
        </w:tc>
        <w:tc>
          <w:tcPr>
            <w:tcW w:w="2835" w:type="dxa"/>
          </w:tcPr>
          <w:p w14:paraId="0932265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републички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скуп</w:t>
            </w:r>
            <w:proofErr w:type="spellEnd"/>
          </w:p>
        </w:tc>
        <w:tc>
          <w:tcPr>
            <w:tcW w:w="1559" w:type="dxa"/>
          </w:tcPr>
          <w:p w14:paraId="63F56C2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</w:p>
          <w:p w14:paraId="59424BB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2694" w:type="dxa"/>
          </w:tcPr>
          <w:p w14:paraId="5F5F6C8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D2F74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60BA" w:rsidRPr="00C80955" w14:paraId="53CED406" w14:textId="77777777" w:rsidTr="00B913DD">
        <w:trPr>
          <w:trHeight w:val="1205"/>
        </w:trPr>
        <w:tc>
          <w:tcPr>
            <w:tcW w:w="2551" w:type="dxa"/>
          </w:tcPr>
          <w:p w14:paraId="4A1D333C" w14:textId="77777777" w:rsidR="008260BA" w:rsidRPr="00C80955" w:rsidRDefault="008260BA" w:rsidP="00B913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Стручне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конференције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мед.сестара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сарадника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ПЗЗ у ПУ</w:t>
            </w:r>
          </w:p>
        </w:tc>
        <w:tc>
          <w:tcPr>
            <w:tcW w:w="2694" w:type="dxa"/>
          </w:tcPr>
          <w:p w14:paraId="5D436D3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Нега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превентивно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здравствена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исхрана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551" w:type="dxa"/>
          </w:tcPr>
          <w:p w14:paraId="7EC2EBA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Излагање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скупу</w:t>
            </w:r>
            <w:proofErr w:type="spellEnd"/>
          </w:p>
        </w:tc>
        <w:tc>
          <w:tcPr>
            <w:tcW w:w="2835" w:type="dxa"/>
          </w:tcPr>
          <w:p w14:paraId="16D7DA8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конференција</w:t>
            </w:r>
            <w:proofErr w:type="spellEnd"/>
          </w:p>
        </w:tc>
        <w:tc>
          <w:tcPr>
            <w:tcW w:w="1559" w:type="dxa"/>
          </w:tcPr>
          <w:p w14:paraId="71E7845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CC33B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09E93CD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7035A41C" w14:textId="77777777" w:rsidTr="00B913DD">
        <w:trPr>
          <w:trHeight w:val="1205"/>
        </w:trPr>
        <w:tc>
          <w:tcPr>
            <w:tcW w:w="2551" w:type="dxa"/>
          </w:tcPr>
          <w:p w14:paraId="40A8C990" w14:textId="77777777" w:rsidR="008260BA" w:rsidRPr="00C80955" w:rsidRDefault="008260BA" w:rsidP="00B913DD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Међународна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конференција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r w:rsidRPr="00C8095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Сарајеву </w:t>
            </w:r>
          </w:p>
          <w:p w14:paraId="26497BEC" w14:textId="77777777" w:rsidR="008260BA" w:rsidRPr="00C80955" w:rsidRDefault="008260BA" w:rsidP="00B913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БАПТА</w:t>
            </w:r>
          </w:p>
        </w:tc>
        <w:tc>
          <w:tcPr>
            <w:tcW w:w="2694" w:type="dxa"/>
          </w:tcPr>
          <w:p w14:paraId="6C23C1B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</w:p>
        </w:tc>
        <w:tc>
          <w:tcPr>
            <w:tcW w:w="2551" w:type="dxa"/>
          </w:tcPr>
          <w:p w14:paraId="32CB26B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скуп</w:t>
            </w:r>
            <w:proofErr w:type="spellEnd"/>
          </w:p>
        </w:tc>
        <w:tc>
          <w:tcPr>
            <w:tcW w:w="2835" w:type="dxa"/>
          </w:tcPr>
          <w:p w14:paraId="36989B3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скуп</w:t>
            </w:r>
            <w:proofErr w:type="spellEnd"/>
          </w:p>
        </w:tc>
        <w:tc>
          <w:tcPr>
            <w:tcW w:w="1559" w:type="dxa"/>
          </w:tcPr>
          <w:p w14:paraId="1788307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  <w:p w14:paraId="5EB79BF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4E6698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6B5F5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proofErr w:type="spellEnd"/>
          </w:p>
        </w:tc>
      </w:tr>
      <w:tr w:rsidR="008260BA" w:rsidRPr="00C80955" w14:paraId="05B67340" w14:textId="77777777" w:rsidTr="00B913DD">
        <w:trPr>
          <w:trHeight w:val="1408"/>
        </w:trPr>
        <w:tc>
          <w:tcPr>
            <w:tcW w:w="2551" w:type="dxa"/>
          </w:tcPr>
          <w:p w14:paraId="54E5AAA6" w14:textId="77777777" w:rsidR="008260BA" w:rsidRPr="00C80955" w:rsidRDefault="008260BA" w:rsidP="00B913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активи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сарадника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предшколских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региону</w:t>
            </w:r>
            <w:proofErr w:type="spellEnd"/>
          </w:p>
        </w:tc>
        <w:tc>
          <w:tcPr>
            <w:tcW w:w="2694" w:type="dxa"/>
          </w:tcPr>
          <w:p w14:paraId="09D0927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0029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Актуелности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предшколству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областима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2CBF9A5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0ECB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дискусија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4BD73FD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9F16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Регионални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</w:p>
        </w:tc>
        <w:tc>
          <w:tcPr>
            <w:tcW w:w="1559" w:type="dxa"/>
          </w:tcPr>
          <w:p w14:paraId="476DE5E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9128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Квартално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02E88F7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3F06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13BAF0D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5A81106" w14:textId="77777777" w:rsidTr="00B913DD">
        <w:trPr>
          <w:trHeight w:val="974"/>
        </w:trPr>
        <w:tc>
          <w:tcPr>
            <w:tcW w:w="2551" w:type="dxa"/>
          </w:tcPr>
          <w:p w14:paraId="43701D7D" w14:textId="77777777" w:rsidR="008260BA" w:rsidRPr="00C80955" w:rsidRDefault="008260BA" w:rsidP="00B913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Регионални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сусрети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сестара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3F2829F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</w:p>
        </w:tc>
        <w:tc>
          <w:tcPr>
            <w:tcW w:w="2551" w:type="dxa"/>
          </w:tcPr>
          <w:p w14:paraId="02DDBAC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презентације</w:t>
            </w:r>
            <w:proofErr w:type="spellEnd"/>
          </w:p>
        </w:tc>
        <w:tc>
          <w:tcPr>
            <w:tcW w:w="2835" w:type="dxa"/>
          </w:tcPr>
          <w:p w14:paraId="0F52141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Окружни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сусрети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Пожаревац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AD8B27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Смедерево</w:t>
            </w:r>
          </w:p>
        </w:tc>
        <w:tc>
          <w:tcPr>
            <w:tcW w:w="1559" w:type="dxa"/>
          </w:tcPr>
          <w:p w14:paraId="4644158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694" w:type="dxa"/>
          </w:tcPr>
          <w:p w14:paraId="3CFA33F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Окружна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удружења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мед.сестара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</w:p>
        </w:tc>
      </w:tr>
    </w:tbl>
    <w:p w14:paraId="7BA1F6E8" w14:textId="77777777" w:rsidR="008260BA" w:rsidRPr="00C80955" w:rsidRDefault="008260BA" w:rsidP="008260BA">
      <w:pPr>
        <w:tabs>
          <w:tab w:val="left" w:pos="1635"/>
          <w:tab w:val="left" w:pos="10064"/>
        </w:tabs>
        <w:ind w:right="14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F8A196C" w14:textId="77777777" w:rsidR="008260BA" w:rsidRPr="00C80955" w:rsidRDefault="008260BA" w:rsidP="008260BA">
      <w:pPr>
        <w:tabs>
          <w:tab w:val="left" w:pos="1635"/>
          <w:tab w:val="left" w:pos="10064"/>
        </w:tabs>
        <w:ind w:left="907" w:right="17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b/>
          <w:i/>
          <w:sz w:val="24"/>
          <w:szCs w:val="24"/>
        </w:rPr>
        <w:t>„</w:t>
      </w:r>
      <w:proofErr w:type="spellStart"/>
      <w:r w:rsidRPr="00C80955">
        <w:rPr>
          <w:rFonts w:ascii="Times New Roman" w:hAnsi="Times New Roman" w:cs="Times New Roman"/>
          <w:b/>
          <w:i/>
          <w:sz w:val="24"/>
          <w:szCs w:val="24"/>
        </w:rPr>
        <w:t>Истраживање</w:t>
      </w:r>
      <w:proofErr w:type="spellEnd"/>
      <w:r w:rsidRPr="00C809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i/>
          <w:sz w:val="24"/>
          <w:szCs w:val="24"/>
        </w:rPr>
        <w:t>сопствене</w:t>
      </w:r>
      <w:proofErr w:type="spellEnd"/>
      <w:r w:rsidRPr="00C809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i/>
          <w:sz w:val="24"/>
          <w:szCs w:val="24"/>
        </w:rPr>
        <w:t>праксе</w:t>
      </w:r>
      <w:proofErr w:type="spellEnd"/>
      <w:r w:rsidRPr="00C809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i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i/>
          <w:sz w:val="24"/>
          <w:szCs w:val="24"/>
        </w:rPr>
        <w:t>квалитетних</w:t>
      </w:r>
      <w:proofErr w:type="spellEnd"/>
      <w:r w:rsidRPr="00C809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i/>
          <w:sz w:val="24"/>
          <w:szCs w:val="24"/>
        </w:rPr>
        <w:t>промена</w:t>
      </w:r>
      <w:proofErr w:type="spellEnd"/>
      <w:r w:rsidRPr="00C80955">
        <w:rPr>
          <w:rFonts w:ascii="Times New Roman" w:hAnsi="Times New Roman" w:cs="Times New Roman"/>
          <w:b/>
          <w:i/>
          <w:sz w:val="24"/>
          <w:szCs w:val="24"/>
        </w:rPr>
        <w:t xml:space="preserve">“ </w:t>
      </w:r>
      <w:r w:rsidRPr="00C8095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FFDF084" w14:textId="77777777" w:rsidR="008260BA" w:rsidRPr="00C80955" w:rsidRDefault="008260BA" w:rsidP="008260BA">
      <w:pPr>
        <w:pStyle w:val="ListParagraph"/>
        <w:tabs>
          <w:tab w:val="left" w:pos="1635"/>
          <w:tab w:val="left" w:pos="10064"/>
        </w:tabs>
        <w:ind w:left="907" w:right="17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C00DF35" w14:textId="77777777" w:rsidR="008260BA" w:rsidRPr="00C80955" w:rsidRDefault="008260BA" w:rsidP="008260BA">
      <w:pPr>
        <w:pStyle w:val="ListParagraph"/>
        <w:tabs>
          <w:tab w:val="left" w:pos="1635"/>
          <w:tab w:val="left" w:pos="10064"/>
        </w:tabs>
        <w:ind w:left="907" w:right="1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медицинске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сестре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наставити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истраживањем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праксе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реализовано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протеклих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покушаће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доћи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показатеља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правцу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тећи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промена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градила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квалитетна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пракса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усклађена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усклађена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контекстом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187FB345" w14:textId="77777777" w:rsidR="008260BA" w:rsidRDefault="008260BA" w:rsidP="008260BA">
      <w:pPr>
        <w:pStyle w:val="ListParagraph"/>
        <w:tabs>
          <w:tab w:val="left" w:pos="1635"/>
          <w:tab w:val="left" w:pos="10064"/>
        </w:tabs>
        <w:ind w:left="907" w:right="17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Планирано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акценат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bCs/>
          <w:sz w:val="24"/>
          <w:szCs w:val="24"/>
        </w:rPr>
        <w:t>фокус</w:t>
      </w:r>
      <w:proofErr w:type="spellEnd"/>
      <w:r w:rsidRPr="00C809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bCs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промишљати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кључна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праксе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bCs/>
          <w:sz w:val="24"/>
          <w:szCs w:val="24"/>
        </w:rPr>
        <w:t>хоризонтално</w:t>
      </w:r>
      <w:proofErr w:type="spellEnd"/>
      <w:r w:rsidRPr="00C809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bCs/>
          <w:sz w:val="24"/>
          <w:szCs w:val="24"/>
        </w:rPr>
        <w:t>учење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нивоима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реализовати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размене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отворени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дијалог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анализу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видео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записа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праксе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највећој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покретање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пројеката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мешовитим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групама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уређењем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неструктуираним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lastRenderedPageBreak/>
        <w:t>развијањем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отворене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партнерско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укључивање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  <w:bookmarkStart w:id="19" w:name="_Toc84923551"/>
      <w:bookmarkStart w:id="20" w:name="_Toc114655404"/>
      <w:bookmarkStart w:id="21" w:name="_Toc145919206"/>
      <w:bookmarkStart w:id="22" w:name="_Toc145924507"/>
    </w:p>
    <w:p w14:paraId="0ABED98F" w14:textId="77777777" w:rsidR="008260BA" w:rsidRPr="005D7A43" w:rsidRDefault="008260BA" w:rsidP="005D7A43">
      <w:pPr>
        <w:tabs>
          <w:tab w:val="left" w:pos="1635"/>
          <w:tab w:val="left" w:pos="10064"/>
        </w:tabs>
        <w:ind w:right="170"/>
        <w:jc w:val="both"/>
        <w:rPr>
          <w:rFonts w:ascii="Times New Roman" w:hAnsi="Times New Roman" w:cs="Times New Roman"/>
          <w:sz w:val="24"/>
          <w:szCs w:val="24"/>
        </w:rPr>
      </w:pPr>
    </w:p>
    <w:p w14:paraId="56ACEA23" w14:textId="77777777" w:rsidR="008260BA" w:rsidRPr="00C80955" w:rsidRDefault="008260BA" w:rsidP="008260BA">
      <w:pPr>
        <w:pStyle w:val="ListParagraph"/>
        <w:tabs>
          <w:tab w:val="left" w:pos="1635"/>
          <w:tab w:val="left" w:pos="10064"/>
        </w:tabs>
        <w:ind w:left="907" w:right="17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/>
          <w:bCs/>
          <w:sz w:val="24"/>
          <w:szCs w:val="24"/>
        </w:rPr>
        <w:t>Стручно</w:t>
      </w:r>
      <w:proofErr w:type="spellEnd"/>
      <w:r w:rsidRPr="00C809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bCs/>
          <w:sz w:val="24"/>
          <w:szCs w:val="24"/>
        </w:rPr>
        <w:t>усавршавање</w:t>
      </w:r>
      <w:proofErr w:type="spellEnd"/>
      <w:r w:rsidRPr="00C809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ванваспитног</w:t>
      </w:r>
      <w:r w:rsidRPr="00C809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bCs/>
          <w:sz w:val="24"/>
          <w:szCs w:val="24"/>
        </w:rPr>
        <w:t>особља</w:t>
      </w:r>
      <w:bookmarkEnd w:id="19"/>
      <w:bookmarkEnd w:id="20"/>
      <w:bookmarkEnd w:id="21"/>
      <w:bookmarkEnd w:id="22"/>
      <w:proofErr w:type="spellEnd"/>
    </w:p>
    <w:p w14:paraId="429F1A7B" w14:textId="77777777" w:rsidR="008260BA" w:rsidRPr="00C80955" w:rsidRDefault="008260BA" w:rsidP="008260BA">
      <w:pPr>
        <w:tabs>
          <w:tab w:val="left" w:pos="1134"/>
        </w:tabs>
        <w:ind w:left="907" w:right="170" w:firstLine="993"/>
        <w:rPr>
          <w:rFonts w:ascii="Times New Roman" w:hAnsi="Times New Roman" w:cs="Times New Roman"/>
          <w:sz w:val="24"/>
          <w:szCs w:val="24"/>
        </w:rPr>
      </w:pPr>
    </w:p>
    <w:p w14:paraId="6CC7AB62" w14:textId="77777777" w:rsidR="008260BA" w:rsidRPr="00C80955" w:rsidRDefault="008260BA" w:rsidP="008260BA">
      <w:pPr>
        <w:tabs>
          <w:tab w:val="left" w:pos="1134"/>
        </w:tabs>
        <w:ind w:left="907" w:right="170" w:firstLine="993"/>
        <w:contextualSpacing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Cs/>
          <w:sz w:val="24"/>
          <w:szCs w:val="24"/>
        </w:rPr>
        <w:t xml:space="preserve">У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току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радне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планира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континуирано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стручно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усавршавање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раде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рачуноводственим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правним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sz w:val="24"/>
          <w:szCs w:val="24"/>
        </w:rPr>
        <w:t>пословима</w:t>
      </w:r>
      <w:proofErr w:type="spellEnd"/>
      <w:r w:rsidRPr="00C80955">
        <w:rPr>
          <w:rFonts w:ascii="Times New Roman" w:hAnsi="Times New Roman" w:cs="Times New Roman"/>
          <w:bCs/>
          <w:sz w:val="24"/>
          <w:szCs w:val="24"/>
        </w:rPr>
        <w:t>,</w:t>
      </w:r>
      <w:r w:rsidRPr="00C8095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запослених из техничке службе, одржавања хигијене и службе исхране, као и лица задужених за прву помоћ, противпожарну  заштиту, родну равноправност и ванредне ситуације.</w:t>
      </w:r>
    </w:p>
    <w:p w14:paraId="4306D27A" w14:textId="77777777" w:rsidR="008260BA" w:rsidRPr="00C80955" w:rsidRDefault="008260BA" w:rsidP="008260BA">
      <w:pPr>
        <w:tabs>
          <w:tab w:val="left" w:pos="1134"/>
        </w:tabs>
        <w:ind w:left="907" w:right="170"/>
        <w:contextualSpacing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77C5602B" w14:textId="77777777" w:rsidR="008260BA" w:rsidRPr="00C80955" w:rsidRDefault="008260BA" w:rsidP="008260BA">
      <w:pPr>
        <w:tabs>
          <w:tab w:val="left" w:pos="1134"/>
        </w:tabs>
        <w:ind w:left="907" w:right="170"/>
        <w:contextualSpacing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Cs/>
          <w:sz w:val="24"/>
          <w:szCs w:val="24"/>
          <w:lang w:val="sr-Cyrl-RS"/>
        </w:rPr>
        <w:t>Запослени ће пратити:</w:t>
      </w:r>
    </w:p>
    <w:p w14:paraId="6A074742" w14:textId="77777777" w:rsidR="008260BA" w:rsidRPr="00C80955" w:rsidRDefault="008260BA" w:rsidP="008260BA">
      <w:pPr>
        <w:tabs>
          <w:tab w:val="left" w:pos="1134"/>
        </w:tabs>
        <w:ind w:left="907" w:right="170"/>
        <w:contextualSpacing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34458FB6" w14:textId="77777777" w:rsidR="008260BA" w:rsidRPr="00C80955" w:rsidRDefault="008260BA" w:rsidP="008260BA">
      <w:pPr>
        <w:widowControl/>
        <w:tabs>
          <w:tab w:val="left" w:pos="1134"/>
        </w:tabs>
        <w:autoSpaceDE/>
        <w:autoSpaceDN/>
        <w:spacing w:after="200" w:line="276" w:lineRule="auto"/>
        <w:ind w:left="907" w:right="17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семинаре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тему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завршног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рачуна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порески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прописи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6BA6FFB3" w14:textId="77777777" w:rsidR="008260BA" w:rsidRPr="00C80955" w:rsidRDefault="008260BA" w:rsidP="008260BA">
      <w:pPr>
        <w:widowControl/>
        <w:tabs>
          <w:tab w:val="left" w:pos="1134"/>
        </w:tabs>
        <w:autoSpaceDE/>
        <w:autoSpaceDN/>
        <w:spacing w:after="200" w:line="276" w:lineRule="auto"/>
        <w:ind w:left="907" w:right="17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семинаре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удружења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нутрициониста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</w:p>
    <w:p w14:paraId="00AC53EB" w14:textId="77777777" w:rsidR="008260BA" w:rsidRPr="00C80955" w:rsidRDefault="008260BA" w:rsidP="008260BA">
      <w:pPr>
        <w:widowControl/>
        <w:tabs>
          <w:tab w:val="left" w:pos="1134"/>
        </w:tabs>
        <w:autoSpaceDE/>
        <w:autoSpaceDN/>
        <w:spacing w:after="200" w:line="276" w:lineRule="auto"/>
        <w:ind w:left="907" w:right="17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семинаре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поступака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набавки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</w:p>
    <w:p w14:paraId="6E1C0269" w14:textId="77777777" w:rsidR="008260BA" w:rsidRPr="00C80955" w:rsidRDefault="008260BA" w:rsidP="008260BA">
      <w:pPr>
        <w:widowControl/>
        <w:tabs>
          <w:tab w:val="left" w:pos="1134"/>
        </w:tabs>
        <w:autoSpaceDE/>
        <w:autoSpaceDN/>
        <w:spacing w:after="200" w:line="276" w:lineRule="auto"/>
        <w:ind w:left="907" w:right="17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семинаре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и противпожарну заштиту,</w:t>
      </w:r>
    </w:p>
    <w:p w14:paraId="43955E25" w14:textId="77777777" w:rsidR="008260BA" w:rsidRPr="00C80955" w:rsidRDefault="008260BA" w:rsidP="008260BA">
      <w:pPr>
        <w:widowControl/>
        <w:tabs>
          <w:tab w:val="left" w:pos="1134"/>
        </w:tabs>
        <w:autoSpaceDE/>
        <w:autoSpaceDN/>
        <w:spacing w:after="200" w:line="276" w:lineRule="auto"/>
        <w:ind w:left="907" w:right="17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семинаре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прописа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</w:p>
    <w:p w14:paraId="54499B50" w14:textId="77777777" w:rsidR="008260BA" w:rsidRPr="00C80955" w:rsidRDefault="008260BA" w:rsidP="008260BA">
      <w:pPr>
        <w:widowControl/>
        <w:tabs>
          <w:tab w:val="left" w:pos="1134"/>
        </w:tabs>
        <w:autoSpaceDE/>
        <w:autoSpaceDN/>
        <w:spacing w:after="200" w:line="276" w:lineRule="auto"/>
        <w:ind w:left="907" w:right="17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семинаре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прописа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</w:p>
    <w:p w14:paraId="26D83F27" w14:textId="77777777" w:rsidR="008260BA" w:rsidRPr="00C80955" w:rsidRDefault="008260BA" w:rsidP="008260BA">
      <w:pPr>
        <w:widowControl/>
        <w:tabs>
          <w:tab w:val="left" w:pos="1134"/>
        </w:tabs>
        <w:autoSpaceDE/>
        <w:autoSpaceDN/>
        <w:spacing w:before="240" w:after="200" w:line="276" w:lineRule="auto"/>
        <w:ind w:left="907" w:right="17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семинаре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прописа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регулише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служби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50FB9502" w14:textId="77777777" w:rsidR="008260BA" w:rsidRPr="00C80955" w:rsidRDefault="008260BA" w:rsidP="008260BA">
      <w:pPr>
        <w:widowControl/>
        <w:tabs>
          <w:tab w:val="left" w:pos="1134"/>
        </w:tabs>
        <w:autoSpaceDE/>
        <w:autoSpaceDN/>
        <w:spacing w:before="240" w:after="200" w:line="276" w:lineRule="auto"/>
        <w:ind w:left="907" w:right="17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-обуке за пружање прве помоћи...</w:t>
      </w:r>
    </w:p>
    <w:p w14:paraId="5E903F66" w14:textId="77777777" w:rsidR="008260BA" w:rsidRPr="00C80955" w:rsidRDefault="008260BA" w:rsidP="008260BA">
      <w:pPr>
        <w:ind w:left="907" w:right="17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DD0571" w14:textId="77777777" w:rsidR="008260BA" w:rsidRPr="00C80955" w:rsidRDefault="008260BA" w:rsidP="008260BA">
      <w:pPr>
        <w:ind w:left="907" w:right="1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Напомена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>:</w:t>
      </w:r>
      <w:r w:rsidRPr="00C80955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измењен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насталих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актуелности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свакодневном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прилива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организационих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потешкоћа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26B4A3" w14:textId="77777777" w:rsidR="008260BA" w:rsidRPr="00C80955" w:rsidRDefault="008260BA" w:rsidP="008260BA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907" w:right="1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ECC355" w14:textId="77777777" w:rsidR="008260BA" w:rsidRPr="00C80955" w:rsidRDefault="008260BA" w:rsidP="008260BA">
      <w:pPr>
        <w:tabs>
          <w:tab w:val="left" w:pos="4770"/>
        </w:tabs>
        <w:ind w:left="907" w:right="170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ab/>
      </w:r>
    </w:p>
    <w:p w14:paraId="610E5FDB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7F803570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748F0491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2DAF2AAF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340546BA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49772E87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7C40CC87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5CF34EED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7D27CBE9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7AC6A679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31ED6179" w14:textId="77777777" w:rsidR="008260BA" w:rsidRPr="00C80955" w:rsidRDefault="008260BA" w:rsidP="008260BA">
      <w:pPr>
        <w:tabs>
          <w:tab w:val="left" w:pos="4710"/>
        </w:tabs>
        <w:rPr>
          <w:rFonts w:ascii="Times New Roman" w:hAnsi="Times New Roman" w:cs="Times New Roman"/>
          <w:sz w:val="24"/>
          <w:szCs w:val="24"/>
        </w:rPr>
        <w:sectPr w:rsidR="008260BA" w:rsidRPr="00C80955">
          <w:pgSz w:w="16840" w:h="11910" w:orient="landscape"/>
          <w:pgMar w:top="1160" w:right="850" w:bottom="400" w:left="141" w:header="716" w:footer="154" w:gutter="0"/>
          <w:cols w:space="720"/>
        </w:sectPr>
      </w:pPr>
    </w:p>
    <w:p w14:paraId="7AC13FFC" w14:textId="77777777" w:rsidR="008260BA" w:rsidRPr="00C80955" w:rsidRDefault="008260BA" w:rsidP="008260BA">
      <w:pPr>
        <w:tabs>
          <w:tab w:val="left" w:pos="6855"/>
        </w:tabs>
        <w:ind w:left="907" w:right="17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                                                             19. 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ИНТЕРНИ ТИМОВИ У УСТАНОВИ</w:t>
      </w:r>
    </w:p>
    <w:p w14:paraId="62C0AF5D" w14:textId="77777777" w:rsidR="008260BA" w:rsidRPr="00C80955" w:rsidRDefault="008260BA" w:rsidP="008260BA">
      <w:pPr>
        <w:tabs>
          <w:tab w:val="left" w:pos="6855"/>
        </w:tabs>
        <w:ind w:left="907" w:right="170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51476B4" w14:textId="77777777" w:rsidR="008260BA" w:rsidRPr="00C80955" w:rsidRDefault="008260BA" w:rsidP="008260BA">
      <w:pPr>
        <w:tabs>
          <w:tab w:val="left" w:pos="6855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                                  19.1 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ТИМ ЗА САРАДЊУ СА ПОРОДИЦОМ</w:t>
      </w:r>
    </w:p>
    <w:p w14:paraId="4D1A8ACA" w14:textId="77777777" w:rsidR="008260BA" w:rsidRPr="00C80955" w:rsidRDefault="008260BA" w:rsidP="008260BA">
      <w:pPr>
        <w:tabs>
          <w:tab w:val="left" w:pos="6855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4B5874" w14:textId="77777777" w:rsidR="008260BA" w:rsidRPr="00C80955" w:rsidRDefault="008260BA" w:rsidP="008260BA">
      <w:pPr>
        <w:pStyle w:val="Heading2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 xml:space="preserve">АКЦИОНИ ПЛАН </w:t>
      </w:r>
    </w:p>
    <w:tbl>
      <w:tblPr>
        <w:tblW w:w="1379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5670"/>
        <w:gridCol w:w="2409"/>
        <w:gridCol w:w="2694"/>
        <w:gridCol w:w="41"/>
      </w:tblGrid>
      <w:tr w:rsidR="008260BA" w:rsidRPr="00C80955" w14:paraId="44C98188" w14:textId="77777777" w:rsidTr="00B913DD">
        <w:trPr>
          <w:trHeight w:val="272"/>
        </w:trPr>
        <w:tc>
          <w:tcPr>
            <w:tcW w:w="2978" w:type="dxa"/>
          </w:tcPr>
          <w:p w14:paraId="7B8D1149" w14:textId="77777777" w:rsidR="008260BA" w:rsidRPr="00C80955" w:rsidRDefault="008260BA" w:rsidP="00B913DD">
            <w:pPr>
              <w:spacing w:line="256" w:lineRule="auto"/>
              <w:ind w:left="47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Облици</w:t>
            </w:r>
            <w:proofErr w:type="spellEnd"/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сарадње</w:t>
            </w:r>
            <w:proofErr w:type="spellEnd"/>
          </w:p>
        </w:tc>
        <w:tc>
          <w:tcPr>
            <w:tcW w:w="5670" w:type="dxa"/>
          </w:tcPr>
          <w:p w14:paraId="6DDD11BB" w14:textId="77777777" w:rsidR="008260BA" w:rsidRPr="00C80955" w:rsidRDefault="008260BA" w:rsidP="00B913DD">
            <w:pPr>
              <w:spacing w:line="256" w:lineRule="auto"/>
              <w:ind w:left="8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Садржај</w:t>
            </w:r>
            <w:proofErr w:type="spellEnd"/>
          </w:p>
        </w:tc>
        <w:tc>
          <w:tcPr>
            <w:tcW w:w="2409" w:type="dxa"/>
          </w:tcPr>
          <w:p w14:paraId="54FE28A5" w14:textId="77777777" w:rsidR="008260BA" w:rsidRPr="00C80955" w:rsidRDefault="008260BA" w:rsidP="00B913DD">
            <w:pPr>
              <w:spacing w:line="256" w:lineRule="auto"/>
              <w:ind w:left="90" w:right="7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Време</w:t>
            </w:r>
            <w:proofErr w:type="spellEnd"/>
          </w:p>
        </w:tc>
        <w:tc>
          <w:tcPr>
            <w:tcW w:w="2735" w:type="dxa"/>
            <w:gridSpan w:val="2"/>
          </w:tcPr>
          <w:p w14:paraId="356A2991" w14:textId="77777777" w:rsidR="008260BA" w:rsidRPr="00C80955" w:rsidRDefault="008260BA" w:rsidP="00B913DD">
            <w:pPr>
              <w:spacing w:line="256" w:lineRule="auto"/>
              <w:ind w:left="8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>Носиоци</w:t>
            </w:r>
            <w:proofErr w:type="spellEnd"/>
          </w:p>
        </w:tc>
      </w:tr>
      <w:tr w:rsidR="008260BA" w:rsidRPr="00C80955" w14:paraId="2A3D26A9" w14:textId="77777777" w:rsidTr="00B913DD">
        <w:trPr>
          <w:trHeight w:val="701"/>
        </w:trPr>
        <w:tc>
          <w:tcPr>
            <w:tcW w:w="2978" w:type="dxa"/>
          </w:tcPr>
          <w:p w14:paraId="017B20CB" w14:textId="77777777" w:rsidR="008260BA" w:rsidRPr="00C80955" w:rsidRDefault="008260BA" w:rsidP="00B913DD">
            <w:pPr>
              <w:spacing w:before="131"/>
              <w:ind w:right="7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5ABD0" w14:textId="77777777" w:rsidR="008260BA" w:rsidRPr="00C80955" w:rsidRDefault="008260BA" w:rsidP="00B913DD">
            <w:pPr>
              <w:spacing w:before="131"/>
              <w:ind w:right="7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Општи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4DBD40E0" w14:textId="77777777" w:rsidR="008260BA" w:rsidRPr="00C80955" w:rsidRDefault="008260BA" w:rsidP="00B913DD">
            <w:pPr>
              <w:ind w:left="132" w:right="116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</w:p>
          <w:p w14:paraId="706EAF8F" w14:textId="77777777" w:rsidR="008260BA" w:rsidRPr="00C80955" w:rsidRDefault="008260BA" w:rsidP="00B913DD">
            <w:pPr>
              <w:ind w:left="90" w:righ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целини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51E726" w14:textId="77777777" w:rsidR="008260BA" w:rsidRPr="00C80955" w:rsidRDefault="008260BA" w:rsidP="00B913DD">
            <w:pPr>
              <w:ind w:left="90" w:righ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Основама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“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узлета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” 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смо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очекује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1D93B8" w14:textId="77777777" w:rsidR="008260BA" w:rsidRPr="00C80955" w:rsidRDefault="008260BA" w:rsidP="00B913DD">
            <w:pPr>
              <w:ind w:left="90" w:right="8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Права детета</w:t>
            </w:r>
          </w:p>
          <w:p w14:paraId="6FB8B76F" w14:textId="77777777" w:rsidR="008260BA" w:rsidRPr="00C80955" w:rsidRDefault="008260BA" w:rsidP="00B913DD">
            <w:pPr>
              <w:ind w:left="90" w:right="8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Упознавање са правилницима о безбедности деце и одраслих и Протоколом за заштиту деце, као и превентивним активбностима које предузима установа</w:t>
            </w:r>
          </w:p>
          <w:p w14:paraId="1C620301" w14:textId="77777777" w:rsidR="008260BA" w:rsidRPr="00C80955" w:rsidRDefault="008260BA" w:rsidP="00B913DD">
            <w:pPr>
              <w:ind w:left="90" w:right="8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Упознавање родитеља са формирањем новог Тима за кризне догађаје...</w:t>
            </w:r>
          </w:p>
        </w:tc>
        <w:tc>
          <w:tcPr>
            <w:tcW w:w="2409" w:type="dxa"/>
          </w:tcPr>
          <w:p w14:paraId="771A0391" w14:textId="77777777" w:rsidR="008260BA" w:rsidRPr="00C80955" w:rsidRDefault="008260BA" w:rsidP="00B913DD">
            <w:pPr>
              <w:spacing w:before="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07D972" w14:textId="77777777" w:rsidR="008260BA" w:rsidRPr="00C80955" w:rsidRDefault="008260BA" w:rsidP="00B913DD">
            <w:pPr>
              <w:ind w:left="90" w:righ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Најмање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четири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пута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735" w:type="dxa"/>
            <w:gridSpan w:val="2"/>
          </w:tcPr>
          <w:p w14:paraId="142DC95A" w14:textId="77777777" w:rsidR="008260BA" w:rsidRPr="00C80955" w:rsidRDefault="008260BA" w:rsidP="00B913DD">
            <w:pPr>
              <w:ind w:left="199" w:right="18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23A7E" w14:textId="77777777" w:rsidR="008260BA" w:rsidRPr="00C80955" w:rsidRDefault="008260BA" w:rsidP="00B913DD">
            <w:pPr>
              <w:ind w:left="200" w:right="183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  <w:p w14:paraId="73DAC179" w14:textId="77777777" w:rsidR="008260BA" w:rsidRPr="00C80955" w:rsidRDefault="008260BA" w:rsidP="00B913DD">
            <w:pPr>
              <w:ind w:left="200" w:right="183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7392B066" w14:textId="77777777" w:rsidTr="00B913DD">
        <w:trPr>
          <w:trHeight w:val="2195"/>
        </w:trPr>
        <w:tc>
          <w:tcPr>
            <w:tcW w:w="2978" w:type="dxa"/>
          </w:tcPr>
          <w:p w14:paraId="0700E3DC" w14:textId="77777777" w:rsidR="008260BA" w:rsidRPr="00C80955" w:rsidRDefault="008260BA" w:rsidP="00B913DD">
            <w:pPr>
              <w:ind w:right="18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83226D1" w14:textId="77777777" w:rsidR="008260BA" w:rsidRPr="00C80955" w:rsidRDefault="008260BA" w:rsidP="00B913DD">
            <w:pPr>
              <w:ind w:left="227" w:righ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Заједнички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47080D19" w14:textId="77777777" w:rsidR="008260BA" w:rsidRPr="00C80955" w:rsidRDefault="008260BA" w:rsidP="00B913DD">
            <w:pPr>
              <w:ind w:left="281" w:right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предавања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опште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информисање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предложене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реализоване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договору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уоченим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изабрати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EB4483" w14:textId="77777777" w:rsidR="008260BA" w:rsidRPr="00C80955" w:rsidRDefault="008260BA" w:rsidP="00B913DD">
            <w:pPr>
              <w:ind w:left="281" w:right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мањим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4EB0138E" w14:textId="77777777" w:rsidR="008260BA" w:rsidRPr="00C80955" w:rsidRDefault="008260BA" w:rsidP="00B913DD">
            <w:pPr>
              <w:spacing w:before="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3EB10BE" w14:textId="77777777" w:rsidR="008260BA" w:rsidRPr="00EC3A15" w:rsidRDefault="008260BA" w:rsidP="00B913DD">
            <w:pPr>
              <w:ind w:left="90" w:right="79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Август, Децембар и т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по потреби</w:t>
            </w:r>
          </w:p>
        </w:tc>
        <w:tc>
          <w:tcPr>
            <w:tcW w:w="2735" w:type="dxa"/>
            <w:gridSpan w:val="2"/>
          </w:tcPr>
          <w:p w14:paraId="7BEE20E9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9718D51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447543D" w14:textId="77777777" w:rsidR="008260BA" w:rsidRDefault="008260BA" w:rsidP="00B913DD">
            <w:pPr>
              <w:spacing w:before="221"/>
              <w:ind w:left="829" w:right="421" w:hanging="375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14:paraId="0F776CB9" w14:textId="77777777" w:rsidR="008260BA" w:rsidRPr="00C80955" w:rsidRDefault="008260BA" w:rsidP="00B913DD">
            <w:pPr>
              <w:spacing w:before="221"/>
              <w:ind w:left="658" w:right="421" w:hanging="3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56738B98" w14:textId="77777777" w:rsidTr="00B913DD">
        <w:trPr>
          <w:trHeight w:val="1425"/>
        </w:trPr>
        <w:tc>
          <w:tcPr>
            <w:tcW w:w="2978" w:type="dxa"/>
            <w:tcBorders>
              <w:bottom w:val="single" w:sz="4" w:space="0" w:color="auto"/>
            </w:tcBorders>
          </w:tcPr>
          <w:p w14:paraId="5D8625ED" w14:textId="77777777" w:rsidR="008260BA" w:rsidRPr="00C80955" w:rsidRDefault="008260BA" w:rsidP="00B913DD">
            <w:pPr>
              <w:ind w:right="1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9CC16" w14:textId="77777777" w:rsidR="008260BA" w:rsidRPr="00C80955" w:rsidRDefault="008260BA" w:rsidP="00B913DD">
            <w:pPr>
              <w:ind w:right="1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763C6" w14:textId="77777777" w:rsidR="008260BA" w:rsidRPr="00C80955" w:rsidRDefault="008260BA" w:rsidP="00B913DD">
            <w:pPr>
              <w:ind w:left="227" w:right="1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отворених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врата</w:t>
            </w:r>
            <w:proofErr w:type="spellEnd"/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B4B7F77" w14:textId="77777777" w:rsidR="008260BA" w:rsidRPr="00C80955" w:rsidRDefault="008260BA" w:rsidP="00B913DD">
            <w:pPr>
              <w:ind w:left="281" w:right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једном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месечно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договору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Одређеним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данима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целодневном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A65DE95" w14:textId="77777777" w:rsidR="008260BA" w:rsidRPr="00C80955" w:rsidRDefault="008260BA" w:rsidP="00B913DD">
            <w:pPr>
              <w:ind w:left="932" w:hanging="7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18D8C3" w14:textId="77777777" w:rsidR="008260BA" w:rsidRPr="00C80955" w:rsidRDefault="008260BA" w:rsidP="00B913DD">
            <w:pPr>
              <w:spacing w:before="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35" w:type="dxa"/>
            <w:gridSpan w:val="2"/>
            <w:tcBorders>
              <w:bottom w:val="single" w:sz="4" w:space="0" w:color="auto"/>
            </w:tcBorders>
          </w:tcPr>
          <w:p w14:paraId="71409A7C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1FB200BC" w14:textId="77777777" w:rsidTr="00B913DD">
        <w:trPr>
          <w:trHeight w:val="1830"/>
        </w:trPr>
        <w:tc>
          <w:tcPr>
            <w:tcW w:w="2978" w:type="dxa"/>
          </w:tcPr>
          <w:p w14:paraId="29BF2C7F" w14:textId="77777777" w:rsidR="008260BA" w:rsidRPr="00C80955" w:rsidRDefault="008260BA" w:rsidP="00B913DD">
            <w:pPr>
              <w:ind w:right="1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ADBA8" w14:textId="77777777" w:rsidR="008260BA" w:rsidRPr="00C80955" w:rsidRDefault="008260BA" w:rsidP="00B913DD">
            <w:pPr>
              <w:ind w:right="1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97580" w14:textId="77777777" w:rsidR="008260BA" w:rsidRPr="00C80955" w:rsidRDefault="008260BA" w:rsidP="00B913DD">
            <w:pPr>
              <w:ind w:left="170" w:right="1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</w:p>
          <w:p w14:paraId="3BCD958E" w14:textId="77777777" w:rsidR="008260BA" w:rsidRPr="00C80955" w:rsidRDefault="008260BA" w:rsidP="00B913DD">
            <w:pPr>
              <w:ind w:left="17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Клубови са децом и родитељима</w:t>
            </w:r>
          </w:p>
        </w:tc>
        <w:tc>
          <w:tcPr>
            <w:tcW w:w="5670" w:type="dxa"/>
          </w:tcPr>
          <w:p w14:paraId="58EF2B59" w14:textId="77777777" w:rsidR="008260BA" w:rsidRPr="00C80955" w:rsidRDefault="008260BA" w:rsidP="00B913DD">
            <w:pPr>
              <w:ind w:left="281" w:right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Непосредно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посредно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креативне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радионице:уређење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кутка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дидактичких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уређење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просотра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обављање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ВО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пројектима</w:t>
            </w:r>
            <w:proofErr w:type="spellEnd"/>
          </w:p>
        </w:tc>
        <w:tc>
          <w:tcPr>
            <w:tcW w:w="2409" w:type="dxa"/>
          </w:tcPr>
          <w:p w14:paraId="6A5EC919" w14:textId="77777777" w:rsidR="008260BA" w:rsidRPr="00C80955" w:rsidRDefault="008260BA" w:rsidP="00B913DD">
            <w:pPr>
              <w:ind w:left="932" w:hanging="7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55C722" w14:textId="77777777" w:rsidR="008260BA" w:rsidRPr="00C80955" w:rsidRDefault="008260BA" w:rsidP="00B913DD">
            <w:pPr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5" w:type="dxa"/>
            <w:gridSpan w:val="2"/>
          </w:tcPr>
          <w:p w14:paraId="62C5314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00470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ликовно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стваралаштво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уређење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ентеријера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екстеријера</w:t>
            </w:r>
            <w:proofErr w:type="spellEnd"/>
          </w:p>
        </w:tc>
      </w:tr>
      <w:tr w:rsidR="008260BA" w:rsidRPr="00C80955" w14:paraId="181F1AE8" w14:textId="77777777" w:rsidTr="00B913DD">
        <w:trPr>
          <w:trHeight w:val="1216"/>
        </w:trPr>
        <w:tc>
          <w:tcPr>
            <w:tcW w:w="2978" w:type="dxa"/>
          </w:tcPr>
          <w:p w14:paraId="0AD2E552" w14:textId="77777777" w:rsidR="008260BA" w:rsidRPr="00C80955" w:rsidRDefault="008260BA" w:rsidP="00B913DD">
            <w:pPr>
              <w:spacing w:before="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7B43708" w14:textId="77777777" w:rsidR="008260BA" w:rsidRPr="00C80955" w:rsidRDefault="008260BA" w:rsidP="00B913DD">
            <w:pPr>
              <w:ind w:left="189" w:right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Индивидуални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контакти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37B0093F" w14:textId="77777777" w:rsidR="008260BA" w:rsidRPr="00C80955" w:rsidRDefault="008260BA" w:rsidP="00B913DD">
            <w:pPr>
              <w:ind w:left="90"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Свакодневни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контакти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неформални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разговори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довођења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испраћања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775F7978" w14:textId="77777777" w:rsidR="008260BA" w:rsidRPr="00C80955" w:rsidRDefault="008260BA" w:rsidP="00B913DD">
            <w:pPr>
              <w:spacing w:before="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4C3EAA7" w14:textId="77777777" w:rsidR="008260BA" w:rsidRPr="00C80955" w:rsidRDefault="008260BA" w:rsidP="00B913DD">
            <w:pPr>
              <w:ind w:left="932" w:hanging="7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0DDE77" w14:textId="77777777" w:rsidR="008260BA" w:rsidRPr="00C80955" w:rsidRDefault="008260BA" w:rsidP="00B913DD">
            <w:pPr>
              <w:ind w:left="932" w:hanging="7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2735" w:type="dxa"/>
            <w:gridSpan w:val="2"/>
          </w:tcPr>
          <w:p w14:paraId="2E1C2DE2" w14:textId="77777777" w:rsidR="008260BA" w:rsidRPr="00C80955" w:rsidRDefault="008260BA" w:rsidP="00B913DD">
            <w:pPr>
              <w:ind w:right="11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A1908DA" w14:textId="77777777" w:rsidR="008260BA" w:rsidRPr="00C80955" w:rsidRDefault="008260BA" w:rsidP="00B913DD">
            <w:pPr>
              <w:ind w:right="11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D754D30" w14:textId="77777777" w:rsidR="008260BA" w:rsidRPr="00C80955" w:rsidRDefault="008260BA" w:rsidP="00B913DD">
            <w:pPr>
              <w:ind w:right="1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7EE97143" w14:textId="77777777" w:rsidTr="00B913DD">
        <w:trPr>
          <w:trHeight w:val="1441"/>
        </w:trPr>
        <w:tc>
          <w:tcPr>
            <w:tcW w:w="2978" w:type="dxa"/>
            <w:tcBorders>
              <w:bottom w:val="single" w:sz="4" w:space="0" w:color="000000"/>
            </w:tcBorders>
          </w:tcPr>
          <w:p w14:paraId="7C58027B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7641E78" w14:textId="77777777" w:rsidR="008260BA" w:rsidRPr="00C80955" w:rsidRDefault="008260BA" w:rsidP="00B913DD">
            <w:pPr>
              <w:tabs>
                <w:tab w:val="left" w:pos="5"/>
              </w:tabs>
              <w:spacing w:before="198"/>
              <w:ind w:right="-7371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Трибине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предавања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F1D01D" w14:textId="77777777" w:rsidR="008260BA" w:rsidRPr="00C80955" w:rsidRDefault="008260BA" w:rsidP="00B913DD">
            <w:pPr>
              <w:tabs>
                <w:tab w:val="left" w:pos="5"/>
              </w:tabs>
              <w:spacing w:before="198"/>
              <w:ind w:right="-737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C9BF4D" w14:textId="77777777" w:rsidR="008260BA" w:rsidRPr="00C80955" w:rsidRDefault="008260BA" w:rsidP="00B913DD">
            <w:pPr>
              <w:tabs>
                <w:tab w:val="left" w:pos="5"/>
              </w:tabs>
              <w:spacing w:before="198"/>
              <w:ind w:right="-73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57BCD3D9" w14:textId="77777777" w:rsidR="008260BA" w:rsidRPr="00C80955" w:rsidRDefault="008260BA" w:rsidP="006B7EB6">
            <w:pPr>
              <w:numPr>
                <w:ilvl w:val="0"/>
                <w:numId w:val="26"/>
              </w:numPr>
              <w:tabs>
                <w:tab w:val="left" w:pos="320"/>
              </w:tabs>
              <w:ind w:right="168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обрадиће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односе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тешкоће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одрастању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1814D0" w14:textId="77777777" w:rsidR="008260BA" w:rsidRPr="00C80955" w:rsidRDefault="008260BA" w:rsidP="006B7EB6">
            <w:pPr>
              <w:numPr>
                <w:ilvl w:val="0"/>
                <w:numId w:val="26"/>
              </w:numPr>
              <w:tabs>
                <w:tab w:val="left" w:pos="298"/>
              </w:tabs>
              <w:ind w:left="158" w:right="148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Оставља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иницијативу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70E30F08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1C48AD6" w14:textId="77777777" w:rsidR="008260BA" w:rsidRPr="00C80955" w:rsidRDefault="008260BA" w:rsidP="00B913DD">
            <w:pPr>
              <w:ind w:left="90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735" w:type="dxa"/>
            <w:gridSpan w:val="2"/>
            <w:tcBorders>
              <w:bottom w:val="single" w:sz="4" w:space="0" w:color="000000"/>
            </w:tcBorders>
          </w:tcPr>
          <w:p w14:paraId="7C0F17EB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A158CF4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7CD4CC6" w14:textId="77777777" w:rsidR="008260BA" w:rsidRPr="00C80955" w:rsidRDefault="008260BA" w:rsidP="00B913DD">
            <w:pPr>
              <w:spacing w:before="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A07237D" w14:textId="77777777" w:rsidR="008260BA" w:rsidRPr="00C80955" w:rsidRDefault="008260BA" w:rsidP="00B913DD">
            <w:pPr>
              <w:ind w:left="237" w:right="224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Спољни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сарадници</w:t>
            </w:r>
            <w:proofErr w:type="spellEnd"/>
          </w:p>
        </w:tc>
      </w:tr>
      <w:tr w:rsidR="008260BA" w:rsidRPr="00C80955" w14:paraId="21C4CB04" w14:textId="77777777" w:rsidTr="00B913DD">
        <w:trPr>
          <w:trHeight w:val="1578"/>
        </w:trPr>
        <w:tc>
          <w:tcPr>
            <w:tcW w:w="2978" w:type="dxa"/>
            <w:tcBorders>
              <w:top w:val="single" w:sz="4" w:space="0" w:color="000000"/>
            </w:tcBorders>
          </w:tcPr>
          <w:p w14:paraId="5CAB051C" w14:textId="77777777" w:rsidR="008260BA" w:rsidRPr="00C80955" w:rsidRDefault="008260BA" w:rsidP="00B913DD">
            <w:pPr>
              <w:tabs>
                <w:tab w:val="left" w:pos="5"/>
              </w:tabs>
              <w:spacing w:before="198"/>
              <w:ind w:right="-73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Анкетирање</w:t>
            </w:r>
            <w:proofErr w:type="spellEnd"/>
          </w:p>
          <w:p w14:paraId="27EFE10F" w14:textId="77777777" w:rsidR="008260BA" w:rsidRPr="00C80955" w:rsidRDefault="008260BA" w:rsidP="00B913DD">
            <w:pPr>
              <w:tabs>
                <w:tab w:val="left" w:pos="5"/>
                <w:tab w:val="center" w:pos="4817"/>
              </w:tabs>
              <w:spacing w:before="198"/>
              <w:ind w:left="170" w:right="-737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Анкетирање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Анкетирање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99C6C7" w14:textId="77777777" w:rsidR="008260BA" w:rsidRPr="00C80955" w:rsidRDefault="008260BA" w:rsidP="00B913DD">
            <w:pPr>
              <w:tabs>
                <w:tab w:val="left" w:pos="5"/>
                <w:tab w:val="center" w:pos="4817"/>
              </w:tabs>
              <w:spacing w:before="198"/>
              <w:ind w:left="170" w:right="-737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7E6BA152" w14:textId="77777777" w:rsidR="008260BA" w:rsidRPr="00C80955" w:rsidRDefault="008260BA" w:rsidP="00B913DD">
            <w:pPr>
              <w:ind w:left="151" w:right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анкетирања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сугестијама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иницијативама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ослањање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добијене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резултате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</w:p>
          <w:p w14:paraId="0218CF9D" w14:textId="77777777" w:rsidR="008260BA" w:rsidRPr="00C80955" w:rsidRDefault="008260BA" w:rsidP="00B913DD">
            <w:pPr>
              <w:tabs>
                <w:tab w:val="left" w:pos="298"/>
              </w:tabs>
              <w:ind w:left="158" w:right="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14:paraId="0CE1613A" w14:textId="77777777" w:rsidR="008260BA" w:rsidRPr="00C80955" w:rsidRDefault="008260BA" w:rsidP="00B913DD">
            <w:pPr>
              <w:ind w:left="90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5" w:type="dxa"/>
            <w:gridSpan w:val="2"/>
            <w:tcBorders>
              <w:top w:val="single" w:sz="4" w:space="0" w:color="000000"/>
            </w:tcBorders>
          </w:tcPr>
          <w:p w14:paraId="3D5BA179" w14:textId="77777777" w:rsidR="008260BA" w:rsidRPr="00C80955" w:rsidRDefault="008260BA" w:rsidP="00B913DD">
            <w:pPr>
              <w:ind w:left="237" w:right="224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E80A7" w14:textId="77777777" w:rsidR="008260BA" w:rsidRPr="00C80955" w:rsidRDefault="008260BA" w:rsidP="00B913DD">
            <w:pPr>
              <w:ind w:left="237" w:right="224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A7232" w14:textId="77777777" w:rsidR="008260BA" w:rsidRPr="00C80955" w:rsidRDefault="008260BA" w:rsidP="00B913DD">
            <w:pPr>
              <w:ind w:left="237" w:right="224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02EB8E75" w14:textId="77777777" w:rsidR="008260BA" w:rsidRPr="00C80955" w:rsidRDefault="008260BA" w:rsidP="00B913DD">
            <w:pPr>
              <w:ind w:left="170" w:right="224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самовредновање</w:t>
            </w:r>
            <w:proofErr w:type="spellEnd"/>
          </w:p>
        </w:tc>
      </w:tr>
      <w:tr w:rsidR="008260BA" w:rsidRPr="00C80955" w14:paraId="76D2A41A" w14:textId="77777777" w:rsidTr="00B913DD">
        <w:trPr>
          <w:gridAfter w:val="1"/>
          <w:wAfter w:w="41" w:type="dxa"/>
          <w:trHeight w:val="1560"/>
        </w:trPr>
        <w:tc>
          <w:tcPr>
            <w:tcW w:w="2978" w:type="dxa"/>
            <w:tcBorders>
              <w:bottom w:val="single" w:sz="4" w:space="0" w:color="auto"/>
            </w:tcBorders>
          </w:tcPr>
          <w:p w14:paraId="15AD1EE2" w14:textId="77777777" w:rsidR="008260BA" w:rsidRPr="00C80955" w:rsidRDefault="008260BA" w:rsidP="00B913DD">
            <w:pPr>
              <w:spacing w:before="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D868C69" w14:textId="77777777" w:rsidR="008260BA" w:rsidRPr="00C80955" w:rsidRDefault="008260BA" w:rsidP="00B913DD">
            <w:pPr>
              <w:tabs>
                <w:tab w:val="left" w:pos="2552"/>
              </w:tabs>
              <w:ind w:right="5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</w:p>
          <w:p w14:paraId="1DC5567D" w14:textId="77777777" w:rsidR="008260BA" w:rsidRPr="00C80955" w:rsidRDefault="008260BA" w:rsidP="00B913DD">
            <w:pPr>
              <w:tabs>
                <w:tab w:val="left" w:pos="2552"/>
              </w:tabs>
              <w:ind w:right="5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(у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онлајн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3693B1AF" w14:textId="77777777" w:rsidR="008260BA" w:rsidRPr="00C80955" w:rsidRDefault="008260BA" w:rsidP="00B913DD">
            <w:pPr>
              <w:ind w:left="129" w:right="113" w:hanging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Понуде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вебинари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књига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занимљивих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родитељство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популарисање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педагошко-психолошке</w:t>
            </w:r>
            <w:proofErr w:type="spellEnd"/>
          </w:p>
          <w:p w14:paraId="5B1449DC" w14:textId="77777777" w:rsidR="008260BA" w:rsidRPr="00C80955" w:rsidRDefault="008260BA" w:rsidP="00B913DD">
            <w:pPr>
              <w:spacing w:line="264" w:lineRule="auto"/>
              <w:ind w:left="90" w:righ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итературе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4625B1C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4E0103" w14:textId="77777777" w:rsidR="008260BA" w:rsidRPr="00C80955" w:rsidRDefault="008260BA" w:rsidP="00B913DD">
            <w:pPr>
              <w:spacing w:before="198"/>
              <w:ind w:left="90" w:righ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789A0A4" w14:textId="77777777" w:rsidR="008260BA" w:rsidRPr="00C80955" w:rsidRDefault="008260BA" w:rsidP="00B913DD">
            <w:pPr>
              <w:ind w:right="-11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15E4712C" w14:textId="77777777" w:rsidR="008260BA" w:rsidRPr="00C80955" w:rsidRDefault="008260BA" w:rsidP="00B913DD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  <w:p w14:paraId="77D6644C" w14:textId="77777777" w:rsidR="008260BA" w:rsidRPr="00C80955" w:rsidRDefault="008260BA" w:rsidP="00B913DD">
            <w:pPr>
              <w:ind w:right="-11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46F3FB8A" w14:textId="77777777" w:rsidTr="00B913DD">
        <w:trPr>
          <w:gridAfter w:val="1"/>
          <w:wAfter w:w="41" w:type="dxa"/>
          <w:trHeight w:val="1636"/>
        </w:trPr>
        <w:tc>
          <w:tcPr>
            <w:tcW w:w="2978" w:type="dxa"/>
          </w:tcPr>
          <w:p w14:paraId="09EE7A40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CD4A605" w14:textId="77777777" w:rsidR="008260BA" w:rsidRPr="00C80955" w:rsidRDefault="008260BA" w:rsidP="00B913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4F1CD35" w14:textId="77777777" w:rsidR="008260BA" w:rsidRPr="00C80955" w:rsidRDefault="008260BA" w:rsidP="00B913DD">
            <w:pPr>
              <w:spacing w:before="221"/>
              <w:ind w:left="87" w:righ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Играоница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</w:p>
        </w:tc>
        <w:tc>
          <w:tcPr>
            <w:tcW w:w="5670" w:type="dxa"/>
          </w:tcPr>
          <w:p w14:paraId="6B5A375A" w14:textId="77777777" w:rsidR="008260BA" w:rsidRPr="00C80955" w:rsidRDefault="008260BA" w:rsidP="00B913DD">
            <w:pPr>
              <w:ind w:left="160" w:right="1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играоница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самопоштовања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7F0A745F" w14:textId="77777777" w:rsidR="008260BA" w:rsidRPr="00C80955" w:rsidRDefault="008260BA" w:rsidP="00B913DD">
            <w:pPr>
              <w:ind w:left="223" w:right="209" w:hanging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јачање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компетенције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4F1F6A4E" w14:textId="77777777" w:rsidR="008260BA" w:rsidRPr="00C80955" w:rsidRDefault="008260BA" w:rsidP="00B913DD">
            <w:pPr>
              <w:spacing w:before="221"/>
              <w:ind w:left="90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694" w:type="dxa"/>
          </w:tcPr>
          <w:p w14:paraId="033E0DAD" w14:textId="77777777" w:rsidR="008260BA" w:rsidRPr="00C80955" w:rsidRDefault="008260BA" w:rsidP="00B913DD">
            <w:pPr>
              <w:spacing w:before="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E9F696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  <w:p w14:paraId="449C9B06" w14:textId="77777777" w:rsidR="008260BA" w:rsidRPr="00C80955" w:rsidRDefault="008260BA" w:rsidP="00B913DD">
            <w:pPr>
              <w:spacing w:before="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0F980B23" w14:textId="77777777" w:rsidTr="00B913DD">
        <w:trPr>
          <w:gridAfter w:val="1"/>
          <w:wAfter w:w="41" w:type="dxa"/>
          <w:trHeight w:val="762"/>
        </w:trPr>
        <w:tc>
          <w:tcPr>
            <w:tcW w:w="2978" w:type="dxa"/>
          </w:tcPr>
          <w:p w14:paraId="1905A61E" w14:textId="77777777" w:rsidR="008260BA" w:rsidRPr="00C80955" w:rsidRDefault="008260BA" w:rsidP="00B913DD">
            <w:pPr>
              <w:spacing w:before="128"/>
              <w:ind w:left="712" w:right="81" w:hanging="60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Индиректни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контакти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</w:tc>
        <w:tc>
          <w:tcPr>
            <w:tcW w:w="5670" w:type="dxa"/>
          </w:tcPr>
          <w:p w14:paraId="08C27D3B" w14:textId="77777777" w:rsidR="008260BA" w:rsidRPr="00C80955" w:rsidRDefault="008260BA" w:rsidP="00B913DD">
            <w:pPr>
              <w:ind w:left="607" w:right="576" w:firstLine="1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Телефонски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позиви,писана</w:t>
            </w:r>
            <w:proofErr w:type="spellEnd"/>
          </w:p>
          <w:p w14:paraId="284AF9FB" w14:textId="77777777" w:rsidR="008260BA" w:rsidRPr="00C80955" w:rsidRDefault="008260BA" w:rsidP="00B913DD">
            <w:pPr>
              <w:spacing w:line="264" w:lineRule="auto"/>
              <w:ind w:left="7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5F64D8D7" w14:textId="77777777" w:rsidR="008260BA" w:rsidRPr="00C80955" w:rsidRDefault="008260BA" w:rsidP="00B913DD">
            <w:pPr>
              <w:spacing w:before="128"/>
              <w:ind w:right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</w:p>
          <w:p w14:paraId="3ADF94F6" w14:textId="77777777" w:rsidR="008260BA" w:rsidRPr="00C80955" w:rsidRDefault="008260BA" w:rsidP="00B913DD">
            <w:pPr>
              <w:spacing w:before="128"/>
              <w:ind w:right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2694" w:type="dxa"/>
          </w:tcPr>
          <w:p w14:paraId="2E626794" w14:textId="77777777" w:rsidR="008260BA" w:rsidRPr="00C80955" w:rsidRDefault="008260BA" w:rsidP="00B913DD">
            <w:pPr>
              <w:spacing w:line="264" w:lineRule="auto"/>
              <w:ind w:left="111"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C53D0" w14:textId="77777777" w:rsidR="008260BA" w:rsidRPr="00C80955" w:rsidRDefault="008260BA" w:rsidP="00B913DD">
            <w:pPr>
              <w:spacing w:line="264" w:lineRule="auto"/>
              <w:ind w:left="111"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8260BA" w:rsidRPr="00C80955" w14:paraId="46010E64" w14:textId="77777777" w:rsidTr="00B913DD">
        <w:trPr>
          <w:gridAfter w:val="1"/>
          <w:wAfter w:w="41" w:type="dxa"/>
          <w:trHeight w:val="795"/>
        </w:trPr>
        <w:tc>
          <w:tcPr>
            <w:tcW w:w="2978" w:type="dxa"/>
            <w:tcBorders>
              <w:bottom w:val="single" w:sz="4" w:space="0" w:color="000000"/>
            </w:tcBorders>
          </w:tcPr>
          <w:p w14:paraId="56EFF682" w14:textId="77777777" w:rsidR="008260BA" w:rsidRPr="00C80955" w:rsidRDefault="008260BA" w:rsidP="00B913DD">
            <w:pPr>
              <w:spacing w:line="264" w:lineRule="auto"/>
              <w:ind w:left="189" w:right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родитеље-писана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комуникација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поруке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брошуре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упитници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D0CD4A" w14:textId="77777777" w:rsidR="008260BA" w:rsidRPr="00C80955" w:rsidRDefault="008260BA" w:rsidP="00B913DD">
            <w:pPr>
              <w:spacing w:line="264" w:lineRule="auto"/>
              <w:ind w:left="189" w:right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(у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онлајн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3B607796" w14:textId="77777777" w:rsidR="008260BA" w:rsidRPr="00C80955" w:rsidRDefault="008260BA" w:rsidP="00B913DD">
            <w:pPr>
              <w:spacing w:line="268" w:lineRule="auto"/>
              <w:ind w:left="90" w:righ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877F3" w14:textId="77777777" w:rsidR="008260BA" w:rsidRPr="00C80955" w:rsidRDefault="008260BA" w:rsidP="00B913DD">
            <w:pPr>
              <w:spacing w:line="268" w:lineRule="auto"/>
              <w:ind w:left="90" w:righ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Информисање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517EA9E6" w14:textId="77777777" w:rsidR="008260BA" w:rsidRPr="00C80955" w:rsidRDefault="008260BA" w:rsidP="00B913DD">
            <w:pPr>
              <w:spacing w:line="264" w:lineRule="auto"/>
              <w:ind w:left="90" w:righ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едукација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0348C9E1" w14:textId="77777777" w:rsidR="008260BA" w:rsidRPr="00C80955" w:rsidRDefault="008260BA" w:rsidP="00B913DD">
            <w:pPr>
              <w:spacing w:line="268" w:lineRule="auto"/>
              <w:ind w:left="90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14:paraId="1A7570BE" w14:textId="77777777" w:rsidR="008260BA" w:rsidRPr="00C80955" w:rsidRDefault="008260BA" w:rsidP="00B913DD">
            <w:pPr>
              <w:spacing w:line="268" w:lineRule="auto"/>
              <w:ind w:left="205" w:hanging="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2672DEC0" w14:textId="77777777" w:rsidR="008260BA" w:rsidRPr="00C80955" w:rsidRDefault="008260BA" w:rsidP="00B913DD">
            <w:pPr>
              <w:spacing w:line="268" w:lineRule="auto"/>
              <w:ind w:left="205" w:hanging="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</w:p>
          <w:p w14:paraId="1FD83F4C" w14:textId="77777777" w:rsidR="008260BA" w:rsidRPr="00C80955" w:rsidRDefault="008260BA" w:rsidP="00B913DD">
            <w:pPr>
              <w:spacing w:line="268" w:lineRule="auto"/>
              <w:ind w:left="205" w:hanging="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</w:tc>
      </w:tr>
      <w:tr w:rsidR="008260BA" w:rsidRPr="00C80955" w14:paraId="0D82BE41" w14:textId="77777777" w:rsidTr="00B913DD">
        <w:trPr>
          <w:gridAfter w:val="1"/>
          <w:wAfter w:w="41" w:type="dxa"/>
          <w:trHeight w:val="615"/>
        </w:trPr>
        <w:tc>
          <w:tcPr>
            <w:tcW w:w="2978" w:type="dxa"/>
            <w:tcBorders>
              <w:top w:val="single" w:sz="4" w:space="0" w:color="000000"/>
              <w:bottom w:val="single" w:sz="4" w:space="0" w:color="000000"/>
            </w:tcBorders>
          </w:tcPr>
          <w:p w14:paraId="3191EC9E" w14:textId="77777777" w:rsidR="008260BA" w:rsidRPr="00C80955" w:rsidRDefault="008260BA" w:rsidP="00B913DD">
            <w:pPr>
              <w:spacing w:line="264" w:lineRule="auto"/>
              <w:ind w:right="18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Кутија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сугестије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2F3E84" w14:textId="77777777" w:rsidR="008260BA" w:rsidRPr="00C80955" w:rsidRDefault="008260BA" w:rsidP="00B913DD">
            <w:pPr>
              <w:spacing w:line="264" w:lineRule="auto"/>
              <w:ind w:right="1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14:paraId="1D7E34FB" w14:textId="77777777" w:rsidR="008260BA" w:rsidRPr="00C80955" w:rsidRDefault="008260BA" w:rsidP="00B913DD">
            <w:pPr>
              <w:ind w:left="22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соба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нуди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искажу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очекивања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</w:tcPr>
          <w:p w14:paraId="0DC351A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14:paraId="19207705" w14:textId="77777777" w:rsidR="008260BA" w:rsidRPr="00C80955" w:rsidRDefault="008260BA" w:rsidP="00B913DD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60BA" w:rsidRPr="00C80955" w14:paraId="01EB9A1A" w14:textId="77777777" w:rsidTr="00B913DD">
        <w:trPr>
          <w:gridAfter w:val="1"/>
          <w:wAfter w:w="41" w:type="dxa"/>
          <w:trHeight w:val="1455"/>
        </w:trPr>
        <w:tc>
          <w:tcPr>
            <w:tcW w:w="2978" w:type="dxa"/>
            <w:tcBorders>
              <w:top w:val="single" w:sz="4" w:space="0" w:color="000000"/>
              <w:bottom w:val="single" w:sz="4" w:space="0" w:color="000000"/>
            </w:tcBorders>
          </w:tcPr>
          <w:p w14:paraId="6BC9895F" w14:textId="77777777" w:rsidR="008260BA" w:rsidRPr="00C80955" w:rsidRDefault="008260BA" w:rsidP="00B913DD">
            <w:pPr>
              <w:spacing w:line="264" w:lineRule="auto"/>
              <w:ind w:left="189" w:right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7DF79" w14:textId="77777777" w:rsidR="008260BA" w:rsidRPr="00C80955" w:rsidRDefault="008260BA" w:rsidP="00B913DD">
            <w:pPr>
              <w:ind w:left="194" w:right="1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заједничким</w:t>
            </w:r>
            <w:proofErr w:type="spellEnd"/>
          </w:p>
          <w:p w14:paraId="1C34F668" w14:textId="77777777" w:rsidR="008260BA" w:rsidRPr="00C80955" w:rsidRDefault="008260BA" w:rsidP="00B913DD">
            <w:pPr>
              <w:spacing w:line="264" w:lineRule="auto"/>
              <w:ind w:left="189" w:right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DDB844" w14:textId="77777777" w:rsidR="008260BA" w:rsidRPr="00C80955" w:rsidRDefault="008260BA" w:rsidP="00B913DD">
            <w:pPr>
              <w:spacing w:line="264" w:lineRule="auto"/>
              <w:ind w:left="189" w:right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14:paraId="72F2E34A" w14:textId="77777777" w:rsidR="008260BA" w:rsidRPr="00C80955" w:rsidRDefault="008260BA" w:rsidP="00B913DD">
            <w:pPr>
              <w:ind w:left="90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Приредбе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прославе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излети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околини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хоби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дружење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бакама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декама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занимање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хуманитарне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боравак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Ликовно-еколошка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колонија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</w:tcPr>
          <w:p w14:paraId="6B067ED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E2DE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4626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14:paraId="12F078D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7AA8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55374" w14:textId="77777777" w:rsidR="008260BA" w:rsidRPr="00C80955" w:rsidRDefault="008260BA" w:rsidP="00B913DD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3CCF909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Спољни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сарадници</w:t>
            </w:r>
            <w:proofErr w:type="spellEnd"/>
          </w:p>
        </w:tc>
      </w:tr>
      <w:tr w:rsidR="008260BA" w:rsidRPr="00C80955" w14:paraId="02B35B0A" w14:textId="77777777" w:rsidTr="00B913DD">
        <w:trPr>
          <w:gridAfter w:val="1"/>
          <w:wAfter w:w="41" w:type="dxa"/>
          <w:trHeight w:val="706"/>
        </w:trPr>
        <w:tc>
          <w:tcPr>
            <w:tcW w:w="2978" w:type="dxa"/>
            <w:tcBorders>
              <w:top w:val="single" w:sz="4" w:space="0" w:color="000000"/>
              <w:bottom w:val="single" w:sz="4" w:space="0" w:color="000000"/>
            </w:tcBorders>
          </w:tcPr>
          <w:p w14:paraId="46837A5D" w14:textId="77777777" w:rsidR="008260BA" w:rsidRPr="00C80955" w:rsidRDefault="008260BA" w:rsidP="00B913DD">
            <w:pPr>
              <w:spacing w:line="264" w:lineRule="auto"/>
              <w:ind w:righ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  <w:p w14:paraId="3CFA0DFD" w14:textId="77777777" w:rsidR="008260BA" w:rsidRPr="00C80955" w:rsidRDefault="008260BA" w:rsidP="00B913DD">
            <w:pPr>
              <w:spacing w:line="264" w:lineRule="auto"/>
              <w:ind w:left="189" w:righ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14:paraId="5FF78956" w14:textId="77777777" w:rsidR="008260BA" w:rsidRPr="00C80955" w:rsidRDefault="008260BA" w:rsidP="00B913DD">
            <w:pPr>
              <w:spacing w:line="270" w:lineRule="auto"/>
              <w:ind w:righ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</w:p>
          <w:p w14:paraId="365C8DB2" w14:textId="77777777" w:rsidR="008260BA" w:rsidRPr="00C80955" w:rsidRDefault="008260BA" w:rsidP="00B913DD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</w:tcPr>
          <w:p w14:paraId="17B4BD4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D4D6B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14:paraId="5E1FBD7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Савета</w:t>
            </w:r>
            <w:proofErr w:type="spellEnd"/>
          </w:p>
        </w:tc>
      </w:tr>
      <w:tr w:rsidR="008260BA" w:rsidRPr="00C80955" w14:paraId="6EB8DACA" w14:textId="77777777" w:rsidTr="00B913DD">
        <w:trPr>
          <w:gridAfter w:val="1"/>
          <w:wAfter w:w="41" w:type="dxa"/>
          <w:trHeight w:val="659"/>
        </w:trPr>
        <w:tc>
          <w:tcPr>
            <w:tcW w:w="2978" w:type="dxa"/>
            <w:tcBorders>
              <w:top w:val="single" w:sz="4" w:space="0" w:color="000000"/>
              <w:bottom w:val="single" w:sz="4" w:space="0" w:color="000000"/>
            </w:tcBorders>
          </w:tcPr>
          <w:p w14:paraId="35B850F2" w14:textId="77777777" w:rsidR="008260BA" w:rsidRPr="00C80955" w:rsidRDefault="008260BA" w:rsidP="00B913DD">
            <w:pPr>
              <w:spacing w:line="264" w:lineRule="auto"/>
              <w:ind w:right="1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14:paraId="7B06243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Акционим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</w:tcPr>
          <w:p w14:paraId="35A91E37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14:paraId="33F8E6BE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60BA" w:rsidRPr="00C80955" w14:paraId="0080B786" w14:textId="77777777" w:rsidTr="00B913DD">
        <w:trPr>
          <w:gridAfter w:val="1"/>
          <w:wAfter w:w="41" w:type="dxa"/>
          <w:trHeight w:val="921"/>
        </w:trPr>
        <w:tc>
          <w:tcPr>
            <w:tcW w:w="2978" w:type="dxa"/>
            <w:tcBorders>
              <w:top w:val="single" w:sz="4" w:space="0" w:color="000000"/>
            </w:tcBorders>
          </w:tcPr>
          <w:p w14:paraId="44AE7A6F" w14:textId="77777777" w:rsidR="008260BA" w:rsidRPr="00C80955" w:rsidRDefault="008260BA" w:rsidP="00B913DD">
            <w:pPr>
              <w:spacing w:line="264" w:lineRule="auto"/>
              <w:ind w:left="189" w:right="18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BC252" w14:textId="77777777" w:rsidR="008260BA" w:rsidRPr="00C80955" w:rsidRDefault="008260BA" w:rsidP="00B913DD">
            <w:pPr>
              <w:spacing w:line="264" w:lineRule="auto"/>
              <w:ind w:left="189" w:right="1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Онлајн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комуникација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7AC75E" w14:textId="77777777" w:rsidR="008260BA" w:rsidRPr="00C80955" w:rsidRDefault="008260BA" w:rsidP="00B913DD">
            <w:pPr>
              <w:spacing w:line="264" w:lineRule="auto"/>
              <w:ind w:left="189" w:right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7F3F131F" w14:textId="77777777" w:rsidR="008260BA" w:rsidRPr="00C80955" w:rsidRDefault="008260BA" w:rsidP="00B913DD">
            <w:pPr>
              <w:ind w:left="127" w:righ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Ви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текстова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комуникације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више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одговара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14:paraId="31CD926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598D6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</w:tcBorders>
          </w:tcPr>
          <w:p w14:paraId="58751E69" w14:textId="77777777" w:rsidR="008260BA" w:rsidRPr="00C80955" w:rsidRDefault="008260BA" w:rsidP="00B913DD">
            <w:pPr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  <w:p w14:paraId="201C85BA" w14:textId="77777777" w:rsidR="008260BA" w:rsidRPr="00C80955" w:rsidRDefault="008260BA" w:rsidP="00B913DD">
            <w:pPr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0142F369" w14:textId="77777777" w:rsidR="008260BA" w:rsidRPr="00C80955" w:rsidRDefault="008260BA" w:rsidP="00B913DD">
            <w:pPr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50D41E2" w14:textId="77777777" w:rsidR="008260BA" w:rsidRPr="00C80955" w:rsidRDefault="008260BA" w:rsidP="008260BA">
      <w:pPr>
        <w:pStyle w:val="Heading1"/>
        <w:ind w:left="0"/>
        <w:rPr>
          <w:rFonts w:ascii="Times New Roman" w:hAnsi="Times New Roman" w:cs="Times New Roman"/>
        </w:rPr>
      </w:pPr>
    </w:p>
    <w:p w14:paraId="48A554E7" w14:textId="77777777" w:rsidR="008260BA" w:rsidRPr="00F74319" w:rsidRDefault="008260BA" w:rsidP="00F74319">
      <w:pPr>
        <w:tabs>
          <w:tab w:val="left" w:pos="6855"/>
        </w:tabs>
        <w:ind w:left="227"/>
        <w:rPr>
          <w:rFonts w:ascii="Times New Roman" w:hAnsi="Times New Roman" w:cs="Times New Roman"/>
          <w:sz w:val="24"/>
          <w:szCs w:val="24"/>
          <w:lang w:val="sr-Cyrl-RS"/>
        </w:rPr>
      </w:pPr>
      <w:r w:rsidRPr="00F74319">
        <w:rPr>
          <w:rFonts w:ascii="Times New Roman" w:hAnsi="Times New Roman" w:cs="Times New Roman"/>
          <w:sz w:val="24"/>
          <w:szCs w:val="24"/>
          <w:lang w:val="sr-Cyrl-RS"/>
        </w:rPr>
        <w:t>Чланови тима:</w:t>
      </w:r>
    </w:p>
    <w:p w14:paraId="09B6EC53" w14:textId="77777777" w:rsidR="008260BA" w:rsidRPr="00F74319" w:rsidRDefault="008260BA" w:rsidP="00F74319">
      <w:pPr>
        <w:tabs>
          <w:tab w:val="left" w:pos="6855"/>
        </w:tabs>
        <w:ind w:left="227"/>
        <w:rPr>
          <w:rFonts w:ascii="Times New Roman" w:hAnsi="Times New Roman" w:cs="Times New Roman"/>
          <w:sz w:val="24"/>
          <w:szCs w:val="24"/>
          <w:lang w:val="sr-Cyrl-RS"/>
        </w:rPr>
      </w:pPr>
      <w:r w:rsidRPr="00F74319">
        <w:rPr>
          <w:rFonts w:ascii="Times New Roman" w:hAnsi="Times New Roman" w:cs="Times New Roman"/>
          <w:sz w:val="24"/>
          <w:szCs w:val="24"/>
          <w:lang w:val="sr-Cyrl-RS"/>
        </w:rPr>
        <w:t>Миладинка Стојановић, главни васпитач -координатор</w:t>
      </w:r>
    </w:p>
    <w:p w14:paraId="6EDC9382" w14:textId="77777777" w:rsidR="00F74319" w:rsidRPr="00F74319" w:rsidRDefault="00F74319" w:rsidP="00F74319">
      <w:pPr>
        <w:pStyle w:val="ListParagraph"/>
        <w:numPr>
          <w:ilvl w:val="0"/>
          <w:numId w:val="28"/>
        </w:numPr>
        <w:ind w:left="227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23" w:name="_Hlk203116152"/>
      <w:r w:rsidRPr="00F74319">
        <w:rPr>
          <w:rFonts w:ascii="Times New Roman" w:hAnsi="Times New Roman" w:cs="Times New Roman"/>
          <w:sz w:val="24"/>
          <w:szCs w:val="24"/>
          <w:lang w:val="sr-Cyrl-RS"/>
        </w:rPr>
        <w:t>Маја Павковић, мастер васпитач - записничар</w:t>
      </w:r>
    </w:p>
    <w:p w14:paraId="1F13D28C" w14:textId="77777777" w:rsidR="00F74319" w:rsidRPr="00F74319" w:rsidRDefault="00F74319" w:rsidP="00F74319">
      <w:pPr>
        <w:pStyle w:val="ListParagraph"/>
        <w:numPr>
          <w:ilvl w:val="0"/>
          <w:numId w:val="28"/>
        </w:numPr>
        <w:ind w:left="227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74319">
        <w:rPr>
          <w:rFonts w:ascii="Times New Roman" w:hAnsi="Times New Roman" w:cs="Times New Roman"/>
          <w:sz w:val="24"/>
          <w:szCs w:val="24"/>
          <w:lang w:val="sr-Cyrl-RS"/>
        </w:rPr>
        <w:t>Ивана Магделинић, васпитач</w:t>
      </w:r>
    </w:p>
    <w:p w14:paraId="56810320" w14:textId="77777777" w:rsidR="00F74319" w:rsidRPr="00F74319" w:rsidRDefault="00F74319" w:rsidP="00F74319">
      <w:pPr>
        <w:pStyle w:val="ListParagraph"/>
        <w:numPr>
          <w:ilvl w:val="0"/>
          <w:numId w:val="28"/>
        </w:numPr>
        <w:ind w:left="227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74319">
        <w:rPr>
          <w:rFonts w:ascii="Times New Roman" w:hAnsi="Times New Roman" w:cs="Times New Roman"/>
          <w:sz w:val="24"/>
          <w:szCs w:val="24"/>
          <w:lang w:val="sr-Cyrl-RS"/>
        </w:rPr>
        <w:t>Маја Јосифовић, васпитач</w:t>
      </w:r>
    </w:p>
    <w:p w14:paraId="2E61BA4B" w14:textId="4ABF3D53" w:rsidR="00F74319" w:rsidRPr="00F74319" w:rsidRDefault="00F74319" w:rsidP="00F74319">
      <w:pPr>
        <w:pStyle w:val="ListParagraph"/>
        <w:numPr>
          <w:ilvl w:val="0"/>
          <w:numId w:val="28"/>
        </w:numPr>
        <w:ind w:left="227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74319">
        <w:rPr>
          <w:rFonts w:ascii="Times New Roman" w:hAnsi="Times New Roman" w:cs="Times New Roman"/>
          <w:sz w:val="24"/>
          <w:szCs w:val="24"/>
          <w:lang w:val="sr-Cyrl-RS"/>
        </w:rPr>
        <w:t>Маја Маринковић-родитељ</w:t>
      </w:r>
    </w:p>
    <w:bookmarkEnd w:id="23"/>
    <w:p w14:paraId="5A3D68B2" w14:textId="79B1861C" w:rsidR="008260BA" w:rsidRPr="00C80955" w:rsidRDefault="008260BA" w:rsidP="00F74319">
      <w:pPr>
        <w:tabs>
          <w:tab w:val="left" w:pos="2235"/>
          <w:tab w:val="left" w:pos="68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0E65207" w14:textId="77777777" w:rsidR="008260BA" w:rsidRPr="00C80955" w:rsidRDefault="008260BA" w:rsidP="008260BA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19.2 </w:t>
      </w:r>
      <w:r w:rsidRPr="00C80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 РАДА ТИМА ЗА РЕАЛИЗАЦИЈУ ЛИКОВНО – ЕКОЛОШКЕ  КОЛОНИЈЕ</w:t>
      </w:r>
    </w:p>
    <w:p w14:paraId="411CBDC3" w14:textId="77777777" w:rsidR="00E80339" w:rsidRDefault="00E80339" w:rsidP="00F90282">
      <w:pPr>
        <w:ind w:right="9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71302AC" w14:textId="77777777" w:rsidR="00F90282" w:rsidRDefault="00E80339" w:rsidP="00F90282">
      <w:pPr>
        <w:ind w:right="90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Циљеви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3098A51" w14:textId="034B846C" w:rsidR="00E80339" w:rsidRDefault="00E80339" w:rsidP="00F90282">
      <w:pPr>
        <w:ind w:right="9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Развијање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еколошке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дечје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креативности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6920502" w14:textId="645F4F08" w:rsidR="00E80339" w:rsidRDefault="00E80339" w:rsidP="00F90282">
      <w:pPr>
        <w:widowControl/>
        <w:numPr>
          <w:ilvl w:val="0"/>
          <w:numId w:val="63"/>
        </w:numPr>
        <w:autoSpaceDE/>
        <w:ind w:left="0" w:right="90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Неговање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сарадње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другим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предшколским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установама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окружења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шире</w:t>
      </w:r>
      <w:proofErr w:type="spellEnd"/>
    </w:p>
    <w:p w14:paraId="3767C584" w14:textId="41306A1F" w:rsidR="00F90282" w:rsidRPr="00F90282" w:rsidRDefault="00F90282" w:rsidP="00F90282">
      <w:pPr>
        <w:widowControl/>
        <w:numPr>
          <w:ilvl w:val="0"/>
          <w:numId w:val="63"/>
        </w:numPr>
        <w:autoSpaceDE/>
        <w:ind w:left="0" w:right="90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Реални програм</w:t>
      </w:r>
    </w:p>
    <w:p w14:paraId="7AD6CB34" w14:textId="77777777" w:rsidR="00E80339" w:rsidRDefault="00E80339" w:rsidP="00E80339">
      <w:pPr>
        <w:ind w:right="907"/>
        <w:rPr>
          <w:rFonts w:ascii="Times New Roman" w:eastAsia="Times New Roman" w:hAnsi="Times New Roman" w:cs="Times New Roman"/>
          <w:sz w:val="24"/>
          <w:szCs w:val="24"/>
        </w:rPr>
      </w:pPr>
    </w:p>
    <w:p w14:paraId="1D3E93E9" w14:textId="6814D146" w:rsidR="00E80339" w:rsidRDefault="00E80339" w:rsidP="00F90282">
      <w:pPr>
        <w:ind w:left="-113" w:right="7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Ликовно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еколошк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колониј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ј</w:t>
      </w:r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својој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концепцији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,,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Годинамаузлета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''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Првобитно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замишљена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Јесења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Пролећна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 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Учесници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били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васпитачи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Браничевског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Подунавског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П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ридружил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а су нам се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васпитачи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Борског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Тимочког округа и Деспотовца, а од ове радне године и из  Ћуприје и Параћина.</w:t>
      </w:r>
    </w:p>
    <w:p w14:paraId="04BD1B9A" w14:textId="1880A7A4" w:rsidR="00E80339" w:rsidRDefault="00E80339" w:rsidP="00F90282">
      <w:pPr>
        <w:widowControl/>
        <w:numPr>
          <w:ilvl w:val="0"/>
          <w:numId w:val="64"/>
        </w:numPr>
        <w:autoSpaceDE/>
        <w:ind w:left="-113" w:right="79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мото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посебно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природним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материјалима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најслободније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истражује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уочава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запиткује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испољава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емоције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комуницира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интеракцију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ДЕТЕ УЧИ ОНО ШТО ЖИВИ –КРОЗ ИГРУ.</w:t>
      </w:r>
    </w:p>
    <w:p w14:paraId="65D8A122" w14:textId="34AD8D1C" w:rsidR="00E80339" w:rsidRDefault="00E80339" w:rsidP="00F90282">
      <w:pPr>
        <w:widowControl/>
        <w:numPr>
          <w:ilvl w:val="0"/>
          <w:numId w:val="64"/>
        </w:numPr>
        <w:autoSpaceDE/>
        <w:ind w:left="-113" w:right="79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Планирамо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аинтегративним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приступом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активностима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ставимо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акценат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стваралач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ки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AA8C6A" w14:textId="2838FA62" w:rsidR="00E80339" w:rsidRDefault="00E80339" w:rsidP="00F90282">
      <w:pPr>
        <w:widowControl/>
        <w:numPr>
          <w:ilvl w:val="0"/>
          <w:numId w:val="64"/>
        </w:numPr>
        <w:autoSpaceDE/>
        <w:ind w:left="-113" w:right="79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Концепција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Л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иковно-еколошке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колоније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прилагођен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сваком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подстиче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унапређује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њихова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вештине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свему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учесници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ће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бити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родитељи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васпитно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ванваспитно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особље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локална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заједница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D98A0A" w14:textId="21F5E80F" w:rsidR="00E80339" w:rsidRDefault="00E80339" w:rsidP="00F90282">
      <w:pPr>
        <w:widowControl/>
        <w:numPr>
          <w:ilvl w:val="0"/>
          <w:numId w:val="64"/>
        </w:numPr>
        <w:autoSpaceDE/>
        <w:ind w:left="-113" w:right="79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непосредан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децом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развијаће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реални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подручје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професионалног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развоја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подручје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професионалног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јавног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деловања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9158B4" w14:textId="77777777" w:rsidR="00E80339" w:rsidRDefault="00E80339" w:rsidP="00E80339">
      <w:pPr>
        <w:ind w:right="907"/>
        <w:rPr>
          <w:rFonts w:ascii="Times New Roman" w:eastAsia="Times New Roman" w:hAnsi="Times New Roman" w:cs="Times New Roman"/>
          <w:sz w:val="24"/>
          <w:szCs w:val="24"/>
        </w:rPr>
      </w:pPr>
    </w:p>
    <w:p w14:paraId="4204DEA3" w14:textId="4B88E6FF" w:rsidR="00E80339" w:rsidRDefault="00E80339" w:rsidP="00E803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Акциони</w:t>
      </w:r>
      <w:proofErr w:type="spellEnd"/>
      <w:r w:rsidR="00F9028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proofErr w:type="spellEnd"/>
    </w:p>
    <w:p w14:paraId="4FDDE6C2" w14:textId="77777777" w:rsidR="00E80339" w:rsidRDefault="00E80339" w:rsidP="00E80339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3137"/>
        <w:gridCol w:w="2675"/>
        <w:gridCol w:w="4253"/>
        <w:gridCol w:w="2126"/>
        <w:gridCol w:w="1843"/>
      </w:tblGrid>
      <w:tr w:rsidR="00E80339" w14:paraId="369181CA" w14:textId="77777777" w:rsidTr="00F90282">
        <w:trPr>
          <w:trHeight w:val="315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0EEA8EA0" w14:textId="77777777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АКТИВНОСТИ 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576E440D" w14:textId="1C2A607D" w:rsidR="00E80339" w:rsidRDefault="00E80339" w:rsidP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МАТЕРИЈАЛ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3C357BD7" w14:textId="77777777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УЧЕШЋЕ ПОРОДИЦЕ И ДРУГИХ УЧЕСНИКА /РЕСУРСИ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6ADCCE21" w14:textId="77777777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33DCBED3" w14:textId="77777777" w:rsidR="00E80339" w:rsidRDefault="00E80339" w:rsidP="00F9028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</w:p>
        </w:tc>
      </w:tr>
      <w:tr w:rsidR="00E80339" w14:paraId="4AAE3F89" w14:textId="77777777" w:rsidTr="00F90282">
        <w:trPr>
          <w:trHeight w:val="397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072CF3C2" w14:textId="73465E5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Шетња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прикупљање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лишћа,плодова,каменчића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збирк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ХЕРБАРИЈУМ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колекција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гранчица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каменчића,сушених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плодова</w:t>
            </w:r>
            <w:proofErr w:type="spellEnd"/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629016FE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CEECFB" w14:textId="6EC1E6A3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јесени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396649CD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2A178A" w14:textId="1FB9E9F6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особље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7DD5C958" w14:textId="0F1BEE64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објекти</w:t>
            </w:r>
            <w:proofErr w:type="spellEnd"/>
          </w:p>
          <w:p w14:paraId="0D9A285D" w14:textId="3B8C3FC5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Млаве</w:t>
            </w:r>
            <w:proofErr w:type="spellEnd"/>
          </w:p>
          <w:p w14:paraId="6E0B20C5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Каменолом</w:t>
            </w:r>
            <w:proofErr w:type="spellEnd"/>
          </w:p>
          <w:p w14:paraId="3BF50D1E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Шума</w:t>
            </w:r>
            <w:proofErr w:type="spellEnd"/>
          </w:p>
          <w:p w14:paraId="430512F0" w14:textId="0E773AEA" w:rsidR="00E80339" w:rsidRP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Ливад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34B44F44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51A186" w14:textId="5C63A1EA" w:rsidR="00E80339" w:rsidRP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године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80339" w14:paraId="53759E62" w14:textId="77777777" w:rsidTr="00C57BEA">
        <w:trPr>
          <w:trHeight w:val="2271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19C84AE8" w14:textId="6D9E1595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Јесењи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карневал</w:t>
            </w:r>
            <w:proofErr w:type="spellEnd"/>
          </w:p>
          <w:p w14:paraId="33EE5B7B" w14:textId="64AED735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Необични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јесењи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шешири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5A38562C" w14:textId="2283039E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Природниматеријал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јесени</w:t>
            </w:r>
            <w:proofErr w:type="spellEnd"/>
          </w:p>
          <w:p w14:paraId="3E4EC3AE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6EB5C10D" w14:textId="77777777" w:rsidR="00E80339" w:rsidRDefault="00E80339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4DBBFD91" w14:textId="562CEF68" w:rsidR="00E80339" w:rsidRDefault="00E80339" w:rsidP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вртића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разреда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учитељима</w:t>
            </w:r>
            <w:proofErr w:type="spellEnd"/>
          </w:p>
          <w:p w14:paraId="3FFB889B" w14:textId="57BB50BF" w:rsidR="00E80339" w:rsidRDefault="00E80339" w:rsidP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транзицију</w:t>
            </w:r>
            <w:proofErr w:type="spellEnd"/>
          </w:p>
          <w:p w14:paraId="2FB46F7C" w14:textId="4815913E" w:rsidR="00E80339" w:rsidRDefault="00E80339" w:rsidP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Полицијска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управа</w:t>
            </w:r>
            <w:proofErr w:type="spellEnd"/>
          </w:p>
          <w:p w14:paraId="3825C555" w14:textId="1D99B19C" w:rsidR="00E80339" w:rsidRDefault="00E80339" w:rsidP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ликовно-еколошке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колоније</w:t>
            </w:r>
            <w:proofErr w:type="spellEnd"/>
          </w:p>
          <w:p w14:paraId="1C102D31" w14:textId="77777777" w:rsidR="00E80339" w:rsidRDefault="00E80339" w:rsidP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33A26613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32C65C" w14:textId="2C3F6E90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4EF0A0FF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5D2DEF" w14:textId="77777777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Септембар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11B7CE64" w14:textId="77777777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Октобар</w:t>
            </w:r>
            <w:proofErr w:type="spellEnd"/>
          </w:p>
        </w:tc>
      </w:tr>
      <w:tr w:rsidR="00E80339" w14:paraId="0ADBA64D" w14:textId="77777777" w:rsidTr="00F90282">
        <w:trPr>
          <w:trHeight w:val="271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2E1EA133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Јесења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ликовно-еколошка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колонија</w:t>
            </w:r>
            <w:proofErr w:type="spellEnd"/>
          </w:p>
          <w:p w14:paraId="6C472C8B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49E574" w14:textId="295E66C2" w:rsidR="00E80339" w:rsidRP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У оквиру транзиције са децом до четрвртог разреда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 xml:space="preserve">у насељима 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47F48CF9" w14:textId="2F13C8C3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Плодови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семенке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каменчићи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...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шетње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прикупљања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слободном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избору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7868EB5D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5A6107E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D113A3" w14:textId="1EA33BF4" w:rsidR="00E80339" w:rsidRP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Деца до четвртог разреда и учитељи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6D507185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Двориште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објекта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Жагубици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</w:p>
          <w:p w14:paraId="6EEB0C42" w14:textId="784B6068" w:rsidR="00E80339" w:rsidRP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Шума, ливада,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двориште школе... у издвојеним групама у Сигама и Осаници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4A423B15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E17F40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Септембар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80339" w14:paraId="48D2237F" w14:textId="77777777" w:rsidTr="00F90282">
        <w:trPr>
          <w:trHeight w:val="439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2787889A" w14:textId="6C7E9C4E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Изложба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дечј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ликовних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1590515E" w14:textId="27E541DE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природе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5C8E3952" w14:textId="367058A7" w:rsidR="00E80339" w:rsidRP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Деца </w:t>
            </w:r>
          </w:p>
          <w:p w14:paraId="5739E524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Галерија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Музеј</w:t>
            </w:r>
            <w:proofErr w:type="spellEnd"/>
          </w:p>
          <w:p w14:paraId="63187490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УЛУХ</w:t>
            </w:r>
          </w:p>
          <w:p w14:paraId="3C3C9406" w14:textId="7589F0A2" w:rsidR="00E80339" w:rsidRP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УдружењеликовнихуметникаХомоља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7B833B9F" w14:textId="77777777" w:rsidR="00E80339" w:rsidRDefault="00E80339" w:rsidP="00E803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Г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алерија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УЛУХА</w:t>
            </w:r>
          </w:p>
          <w:p w14:paraId="6C436FC2" w14:textId="70C2C3A8" w:rsidR="00E80339" w:rsidRP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или Галерија у Музеју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72236394" w14:textId="77777777" w:rsidR="00E80339" w:rsidRDefault="00E80339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B01994" w14:textId="77777777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Октобар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80339" w14:paraId="7CCE2506" w14:textId="77777777" w:rsidTr="00F90282">
        <w:trPr>
          <w:trHeight w:val="567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40A8AC15" w14:textId="4DF80F0F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Прављење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икебана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аранжмана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слике</w:t>
            </w:r>
            <w:proofErr w:type="spellEnd"/>
          </w:p>
          <w:p w14:paraId="21DE7F84" w14:textId="60128665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(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потпури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инсталација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гранчица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мобајла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)...</w:t>
            </w:r>
          </w:p>
          <w:p w14:paraId="41BAB1E0" w14:textId="3246A868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BB762F0" w14:textId="45794589" w:rsidR="00E80339" w:rsidRP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Рад на глиненом точку</w:t>
            </w:r>
          </w:p>
          <w:p w14:paraId="6FCEB548" w14:textId="77777777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ПРИМЕЊЕНА УМЕТНОСТ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680D6C30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46D17A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Сушене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бобице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цвеће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гранчице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шишарке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  <w:p w14:paraId="7AF4B305" w14:textId="77777777" w:rsidR="00F90282" w:rsidRDefault="00F9028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5FC4FF7" w14:textId="4E764911" w:rsidR="00F90282" w:rsidRPr="00F90282" w:rsidRDefault="00F9028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Глина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1B94B177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68E9F0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РЕСУРС-ПРИРОДА</w:t>
            </w:r>
          </w:p>
          <w:p w14:paraId="7DE36F81" w14:textId="655EC411" w:rsidR="00E80339" w:rsidRPr="00F90282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Родитељ-професор</w:t>
            </w:r>
            <w:proofErr w:type="spellEnd"/>
            <w:r w:rsidR="00F90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ликовног</w:t>
            </w:r>
            <w:proofErr w:type="spellEnd"/>
            <w:r w:rsidR="00F90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, директор Музеја, кустос</w:t>
            </w:r>
          </w:p>
          <w:p w14:paraId="1939A778" w14:textId="21CF649F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 w:rsidR="00F90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школарци</w:t>
            </w:r>
            <w:proofErr w:type="spellEnd"/>
          </w:p>
          <w:p w14:paraId="53DA66F5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7CAC9FF7" w14:textId="03923F38" w:rsidR="00E80339" w:rsidRDefault="00E80339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81B434" w14:textId="288352C5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свим</w:t>
            </w:r>
            <w:proofErr w:type="spellEnd"/>
            <w:r w:rsidR="00F90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="00F90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нивоу</w:t>
            </w:r>
            <w:proofErr w:type="spellEnd"/>
            <w:r w:rsidR="00F90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објеката</w:t>
            </w:r>
            <w:proofErr w:type="spellEnd"/>
          </w:p>
          <w:p w14:paraId="5BEAF0E7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8A8BB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Музеј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35DDED78" w14:textId="77777777" w:rsidR="00E80339" w:rsidRDefault="00E80339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EBDEC6" w14:textId="1C900191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="00F90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E80339" w14:paraId="27C62A12" w14:textId="77777777" w:rsidTr="00F90282">
        <w:trPr>
          <w:trHeight w:val="727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0B6F41E2" w14:textId="7406ED62" w:rsidR="00E80339" w:rsidRDefault="00E80339" w:rsidP="009331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Традиционални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обичаји</w:t>
            </w:r>
            <w:proofErr w:type="spellEnd"/>
          </w:p>
          <w:p w14:paraId="463F2164" w14:textId="36FFBC08" w:rsidR="00E80339" w:rsidRDefault="00E80339" w:rsidP="009331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Традиционалне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игре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певањем</w:t>
            </w:r>
            <w:proofErr w:type="spellEnd"/>
          </w:p>
          <w:p w14:paraId="7EF0CC32" w14:textId="4706D906" w:rsidR="00E80339" w:rsidRDefault="00E80339" w:rsidP="009331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Традиционалне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покретне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игре</w:t>
            </w:r>
            <w:proofErr w:type="spellEnd"/>
          </w:p>
          <w:p w14:paraId="76D69651" w14:textId="19D3F634" w:rsidR="00E80339" w:rsidRDefault="00E80339" w:rsidP="009331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 Р Е Л О</w:t>
            </w:r>
          </w:p>
          <w:p w14:paraId="2151A0E2" w14:textId="3139087A" w:rsidR="00E80339" w:rsidRDefault="00E80339" w:rsidP="009331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Традиционални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мали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кувар</w:t>
            </w:r>
            <w:proofErr w:type="spellEnd"/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5395B087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Житарице</w:t>
            </w:r>
            <w:proofErr w:type="spellEnd"/>
          </w:p>
          <w:p w14:paraId="30A20E40" w14:textId="7398E84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Хомољски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сир</w:t>
            </w:r>
            <w:proofErr w:type="spellEnd"/>
          </w:p>
          <w:p w14:paraId="5409739B" w14:textId="1A35A98D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Употребни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предмети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дрвета</w:t>
            </w:r>
            <w:proofErr w:type="spellEnd"/>
          </w:p>
          <w:p w14:paraId="09A4F0A8" w14:textId="259DECCC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вунени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одевни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  <w:p w14:paraId="17B10D5D" w14:textId="3692258D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Дрвени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штапови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обручеви</w:t>
            </w:r>
            <w:proofErr w:type="spellEnd"/>
          </w:p>
          <w:p w14:paraId="7E5A6254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Разбој</w:t>
            </w:r>
            <w:proofErr w:type="spellEnd"/>
          </w:p>
          <w:p w14:paraId="6C7B1D89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вретено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4A28F5B3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66A148" w14:textId="59D582EB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Удружења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жена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очување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традиције</w:t>
            </w:r>
            <w:proofErr w:type="spellEnd"/>
          </w:p>
          <w:p w14:paraId="1C46050D" w14:textId="677EC546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шира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породица</w:t>
            </w:r>
            <w:proofErr w:type="spellEnd"/>
          </w:p>
          <w:p w14:paraId="453C788C" w14:textId="0563080B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Завичајни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музеј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7EFB92E9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Фолклорна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друштв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</w:p>
          <w:p w14:paraId="054F3CF4" w14:textId="3F744EBD" w:rsidR="00933104" w:rsidRPr="00933104" w:rsidRDefault="0093310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Еколошко друштво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4BE20B3F" w14:textId="77777777" w:rsidR="00E80339" w:rsidRDefault="00E80339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D648FA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установи</w:t>
            </w:r>
            <w:proofErr w:type="spellEnd"/>
          </w:p>
          <w:p w14:paraId="6CBA7788" w14:textId="77421D25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Центар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културу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48889F02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Галерија</w:t>
            </w:r>
            <w:proofErr w:type="spellEnd"/>
          </w:p>
          <w:p w14:paraId="3C48DA48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Музеј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51EACBBB" w14:textId="77777777" w:rsidR="00E80339" w:rsidRDefault="00E80339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37969B07" w14:textId="3E64FFF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E80339" w14:paraId="00AA618B" w14:textId="77777777" w:rsidTr="00F90282">
        <w:trPr>
          <w:trHeight w:val="810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7848B5CC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735B55" w14:textId="2FA34979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Зимска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ликовно-еколошка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колонија</w:t>
            </w:r>
            <w:proofErr w:type="spellEnd"/>
          </w:p>
          <w:p w14:paraId="1C83880C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7D0708BA" w14:textId="26467CC0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Ледене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скулптуре</w:t>
            </w:r>
            <w:proofErr w:type="spellEnd"/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11E6B5A5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D327F9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Снег</w:t>
            </w:r>
            <w:proofErr w:type="spellEnd"/>
          </w:p>
          <w:p w14:paraId="71B15BAA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Лед</w:t>
            </w:r>
            <w:proofErr w:type="spellEnd"/>
          </w:p>
          <w:p w14:paraId="3C166B4A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431ECA54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0F44C732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5C9A7200" w14:textId="303834B6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Академски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вајар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Јанко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Лалић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2C14439E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72C12B" w14:textId="774AFB30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Окружење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6D694E02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E29630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Децембар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3EA8AC32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67E2BE46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Фебруар</w:t>
            </w:r>
            <w:proofErr w:type="spellEnd"/>
          </w:p>
        </w:tc>
      </w:tr>
      <w:tr w:rsidR="00E80339" w14:paraId="4F1998D2" w14:textId="77777777" w:rsidTr="00F90282">
        <w:trPr>
          <w:trHeight w:val="2159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33523948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Пролећна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ускршња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ликовно-еколошка</w:t>
            </w:r>
            <w:proofErr w:type="spellEnd"/>
            <w:r w:rsidR="00933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колонија</w:t>
            </w:r>
            <w:proofErr w:type="spellEnd"/>
          </w:p>
          <w:p w14:paraId="236CCA5E" w14:textId="231D3921" w:rsidR="00933104" w:rsidRPr="00933104" w:rsidRDefault="0093310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Деце и васпитача из више округа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3F732635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C4CD2" w14:textId="72B50DEF" w:rsidR="00933104" w:rsidRPr="00933104" w:rsidRDefault="0093310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Материјал из природе и ускршње активности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4A3BDD02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F79D09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</w:p>
          <w:p w14:paraId="759A6735" w14:textId="321271F2" w:rsidR="00D44B3C" w:rsidRPr="00D44B3C" w:rsidRDefault="00D44B3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Деца и васпитачи из других 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3F765DBB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Сигама</w:t>
            </w:r>
            <w:proofErr w:type="spellEnd"/>
          </w:p>
          <w:p w14:paraId="3AF6A3FA" w14:textId="77777777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Осаници</w:t>
            </w:r>
            <w:proofErr w:type="spellEnd"/>
          </w:p>
          <w:p w14:paraId="22FD8DE1" w14:textId="08AA31E0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порти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Цркве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Жагубици</w:t>
            </w:r>
            <w:proofErr w:type="spellEnd"/>
          </w:p>
          <w:p w14:paraId="40F72A7E" w14:textId="486C19F1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Објекат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''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Цветић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''</w:t>
            </w:r>
          </w:p>
          <w:p w14:paraId="754B9CA1" w14:textId="77777777" w:rsidR="00D44B3C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Централни</w:t>
            </w:r>
            <w:proofErr w:type="spellEnd"/>
          </w:p>
          <w:p w14:paraId="6525EABB" w14:textId="70C4C951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објекат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7AAAE24B" w14:textId="77777777" w:rsidR="00E80339" w:rsidRDefault="00E80339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B859B3" w14:textId="77777777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  <w:p w14:paraId="2355E4A5" w14:textId="77777777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Април</w:t>
            </w:r>
            <w:proofErr w:type="spellEnd"/>
          </w:p>
          <w:p w14:paraId="313165C2" w14:textId="77777777" w:rsidR="00E80339" w:rsidRDefault="00E803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Мај</w:t>
            </w:r>
            <w:proofErr w:type="spellEnd"/>
          </w:p>
        </w:tc>
      </w:tr>
      <w:tr w:rsidR="00E80339" w14:paraId="1A5814F2" w14:textId="77777777" w:rsidTr="00D44B3C">
        <w:trPr>
          <w:trHeight w:val="826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240885DC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ликовно-еколошка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колонија</w:t>
            </w:r>
            <w:proofErr w:type="spellEnd"/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76040D07" w14:textId="13F81D96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Водена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играоница</w:t>
            </w:r>
            <w:proofErr w:type="spellEnd"/>
          </w:p>
          <w:p w14:paraId="1474CA05" w14:textId="3093D10B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Пешчана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играоница</w:t>
            </w:r>
            <w:proofErr w:type="spellEnd"/>
          </w:p>
          <w:p w14:paraId="6DB0669B" w14:textId="28D3C8FE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235D2BE4" w14:textId="77777777" w:rsidR="00E80339" w:rsidRDefault="00E803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1449105F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Централниобјекат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40D427E5" w14:textId="784D9268" w:rsidR="00E80339" w:rsidRDefault="00D44B3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proofErr w:type="spellStart"/>
            <w:r w:rsidR="00E8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  <w:r w:rsidR="00E8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260B4B64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80339" w14:paraId="21B8C8FC" w14:textId="77777777" w:rsidTr="00F90282">
        <w:trPr>
          <w:trHeight w:val="817"/>
        </w:trPr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402844AE" w14:textId="3842A6B1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Евалуација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извештајем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9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63DFACF6" w14:textId="4AB70E6F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реализацију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ликовно-еколошке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колоније</w:t>
            </w:r>
            <w:proofErr w:type="spellEnd"/>
          </w:p>
          <w:p w14:paraId="16FB4CD6" w14:textId="1424BF3F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="00D4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самовредновање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</w:tcPr>
          <w:p w14:paraId="41BF5DB2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7A5918" w14:textId="77777777" w:rsidR="00E80339" w:rsidRDefault="00E8033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</w:tr>
    </w:tbl>
    <w:p w14:paraId="4903282A" w14:textId="77777777" w:rsidR="00E80339" w:rsidRDefault="00E80339" w:rsidP="00E80339"/>
    <w:p w14:paraId="35897930" w14:textId="2F6EC00B" w:rsidR="00E80339" w:rsidRDefault="00E80339" w:rsidP="00E80339">
      <w:pPr>
        <w:ind w:right="90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Координатор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Маја</w:t>
      </w:r>
      <w:proofErr w:type="spellEnd"/>
      <w:r w:rsidR="00D44B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Арсић-васпитач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ДушицаТрифуновић-записничар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васпитач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Милица</w:t>
      </w:r>
      <w:proofErr w:type="spellEnd"/>
      <w:r w:rsidR="00D44B3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Станојев-васпитач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Катарина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Кушлић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васпитач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Жарица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Мићић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спремачица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5FAF8EE" w14:textId="77777777" w:rsidR="00E80339" w:rsidRDefault="00E80339" w:rsidP="00E80339">
      <w:pPr>
        <w:ind w:right="90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80BD55" w14:textId="0896DFA8" w:rsidR="008260BA" w:rsidRPr="005D7A43" w:rsidRDefault="00E80339" w:rsidP="005D7A43">
      <w:pPr>
        <w:tabs>
          <w:tab w:val="left" w:pos="1245"/>
          <w:tab w:val="center" w:pos="6636"/>
        </w:tabs>
        <w:ind w:right="9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6C165DB" w14:textId="386A5B90" w:rsidR="00605E76" w:rsidRPr="00605E76" w:rsidRDefault="008260BA" w:rsidP="00605E76">
      <w:pPr>
        <w:tabs>
          <w:tab w:val="left" w:pos="6855"/>
        </w:tabs>
        <w:ind w:left="-283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19.3</w:t>
      </w:r>
      <w:r w:rsidRPr="00C809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ТИМ ЗА ТРАНЗИЦИЈ</w:t>
      </w:r>
      <w:r w:rsidR="00605E7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</w:p>
    <w:p w14:paraId="046D56DB" w14:textId="77777777" w:rsidR="00605E76" w:rsidRDefault="00605E76" w:rsidP="00605E76">
      <w:pPr>
        <w:rPr>
          <w:b/>
          <w:sz w:val="32"/>
          <w:szCs w:val="32"/>
        </w:rPr>
      </w:pPr>
    </w:p>
    <w:p w14:paraId="71A9D04B" w14:textId="1B4359F7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транзицију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формиран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циљем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пружи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подршку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деци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породицама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васпитно-образовним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установама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важних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прелазних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периода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животу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>.</w:t>
      </w:r>
    </w:p>
    <w:p w14:paraId="1AA8CB0E" w14:textId="778C757C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Транзиција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прелазак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једне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васпитне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другу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прелазак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предшколске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основну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>.</w:t>
      </w:r>
    </w:p>
    <w:p w14:paraId="58828AA9" w14:textId="000258EC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транзицију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усмерен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стварању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подстицајног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сигурног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подржавајућег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окружења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омогућити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свако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успешно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превазиђе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промене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прилагоди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новим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околностима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>.</w:t>
      </w:r>
    </w:p>
    <w:p w14:paraId="230E668A" w14:textId="2E891CF3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сарадњу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стручним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сарадницима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васпитачима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представницима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основних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планира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реализује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доприносе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континуитету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учењу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>.</w:t>
      </w:r>
    </w:p>
    <w:p w14:paraId="7A807A3F" w14:textId="5BD73126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Посебна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пажња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посвећује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уважавању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индивидуалних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сваког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јачању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партнерства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обезбеђивању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несметан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прелазак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једног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окружења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очување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добробити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сигурности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емоционалне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стабилности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>.</w:t>
      </w:r>
    </w:p>
    <w:p w14:paraId="6552E374" w14:textId="19E73C24" w:rsidR="00C57BEA" w:rsidRDefault="00605E76" w:rsidP="00605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Општи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транзицију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јесте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обезбеђивање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континуитета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васпитању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подршци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планско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координисано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деловање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учесника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транзиције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активну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сарадњу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школом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локалном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заједницом</w:t>
      </w:r>
      <w:proofErr w:type="spellEnd"/>
    </w:p>
    <w:p w14:paraId="56FAF962" w14:textId="753E094D" w:rsidR="005D7A43" w:rsidRDefault="005D7A43" w:rsidP="00605E76">
      <w:pPr>
        <w:rPr>
          <w:rFonts w:ascii="Times New Roman" w:hAnsi="Times New Roman" w:cs="Times New Roman"/>
          <w:sz w:val="24"/>
          <w:szCs w:val="24"/>
        </w:rPr>
      </w:pPr>
    </w:p>
    <w:p w14:paraId="67F7D3F8" w14:textId="298BBAD2" w:rsidR="005D7A43" w:rsidRDefault="005D7A43" w:rsidP="00605E76">
      <w:pPr>
        <w:rPr>
          <w:rFonts w:ascii="Times New Roman" w:hAnsi="Times New Roman" w:cs="Times New Roman"/>
          <w:sz w:val="24"/>
          <w:szCs w:val="24"/>
        </w:rPr>
      </w:pPr>
    </w:p>
    <w:p w14:paraId="708AC914" w14:textId="77777777" w:rsidR="005D7A43" w:rsidRPr="005D7A43" w:rsidRDefault="005D7A43" w:rsidP="00605E76">
      <w:pPr>
        <w:rPr>
          <w:rFonts w:ascii="Times New Roman" w:hAnsi="Times New Roman" w:cs="Times New Roman"/>
          <w:sz w:val="24"/>
          <w:szCs w:val="24"/>
        </w:rPr>
      </w:pPr>
    </w:p>
    <w:p w14:paraId="11B1954B" w14:textId="77777777" w:rsidR="00C57BEA" w:rsidRDefault="00C57BEA" w:rsidP="00605E76">
      <w:pPr>
        <w:rPr>
          <w:rFonts w:ascii="Times New Roman" w:hAnsi="Times New Roman" w:cs="Times New Roman"/>
          <w:b/>
          <w:sz w:val="24"/>
          <w:szCs w:val="24"/>
        </w:rPr>
      </w:pPr>
    </w:p>
    <w:p w14:paraId="33C9C671" w14:textId="37ECC796" w:rsidR="00605E76" w:rsidRPr="00605E76" w:rsidRDefault="00605E76" w:rsidP="00605E76">
      <w:pPr>
        <w:rPr>
          <w:rFonts w:ascii="Times New Roman" w:hAnsi="Times New Roman" w:cs="Times New Roman"/>
          <w:b/>
          <w:sz w:val="24"/>
          <w:szCs w:val="24"/>
        </w:rPr>
      </w:pPr>
      <w:r w:rsidRPr="00605E76">
        <w:rPr>
          <w:rFonts w:ascii="Times New Roman" w:hAnsi="Times New Roman" w:cs="Times New Roman"/>
          <w:b/>
          <w:sz w:val="24"/>
          <w:szCs w:val="24"/>
        </w:rPr>
        <w:lastRenderedPageBreak/>
        <w:t>АКЦИОНИ ПЛАН ТИМА ЗА ТРАНЗИЦИЈУ</w:t>
      </w:r>
    </w:p>
    <w:tbl>
      <w:tblPr>
        <w:tblStyle w:val="TableGrid"/>
        <w:tblW w:w="13379" w:type="dxa"/>
        <w:tblLook w:val="04A0" w:firstRow="1" w:lastRow="0" w:firstColumn="1" w:lastColumn="0" w:noHBand="0" w:noVBand="1"/>
      </w:tblPr>
      <w:tblGrid>
        <w:gridCol w:w="3343"/>
        <w:gridCol w:w="3344"/>
        <w:gridCol w:w="3345"/>
        <w:gridCol w:w="3347"/>
      </w:tblGrid>
      <w:tr w:rsidR="00605E76" w:rsidRPr="00605E76" w14:paraId="0BC00CD4" w14:textId="77777777" w:rsidTr="00605E76">
        <w:trPr>
          <w:trHeight w:val="515"/>
        </w:trPr>
        <w:tc>
          <w:tcPr>
            <w:tcW w:w="3343" w:type="dxa"/>
          </w:tcPr>
          <w:p w14:paraId="5ECEA774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344" w:type="dxa"/>
          </w:tcPr>
          <w:p w14:paraId="38FAF524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Носиоци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345" w:type="dxa"/>
          </w:tcPr>
          <w:p w14:paraId="0E9B446B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3347" w:type="dxa"/>
          </w:tcPr>
          <w:p w14:paraId="759C6448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Очекивани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исход</w:t>
            </w:r>
            <w:proofErr w:type="spellEnd"/>
          </w:p>
        </w:tc>
      </w:tr>
      <w:tr w:rsidR="00605E76" w:rsidRPr="00605E76" w14:paraId="477B5DFE" w14:textId="77777777" w:rsidTr="00605E76">
        <w:trPr>
          <w:trHeight w:val="145"/>
        </w:trPr>
        <w:tc>
          <w:tcPr>
            <w:tcW w:w="3343" w:type="dxa"/>
          </w:tcPr>
          <w:p w14:paraId="61B8DF6E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састанци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</w:tc>
        <w:tc>
          <w:tcPr>
            <w:tcW w:w="3344" w:type="dxa"/>
          </w:tcPr>
          <w:p w14:paraId="0C606491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</w:tc>
        <w:tc>
          <w:tcPr>
            <w:tcW w:w="3345" w:type="dxa"/>
          </w:tcPr>
          <w:p w14:paraId="68FECDD7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2B8FAB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347" w:type="dxa"/>
          </w:tcPr>
          <w:p w14:paraId="2C334F71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Планиране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координисане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транзиције</w:t>
            </w:r>
            <w:proofErr w:type="spellEnd"/>
          </w:p>
        </w:tc>
      </w:tr>
      <w:tr w:rsidR="00605E76" w:rsidRPr="00605E76" w14:paraId="33A7E3E2" w14:textId="77777777" w:rsidTr="00605E76">
        <w:trPr>
          <w:trHeight w:val="145"/>
        </w:trPr>
        <w:tc>
          <w:tcPr>
            <w:tcW w:w="3343" w:type="dxa"/>
          </w:tcPr>
          <w:p w14:paraId="62D1BF19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процесом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транзиције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понуда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едукативних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садржаја</w:t>
            </w:r>
            <w:proofErr w:type="spellEnd"/>
          </w:p>
        </w:tc>
        <w:tc>
          <w:tcPr>
            <w:tcW w:w="3344" w:type="dxa"/>
          </w:tcPr>
          <w:p w14:paraId="239D1C84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  <w:p w14:paraId="5D5BC626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3345" w:type="dxa"/>
          </w:tcPr>
          <w:p w14:paraId="24CD839C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347" w:type="dxa"/>
          </w:tcPr>
          <w:p w14:paraId="7B3ECF69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информисани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укључени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</w:p>
        </w:tc>
      </w:tr>
      <w:tr w:rsidR="00605E76" w:rsidRPr="00605E76" w14:paraId="70DE6DC7" w14:textId="77777777" w:rsidTr="00605E76">
        <w:trPr>
          <w:trHeight w:val="145"/>
        </w:trPr>
        <w:tc>
          <w:tcPr>
            <w:tcW w:w="3343" w:type="dxa"/>
          </w:tcPr>
          <w:p w14:paraId="4ADE2EF1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потреба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прелазних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перида</w:t>
            </w:r>
            <w:proofErr w:type="spellEnd"/>
          </w:p>
        </w:tc>
        <w:tc>
          <w:tcPr>
            <w:tcW w:w="3344" w:type="dxa"/>
          </w:tcPr>
          <w:p w14:paraId="48BBA539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  <w:p w14:paraId="61BE5518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5DD36E4E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5" w:type="dxa"/>
          </w:tcPr>
          <w:p w14:paraId="133B9874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</w:p>
        </w:tc>
        <w:tc>
          <w:tcPr>
            <w:tcW w:w="3347" w:type="dxa"/>
          </w:tcPr>
          <w:p w14:paraId="7054661E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Правовремено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препознавање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потреба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</w:tr>
      <w:tr w:rsidR="00605E76" w:rsidRPr="00605E76" w14:paraId="22E5D9A3" w14:textId="77777777" w:rsidTr="00605E76">
        <w:trPr>
          <w:trHeight w:val="145"/>
        </w:trPr>
        <w:tc>
          <w:tcPr>
            <w:tcW w:w="3343" w:type="dxa"/>
          </w:tcPr>
          <w:p w14:paraId="20266641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будућој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школи</w:t>
            </w:r>
            <w:proofErr w:type="spellEnd"/>
          </w:p>
        </w:tc>
        <w:tc>
          <w:tcPr>
            <w:tcW w:w="3344" w:type="dxa"/>
          </w:tcPr>
          <w:p w14:paraId="7C2D81EF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  <w:p w14:paraId="78DEA21C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0FFE08C8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Учитељи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5" w:type="dxa"/>
          </w:tcPr>
          <w:p w14:paraId="1FA396D5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347" w:type="dxa"/>
          </w:tcPr>
          <w:p w14:paraId="61DE295E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упозната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новим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окружењем</w:t>
            </w:r>
            <w:proofErr w:type="spellEnd"/>
          </w:p>
        </w:tc>
      </w:tr>
      <w:tr w:rsidR="00605E76" w:rsidRPr="00605E76" w14:paraId="5B693ADF" w14:textId="77777777" w:rsidTr="00605E76">
        <w:trPr>
          <w:trHeight w:val="145"/>
        </w:trPr>
        <w:tc>
          <w:tcPr>
            <w:tcW w:w="3343" w:type="dxa"/>
          </w:tcPr>
          <w:p w14:paraId="66DAF790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Индивидуална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којој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додатна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</w:p>
        </w:tc>
        <w:tc>
          <w:tcPr>
            <w:tcW w:w="3344" w:type="dxa"/>
          </w:tcPr>
          <w:p w14:paraId="795835BC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  <w:p w14:paraId="4812791D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07BD2548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5" w:type="dxa"/>
          </w:tcPr>
          <w:p w14:paraId="7E4BE32A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3347" w:type="dxa"/>
            <w:tcBorders>
              <w:right w:val="single" w:sz="4" w:space="0" w:color="auto"/>
            </w:tcBorders>
          </w:tcPr>
          <w:p w14:paraId="4056C250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Лакше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напредовање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</w:tr>
      <w:tr w:rsidR="00605E76" w:rsidRPr="00605E76" w14:paraId="1EAB5956" w14:textId="77777777" w:rsidTr="00605E76">
        <w:trPr>
          <w:trHeight w:val="1177"/>
        </w:trPr>
        <w:tc>
          <w:tcPr>
            <w:tcW w:w="3343" w:type="dxa"/>
          </w:tcPr>
          <w:p w14:paraId="6F04659C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Реализација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заједничких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3344" w:type="dxa"/>
          </w:tcPr>
          <w:p w14:paraId="16BB0165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  <w:p w14:paraId="1F312C93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3C87D5AD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Учитељи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5" w:type="dxa"/>
          </w:tcPr>
          <w:p w14:paraId="421D1242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347" w:type="dxa"/>
          </w:tcPr>
          <w:p w14:paraId="70524198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Смањена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несигурност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лакша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адаптација</w:t>
            </w:r>
            <w:proofErr w:type="spellEnd"/>
          </w:p>
        </w:tc>
      </w:tr>
      <w:tr w:rsidR="00605E76" w:rsidRPr="00605E76" w14:paraId="5A0185F3" w14:textId="77777777" w:rsidTr="00605E76">
        <w:trPr>
          <w:trHeight w:val="895"/>
        </w:trPr>
        <w:tc>
          <w:tcPr>
            <w:tcW w:w="3343" w:type="dxa"/>
          </w:tcPr>
          <w:p w14:paraId="2E8EE81F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3344" w:type="dxa"/>
          </w:tcPr>
          <w:p w14:paraId="3B6BC9B9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  <w:p w14:paraId="31269D98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31788C76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Учитељи</w:t>
            </w:r>
            <w:proofErr w:type="spellEnd"/>
          </w:p>
        </w:tc>
        <w:tc>
          <w:tcPr>
            <w:tcW w:w="3345" w:type="dxa"/>
          </w:tcPr>
          <w:p w14:paraId="78B16634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347" w:type="dxa"/>
          </w:tcPr>
          <w:p w14:paraId="48AAC2D7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Обезбеђен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континуитет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детету</w:t>
            </w:r>
            <w:proofErr w:type="spellEnd"/>
          </w:p>
        </w:tc>
      </w:tr>
      <w:tr w:rsidR="00605E76" w:rsidRPr="00605E76" w14:paraId="4417539A" w14:textId="77777777" w:rsidTr="00605E76">
        <w:trPr>
          <w:trHeight w:val="873"/>
        </w:trPr>
        <w:tc>
          <w:tcPr>
            <w:tcW w:w="3343" w:type="dxa"/>
          </w:tcPr>
          <w:p w14:paraId="077C9EF0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спроведених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344" w:type="dxa"/>
          </w:tcPr>
          <w:p w14:paraId="52EA00A1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</w:tc>
        <w:tc>
          <w:tcPr>
            <w:tcW w:w="3345" w:type="dxa"/>
          </w:tcPr>
          <w:p w14:paraId="7626F71A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29FBF" w14:textId="77777777" w:rsidR="00605E76" w:rsidRPr="00605E76" w:rsidRDefault="00605E76" w:rsidP="0080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Унапређен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наредну</w:t>
            </w:r>
            <w:proofErr w:type="spellEnd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76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</w:p>
        </w:tc>
      </w:tr>
    </w:tbl>
    <w:p w14:paraId="327E77FF" w14:textId="77777777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</w:p>
    <w:p w14:paraId="38CE4B2D" w14:textId="77777777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>:</w:t>
      </w:r>
    </w:p>
    <w:p w14:paraId="5D26D982" w14:textId="77777777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Координатор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Павковић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мастер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36733A1A" w14:textId="77777777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Записничар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Катарина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Јовић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7D88C42B" w14:textId="77777777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Мануела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Тодоровић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медицинска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сестра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02DAA5D4" w14:textId="77777777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Данијела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Јовић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19186167" w14:textId="77777777" w:rsidR="00605E76" w:rsidRPr="00605E76" w:rsidRDefault="00605E76" w:rsidP="00605E7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Марина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Илић</w:t>
      </w:r>
      <w:proofErr w:type="spellEnd"/>
      <w:r w:rsidRPr="00605E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5E76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106476CC" w14:textId="77777777" w:rsidR="008260BA" w:rsidRPr="00605E76" w:rsidRDefault="008260BA" w:rsidP="003431EB">
      <w:pPr>
        <w:tabs>
          <w:tab w:val="left" w:pos="6855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61DEFB3" w14:textId="77777777" w:rsidR="008260BA" w:rsidRPr="00C80955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135BB563" w14:textId="34EAD263" w:rsidR="003431EB" w:rsidRPr="003431EB" w:rsidRDefault="008260BA" w:rsidP="003431E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19.4 </w:t>
      </w:r>
      <w:r w:rsidRPr="00C80955">
        <w:rPr>
          <w:rFonts w:ascii="Times New Roman" w:hAnsi="Times New Roman" w:cs="Times New Roman"/>
          <w:b/>
          <w:sz w:val="24"/>
          <w:szCs w:val="24"/>
        </w:rPr>
        <w:t>ПЛАН РАДА ТИМА ЗА ПРОМОЦИЈУ УСТАНОВ</w:t>
      </w:r>
      <w:r w:rsidR="003431EB">
        <w:rPr>
          <w:rFonts w:ascii="Times New Roman" w:hAnsi="Times New Roman" w:cs="Times New Roman"/>
          <w:b/>
          <w:sz w:val="24"/>
          <w:szCs w:val="24"/>
        </w:rPr>
        <w:t>E</w:t>
      </w:r>
    </w:p>
    <w:p w14:paraId="404A46B2" w14:textId="77777777" w:rsidR="003431EB" w:rsidRDefault="003431EB" w:rsidP="003431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86E92F" w14:textId="77777777" w:rsidR="003431EB" w:rsidRDefault="003431EB" w:rsidP="003431EB">
      <w:pPr>
        <w:ind w:left="-283" w:right="907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Циљ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оцију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вредности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постигнућа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широј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друштвеној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јачању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сарадње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локалном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заједницом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актерима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тима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засниваће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сарадни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осталим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тимовима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васпитачима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заједничком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организовању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обележавању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манифестација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Тим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радити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благовременом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квалитетном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информисању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јавности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реализованим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пројектима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манифестацијама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другим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активностима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путем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различитих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канала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комуникације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претходних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година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циљ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установа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представи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промовише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најбољи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начин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буде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што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видљивија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заједници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ACBE10" w14:textId="2F95E98C" w:rsidR="003431EB" w:rsidRDefault="003431EB" w:rsidP="003431EB">
      <w:pPr>
        <w:ind w:left="-283" w:right="907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Одазваћемо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позивима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осталих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установа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промовишу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културне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догађаје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негују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партнерски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однос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према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вртићу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породици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утичу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њихову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безбедност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подстичу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дечји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развој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Трудићемо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све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доле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поменуте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дигитално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документујемо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објавимо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Фејсбук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страници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сајту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52D6193" w14:textId="77777777" w:rsidR="003431EB" w:rsidRDefault="003431EB" w:rsidP="003431EB">
      <w:pPr>
        <w:ind w:left="-283" w:right="907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044DBF" w14:textId="77777777" w:rsidR="003431EB" w:rsidRDefault="003431EB" w:rsidP="003431E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Табеларни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приказ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активности</w:t>
      </w:r>
      <w:proofErr w:type="spellEnd"/>
    </w:p>
    <w:tbl>
      <w:tblPr>
        <w:tblStyle w:val="TableGrid"/>
        <w:tblW w:w="0" w:type="auto"/>
        <w:tblInd w:w="-283" w:type="dxa"/>
        <w:tblLook w:val="04A0" w:firstRow="1" w:lastRow="0" w:firstColumn="1" w:lastColumn="0" w:noHBand="0" w:noVBand="1"/>
      </w:tblPr>
      <w:tblGrid>
        <w:gridCol w:w="5933"/>
        <w:gridCol w:w="2709"/>
        <w:gridCol w:w="4974"/>
      </w:tblGrid>
      <w:tr w:rsidR="003431EB" w14:paraId="3C1238E4" w14:textId="77777777" w:rsidTr="003431EB">
        <w:trPr>
          <w:trHeight w:val="255"/>
        </w:trPr>
        <w:tc>
          <w:tcPr>
            <w:tcW w:w="5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275B5F" w14:textId="77777777" w:rsidR="003431EB" w:rsidRDefault="003431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E93431" w14:textId="77777777" w:rsidR="003431EB" w:rsidRDefault="003431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Време</w:t>
            </w:r>
            <w:proofErr w:type="spellEnd"/>
          </w:p>
        </w:tc>
        <w:tc>
          <w:tcPr>
            <w:tcW w:w="4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83E5C4" w14:textId="77777777" w:rsidR="003431EB" w:rsidRDefault="003431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носиоци</w:t>
            </w:r>
            <w:proofErr w:type="spellEnd"/>
          </w:p>
        </w:tc>
      </w:tr>
      <w:tr w:rsidR="003431EB" w14:paraId="6C73A573" w14:textId="77777777" w:rsidTr="003431EB">
        <w:trPr>
          <w:trHeight w:val="780"/>
        </w:trPr>
        <w:tc>
          <w:tcPr>
            <w:tcW w:w="5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D4E82" w14:textId="77777777" w:rsidR="003431EB" w:rsidRDefault="003431EB">
            <w:pPr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Усвајање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Акционог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плана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Тима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промоцију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установе</w:t>
            </w:r>
            <w:proofErr w:type="spellEnd"/>
          </w:p>
          <w:p w14:paraId="5959A1B3" w14:textId="77777777" w:rsidR="003431EB" w:rsidRDefault="003431EB">
            <w:pPr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Упознавање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васпитача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планом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тима</w:t>
            </w:r>
            <w:proofErr w:type="spellEnd"/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9D2D03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Јул, август - септембар</w:t>
            </w:r>
          </w:p>
        </w:tc>
        <w:tc>
          <w:tcPr>
            <w:tcW w:w="4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D4B5E3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</w:p>
          <w:p w14:paraId="5152B196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директорком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сестрама-васпитачима</w:t>
            </w:r>
            <w:proofErr w:type="spellEnd"/>
          </w:p>
        </w:tc>
      </w:tr>
      <w:tr w:rsidR="003431EB" w14:paraId="7CED6CD3" w14:textId="77777777" w:rsidTr="003431EB">
        <w:trPr>
          <w:trHeight w:val="599"/>
        </w:trPr>
        <w:tc>
          <w:tcPr>
            <w:tcW w:w="5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9F2470" w14:textId="77777777" w:rsidR="003431EB" w:rsidRDefault="003431EB">
            <w:pPr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Ажурирање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Фејсбук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странице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сајта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установе</w:t>
            </w:r>
            <w:proofErr w:type="spellEnd"/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45B9AD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0E548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98E747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</w:tr>
      <w:tr w:rsidR="003431EB" w14:paraId="083BD968" w14:textId="77777777" w:rsidTr="003431EB">
        <w:trPr>
          <w:trHeight w:val="780"/>
        </w:trPr>
        <w:tc>
          <w:tcPr>
            <w:tcW w:w="5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4D948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Објављивање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значајних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07819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CC21DC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</w:tr>
      <w:tr w:rsidR="003431EB" w14:paraId="1872E72B" w14:textId="77777777" w:rsidTr="003431EB">
        <w:trPr>
          <w:trHeight w:val="780"/>
        </w:trPr>
        <w:tc>
          <w:tcPr>
            <w:tcW w:w="5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00E25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Промовисање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указивање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значајне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догађаје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њему</w:t>
            </w:r>
            <w:proofErr w:type="spellEnd"/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B9774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годдине</w:t>
            </w:r>
            <w:proofErr w:type="spellEnd"/>
          </w:p>
        </w:tc>
        <w:tc>
          <w:tcPr>
            <w:tcW w:w="4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EE1A47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</w:tr>
      <w:tr w:rsidR="003431EB" w14:paraId="5CD50F42" w14:textId="77777777" w:rsidTr="003431EB">
        <w:trPr>
          <w:trHeight w:val="780"/>
        </w:trPr>
        <w:tc>
          <w:tcPr>
            <w:tcW w:w="5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B1A24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осталим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тимовима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68F6D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912DA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</w:tr>
      <w:tr w:rsidR="003431EB" w14:paraId="74D4BA26" w14:textId="77777777" w:rsidTr="003431EB">
        <w:trPr>
          <w:trHeight w:val="796"/>
        </w:trPr>
        <w:tc>
          <w:tcPr>
            <w:tcW w:w="5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B73D8D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4C13D9D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Јул-август</w:t>
            </w:r>
            <w:proofErr w:type="spellEnd"/>
          </w:p>
        </w:tc>
        <w:tc>
          <w:tcPr>
            <w:tcW w:w="4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57F62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</w:tr>
    </w:tbl>
    <w:p w14:paraId="1FF64535" w14:textId="77777777" w:rsidR="003431EB" w:rsidRDefault="003431EB" w:rsidP="003431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C9D067" w14:textId="75A27E68" w:rsidR="003431EB" w:rsidRDefault="003431EB" w:rsidP="003431EB">
      <w:pPr>
        <w:ind w:left="-283" w:right="85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Полазећи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васпитно-образовног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сарадње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друштвеном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средином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радној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2026/202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години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планирамо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организујемо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следеће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5D85995" w14:textId="77777777" w:rsidR="00C06E37" w:rsidRDefault="00C06E37" w:rsidP="003431EB">
      <w:pPr>
        <w:ind w:left="-283" w:right="85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D964B0" w14:textId="77777777" w:rsidR="003431EB" w:rsidRDefault="003431EB" w:rsidP="003431EB">
      <w:pPr>
        <w:ind w:left="-283" w:right="85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13713" w:type="dxa"/>
        <w:tblInd w:w="-289" w:type="dxa"/>
        <w:tblLook w:val="04A0" w:firstRow="1" w:lastRow="0" w:firstColumn="1" w:lastColumn="0" w:noHBand="0" w:noVBand="1"/>
      </w:tblPr>
      <w:tblGrid>
        <w:gridCol w:w="1222"/>
        <w:gridCol w:w="3882"/>
        <w:gridCol w:w="4564"/>
        <w:gridCol w:w="4045"/>
      </w:tblGrid>
      <w:tr w:rsidR="003431EB" w14:paraId="48DD91E5" w14:textId="77777777" w:rsidTr="003431EB">
        <w:trPr>
          <w:trHeight w:val="269"/>
        </w:trPr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CEA90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Време</w:t>
            </w:r>
            <w:proofErr w:type="spellEnd"/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F8CC7" w14:textId="77777777" w:rsidR="003431EB" w:rsidRDefault="003431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8686F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учесници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B68BB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реализација</w:t>
            </w:r>
            <w:proofErr w:type="spellEnd"/>
          </w:p>
        </w:tc>
      </w:tr>
      <w:tr w:rsidR="003431EB" w14:paraId="618ED792" w14:textId="77777777" w:rsidTr="003431EB">
        <w:trPr>
          <w:cantSplit/>
          <w:trHeight w:val="1132"/>
        </w:trPr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7732CE5D" w14:textId="77777777" w:rsidR="003431EB" w:rsidRDefault="003431E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3AD42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атмосфера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добродошлице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BAB756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818298C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EA864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Декорација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фотографисање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успомена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плесне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дворишту</w:t>
            </w:r>
            <w:proofErr w:type="spellEnd"/>
          </w:p>
        </w:tc>
      </w:tr>
      <w:tr w:rsidR="003431EB" w14:paraId="22DA370C" w14:textId="77777777" w:rsidTr="003431EB">
        <w:trPr>
          <w:trHeight w:val="269"/>
        </w:trPr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0F4AD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E75543" w14:textId="77777777" w:rsidR="003431EB" w:rsidRDefault="003431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Дечја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недеља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BE9898" w14:textId="77777777" w:rsidR="003431EB" w:rsidRDefault="003431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накнадно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истакнут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0F455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EB" w14:paraId="2A00A2EF" w14:textId="77777777" w:rsidTr="003431EB">
        <w:trPr>
          <w:trHeight w:val="1470"/>
        </w:trPr>
        <w:tc>
          <w:tcPr>
            <w:tcW w:w="12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287E9CDB" w14:textId="77777777" w:rsidR="003431EB" w:rsidRDefault="003431E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543AB4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животиња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CC742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550DD7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љубави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животињама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``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можемо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помоћи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животињама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``,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гледање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едукативних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садржаја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цртање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вајање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животиња</w:t>
            </w:r>
            <w:proofErr w:type="spellEnd"/>
          </w:p>
        </w:tc>
      </w:tr>
      <w:tr w:rsidR="003431EB" w14:paraId="78890E9A" w14:textId="77777777" w:rsidTr="003431EB">
        <w:trPr>
          <w:trHeight w:val="967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777CA5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F5AD46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пешака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04F621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заједница</w:t>
            </w:r>
            <w:proofErr w:type="spellEnd"/>
          </w:p>
          <w:p w14:paraId="7062FD18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9468E6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Шетња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околини</w:t>
            </w:r>
            <w:proofErr w:type="spellEnd"/>
          </w:p>
        </w:tc>
      </w:tr>
      <w:tr w:rsidR="003431EB" w14:paraId="54E72B9B" w14:textId="77777777" w:rsidTr="003431EB">
        <w:trPr>
          <w:trHeight w:val="994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021BFD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F87E12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хлеба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09451E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Кухиња</w:t>
            </w:r>
            <w:proofErr w:type="spellEnd"/>
          </w:p>
          <w:p w14:paraId="2AAD5BCD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7A163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Спремање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воћне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салате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мешење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хлеба</w:t>
            </w:r>
            <w:proofErr w:type="spellEnd"/>
          </w:p>
        </w:tc>
      </w:tr>
      <w:tr w:rsidR="003431EB" w14:paraId="088AA5C4" w14:textId="77777777" w:rsidTr="003431EB">
        <w:trPr>
          <w:trHeight w:val="823"/>
        </w:trPr>
        <w:tc>
          <w:tcPr>
            <w:tcW w:w="12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4380AE94" w14:textId="77777777" w:rsidR="003431EB" w:rsidRDefault="003431E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B6325E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просветних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B70860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</w:p>
          <w:p w14:paraId="5AC94EF9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E78949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занимањима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учитељ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  <w:proofErr w:type="spellEnd"/>
          </w:p>
        </w:tc>
      </w:tr>
      <w:tr w:rsidR="003431EB" w14:paraId="5B03CC6B" w14:textId="77777777" w:rsidTr="003431EB">
        <w:trPr>
          <w:trHeight w:val="823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060793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5D7528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6468CE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</w:p>
          <w:p w14:paraId="5715888B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410F0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Експерименти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</w:p>
          <w:p w14:paraId="32AABC3A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Поруке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</w:p>
        </w:tc>
      </w:tr>
      <w:tr w:rsidR="003431EB" w14:paraId="31843F60" w14:textId="77777777" w:rsidTr="003431EB">
        <w:trPr>
          <w:trHeight w:val="823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C60C6C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D76620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толеранције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7599C3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</w:p>
          <w:p w14:paraId="0398BA44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E6FD0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толеранцији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групног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</w:tr>
      <w:tr w:rsidR="003431EB" w14:paraId="7603A6B6" w14:textId="77777777" w:rsidTr="003431EB">
        <w:trPr>
          <w:trHeight w:val="823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802449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FCD944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Недеља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27C9E4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F78EE8C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64259C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Едукативни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материјали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гледање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материјала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саобраћају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Пажљивко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431EB" w14:paraId="74A9DCE3" w14:textId="77777777" w:rsidTr="003431EB">
        <w:trPr>
          <w:trHeight w:val="823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1F9A8B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7874E1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289FED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18C05D1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7D7AE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дечјим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Буквар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дечјих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</w:p>
        </w:tc>
      </w:tr>
      <w:tr w:rsidR="003431EB" w14:paraId="2D664B94" w14:textId="77777777" w:rsidTr="003431EB">
        <w:trPr>
          <w:trHeight w:val="823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8BF6E3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8B3736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хуманитарни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D1D6CD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B2A5B8C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070B56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можемо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помоћи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другима</w:t>
            </w:r>
            <w:proofErr w:type="spellEnd"/>
          </w:p>
          <w:p w14:paraId="604AB749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некома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значити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пуно</w:t>
            </w:r>
            <w:proofErr w:type="spellEnd"/>
          </w:p>
        </w:tc>
      </w:tr>
      <w:tr w:rsidR="003431EB" w14:paraId="5B45CE57" w14:textId="77777777" w:rsidTr="003431EB">
        <w:trPr>
          <w:trHeight w:val="823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6E415C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E4308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Фестивал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говорног</w:t>
            </w:r>
            <w:proofErr w:type="spellEnd"/>
          </w:p>
          <w:p w14:paraId="2BEE773A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стваралаштва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Смедеревској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Паланци</w:t>
            </w:r>
            <w:proofErr w:type="spellEnd"/>
          </w:p>
          <w:p w14:paraId="7660C66E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96C68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Смедеревска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Паланка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3B0DB1F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D33284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Глума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језичке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</w:p>
        </w:tc>
      </w:tr>
      <w:tr w:rsidR="003431EB" w14:paraId="48716453" w14:textId="77777777" w:rsidTr="003431EB">
        <w:trPr>
          <w:trHeight w:val="823"/>
        </w:trPr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9B806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E57E8B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Новогодишње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чаролије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47576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18AF6FA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3196C2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Новогодишња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приредба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дочек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Мраза</w:t>
            </w:r>
            <w:proofErr w:type="spellEnd"/>
          </w:p>
        </w:tc>
      </w:tr>
      <w:tr w:rsidR="003431EB" w14:paraId="7BFF2A7B" w14:textId="77777777" w:rsidTr="003431EB">
        <w:trPr>
          <w:trHeight w:val="1363"/>
        </w:trPr>
        <w:tc>
          <w:tcPr>
            <w:tcW w:w="12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41228CE8" w14:textId="77777777" w:rsidR="003431EB" w:rsidRDefault="003431E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  <w:proofErr w:type="spellEnd"/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4886E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писмености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72D03C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7AB5354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A8ACEF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Указати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значај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писмености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неписмености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сликовница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говорне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графомоторичке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вежбе</w:t>
            </w:r>
            <w:proofErr w:type="spellEnd"/>
          </w:p>
        </w:tc>
      </w:tr>
      <w:tr w:rsidR="003431EB" w14:paraId="313D0E18" w14:textId="77777777" w:rsidTr="003431EB">
        <w:trPr>
          <w:trHeight w:val="966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0DB2D6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282DA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2A723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EC29732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свештеник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F3CD1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химне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славског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колача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рецитације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Сави</w:t>
            </w:r>
            <w:proofErr w:type="spellEnd"/>
          </w:p>
        </w:tc>
      </w:tr>
      <w:tr w:rsidR="003431EB" w14:paraId="3312286A" w14:textId="77777777" w:rsidTr="003431EB">
        <w:trPr>
          <w:trHeight w:val="1093"/>
        </w:trPr>
        <w:tc>
          <w:tcPr>
            <w:tcW w:w="12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0E528557" w14:textId="77777777" w:rsidR="003431EB" w:rsidRDefault="003431E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  <w:proofErr w:type="spellEnd"/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D20D2F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љубави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508EDB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C8525AC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32794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групног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``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Љубав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другу-другарици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``, ``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Пријатељство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``</w:t>
            </w:r>
          </w:p>
        </w:tc>
      </w:tr>
      <w:tr w:rsidR="003431EB" w14:paraId="5D38D460" w14:textId="77777777" w:rsidTr="003431EB">
        <w:trPr>
          <w:trHeight w:val="1093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A54791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77672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матерњег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7B50D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</w:p>
          <w:p w14:paraId="47F9920F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учитељица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651739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Причање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рецитовање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осликавање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ћириличних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посуство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језика</w:t>
            </w:r>
            <w:proofErr w:type="spellEnd"/>
          </w:p>
        </w:tc>
      </w:tr>
      <w:tr w:rsidR="003431EB" w14:paraId="33C4C19C" w14:textId="77777777" w:rsidTr="003431EB">
        <w:trPr>
          <w:trHeight w:val="539"/>
        </w:trPr>
        <w:tc>
          <w:tcPr>
            <w:tcW w:w="12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68384B94" w14:textId="77777777" w:rsidR="003431EB" w:rsidRDefault="003431E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84B66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књиге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171B5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3E494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сликовница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бајке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сликовнице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одлазак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</w:p>
        </w:tc>
      </w:tr>
      <w:tr w:rsidR="003431EB" w14:paraId="45833110" w14:textId="77777777" w:rsidTr="003431EB">
        <w:trPr>
          <w:trHeight w:val="539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443EDD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C58CF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жена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7E3B4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9C73673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0AD3F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Осмомартовска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поклончића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31EB" w14:paraId="5EB840E7" w14:textId="77777777" w:rsidTr="003431EB">
        <w:trPr>
          <w:trHeight w:val="539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FE1139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E78C74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река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40254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</w:p>
          <w:p w14:paraId="03DA0F3C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7258B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Шетња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оближњих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цртање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</w:p>
        </w:tc>
      </w:tr>
      <w:tr w:rsidR="003431EB" w14:paraId="39423CD7" w14:textId="77777777" w:rsidTr="003431EB">
        <w:trPr>
          <w:trHeight w:val="539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9EBDF9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EAF46A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поезије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AF631F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</w:p>
          <w:p w14:paraId="487A6338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језика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D35B6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Рецитовање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стихова</w:t>
            </w:r>
            <w:proofErr w:type="spellEnd"/>
          </w:p>
        </w:tc>
      </w:tr>
      <w:tr w:rsidR="003431EB" w14:paraId="104CD13A" w14:textId="77777777" w:rsidTr="003431EB">
        <w:trPr>
          <w:trHeight w:val="539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24E703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BF2EF0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7886A8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</w:p>
          <w:p w14:paraId="2AD289DD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FAAEA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Шетња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оближње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разговор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значају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плућа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планете</w:t>
            </w:r>
            <w:proofErr w:type="spellEnd"/>
          </w:p>
        </w:tc>
      </w:tr>
      <w:tr w:rsidR="003431EB" w14:paraId="5BD71628" w14:textId="77777777" w:rsidTr="003431EB">
        <w:trPr>
          <w:trHeight w:val="539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0363C0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6BA1C" w14:textId="77777777" w:rsidR="003431EB" w:rsidRDefault="003431EB">
            <w:pPr>
              <w:spacing w:line="228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позоришта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E734D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CA3479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C0E8E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Представа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</w:p>
        </w:tc>
      </w:tr>
      <w:tr w:rsidR="003431EB" w14:paraId="3083BD50" w14:textId="77777777" w:rsidTr="003431EB">
        <w:trPr>
          <w:trHeight w:val="823"/>
        </w:trPr>
        <w:tc>
          <w:tcPr>
            <w:tcW w:w="12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6579DBB0" w14:textId="77777777" w:rsidR="003431EB" w:rsidRDefault="003431E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Април</w:t>
            </w: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DE301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A5EB3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F7FE1DB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084675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``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Априлилили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``</w:t>
            </w:r>
          </w:p>
        </w:tc>
      </w:tr>
      <w:tr w:rsidR="003431EB" w14:paraId="1DA80D64" w14:textId="77777777" w:rsidTr="003431EB">
        <w:trPr>
          <w:trHeight w:val="823"/>
        </w:trPr>
        <w:tc>
          <w:tcPr>
            <w:tcW w:w="12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02727D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F09BC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породице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5579D1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82F1EF8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3D3FB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``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Породичног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`` </w:t>
            </w:r>
          </w:p>
        </w:tc>
      </w:tr>
      <w:tr w:rsidR="003431EB" w14:paraId="4EC5146A" w14:textId="77777777" w:rsidTr="003431EB">
        <w:trPr>
          <w:trHeight w:val="1093"/>
        </w:trPr>
        <w:tc>
          <w:tcPr>
            <w:tcW w:w="12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3167A90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8B9DC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планете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Земље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EF4B3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</w:p>
          <w:p w14:paraId="0EEE77AF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722367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Еколошке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</w:tr>
      <w:tr w:rsidR="003431EB" w14:paraId="713CA289" w14:textId="77777777" w:rsidTr="003431EB">
        <w:trPr>
          <w:trHeight w:val="1093"/>
        </w:trPr>
        <w:tc>
          <w:tcPr>
            <w:tcW w:w="12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ACF2DB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EDBF47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D01396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игралиште</w:t>
            </w:r>
            <w:proofErr w:type="spellEnd"/>
          </w:p>
          <w:p w14:paraId="028C20A9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CDAB97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</w:p>
        </w:tc>
      </w:tr>
      <w:tr w:rsidR="003431EB" w14:paraId="1A792449" w14:textId="77777777" w:rsidTr="003431EB">
        <w:trPr>
          <w:trHeight w:val="1093"/>
        </w:trPr>
        <w:tc>
          <w:tcPr>
            <w:tcW w:w="12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345B14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96EB19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предшколаца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Петровцу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Млави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6204F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Петровац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Млави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D244DA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A823FB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Такмичарске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31EB" w14:paraId="67A1D2C0" w14:textId="77777777" w:rsidTr="003431EB">
        <w:trPr>
          <w:trHeight w:val="808"/>
        </w:trPr>
        <w:tc>
          <w:tcPr>
            <w:tcW w:w="12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3471BEAA" w14:textId="77777777" w:rsidR="003431EB" w:rsidRDefault="003431E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</w:t>
            </w: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AC57CD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Ускршње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B1175C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</w:p>
          <w:p w14:paraId="74D9EDA0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DFEB8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Фарбање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ускршњих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јаја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ускршља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јаја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туцијада</w:t>
            </w:r>
            <w:proofErr w:type="spellEnd"/>
          </w:p>
        </w:tc>
      </w:tr>
      <w:tr w:rsidR="003431EB" w14:paraId="3B67ED98" w14:textId="77777777" w:rsidTr="003431EB">
        <w:trPr>
          <w:trHeight w:val="808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1EFDE5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FF147B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187CE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игралиште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483AA7F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0C0F8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</w:p>
        </w:tc>
      </w:tr>
      <w:tr w:rsidR="003431EB" w14:paraId="0F105D44" w14:textId="77777777" w:rsidTr="003431EB">
        <w:trPr>
          <w:trHeight w:val="808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12B1AB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36B19A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Фестивал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дечјих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игара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4861E5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Пожарева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E07F43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EE47D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Традиционалне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модеран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плес</w:t>
            </w:r>
            <w:proofErr w:type="spellEnd"/>
          </w:p>
        </w:tc>
      </w:tr>
      <w:tr w:rsidR="003431EB" w14:paraId="79AA3336" w14:textId="77777777" w:rsidTr="003431EB">
        <w:trPr>
          <w:trHeight w:val="1108"/>
        </w:trPr>
        <w:tc>
          <w:tcPr>
            <w:tcW w:w="12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01D6A29E" w14:textId="77777777" w:rsidR="003431EB" w:rsidRDefault="003431E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Јун</w:t>
            </w: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9419F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Завршна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приредба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72969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8C77EA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10C85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Плесне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рецитовање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певање</w:t>
            </w:r>
            <w:proofErr w:type="spellEnd"/>
          </w:p>
        </w:tc>
      </w:tr>
      <w:tr w:rsidR="003431EB" w14:paraId="1D84C692" w14:textId="77777777" w:rsidTr="003431EB">
        <w:trPr>
          <w:trHeight w:val="838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7BAA36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D9C61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животне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A50902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576E69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33A670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Еколошке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</w:tr>
      <w:tr w:rsidR="003431EB" w14:paraId="5DFADEEF" w14:textId="77777777" w:rsidTr="003431EB">
        <w:trPr>
          <w:trHeight w:val="554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C28524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7A6F1A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матура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4F4B1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2BDF47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16A61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Додела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диплома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журка</w:t>
            </w:r>
            <w:proofErr w:type="spellEnd"/>
          </w:p>
        </w:tc>
      </w:tr>
      <w:tr w:rsidR="003431EB" w14:paraId="3D7E6ABD" w14:textId="77777777" w:rsidTr="003431EB">
        <w:trPr>
          <w:trHeight w:val="838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474C8A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50428B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музике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15A470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5243A4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F9B416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музичким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инструментима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плес</w:t>
            </w:r>
            <w:proofErr w:type="spellEnd"/>
          </w:p>
        </w:tc>
      </w:tr>
      <w:tr w:rsidR="003431EB" w14:paraId="1EB98507" w14:textId="77777777" w:rsidTr="003431EB">
        <w:trPr>
          <w:trHeight w:val="823"/>
        </w:trPr>
        <w:tc>
          <w:tcPr>
            <w:tcW w:w="12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35D197B9" w14:textId="77777777" w:rsidR="003431EB" w:rsidRDefault="003431E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65D7D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конкурскима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D509D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A6676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договору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пропозицијама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конкурса</w:t>
            </w:r>
            <w:proofErr w:type="spellEnd"/>
          </w:p>
        </w:tc>
      </w:tr>
      <w:tr w:rsidR="003431EB" w14:paraId="074DABA0" w14:textId="77777777" w:rsidTr="003431EB">
        <w:trPr>
          <w:trHeight w:val="1108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310DF2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0E3CA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Ликовно-еколошка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колонија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FA549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</w:p>
          <w:p w14:paraId="6E54A062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9B8A7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договору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ликовно</w:t>
            </w:r>
            <w:proofErr w:type="spellEnd"/>
          </w:p>
        </w:tc>
      </w:tr>
      <w:tr w:rsidR="003431EB" w14:paraId="49EC9260" w14:textId="77777777" w:rsidTr="003431EB">
        <w:trPr>
          <w:trHeight w:val="823"/>
        </w:trPr>
        <w:tc>
          <w:tcPr>
            <w:tcW w:w="12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BDBB24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13FC1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Карневал</w:t>
            </w:r>
            <w:proofErr w:type="spellEnd"/>
          </w:p>
        </w:tc>
        <w:tc>
          <w:tcPr>
            <w:tcW w:w="4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78344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</w:p>
          <w:p w14:paraId="69338B5C" w14:textId="77777777" w:rsidR="003431EB" w:rsidRDefault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64972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Израда костима, шетња</w:t>
            </w:r>
          </w:p>
        </w:tc>
      </w:tr>
    </w:tbl>
    <w:p w14:paraId="13B83F60" w14:textId="77777777" w:rsidR="003431EB" w:rsidRDefault="003431EB" w:rsidP="003431E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E63F8D4" w14:textId="24C71EC7" w:rsidR="003431EB" w:rsidRDefault="003431EB" w:rsidP="003431EB">
      <w:pPr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Напомена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Ово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само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предлог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места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учесника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Оне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могу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мењати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зависности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дечјих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интересовања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актуелних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пројеката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додатних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предлога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васпитача 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родитеља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05F488C5" w14:textId="112FA431" w:rsidR="003431EB" w:rsidRDefault="003431EB" w:rsidP="003431EB">
      <w:pPr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BBAAF3C" w14:textId="73E17CEA" w:rsidR="003431EB" w:rsidRDefault="003431EB" w:rsidP="003431EB">
      <w:pPr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C822168" w14:textId="17486B20" w:rsidR="003431EB" w:rsidRDefault="003431EB" w:rsidP="003431EB">
      <w:pPr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0426405" w14:textId="1E03F2E7" w:rsidR="003431EB" w:rsidRDefault="003431EB" w:rsidP="003431EB">
      <w:pPr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88A4EA7" w14:textId="5CD7752D" w:rsidR="003431EB" w:rsidRDefault="00C06E37" w:rsidP="00C06E37">
      <w:pPr>
        <w:tabs>
          <w:tab w:val="left" w:pos="2985"/>
        </w:tabs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50B72ACB" w14:textId="1DF199B8" w:rsidR="00C06E37" w:rsidRDefault="00C06E37" w:rsidP="00C06E37">
      <w:pPr>
        <w:tabs>
          <w:tab w:val="left" w:pos="2985"/>
        </w:tabs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8A2F7DE" w14:textId="7F0BD92F" w:rsidR="00C06E37" w:rsidRDefault="00C06E37" w:rsidP="00C06E37">
      <w:pPr>
        <w:tabs>
          <w:tab w:val="left" w:pos="2985"/>
        </w:tabs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497E29A" w14:textId="51DCF19B" w:rsidR="00C06E37" w:rsidRDefault="00C06E37" w:rsidP="00C06E37">
      <w:pPr>
        <w:tabs>
          <w:tab w:val="left" w:pos="2985"/>
        </w:tabs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42DA1F9" w14:textId="05AB9F0F" w:rsidR="00C06E37" w:rsidRDefault="00C06E37" w:rsidP="00C06E37">
      <w:pPr>
        <w:tabs>
          <w:tab w:val="left" w:pos="2985"/>
        </w:tabs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401AE82" w14:textId="6F908392" w:rsidR="00C06E37" w:rsidRDefault="00C06E37" w:rsidP="00C06E37">
      <w:pPr>
        <w:tabs>
          <w:tab w:val="left" w:pos="2985"/>
        </w:tabs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61469C8" w14:textId="282AED4F" w:rsidR="00C06E37" w:rsidRDefault="00C06E37" w:rsidP="00C06E37">
      <w:pPr>
        <w:tabs>
          <w:tab w:val="left" w:pos="2985"/>
        </w:tabs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DEA666" w14:textId="77777777" w:rsidR="00C06E37" w:rsidRDefault="00C06E37" w:rsidP="00C06E37">
      <w:pPr>
        <w:tabs>
          <w:tab w:val="left" w:pos="2985"/>
        </w:tabs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6420E14" w14:textId="77777777" w:rsidR="003431EB" w:rsidRDefault="003431EB" w:rsidP="003431EB">
      <w:pPr>
        <w:ind w:left="-340" w:right="90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9A3E14E" w14:textId="13171BFF" w:rsidR="003431EB" w:rsidRDefault="003431EB" w:rsidP="003431E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ПРОГРАМ АКТИВНОСТИ ЗА ДЕЧЈУ НЕДЕЉУ ОД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 ОКТОБРА</w:t>
      </w:r>
    </w:p>
    <w:p w14:paraId="7899B9B5" w14:textId="77777777" w:rsidR="00C06E37" w:rsidRDefault="00C06E37" w:rsidP="003431E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dTable1Light"/>
        <w:tblW w:w="0" w:type="auto"/>
        <w:tblInd w:w="0" w:type="dxa"/>
        <w:tblLook w:val="04A0" w:firstRow="1" w:lastRow="0" w:firstColumn="1" w:lastColumn="0" w:noHBand="0" w:noVBand="1"/>
      </w:tblPr>
      <w:tblGrid>
        <w:gridCol w:w="2106"/>
        <w:gridCol w:w="4473"/>
        <w:gridCol w:w="6876"/>
      </w:tblGrid>
      <w:tr w:rsidR="003431EB" w14:paraId="4AF8E15C" w14:textId="77777777" w:rsidTr="00C06E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F073917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</w:t>
            </w:r>
          </w:p>
        </w:tc>
        <w:tc>
          <w:tcPr>
            <w:tcW w:w="44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325F355" w14:textId="185F178C" w:rsidR="003431EB" w:rsidRDefault="00C06E3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</w:t>
            </w:r>
            <w:r w:rsid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Слога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дана</w:t>
            </w:r>
          </w:p>
        </w:tc>
        <w:tc>
          <w:tcPr>
            <w:tcW w:w="68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1F4E4C3" w14:textId="77777777" w:rsidR="003431EB" w:rsidRDefault="003431E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Предлог активности</w:t>
            </w:r>
          </w:p>
        </w:tc>
      </w:tr>
      <w:tr w:rsidR="003431EB" w14:paraId="3331D64A" w14:textId="77777777" w:rsidTr="00C06E37">
        <w:trPr>
          <w:trHeight w:val="1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8EA5C11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44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1DAC341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``Кад се права деце поштују и знају, срећно детињство сви имају``</w:t>
            </w:r>
          </w:p>
        </w:tc>
        <w:tc>
          <w:tcPr>
            <w:tcW w:w="68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0816E9B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-Буквар дечјих права, </w:t>
            </w:r>
          </w:p>
          <w:p w14:paraId="207CE98E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-Израда транспарената са дечјим правима</w:t>
            </w:r>
          </w:p>
          <w:p w14:paraId="7318BDBB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-Читање сликовница или прича о дечјим правима уз разговор</w:t>
            </w:r>
          </w:p>
          <w:p w14:paraId="1733A446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-Израда ``Дрвета дечјих права``</w:t>
            </w:r>
          </w:p>
        </w:tc>
      </w:tr>
      <w:tr w:rsidR="003431EB" w14:paraId="0AFDA29A" w14:textId="77777777" w:rsidTr="00C06E37">
        <w:trPr>
          <w:trHeight w:val="9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9F6ABF4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44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72F65AA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``Трчимо, скачемо, играмо се сви – спорт нас спаја, то смо ми``</w:t>
            </w:r>
          </w:p>
          <w:p w14:paraId="605C032C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Спортски дан</w:t>
            </w:r>
          </w:p>
        </w:tc>
        <w:tc>
          <w:tcPr>
            <w:tcW w:w="68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4F295B6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-Бициклијада, ролеријада</w:t>
            </w:r>
          </w:p>
          <w:p w14:paraId="29664215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-Игре без граница</w:t>
            </w:r>
          </w:p>
          <w:p w14:paraId="5301E6BC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-Подела импровизованих медаља свим учесницима</w:t>
            </w:r>
          </w:p>
        </w:tc>
      </w:tr>
      <w:tr w:rsidR="003431EB" w14:paraId="55FFFF41" w14:textId="77777777" w:rsidTr="00C06E37">
        <w:trPr>
          <w:trHeight w:val="1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F539B6D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44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57E8842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``Кад се песма гласно чује, дечја срца повезује``</w:t>
            </w:r>
          </w:p>
          <w:p w14:paraId="623DEF6A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Музички дан</w:t>
            </w:r>
          </w:p>
        </w:tc>
        <w:tc>
          <w:tcPr>
            <w:tcW w:w="68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D16B27C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-Музички квиз (препознај песму, препознај инструмент)</w:t>
            </w:r>
          </w:p>
          <w:p w14:paraId="6ACA3E59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-Плес уз различите музичке жанрове и ритмове</w:t>
            </w:r>
          </w:p>
          <w:p w14:paraId="6BC6CD8C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-Певање омиљених песама</w:t>
            </w:r>
          </w:p>
          <w:p w14:paraId="44C85F62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-Музичке игре</w:t>
            </w:r>
          </w:p>
        </w:tc>
      </w:tr>
      <w:tr w:rsidR="003431EB" w14:paraId="1305FA92" w14:textId="77777777" w:rsidTr="00C06E37">
        <w:trPr>
          <w:trHeight w:val="20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8F0337C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44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1F3F1D8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``Природу чувамо сви, да срећнији будемо ми``</w:t>
            </w:r>
          </w:p>
          <w:p w14:paraId="56919E1F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Еколошки дан</w:t>
            </w:r>
          </w:p>
        </w:tc>
        <w:tc>
          <w:tcPr>
            <w:tcW w:w="68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B6BDD03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-Еколошки карневал (деца шетају у костимима који су направљени од рециклажног материјала)</w:t>
            </w:r>
          </w:p>
          <w:p w14:paraId="640A7615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-Израда играчака, украса, инсталација од рециклажног материјала </w:t>
            </w:r>
          </w:p>
          <w:p w14:paraId="0060F41A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-Заједничка акција уређења дворишта вртића</w:t>
            </w:r>
          </w:p>
          <w:p w14:paraId="22812F36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-``Еколошка шетња`` уз посматрање биљака, дрвећа, животиња и разговор о еколошким проблемима</w:t>
            </w:r>
          </w:p>
          <w:p w14:paraId="50FCF313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431EB" w14:paraId="42337764" w14:textId="77777777" w:rsidTr="00C06E37">
        <w:trPr>
          <w:trHeight w:val="1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76A5E45" w14:textId="77777777" w:rsidR="003431EB" w:rsidRDefault="003431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44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6AF75D9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``Кад је породица заједно, срце је увек насмејано``</w:t>
            </w:r>
          </w:p>
          <w:p w14:paraId="4448FE8B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 породице</w:t>
            </w:r>
          </w:p>
        </w:tc>
        <w:tc>
          <w:tcPr>
            <w:tcW w:w="687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F59E5F3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-Разгледање породичних албума, изложба породичних фотографија уз кратке приче деце и родитеља</w:t>
            </w:r>
          </w:p>
          <w:p w14:paraId="76D771BE" w14:textId="77777777" w:rsidR="003431EB" w:rsidRPr="003431EB" w:rsidRDefault="003431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31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-Породични пикник у дворишту вртића или у природи уз заједничке игре и дружење</w:t>
            </w:r>
          </w:p>
        </w:tc>
      </w:tr>
    </w:tbl>
    <w:p w14:paraId="5734BBEE" w14:textId="1FB6C986" w:rsidR="003431EB" w:rsidRPr="003431EB" w:rsidRDefault="003431EB" w:rsidP="003431EB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1D1A8C7A" w14:textId="77777777" w:rsidR="003431EB" w:rsidRDefault="003431EB" w:rsidP="003431E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Координатор: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Јанчић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1E8BF732" w14:textId="77777777" w:rsidR="003431EB" w:rsidRDefault="003431EB" w:rsidP="003431E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Записничар: Невена Перић, медицинска сестра-васпитач</w:t>
      </w:r>
    </w:p>
    <w:p w14:paraId="7A96E897" w14:textId="77777777" w:rsidR="003431EB" w:rsidRDefault="003431EB" w:rsidP="003431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Чланови тима: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Миленковић-Гајић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0A65E83D" w14:textId="77777777" w:rsidR="003431EB" w:rsidRDefault="003431EB" w:rsidP="003431EB">
      <w:pPr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Доротеја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Новаковић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028B178C" w14:textId="77777777" w:rsidR="003431EB" w:rsidRDefault="003431EB" w:rsidP="003431EB">
      <w:pPr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Санела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Јаношевић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медицинска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сестра-васпитач</w:t>
      </w:r>
      <w:proofErr w:type="spellEnd"/>
    </w:p>
    <w:p w14:paraId="223CE744" w14:textId="5BFE9AEA" w:rsidR="00581A5C" w:rsidRPr="00581A5C" w:rsidRDefault="00581A5C" w:rsidP="00581A5C">
      <w:pPr>
        <w:rPr>
          <w:rFonts w:ascii="Times New Roman" w:hAnsi="Times New Roman" w:cs="Times New Roman"/>
          <w:sz w:val="24"/>
          <w:szCs w:val="24"/>
          <w:lang w:val="sr-Cyrl-RS"/>
        </w:rPr>
        <w:sectPr w:rsidR="00581A5C" w:rsidRPr="00581A5C" w:rsidSect="00B913DD">
          <w:pgSz w:w="15840" w:h="12240" w:orient="landscape"/>
          <w:pgMar w:top="1080" w:right="280" w:bottom="360" w:left="1380" w:header="720" w:footer="720" w:gutter="0"/>
          <w:cols w:space="720"/>
          <w:docGrid w:linePitch="299"/>
        </w:sectPr>
      </w:pPr>
    </w:p>
    <w:p w14:paraId="7F91F969" w14:textId="77777777" w:rsidR="005B4B13" w:rsidRDefault="005B4B13" w:rsidP="008260BA">
      <w:pPr>
        <w:tabs>
          <w:tab w:val="left" w:pos="15719"/>
        </w:tabs>
        <w:ind w:left="1095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</w:p>
    <w:p w14:paraId="1580EC07" w14:textId="796700AE" w:rsidR="008260BA" w:rsidRPr="00A13DD6" w:rsidRDefault="008260BA" w:rsidP="008260BA">
      <w:pPr>
        <w:tabs>
          <w:tab w:val="left" w:pos="15719"/>
        </w:tabs>
        <w:ind w:left="1095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C5D9F0"/>
          <w:lang w:val="sr-Cyrl-RS"/>
        </w:rPr>
      </w:pPr>
      <w:r w:rsidRPr="00C27BD1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20. ПЛАНОВИ РАДА СТРУЧНИХ ОРГАНА</w:t>
      </w:r>
    </w:p>
    <w:p w14:paraId="22236DE6" w14:textId="0CBC2403" w:rsidR="008260BA" w:rsidRPr="003431EB" w:rsidRDefault="008260BA" w:rsidP="003431EB">
      <w:pPr>
        <w:tabs>
          <w:tab w:val="left" w:pos="15719"/>
        </w:tabs>
        <w:spacing w:before="280"/>
        <w:ind w:left="1095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C27BD1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20</w:t>
      </w:r>
      <w:r w:rsidRPr="00C27BD1">
        <w:rPr>
          <w:rFonts w:ascii="Times New Roman" w:hAnsi="Times New Roman" w:cs="Times New Roman"/>
          <w:b/>
          <w:color w:val="000000"/>
          <w:sz w:val="24"/>
          <w:szCs w:val="24"/>
        </w:rPr>
        <w:t>.1</w:t>
      </w:r>
      <w:r w:rsidRPr="00C27BD1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proofErr w:type="spellStart"/>
      <w:r w:rsidRPr="00C27BD1">
        <w:rPr>
          <w:rFonts w:ascii="Times New Roman" w:hAnsi="Times New Roman" w:cs="Times New Roman"/>
          <w:b/>
          <w:color w:val="000000"/>
          <w:sz w:val="24"/>
          <w:szCs w:val="24"/>
        </w:rPr>
        <w:t>План</w:t>
      </w:r>
      <w:proofErr w:type="spellEnd"/>
      <w:r w:rsidRPr="00C27BD1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proofErr w:type="spellStart"/>
      <w:r w:rsidRPr="00C27BD1">
        <w:rPr>
          <w:rFonts w:ascii="Times New Roman" w:hAnsi="Times New Roman" w:cs="Times New Roman"/>
          <w:b/>
          <w:color w:val="000000"/>
          <w:sz w:val="24"/>
          <w:szCs w:val="24"/>
        </w:rPr>
        <w:t>рада</w:t>
      </w:r>
      <w:proofErr w:type="spellEnd"/>
      <w:r w:rsidRPr="00C27BD1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</w:t>
      </w:r>
      <w:r w:rsidRPr="00C27BD1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П</w:t>
      </w:r>
      <w:proofErr w:type="spellStart"/>
      <w:r w:rsidRPr="00C27BD1">
        <w:rPr>
          <w:rFonts w:ascii="Times New Roman" w:hAnsi="Times New Roman" w:cs="Times New Roman"/>
          <w:b/>
          <w:color w:val="000000"/>
          <w:sz w:val="24"/>
          <w:szCs w:val="24"/>
        </w:rPr>
        <w:t>едагошког</w:t>
      </w:r>
      <w:proofErr w:type="spellEnd"/>
      <w:r w:rsidRPr="00C27BD1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</w:t>
      </w:r>
      <w:proofErr w:type="spellStart"/>
      <w:r w:rsidRPr="00C27BD1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колегијума</w:t>
      </w:r>
      <w:proofErr w:type="spellEnd"/>
    </w:p>
    <w:p w14:paraId="005DC066" w14:textId="77777777" w:rsidR="005B4B13" w:rsidRPr="009C29AB" w:rsidRDefault="005B4B13" w:rsidP="005B4B13">
      <w:pPr>
        <w:tabs>
          <w:tab w:val="left" w:pos="2934"/>
        </w:tabs>
        <w:jc w:val="center"/>
        <w:rPr>
          <w:b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9"/>
        <w:gridCol w:w="6"/>
        <w:gridCol w:w="4462"/>
        <w:gridCol w:w="11"/>
        <w:gridCol w:w="2850"/>
      </w:tblGrid>
      <w:tr w:rsidR="005B4B13" w:rsidRPr="0064277E" w14:paraId="6DBE47CD" w14:textId="77777777" w:rsidTr="003431EB">
        <w:trPr>
          <w:trHeight w:val="711"/>
        </w:trPr>
        <w:tc>
          <w:tcPr>
            <w:tcW w:w="6875" w:type="dxa"/>
            <w:gridSpan w:val="2"/>
            <w:shd w:val="clear" w:color="auto" w:fill="auto"/>
          </w:tcPr>
          <w:p w14:paraId="27AAB0C5" w14:textId="77777777" w:rsidR="005B4B13" w:rsidRPr="0064277E" w:rsidRDefault="005B4B1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4C3362" w14:textId="77777777" w:rsidR="005B4B13" w:rsidRPr="0064277E" w:rsidRDefault="005B4B13" w:rsidP="007945CB">
            <w:pPr>
              <w:pStyle w:val="TableParagraph"/>
              <w:ind w:left="6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77E"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АКТИВНОСТИ/ОПИС</w:t>
            </w:r>
            <w:r w:rsidRPr="0064277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ПОСЛОВА</w:t>
            </w:r>
          </w:p>
        </w:tc>
        <w:tc>
          <w:tcPr>
            <w:tcW w:w="4473" w:type="dxa"/>
            <w:gridSpan w:val="2"/>
            <w:shd w:val="clear" w:color="auto" w:fill="auto"/>
          </w:tcPr>
          <w:p w14:paraId="385C1935" w14:textId="77777777" w:rsidR="005B4B13" w:rsidRPr="0064277E" w:rsidRDefault="005B4B13" w:rsidP="007945CB">
            <w:pPr>
              <w:pStyle w:val="TableParagraph"/>
              <w:spacing w:line="250" w:lineRule="atLeas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САРАДНИЦИ НА </w:t>
            </w:r>
            <w:r w:rsidRPr="0064277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РЕАЛИЗАЦИЈИ АКТИВНОСТИ/ИЗВЕСТИОЦИ</w:t>
            </w:r>
          </w:p>
        </w:tc>
        <w:tc>
          <w:tcPr>
            <w:tcW w:w="2850" w:type="dxa"/>
            <w:shd w:val="clear" w:color="auto" w:fill="auto"/>
          </w:tcPr>
          <w:p w14:paraId="403FE198" w14:textId="77777777" w:rsidR="005B4B13" w:rsidRPr="0064277E" w:rsidRDefault="005B4B13" w:rsidP="007945CB">
            <w:pPr>
              <w:pStyle w:val="TableParagraph"/>
              <w:spacing w:before="126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77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ВРЕМЕНСКА ДИНАМИКА</w:t>
            </w:r>
          </w:p>
        </w:tc>
      </w:tr>
      <w:tr w:rsidR="005B4B13" w:rsidRPr="0064277E" w14:paraId="3FA3AF3E" w14:textId="77777777" w:rsidTr="003431EB">
        <w:trPr>
          <w:trHeight w:val="473"/>
        </w:trPr>
        <w:tc>
          <w:tcPr>
            <w:tcW w:w="6875" w:type="dxa"/>
            <w:gridSpan w:val="2"/>
          </w:tcPr>
          <w:p w14:paraId="37D57D88" w14:textId="77777777" w:rsidR="005B4B13" w:rsidRPr="0064277E" w:rsidRDefault="005B4B13" w:rsidP="007945CB">
            <w:pPr>
              <w:pStyle w:val="TableParagraph"/>
              <w:spacing w:line="250" w:lineRule="atLeas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Предлаже</w:t>
            </w:r>
            <w:proofErr w:type="spellEnd"/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усваја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колегијума</w:t>
            </w:r>
            <w:proofErr w:type="spellEnd"/>
          </w:p>
        </w:tc>
        <w:tc>
          <w:tcPr>
            <w:tcW w:w="4473" w:type="dxa"/>
            <w:gridSpan w:val="2"/>
          </w:tcPr>
          <w:p w14:paraId="143DA034" w14:textId="77777777" w:rsidR="005B4B13" w:rsidRPr="0064277E" w:rsidRDefault="005B4B13" w:rsidP="007945C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14:paraId="1B379D8B" w14:textId="77777777" w:rsidR="005B4B13" w:rsidRPr="0064277E" w:rsidRDefault="005B4B13" w:rsidP="007945CB">
            <w:pPr>
              <w:pStyle w:val="TableParagraph"/>
              <w:spacing w:before="126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</w:p>
        </w:tc>
      </w:tr>
      <w:tr w:rsidR="005B4B13" w:rsidRPr="0064277E" w14:paraId="4DA5BA0F" w14:textId="77777777" w:rsidTr="003431EB">
        <w:trPr>
          <w:trHeight w:val="473"/>
        </w:trPr>
        <w:tc>
          <w:tcPr>
            <w:tcW w:w="6875" w:type="dxa"/>
            <w:gridSpan w:val="2"/>
          </w:tcPr>
          <w:p w14:paraId="0586BDE3" w14:textId="77777777" w:rsidR="005B4B13" w:rsidRPr="0064277E" w:rsidRDefault="005B4B13" w:rsidP="007945CB">
            <w:pPr>
              <w:pStyle w:val="TableParagraph"/>
              <w:spacing w:line="250" w:lineRule="atLeast"/>
              <w:ind w:left="107" w:right="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  <w:proofErr w:type="spellEnd"/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proofErr w:type="spellEnd"/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предлоге</w:t>
            </w:r>
            <w:proofErr w:type="spellEnd"/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Развојног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</w:p>
        </w:tc>
        <w:tc>
          <w:tcPr>
            <w:tcW w:w="4473" w:type="dxa"/>
            <w:gridSpan w:val="2"/>
          </w:tcPr>
          <w:p w14:paraId="1D2F5135" w14:textId="7DE36365" w:rsidR="005B4B13" w:rsidRPr="0064277E" w:rsidRDefault="00DF34A3" w:rsidP="007945CB">
            <w:pPr>
              <w:pStyle w:val="TableParagraph"/>
              <w:spacing w:before="126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B4B13" w:rsidRPr="0064277E">
              <w:rPr>
                <w:rFonts w:ascii="Times New Roman" w:hAnsi="Times New Roman" w:cs="Times New Roman"/>
                <w:sz w:val="24"/>
                <w:szCs w:val="24"/>
              </w:rPr>
              <w:t>ктив</w:t>
            </w:r>
            <w:proofErr w:type="spellEnd"/>
            <w:r w:rsidR="005B4B13"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="005B4B13" w:rsidRPr="0064277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5B4B13" w:rsidRPr="0064277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5B4B13" w:rsidRPr="0064277E">
              <w:rPr>
                <w:rFonts w:ascii="Times New Roman" w:hAnsi="Times New Roman" w:cs="Times New Roman"/>
                <w:sz w:val="24"/>
                <w:szCs w:val="24"/>
              </w:rPr>
              <w:t>развојно</w:t>
            </w:r>
            <w:proofErr w:type="spellEnd"/>
            <w:r w:rsidR="005B4B13" w:rsidRPr="0064277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5B4B13"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планирање</w:t>
            </w:r>
            <w:proofErr w:type="spellEnd"/>
          </w:p>
        </w:tc>
        <w:tc>
          <w:tcPr>
            <w:tcW w:w="2850" w:type="dxa"/>
          </w:tcPr>
          <w:p w14:paraId="3B4B2A62" w14:textId="77777777" w:rsidR="005B4B13" w:rsidRPr="0064277E" w:rsidRDefault="005B4B13" w:rsidP="007945CB">
            <w:pPr>
              <w:pStyle w:val="TableParagraph"/>
              <w:spacing w:line="250" w:lineRule="atLeas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 w:rsidRPr="0064277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4277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4277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</w:tr>
      <w:tr w:rsidR="00DF34A3" w:rsidRPr="0064277E" w14:paraId="7666AF57" w14:textId="77777777" w:rsidTr="003431EB">
        <w:trPr>
          <w:trHeight w:val="711"/>
        </w:trPr>
        <w:tc>
          <w:tcPr>
            <w:tcW w:w="6875" w:type="dxa"/>
            <w:gridSpan w:val="2"/>
          </w:tcPr>
          <w:p w14:paraId="69DF9DB9" w14:textId="77777777" w:rsidR="00DF34A3" w:rsidRPr="0064277E" w:rsidRDefault="00DF34A3" w:rsidP="007945CB">
            <w:pPr>
              <w:pStyle w:val="TableParagraph"/>
              <w:spacing w:line="250" w:lineRule="atLeast"/>
              <w:ind w:left="107" w:right="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мишљење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осигурања</w:t>
            </w:r>
            <w:proofErr w:type="spellEnd"/>
            <w:r w:rsidRPr="0064277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64277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64277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4473" w:type="dxa"/>
            <w:gridSpan w:val="2"/>
            <w:vMerge w:val="restart"/>
          </w:tcPr>
          <w:p w14:paraId="3E9C7B23" w14:textId="77777777" w:rsidR="00DF34A3" w:rsidRPr="0064277E" w:rsidRDefault="00DF34A3" w:rsidP="007945CB">
            <w:pPr>
              <w:pStyle w:val="TableParagraph"/>
              <w:spacing w:line="250" w:lineRule="atLeast"/>
              <w:ind w:left="107" w:right="29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AB92E0" w14:textId="77777777" w:rsidR="00DF34A3" w:rsidRPr="0064277E" w:rsidRDefault="00DF34A3" w:rsidP="007945CB">
            <w:pPr>
              <w:pStyle w:val="TableParagraph"/>
              <w:spacing w:line="250" w:lineRule="atLeast"/>
              <w:ind w:left="107" w:right="29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44EAA76" w14:textId="77777777" w:rsidR="00DF34A3" w:rsidRPr="0064277E" w:rsidRDefault="00DF34A3" w:rsidP="007945CB">
            <w:pPr>
              <w:pStyle w:val="TableParagraph"/>
              <w:spacing w:line="250" w:lineRule="atLeast"/>
              <w:ind w:left="107" w:right="29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047670A" w14:textId="382E53B9" w:rsidR="00DF34A3" w:rsidRPr="0064277E" w:rsidRDefault="00DF34A3" w:rsidP="007945CB">
            <w:pPr>
              <w:pStyle w:val="TableParagraph"/>
              <w:spacing w:line="250" w:lineRule="atLeast"/>
              <w:ind w:left="107" w:right="29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427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Координатори тимова и актива</w:t>
            </w:r>
          </w:p>
          <w:p w14:paraId="1E489711" w14:textId="77777777" w:rsidR="00DF34A3" w:rsidRPr="0064277E" w:rsidRDefault="00DF34A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B2BEF6" w14:textId="26DA177E" w:rsidR="00DF34A3" w:rsidRPr="0064277E" w:rsidRDefault="00DF34A3" w:rsidP="007945CB">
            <w:pPr>
              <w:pStyle w:val="TableParagraph"/>
              <w:ind w:left="107" w:right="2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50" w:type="dxa"/>
          </w:tcPr>
          <w:p w14:paraId="5E54CDC4" w14:textId="77777777" w:rsidR="00DF34A3" w:rsidRPr="0064277E" w:rsidRDefault="00DF34A3" w:rsidP="007945CB">
            <w:pPr>
              <w:pStyle w:val="TableParagraph"/>
              <w:spacing w:before="126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X,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II,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DF34A3" w:rsidRPr="0064277E" w14:paraId="0C6661E5" w14:textId="77777777" w:rsidTr="003431EB">
        <w:trPr>
          <w:trHeight w:val="1423"/>
        </w:trPr>
        <w:tc>
          <w:tcPr>
            <w:tcW w:w="6875" w:type="dxa"/>
            <w:gridSpan w:val="2"/>
          </w:tcPr>
          <w:p w14:paraId="5C61A653" w14:textId="53E46D69" w:rsidR="00DF34A3" w:rsidRPr="0064277E" w:rsidRDefault="00DF34A3" w:rsidP="007945CB">
            <w:pPr>
              <w:pStyle w:val="TableParagraph"/>
              <w:spacing w:line="250" w:lineRule="atLeast"/>
              <w:ind w:left="107" w:right="3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мишљење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осигурањем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унапређивањем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неге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остваривању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општих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исхода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педагошке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облике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начине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садржаје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4473" w:type="dxa"/>
            <w:gridSpan w:val="2"/>
            <w:vMerge/>
          </w:tcPr>
          <w:p w14:paraId="2DA2C642" w14:textId="17C3F6EC" w:rsidR="00DF34A3" w:rsidRPr="0064277E" w:rsidRDefault="00DF34A3" w:rsidP="007945CB">
            <w:pPr>
              <w:pStyle w:val="TableParagraph"/>
              <w:ind w:left="107" w:right="2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14:paraId="589CA12D" w14:textId="77777777" w:rsidR="00DF34A3" w:rsidRPr="0064277E" w:rsidRDefault="00DF34A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E014F7" w14:textId="77777777" w:rsidR="00DF34A3" w:rsidRPr="0064277E" w:rsidRDefault="00DF34A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910480" w14:textId="77777777" w:rsidR="00DF34A3" w:rsidRPr="0064277E" w:rsidRDefault="00DF34A3" w:rsidP="007945C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I,</w:t>
            </w:r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</w:tr>
      <w:tr w:rsidR="005B4B13" w:rsidRPr="0064277E" w14:paraId="60ACB393" w14:textId="77777777" w:rsidTr="003431EB">
        <w:trPr>
          <w:trHeight w:val="948"/>
        </w:trPr>
        <w:tc>
          <w:tcPr>
            <w:tcW w:w="6875" w:type="dxa"/>
            <w:gridSpan w:val="2"/>
          </w:tcPr>
          <w:p w14:paraId="4EC634EE" w14:textId="77777777" w:rsidR="005B4B13" w:rsidRPr="0064277E" w:rsidRDefault="005B4B13" w:rsidP="007945CB">
            <w:pPr>
              <w:pStyle w:val="TableParagraph"/>
              <w:spacing w:line="250" w:lineRule="atLeast"/>
              <w:ind w:left="107" w:right="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мишљење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остваривања</w:t>
            </w:r>
            <w:proofErr w:type="spellEnd"/>
            <w:r w:rsidRPr="0064277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64277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4277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органима</w:t>
            </w:r>
            <w:proofErr w:type="spellEnd"/>
            <w:r w:rsidRPr="0064277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јединице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самоуправе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организацијама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удружењима</w:t>
            </w:r>
            <w:proofErr w:type="spellEnd"/>
          </w:p>
        </w:tc>
        <w:tc>
          <w:tcPr>
            <w:tcW w:w="4473" w:type="dxa"/>
            <w:gridSpan w:val="2"/>
          </w:tcPr>
          <w:p w14:paraId="24E964C8" w14:textId="77777777" w:rsidR="005B4B13" w:rsidRPr="0064277E" w:rsidRDefault="005B4B13" w:rsidP="007945CB">
            <w:pPr>
              <w:pStyle w:val="TableParagraph"/>
              <w:spacing w:line="250" w:lineRule="atLeast"/>
              <w:ind w:left="107" w:right="2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proofErr w:type="spellEnd"/>
            <w:r w:rsidRPr="0064277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сарадници</w:t>
            </w:r>
            <w:proofErr w:type="spellEnd"/>
            <w:r w:rsidRPr="0064277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сарадници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представници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 w:rsidRPr="0064277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просветни</w:t>
            </w:r>
            <w:proofErr w:type="spellEnd"/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саветник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просветни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инспектори</w:t>
            </w:r>
            <w:proofErr w:type="spellEnd"/>
          </w:p>
        </w:tc>
        <w:tc>
          <w:tcPr>
            <w:tcW w:w="2850" w:type="dxa"/>
          </w:tcPr>
          <w:p w14:paraId="28CC09B9" w14:textId="77777777" w:rsidR="005B4B13" w:rsidRPr="0064277E" w:rsidRDefault="005B4B1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9DD978" w14:textId="77777777" w:rsidR="005B4B13" w:rsidRPr="0064277E" w:rsidRDefault="005B4B13" w:rsidP="007945C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I,</w:t>
            </w:r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</w:tr>
      <w:tr w:rsidR="005B4B13" w:rsidRPr="0064277E" w14:paraId="318D245A" w14:textId="77777777" w:rsidTr="003431EB">
        <w:trPr>
          <w:trHeight w:val="948"/>
        </w:trPr>
        <w:tc>
          <w:tcPr>
            <w:tcW w:w="6875" w:type="dxa"/>
            <w:gridSpan w:val="2"/>
          </w:tcPr>
          <w:p w14:paraId="5C71E638" w14:textId="3BF557EA" w:rsidR="005B4B13" w:rsidRPr="0064277E" w:rsidRDefault="005B4B13" w:rsidP="007945CB">
            <w:pPr>
              <w:pStyle w:val="TableParagraph"/>
              <w:spacing w:line="250" w:lineRule="atLeas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мишљење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планирањем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праћењем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</w:p>
        </w:tc>
        <w:tc>
          <w:tcPr>
            <w:tcW w:w="4473" w:type="dxa"/>
            <w:gridSpan w:val="2"/>
          </w:tcPr>
          <w:p w14:paraId="1899C7B1" w14:textId="1890CA59" w:rsidR="005B4B13" w:rsidRPr="0064277E" w:rsidRDefault="00F33645" w:rsidP="00F33645">
            <w:pPr>
              <w:pStyle w:val="TableParagraph"/>
              <w:spacing w:line="250" w:lineRule="atLeast"/>
              <w:ind w:right="29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427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Тим за професионални развој и Тим ментора и приправника</w:t>
            </w:r>
          </w:p>
        </w:tc>
        <w:tc>
          <w:tcPr>
            <w:tcW w:w="2850" w:type="dxa"/>
          </w:tcPr>
          <w:p w14:paraId="5E8E8081" w14:textId="77777777" w:rsidR="005B4B13" w:rsidRPr="0064277E" w:rsidRDefault="005B4B1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E4BF57" w14:textId="77777777" w:rsidR="005B4B13" w:rsidRPr="0064277E" w:rsidRDefault="005B4B13" w:rsidP="007945C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X,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4277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</w:tr>
      <w:tr w:rsidR="005B4B13" w:rsidRPr="0064277E" w14:paraId="1567CAC0" w14:textId="77777777" w:rsidTr="003431EB">
        <w:trPr>
          <w:trHeight w:val="1186"/>
        </w:trPr>
        <w:tc>
          <w:tcPr>
            <w:tcW w:w="6875" w:type="dxa"/>
            <w:gridSpan w:val="2"/>
          </w:tcPr>
          <w:p w14:paraId="0EB86FEF" w14:textId="77777777" w:rsidR="005B4B13" w:rsidRPr="0064277E" w:rsidRDefault="005B4B13" w:rsidP="007945CB">
            <w:pPr>
              <w:pStyle w:val="TableParagraph"/>
              <w:spacing w:line="250" w:lineRule="atLeast"/>
              <w:ind w:left="107" w:right="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мишљење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услед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социјалне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ускраћености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сметњи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инвалидитета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разлога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додатна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васпитању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образовању</w:t>
            </w:r>
            <w:proofErr w:type="spellEnd"/>
          </w:p>
        </w:tc>
        <w:tc>
          <w:tcPr>
            <w:tcW w:w="4473" w:type="dxa"/>
            <w:gridSpan w:val="2"/>
          </w:tcPr>
          <w:p w14:paraId="54AAD221" w14:textId="77777777" w:rsidR="005B4B13" w:rsidRPr="0064277E" w:rsidRDefault="005B4B1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15EE16" w14:textId="77777777" w:rsidR="005B4B13" w:rsidRPr="0064277E" w:rsidRDefault="005B4B13" w:rsidP="007945CB">
            <w:pPr>
              <w:pStyle w:val="TableParagraph"/>
              <w:ind w:left="107" w:right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</w:p>
          <w:p w14:paraId="384C1F92" w14:textId="38BF0416" w:rsidR="00F33645" w:rsidRPr="0064277E" w:rsidRDefault="00F33645" w:rsidP="007945CB">
            <w:pPr>
              <w:pStyle w:val="TableParagraph"/>
              <w:ind w:left="107" w:right="361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427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Интерресорна комисија</w:t>
            </w:r>
          </w:p>
        </w:tc>
        <w:tc>
          <w:tcPr>
            <w:tcW w:w="2850" w:type="dxa"/>
          </w:tcPr>
          <w:p w14:paraId="5B63E6E0" w14:textId="77777777" w:rsidR="005B4B13" w:rsidRPr="0064277E" w:rsidRDefault="005B4B1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9CFA1E" w14:textId="77777777" w:rsidR="005B4B13" w:rsidRPr="0064277E" w:rsidRDefault="005B4B1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340319" w14:textId="77777777" w:rsidR="005B4B13" w:rsidRPr="0064277E" w:rsidRDefault="005B4B13" w:rsidP="007945C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4277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5B4B13" w:rsidRPr="0064277E" w14:paraId="4FBC0264" w14:textId="77777777" w:rsidTr="003431EB">
        <w:trPr>
          <w:trHeight w:val="1186"/>
        </w:trPr>
        <w:tc>
          <w:tcPr>
            <w:tcW w:w="6875" w:type="dxa"/>
            <w:gridSpan w:val="2"/>
          </w:tcPr>
          <w:p w14:paraId="49D9D42F" w14:textId="4A19061C" w:rsidR="005B4B13" w:rsidRPr="0064277E" w:rsidRDefault="005B4B13" w:rsidP="007945CB">
            <w:pPr>
              <w:pStyle w:val="TableParagraph"/>
              <w:spacing w:line="250" w:lineRule="atLeast"/>
              <w:ind w:left="107" w:right="95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мишљење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израдом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поводом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обележавања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Дечје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недеље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Светог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Саве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Ликовно-еколошке колоније...</w:t>
            </w:r>
          </w:p>
        </w:tc>
        <w:tc>
          <w:tcPr>
            <w:tcW w:w="4473" w:type="dxa"/>
            <w:gridSpan w:val="2"/>
          </w:tcPr>
          <w:p w14:paraId="44ADDDE6" w14:textId="77777777" w:rsidR="005B4B13" w:rsidRPr="0064277E" w:rsidRDefault="005B4B1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269DB0" w14:textId="6AEE18F7" w:rsidR="005B4B13" w:rsidRPr="0064277E" w:rsidRDefault="00F33645" w:rsidP="007945CB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64277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</w:t>
            </w:r>
            <w:r w:rsidRPr="0064277E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Координатори тимова и актива и различитих облика рада</w:t>
            </w:r>
          </w:p>
          <w:p w14:paraId="2D7C60AD" w14:textId="78683CE7" w:rsidR="005B4B13" w:rsidRPr="0064277E" w:rsidRDefault="005B4B13" w:rsidP="005B4B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427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</w:t>
            </w:r>
          </w:p>
        </w:tc>
        <w:tc>
          <w:tcPr>
            <w:tcW w:w="2850" w:type="dxa"/>
          </w:tcPr>
          <w:p w14:paraId="17958A5E" w14:textId="77777777" w:rsidR="005B4B13" w:rsidRPr="0064277E" w:rsidRDefault="005B4B13" w:rsidP="007945CB">
            <w:pPr>
              <w:pStyle w:val="TableParagraph"/>
              <w:spacing w:before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E9F07E" w14:textId="30A252DB" w:rsidR="005B4B13" w:rsidRPr="0064277E" w:rsidRDefault="005B4B13" w:rsidP="007945C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Т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оком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5B4B13" w:rsidRPr="0064277E" w14:paraId="436483A0" w14:textId="77777777" w:rsidTr="003431EB">
        <w:trPr>
          <w:trHeight w:val="711"/>
        </w:trPr>
        <w:tc>
          <w:tcPr>
            <w:tcW w:w="6875" w:type="dxa"/>
            <w:gridSpan w:val="2"/>
          </w:tcPr>
          <w:p w14:paraId="7AB49064" w14:textId="77777777" w:rsidR="005B4B13" w:rsidRPr="0064277E" w:rsidRDefault="005B4B13" w:rsidP="007945CB">
            <w:pPr>
              <w:pStyle w:val="TableParagraph"/>
              <w:spacing w:line="250" w:lineRule="atLeast"/>
              <w:ind w:left="107" w:right="3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Разматра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мишљење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реализацијом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МП и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самоуправе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учествује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473" w:type="dxa"/>
            <w:gridSpan w:val="2"/>
          </w:tcPr>
          <w:p w14:paraId="7C1432E7" w14:textId="77777777" w:rsidR="005B4B13" w:rsidRPr="0064277E" w:rsidRDefault="005B4B1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F1BB62" w14:textId="77777777" w:rsidR="005B4B13" w:rsidRPr="0064277E" w:rsidRDefault="005B4B13" w:rsidP="007945C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Представници</w:t>
            </w:r>
            <w:proofErr w:type="spellEnd"/>
            <w:r w:rsidRPr="0064277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тимова</w:t>
            </w:r>
            <w:proofErr w:type="spellEnd"/>
          </w:p>
        </w:tc>
        <w:tc>
          <w:tcPr>
            <w:tcW w:w="2850" w:type="dxa"/>
          </w:tcPr>
          <w:p w14:paraId="2DAE74FF" w14:textId="77777777" w:rsidR="005B4B13" w:rsidRPr="0064277E" w:rsidRDefault="005B4B1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CB1EAD" w14:textId="77777777" w:rsidR="005B4B13" w:rsidRPr="0064277E" w:rsidRDefault="005B4B13" w:rsidP="007945C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4277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5B4B13" w:rsidRPr="0064277E" w14:paraId="74C025D5" w14:textId="77777777" w:rsidTr="003431EB">
        <w:trPr>
          <w:trHeight w:val="651"/>
        </w:trPr>
        <w:tc>
          <w:tcPr>
            <w:tcW w:w="6869" w:type="dxa"/>
          </w:tcPr>
          <w:p w14:paraId="32BE3012" w14:textId="3073D005" w:rsidR="005B4B13" w:rsidRPr="0064277E" w:rsidRDefault="005B4B13" w:rsidP="007945CB">
            <w:pPr>
              <w:pStyle w:val="TableParagraph"/>
              <w:spacing w:line="250" w:lineRule="atLeas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Прати</w:t>
            </w:r>
            <w:proofErr w:type="spellEnd"/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мишљење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препоруке</w:t>
            </w:r>
            <w:proofErr w:type="spellEnd"/>
            <w:r w:rsidRPr="0064277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4277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медијско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представљање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званична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радио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телевизијске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емисије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итд</w:t>
            </w:r>
            <w:proofErr w:type="spellEnd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468" w:type="dxa"/>
            <w:gridSpan w:val="2"/>
          </w:tcPr>
          <w:p w14:paraId="4546FF4D" w14:textId="7AA19079" w:rsidR="005B4B13" w:rsidRPr="0064277E" w:rsidRDefault="00F33645" w:rsidP="00F33645">
            <w:pPr>
              <w:pStyle w:val="TableParagraph"/>
              <w:spacing w:before="126"/>
              <w:ind w:right="195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427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Тим за промоцију установе</w:t>
            </w:r>
          </w:p>
        </w:tc>
        <w:tc>
          <w:tcPr>
            <w:tcW w:w="2861" w:type="dxa"/>
            <w:gridSpan w:val="2"/>
          </w:tcPr>
          <w:p w14:paraId="4FBD18DE" w14:textId="77777777" w:rsidR="005B4B13" w:rsidRPr="0064277E" w:rsidRDefault="005B4B13" w:rsidP="007945C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6FEC12" w14:textId="77777777" w:rsidR="005B4B13" w:rsidRPr="0064277E" w:rsidRDefault="005B4B13" w:rsidP="007945C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77E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4277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427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</w:tbl>
    <w:p w14:paraId="59B3FC36" w14:textId="2F148B29" w:rsidR="00E3757C" w:rsidRPr="0064277E" w:rsidRDefault="00581A5C" w:rsidP="00581A5C">
      <w:pPr>
        <w:pStyle w:val="TableParagraph"/>
        <w:tabs>
          <w:tab w:val="left" w:pos="99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64277E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02DFB410" w14:textId="77777777" w:rsidR="003431EB" w:rsidRDefault="00581A5C" w:rsidP="00581A5C">
      <w:pPr>
        <w:pStyle w:val="TableParagraph"/>
        <w:tabs>
          <w:tab w:val="left" w:pos="99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</w:p>
    <w:p w14:paraId="1C9BC283" w14:textId="77777777" w:rsidR="003431EB" w:rsidRDefault="003431EB" w:rsidP="00581A5C">
      <w:pPr>
        <w:pStyle w:val="TableParagraph"/>
        <w:tabs>
          <w:tab w:val="left" w:pos="99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</w:t>
      </w:r>
    </w:p>
    <w:p w14:paraId="422B6E13" w14:textId="7D33DB6A" w:rsidR="00581A5C" w:rsidRDefault="003431EB" w:rsidP="00581A5C">
      <w:pPr>
        <w:pStyle w:val="TableParagraph"/>
        <w:tabs>
          <w:tab w:val="left" w:pos="99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</w:t>
      </w:r>
      <w:r w:rsidR="00581A5C">
        <w:rPr>
          <w:rFonts w:ascii="Times New Roman" w:hAnsi="Times New Roman" w:cs="Times New Roman"/>
          <w:sz w:val="24"/>
          <w:szCs w:val="24"/>
          <w:lang w:val="sr-Cyrl-RS"/>
        </w:rPr>
        <w:t>Чланови Педагошког колегијума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B14A591" w14:textId="77777777" w:rsidR="00581A5C" w:rsidRDefault="008260BA" w:rsidP="00581A5C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 w:rsidRPr="00F33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1D1E80C" w14:textId="0CEA7EF1" w:rsidR="00581A5C" w:rsidRPr="002855E6" w:rsidRDefault="00581A5C" w:rsidP="0064277E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 w:rsidRPr="002855E6">
        <w:rPr>
          <w:rFonts w:ascii="Times New Roman" w:hAnsi="Times New Roman" w:cs="Times New Roman"/>
          <w:sz w:val="24"/>
          <w:szCs w:val="24"/>
          <w:lang w:val="sr-Cyrl-RS"/>
        </w:rPr>
        <w:t xml:space="preserve">Директор </w:t>
      </w:r>
    </w:p>
    <w:p w14:paraId="37BAC7E0" w14:textId="49756F76" w:rsidR="00581A5C" w:rsidRDefault="0064277E" w:rsidP="0064277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sr-Latn-RS"/>
        </w:rPr>
        <w:t xml:space="preserve">          </w:t>
      </w:r>
      <w:r w:rsidR="003431EB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sr-Latn-RS"/>
        </w:rPr>
        <w:t xml:space="preserve">    </w:t>
      </w:r>
      <w:r w:rsidR="00581A5C" w:rsidRPr="00581A5C">
        <w:rPr>
          <w:rFonts w:ascii="Times New Roman" w:hAnsi="Times New Roman" w:cs="Times New Roman"/>
          <w:sz w:val="24"/>
          <w:szCs w:val="24"/>
          <w:lang w:val="sr-Cyrl-RS"/>
        </w:rPr>
        <w:t>Миладинка Стојановић, главни васпитач, координатор Тима за заштиту</w:t>
      </w:r>
    </w:p>
    <w:p w14:paraId="1392B551" w14:textId="703A843E" w:rsidR="00581A5C" w:rsidRPr="00581A5C" w:rsidRDefault="00581A5C" w:rsidP="0064277E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Ана Јанчић, главни васпитач у објекту ,,Цветић''</w:t>
      </w:r>
    </w:p>
    <w:p w14:paraId="5F48425E" w14:textId="0FF02747" w:rsidR="00581A5C" w:rsidRPr="00581A5C" w:rsidRDefault="00581A5C" w:rsidP="0064277E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 w:rsidRPr="00581A5C">
        <w:rPr>
          <w:rFonts w:ascii="Times New Roman" w:hAnsi="Times New Roman" w:cs="Times New Roman"/>
          <w:sz w:val="24"/>
          <w:szCs w:val="24"/>
          <w:lang w:val="sr-Cyrl-RS"/>
        </w:rPr>
        <w:t>Душица Трифуновић, координатор Тима за ОКРУ</w:t>
      </w:r>
    </w:p>
    <w:p w14:paraId="5D43FA0B" w14:textId="0B1F7FE0" w:rsidR="00581A5C" w:rsidRPr="00581A5C" w:rsidRDefault="00581A5C" w:rsidP="0064277E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 w:rsidRPr="00581A5C">
        <w:rPr>
          <w:rFonts w:ascii="Times New Roman" w:hAnsi="Times New Roman" w:cs="Times New Roman"/>
          <w:sz w:val="24"/>
          <w:szCs w:val="24"/>
          <w:lang w:val="sr-Cyrl-RS"/>
        </w:rPr>
        <w:t>Данијела Јовић, координатор Тим за самовредновање</w:t>
      </w:r>
    </w:p>
    <w:p w14:paraId="13DC50F0" w14:textId="77777777" w:rsidR="00581A5C" w:rsidRPr="00581A5C" w:rsidRDefault="00581A5C" w:rsidP="0064277E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 w:rsidRPr="00581A5C">
        <w:rPr>
          <w:rFonts w:ascii="Times New Roman" w:hAnsi="Times New Roman" w:cs="Times New Roman"/>
          <w:sz w:val="24"/>
          <w:szCs w:val="24"/>
          <w:lang w:val="sr-Cyrl-RS"/>
        </w:rPr>
        <w:t>Маја Јосифовић, координатор Тима за инклузију</w:t>
      </w:r>
    </w:p>
    <w:p w14:paraId="2D384259" w14:textId="60A59AA9" w:rsidR="00581A5C" w:rsidRPr="00581A5C" w:rsidRDefault="00581A5C" w:rsidP="0064277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r w:rsidRPr="00581A5C">
        <w:rPr>
          <w:rFonts w:ascii="Times New Roman" w:hAnsi="Times New Roman" w:cs="Times New Roman"/>
          <w:sz w:val="24"/>
          <w:szCs w:val="24"/>
          <w:lang w:val="sr-Cyrl-RS"/>
        </w:rPr>
        <w:t>Јасмина Цојкић, координатор Тима за професионални развој</w:t>
      </w:r>
    </w:p>
    <w:p w14:paraId="1D15BD3F" w14:textId="4C2B35A3" w:rsidR="00581A5C" w:rsidRPr="00581A5C" w:rsidRDefault="00581A5C" w:rsidP="0064277E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 w:rsidRPr="00581A5C">
        <w:rPr>
          <w:rFonts w:ascii="Times New Roman" w:hAnsi="Times New Roman" w:cs="Times New Roman"/>
          <w:sz w:val="24"/>
          <w:szCs w:val="24"/>
          <w:lang w:val="sr-Cyrl-RS"/>
        </w:rPr>
        <w:t>Милица Станојев, координатор Актива за развој предшколског програма</w:t>
      </w:r>
    </w:p>
    <w:p w14:paraId="2487D2E3" w14:textId="30B58BCD" w:rsidR="00581A5C" w:rsidRPr="00581A5C" w:rsidRDefault="00581A5C" w:rsidP="0064277E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 w:rsidRPr="00581A5C">
        <w:rPr>
          <w:rFonts w:ascii="Times New Roman" w:hAnsi="Times New Roman" w:cs="Times New Roman"/>
          <w:sz w:val="24"/>
          <w:szCs w:val="24"/>
          <w:lang w:val="sr-Cyrl-RS"/>
        </w:rPr>
        <w:t>Ивана Магделинић, координатор  Актива за развојно планирање</w:t>
      </w:r>
    </w:p>
    <w:p w14:paraId="0DADC477" w14:textId="3FC10C4B" w:rsidR="00581A5C" w:rsidRPr="00581A5C" w:rsidRDefault="00581A5C" w:rsidP="0064277E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 w:rsidRPr="00581A5C">
        <w:rPr>
          <w:rFonts w:ascii="Times New Roman" w:hAnsi="Times New Roman" w:cs="Times New Roman"/>
          <w:sz w:val="24"/>
          <w:szCs w:val="24"/>
          <w:lang w:val="sr-Latn-RS"/>
        </w:rPr>
        <w:t>Ma</w:t>
      </w:r>
      <w:r w:rsidRPr="00581A5C">
        <w:rPr>
          <w:rFonts w:ascii="Times New Roman" w:hAnsi="Times New Roman" w:cs="Times New Roman"/>
          <w:sz w:val="24"/>
          <w:szCs w:val="24"/>
          <w:lang w:val="sr-Cyrl-RS"/>
        </w:rPr>
        <w:t>нуела Тодоровић, медицинска сестра васпитач</w:t>
      </w:r>
    </w:p>
    <w:p w14:paraId="43B15979" w14:textId="6C016466" w:rsidR="00581A5C" w:rsidRPr="005D16F3" w:rsidRDefault="00581A5C" w:rsidP="0064277E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 w:rsidRPr="005D16F3">
        <w:rPr>
          <w:rFonts w:ascii="Times New Roman" w:hAnsi="Times New Roman" w:cs="Times New Roman"/>
          <w:sz w:val="24"/>
          <w:szCs w:val="24"/>
          <w:lang w:val="sr-Cyrl-RS"/>
        </w:rPr>
        <w:t>Вања Милутиновић, васпитач-педагошки саветник-координатор за васпитно-образовни рад</w:t>
      </w:r>
      <w:r w:rsidRPr="005D16F3">
        <w:rPr>
          <w:b/>
          <w:bCs/>
          <w:sz w:val="28"/>
          <w:szCs w:val="28"/>
          <w:lang w:val="sr-Cyrl-RS"/>
        </w:rPr>
        <w:tab/>
      </w:r>
    </w:p>
    <w:p w14:paraId="7741EAD1" w14:textId="3941E8BF" w:rsidR="0064277E" w:rsidRPr="005D16F3" w:rsidRDefault="008260BA" w:rsidP="008260BA">
      <w:pPr>
        <w:pStyle w:val="TableParagraph"/>
        <w:tabs>
          <w:tab w:val="left" w:pos="108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5D16F3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</w:t>
      </w:r>
    </w:p>
    <w:p w14:paraId="720F2EE4" w14:textId="0433186B" w:rsidR="008260BA" w:rsidRPr="00F33645" w:rsidRDefault="008260BA" w:rsidP="003431EB">
      <w:pPr>
        <w:pStyle w:val="TableParagraph"/>
        <w:tabs>
          <w:tab w:val="left" w:pos="108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F3364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</w:t>
      </w:r>
      <w:r w:rsidRPr="00F33645">
        <w:rPr>
          <w:rFonts w:ascii="Times New Roman" w:hAnsi="Times New Roman" w:cs="Times New Roman"/>
          <w:b/>
          <w:sz w:val="24"/>
          <w:szCs w:val="24"/>
          <w:lang w:val="sr-Cyrl-RS"/>
        </w:rPr>
        <w:t>20</w:t>
      </w:r>
      <w:r w:rsidRPr="00F33645">
        <w:rPr>
          <w:rFonts w:ascii="Times New Roman" w:hAnsi="Times New Roman" w:cs="Times New Roman"/>
          <w:b/>
          <w:sz w:val="24"/>
          <w:szCs w:val="24"/>
        </w:rPr>
        <w:t>.2</w:t>
      </w:r>
      <w:r w:rsidRPr="00F3364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F3364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F33645">
        <w:rPr>
          <w:rFonts w:ascii="Times New Roman" w:hAnsi="Times New Roman" w:cs="Times New Roman"/>
          <w:b/>
          <w:sz w:val="24"/>
          <w:szCs w:val="24"/>
        </w:rPr>
        <w:t>П</w:t>
      </w:r>
      <w:r w:rsidR="003431EB">
        <w:rPr>
          <w:rFonts w:ascii="Times New Roman" w:hAnsi="Times New Roman" w:cs="Times New Roman"/>
          <w:b/>
          <w:sz w:val="24"/>
          <w:szCs w:val="24"/>
          <w:lang w:val="sr-Cyrl-RS"/>
        </w:rPr>
        <w:t>ЛАН РАДА ВАСПИТНО-ОБРАЗОВНОГ РАДА</w:t>
      </w:r>
    </w:p>
    <w:tbl>
      <w:tblPr>
        <w:tblpPr w:leftFromText="180" w:rightFromText="180" w:vertAnchor="text" w:horzAnchor="margin" w:tblpXSpec="center" w:tblpY="194"/>
        <w:tblW w:w="13969" w:type="dxa"/>
        <w:tblBorders>
          <w:top w:val="single" w:sz="4" w:space="0" w:color="8DB3E1"/>
          <w:left w:val="single" w:sz="4" w:space="0" w:color="8DB3E1"/>
          <w:bottom w:val="single" w:sz="4" w:space="0" w:color="8DB3E1"/>
          <w:right w:val="single" w:sz="4" w:space="0" w:color="8DB3E1"/>
          <w:insideH w:val="single" w:sz="4" w:space="0" w:color="8DB3E1"/>
          <w:insideV w:val="single" w:sz="4" w:space="0" w:color="8DB3E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6"/>
        <w:gridCol w:w="10537"/>
        <w:gridCol w:w="1726"/>
      </w:tblGrid>
      <w:tr w:rsidR="00F33645" w:rsidRPr="00C80955" w14:paraId="357B684F" w14:textId="77777777" w:rsidTr="003431EB">
        <w:trPr>
          <w:trHeight w:val="599"/>
        </w:trPr>
        <w:tc>
          <w:tcPr>
            <w:tcW w:w="1706" w:type="dxa"/>
            <w:shd w:val="clear" w:color="auto" w:fill="auto"/>
          </w:tcPr>
          <w:p w14:paraId="4B86C35C" w14:textId="77777777" w:rsidR="00F33645" w:rsidRPr="00C80955" w:rsidRDefault="00F33645" w:rsidP="00B913DD">
            <w:pPr>
              <w:pStyle w:val="TableParagraph"/>
              <w:spacing w:before="138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  <w:tc>
          <w:tcPr>
            <w:tcW w:w="10537" w:type="dxa"/>
            <w:shd w:val="clear" w:color="auto" w:fill="auto"/>
          </w:tcPr>
          <w:p w14:paraId="0C0174DF" w14:textId="77777777" w:rsidR="00F33645" w:rsidRPr="00C80955" w:rsidRDefault="00F33645" w:rsidP="00B913DD">
            <w:pPr>
              <w:pStyle w:val="TableParagraph"/>
              <w:spacing w:before="138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sr-Cyrl-RS"/>
              </w:rPr>
              <w:t xml:space="preserve">                                                        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</w:t>
            </w:r>
            <w:proofErr w:type="spellEnd"/>
          </w:p>
        </w:tc>
        <w:tc>
          <w:tcPr>
            <w:tcW w:w="1726" w:type="dxa"/>
            <w:shd w:val="clear" w:color="auto" w:fill="auto"/>
          </w:tcPr>
          <w:p w14:paraId="5D703A5A" w14:textId="77777777" w:rsidR="00F33645" w:rsidRPr="00C80955" w:rsidRDefault="00F33645" w:rsidP="00B913DD">
            <w:pPr>
              <w:pStyle w:val="TableParagraph"/>
              <w:spacing w:line="280" w:lineRule="exact"/>
              <w:ind w:left="462" w:hanging="3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Реализатори</w:t>
            </w:r>
            <w:proofErr w:type="spellEnd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/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</w:tr>
      <w:tr w:rsidR="00F33645" w:rsidRPr="00C80955" w14:paraId="01DD6CCF" w14:textId="77777777" w:rsidTr="003431EB">
        <w:trPr>
          <w:trHeight w:val="1502"/>
        </w:trPr>
        <w:tc>
          <w:tcPr>
            <w:tcW w:w="1706" w:type="dxa"/>
          </w:tcPr>
          <w:p w14:paraId="73D91511" w14:textId="77777777" w:rsidR="00F33645" w:rsidRPr="00C80955" w:rsidRDefault="00F33645" w:rsidP="00B913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0A10FA" w14:textId="77777777" w:rsidR="00F33645" w:rsidRPr="00C80955" w:rsidRDefault="00F33645" w:rsidP="00B913DD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r w:rsidRPr="00C8095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Август </w:t>
            </w:r>
          </w:p>
          <w:p w14:paraId="1F3A44ED" w14:textId="77777777" w:rsidR="00F33645" w:rsidRPr="00C80955" w:rsidRDefault="00F33645" w:rsidP="00B913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0537" w:type="dxa"/>
          </w:tcPr>
          <w:p w14:paraId="1973067A" w14:textId="77777777" w:rsidR="00F33645" w:rsidRPr="00C80955" w:rsidRDefault="00F33645" w:rsidP="00B913DD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почетку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уговори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тешкоћама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припадника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нац.мањина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адаптације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CCC29A5" w14:textId="77777777" w:rsidR="00F33645" w:rsidRPr="00C80955" w:rsidRDefault="00F33645" w:rsidP="00B913DD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spacing w:line="280" w:lineRule="exact"/>
              <w:ind w:left="826" w:hanging="3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звештаја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  <w:p w14:paraId="6F66890A" w14:textId="77777777" w:rsidR="00F33645" w:rsidRPr="00C80955" w:rsidRDefault="00F33645" w:rsidP="00B913DD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spacing w:before="1" w:line="281" w:lineRule="exact"/>
              <w:ind w:left="826" w:hanging="3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лана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</w:p>
          <w:p w14:paraId="4BA42644" w14:textId="77777777" w:rsidR="00F33645" w:rsidRPr="00C27BD1" w:rsidRDefault="00F33645" w:rsidP="00B913DD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spacing w:line="262" w:lineRule="exact"/>
              <w:ind w:left="826" w:hanging="3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предлога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14:paraId="2B4BC830" w14:textId="77777777" w:rsidR="00F33645" w:rsidRPr="00F33645" w:rsidRDefault="00F33645" w:rsidP="00B913DD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spacing w:line="262" w:lineRule="exact"/>
              <w:ind w:left="826" w:hanging="3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  <w:t>разматрање Извештаја о спољашњем вредновању и предлог за унапређење</w:t>
            </w:r>
          </w:p>
          <w:p w14:paraId="735CCC40" w14:textId="46D1211B" w:rsidR="00F33645" w:rsidRPr="00C80955" w:rsidRDefault="00F33645" w:rsidP="00B913DD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spacing w:line="262" w:lineRule="exact"/>
              <w:ind w:left="826" w:hanging="3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  <w:t>доношење одлуке о области самовредновања</w:t>
            </w:r>
          </w:p>
        </w:tc>
        <w:tc>
          <w:tcPr>
            <w:tcW w:w="1726" w:type="dxa"/>
            <w:vMerge w:val="restart"/>
            <w:tcBorders>
              <w:top w:val="nil"/>
            </w:tcBorders>
          </w:tcPr>
          <w:p w14:paraId="01E06AC9" w14:textId="77777777" w:rsidR="00F33645" w:rsidRDefault="00F33645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2AFA9" w14:textId="77777777" w:rsidR="003431EB" w:rsidRPr="003431EB" w:rsidRDefault="003431EB" w:rsidP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F5666" w14:textId="77777777" w:rsidR="003431EB" w:rsidRPr="003431EB" w:rsidRDefault="003431EB" w:rsidP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68FBD" w14:textId="77777777" w:rsidR="003431EB" w:rsidRPr="003431EB" w:rsidRDefault="003431EB" w:rsidP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A51B7" w14:textId="77777777" w:rsidR="003431EB" w:rsidRPr="003431EB" w:rsidRDefault="003431EB" w:rsidP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2478" w14:textId="77777777" w:rsidR="003431EB" w:rsidRDefault="003431EB" w:rsidP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96706" w14:textId="77777777" w:rsidR="003431EB" w:rsidRDefault="003431EB" w:rsidP="0034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522FE" w14:textId="77777777" w:rsidR="003431EB" w:rsidRDefault="003431EB" w:rsidP="003431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Директор </w:t>
            </w:r>
          </w:p>
          <w:p w14:paraId="17325B18" w14:textId="3E9B5CB2" w:rsidR="003431EB" w:rsidRPr="003431EB" w:rsidRDefault="003431EB" w:rsidP="003431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Васпитно особље </w:t>
            </w:r>
          </w:p>
        </w:tc>
      </w:tr>
      <w:tr w:rsidR="00F33645" w:rsidRPr="00C80955" w14:paraId="3B4D0028" w14:textId="77777777" w:rsidTr="003431EB">
        <w:trPr>
          <w:trHeight w:val="1201"/>
        </w:trPr>
        <w:tc>
          <w:tcPr>
            <w:tcW w:w="1706" w:type="dxa"/>
          </w:tcPr>
          <w:p w14:paraId="26A3E072" w14:textId="77777777" w:rsidR="00F33645" w:rsidRPr="00C80955" w:rsidRDefault="00F33645" w:rsidP="00B913DD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E64570" w14:textId="77777777" w:rsidR="00F33645" w:rsidRPr="00C80955" w:rsidRDefault="00F33645" w:rsidP="00B913DD">
            <w:pPr>
              <w:pStyle w:val="TableParagraph"/>
              <w:ind w:right="167"/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  <w:t>Септембар</w:t>
            </w:r>
          </w:p>
          <w:p w14:paraId="5802CA3B" w14:textId="77777777" w:rsidR="00F33645" w:rsidRPr="00C80955" w:rsidRDefault="00F33645" w:rsidP="00B913DD">
            <w:pPr>
              <w:pStyle w:val="TableParagraph"/>
              <w:ind w:right="16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  <w:t xml:space="preserve">Јун  </w:t>
            </w:r>
          </w:p>
        </w:tc>
        <w:tc>
          <w:tcPr>
            <w:tcW w:w="10537" w:type="dxa"/>
          </w:tcPr>
          <w:p w14:paraId="7E150CAD" w14:textId="77777777" w:rsidR="00F33645" w:rsidRPr="00C80955" w:rsidRDefault="00F33645" w:rsidP="00B913DD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ind w:right="559" w:firstLine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остваривања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вредновање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резултата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особља</w:t>
            </w:r>
            <w:proofErr w:type="spellEnd"/>
          </w:p>
          <w:p w14:paraId="0894417C" w14:textId="77777777" w:rsidR="00F33645" w:rsidRPr="00C80955" w:rsidRDefault="00F33645" w:rsidP="00B913DD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spacing w:line="284" w:lineRule="exact"/>
              <w:ind w:right="483" w:firstLine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осигурања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унапређења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</w:tc>
        <w:tc>
          <w:tcPr>
            <w:tcW w:w="1726" w:type="dxa"/>
            <w:vMerge/>
            <w:tcBorders>
              <w:top w:val="nil"/>
            </w:tcBorders>
          </w:tcPr>
          <w:p w14:paraId="4C2179DD" w14:textId="77777777" w:rsidR="00F33645" w:rsidRPr="00C80955" w:rsidRDefault="00F33645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645" w:rsidRPr="00C80955" w14:paraId="2F0712B6" w14:textId="77777777" w:rsidTr="003431EB">
        <w:trPr>
          <w:trHeight w:val="1928"/>
        </w:trPr>
        <w:tc>
          <w:tcPr>
            <w:tcW w:w="1706" w:type="dxa"/>
          </w:tcPr>
          <w:p w14:paraId="140BD573" w14:textId="77777777" w:rsidR="00F33645" w:rsidRPr="00C80955" w:rsidRDefault="00F33645" w:rsidP="00B913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086B3B" w14:textId="77777777" w:rsidR="00F33645" w:rsidRPr="00C80955" w:rsidRDefault="00F33645" w:rsidP="00B913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0670BA" w14:textId="77777777" w:rsidR="00F33645" w:rsidRPr="00C80955" w:rsidRDefault="00F33645" w:rsidP="00B913DD">
            <w:pPr>
              <w:pStyle w:val="TableParagraph"/>
              <w:spacing w:before="1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1F758C" w14:textId="77777777" w:rsidR="00F33645" w:rsidRPr="00C80955" w:rsidRDefault="00F33645" w:rsidP="00B913DD">
            <w:pPr>
              <w:pStyle w:val="TableParagraph"/>
              <w:ind w:left="8" w:right="175"/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  <w:t xml:space="preserve"> Фебруар </w:t>
            </w:r>
          </w:p>
          <w:p w14:paraId="62ED5DDD" w14:textId="77777777" w:rsidR="00F33645" w:rsidRPr="00C80955" w:rsidRDefault="00F33645" w:rsidP="00B913DD">
            <w:pPr>
              <w:pStyle w:val="TableParagraph"/>
              <w:ind w:left="8" w:right="175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  <w:t xml:space="preserve">Април </w:t>
            </w:r>
          </w:p>
        </w:tc>
        <w:tc>
          <w:tcPr>
            <w:tcW w:w="10537" w:type="dxa"/>
          </w:tcPr>
          <w:p w14:paraId="4736D79A" w14:textId="77777777" w:rsidR="00F33645" w:rsidRPr="00C80955" w:rsidRDefault="00F33645" w:rsidP="00B913DD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line="274" w:lineRule="exact"/>
              <w:ind w:left="826" w:hanging="3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упису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упредшколску</w:t>
            </w:r>
            <w:proofErr w:type="spellEnd"/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установу</w:t>
            </w:r>
            <w:proofErr w:type="spellEnd"/>
          </w:p>
          <w:p w14:paraId="1DFA1380" w14:textId="77777777" w:rsidR="00F33645" w:rsidRPr="00C80955" w:rsidRDefault="00F33645" w:rsidP="00B913DD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ind w:right="538" w:firstLine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давање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предлога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васпитних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распоређивање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особља</w:t>
            </w:r>
            <w:proofErr w:type="spellEnd"/>
          </w:p>
          <w:p w14:paraId="1DCAE633" w14:textId="201E8E70" w:rsidR="00F33645" w:rsidRPr="00C80955" w:rsidRDefault="00F33645" w:rsidP="00B913DD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1"/>
              <w:ind w:right="894" w:firstLine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динамике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коришћења</w:t>
            </w:r>
            <w:proofErr w:type="spellEnd"/>
            <w:r w:rsidRPr="00C8095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годишњих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одмора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14:paraId="0BEDFE0F" w14:textId="77777777" w:rsidR="00F33645" w:rsidRPr="00C80955" w:rsidRDefault="00F33645" w:rsidP="00B913DD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ind w:right="1202" w:firstLine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остваривања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вредновање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резултата</w:t>
            </w:r>
            <w:proofErr w:type="spellEnd"/>
            <w:r w:rsidRPr="00C8095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особља</w:t>
            </w:r>
            <w:proofErr w:type="spellEnd"/>
          </w:p>
        </w:tc>
        <w:tc>
          <w:tcPr>
            <w:tcW w:w="1726" w:type="dxa"/>
            <w:vMerge/>
            <w:tcBorders>
              <w:top w:val="nil"/>
            </w:tcBorders>
          </w:tcPr>
          <w:p w14:paraId="3C76A790" w14:textId="77777777" w:rsidR="00F33645" w:rsidRPr="00C80955" w:rsidRDefault="00F33645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645" w:rsidRPr="00C80955" w14:paraId="30CB738E" w14:textId="77777777" w:rsidTr="003431EB">
        <w:trPr>
          <w:trHeight w:val="600"/>
        </w:trPr>
        <w:tc>
          <w:tcPr>
            <w:tcW w:w="1706" w:type="dxa"/>
          </w:tcPr>
          <w:p w14:paraId="3D6589F6" w14:textId="77777777" w:rsidR="00F33645" w:rsidRPr="00C80955" w:rsidRDefault="00F33645" w:rsidP="00B913DD">
            <w:pPr>
              <w:pStyle w:val="TableParagraph"/>
              <w:spacing w:before="140"/>
              <w:ind w:left="175" w:right="16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 xml:space="preserve"> Јун </w:t>
            </w:r>
          </w:p>
        </w:tc>
        <w:tc>
          <w:tcPr>
            <w:tcW w:w="10537" w:type="dxa"/>
          </w:tcPr>
          <w:p w14:paraId="7B6A84E5" w14:textId="5FB6B59E" w:rsidR="00F33645" w:rsidRPr="00C80955" w:rsidRDefault="00F33645" w:rsidP="00B913DD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line="280" w:lineRule="exact"/>
              <w:ind w:right="608" w:firstLine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и актива</w:t>
            </w:r>
            <w:r w:rsidRPr="00C8095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095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C809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C8095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израде</w:t>
            </w:r>
            <w:proofErr w:type="spellEnd"/>
            <w:r w:rsidRPr="00C809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извештаја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</w:p>
          <w:p w14:paraId="40793FED" w14:textId="2C1C7F3A" w:rsidR="00F33645" w:rsidRPr="00C80955" w:rsidRDefault="00B23A42" w:rsidP="00B913DD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line="280" w:lineRule="exact"/>
              <w:ind w:right="608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="00F33645"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звештај о самовредновању</w:t>
            </w:r>
          </w:p>
        </w:tc>
        <w:tc>
          <w:tcPr>
            <w:tcW w:w="1726" w:type="dxa"/>
            <w:vMerge/>
            <w:tcBorders>
              <w:top w:val="nil"/>
            </w:tcBorders>
          </w:tcPr>
          <w:p w14:paraId="4A9427E6" w14:textId="77777777" w:rsidR="00F33645" w:rsidRPr="00C80955" w:rsidRDefault="00F33645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1CCFA1" w14:textId="6F141C2A" w:rsidR="008260BA" w:rsidRDefault="008260BA" w:rsidP="0064277E">
      <w:pPr>
        <w:tabs>
          <w:tab w:val="left" w:pos="4365"/>
        </w:tabs>
        <w:spacing w:before="280"/>
        <w:ind w:left="1095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</w:t>
      </w:r>
      <w:r w:rsidR="0064277E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5913A89D" w14:textId="77777777" w:rsidR="0064277E" w:rsidRPr="00C80955" w:rsidRDefault="0064277E" w:rsidP="0064277E">
      <w:pPr>
        <w:tabs>
          <w:tab w:val="left" w:pos="4365"/>
        </w:tabs>
        <w:spacing w:before="280"/>
        <w:ind w:left="1095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EDCB11" w14:textId="77777777" w:rsidR="003431EB" w:rsidRDefault="003431EB" w:rsidP="003431E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16799A7" w14:textId="17B282C8" w:rsidR="008260BA" w:rsidRPr="005B190E" w:rsidRDefault="008260BA" w:rsidP="008260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90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20.3 </w:t>
      </w:r>
      <w:r w:rsidR="003431EB" w:rsidRPr="005B190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АКЦИОНИ ПЛАН РАДА СТРУЧНОГ АКТИВА ВАСПИТАЧА</w:t>
      </w:r>
    </w:p>
    <w:p w14:paraId="7E7E3A9C" w14:textId="77777777" w:rsidR="008260BA" w:rsidRPr="005B190E" w:rsidRDefault="008260BA" w:rsidP="008260BA">
      <w:pPr>
        <w:rPr>
          <w:rFonts w:ascii="Times New Roman" w:hAnsi="Times New Roman" w:cs="Times New Roman"/>
          <w:sz w:val="24"/>
          <w:szCs w:val="24"/>
        </w:rPr>
      </w:pPr>
    </w:p>
    <w:p w14:paraId="216D3961" w14:textId="763EF3E2" w:rsidR="003431EB" w:rsidRDefault="003431EB" w:rsidP="006F2417">
      <w:pPr>
        <w:ind w:left="283" w:right="-227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A4072B4" w14:textId="77777777" w:rsidR="006F2417" w:rsidRDefault="006F2417" w:rsidP="006F2417">
      <w:pPr>
        <w:ind w:left="283" w:right="-227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Циљ рада Актива васпитача је усмерен на унапређивање васпитно-образовног рада и реализоваће се на двомесечном нивоу, а по</w:t>
      </w:r>
    </w:p>
    <w:p w14:paraId="681F2766" w14:textId="0403A667" w:rsidR="003431EB" w:rsidRDefault="006F2417" w:rsidP="006F2417">
      <w:pPr>
        <w:ind w:left="283" w:right="-227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потреби и чешће. Теме ће бити прилагођене реалном програму и актуелним дешавањима. Посебна пажња биће посвећена:</w:t>
      </w:r>
    </w:p>
    <w:p w14:paraId="1B137FA8" w14:textId="4C283CFD" w:rsidR="006F2417" w:rsidRDefault="006F2417" w:rsidP="006F2417">
      <w:pPr>
        <w:pStyle w:val="ListParagraph"/>
        <w:numPr>
          <w:ilvl w:val="0"/>
          <w:numId w:val="28"/>
        </w:numPr>
        <w:ind w:right="-227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презентовању сазнања и стечених искустава на стручним скуповима и семинарима</w:t>
      </w:r>
    </w:p>
    <w:p w14:paraId="3EB88B1B" w14:textId="27C9B564" w:rsidR="006F2417" w:rsidRDefault="006F2417" w:rsidP="006F2417">
      <w:pPr>
        <w:pStyle w:val="ListParagraph"/>
        <w:numPr>
          <w:ilvl w:val="0"/>
          <w:numId w:val="28"/>
        </w:numPr>
        <w:ind w:right="-227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оснаживању партнерских односа са породицом и локалном заједницом</w:t>
      </w:r>
    </w:p>
    <w:p w14:paraId="00409287" w14:textId="2D60A9B1" w:rsidR="006F2417" w:rsidRDefault="006F2417" w:rsidP="006F2417">
      <w:pPr>
        <w:pStyle w:val="ListParagraph"/>
        <w:numPr>
          <w:ilvl w:val="0"/>
          <w:numId w:val="28"/>
        </w:numPr>
        <w:ind w:right="-227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континуираном уређењу заједничких простора за игру и учење кроз истраживање</w:t>
      </w:r>
    </w:p>
    <w:p w14:paraId="705ABD6B" w14:textId="4F3C175C" w:rsidR="006F2417" w:rsidRPr="006F2417" w:rsidRDefault="006F2417" w:rsidP="006F2417">
      <w:pPr>
        <w:pStyle w:val="ListParagraph"/>
        <w:numPr>
          <w:ilvl w:val="0"/>
          <w:numId w:val="28"/>
        </w:numPr>
        <w:ind w:right="-227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стварању услова за унапређење организационих и техничких услова рада</w:t>
      </w:r>
    </w:p>
    <w:p w14:paraId="7FBBE1EC" w14:textId="65D715B1" w:rsidR="003431EB" w:rsidRDefault="003431EB" w:rsidP="008260B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76803FE" w14:textId="775FD28D" w:rsidR="003431EB" w:rsidRDefault="006F2417" w:rsidP="008260B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Акциони план рада</w:t>
      </w:r>
    </w:p>
    <w:p w14:paraId="321D5ACB" w14:textId="059D599C" w:rsidR="006F2417" w:rsidRDefault="006F2417" w:rsidP="008260B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</w:p>
    <w:tbl>
      <w:tblPr>
        <w:tblW w:w="0" w:type="auto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0"/>
        <w:gridCol w:w="2625"/>
        <w:gridCol w:w="2925"/>
      </w:tblGrid>
      <w:tr w:rsidR="006F2417" w14:paraId="29555DD5" w14:textId="4937A4DC" w:rsidTr="006F2417">
        <w:trPr>
          <w:trHeight w:val="240"/>
        </w:trPr>
        <w:tc>
          <w:tcPr>
            <w:tcW w:w="8280" w:type="dxa"/>
          </w:tcPr>
          <w:p w14:paraId="7A8A5E6C" w14:textId="2B0E1199" w:rsidR="006F2417" w:rsidRPr="006F2417" w:rsidRDefault="006F2417" w:rsidP="008260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F24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                        Активности </w:t>
            </w:r>
          </w:p>
        </w:tc>
        <w:tc>
          <w:tcPr>
            <w:tcW w:w="2625" w:type="dxa"/>
          </w:tcPr>
          <w:p w14:paraId="25917027" w14:textId="48CEE82D" w:rsidR="006F2417" w:rsidRPr="006F2417" w:rsidRDefault="006F2417" w:rsidP="008260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F24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Носиоци </w:t>
            </w:r>
          </w:p>
        </w:tc>
        <w:tc>
          <w:tcPr>
            <w:tcW w:w="2925" w:type="dxa"/>
          </w:tcPr>
          <w:p w14:paraId="76BC6CE0" w14:textId="192524FE" w:rsidR="006F2417" w:rsidRPr="006F2417" w:rsidRDefault="006F2417" w:rsidP="008260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F24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Временска динамика</w:t>
            </w:r>
          </w:p>
        </w:tc>
      </w:tr>
      <w:tr w:rsidR="006F2417" w14:paraId="49F7F687" w14:textId="334A82D9" w:rsidTr="006F2417">
        <w:trPr>
          <w:trHeight w:val="636"/>
        </w:trPr>
        <w:tc>
          <w:tcPr>
            <w:tcW w:w="8280" w:type="dxa"/>
          </w:tcPr>
          <w:p w14:paraId="0B4112D0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D4281BE" w14:textId="3316E066" w:rsidR="006F2417" w:rsidRDefault="0050714A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-Избор председника и записничара</w:t>
            </w:r>
          </w:p>
          <w:p w14:paraId="780CE384" w14:textId="0FAB81C6" w:rsidR="0050714A" w:rsidRDefault="0050714A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-Усвајање Акционог плана рада</w:t>
            </w:r>
          </w:p>
          <w:p w14:paraId="62787A3F" w14:textId="6EDC2F50" w:rsidR="0050714A" w:rsidRDefault="0050714A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-Опремљеност  и припремљеност за рад и преглед стања у васпитним групама</w:t>
            </w:r>
          </w:p>
          <w:p w14:paraId="100FFF09" w14:textId="5FDF2248" w:rsidR="0050714A" w:rsidRDefault="0050714A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-Презентација – Конференција за васпитаче у Врњачкој Бањи – Један дан у вртићу</w:t>
            </w:r>
          </w:p>
          <w:p w14:paraId="2B1118FA" w14:textId="434DC2C8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4794854B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34B4D15" w14:textId="77777777" w:rsidR="0050714A" w:rsidRDefault="0050714A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Васпитачи </w:t>
            </w:r>
          </w:p>
          <w:p w14:paraId="52615A71" w14:textId="5A2D0FD5" w:rsidR="0050714A" w:rsidRDefault="0050714A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0714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Главни васпитач</w:t>
            </w:r>
          </w:p>
        </w:tc>
        <w:tc>
          <w:tcPr>
            <w:tcW w:w="2925" w:type="dxa"/>
          </w:tcPr>
          <w:p w14:paraId="1C8ECD66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CD1BE89" w14:textId="77777777" w:rsidR="0050714A" w:rsidRDefault="0050714A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C8A8E55" w14:textId="5E46AC12" w:rsidR="0050714A" w:rsidRDefault="0050714A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Август 2026.</w:t>
            </w:r>
          </w:p>
        </w:tc>
      </w:tr>
      <w:tr w:rsidR="006F2417" w14:paraId="49DF0188" w14:textId="77777777" w:rsidTr="006F2417">
        <w:trPr>
          <w:trHeight w:val="465"/>
        </w:trPr>
        <w:tc>
          <w:tcPr>
            <w:tcW w:w="8280" w:type="dxa"/>
          </w:tcPr>
          <w:p w14:paraId="16446339" w14:textId="316E4EAA" w:rsidR="006F2417" w:rsidRDefault="006F2417" w:rsidP="006F24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FCCA77F" w14:textId="27D45901" w:rsidR="0050714A" w:rsidRDefault="005B190E" w:rsidP="006F24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50714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Анализа промена просторних целина у заједничким просторима</w:t>
            </w:r>
          </w:p>
          <w:p w14:paraId="11C02D62" w14:textId="186734C3" w:rsidR="0050714A" w:rsidRDefault="005B190E" w:rsidP="006F24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50714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Представљање почетних и процесних паноа – увид у пројекте</w:t>
            </w:r>
          </w:p>
          <w:p w14:paraId="5C67F306" w14:textId="4A5FD58F" w:rsidR="0050714A" w:rsidRDefault="005B190E" w:rsidP="006F24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50714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Извештај са мешународне конференције у Сремској Митровици</w:t>
            </w:r>
          </w:p>
          <w:p w14:paraId="59688740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70877773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A198755" w14:textId="6C9FA79D" w:rsidR="0050714A" w:rsidRPr="0050714A" w:rsidRDefault="0050714A" w:rsidP="0050714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Васпитачи </w:t>
            </w:r>
          </w:p>
        </w:tc>
        <w:tc>
          <w:tcPr>
            <w:tcW w:w="2925" w:type="dxa"/>
          </w:tcPr>
          <w:p w14:paraId="557D8EDA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0697CA0" w14:textId="7D834EAD" w:rsidR="0050714A" w:rsidRDefault="0050714A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Октобар </w:t>
            </w:r>
          </w:p>
        </w:tc>
      </w:tr>
      <w:tr w:rsidR="006F2417" w14:paraId="3630D3DC" w14:textId="77777777" w:rsidTr="006F2417">
        <w:trPr>
          <w:trHeight w:val="525"/>
        </w:trPr>
        <w:tc>
          <w:tcPr>
            <w:tcW w:w="8280" w:type="dxa"/>
          </w:tcPr>
          <w:p w14:paraId="23A2A491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1831C24" w14:textId="5990BC0B" w:rsidR="0050714A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50714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Анализа и размена искустава са колегиницама из идвојених група и објеката</w:t>
            </w:r>
          </w:p>
          <w:p w14:paraId="541B5980" w14:textId="208ADDD2" w:rsidR="009752A0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9752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Презентација теме/пројекта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са дискусијом</w:t>
            </w:r>
            <w:r w:rsidR="009752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 Мешовита 1, Мешовита група 2 -Крепољин)</w:t>
            </w:r>
          </w:p>
          <w:p w14:paraId="12B28EAA" w14:textId="4634011C" w:rsidR="009752A0" w:rsidRDefault="009752A0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6D9BDEE9" w14:textId="77777777" w:rsidR="009752A0" w:rsidRDefault="009752A0" w:rsidP="009752A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Васпитачи </w:t>
            </w:r>
          </w:p>
          <w:p w14:paraId="6717C2A2" w14:textId="77777777" w:rsidR="006F2417" w:rsidRDefault="006F2417" w:rsidP="0064178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925" w:type="dxa"/>
          </w:tcPr>
          <w:p w14:paraId="7CE60161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23FB884" w14:textId="77777777" w:rsidR="0050714A" w:rsidRDefault="0050714A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Децембар </w:t>
            </w:r>
          </w:p>
          <w:p w14:paraId="1592A782" w14:textId="587100FC" w:rsidR="0050714A" w:rsidRDefault="0050714A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F2417" w14:paraId="5A90E763" w14:textId="59D7F50A" w:rsidTr="006F2417">
        <w:trPr>
          <w:trHeight w:val="210"/>
        </w:trPr>
        <w:tc>
          <w:tcPr>
            <w:tcW w:w="8280" w:type="dxa"/>
          </w:tcPr>
          <w:p w14:paraId="592E97DC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FC719C3" w14:textId="0A6C8361" w:rsidR="009752A0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9752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Умрежавање пројеката – презентовање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са дискусијом ( Мешовита 2, Мешовита 3, Мешовита 1-Крепољин)</w:t>
            </w:r>
          </w:p>
          <w:p w14:paraId="7103C94C" w14:textId="7FF8DBA7" w:rsidR="009752A0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9752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Хоризонтална размена са другим предшколским установама</w:t>
            </w:r>
          </w:p>
          <w:p w14:paraId="7749856F" w14:textId="6B84C6AF" w:rsidR="009752A0" w:rsidRDefault="009752A0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4F8B70EF" w14:textId="77777777" w:rsidR="009752A0" w:rsidRDefault="009752A0" w:rsidP="009752A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Васпитачи </w:t>
            </w:r>
          </w:p>
          <w:p w14:paraId="6D9E834B" w14:textId="1C8AF00F" w:rsidR="006F2417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</w:tc>
        <w:tc>
          <w:tcPr>
            <w:tcW w:w="2925" w:type="dxa"/>
          </w:tcPr>
          <w:p w14:paraId="149A5992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CE06BEE" w14:textId="7FF81200" w:rsidR="009752A0" w:rsidRDefault="009752A0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Фебруар 2027.</w:t>
            </w:r>
          </w:p>
        </w:tc>
      </w:tr>
      <w:tr w:rsidR="006F2417" w14:paraId="3D841E48" w14:textId="67D17839" w:rsidTr="005B190E">
        <w:trPr>
          <w:trHeight w:val="1050"/>
        </w:trPr>
        <w:tc>
          <w:tcPr>
            <w:tcW w:w="8280" w:type="dxa"/>
          </w:tcPr>
          <w:p w14:paraId="365789AD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9198C49" w14:textId="090F9773" w:rsidR="005B190E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-Презентација теме/пројекта са дискусијом  (Мешовита 4, Мешовита група – Осаница), Група у години пред полазак у школу 1)</w:t>
            </w:r>
          </w:p>
          <w:p w14:paraId="019B4A75" w14:textId="57497BA7" w:rsidR="005B190E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5457B0FE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C57968" w14:textId="565EECE7" w:rsidR="005B190E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Васпитачи </w:t>
            </w:r>
          </w:p>
        </w:tc>
        <w:tc>
          <w:tcPr>
            <w:tcW w:w="2925" w:type="dxa"/>
          </w:tcPr>
          <w:p w14:paraId="02B829EA" w14:textId="77777777" w:rsidR="006F2417" w:rsidRDefault="006F2417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9FE120C" w14:textId="457A4CEF" w:rsidR="005B190E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Април </w:t>
            </w:r>
          </w:p>
        </w:tc>
      </w:tr>
      <w:tr w:rsidR="005B190E" w14:paraId="1FA5DC76" w14:textId="77777777" w:rsidTr="005B190E">
        <w:trPr>
          <w:trHeight w:val="1551"/>
        </w:trPr>
        <w:tc>
          <w:tcPr>
            <w:tcW w:w="8280" w:type="dxa"/>
          </w:tcPr>
          <w:p w14:paraId="2D6901D2" w14:textId="77777777" w:rsidR="005B190E" w:rsidRDefault="005B190E" w:rsidP="005B19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0779667" w14:textId="0AA773E4" w:rsidR="005B190E" w:rsidRDefault="005B190E" w:rsidP="005B19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6D1C156" w14:textId="2CDE8BAB" w:rsidR="005B190E" w:rsidRDefault="005B190E" w:rsidP="005B19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-Презентација теме /пројекта са дискусијом ( Мешовита -Сиге, Група у години пред полазак у школу 2)</w:t>
            </w:r>
          </w:p>
          <w:p w14:paraId="70A0F536" w14:textId="6D48DAE2" w:rsidR="005B190E" w:rsidRDefault="005B190E" w:rsidP="005B19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-Извештај о раду</w:t>
            </w:r>
          </w:p>
          <w:p w14:paraId="37014092" w14:textId="77777777" w:rsidR="005B190E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03E4AAE3" w14:textId="77777777" w:rsidR="005B190E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616E500" w14:textId="23ECCC2D" w:rsidR="005B190E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Васпитачи </w:t>
            </w:r>
          </w:p>
        </w:tc>
        <w:tc>
          <w:tcPr>
            <w:tcW w:w="2925" w:type="dxa"/>
          </w:tcPr>
          <w:p w14:paraId="5ACDCFBD" w14:textId="77777777" w:rsidR="005B190E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75C012C" w14:textId="3F39E915" w:rsidR="005B190E" w:rsidRDefault="005B190E" w:rsidP="008260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Јун </w:t>
            </w:r>
          </w:p>
        </w:tc>
      </w:tr>
    </w:tbl>
    <w:p w14:paraId="5BA4BDFC" w14:textId="38835903" w:rsidR="003431EB" w:rsidRDefault="006F2417" w:rsidP="008260B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</w:t>
      </w:r>
    </w:p>
    <w:p w14:paraId="68481037" w14:textId="09463EFA" w:rsidR="00133201" w:rsidRPr="004A1FF8" w:rsidRDefault="008260BA" w:rsidP="005B190E">
      <w:pPr>
        <w:outlineLvl w:val="1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4A1FF8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="004A1FF8" w:rsidRPr="004A1F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Председник: Миладинка Стојановић                              </w:t>
      </w:r>
      <w:r w:rsidR="005D16F3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                                                         </w:t>
      </w:r>
      <w:r w:rsidR="004A1FF8" w:rsidRPr="004A1F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Записничар: </w:t>
      </w:r>
      <w:r w:rsidR="004A1FF8">
        <w:rPr>
          <w:rFonts w:ascii="Times New Roman" w:hAnsi="Times New Roman" w:cs="Times New Roman"/>
          <w:bCs/>
          <w:sz w:val="24"/>
          <w:szCs w:val="24"/>
          <w:lang w:val="sr-Cyrl-RS"/>
        </w:rPr>
        <w:t>Маја Павковић</w:t>
      </w:r>
    </w:p>
    <w:p w14:paraId="2A7D9DAB" w14:textId="77777777" w:rsidR="004A1FF8" w:rsidRPr="004A1FF8" w:rsidRDefault="004A1FF8" w:rsidP="005B190E">
      <w:pPr>
        <w:outlineLvl w:val="1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EF4BCEA" w14:textId="464D9CA3" w:rsidR="00133201" w:rsidRDefault="008B51F7" w:rsidP="00133201">
      <w:pPr>
        <w:pStyle w:val="Heading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 xml:space="preserve">20.4 </w:t>
      </w:r>
      <w:r w:rsidR="00332BF7">
        <w:rPr>
          <w:rFonts w:ascii="Times New Roman" w:hAnsi="Times New Roman" w:cs="Times New Roman"/>
          <w:lang w:val="sr-Cyrl-RS"/>
        </w:rPr>
        <w:t>АКЦИОНИ ПЛАН РАДА СТРУЧНОГ АКТИВА МЕДИЦИНСКИХ СЕСТАРА ВАСПИТАЧА</w:t>
      </w:r>
    </w:p>
    <w:p w14:paraId="0E8FB858" w14:textId="77777777" w:rsidR="00133201" w:rsidRPr="00133201" w:rsidRDefault="00133201" w:rsidP="00133201">
      <w:pPr>
        <w:pStyle w:val="Heading2"/>
        <w:rPr>
          <w:rFonts w:ascii="Times New Roman" w:hAnsi="Times New Roman" w:cs="Times New Roman"/>
        </w:rPr>
      </w:pPr>
    </w:p>
    <w:tbl>
      <w:tblPr>
        <w:tblW w:w="1387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03"/>
        <w:gridCol w:w="4104"/>
        <w:gridCol w:w="3371"/>
      </w:tblGrid>
      <w:tr w:rsidR="00133201" w:rsidRPr="00133201" w14:paraId="16CC6595" w14:textId="77777777" w:rsidTr="00332BF7">
        <w:trPr>
          <w:trHeight w:val="221"/>
        </w:trPr>
        <w:tc>
          <w:tcPr>
            <w:tcW w:w="6403" w:type="dxa"/>
          </w:tcPr>
          <w:p w14:paraId="6E004E72" w14:textId="77777777" w:rsidR="00133201" w:rsidRPr="00133201" w:rsidRDefault="00133201" w:rsidP="00121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4104" w:type="dxa"/>
          </w:tcPr>
          <w:p w14:paraId="1CCE6BC5" w14:textId="77777777" w:rsidR="00133201" w:rsidRPr="00133201" w:rsidRDefault="00133201" w:rsidP="00121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b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3371" w:type="dxa"/>
          </w:tcPr>
          <w:p w14:paraId="36091DE3" w14:textId="77777777" w:rsidR="00133201" w:rsidRPr="00133201" w:rsidRDefault="00133201" w:rsidP="00121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spellStart"/>
            <w:r w:rsidRPr="00133201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</w:t>
            </w:r>
            <w:proofErr w:type="spellEnd"/>
          </w:p>
        </w:tc>
      </w:tr>
      <w:tr w:rsidR="00133201" w:rsidRPr="00133201" w14:paraId="3AAA22F3" w14:textId="77777777" w:rsidTr="00332BF7">
        <w:trPr>
          <w:trHeight w:val="1843"/>
        </w:trPr>
        <w:tc>
          <w:tcPr>
            <w:tcW w:w="6403" w:type="dxa"/>
          </w:tcPr>
          <w:p w14:paraId="3A61CFFC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1.Избор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председника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записничара</w:t>
            </w:r>
            <w:proofErr w:type="spellEnd"/>
          </w:p>
          <w:p w14:paraId="5574BBA1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2.Усвајање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  <w:p w14:paraId="7A4EFB75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3.Договор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Дечје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недеље</w:t>
            </w:r>
            <w:proofErr w:type="spellEnd"/>
          </w:p>
          <w:p w14:paraId="4311ADE4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4.Размена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дечјих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портфолија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истих</w:t>
            </w:r>
            <w:proofErr w:type="spellEnd"/>
          </w:p>
          <w:p w14:paraId="1848DD5F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5.Презентација: ,,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помажу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социјалних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вештина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104" w:type="dxa"/>
          </w:tcPr>
          <w:p w14:paraId="3E613B50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2D2F93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6E720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DB6D4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Санела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Јаношевић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медицинска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сестра-васпитач</w:t>
            </w:r>
            <w:proofErr w:type="spellEnd"/>
          </w:p>
        </w:tc>
        <w:tc>
          <w:tcPr>
            <w:tcW w:w="3371" w:type="dxa"/>
          </w:tcPr>
          <w:p w14:paraId="4F3BB4B0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F9D54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36DBD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5DDC7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9E746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</w:tr>
      <w:tr w:rsidR="00133201" w:rsidRPr="00133201" w14:paraId="6E7B6728" w14:textId="77777777" w:rsidTr="00332BF7">
        <w:trPr>
          <w:trHeight w:val="1608"/>
        </w:trPr>
        <w:tc>
          <w:tcPr>
            <w:tcW w:w="6403" w:type="dxa"/>
          </w:tcPr>
          <w:p w14:paraId="2C0B98CC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1.Предлог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социо-едукативне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јачања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партнреских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  <w:p w14:paraId="53F19FC0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увиди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закључци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транзиције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породице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</w:p>
          <w:p w14:paraId="778A7A30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: ,,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потребно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детету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узраста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1-3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4104" w:type="dxa"/>
          </w:tcPr>
          <w:p w14:paraId="167E83CB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2BC12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45B04B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14:paraId="4288F81A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Невена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Перић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медицинска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сестра-васпитач</w:t>
            </w:r>
            <w:proofErr w:type="spellEnd"/>
          </w:p>
        </w:tc>
        <w:tc>
          <w:tcPr>
            <w:tcW w:w="3371" w:type="dxa"/>
          </w:tcPr>
          <w:p w14:paraId="1BA2C288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DA104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6E679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4AFDC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</w:p>
        </w:tc>
      </w:tr>
      <w:tr w:rsidR="00133201" w:rsidRPr="00133201" w14:paraId="6225E656" w14:textId="77777777" w:rsidTr="00332BF7">
        <w:trPr>
          <w:trHeight w:val="1155"/>
        </w:trPr>
        <w:tc>
          <w:tcPr>
            <w:tcW w:w="6403" w:type="dxa"/>
          </w:tcPr>
          <w:p w14:paraId="0F315A60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1.Унапређење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дружења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  <w:p w14:paraId="7364DDA1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2.Презентација: “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стимулисати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говора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?”</w:t>
            </w:r>
          </w:p>
        </w:tc>
        <w:tc>
          <w:tcPr>
            <w:tcW w:w="4104" w:type="dxa"/>
          </w:tcPr>
          <w:p w14:paraId="7F9751A3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23C6A2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14:paraId="56882EC2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МануелаТодоровић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медицинска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сестра-васпитач</w:t>
            </w:r>
            <w:proofErr w:type="spellEnd"/>
          </w:p>
        </w:tc>
        <w:tc>
          <w:tcPr>
            <w:tcW w:w="3371" w:type="dxa"/>
          </w:tcPr>
          <w:p w14:paraId="4176B6B2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BABED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F4DBC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</w:p>
        </w:tc>
      </w:tr>
      <w:tr w:rsidR="00133201" w:rsidRPr="00133201" w14:paraId="02614A1D" w14:textId="77777777" w:rsidTr="00332BF7">
        <w:trPr>
          <w:trHeight w:val="1142"/>
        </w:trPr>
        <w:tc>
          <w:tcPr>
            <w:tcW w:w="6403" w:type="dxa"/>
          </w:tcPr>
          <w:p w14:paraId="63025532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обележавања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8.марта</w:t>
            </w:r>
          </w:p>
          <w:p w14:paraId="6B8B44D7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2.Договор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заједничком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изласку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локалну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заједницу</w:t>
            </w:r>
            <w:proofErr w:type="spellEnd"/>
          </w:p>
          <w:p w14:paraId="58DCD89A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B6E6663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AA0A8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  <w:p w14:paraId="40D22BD1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7C226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1" w:type="dxa"/>
          </w:tcPr>
          <w:p w14:paraId="2B1001C0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FE357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</w:p>
        </w:tc>
      </w:tr>
      <w:tr w:rsidR="00133201" w:rsidRPr="00133201" w14:paraId="64BD628B" w14:textId="77777777" w:rsidTr="00332BF7">
        <w:trPr>
          <w:trHeight w:val="909"/>
        </w:trPr>
        <w:tc>
          <w:tcPr>
            <w:tcW w:w="6403" w:type="dxa"/>
          </w:tcPr>
          <w:p w14:paraId="6964F547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1.Предлог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игара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садецом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заједничке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  <w:p w14:paraId="61228E38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2.Договор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начина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обележавања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завршне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приредбе</w:t>
            </w:r>
            <w:proofErr w:type="spellEnd"/>
          </w:p>
          <w:p w14:paraId="05B6DAA1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3.Презентација “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Манипулација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тантруми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104" w:type="dxa"/>
          </w:tcPr>
          <w:p w14:paraId="52EE15A0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14:paraId="12C06B60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Томић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медицинска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сестра-васпитач</w:t>
            </w:r>
            <w:proofErr w:type="spellEnd"/>
          </w:p>
        </w:tc>
        <w:tc>
          <w:tcPr>
            <w:tcW w:w="3371" w:type="dxa"/>
          </w:tcPr>
          <w:p w14:paraId="7AE409F4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ECBCE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</w:p>
        </w:tc>
      </w:tr>
      <w:tr w:rsidR="00133201" w:rsidRPr="00133201" w14:paraId="511C5FE1" w14:textId="77777777" w:rsidTr="00332BF7">
        <w:trPr>
          <w:trHeight w:val="221"/>
        </w:trPr>
        <w:tc>
          <w:tcPr>
            <w:tcW w:w="6403" w:type="dxa"/>
          </w:tcPr>
          <w:p w14:paraId="507A5DFD" w14:textId="77777777" w:rsidR="00133201" w:rsidRPr="00133201" w:rsidRDefault="00133201" w:rsidP="0012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1.Извештај о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4104" w:type="dxa"/>
          </w:tcPr>
          <w:p w14:paraId="0174978B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proofErr w:type="spellEnd"/>
          </w:p>
        </w:tc>
        <w:tc>
          <w:tcPr>
            <w:tcW w:w="3371" w:type="dxa"/>
          </w:tcPr>
          <w:p w14:paraId="70E660CC" w14:textId="77777777" w:rsidR="00133201" w:rsidRPr="00133201" w:rsidRDefault="00133201" w:rsidP="0012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</w:tc>
      </w:tr>
    </w:tbl>
    <w:p w14:paraId="4897242A" w14:textId="77777777" w:rsidR="00133201" w:rsidRPr="00133201" w:rsidRDefault="00133201" w:rsidP="00133201">
      <w:pPr>
        <w:rPr>
          <w:rFonts w:ascii="Times New Roman" w:hAnsi="Times New Roman" w:cs="Times New Roman"/>
          <w:sz w:val="24"/>
          <w:szCs w:val="24"/>
        </w:rPr>
      </w:pPr>
    </w:p>
    <w:p w14:paraId="69532889" w14:textId="6A8C7037" w:rsidR="00133201" w:rsidRDefault="00332BF7" w:rsidP="001332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proofErr w:type="spellStart"/>
      <w:r w:rsidR="00133201" w:rsidRPr="00133201"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 w:rsidR="00133201" w:rsidRPr="0013320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33201" w:rsidRPr="00133201">
        <w:rPr>
          <w:rFonts w:ascii="Times New Roman" w:hAnsi="Times New Roman" w:cs="Times New Roman"/>
          <w:sz w:val="24"/>
          <w:szCs w:val="24"/>
        </w:rPr>
        <w:t>Мануела</w:t>
      </w:r>
      <w:proofErr w:type="spellEnd"/>
      <w:r w:rsidR="00133201" w:rsidRPr="001332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201" w:rsidRPr="00133201">
        <w:rPr>
          <w:rFonts w:ascii="Times New Roman" w:hAnsi="Times New Roman" w:cs="Times New Roman"/>
          <w:sz w:val="24"/>
          <w:szCs w:val="24"/>
        </w:rPr>
        <w:t>Тодоровић</w:t>
      </w:r>
      <w:proofErr w:type="spellEnd"/>
      <w:r w:rsidR="00133201" w:rsidRPr="001332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D16F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33201" w:rsidRPr="00133201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133201" w:rsidRPr="00133201">
        <w:rPr>
          <w:rFonts w:ascii="Times New Roman" w:hAnsi="Times New Roman" w:cs="Times New Roman"/>
          <w:sz w:val="24"/>
          <w:szCs w:val="24"/>
        </w:rPr>
        <w:t>Записничар:Санела</w:t>
      </w:r>
      <w:proofErr w:type="spellEnd"/>
      <w:r w:rsidR="001332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133201" w:rsidRPr="00133201">
        <w:rPr>
          <w:rFonts w:ascii="Times New Roman" w:hAnsi="Times New Roman" w:cs="Times New Roman"/>
          <w:sz w:val="24"/>
          <w:szCs w:val="24"/>
        </w:rPr>
        <w:t>Јаношевић</w:t>
      </w:r>
      <w:proofErr w:type="spellEnd"/>
    </w:p>
    <w:p w14:paraId="27C4AC13" w14:textId="3F0A2959" w:rsidR="00332BF7" w:rsidRDefault="00332BF7" w:rsidP="00133201">
      <w:pPr>
        <w:rPr>
          <w:rFonts w:ascii="Times New Roman" w:hAnsi="Times New Roman" w:cs="Times New Roman"/>
          <w:sz w:val="24"/>
          <w:szCs w:val="24"/>
        </w:rPr>
      </w:pPr>
    </w:p>
    <w:p w14:paraId="03E10A03" w14:textId="08EA1C76" w:rsidR="00332BF7" w:rsidRDefault="00332BF7" w:rsidP="00133201">
      <w:pPr>
        <w:rPr>
          <w:rFonts w:ascii="Times New Roman" w:hAnsi="Times New Roman" w:cs="Times New Roman"/>
          <w:sz w:val="24"/>
          <w:szCs w:val="24"/>
        </w:rPr>
      </w:pPr>
    </w:p>
    <w:p w14:paraId="1852917E" w14:textId="77777777" w:rsidR="004A1FF8" w:rsidRDefault="004A1FF8" w:rsidP="00133201">
      <w:pPr>
        <w:rPr>
          <w:rFonts w:ascii="Times New Roman" w:hAnsi="Times New Roman" w:cs="Times New Roman"/>
          <w:sz w:val="24"/>
          <w:szCs w:val="24"/>
        </w:rPr>
      </w:pPr>
    </w:p>
    <w:p w14:paraId="50A51CD2" w14:textId="66B98F1D" w:rsidR="0037355D" w:rsidRPr="0037355D" w:rsidRDefault="0037355D" w:rsidP="0037355D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AB56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</w:t>
      </w:r>
      <w:r w:rsidR="00AB5608" w:rsidRPr="00AB560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20.5</w:t>
      </w:r>
      <w:r w:rsidR="00AB560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7355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АКЦИОНИ ПЛАН</w:t>
      </w:r>
      <w:r w:rsidRPr="0037355D">
        <w:rPr>
          <w:rFonts w:ascii="Times New Roman" w:hAnsi="Times New Roman" w:cs="Times New Roman"/>
          <w:b/>
          <w:bCs/>
          <w:sz w:val="24"/>
          <w:szCs w:val="24"/>
        </w:rPr>
        <w:t xml:space="preserve"> АКТИВА ВАСПИТАЧА У ГОДИНИ ПРЕД ПОЛАЗАК У ШКОЛУ</w:t>
      </w:r>
    </w:p>
    <w:p w14:paraId="694F7C8D" w14:textId="77777777" w:rsidR="0037355D" w:rsidRPr="0037355D" w:rsidRDefault="0037355D" w:rsidP="0037355D">
      <w:pPr>
        <w:rPr>
          <w:rFonts w:ascii="Times New Roman" w:hAnsi="Times New Roman" w:cs="Times New Roman"/>
          <w:sz w:val="24"/>
          <w:szCs w:val="24"/>
        </w:rPr>
      </w:pPr>
    </w:p>
    <w:p w14:paraId="296A2C61" w14:textId="77777777" w:rsidR="0037355D" w:rsidRPr="0037355D" w:rsidRDefault="0037355D" w:rsidP="0037355D">
      <w:pPr>
        <w:rPr>
          <w:rFonts w:ascii="Times New Roman" w:hAnsi="Times New Roman" w:cs="Times New Roman"/>
          <w:sz w:val="24"/>
          <w:szCs w:val="24"/>
        </w:rPr>
      </w:pPr>
      <w:r w:rsidRPr="0037355D">
        <w:rPr>
          <w:rFonts w:ascii="Times New Roman" w:hAnsi="Times New Roman" w:cs="Times New Roman"/>
          <w:sz w:val="24"/>
          <w:szCs w:val="24"/>
        </w:rPr>
        <w:t xml:space="preserve">ЦИЉ: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Унапређење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полазак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стручно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усавршавање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размену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искустава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укључивање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праћење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њиховог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>.</w:t>
      </w:r>
    </w:p>
    <w:p w14:paraId="69354214" w14:textId="38551BE8" w:rsidR="0037355D" w:rsidRDefault="0037355D" w:rsidP="0037355D">
      <w:pPr>
        <w:rPr>
          <w:rFonts w:ascii="Times New Roman" w:hAnsi="Times New Roman" w:cs="Times New Roman"/>
          <w:sz w:val="24"/>
          <w:szCs w:val="24"/>
        </w:rPr>
      </w:pPr>
    </w:p>
    <w:p w14:paraId="341C75BD" w14:textId="59186813" w:rsidR="0081372C" w:rsidRPr="0081372C" w:rsidRDefault="0081372C" w:rsidP="0037355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Чланови:</w:t>
      </w:r>
    </w:p>
    <w:p w14:paraId="3B34E5FD" w14:textId="623E39D2" w:rsidR="0037355D" w:rsidRPr="00641784" w:rsidRDefault="0037355D" w:rsidP="0037355D">
      <w:pPr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Арсић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Стојковић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координатор</w:t>
      </w:r>
      <w:proofErr w:type="spellEnd"/>
      <w:r w:rsidR="00641784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Сузана Миладиновић- члан</w:t>
      </w:r>
    </w:p>
    <w:p w14:paraId="7767E3E3" w14:textId="74968F21" w:rsidR="0037355D" w:rsidRPr="00641784" w:rsidRDefault="0037355D" w:rsidP="0037355D">
      <w:pPr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Миладинка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Стојановић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записничар</w:t>
      </w:r>
      <w:proofErr w:type="spellEnd"/>
      <w:r w:rsidR="00641784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Марина Илић - члан</w:t>
      </w:r>
    </w:p>
    <w:p w14:paraId="369B6599" w14:textId="294612E9" w:rsidR="0037355D" w:rsidRPr="00CA2B5D" w:rsidRDefault="0037355D" w:rsidP="0037355D">
      <w:pPr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37355D">
        <w:rPr>
          <w:rFonts w:ascii="Times New Roman" w:hAnsi="Times New Roman" w:cs="Times New Roman"/>
          <w:sz w:val="24"/>
          <w:szCs w:val="24"/>
        </w:rPr>
        <w:t>Милица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Станојев</w:t>
      </w:r>
      <w:proofErr w:type="spellEnd"/>
      <w:r w:rsidRPr="0037355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7355D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="00CA2B5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Маја Павковић - члан</w:t>
      </w:r>
    </w:p>
    <w:p w14:paraId="3C420D02" w14:textId="77777777" w:rsidR="0037355D" w:rsidRPr="0037355D" w:rsidRDefault="0037355D" w:rsidP="0037355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74"/>
        <w:gridCol w:w="2690"/>
        <w:gridCol w:w="2973"/>
      </w:tblGrid>
      <w:tr w:rsidR="0037355D" w:rsidRPr="0037355D" w14:paraId="0EC4C8D2" w14:textId="77777777" w:rsidTr="00CA2B5D">
        <w:trPr>
          <w:trHeight w:val="266"/>
        </w:trPr>
        <w:tc>
          <w:tcPr>
            <w:tcW w:w="8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F9E39D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АКТИВНОСТ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9DDF5E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НОСИОЦИ</w:t>
            </w:r>
          </w:p>
        </w:tc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8EF11E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ВРЕМЕ РЕАЛИЗАЦИЈЕ</w:t>
            </w:r>
          </w:p>
        </w:tc>
      </w:tr>
      <w:tr w:rsidR="0037355D" w:rsidRPr="0037355D" w14:paraId="15D08BC5" w14:textId="77777777" w:rsidTr="00CA2B5D">
        <w:trPr>
          <w:trHeight w:val="1536"/>
        </w:trPr>
        <w:tc>
          <w:tcPr>
            <w:tcW w:w="8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8C741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координатора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записничара</w:t>
            </w:r>
            <w:proofErr w:type="spellEnd"/>
          </w:p>
          <w:p w14:paraId="1EE0CD7A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Акционог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</w:p>
          <w:p w14:paraId="31377206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реализовање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родитељских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састанака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1E2C91" w14:textId="5C4127F2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Специфичности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љ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учивања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заједничко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</w:p>
          <w:p w14:paraId="1BA08F18" w14:textId="71AB177A" w:rsidR="0037355D" w:rsidRPr="0037355D" w:rsidRDefault="0037355D" w:rsidP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78FF4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616CD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E4C14" w14:textId="0D4A55B1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48D99C97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5F593A79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8A3AD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991FE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42272" w14:textId="0565BCD3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  <w:p w14:paraId="12EDC051" w14:textId="77777777" w:rsidR="0037355D" w:rsidRPr="0037355D" w:rsidRDefault="0037355D" w:rsidP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54F03" w14:textId="77777777" w:rsidR="0037355D" w:rsidRPr="0037355D" w:rsidRDefault="0037355D" w:rsidP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CF917" w14:textId="77777777" w:rsidR="0037355D" w:rsidRPr="0037355D" w:rsidRDefault="0037355D" w:rsidP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52A31" w14:textId="406754CC" w:rsidR="0037355D" w:rsidRPr="0037355D" w:rsidRDefault="0037355D" w:rsidP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55D" w:rsidRPr="0037355D" w14:paraId="07A29665" w14:textId="77777777" w:rsidTr="00CA2B5D">
        <w:trPr>
          <w:trHeight w:val="787"/>
        </w:trPr>
        <w:tc>
          <w:tcPr>
            <w:tcW w:w="8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EC2AE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F7D4F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почетног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стања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потреба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деце-Анализа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Дечје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недеље</w:t>
            </w:r>
            <w:proofErr w:type="spellEnd"/>
          </w:p>
          <w:p w14:paraId="3206E8FC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манифестација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широј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Активима</w:t>
            </w:r>
            <w:proofErr w:type="spellEnd"/>
          </w:p>
          <w:p w14:paraId="4E24E89B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документовање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напретка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хоризонтална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</w:p>
          <w:p w14:paraId="78FC7313" w14:textId="332D78CE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3FEAB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787E8" w14:textId="0514A66F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55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ктива</w:t>
            </w:r>
            <w:proofErr w:type="spellEnd"/>
          </w:p>
        </w:tc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AB5AD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4515C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58740" w14:textId="5AE88E34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</w:p>
        </w:tc>
      </w:tr>
      <w:tr w:rsidR="0037355D" w:rsidRPr="0037355D" w14:paraId="4276BA5F" w14:textId="77777777" w:rsidTr="00CA2B5D">
        <w:trPr>
          <w:trHeight w:val="857"/>
        </w:trPr>
        <w:tc>
          <w:tcPr>
            <w:tcW w:w="8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042CA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Правовремена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</w:p>
          <w:p w14:paraId="0F68C967" w14:textId="0D77CB41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Јачање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партнерства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радионице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играонице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2032532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B6D286" w14:textId="269349F8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Педагошки саветник</w:t>
            </w:r>
          </w:p>
          <w:p w14:paraId="39B70C9D" w14:textId="4A54A241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55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ктива</w:t>
            </w:r>
            <w:proofErr w:type="spellEnd"/>
          </w:p>
        </w:tc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6BA3C6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</w:p>
        </w:tc>
      </w:tr>
      <w:tr w:rsidR="0037355D" w:rsidRPr="0037355D" w14:paraId="7F78D706" w14:textId="77777777" w:rsidTr="00CA2B5D">
        <w:trPr>
          <w:trHeight w:val="949"/>
        </w:trPr>
        <w:tc>
          <w:tcPr>
            <w:tcW w:w="8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8A760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прво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плугодиште</w:t>
            </w:r>
            <w:proofErr w:type="spellEnd"/>
          </w:p>
          <w:p w14:paraId="1599F80D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Партнерство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заједницом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унапређења</w:t>
            </w:r>
            <w:proofErr w:type="spellEnd"/>
          </w:p>
          <w:p w14:paraId="483CC2B9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70660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8C828A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  <w:proofErr w:type="spellEnd"/>
          </w:p>
        </w:tc>
      </w:tr>
      <w:tr w:rsidR="0037355D" w:rsidRPr="0037355D" w14:paraId="4C44D75E" w14:textId="77777777" w:rsidTr="00CA2B5D">
        <w:trPr>
          <w:trHeight w:val="787"/>
        </w:trPr>
        <w:tc>
          <w:tcPr>
            <w:tcW w:w="8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DFAC9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Школама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Активи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узајамне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посете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EAE9BB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манифестацијама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5615764F" w14:textId="789C4D74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8AA91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1A642570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0EFD0C56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Учитељи</w:t>
            </w:r>
            <w:proofErr w:type="spellEnd"/>
          </w:p>
        </w:tc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CF0022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</w:p>
        </w:tc>
      </w:tr>
      <w:tr w:rsidR="0037355D" w:rsidRPr="0037355D" w14:paraId="4A2FC1D8" w14:textId="77777777" w:rsidTr="00CA2B5D">
        <w:trPr>
          <w:trHeight w:val="905"/>
        </w:trPr>
        <w:tc>
          <w:tcPr>
            <w:tcW w:w="8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701C6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реализованих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</w:p>
          <w:p w14:paraId="0FDBCD7E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Предлози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</w:p>
          <w:p w14:paraId="7E6715F7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  <w:p w14:paraId="53C2919A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897EF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E59A7" w14:textId="77777777" w:rsidR="0037355D" w:rsidRPr="0037355D" w:rsidRDefault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7355D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</w:p>
          <w:p w14:paraId="558C9735" w14:textId="77777777" w:rsidR="0037355D" w:rsidRPr="0037355D" w:rsidRDefault="0037355D" w:rsidP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B0848" w14:textId="77777777" w:rsidR="0037355D" w:rsidRPr="0037355D" w:rsidRDefault="0037355D" w:rsidP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DCCBB" w14:textId="77777777" w:rsidR="0037355D" w:rsidRPr="0037355D" w:rsidRDefault="0037355D" w:rsidP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9A79B" w14:textId="782837B3" w:rsidR="0037355D" w:rsidRPr="0037355D" w:rsidRDefault="0037355D" w:rsidP="00373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4496AF" w14:textId="77777777" w:rsidR="00133201" w:rsidRPr="0037355D" w:rsidRDefault="00133201" w:rsidP="00AB5608">
      <w:pPr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6D953E9" w14:textId="77777777" w:rsidR="00CA2B5D" w:rsidRDefault="00CA2B5D" w:rsidP="008260B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2F94008" w14:textId="77777777" w:rsidR="00CA2B5D" w:rsidRDefault="00CA2B5D" w:rsidP="008260B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AC07DF3" w14:textId="77777777" w:rsidR="00CA2B5D" w:rsidRDefault="00CA2B5D" w:rsidP="008260B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0DF0909" w14:textId="77777777" w:rsidR="00CA2B5D" w:rsidRDefault="00CA2B5D" w:rsidP="008260B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9BCC549" w14:textId="77777777" w:rsidR="00CA2B5D" w:rsidRDefault="00CA2B5D" w:rsidP="008260B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DD1CD42" w14:textId="476A72A3" w:rsidR="008260BA" w:rsidRPr="0037355D" w:rsidRDefault="008260BA" w:rsidP="008260BA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7355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20.6 </w:t>
      </w:r>
      <w:r w:rsidR="00332BF7" w:rsidRPr="0037355D">
        <w:rPr>
          <w:rFonts w:ascii="Times New Roman" w:hAnsi="Times New Roman" w:cs="Times New Roman"/>
          <w:b/>
          <w:sz w:val="24"/>
          <w:szCs w:val="24"/>
          <w:lang w:val="sr-Cyrl-RS"/>
        </w:rPr>
        <w:t>АКЦИОНИ ПЛАН РАДА СТРУЧНОГ АКТИВА МЕШОВИТИХ ГРУПА</w:t>
      </w:r>
    </w:p>
    <w:p w14:paraId="0868FE36" w14:textId="7609184C" w:rsidR="00332BF7" w:rsidRPr="0037355D" w:rsidRDefault="00332BF7" w:rsidP="008260BA">
      <w:pPr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tbl>
      <w:tblPr>
        <w:tblW w:w="14193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0"/>
        <w:gridCol w:w="2836"/>
        <w:gridCol w:w="1337"/>
      </w:tblGrid>
      <w:tr w:rsidR="00332BF7" w:rsidRPr="0037355D" w14:paraId="363C8DD1" w14:textId="77777777" w:rsidTr="00AB5608">
        <w:trPr>
          <w:trHeight w:val="540"/>
        </w:trPr>
        <w:tc>
          <w:tcPr>
            <w:tcW w:w="10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3EED10CB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27AA17E9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43640928" w14:textId="77777777" w:rsidR="00332BF7" w:rsidRPr="0037355D" w:rsidRDefault="00332BF7" w:rsidP="00E8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Временска</w:t>
            </w:r>
            <w:proofErr w:type="spellEnd"/>
          </w:p>
          <w:p w14:paraId="6FC01041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332BF7" w:rsidRPr="0037355D" w14:paraId="073F92DE" w14:textId="77777777" w:rsidTr="00AB5608">
        <w:trPr>
          <w:trHeight w:val="555"/>
        </w:trPr>
        <w:tc>
          <w:tcPr>
            <w:tcW w:w="10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4C195CAC" w14:textId="77777777" w:rsidR="00332BF7" w:rsidRPr="0037355D" w:rsidRDefault="00332BF7" w:rsidP="00E8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Избор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председника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записничара</w:t>
            </w:r>
            <w:proofErr w:type="spellEnd"/>
          </w:p>
          <w:p w14:paraId="040512D9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усвајање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Акционог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51B0B292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02BF7D89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</w:tr>
      <w:tr w:rsidR="00332BF7" w:rsidRPr="0037355D" w14:paraId="3FBE9F01" w14:textId="77777777" w:rsidTr="00AB5608">
        <w:trPr>
          <w:trHeight w:val="1335"/>
        </w:trPr>
        <w:tc>
          <w:tcPr>
            <w:tcW w:w="10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2CF1F491" w14:textId="77777777" w:rsidR="00332BF7" w:rsidRPr="0037355D" w:rsidRDefault="00332BF7" w:rsidP="00E8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оквиру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Дечје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  <w:p w14:paraId="594025B2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Презентација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Изазови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стратегије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успешне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транзиције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0CF3161D" w14:textId="77777777" w:rsidR="00332BF7" w:rsidRPr="0037355D" w:rsidRDefault="00332BF7" w:rsidP="00E80339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4A41CAB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Душица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Трифуновић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06ECA690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Септембар</w:t>
            </w:r>
            <w:proofErr w:type="spellEnd"/>
          </w:p>
        </w:tc>
      </w:tr>
      <w:tr w:rsidR="00332BF7" w:rsidRPr="0037355D" w14:paraId="2C13DBB7" w14:textId="77777777" w:rsidTr="00AB5608">
        <w:trPr>
          <w:trHeight w:val="1065"/>
        </w:trPr>
        <w:tc>
          <w:tcPr>
            <w:tcW w:w="10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0EE6C827" w14:textId="77777777" w:rsidR="00332BF7" w:rsidRPr="0037355D" w:rsidRDefault="00332BF7" w:rsidP="00E8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Организација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заједничких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родитеља-Заједно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истраживању:Родитељи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као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учесници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пројектима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</w:p>
          <w:p w14:paraId="46992B07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Презентација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вртићу-гост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партнер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учењу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7D14817B" w14:textId="77777777" w:rsidR="00332BF7" w:rsidRPr="0037355D" w:rsidRDefault="00332BF7" w:rsidP="00E80339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55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16B85900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Јанчић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393B1EA8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Децембар</w:t>
            </w:r>
            <w:proofErr w:type="spellEnd"/>
          </w:p>
        </w:tc>
      </w:tr>
      <w:tr w:rsidR="00332BF7" w:rsidRPr="0037355D" w14:paraId="5485850A" w14:textId="77777777" w:rsidTr="00AB5608">
        <w:trPr>
          <w:trHeight w:val="1065"/>
        </w:trPr>
        <w:tc>
          <w:tcPr>
            <w:tcW w:w="10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10E0B64D" w14:textId="77777777" w:rsidR="00332BF7" w:rsidRPr="0037355D" w:rsidRDefault="00332BF7" w:rsidP="00E8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:,,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Пролећне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игре,музички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лет-песмом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плесом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бојимо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 (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нивоу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7BE7201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Презентација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чујете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музику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тамо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где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00285587" w14:textId="77777777" w:rsidR="00332BF7" w:rsidRPr="0037355D" w:rsidRDefault="00332BF7" w:rsidP="00E80339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65C242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Маја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Јосифовић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28DA29E2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332BF7" w:rsidRPr="0037355D" w14:paraId="4FC207BE" w14:textId="77777777" w:rsidTr="00AB5608">
        <w:trPr>
          <w:trHeight w:val="270"/>
        </w:trPr>
        <w:tc>
          <w:tcPr>
            <w:tcW w:w="10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214DA47B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3AABBFFA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чланови</w:t>
            </w:r>
            <w:proofErr w:type="spellEnd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15" w:type="dxa"/>
            </w:tcMar>
            <w:hideMark/>
          </w:tcPr>
          <w:p w14:paraId="69F0A39F" w14:textId="77777777" w:rsidR="00332BF7" w:rsidRPr="0037355D" w:rsidRDefault="00332BF7" w:rsidP="00E8033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3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</w:p>
        </w:tc>
      </w:tr>
    </w:tbl>
    <w:p w14:paraId="730E1489" w14:textId="77777777" w:rsidR="00332BF7" w:rsidRPr="0037355D" w:rsidRDefault="00332BF7" w:rsidP="00332BF7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</w:t>
      </w:r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             </w:t>
      </w:r>
    </w:p>
    <w:p w14:paraId="61AFDCF6" w14:textId="253D1366" w:rsidR="00332BF7" w:rsidRPr="0037355D" w:rsidRDefault="00332BF7" w:rsidP="00332BF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                    </w:t>
      </w:r>
      <w:proofErr w:type="spellStart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Председник</w:t>
      </w:r>
      <w:proofErr w:type="spellEnd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>Јасмина</w:t>
      </w:r>
      <w:proofErr w:type="spellEnd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>Перкић</w:t>
      </w:r>
      <w:proofErr w:type="spellEnd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>Цојкић</w:t>
      </w:r>
      <w:proofErr w:type="spellEnd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                                          </w:t>
      </w:r>
      <w:r w:rsidR="005D16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proofErr w:type="spellStart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Записничар</w:t>
      </w:r>
      <w:proofErr w:type="spellEnd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>Србица</w:t>
      </w:r>
      <w:proofErr w:type="spellEnd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>Миленковић</w:t>
      </w:r>
      <w:proofErr w:type="spellEnd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55D">
        <w:rPr>
          <w:rFonts w:ascii="Times New Roman" w:eastAsia="Times New Roman" w:hAnsi="Times New Roman" w:cs="Times New Roman"/>
          <w:color w:val="000000"/>
          <w:sz w:val="24"/>
          <w:szCs w:val="24"/>
        </w:rPr>
        <w:t>Гајић</w:t>
      </w:r>
      <w:proofErr w:type="spellEnd"/>
    </w:p>
    <w:p w14:paraId="0C49A651" w14:textId="77777777" w:rsidR="00332BF7" w:rsidRPr="0037355D" w:rsidRDefault="00332BF7" w:rsidP="00332B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0BDB48" w14:textId="1165C5FC" w:rsidR="008260BA" w:rsidRPr="00332BF7" w:rsidRDefault="008260BA" w:rsidP="008260BA">
      <w:pPr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2FE81E8B" w14:textId="77777777" w:rsidR="008260BA" w:rsidRPr="00C80955" w:rsidRDefault="008260BA" w:rsidP="008260BA">
      <w:pPr>
        <w:pStyle w:val="Heading1"/>
        <w:ind w:left="1440" w:hanging="360"/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lang w:val="sr-Cyrl-RS"/>
        </w:rPr>
        <w:t>21</w:t>
      </w:r>
      <w:r w:rsidRPr="00C80955">
        <w:rPr>
          <w:rFonts w:ascii="Times New Roman" w:hAnsi="Times New Roman" w:cs="Times New Roman"/>
        </w:rPr>
        <w:t>.  ПЛАН РАДА ГЛАВНОГ ВАСПИТАЧА</w:t>
      </w:r>
    </w:p>
    <w:p w14:paraId="2B2C69D9" w14:textId="39E954D7" w:rsidR="00332BF7" w:rsidRDefault="008260BA" w:rsidP="00CA2B5D">
      <w:pPr>
        <w:tabs>
          <w:tab w:val="left" w:pos="1427"/>
          <w:tab w:val="center" w:pos="4785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br/>
      </w:r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</w:t>
      </w:r>
      <w:proofErr w:type="spellStart"/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Програмирање</w:t>
      </w:r>
      <w:proofErr w:type="spellEnd"/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</w:rPr>
        <w:t> </w:t>
      </w:r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</w:rPr>
        <w:br/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координација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израде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Годишњег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учешће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изради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појединих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 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Учешће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изради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Извештаја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 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програмирање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током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</w:p>
    <w:p w14:paraId="3ADFA757" w14:textId="77777777" w:rsidR="00332BF7" w:rsidRPr="00C80955" w:rsidRDefault="00332BF7" w:rsidP="008260BA">
      <w:pPr>
        <w:tabs>
          <w:tab w:val="left" w:pos="1427"/>
          <w:tab w:val="center" w:pos="4785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4EF4EDF0" w14:textId="47689558" w:rsidR="008260BA" w:rsidRDefault="008260BA" w:rsidP="008260B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sr-Cyrl-RS"/>
        </w:rPr>
        <w:t xml:space="preserve">                                   </w:t>
      </w:r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</w:t>
      </w:r>
      <w:proofErr w:type="spellStart"/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</w:rPr>
        <w:t>Организација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-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током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-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учешћа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стручним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семинарима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током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-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учешће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стручних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тела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током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-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Увид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анализа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усмеравање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координација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васпитно-образовног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предузимање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потребних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током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координатор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инплементацију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Нових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23637A0" w14:textId="4500A2C2" w:rsidR="00CA2B5D" w:rsidRDefault="00CA2B5D" w:rsidP="00826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470B7B4" w14:textId="33445C51" w:rsidR="00CA2B5D" w:rsidRDefault="00CA2B5D" w:rsidP="00826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09666CA" w14:textId="04F24BA6" w:rsidR="00CA2B5D" w:rsidRDefault="00CA2B5D" w:rsidP="00826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E4CC0DF" w14:textId="4190133D" w:rsidR="00CA2B5D" w:rsidRDefault="00CA2B5D" w:rsidP="00826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F3ED809" w14:textId="77777777" w:rsidR="00CA2B5D" w:rsidRPr="00C80955" w:rsidRDefault="00CA2B5D" w:rsidP="00826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558EB3A" w14:textId="77777777" w:rsidR="008260BA" w:rsidRPr="00C80955" w:rsidRDefault="008260BA" w:rsidP="008260BA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Главни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5F44DE25" w14:textId="77777777" w:rsidR="008260BA" w:rsidRPr="00C80955" w:rsidRDefault="008260BA" w:rsidP="008260B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-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пружати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стручну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помоћ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колегама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након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самовредновања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спољњег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вредновања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имају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потребу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стручном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помоћи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имају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недоумице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дилеме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00B159E" w14:textId="77777777" w:rsidR="008260BA" w:rsidRPr="00C80955" w:rsidRDefault="008260BA" w:rsidP="008260B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-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учествовати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интерних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тимова</w:t>
      </w:r>
      <w:proofErr w:type="spellEnd"/>
    </w:p>
    <w:p w14:paraId="744948FA" w14:textId="77777777" w:rsidR="008260BA" w:rsidRPr="00C80955" w:rsidRDefault="008260BA" w:rsidP="008260B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-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учествовати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анализирању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резултата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самовредновања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предлагању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побољшање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A81A551" w14:textId="77777777" w:rsidR="008260BA" w:rsidRPr="00C80955" w:rsidRDefault="008260BA" w:rsidP="008260B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-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покретати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иницијативе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колегама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јединицом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локалне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самоуправе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унапређивање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друштвене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улоге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AAFF011" w14:textId="77777777" w:rsidR="008260BA" w:rsidRPr="00C80955" w:rsidRDefault="008260BA" w:rsidP="008260B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-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пратити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напредовање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примењујући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различите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методе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технике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A997545" w14:textId="77777777" w:rsidR="008260BA" w:rsidRPr="00C80955" w:rsidRDefault="008260BA" w:rsidP="008260B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-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координирати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између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централне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издвојених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насељима</w:t>
      </w:r>
      <w:proofErr w:type="spellEnd"/>
    </w:p>
    <w:p w14:paraId="1C34C1A5" w14:textId="77777777" w:rsidR="008260BA" w:rsidRPr="00C80955" w:rsidRDefault="008260BA" w:rsidP="008260B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-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неговању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позитивне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атмосфере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добрих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међуљудских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EF587CC" w14:textId="77777777" w:rsidR="008260BA" w:rsidRPr="00C80955" w:rsidRDefault="008260BA" w:rsidP="008260B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-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учествовати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праћењу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компетенција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професију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наставника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C676112" w14:textId="77777777" w:rsidR="008260BA" w:rsidRPr="00C80955" w:rsidRDefault="008260BA" w:rsidP="008260BA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</w:t>
      </w:r>
    </w:p>
    <w:p w14:paraId="4503BFB6" w14:textId="77777777" w:rsidR="008260BA" w:rsidRPr="00C80955" w:rsidRDefault="008260BA" w:rsidP="008260BA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Миладинка</w:t>
      </w:r>
      <w:proofErr w:type="spellEnd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Стојановић</w:t>
      </w:r>
      <w:proofErr w:type="spellEnd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 xml:space="preserve">                                                                     </w:t>
      </w:r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Ана</w:t>
      </w:r>
      <w:proofErr w:type="spellEnd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Јанчић</w:t>
      </w:r>
      <w:proofErr w:type="spellEnd"/>
    </w:p>
    <w:p w14:paraId="3BDE9098" w14:textId="77777777" w:rsidR="008260BA" w:rsidRPr="00C80955" w:rsidRDefault="008260BA" w:rsidP="008260BA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</w:p>
    <w:p w14:paraId="588EEAF9" w14:textId="58714BC3" w:rsidR="00133201" w:rsidRPr="00AB5608" w:rsidRDefault="008260BA" w:rsidP="00AB5608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-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главни</w:t>
      </w:r>
      <w:proofErr w:type="spellEnd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нивоу</w:t>
      </w:r>
      <w:proofErr w:type="spellEnd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 xml:space="preserve">                                                                              </w:t>
      </w:r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главни</w:t>
      </w:r>
      <w:proofErr w:type="spellEnd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>објекту</w:t>
      </w:r>
      <w:proofErr w:type="spellEnd"/>
      <w:r w:rsidRPr="00C809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''</w:t>
      </w:r>
      <w:bookmarkStart w:id="24" w:name="_heading=h.23ckvvd" w:colFirst="0" w:colLast="0"/>
      <w:bookmarkEnd w:id="24"/>
      <w:r w:rsidR="00AB5608"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>Цветић''</w:t>
      </w:r>
    </w:p>
    <w:p w14:paraId="698FBB44" w14:textId="4A101318" w:rsidR="00133201" w:rsidRDefault="00133201" w:rsidP="009E3491">
      <w:pPr>
        <w:shd w:val="clear" w:color="auto" w:fill="FFFFFF"/>
        <w:ind w:right="737"/>
        <w:jc w:val="both"/>
        <w:rPr>
          <w:rFonts w:ascii="Times New Roman" w:hAnsi="Times New Roman" w:cs="Times New Roman"/>
          <w:sz w:val="24"/>
          <w:szCs w:val="24"/>
        </w:rPr>
      </w:pPr>
    </w:p>
    <w:p w14:paraId="65B94F11" w14:textId="77777777" w:rsidR="00133201" w:rsidRDefault="00133201" w:rsidP="00F84B10">
      <w:pPr>
        <w:shd w:val="clear" w:color="auto" w:fill="FFFFFF"/>
        <w:ind w:left="340" w:right="737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2A0E23CF" w14:textId="685F87D9" w:rsidR="007945CB" w:rsidRPr="005D16F3" w:rsidRDefault="00AB5608" w:rsidP="00B40F02">
      <w:pPr>
        <w:pStyle w:val="BodyText"/>
        <w:spacing w:before="60" w:after="1"/>
        <w:jc w:val="center"/>
        <w:rPr>
          <w:rFonts w:ascii="Times New Roman" w:hAnsi="Times New Roman" w:cs="Times New Roman"/>
          <w:b/>
          <w:lang w:val="sr-Cyrl-RS"/>
        </w:rPr>
      </w:pPr>
      <w:r w:rsidRPr="005D16F3">
        <w:rPr>
          <w:rFonts w:ascii="Times New Roman" w:hAnsi="Times New Roman" w:cs="Times New Roman"/>
          <w:b/>
          <w:lang w:val="sr-Cyrl-RS"/>
        </w:rPr>
        <w:t xml:space="preserve">22. </w:t>
      </w:r>
      <w:r w:rsidR="007945CB" w:rsidRPr="005D16F3">
        <w:rPr>
          <w:rFonts w:ascii="Times New Roman" w:hAnsi="Times New Roman" w:cs="Times New Roman"/>
          <w:b/>
          <w:lang w:val="sr-Cyrl-RS"/>
        </w:rPr>
        <w:t xml:space="preserve">ПЛАН РАДА </w:t>
      </w:r>
      <w:r w:rsidR="00FC56BC" w:rsidRPr="005D16F3">
        <w:rPr>
          <w:rFonts w:ascii="Times New Roman" w:hAnsi="Times New Roman" w:cs="Times New Roman"/>
          <w:b/>
          <w:lang w:val="sr-Cyrl-RS"/>
        </w:rPr>
        <w:t xml:space="preserve">ВАСПИТАЧА- </w:t>
      </w:r>
      <w:r w:rsidR="007945CB" w:rsidRPr="005D16F3">
        <w:rPr>
          <w:rFonts w:ascii="Times New Roman" w:hAnsi="Times New Roman" w:cs="Times New Roman"/>
          <w:b/>
          <w:lang w:val="sr-Cyrl-RS"/>
        </w:rPr>
        <w:t>ПЕДАГОШКОГ САВЕТНИКА</w:t>
      </w:r>
      <w:r w:rsidR="00B40F02" w:rsidRPr="005D16F3">
        <w:rPr>
          <w:rFonts w:ascii="Times New Roman" w:hAnsi="Times New Roman" w:cs="Times New Roman"/>
          <w:b/>
          <w:lang w:val="sr-Cyrl-RS"/>
        </w:rPr>
        <w:t>- КООРДИНАТОРА ЗА ВАСПИТНО-ОБРАЗОВНИ РАД</w:t>
      </w:r>
    </w:p>
    <w:p w14:paraId="3A702D2C" w14:textId="7C81C041" w:rsidR="00274E26" w:rsidRPr="005D16F3" w:rsidRDefault="00274E26" w:rsidP="00087690">
      <w:pPr>
        <w:pStyle w:val="BodyText"/>
        <w:spacing w:before="60" w:after="1"/>
        <w:rPr>
          <w:rFonts w:ascii="Times New Roman" w:hAnsi="Times New Roman" w:cs="Times New Roman"/>
          <w:b/>
          <w:lang w:val="sr-Cyrl-RS"/>
        </w:rPr>
      </w:pPr>
    </w:p>
    <w:tbl>
      <w:tblPr>
        <w:tblW w:w="0" w:type="auto"/>
        <w:tblInd w:w="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5"/>
        <w:gridCol w:w="5130"/>
        <w:gridCol w:w="2625"/>
        <w:gridCol w:w="2625"/>
      </w:tblGrid>
      <w:tr w:rsidR="00274E26" w:rsidRPr="007F386B" w14:paraId="7D862EEB" w14:textId="755FCF7D" w:rsidTr="00274E26">
        <w:trPr>
          <w:trHeight w:val="555"/>
        </w:trPr>
        <w:tc>
          <w:tcPr>
            <w:tcW w:w="2325" w:type="dxa"/>
          </w:tcPr>
          <w:p w14:paraId="7D755D08" w14:textId="1E6584EF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7F386B">
              <w:rPr>
                <w:rFonts w:ascii="Times New Roman" w:hAnsi="Times New Roman" w:cs="Times New Roman"/>
                <w:b/>
                <w:lang w:val="sr-Cyrl-RS"/>
              </w:rPr>
              <w:t xml:space="preserve">Област рада </w:t>
            </w:r>
          </w:p>
          <w:p w14:paraId="5109BC35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5130" w:type="dxa"/>
          </w:tcPr>
          <w:p w14:paraId="03FD786D" w14:textId="14452572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7F386B">
              <w:rPr>
                <w:rFonts w:ascii="Times New Roman" w:hAnsi="Times New Roman" w:cs="Times New Roman"/>
                <w:b/>
                <w:lang w:val="sr-Cyrl-RS"/>
              </w:rPr>
              <w:t xml:space="preserve">Послови </w:t>
            </w:r>
          </w:p>
          <w:p w14:paraId="415935C6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625" w:type="dxa"/>
          </w:tcPr>
          <w:p w14:paraId="10CF1918" w14:textId="7E90F3A2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7F386B">
              <w:rPr>
                <w:rFonts w:ascii="Times New Roman" w:hAnsi="Times New Roman" w:cs="Times New Roman"/>
                <w:b/>
                <w:lang w:val="sr-Cyrl-RS"/>
              </w:rPr>
              <w:t>Носиоци реализације</w:t>
            </w:r>
          </w:p>
          <w:p w14:paraId="09C1D491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625" w:type="dxa"/>
          </w:tcPr>
          <w:p w14:paraId="7EA543C9" w14:textId="4565AC1B" w:rsidR="00274E26" w:rsidRPr="007F386B" w:rsidRDefault="00274E26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Динамика</w:t>
            </w:r>
          </w:p>
          <w:p w14:paraId="77A7E265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274E26" w:rsidRPr="007F386B" w14:paraId="17BE6B88" w14:textId="0C60B40D" w:rsidTr="00274E26">
        <w:trPr>
          <w:trHeight w:val="1140"/>
        </w:trPr>
        <w:tc>
          <w:tcPr>
            <w:tcW w:w="2325" w:type="dxa"/>
          </w:tcPr>
          <w:p w14:paraId="2B318AF0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05FCAC7F" w14:textId="07A7E1C2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Израда докумената установе</w:t>
            </w:r>
          </w:p>
          <w:p w14:paraId="49723357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11FFA736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</w:tc>
        <w:tc>
          <w:tcPr>
            <w:tcW w:w="5130" w:type="dxa"/>
          </w:tcPr>
          <w:p w14:paraId="41C7B833" w14:textId="3B06E6F4" w:rsidR="00274E26" w:rsidRPr="007F386B" w:rsidRDefault="00274E26" w:rsidP="00274E26">
            <w:pPr>
              <w:pStyle w:val="BodyText"/>
              <w:spacing w:before="60" w:after="1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-Учествовање у изради стратешких докумената;</w:t>
            </w:r>
          </w:p>
          <w:p w14:paraId="12D6F363" w14:textId="717892DE" w:rsidR="00274E26" w:rsidRPr="007F386B" w:rsidRDefault="00274E26" w:rsidP="00274E26">
            <w:pPr>
              <w:pStyle w:val="BodyText"/>
              <w:spacing w:before="60" w:after="1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-Прирпемање предлога за унапређење постојећих процедура и интерних аката;</w:t>
            </w:r>
          </w:p>
          <w:p w14:paraId="39A755BF" w14:textId="62A3E188" w:rsidR="00274E26" w:rsidRPr="007F386B" w:rsidRDefault="00274E26" w:rsidP="00274E26">
            <w:pPr>
              <w:pStyle w:val="BodyText"/>
              <w:spacing w:before="60" w:after="1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-Сарадња са тимовима и активима у установи ради прикупљања података и анализа за израду докумената;</w:t>
            </w:r>
          </w:p>
          <w:p w14:paraId="44100E59" w14:textId="2F30AC8E" w:rsidR="00274E26" w:rsidRPr="007F386B" w:rsidRDefault="00274E26" w:rsidP="00274E26">
            <w:pPr>
              <w:pStyle w:val="BodyText"/>
              <w:spacing w:before="60" w:after="1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-Вођење евиденције процесу израде и усвајања докумената у складу са планом и роковима.</w:t>
            </w:r>
          </w:p>
          <w:p w14:paraId="2611F755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2625" w:type="dxa"/>
          </w:tcPr>
          <w:p w14:paraId="5CBFE7A1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0C22E85B" w14:textId="043F2CC5" w:rsidR="00274E26" w:rsidRPr="007F386B" w:rsidRDefault="00FC56BC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color w:val="FF0000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Васпитач к</w:t>
            </w:r>
            <w:r w:rsidR="00A86A13" w:rsidRPr="007F386B">
              <w:rPr>
                <w:rFonts w:ascii="Times New Roman" w:hAnsi="Times New Roman" w:cs="Times New Roman"/>
                <w:bCs/>
                <w:lang w:val="sr-Cyrl-RS"/>
              </w:rPr>
              <w:t>оординатор за васпитно-образовни рад у</w:t>
            </w:r>
            <w:r w:rsidR="00274E26" w:rsidRPr="007F386B">
              <w:rPr>
                <w:rFonts w:ascii="Times New Roman" w:hAnsi="Times New Roman" w:cs="Times New Roman"/>
                <w:bCs/>
                <w:lang w:val="sr-Cyrl-RS"/>
              </w:rPr>
              <w:t xml:space="preserve"> сарадњи са директорм и секретаром</w:t>
            </w:r>
          </w:p>
        </w:tc>
        <w:tc>
          <w:tcPr>
            <w:tcW w:w="2625" w:type="dxa"/>
          </w:tcPr>
          <w:p w14:paraId="062C6912" w14:textId="77777777" w:rsidR="00274E26" w:rsidRPr="007F386B" w:rsidRDefault="00274E26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74E812F6" w14:textId="1269A333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color w:val="FF0000"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Август, септембар 2026 и током године</w:t>
            </w:r>
          </w:p>
        </w:tc>
      </w:tr>
      <w:tr w:rsidR="00274E26" w:rsidRPr="007F386B" w14:paraId="7BB8DBF9" w14:textId="32EDF473" w:rsidTr="00274E26">
        <w:trPr>
          <w:trHeight w:val="1050"/>
        </w:trPr>
        <w:tc>
          <w:tcPr>
            <w:tcW w:w="2325" w:type="dxa"/>
          </w:tcPr>
          <w:p w14:paraId="43769972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537F2095" w14:textId="197142A2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Стручни органи и тимови установе</w:t>
            </w:r>
          </w:p>
          <w:p w14:paraId="4F11E233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704AAC17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</w:tc>
        <w:tc>
          <w:tcPr>
            <w:tcW w:w="5130" w:type="dxa"/>
          </w:tcPr>
          <w:p w14:paraId="7B21AF1A" w14:textId="77777777" w:rsidR="00274E26" w:rsidRPr="007F386B" w:rsidRDefault="00274E26" w:rsidP="00274E26">
            <w:pPr>
              <w:pStyle w:val="BodyText"/>
              <w:spacing w:before="60" w:after="1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-Планирање и координација рада стручних органа;</w:t>
            </w:r>
          </w:p>
          <w:p w14:paraId="4E2BEFE4" w14:textId="054264A6" w:rsidR="00274E26" w:rsidRPr="007F386B" w:rsidRDefault="00274E26" w:rsidP="00274E26">
            <w:pPr>
              <w:pStyle w:val="BodyText"/>
              <w:spacing w:before="60" w:after="1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-Подршка члановима тимова и актива у припреми и реализацији активности усмерених на унапређивање васпитно-образовне праксе;</w:t>
            </w:r>
          </w:p>
          <w:p w14:paraId="795A992C" w14:textId="77777777" w:rsidR="00274E26" w:rsidRPr="007F386B" w:rsidRDefault="00274E26" w:rsidP="00274E26">
            <w:pPr>
              <w:pStyle w:val="BodyText"/>
              <w:spacing w:before="60" w:after="1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-Пружање подршке у изради и анализи извештаја о раду ст</w:t>
            </w:r>
            <w:r w:rsidR="00A86A13" w:rsidRPr="007F386B">
              <w:rPr>
                <w:rFonts w:ascii="Times New Roman" w:hAnsi="Times New Roman" w:cs="Times New Roman"/>
                <w:bCs/>
                <w:lang w:val="sr-Cyrl-RS"/>
              </w:rPr>
              <w:t>ручних органа и тимова;</w:t>
            </w:r>
          </w:p>
          <w:p w14:paraId="33498791" w14:textId="00714486" w:rsidR="00A86A13" w:rsidRPr="007F386B" w:rsidRDefault="00A86A13" w:rsidP="00274E26">
            <w:pPr>
              <w:pStyle w:val="BodyText"/>
              <w:spacing w:before="60" w:after="1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 xml:space="preserve">-Праћење усклађености рада тимова и актива </w:t>
            </w:r>
            <w:r w:rsidRPr="007F386B">
              <w:rPr>
                <w:rFonts w:ascii="Times New Roman" w:hAnsi="Times New Roman" w:cs="Times New Roman"/>
                <w:bCs/>
                <w:lang w:val="sr-Cyrl-RS"/>
              </w:rPr>
              <w:lastRenderedPageBreak/>
              <w:t>са Развојним планом и другим кључним документима установе</w:t>
            </w:r>
            <w:r w:rsidR="007F386B">
              <w:rPr>
                <w:rFonts w:ascii="Times New Roman" w:hAnsi="Times New Roman" w:cs="Times New Roman"/>
                <w:bCs/>
                <w:lang w:val="sr-Cyrl-RS"/>
              </w:rPr>
              <w:t xml:space="preserve"> (умрежавање)</w:t>
            </w:r>
            <w:r w:rsidRPr="007F386B">
              <w:rPr>
                <w:rFonts w:ascii="Times New Roman" w:hAnsi="Times New Roman" w:cs="Times New Roman"/>
                <w:bCs/>
                <w:lang w:val="sr-Cyrl-RS"/>
              </w:rPr>
              <w:t>;</w:t>
            </w:r>
          </w:p>
          <w:p w14:paraId="26E54254" w14:textId="6DEE32F3" w:rsidR="00A86A13" w:rsidRPr="007F386B" w:rsidRDefault="00A86A13" w:rsidP="00274E26">
            <w:pPr>
              <w:pStyle w:val="BodyText"/>
              <w:spacing w:before="60" w:after="1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-Подршка у вођењу евиденције, архивирању и доступности материјала везаних за рад стручних органа и тимова.</w:t>
            </w:r>
          </w:p>
        </w:tc>
        <w:tc>
          <w:tcPr>
            <w:tcW w:w="2625" w:type="dxa"/>
          </w:tcPr>
          <w:p w14:paraId="3FC2767F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681C33E6" w14:textId="77777777" w:rsidR="00274E26" w:rsidRPr="007F386B" w:rsidRDefault="00274E26" w:rsidP="00A86A13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619CD031" w14:textId="66D841AF" w:rsidR="00A86A13" w:rsidRPr="007F386B" w:rsidRDefault="00FC56BC" w:rsidP="00A86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Васпитач к</w:t>
            </w:r>
            <w:r w:rsidR="00A86A13" w:rsidRPr="007F386B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оординатор за васпитно-образовни рад у сарадњи са директорм и секретаром</w:t>
            </w:r>
          </w:p>
        </w:tc>
        <w:tc>
          <w:tcPr>
            <w:tcW w:w="2625" w:type="dxa"/>
          </w:tcPr>
          <w:p w14:paraId="201D8B9C" w14:textId="77777777" w:rsidR="00274E26" w:rsidRPr="007F386B" w:rsidRDefault="00274E26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62AD016D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3CABF1B4" w14:textId="77777777" w:rsidR="00A86A13" w:rsidRPr="007F386B" w:rsidRDefault="00A86A13" w:rsidP="00A86A1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6DC7ABFA" w14:textId="257F6EA5" w:rsidR="00A86A13" w:rsidRPr="007F386B" w:rsidRDefault="00A86A13" w:rsidP="00A86A1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Током године </w:t>
            </w:r>
          </w:p>
        </w:tc>
      </w:tr>
      <w:tr w:rsidR="00B73B92" w:rsidRPr="007F386B" w14:paraId="45F36E66" w14:textId="0179EC91" w:rsidTr="00B73B92">
        <w:trPr>
          <w:trHeight w:val="2119"/>
        </w:trPr>
        <w:tc>
          <w:tcPr>
            <w:tcW w:w="2325" w:type="dxa"/>
          </w:tcPr>
          <w:p w14:paraId="44EE9ABF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44E951C9" w14:textId="5AF1B522" w:rsidR="00274E26" w:rsidRPr="007F386B" w:rsidRDefault="00B73B92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 xml:space="preserve">Стручно усавршавање </w:t>
            </w:r>
          </w:p>
        </w:tc>
        <w:tc>
          <w:tcPr>
            <w:tcW w:w="5130" w:type="dxa"/>
          </w:tcPr>
          <w:p w14:paraId="03BBA4A3" w14:textId="60078B70" w:rsidR="00B73B92" w:rsidRPr="007F386B" w:rsidRDefault="00B73B92" w:rsidP="00B73B92">
            <w:pPr>
              <w:pStyle w:val="BodyText"/>
              <w:spacing w:before="60" w:after="1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-Планирање, организовање и учествовање у стручном усавршавању у и ван установе;</w:t>
            </w:r>
          </w:p>
          <w:p w14:paraId="26E41758" w14:textId="093610AC" w:rsidR="00B73B92" w:rsidRPr="007F386B" w:rsidRDefault="00B73B92" w:rsidP="00B73B92">
            <w:pPr>
              <w:pStyle w:val="TableParagraph"/>
              <w:tabs>
                <w:tab w:val="left" w:pos="273"/>
              </w:tabs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RS"/>
              </w:rPr>
              <w:t>-Учешће у организацији стручних конференција и конгреса предшколских радника;</w:t>
            </w:r>
          </w:p>
          <w:p w14:paraId="06AF52FC" w14:textId="77777777" w:rsidR="00B73B92" w:rsidRPr="007F386B" w:rsidRDefault="00B73B92" w:rsidP="00B73B92">
            <w:pPr>
              <w:pStyle w:val="TableParagraph"/>
              <w:tabs>
                <w:tab w:val="left" w:pos="273"/>
              </w:tabs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</w:pPr>
            <w:r w:rsidRPr="007F38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RS"/>
              </w:rPr>
              <w:t>-</w:t>
            </w:r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Пружање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подршке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колегиницама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оквиру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сталног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стручног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усавршавања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установи</w:t>
            </w:r>
            <w:proofErr w:type="spellEnd"/>
            <w:r w:rsidRPr="007F386B"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  <w:t xml:space="preserve"> </w:t>
            </w:r>
          </w:p>
          <w:p w14:paraId="7A2A5A24" w14:textId="08DE9C4B" w:rsidR="00B73B92" w:rsidRPr="007F386B" w:rsidRDefault="00B73B92" w:rsidP="00B73B92">
            <w:pPr>
              <w:pStyle w:val="TableParagraph"/>
              <w:tabs>
                <w:tab w:val="left" w:pos="27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7F386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циљ</w:t>
            </w:r>
            <w:proofErr w:type="spellEnd"/>
            <w:r w:rsidRPr="007F386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стручног</w:t>
            </w:r>
            <w:proofErr w:type="spellEnd"/>
            <w:r w:rsidRPr="007F386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усавршавања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задатак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начин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организације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реализације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активности</w:t>
            </w:r>
            <w:proofErr w:type="spellEnd"/>
            <w:r w:rsidRPr="007F386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7F386B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;</w:t>
            </w:r>
          </w:p>
          <w:p w14:paraId="5F1E9FA4" w14:textId="3E5D00CE" w:rsidR="00B73B92" w:rsidRPr="007F386B" w:rsidRDefault="00B73B92" w:rsidP="00B73B92">
            <w:pPr>
              <w:pStyle w:val="TableParagraph"/>
              <w:tabs>
                <w:tab w:val="left" w:pos="273"/>
              </w:tabs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RS"/>
              </w:rPr>
              <w:t>-Подстицање формирања заједница учења;</w:t>
            </w:r>
          </w:p>
          <w:p w14:paraId="10F4AAE4" w14:textId="23D90564" w:rsidR="00B73B92" w:rsidRPr="007F386B" w:rsidRDefault="00B73B92" w:rsidP="00B73B92">
            <w:pPr>
              <w:pStyle w:val="TableParagraph"/>
              <w:tabs>
                <w:tab w:val="left" w:pos="273"/>
              </w:tabs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RS"/>
              </w:rPr>
              <w:t>-Хоризонтална размена на нивоу установе и са другим предшколским установама;</w:t>
            </w:r>
          </w:p>
          <w:p w14:paraId="57B08D9E" w14:textId="1051B1C8" w:rsidR="00B73B92" w:rsidRPr="007F386B" w:rsidRDefault="00B73B92" w:rsidP="00B73B92">
            <w:pPr>
              <w:pStyle w:val="TableParagraph"/>
              <w:tabs>
                <w:tab w:val="left" w:pos="27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RS"/>
              </w:rPr>
              <w:t>-</w:t>
            </w:r>
            <w:r w:rsidRPr="007F386B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Акционо истраживање на нивоу установе за унапређивање васпитно-образовног рада са обуком аспитног особља</w:t>
            </w:r>
            <w:r w:rsidR="007173D7" w:rsidRPr="007F386B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;</w:t>
            </w:r>
          </w:p>
          <w:p w14:paraId="6AD83367" w14:textId="65704D3F" w:rsidR="007173D7" w:rsidRPr="007F386B" w:rsidRDefault="007173D7" w:rsidP="00B73B92">
            <w:pPr>
              <w:pStyle w:val="TableParagraph"/>
              <w:tabs>
                <w:tab w:val="left" w:pos="273"/>
              </w:tabs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RS"/>
              </w:rPr>
              <w:t>- Организација рефлексивних група</w:t>
            </w:r>
          </w:p>
          <w:p w14:paraId="335BD554" w14:textId="77777777" w:rsidR="00274E26" w:rsidRPr="007F386B" w:rsidRDefault="00274E26" w:rsidP="00B73B92">
            <w:pPr>
              <w:pStyle w:val="BodyText"/>
              <w:spacing w:before="60" w:after="1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2625" w:type="dxa"/>
          </w:tcPr>
          <w:p w14:paraId="51C71CBB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2CE6F09C" w14:textId="38933B60" w:rsidR="00274E26" w:rsidRPr="007F386B" w:rsidRDefault="00FC56BC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Васпитач к</w:t>
            </w:r>
            <w:r w:rsidR="00B73B92" w:rsidRPr="007F386B">
              <w:rPr>
                <w:rFonts w:ascii="Times New Roman" w:hAnsi="Times New Roman" w:cs="Times New Roman"/>
                <w:bCs/>
                <w:lang w:val="sr-Cyrl-RS"/>
              </w:rPr>
              <w:t>оординатор за васпитно-образовни рад у сарадњи са директором, главним васпитачима и Тимом за професионални развој</w:t>
            </w:r>
          </w:p>
        </w:tc>
        <w:tc>
          <w:tcPr>
            <w:tcW w:w="2625" w:type="dxa"/>
          </w:tcPr>
          <w:p w14:paraId="55295175" w14:textId="77777777" w:rsidR="00274E26" w:rsidRPr="007F386B" w:rsidRDefault="00274E26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2FA2FFCF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7B0DAE89" w14:textId="77777777" w:rsidR="00B73B92" w:rsidRPr="007F386B" w:rsidRDefault="00B73B92" w:rsidP="00B73B9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7BDC0B9" w14:textId="77777777" w:rsidR="00B73B92" w:rsidRPr="007F386B" w:rsidRDefault="00B73B92" w:rsidP="00B73B9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3D753970" w14:textId="3B584290" w:rsidR="00B73B92" w:rsidRPr="007F386B" w:rsidRDefault="00B73B92" w:rsidP="00B73B9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Током године </w:t>
            </w:r>
          </w:p>
        </w:tc>
      </w:tr>
      <w:tr w:rsidR="00274E26" w:rsidRPr="007F386B" w14:paraId="4A516DB0" w14:textId="6370AD05" w:rsidTr="007173D7">
        <w:trPr>
          <w:trHeight w:val="1590"/>
        </w:trPr>
        <w:tc>
          <w:tcPr>
            <w:tcW w:w="2325" w:type="dxa"/>
          </w:tcPr>
          <w:p w14:paraId="0F1FD22D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74365971" w14:textId="77777777" w:rsidR="00B73B92" w:rsidRPr="007F386B" w:rsidRDefault="00B73B92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Развијање реалног програма</w:t>
            </w:r>
          </w:p>
          <w:p w14:paraId="2BF3C1CF" w14:textId="77777777" w:rsidR="00B73B92" w:rsidRPr="007F386B" w:rsidRDefault="00B73B92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4DE44C56" w14:textId="415EF778" w:rsidR="00B73B92" w:rsidRPr="007F386B" w:rsidRDefault="00B73B92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</w:tc>
        <w:tc>
          <w:tcPr>
            <w:tcW w:w="5130" w:type="dxa"/>
          </w:tcPr>
          <w:p w14:paraId="3CFEDB6D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59F73B19" w14:textId="194EBC0A" w:rsidR="00B73B92" w:rsidRDefault="007F386B" w:rsidP="00B73B9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B73B92"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Координација рада, планирање, пружање подршке и повратне информације, као и праћење развијања реалног</w:t>
            </w:r>
            <w:r w:rsidR="007173D7"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73B92"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програма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7C9098CE" w14:textId="0871B4D6" w:rsidR="007F386B" w:rsidRDefault="007F386B" w:rsidP="00B73B9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Израда упитника, скала процене, чек листа, вођење фокус група са васпитним особљем са циљем унапређења васпитно-образовног рада;</w:t>
            </w:r>
          </w:p>
          <w:p w14:paraId="0D332F8E" w14:textId="4EDF0C1E" w:rsidR="007F386B" w:rsidRPr="007F386B" w:rsidRDefault="007F386B" w:rsidP="00B73B9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-Умрежавање пројеката на новоу централног објекта и са издвојеним групама и објектима</w:t>
            </w:r>
          </w:p>
          <w:p w14:paraId="165C8FEF" w14:textId="77777777" w:rsidR="007173D7" w:rsidRPr="007F386B" w:rsidRDefault="007173D7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39FB7C9" w14:textId="515673E8" w:rsidR="007173D7" w:rsidRPr="007F386B" w:rsidRDefault="007173D7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3F40F693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7FF46A1A" w14:textId="140173AE" w:rsidR="00B73B92" w:rsidRPr="007F386B" w:rsidRDefault="00FC56BC" w:rsidP="00B73B9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 к</w:t>
            </w:r>
            <w:r w:rsidR="00B73B92"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оординатор за васпитно-образовни рад у сарадњи са директор</w:t>
            </w:r>
            <w:r w:rsidR="007173D7"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B73B92"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 и васпитним особљем</w:t>
            </w:r>
          </w:p>
          <w:p w14:paraId="0790FDDE" w14:textId="07CA88F2" w:rsidR="007173D7" w:rsidRPr="007F386B" w:rsidRDefault="007173D7" w:rsidP="00B73B9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5C32E1E6" w14:textId="77777777" w:rsidR="00274E26" w:rsidRPr="007F386B" w:rsidRDefault="00274E26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547BE933" w14:textId="77777777" w:rsidR="007173D7" w:rsidRPr="007F386B" w:rsidRDefault="007173D7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3AF3D66" w14:textId="77777777" w:rsidR="007173D7" w:rsidRPr="007F386B" w:rsidRDefault="007173D7" w:rsidP="007173D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74AA749A" w14:textId="06D66299" w:rsidR="007173D7" w:rsidRPr="007F386B" w:rsidRDefault="007173D7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7173D7" w:rsidRPr="007F386B" w14:paraId="694FF3EB" w14:textId="77777777" w:rsidTr="00420B28">
        <w:trPr>
          <w:trHeight w:val="3252"/>
        </w:trPr>
        <w:tc>
          <w:tcPr>
            <w:tcW w:w="2325" w:type="dxa"/>
          </w:tcPr>
          <w:p w14:paraId="17949A36" w14:textId="77777777" w:rsidR="007173D7" w:rsidRPr="007F386B" w:rsidRDefault="007173D7" w:rsidP="007173D7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3AECD119" w14:textId="42D53121" w:rsidR="007173D7" w:rsidRPr="007F386B" w:rsidRDefault="007173D7" w:rsidP="007173D7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Педагошко-инструктивни рад</w:t>
            </w:r>
          </w:p>
          <w:p w14:paraId="2A1E90DD" w14:textId="28ADF248" w:rsidR="007173D7" w:rsidRPr="007F386B" w:rsidRDefault="00D25F73" w:rsidP="007173D7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</w:t>
            </w:r>
          </w:p>
          <w:p w14:paraId="426FB8EB" w14:textId="19DF5AE0" w:rsidR="007173D7" w:rsidRPr="00D25F73" w:rsidRDefault="00D25F73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color w:val="FF0000"/>
                <w:lang w:val="sr-Cyrl-RS"/>
              </w:rPr>
            </w:pPr>
            <w:r w:rsidRPr="00D25F73">
              <w:rPr>
                <w:rFonts w:ascii="Times New Roman" w:hAnsi="Times New Roman" w:cs="Times New Roman"/>
                <w:bCs/>
                <w:lang w:val="sr-Cyrl-RS"/>
              </w:rPr>
              <w:t xml:space="preserve"> рад у звању педагошког саветника</w:t>
            </w:r>
          </w:p>
        </w:tc>
        <w:tc>
          <w:tcPr>
            <w:tcW w:w="5130" w:type="dxa"/>
          </w:tcPr>
          <w:p w14:paraId="70F7D2B8" w14:textId="77777777" w:rsidR="007173D7" w:rsidRPr="007F386B" w:rsidRDefault="007173D7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06FEDF2" w14:textId="77777777" w:rsidR="007173D7" w:rsidRPr="007F386B" w:rsidRDefault="007173D7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Пружање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стручне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помоћи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колегиницама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самовредновања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спољ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ашњ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ег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вредновања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дилеме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7F386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F386B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..);</w:t>
            </w:r>
          </w:p>
          <w:p w14:paraId="459052BA" w14:textId="25E4F0F3" w:rsidR="007173D7" w:rsidRDefault="007173D7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-Планирање и реализација обиласка васпитних група, пружање подршке васпитном особљу, давање смерница, анализа документације, подстицање рефлексије, израда извештаја)</w:t>
            </w:r>
          </w:p>
          <w:p w14:paraId="721FAEC0" w14:textId="64C89071" w:rsidR="007F386B" w:rsidRPr="00133201" w:rsidRDefault="007F386B" w:rsidP="007F386B">
            <w:pPr>
              <w:pStyle w:val="TableParagraph"/>
              <w:tabs>
                <w:tab w:val="left" w:pos="273"/>
              </w:tabs>
              <w:spacing w:line="276" w:lineRule="auto"/>
              <w:ind w:left="-59" w:right="10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Планира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ње</w:t>
            </w:r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оствар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ивање </w:t>
            </w:r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менторства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7FF942" w14:textId="719EA6AF" w:rsidR="007F386B" w:rsidRDefault="007F386B" w:rsidP="007F386B">
            <w:pPr>
              <w:pStyle w:val="TableParagraph"/>
              <w:tabs>
                <w:tab w:val="left" w:pos="273"/>
              </w:tabs>
              <w:spacing w:line="276" w:lineRule="auto"/>
              <w:ind w:right="168"/>
              <w:rPr>
                <w:rFonts w:ascii="Times New Roman" w:hAnsi="Times New Roman" w:cs="Times New Roman"/>
                <w:spacing w:val="-8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13320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3320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приправницима</w:t>
            </w:r>
            <w:proofErr w:type="spellEnd"/>
            <w:r w:rsidRPr="0013320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sr-Cyrl-RS"/>
              </w:rPr>
              <w:t>,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стажистима</w:t>
            </w:r>
            <w:proofErr w:type="spellEnd"/>
            <w:r w:rsidRPr="0013320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sr-Cyrl-RS"/>
              </w:rPr>
              <w:t>и менторима;</w:t>
            </w:r>
          </w:p>
          <w:p w14:paraId="7998F7EC" w14:textId="2F598CB0" w:rsidR="007F386B" w:rsidRDefault="007F386B" w:rsidP="007F386B">
            <w:pPr>
              <w:pStyle w:val="TableParagraph"/>
              <w:tabs>
                <w:tab w:val="left" w:pos="273"/>
              </w:tabs>
              <w:spacing w:line="276" w:lineRule="auto"/>
              <w:ind w:right="168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  <w:lang w:val="sr-Cyrl-RS"/>
              </w:rPr>
              <w:t>-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1332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332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студентима</w:t>
            </w:r>
            <w:proofErr w:type="spellEnd"/>
            <w:r w:rsidRPr="001332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1332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1332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332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пракси</w:t>
            </w:r>
            <w:proofErr w:type="spellEnd"/>
            <w:r w:rsidRPr="001332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332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111F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установи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;</w:t>
            </w:r>
          </w:p>
          <w:p w14:paraId="080CCAA9" w14:textId="0A8ADDD2" w:rsidR="007F386B" w:rsidRPr="00D25F73" w:rsidRDefault="007F386B" w:rsidP="007F386B">
            <w:pPr>
              <w:pStyle w:val="TableParagraph"/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колегиницама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оснаживању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мини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пројектима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васпитне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="00D25F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6008EF3B" w14:textId="77777777" w:rsidR="00D25F73" w:rsidRDefault="00D25F73" w:rsidP="00D25F73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колегиницама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креирање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реализовање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образовног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Отвореност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37C57501" w14:textId="690CE816" w:rsidR="00D25F73" w:rsidRDefault="00D25F73" w:rsidP="00D25F73">
            <w:pPr>
              <w:pStyle w:val="TableParagraph"/>
              <w:spacing w:line="276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трибина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родитеље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;</w:t>
            </w:r>
          </w:p>
          <w:p w14:paraId="4E4B22EB" w14:textId="5FCFB656" w:rsidR="00D25F73" w:rsidRPr="00133201" w:rsidRDefault="00D25F73" w:rsidP="00D25F73">
            <w:pPr>
              <w:pStyle w:val="TableParagraph"/>
              <w:spacing w:line="276" w:lineRule="auto"/>
              <w:ind w:left="66"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колегиницама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потребно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изради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радова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конкурисање</w:t>
            </w:r>
            <w:proofErr w:type="spellEnd"/>
            <w:r w:rsidRPr="0013320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3320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различитим</w:t>
            </w:r>
            <w:proofErr w:type="spellEnd"/>
            <w:r w:rsidRPr="0013320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сусретима,скуповима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14:paraId="33877E18" w14:textId="1CA0634A" w:rsidR="00D25F73" w:rsidRDefault="00D25F73" w:rsidP="00D25F73">
            <w:pPr>
              <w:pStyle w:val="TableParagraph"/>
              <w:spacing w:line="276" w:lineRule="auto"/>
              <w:ind w:left="66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13320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колегиницама</w:t>
            </w:r>
            <w:proofErr w:type="spellEnd"/>
            <w:r w:rsidRPr="0013320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13320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13320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потребно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припрему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васпитне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долазак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тешкоћама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500DC900" w14:textId="027A4416" w:rsidR="00D25F73" w:rsidRDefault="00D25F73" w:rsidP="00D25F73">
            <w:pPr>
              <w:pStyle w:val="TableParagraph"/>
              <w:spacing w:line="276" w:lineRule="auto"/>
              <w:ind w:left="66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колегиницама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праћењу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напредовања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="00420B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2406C6CE" w14:textId="260AA583" w:rsidR="00420B28" w:rsidRPr="00420B28" w:rsidRDefault="00420B28" w:rsidP="00420B28">
            <w:pPr>
              <w:pStyle w:val="TableParagraph"/>
              <w:spacing w:line="276" w:lineRule="auto"/>
              <w:ind w:left="108" w:right="74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колегиницама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13320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одлучују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уђу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процедуру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напредовања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каријери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стицање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Приказивање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електронског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портфолиа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напредовање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каријери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доступност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портфолиа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32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докумената</w:t>
            </w:r>
            <w:proofErr w:type="spellEnd"/>
            <w:r w:rsidRPr="001332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...)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.</w:t>
            </w:r>
          </w:p>
          <w:p w14:paraId="5315D55A" w14:textId="079A4D33" w:rsidR="007173D7" w:rsidRPr="007F386B" w:rsidRDefault="007173D7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02FB9381" w14:textId="77777777" w:rsidR="007173D7" w:rsidRPr="007F386B" w:rsidRDefault="007173D7" w:rsidP="00B73B9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7908369C" w14:textId="77777777" w:rsidR="007173D7" w:rsidRPr="007F386B" w:rsidRDefault="007173D7" w:rsidP="007173D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07A6D090" w14:textId="45761A33" w:rsidR="007173D7" w:rsidRPr="007F386B" w:rsidRDefault="00FC56BC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 к</w:t>
            </w:r>
            <w:r w:rsidR="007173D7"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оординатор за васпитно-образовни рад у сарадњи са директор</w:t>
            </w:r>
            <w:r w:rsidR="00DA6F7A"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="007173D7"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="00420B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васпитним особљем</w:t>
            </w:r>
          </w:p>
        </w:tc>
        <w:tc>
          <w:tcPr>
            <w:tcW w:w="2625" w:type="dxa"/>
          </w:tcPr>
          <w:p w14:paraId="526E7E6F" w14:textId="77777777" w:rsidR="007173D7" w:rsidRDefault="007173D7" w:rsidP="007173D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24E3A0D1" w14:textId="77777777" w:rsidR="00420B28" w:rsidRPr="00420B28" w:rsidRDefault="00420B28" w:rsidP="00420B2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A42C8F6" w14:textId="77777777" w:rsidR="00420B28" w:rsidRPr="00420B28" w:rsidRDefault="00420B28" w:rsidP="00420B2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6280F17" w14:textId="77777777" w:rsidR="00420B28" w:rsidRPr="00420B28" w:rsidRDefault="00420B28" w:rsidP="00420B2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758559C" w14:textId="77777777" w:rsidR="00420B28" w:rsidRPr="00420B28" w:rsidRDefault="00420B28" w:rsidP="00420B2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C57D566" w14:textId="77777777" w:rsidR="00420B28" w:rsidRPr="00420B28" w:rsidRDefault="00420B28" w:rsidP="00420B2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AC3BF3A" w14:textId="77777777" w:rsidR="00420B28" w:rsidRPr="00420B28" w:rsidRDefault="00420B28" w:rsidP="00420B2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9C05D06" w14:textId="77777777" w:rsidR="00420B28" w:rsidRPr="00420B28" w:rsidRDefault="00420B28" w:rsidP="00420B2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4DBAE8" w14:textId="77777777" w:rsidR="00420B28" w:rsidRPr="00420B28" w:rsidRDefault="00420B28" w:rsidP="00420B2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65A156F" w14:textId="77777777" w:rsidR="00420B28" w:rsidRDefault="00420B28" w:rsidP="00420B2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259BE940" w14:textId="5FDFB6C2" w:rsidR="00420B28" w:rsidRPr="00420B28" w:rsidRDefault="00420B28" w:rsidP="00420B2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B73B92" w:rsidRPr="007F386B" w14:paraId="02FC689E" w14:textId="77777777" w:rsidTr="00B73B92">
        <w:trPr>
          <w:trHeight w:val="463"/>
        </w:trPr>
        <w:tc>
          <w:tcPr>
            <w:tcW w:w="2325" w:type="dxa"/>
          </w:tcPr>
          <w:p w14:paraId="51E8DA75" w14:textId="77777777" w:rsidR="00B73B92" w:rsidRPr="007F386B" w:rsidRDefault="00B73B92" w:rsidP="00B73B92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6415058D" w14:textId="50A991B8" w:rsidR="00B73B92" w:rsidRPr="007F386B" w:rsidRDefault="007F386B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color w:val="FF0000"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Сарадња са професионалном заједницом</w:t>
            </w:r>
          </w:p>
        </w:tc>
        <w:tc>
          <w:tcPr>
            <w:tcW w:w="5130" w:type="dxa"/>
          </w:tcPr>
          <w:p w14:paraId="6E1FDC74" w14:textId="07C04A73" w:rsidR="00B73B92" w:rsidRPr="007F386B" w:rsidRDefault="00B73B92" w:rsidP="00B73B92">
            <w:pPr>
              <w:pStyle w:val="TableParagraph"/>
              <w:tabs>
                <w:tab w:val="left" w:pos="273"/>
              </w:tabs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  Сарадња са Удружењима медицинских сестара васпитача , Удружењем васпитача Браничевског и Подунавског округа, Савезо</w:t>
            </w:r>
            <w:r w:rsidR="007173D7" w:rsidRPr="007F386B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м </w:t>
            </w:r>
            <w:r w:rsidRPr="007F386B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васпитача</w:t>
            </w:r>
            <w:r w:rsidR="007173D7" w:rsidRPr="007F386B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Србије</w:t>
            </w:r>
            <w:r w:rsidRPr="007F386B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, </w:t>
            </w:r>
            <w:r w:rsidR="007173D7" w:rsidRPr="007F386B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Удружењем </w:t>
            </w:r>
            <w:r w:rsidRPr="007F386B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стручних сарадника</w:t>
            </w:r>
            <w:r w:rsidR="007173D7" w:rsidRPr="007F386B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и сарадника</w:t>
            </w:r>
            <w:r w:rsidRPr="007F386B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и </w:t>
            </w:r>
            <w:r w:rsidR="007173D7" w:rsidRPr="007F386B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Активом </w:t>
            </w:r>
            <w:r w:rsidRPr="007F386B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предшколских радника са звањем </w:t>
            </w:r>
          </w:p>
          <w:p w14:paraId="1582E9E3" w14:textId="77777777" w:rsidR="00B73B92" w:rsidRPr="007F386B" w:rsidRDefault="00B73B92" w:rsidP="00B73B9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1FF876D3" w14:textId="77777777" w:rsidR="00B73B92" w:rsidRPr="007F386B" w:rsidRDefault="00B73B92" w:rsidP="00B73B9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2219ED32" w14:textId="77777777" w:rsidR="007173D7" w:rsidRPr="007F386B" w:rsidRDefault="007173D7" w:rsidP="007173D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5A536003" w14:textId="43C0A55D" w:rsidR="007173D7" w:rsidRPr="007F386B" w:rsidRDefault="00FC56BC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 к</w:t>
            </w:r>
            <w:r w:rsidR="007173D7"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оординатор за васпитно-образовни рад у сарадњи са директором</w:t>
            </w:r>
          </w:p>
        </w:tc>
        <w:tc>
          <w:tcPr>
            <w:tcW w:w="2625" w:type="dxa"/>
          </w:tcPr>
          <w:p w14:paraId="23571F93" w14:textId="77777777" w:rsidR="00B73B92" w:rsidRPr="007F386B" w:rsidRDefault="00B73B92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5395312C" w14:textId="77777777" w:rsidR="007173D7" w:rsidRPr="007F386B" w:rsidRDefault="007173D7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A837D1B" w14:textId="77777777" w:rsidR="007173D7" w:rsidRPr="007F386B" w:rsidRDefault="007173D7" w:rsidP="007173D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4B9735EB" w14:textId="655A5794" w:rsidR="007173D7" w:rsidRPr="007F386B" w:rsidRDefault="007173D7" w:rsidP="007173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B73B92" w:rsidRPr="007F386B" w14:paraId="7F85F3B5" w14:textId="77777777" w:rsidTr="002B12C8">
        <w:trPr>
          <w:trHeight w:val="1545"/>
        </w:trPr>
        <w:tc>
          <w:tcPr>
            <w:tcW w:w="2325" w:type="dxa"/>
          </w:tcPr>
          <w:p w14:paraId="738F0E9D" w14:textId="77777777" w:rsidR="00B73B92" w:rsidRDefault="007F386B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lang w:val="sr-Cyrl-RS"/>
              </w:rPr>
              <w:t>Сарадња са породицом</w:t>
            </w:r>
          </w:p>
          <w:p w14:paraId="2E88996C" w14:textId="77777777" w:rsidR="002B12C8" w:rsidRDefault="002B12C8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4B9D424B" w14:textId="77777777" w:rsidR="002B12C8" w:rsidRDefault="002B12C8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453E455C" w14:textId="4C7E7CD5" w:rsidR="002B12C8" w:rsidRPr="007F386B" w:rsidRDefault="002B12C8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5130" w:type="dxa"/>
          </w:tcPr>
          <w:p w14:paraId="00F7A248" w14:textId="7B59C257" w:rsidR="00B73B92" w:rsidRPr="007F386B" w:rsidRDefault="007F386B" w:rsidP="00B73B92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sr-Cyrl-RS"/>
              </w:rPr>
            </w:pPr>
            <w:r w:rsidRPr="007F386B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Анализа, планирање, подршка, иницирање сарадње, куонултативни разговори, израда едукативних материјала за родитеље, прикупљање повратних информација од родитеља путем упитника, чек листа...</w:t>
            </w:r>
          </w:p>
        </w:tc>
        <w:tc>
          <w:tcPr>
            <w:tcW w:w="2625" w:type="dxa"/>
          </w:tcPr>
          <w:p w14:paraId="37195F0D" w14:textId="2B6A6338" w:rsidR="00B73B92" w:rsidRPr="007F386B" w:rsidRDefault="00FC56BC" w:rsidP="00B73B9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 к</w:t>
            </w:r>
            <w:r w:rsidR="007F386B" w:rsidRPr="007F386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оординатор за васпитно-образовни рад у сарадњи са директором и Тимом за сарадњу са породицом</w:t>
            </w:r>
          </w:p>
        </w:tc>
        <w:tc>
          <w:tcPr>
            <w:tcW w:w="2625" w:type="dxa"/>
          </w:tcPr>
          <w:p w14:paraId="27072DB9" w14:textId="77777777" w:rsidR="00B73B92" w:rsidRDefault="00B73B92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7EED02E5" w14:textId="77777777" w:rsidR="007F386B" w:rsidRDefault="007F386B" w:rsidP="007F386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RS"/>
              </w:rPr>
            </w:pPr>
          </w:p>
          <w:p w14:paraId="636046B8" w14:textId="1D460A7E" w:rsidR="007F386B" w:rsidRPr="007F386B" w:rsidRDefault="007F386B" w:rsidP="007F386B">
            <w:pPr>
              <w:rPr>
                <w:lang w:val="sr-Cyrl-RS"/>
              </w:rPr>
            </w:pPr>
            <w:r>
              <w:rPr>
                <w:lang w:val="sr-Cyrl-RS"/>
              </w:rPr>
              <w:t>Током године</w:t>
            </w:r>
          </w:p>
        </w:tc>
      </w:tr>
      <w:tr w:rsidR="002B12C8" w:rsidRPr="007F386B" w14:paraId="0A5929A9" w14:textId="77777777" w:rsidTr="002B12C8">
        <w:trPr>
          <w:trHeight w:val="2055"/>
        </w:trPr>
        <w:tc>
          <w:tcPr>
            <w:tcW w:w="2325" w:type="dxa"/>
          </w:tcPr>
          <w:p w14:paraId="62C2D691" w14:textId="77777777" w:rsidR="002B12C8" w:rsidRDefault="002B12C8" w:rsidP="002B12C8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67AE531D" w14:textId="6AA3AE85" w:rsidR="002B12C8" w:rsidRDefault="002B12C8" w:rsidP="002B12C8">
            <w:pPr>
              <w:pStyle w:val="BodyText"/>
              <w:tabs>
                <w:tab w:val="left" w:pos="570"/>
              </w:tabs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Сарадња са заједницом</w:t>
            </w:r>
          </w:p>
          <w:p w14:paraId="1B27A136" w14:textId="77777777" w:rsidR="002B12C8" w:rsidRDefault="002B12C8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3EEAC227" w14:textId="77777777" w:rsidR="002B12C8" w:rsidRDefault="002B12C8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2C5A3FB4" w14:textId="77777777" w:rsidR="002B12C8" w:rsidRDefault="002B12C8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71B71B06" w14:textId="66A0540B" w:rsidR="002B12C8" w:rsidRPr="007F386B" w:rsidRDefault="002B12C8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5130" w:type="dxa"/>
          </w:tcPr>
          <w:p w14:paraId="25B76298" w14:textId="4BF8BC09" w:rsidR="002B12C8" w:rsidRDefault="002B12C8" w:rsidP="002B12C8">
            <w:pPr>
              <w:pStyle w:val="TableParagraph"/>
              <w:spacing w:before="1" w:line="276" w:lineRule="auto"/>
              <w:ind w:left="108" w:right="13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колегиницама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3320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320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локалне заједниц</w:t>
            </w: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е 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Ресурси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320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локалне заједнице</w:t>
            </w: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утичу</w:t>
            </w:r>
            <w:proofErr w:type="spellEnd"/>
            <w:r w:rsidRPr="001332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332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 w:rsidRPr="001332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откривања</w:t>
            </w:r>
            <w:proofErr w:type="spellEnd"/>
            <w:r w:rsidRPr="001332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332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сазнавања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истовремено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ромовишу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установу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 ) (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>излета</w:t>
            </w:r>
            <w:proofErr w:type="spellEnd"/>
            <w:r w:rsidRPr="001332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32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манифестација</w:t>
            </w:r>
            <w:proofErr w:type="spellEnd"/>
            <w:r w:rsidRPr="001332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...)</w:t>
            </w:r>
          </w:p>
          <w:p w14:paraId="1894A127" w14:textId="77777777" w:rsidR="002B12C8" w:rsidRPr="007F386B" w:rsidRDefault="002B12C8" w:rsidP="00B73B9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18F72545" w14:textId="77777777" w:rsidR="002B12C8" w:rsidRPr="007F386B" w:rsidRDefault="002B12C8" w:rsidP="00B73B9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25" w:type="dxa"/>
          </w:tcPr>
          <w:p w14:paraId="5C5D8236" w14:textId="77777777" w:rsidR="002B12C8" w:rsidRDefault="002B12C8" w:rsidP="007F386B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</w:tc>
      </w:tr>
      <w:tr w:rsidR="002B12C8" w:rsidRPr="007F386B" w14:paraId="67B36ABD" w14:textId="77777777" w:rsidTr="00274E26">
        <w:trPr>
          <w:trHeight w:val="1567"/>
        </w:trPr>
        <w:tc>
          <w:tcPr>
            <w:tcW w:w="2325" w:type="dxa"/>
          </w:tcPr>
          <w:p w14:paraId="1CB27843" w14:textId="77777777" w:rsidR="002B12C8" w:rsidRDefault="002B12C8" w:rsidP="002B12C8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5BC70DE" w14:textId="77777777" w:rsidR="002B12C8" w:rsidRDefault="002B12C8" w:rsidP="002B12C8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2942B5EA" w14:textId="77777777" w:rsidR="002B12C8" w:rsidRDefault="002B12C8" w:rsidP="002B12C8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3003DD4A" w14:textId="77777777" w:rsidR="002B12C8" w:rsidRDefault="002B12C8" w:rsidP="00274E26">
            <w:pPr>
              <w:pStyle w:val="BodyText"/>
              <w:spacing w:before="60" w:after="1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5130" w:type="dxa"/>
          </w:tcPr>
          <w:p w14:paraId="43C649E2" w14:textId="77777777" w:rsidR="002B12C8" w:rsidRDefault="002B12C8" w:rsidP="00B73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21C96" w14:textId="77777777" w:rsidR="002B12C8" w:rsidRDefault="002B12C8" w:rsidP="002B12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D3048" w14:textId="27F72DB2" w:rsidR="002B12C8" w:rsidRPr="002B12C8" w:rsidRDefault="002B12C8" w:rsidP="002B12C8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Израда извештаја о раду</w:t>
            </w:r>
          </w:p>
        </w:tc>
        <w:tc>
          <w:tcPr>
            <w:tcW w:w="2625" w:type="dxa"/>
          </w:tcPr>
          <w:p w14:paraId="442D8ECF" w14:textId="77777777" w:rsidR="002B12C8" w:rsidRDefault="002B12C8" w:rsidP="00B73B9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F42102C" w14:textId="77C6404E" w:rsidR="00087690" w:rsidRPr="007F386B" w:rsidRDefault="00FC56BC" w:rsidP="00B73B9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 к</w:t>
            </w:r>
            <w:r w:rsidR="000876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оординатор за васпитно-образовни рад-педагошки саветник</w:t>
            </w:r>
          </w:p>
        </w:tc>
        <w:tc>
          <w:tcPr>
            <w:tcW w:w="2625" w:type="dxa"/>
          </w:tcPr>
          <w:p w14:paraId="00BC719E" w14:textId="77777777" w:rsidR="002B12C8" w:rsidRDefault="002B12C8" w:rsidP="007F386B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5E662ECC" w14:textId="77777777" w:rsidR="00087690" w:rsidRPr="00087690" w:rsidRDefault="00087690" w:rsidP="0008769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0FFBFC9" w14:textId="77777777" w:rsidR="00087690" w:rsidRDefault="00087690" w:rsidP="00087690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547355E7" w14:textId="7E520DAD" w:rsidR="00087690" w:rsidRPr="00087690" w:rsidRDefault="00087690" w:rsidP="00087690">
            <w:pPr>
              <w:ind w:firstLine="708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Август </w:t>
            </w:r>
          </w:p>
        </w:tc>
      </w:tr>
    </w:tbl>
    <w:p w14:paraId="05A6546D" w14:textId="5DB2F1CD" w:rsidR="007945CB" w:rsidRPr="00133201" w:rsidRDefault="007945CB" w:rsidP="007945CB">
      <w:pPr>
        <w:pStyle w:val="BodyText"/>
        <w:tabs>
          <w:tab w:val="left" w:pos="1185"/>
        </w:tabs>
        <w:spacing w:before="60" w:after="1"/>
        <w:rPr>
          <w:rFonts w:ascii="Times New Roman" w:hAnsi="Times New Roman" w:cs="Times New Roman"/>
          <w:b/>
          <w:lang w:val="sr-Cyrl-RS"/>
        </w:rPr>
      </w:pPr>
    </w:p>
    <w:p w14:paraId="59019BD5" w14:textId="77777777" w:rsidR="007945CB" w:rsidRPr="00133201" w:rsidRDefault="007945CB" w:rsidP="007945CB">
      <w:pPr>
        <w:pStyle w:val="Heading3"/>
        <w:ind w:left="710"/>
        <w:rPr>
          <w:rFonts w:ascii="Times New Roman" w:hAnsi="Times New Roman" w:cs="Times New Roman"/>
          <w:b w:val="0"/>
        </w:rPr>
      </w:pPr>
      <w:r w:rsidRPr="00133201">
        <w:rPr>
          <w:rFonts w:ascii="Times New Roman" w:hAnsi="Times New Roman" w:cs="Times New Roman"/>
          <w:b w:val="0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3193872" wp14:editId="69973A83">
                <wp:simplePos x="0" y="0"/>
                <wp:positionH relativeFrom="page">
                  <wp:posOffset>669540</wp:posOffset>
                </wp:positionH>
                <wp:positionV relativeFrom="paragraph">
                  <wp:posOffset>-734586</wp:posOffset>
                </wp:positionV>
                <wp:extent cx="180340" cy="508634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340" cy="5086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F1B388" w14:textId="77777777" w:rsidR="00036613" w:rsidRDefault="00036613" w:rsidP="007945CB">
                            <w:pPr>
                              <w:pStyle w:val="BodyText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193872" id="_x0000_t202" coordsize="21600,21600" o:spt="202" path="m,l,21600r21600,l21600,xe">
                <v:stroke joinstyle="miter"/>
                <v:path gradientshapeok="t" o:connecttype="rect"/>
              </v:shapetype>
              <v:shape id="Textbox 37" o:spid="_x0000_s1026" type="#_x0000_t202" style="position:absolute;left:0;text-align:left;margin-left:52.7pt;margin-top:-57.85pt;width:14.2pt;height:40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" filled="f" stroked="f">
                <v:textbox style="layout-flow:vertical;mso-layout-flow-alt:bottom-to-top" inset="0,0,0,0">
                  <w:txbxContent>
                    <w:p w14:paraId="1CF1B388" w14:textId="77777777" w:rsidR="00036613" w:rsidRDefault="00036613" w:rsidP="007945CB">
                      <w:pPr>
                        <w:pStyle w:val="BodyText"/>
                        <w:spacing w:before="10"/>
                        <w:ind w:left="2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33201">
        <w:rPr>
          <w:rFonts w:ascii="Times New Roman" w:hAnsi="Times New Roman" w:cs="Times New Roman"/>
        </w:rPr>
        <w:t xml:space="preserve">ОПШТИ </w:t>
      </w:r>
      <w:r w:rsidRPr="00133201">
        <w:rPr>
          <w:rFonts w:ascii="Times New Roman" w:hAnsi="Times New Roman" w:cs="Times New Roman"/>
          <w:spacing w:val="-2"/>
        </w:rPr>
        <w:t>ЦИЉЕВИ</w:t>
      </w:r>
      <w:r w:rsidRPr="00133201">
        <w:rPr>
          <w:rFonts w:ascii="Times New Roman" w:hAnsi="Times New Roman" w:cs="Times New Roman"/>
          <w:b w:val="0"/>
          <w:spacing w:val="-2"/>
        </w:rPr>
        <w:t>:</w:t>
      </w:r>
    </w:p>
    <w:p w14:paraId="2DC42A19" w14:textId="77777777" w:rsidR="007945CB" w:rsidRPr="00133201" w:rsidRDefault="007945CB" w:rsidP="007945CB">
      <w:pPr>
        <w:pStyle w:val="BodyText"/>
        <w:ind w:left="710"/>
        <w:rPr>
          <w:rFonts w:ascii="Times New Roman" w:hAnsi="Times New Roman" w:cs="Times New Roman"/>
        </w:rPr>
      </w:pPr>
      <w:r w:rsidRPr="00133201">
        <w:rPr>
          <w:rFonts w:ascii="Times New Roman" w:hAnsi="Times New Roman" w:cs="Times New Roman"/>
        </w:rPr>
        <w:t>-</w:t>
      </w:r>
      <w:proofErr w:type="spellStart"/>
      <w:r w:rsidRPr="00133201">
        <w:rPr>
          <w:rFonts w:ascii="Times New Roman" w:hAnsi="Times New Roman" w:cs="Times New Roman"/>
        </w:rPr>
        <w:t>Саветодавни</w:t>
      </w:r>
      <w:proofErr w:type="spellEnd"/>
      <w:r w:rsidRPr="00133201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рад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са</w:t>
      </w:r>
      <w:proofErr w:type="spellEnd"/>
      <w:r w:rsidRPr="0013320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колегиницама</w:t>
      </w:r>
      <w:proofErr w:type="spellEnd"/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којима</w:t>
      </w:r>
      <w:proofErr w:type="spellEnd"/>
      <w:r w:rsidRPr="0013320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је</w:t>
      </w:r>
      <w:proofErr w:type="spellEnd"/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то</w:t>
      </w:r>
      <w:proofErr w:type="spellEnd"/>
      <w:r w:rsidRPr="0013320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133201">
        <w:rPr>
          <w:rFonts w:ascii="Times New Roman" w:hAnsi="Times New Roman" w:cs="Times New Roman"/>
          <w:spacing w:val="-2"/>
        </w:rPr>
        <w:t>потребно</w:t>
      </w:r>
      <w:proofErr w:type="spellEnd"/>
    </w:p>
    <w:p w14:paraId="598FD440" w14:textId="77777777" w:rsidR="007945CB" w:rsidRPr="00133201" w:rsidRDefault="007945CB" w:rsidP="007945CB">
      <w:pPr>
        <w:pStyle w:val="BodyText"/>
        <w:ind w:left="710"/>
        <w:rPr>
          <w:rFonts w:ascii="Times New Roman" w:hAnsi="Times New Roman" w:cs="Times New Roman"/>
        </w:rPr>
      </w:pPr>
      <w:r w:rsidRPr="00133201">
        <w:rPr>
          <w:rFonts w:ascii="Times New Roman" w:hAnsi="Times New Roman" w:cs="Times New Roman"/>
        </w:rPr>
        <w:t>-</w:t>
      </w:r>
      <w:proofErr w:type="spellStart"/>
      <w:r w:rsidRPr="00133201">
        <w:rPr>
          <w:rFonts w:ascii="Times New Roman" w:hAnsi="Times New Roman" w:cs="Times New Roman"/>
        </w:rPr>
        <w:t>Партнерски</w:t>
      </w:r>
      <w:proofErr w:type="spellEnd"/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односи</w:t>
      </w:r>
      <w:proofErr w:type="spellEnd"/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са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колегиницама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r w:rsidRPr="00133201">
        <w:rPr>
          <w:rFonts w:ascii="Times New Roman" w:hAnsi="Times New Roman" w:cs="Times New Roman"/>
        </w:rPr>
        <w:t>у</w:t>
      </w:r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креирању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садржаја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стручног</w:t>
      </w:r>
      <w:proofErr w:type="spellEnd"/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усавршавања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на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основу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личног</w:t>
      </w:r>
      <w:proofErr w:type="spellEnd"/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плана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стручног</w:t>
      </w:r>
      <w:proofErr w:type="spellEnd"/>
      <w:r w:rsidRPr="00133201">
        <w:rPr>
          <w:rFonts w:ascii="Times New Roman" w:hAnsi="Times New Roman" w:cs="Times New Roman"/>
        </w:rPr>
        <w:t xml:space="preserve"> </w:t>
      </w:r>
      <w:proofErr w:type="spellStart"/>
      <w:r w:rsidRPr="00133201">
        <w:rPr>
          <w:rFonts w:ascii="Times New Roman" w:hAnsi="Times New Roman" w:cs="Times New Roman"/>
          <w:spacing w:val="-2"/>
        </w:rPr>
        <w:t>усавршавања</w:t>
      </w:r>
      <w:proofErr w:type="spellEnd"/>
    </w:p>
    <w:p w14:paraId="7DCE8CEA" w14:textId="77777777" w:rsidR="007945CB" w:rsidRPr="00133201" w:rsidRDefault="007945CB" w:rsidP="007945CB">
      <w:pPr>
        <w:pStyle w:val="BodyText"/>
        <w:ind w:left="710"/>
        <w:rPr>
          <w:rFonts w:ascii="Times New Roman" w:hAnsi="Times New Roman" w:cs="Times New Roman"/>
        </w:rPr>
      </w:pPr>
      <w:r w:rsidRPr="00133201">
        <w:rPr>
          <w:rFonts w:ascii="Times New Roman" w:hAnsi="Times New Roman" w:cs="Times New Roman"/>
        </w:rPr>
        <w:t>-</w:t>
      </w:r>
      <w:proofErr w:type="spellStart"/>
      <w:r w:rsidRPr="00133201">
        <w:rPr>
          <w:rFonts w:ascii="Times New Roman" w:hAnsi="Times New Roman" w:cs="Times New Roman"/>
        </w:rPr>
        <w:t>Партнерски</w:t>
      </w:r>
      <w:proofErr w:type="spellEnd"/>
      <w:r w:rsidRPr="00133201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односи</w:t>
      </w:r>
      <w:proofErr w:type="spellEnd"/>
      <w:r w:rsidRPr="00133201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са</w:t>
      </w:r>
      <w:proofErr w:type="spellEnd"/>
      <w:r w:rsidRPr="00133201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колегиницама</w:t>
      </w:r>
      <w:proofErr w:type="spellEnd"/>
      <w:r w:rsidRPr="00133201">
        <w:rPr>
          <w:rFonts w:ascii="Times New Roman" w:hAnsi="Times New Roman" w:cs="Times New Roman"/>
          <w:spacing w:val="-5"/>
        </w:rPr>
        <w:t xml:space="preserve"> </w:t>
      </w:r>
      <w:r w:rsidRPr="00133201">
        <w:rPr>
          <w:rFonts w:ascii="Times New Roman" w:hAnsi="Times New Roman" w:cs="Times New Roman"/>
        </w:rPr>
        <w:t>у</w:t>
      </w:r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организацији</w:t>
      </w:r>
      <w:proofErr w:type="spellEnd"/>
      <w:r w:rsidRPr="00133201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разних</w:t>
      </w:r>
      <w:proofErr w:type="spellEnd"/>
      <w:r w:rsidRPr="00133201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активности</w:t>
      </w:r>
      <w:proofErr w:type="spellEnd"/>
      <w:r w:rsidRPr="00133201">
        <w:rPr>
          <w:rFonts w:ascii="Times New Roman" w:hAnsi="Times New Roman" w:cs="Times New Roman"/>
          <w:spacing w:val="-6"/>
        </w:rPr>
        <w:t xml:space="preserve"> </w:t>
      </w:r>
      <w:r w:rsidRPr="00133201">
        <w:rPr>
          <w:rFonts w:ascii="Times New Roman" w:hAnsi="Times New Roman" w:cs="Times New Roman"/>
        </w:rPr>
        <w:t>и</w:t>
      </w:r>
      <w:r w:rsidRPr="00133201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реализацији</w:t>
      </w:r>
      <w:proofErr w:type="spellEnd"/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  <w:spacing w:val="-2"/>
        </w:rPr>
        <w:t>истих</w:t>
      </w:r>
      <w:proofErr w:type="spellEnd"/>
    </w:p>
    <w:p w14:paraId="5401002A" w14:textId="4662245C" w:rsidR="007945CB" w:rsidRDefault="007945CB" w:rsidP="00AB5608">
      <w:pPr>
        <w:pStyle w:val="BodyText"/>
        <w:ind w:left="710" w:right="387"/>
        <w:rPr>
          <w:rFonts w:ascii="Times New Roman" w:hAnsi="Times New Roman" w:cs="Times New Roman"/>
          <w:lang w:val="sr-Cyrl-RS"/>
        </w:rPr>
      </w:pPr>
      <w:r w:rsidRPr="00133201">
        <w:rPr>
          <w:rFonts w:ascii="Times New Roman" w:hAnsi="Times New Roman" w:cs="Times New Roman"/>
        </w:rPr>
        <w:t>-</w:t>
      </w:r>
      <w:proofErr w:type="spellStart"/>
      <w:r w:rsidRPr="00133201">
        <w:rPr>
          <w:rFonts w:ascii="Times New Roman" w:hAnsi="Times New Roman" w:cs="Times New Roman"/>
        </w:rPr>
        <w:t>Подршка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колегиницама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којима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је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то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потребно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r w:rsidRPr="00133201">
        <w:rPr>
          <w:rFonts w:ascii="Times New Roman" w:hAnsi="Times New Roman" w:cs="Times New Roman"/>
        </w:rPr>
        <w:t>у</w:t>
      </w:r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организацији</w:t>
      </w:r>
      <w:proofErr w:type="spellEnd"/>
      <w:r w:rsidRPr="00133201">
        <w:rPr>
          <w:rFonts w:ascii="Times New Roman" w:hAnsi="Times New Roman" w:cs="Times New Roman"/>
          <w:spacing w:val="-4"/>
        </w:rPr>
        <w:t xml:space="preserve"> </w:t>
      </w:r>
      <w:r w:rsidRPr="00133201">
        <w:rPr>
          <w:rFonts w:ascii="Times New Roman" w:hAnsi="Times New Roman" w:cs="Times New Roman"/>
        </w:rPr>
        <w:t>и</w:t>
      </w:r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реализацији</w:t>
      </w:r>
      <w:proofErr w:type="spellEnd"/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различитих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манифестација</w:t>
      </w:r>
      <w:proofErr w:type="spellEnd"/>
      <w:r w:rsidRPr="00133201">
        <w:rPr>
          <w:rFonts w:ascii="Times New Roman" w:hAnsi="Times New Roman" w:cs="Times New Roman"/>
          <w:spacing w:val="-3"/>
        </w:rPr>
        <w:t xml:space="preserve"> </w:t>
      </w:r>
      <w:r w:rsidRPr="00133201">
        <w:rPr>
          <w:rFonts w:ascii="Times New Roman" w:hAnsi="Times New Roman" w:cs="Times New Roman"/>
        </w:rPr>
        <w:t>и</w:t>
      </w:r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активности</w:t>
      </w:r>
      <w:proofErr w:type="spellEnd"/>
      <w:r w:rsidRPr="00133201">
        <w:rPr>
          <w:rFonts w:ascii="Times New Roman" w:hAnsi="Times New Roman" w:cs="Times New Roman"/>
        </w:rPr>
        <w:t xml:space="preserve"> у </w:t>
      </w:r>
      <w:proofErr w:type="spellStart"/>
      <w:r w:rsidRPr="00133201">
        <w:rPr>
          <w:rFonts w:ascii="Times New Roman" w:hAnsi="Times New Roman" w:cs="Times New Roman"/>
        </w:rPr>
        <w:t>сарадњи</w:t>
      </w:r>
      <w:proofErr w:type="spellEnd"/>
      <w:r w:rsidRPr="00133201">
        <w:rPr>
          <w:rFonts w:ascii="Times New Roman" w:hAnsi="Times New Roman" w:cs="Times New Roman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са</w:t>
      </w:r>
      <w:proofErr w:type="spellEnd"/>
      <w:r w:rsidRPr="00133201">
        <w:rPr>
          <w:rFonts w:ascii="Times New Roman" w:hAnsi="Times New Roman" w:cs="Times New Roman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родитељим</w:t>
      </w:r>
      <w:proofErr w:type="spellEnd"/>
      <w:r w:rsidR="00111FC6">
        <w:rPr>
          <w:rFonts w:ascii="Times New Roman" w:hAnsi="Times New Roman" w:cs="Times New Roman"/>
          <w:lang w:val="sr-Cyrl-RS"/>
        </w:rPr>
        <w:t>а.</w:t>
      </w:r>
    </w:p>
    <w:p w14:paraId="3E19BE01" w14:textId="77777777" w:rsidR="00AB5608" w:rsidRPr="00AB5608" w:rsidRDefault="00AB5608" w:rsidP="00AB5608">
      <w:pPr>
        <w:pStyle w:val="BodyText"/>
        <w:ind w:left="710" w:right="387"/>
        <w:rPr>
          <w:rFonts w:ascii="Times New Roman" w:hAnsi="Times New Roman" w:cs="Times New Roman"/>
          <w:lang w:val="sr-Cyrl-RS"/>
        </w:rPr>
      </w:pPr>
    </w:p>
    <w:p w14:paraId="45701D9B" w14:textId="77777777" w:rsidR="007945CB" w:rsidRPr="00133201" w:rsidRDefault="007945CB" w:rsidP="007945CB">
      <w:pPr>
        <w:pStyle w:val="Heading3"/>
        <w:ind w:left="710"/>
        <w:rPr>
          <w:rFonts w:ascii="Times New Roman" w:hAnsi="Times New Roman" w:cs="Times New Roman"/>
        </w:rPr>
      </w:pPr>
      <w:r w:rsidRPr="0013320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9ACB045" wp14:editId="20F32A80">
                <wp:simplePos x="0" y="0"/>
                <wp:positionH relativeFrom="page">
                  <wp:posOffset>734183</wp:posOffset>
                </wp:positionH>
                <wp:positionV relativeFrom="page">
                  <wp:posOffset>6657432</wp:posOffset>
                </wp:positionV>
                <wp:extent cx="180340" cy="170180"/>
                <wp:effectExtent l="0" t="0" r="0" b="0"/>
                <wp:wrapNone/>
                <wp:docPr id="6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340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5BCDA2" w14:textId="77777777" w:rsidR="00036613" w:rsidRDefault="00036613" w:rsidP="007945CB">
                            <w:pPr>
                              <w:pStyle w:val="BodyText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CB045" id="Textbox 38" o:spid="_x0000_s1027" type="#_x0000_t202" style="position:absolute;left:0;text-align:left;margin-left:57.8pt;margin-top:524.2pt;width:14.2pt;height:13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" filled="f" stroked="f">
                <v:textbox style="layout-flow:vertical;mso-layout-flow-alt:bottom-to-top" inset="0,0,0,0">
                  <w:txbxContent>
                    <w:p w14:paraId="1B5BCDA2" w14:textId="77777777" w:rsidR="00036613" w:rsidRDefault="00036613" w:rsidP="007945CB">
                      <w:pPr>
                        <w:pStyle w:val="BodyText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33201">
        <w:rPr>
          <w:rFonts w:ascii="Times New Roman" w:hAnsi="Times New Roman" w:cs="Times New Roman"/>
          <w:spacing w:val="-2"/>
        </w:rPr>
        <w:t>ЗАДАЦИ:</w:t>
      </w:r>
    </w:p>
    <w:p w14:paraId="792C8EAF" w14:textId="77777777" w:rsidR="007945CB" w:rsidRPr="00133201" w:rsidRDefault="007945CB" w:rsidP="007945CB">
      <w:pPr>
        <w:pStyle w:val="BodyText"/>
        <w:ind w:left="710"/>
        <w:rPr>
          <w:rFonts w:ascii="Times New Roman" w:hAnsi="Times New Roman" w:cs="Times New Roman"/>
        </w:rPr>
      </w:pPr>
      <w:r w:rsidRPr="00133201">
        <w:rPr>
          <w:rFonts w:ascii="Times New Roman" w:hAnsi="Times New Roman" w:cs="Times New Roman"/>
        </w:rPr>
        <w:t>-</w:t>
      </w:r>
      <w:proofErr w:type="spellStart"/>
      <w:r w:rsidRPr="00133201">
        <w:rPr>
          <w:rFonts w:ascii="Times New Roman" w:hAnsi="Times New Roman" w:cs="Times New Roman"/>
        </w:rPr>
        <w:t>Стално</w:t>
      </w:r>
      <w:proofErr w:type="spellEnd"/>
      <w:r w:rsidRPr="00133201">
        <w:rPr>
          <w:rFonts w:ascii="Times New Roman" w:hAnsi="Times New Roman" w:cs="Times New Roman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стручно</w:t>
      </w:r>
      <w:proofErr w:type="spellEnd"/>
      <w:r w:rsidRPr="00133201">
        <w:rPr>
          <w:rFonts w:ascii="Times New Roman" w:hAnsi="Times New Roman" w:cs="Times New Roman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усавршавање</w:t>
      </w:r>
      <w:proofErr w:type="spellEnd"/>
      <w:r w:rsidRPr="00133201">
        <w:rPr>
          <w:rFonts w:ascii="Times New Roman" w:hAnsi="Times New Roman" w:cs="Times New Roman"/>
        </w:rPr>
        <w:t xml:space="preserve"> и</w:t>
      </w:r>
      <w:r w:rsidRPr="00133201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напредовање</w:t>
      </w:r>
      <w:proofErr w:type="spellEnd"/>
      <w:r w:rsidRPr="00133201">
        <w:rPr>
          <w:rFonts w:ascii="Times New Roman" w:hAnsi="Times New Roman" w:cs="Times New Roman"/>
        </w:rPr>
        <w:t xml:space="preserve"> у </w:t>
      </w:r>
      <w:proofErr w:type="spellStart"/>
      <w:r w:rsidRPr="00133201">
        <w:rPr>
          <w:rFonts w:ascii="Times New Roman" w:hAnsi="Times New Roman" w:cs="Times New Roman"/>
          <w:spacing w:val="-2"/>
        </w:rPr>
        <w:t>каријери</w:t>
      </w:r>
      <w:proofErr w:type="spellEnd"/>
    </w:p>
    <w:p w14:paraId="3D6AC570" w14:textId="0B9DECB8" w:rsidR="007945CB" w:rsidRDefault="007945CB" w:rsidP="007945CB">
      <w:pPr>
        <w:pStyle w:val="BodyText"/>
        <w:ind w:left="710"/>
        <w:rPr>
          <w:rFonts w:ascii="Times New Roman" w:hAnsi="Times New Roman" w:cs="Times New Roman"/>
          <w:spacing w:val="-2"/>
        </w:rPr>
      </w:pPr>
      <w:r w:rsidRPr="00133201">
        <w:rPr>
          <w:rFonts w:ascii="Times New Roman" w:hAnsi="Times New Roman" w:cs="Times New Roman"/>
        </w:rPr>
        <w:t>-</w:t>
      </w:r>
      <w:proofErr w:type="spellStart"/>
      <w:r w:rsidRPr="00133201">
        <w:rPr>
          <w:rFonts w:ascii="Times New Roman" w:hAnsi="Times New Roman" w:cs="Times New Roman"/>
        </w:rPr>
        <w:t>Неговање</w:t>
      </w:r>
      <w:proofErr w:type="spellEnd"/>
      <w:r w:rsidRPr="0013320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конструктивних</w:t>
      </w:r>
      <w:proofErr w:type="spellEnd"/>
      <w:r w:rsidRPr="00133201">
        <w:rPr>
          <w:rFonts w:ascii="Times New Roman" w:hAnsi="Times New Roman" w:cs="Times New Roman"/>
          <w:spacing w:val="-2"/>
        </w:rPr>
        <w:t xml:space="preserve"> </w:t>
      </w:r>
      <w:r w:rsidRPr="00133201">
        <w:rPr>
          <w:rFonts w:ascii="Times New Roman" w:hAnsi="Times New Roman" w:cs="Times New Roman"/>
        </w:rPr>
        <w:t>и</w:t>
      </w:r>
      <w:r w:rsidRPr="001332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кооперативних</w:t>
      </w:r>
      <w:proofErr w:type="spellEnd"/>
      <w:r w:rsidRPr="0013320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односа</w:t>
      </w:r>
      <w:proofErr w:type="spellEnd"/>
      <w:r w:rsidRPr="00133201">
        <w:rPr>
          <w:rFonts w:ascii="Times New Roman" w:hAnsi="Times New Roman" w:cs="Times New Roman"/>
          <w:spacing w:val="-2"/>
        </w:rPr>
        <w:t xml:space="preserve"> </w:t>
      </w:r>
      <w:r w:rsidRPr="00133201">
        <w:rPr>
          <w:rFonts w:ascii="Times New Roman" w:hAnsi="Times New Roman" w:cs="Times New Roman"/>
        </w:rPr>
        <w:t>у</w:t>
      </w:r>
      <w:r w:rsidRPr="0013320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раду</w:t>
      </w:r>
      <w:proofErr w:type="spellEnd"/>
      <w:r w:rsidRPr="0013320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133201">
        <w:rPr>
          <w:rFonts w:ascii="Times New Roman" w:hAnsi="Times New Roman" w:cs="Times New Roman"/>
        </w:rPr>
        <w:t>са</w:t>
      </w:r>
      <w:proofErr w:type="spellEnd"/>
      <w:r w:rsidRPr="00133201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133201">
        <w:rPr>
          <w:rFonts w:ascii="Times New Roman" w:hAnsi="Times New Roman" w:cs="Times New Roman"/>
          <w:spacing w:val="-2"/>
        </w:rPr>
        <w:t>колегиницама</w:t>
      </w:r>
      <w:proofErr w:type="spellEnd"/>
    </w:p>
    <w:p w14:paraId="448F1666" w14:textId="405B32CD" w:rsidR="00FC56BC" w:rsidRDefault="00FC56BC" w:rsidP="007945CB">
      <w:pPr>
        <w:pStyle w:val="BodyText"/>
        <w:ind w:left="710"/>
        <w:rPr>
          <w:rFonts w:ascii="Times New Roman" w:hAnsi="Times New Roman" w:cs="Times New Roman"/>
          <w:spacing w:val="-2"/>
        </w:rPr>
      </w:pPr>
    </w:p>
    <w:p w14:paraId="05B8C3F5" w14:textId="77777777" w:rsidR="00FC56BC" w:rsidRPr="00133201" w:rsidRDefault="00FC56BC" w:rsidP="007945CB">
      <w:pPr>
        <w:pStyle w:val="BodyText"/>
        <w:ind w:left="710"/>
        <w:rPr>
          <w:rFonts w:ascii="Times New Roman" w:hAnsi="Times New Roman" w:cs="Times New Roman"/>
        </w:rPr>
      </w:pPr>
    </w:p>
    <w:p w14:paraId="609E6614" w14:textId="77777777" w:rsidR="007945CB" w:rsidRDefault="007945CB" w:rsidP="007945CB">
      <w:pPr>
        <w:ind w:firstLine="720"/>
      </w:pPr>
    </w:p>
    <w:p w14:paraId="11317DD0" w14:textId="32B44D82" w:rsidR="00F84B10" w:rsidRDefault="00F84B10" w:rsidP="008260BA">
      <w:pPr>
        <w:shd w:val="clear" w:color="auto" w:fill="FFFFFF"/>
        <w:ind w:left="96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631021A3" w14:textId="77777777" w:rsidR="00AB5608" w:rsidRDefault="00F84B10" w:rsidP="00F84B10">
      <w:pPr>
        <w:tabs>
          <w:tab w:val="left" w:pos="2225"/>
        </w:tabs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96F72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Pr="00196F7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</w:t>
      </w:r>
    </w:p>
    <w:p w14:paraId="527D787A" w14:textId="77777777" w:rsidR="00AB5608" w:rsidRDefault="00AB5608" w:rsidP="00F84B10">
      <w:pPr>
        <w:tabs>
          <w:tab w:val="left" w:pos="2225"/>
        </w:tabs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3A8FBA3" w14:textId="77777777" w:rsidR="00AB5608" w:rsidRDefault="00AB5608" w:rsidP="00F84B10">
      <w:pPr>
        <w:tabs>
          <w:tab w:val="left" w:pos="2225"/>
        </w:tabs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21AB0BF" w14:textId="39F7C7B8" w:rsidR="00F84B10" w:rsidRPr="00196F72" w:rsidRDefault="00AB5608" w:rsidP="00F84B10">
      <w:pPr>
        <w:tabs>
          <w:tab w:val="left" w:pos="2225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23. </w:t>
      </w:r>
      <w:r w:rsidR="00F84B10" w:rsidRPr="00196F7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АКЦИОНИ ПЛАНОВИ РАДА ОРГАНА УПРАВЉАЊА, РУКОВОЂЕЊА И САВЕТОДАВНИХ ОРГАНА</w:t>
      </w:r>
      <w:r w:rsidR="00F84B10" w:rsidRPr="00196F72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</w:p>
    <w:p w14:paraId="24DFB03F" w14:textId="347939C1" w:rsidR="00196F72" w:rsidRPr="00196F72" w:rsidRDefault="00196F72" w:rsidP="00F84B10">
      <w:pPr>
        <w:tabs>
          <w:tab w:val="left" w:pos="2225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</w:p>
    <w:p w14:paraId="29A964ED" w14:textId="62919A55" w:rsidR="00196F72" w:rsidRPr="00196F72" w:rsidRDefault="00196F72" w:rsidP="00F84B10">
      <w:pPr>
        <w:tabs>
          <w:tab w:val="left" w:pos="2225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</w:p>
    <w:p w14:paraId="0C0326C2" w14:textId="0ECFEAA4" w:rsidR="00196F72" w:rsidRPr="00196F72" w:rsidRDefault="00196F72" w:rsidP="00196F72">
      <w:pPr>
        <w:pStyle w:val="Heading1"/>
        <w:spacing w:line="360" w:lineRule="auto"/>
        <w:ind w:left="1191"/>
        <w:rPr>
          <w:rFonts w:ascii="Times New Roman" w:hAnsi="Times New Roman" w:cs="Times New Roman"/>
          <w:lang w:val="sr-Cyrl-RS"/>
        </w:rPr>
      </w:pPr>
      <w:r w:rsidRPr="00196F72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  <w:lang w:val="sr-Cyrl-RS"/>
        </w:rPr>
        <w:t xml:space="preserve">                      </w:t>
      </w:r>
      <w:r w:rsidRPr="00196F72">
        <w:rPr>
          <w:rFonts w:ascii="Times New Roman" w:hAnsi="Times New Roman" w:cs="Times New Roman"/>
        </w:rPr>
        <w:t xml:space="preserve"> </w:t>
      </w:r>
      <w:r w:rsidRPr="00196F72">
        <w:rPr>
          <w:rFonts w:ascii="Times New Roman" w:hAnsi="Times New Roman" w:cs="Times New Roman"/>
          <w:lang w:val="sr-Cyrl-RS"/>
        </w:rPr>
        <w:t>2</w:t>
      </w:r>
      <w:r w:rsidR="00AB5608">
        <w:rPr>
          <w:rFonts w:ascii="Times New Roman" w:hAnsi="Times New Roman" w:cs="Times New Roman"/>
          <w:lang w:val="sr-Cyrl-RS"/>
        </w:rPr>
        <w:t>3.1</w:t>
      </w:r>
      <w:r w:rsidRPr="00196F72">
        <w:rPr>
          <w:rFonts w:ascii="Times New Roman" w:hAnsi="Times New Roman" w:cs="Times New Roman"/>
          <w:lang w:val="sr-Cyrl-RS"/>
        </w:rPr>
        <w:t>.</w:t>
      </w:r>
      <w:r w:rsidRPr="00196F72">
        <w:rPr>
          <w:rFonts w:ascii="Times New Roman" w:hAnsi="Times New Roman" w:cs="Times New Roman"/>
        </w:rPr>
        <w:t xml:space="preserve"> </w:t>
      </w:r>
      <w:r w:rsidRPr="00196F72">
        <w:rPr>
          <w:rFonts w:ascii="Times New Roman" w:hAnsi="Times New Roman" w:cs="Times New Roman"/>
          <w:lang w:val="sr-Cyrl-RS"/>
        </w:rPr>
        <w:t>ПЛАН РАДА ДЕЧЈЕГ САВЕТА</w:t>
      </w:r>
    </w:p>
    <w:p w14:paraId="6FF2856A" w14:textId="77777777" w:rsidR="00196F72" w:rsidRPr="00196F72" w:rsidRDefault="00196F72" w:rsidP="00196F72">
      <w:pPr>
        <w:pStyle w:val="Heading1"/>
        <w:spacing w:line="360" w:lineRule="auto"/>
        <w:ind w:left="1191"/>
        <w:rPr>
          <w:rFonts w:ascii="Times New Roman" w:hAnsi="Times New Roman" w:cs="Times New Roman"/>
          <w:lang w:val="sr-Cyrl-RS"/>
        </w:rPr>
      </w:pPr>
    </w:p>
    <w:p w14:paraId="589BAC90" w14:textId="59695D36" w:rsidR="00087690" w:rsidRPr="00196F72" w:rsidRDefault="00196F72" w:rsidP="00AB5608">
      <w:pPr>
        <w:pStyle w:val="Heading1"/>
        <w:spacing w:line="360" w:lineRule="auto"/>
        <w:ind w:left="1191"/>
        <w:rPr>
          <w:rFonts w:ascii="Times New Roman" w:hAnsi="Times New Roman" w:cs="Times New Roman"/>
          <w:b w:val="0"/>
          <w:bCs w:val="0"/>
          <w:lang w:val="sr-Cyrl-RS"/>
        </w:rPr>
      </w:pPr>
      <w:r w:rsidRPr="00196F72">
        <w:rPr>
          <w:rFonts w:ascii="Times New Roman" w:hAnsi="Times New Roman" w:cs="Times New Roman"/>
          <w:b w:val="0"/>
          <w:bCs w:val="0"/>
          <w:lang w:val="sr-Cyrl-RS"/>
        </w:rPr>
        <w:t xml:space="preserve">              Дечји савет чине сва деца и формиран је за унапређење квалитета рада кроз непосредно учешће деце путем консултовања на разне начине: посматрањем, цртежом ( млађа деца), коришћењем чек листа и интервјуа, а од претходдне године на нивоу од 4 године до поласка у школу деца у својим групама бирају по два представника за Дечји савет. Представници се мењају на месечном нивоу, како би већи број деце имао могућност да учествује.</w:t>
      </w:r>
    </w:p>
    <w:p w14:paraId="68359CA9" w14:textId="77777777" w:rsidR="00196F72" w:rsidRPr="00196F72" w:rsidRDefault="00196F72" w:rsidP="00196F72">
      <w:pPr>
        <w:pStyle w:val="Heading1"/>
        <w:spacing w:line="360" w:lineRule="auto"/>
        <w:ind w:left="1191"/>
        <w:rPr>
          <w:rFonts w:ascii="Times New Roman" w:hAnsi="Times New Roman" w:cs="Times New Roman"/>
          <w:b w:val="0"/>
          <w:bCs w:val="0"/>
          <w:lang w:val="sr-Cyrl-RS"/>
        </w:rPr>
      </w:pPr>
      <w:r w:rsidRPr="00196F72">
        <w:rPr>
          <w:rFonts w:ascii="Times New Roman" w:hAnsi="Times New Roman" w:cs="Times New Roman"/>
          <w:b w:val="0"/>
          <w:bCs w:val="0"/>
          <w:lang w:val="sr-Cyrl-RS"/>
        </w:rPr>
        <w:t xml:space="preserve">           Нека од питања којима се Дечји савет бави су:</w:t>
      </w:r>
    </w:p>
    <w:p w14:paraId="6BC7F807" w14:textId="77777777" w:rsidR="00196F72" w:rsidRPr="00196F72" w:rsidRDefault="00196F72" w:rsidP="00196F72">
      <w:pPr>
        <w:pStyle w:val="Heading1"/>
        <w:numPr>
          <w:ilvl w:val="0"/>
          <w:numId w:val="32"/>
        </w:numPr>
        <w:spacing w:line="360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196F72">
        <w:rPr>
          <w:rFonts w:ascii="Times New Roman" w:hAnsi="Times New Roman" w:cs="Times New Roman"/>
          <w:b w:val="0"/>
          <w:bCs w:val="0"/>
          <w:lang w:val="sr-Cyrl-RS"/>
        </w:rPr>
        <w:t xml:space="preserve">Јеловник </w:t>
      </w:r>
    </w:p>
    <w:p w14:paraId="71830F50" w14:textId="77777777" w:rsidR="00196F72" w:rsidRPr="00196F72" w:rsidRDefault="00196F72" w:rsidP="00196F72">
      <w:pPr>
        <w:pStyle w:val="Heading1"/>
        <w:numPr>
          <w:ilvl w:val="0"/>
          <w:numId w:val="32"/>
        </w:numPr>
        <w:spacing w:line="360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196F72">
        <w:rPr>
          <w:rFonts w:ascii="Times New Roman" w:hAnsi="Times New Roman" w:cs="Times New Roman"/>
          <w:b w:val="0"/>
          <w:bCs w:val="0"/>
          <w:lang w:val="sr-Cyrl-RS"/>
        </w:rPr>
        <w:t>Одабир и куповина сликовница, енциклопедија и других књига за децу</w:t>
      </w:r>
    </w:p>
    <w:p w14:paraId="4BEF6A1F" w14:textId="77777777" w:rsidR="00196F72" w:rsidRPr="00196F72" w:rsidRDefault="00196F72" w:rsidP="00196F72">
      <w:pPr>
        <w:pStyle w:val="Heading1"/>
        <w:numPr>
          <w:ilvl w:val="0"/>
          <w:numId w:val="32"/>
        </w:numPr>
        <w:spacing w:line="360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196F72">
        <w:rPr>
          <w:rFonts w:ascii="Times New Roman" w:hAnsi="Times New Roman" w:cs="Times New Roman"/>
          <w:b w:val="0"/>
          <w:bCs w:val="0"/>
          <w:lang w:val="sr-Cyrl-RS"/>
        </w:rPr>
        <w:t>Одабир и куповина играчака за децу</w:t>
      </w:r>
    </w:p>
    <w:p w14:paraId="3AC6FD0E" w14:textId="77777777" w:rsidR="00196F72" w:rsidRPr="00196F72" w:rsidRDefault="00196F72" w:rsidP="00196F72">
      <w:pPr>
        <w:pStyle w:val="Heading1"/>
        <w:numPr>
          <w:ilvl w:val="0"/>
          <w:numId w:val="32"/>
        </w:numPr>
        <w:spacing w:line="360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196F72">
        <w:rPr>
          <w:rFonts w:ascii="Times New Roman" w:hAnsi="Times New Roman" w:cs="Times New Roman"/>
          <w:b w:val="0"/>
          <w:bCs w:val="0"/>
          <w:lang w:val="sr-Cyrl-RS"/>
        </w:rPr>
        <w:t xml:space="preserve">Уређење простора ( група, холова, дворишта), </w:t>
      </w:r>
    </w:p>
    <w:p w14:paraId="7EE6DB19" w14:textId="77777777" w:rsidR="00196F72" w:rsidRPr="00196F72" w:rsidRDefault="00196F72" w:rsidP="00196F72">
      <w:pPr>
        <w:pStyle w:val="Heading1"/>
        <w:spacing w:line="360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196F72">
        <w:rPr>
          <w:rFonts w:ascii="Times New Roman" w:hAnsi="Times New Roman" w:cs="Times New Roman"/>
          <w:b w:val="0"/>
          <w:bCs w:val="0"/>
          <w:lang w:val="sr-Cyrl-RS"/>
        </w:rPr>
        <w:t>а у току ове радне године учествоваће у изради Развојног плана установе.</w:t>
      </w:r>
    </w:p>
    <w:p w14:paraId="79704630" w14:textId="77777777" w:rsidR="00196F72" w:rsidRPr="00196F72" w:rsidRDefault="00196F72" w:rsidP="00196F72">
      <w:pPr>
        <w:pStyle w:val="Heading1"/>
        <w:spacing w:line="360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196F72">
        <w:rPr>
          <w:rFonts w:ascii="Times New Roman" w:hAnsi="Times New Roman" w:cs="Times New Roman"/>
          <w:b w:val="0"/>
          <w:bCs w:val="0"/>
          <w:lang w:val="sr-Cyrl-RS"/>
        </w:rPr>
        <w:t>На заједничком задатку са децом су координатори за ОКРУ, Развојно планирање, Самовредновање, медицинска сестра задужена за израду Јеловника, куварица, васпитачи и медицинске сестре васпитачи, као и директорка.</w:t>
      </w:r>
    </w:p>
    <w:p w14:paraId="6341A63B" w14:textId="77777777" w:rsidR="00196F72" w:rsidRPr="00196F72" w:rsidRDefault="00196F72" w:rsidP="00196F72">
      <w:pPr>
        <w:ind w:left="96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931CF1" w14:textId="45FBF007" w:rsidR="00196F72" w:rsidRPr="00C80955" w:rsidRDefault="00A056B3" w:rsidP="00196F72">
      <w:pPr>
        <w:pStyle w:val="Heading1"/>
        <w:ind w:left="10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 xml:space="preserve">                                                 </w:t>
      </w:r>
      <w:r w:rsidR="00196F72" w:rsidRPr="00C80955">
        <w:rPr>
          <w:rFonts w:ascii="Times New Roman" w:hAnsi="Times New Roman" w:cs="Times New Roman"/>
          <w:lang w:val="sr-Cyrl-RS"/>
        </w:rPr>
        <w:t>2</w:t>
      </w:r>
      <w:r w:rsidR="00AB5608">
        <w:rPr>
          <w:rFonts w:ascii="Times New Roman" w:hAnsi="Times New Roman" w:cs="Times New Roman"/>
          <w:lang w:val="sr-Cyrl-RS"/>
        </w:rPr>
        <w:t xml:space="preserve">3.2 </w:t>
      </w:r>
      <w:r w:rsidR="00196F72" w:rsidRPr="00C80955">
        <w:rPr>
          <w:rFonts w:ascii="Times New Roman" w:hAnsi="Times New Roman" w:cs="Times New Roman"/>
        </w:rPr>
        <w:t>ПРОГРАМ РАДА УПРАВНОГ ОДБОРА</w:t>
      </w:r>
    </w:p>
    <w:p w14:paraId="6ECA3EE3" w14:textId="77777777" w:rsidR="00196F72" w:rsidRPr="00C80955" w:rsidRDefault="00196F72" w:rsidP="00196F72">
      <w:pPr>
        <w:ind w:left="1077"/>
        <w:rPr>
          <w:rFonts w:ascii="Times New Roman" w:hAnsi="Times New Roman" w:cs="Times New Roman"/>
          <w:color w:val="FF0000"/>
          <w:sz w:val="24"/>
          <w:szCs w:val="24"/>
        </w:rPr>
      </w:pPr>
    </w:p>
    <w:p w14:paraId="5FDB7589" w14:textId="77777777" w:rsidR="00196F72" w:rsidRPr="00C80955" w:rsidRDefault="00196F72" w:rsidP="00196F72">
      <w:pPr>
        <w:ind w:left="10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Управни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одбор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ПУ ''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Полетарац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''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три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представника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јединице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локалне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самоуправе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19BE6D8" w14:textId="77777777" w:rsidR="00196F72" w:rsidRPr="00C80955" w:rsidRDefault="00196F72" w:rsidP="00A945F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F399A7" w14:textId="77777777" w:rsidR="00196F72" w:rsidRPr="00C80955" w:rsidRDefault="00196F72" w:rsidP="00196F72">
      <w:pPr>
        <w:widowControl/>
        <w:numPr>
          <w:ilvl w:val="1"/>
          <w:numId w:val="33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Стојановић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-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</w:p>
    <w:p w14:paraId="205A6EF3" w14:textId="77777777" w:rsidR="00196F72" w:rsidRPr="00C80955" w:rsidRDefault="00196F72" w:rsidP="00196F72">
      <w:pPr>
        <w:widowControl/>
        <w:numPr>
          <w:ilvl w:val="1"/>
          <w:numId w:val="33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Душица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Трифуновић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заменик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председника</w:t>
      </w:r>
      <w:proofErr w:type="spellEnd"/>
    </w:p>
    <w:p w14:paraId="485F3240" w14:textId="77777777" w:rsidR="00196F72" w:rsidRPr="00C80955" w:rsidRDefault="00196F72" w:rsidP="00196F72">
      <w:pPr>
        <w:widowControl/>
        <w:numPr>
          <w:ilvl w:val="1"/>
          <w:numId w:val="33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Милутиновић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</w:p>
    <w:p w14:paraId="07179027" w14:textId="77777777" w:rsidR="00196F72" w:rsidRPr="00C80955" w:rsidRDefault="00196F72" w:rsidP="00196F72">
      <w:pPr>
        <w:widowControl/>
        <w:numPr>
          <w:ilvl w:val="1"/>
          <w:numId w:val="33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Данијела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Милић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   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</w:p>
    <w:p w14:paraId="2E01E5E9" w14:textId="77777777" w:rsidR="00196F72" w:rsidRPr="00C80955" w:rsidRDefault="00196F72" w:rsidP="00196F72">
      <w:pPr>
        <w:widowControl/>
        <w:numPr>
          <w:ilvl w:val="1"/>
          <w:numId w:val="33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>Сања Ђурић</w:t>
      </w:r>
      <w:r w:rsidRPr="00C80955">
        <w:rPr>
          <w:rFonts w:ascii="Times New Roman" w:hAnsi="Times New Roman" w:cs="Times New Roman"/>
          <w:sz w:val="24"/>
          <w:szCs w:val="24"/>
        </w:rPr>
        <w:t xml:space="preserve">  –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</w:p>
    <w:p w14:paraId="19DDE8E6" w14:textId="77777777" w:rsidR="00196F72" w:rsidRPr="00C80955" w:rsidRDefault="00196F72" w:rsidP="00196F72">
      <w:pPr>
        <w:widowControl/>
        <w:numPr>
          <w:ilvl w:val="1"/>
          <w:numId w:val="33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Милена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Миливојевић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</w:p>
    <w:p w14:paraId="713C7D71" w14:textId="77777777" w:rsidR="00196F72" w:rsidRPr="00AB5608" w:rsidRDefault="00196F72" w:rsidP="00196F72">
      <w:pPr>
        <w:widowControl/>
        <w:numPr>
          <w:ilvl w:val="1"/>
          <w:numId w:val="33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5608">
        <w:rPr>
          <w:rFonts w:ascii="Times New Roman" w:hAnsi="Times New Roman" w:cs="Times New Roman"/>
          <w:sz w:val="24"/>
          <w:szCs w:val="24"/>
        </w:rPr>
        <w:t>Драгана</w:t>
      </w:r>
      <w:proofErr w:type="spellEnd"/>
      <w:r w:rsidRPr="00AB56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608">
        <w:rPr>
          <w:rFonts w:ascii="Times New Roman" w:hAnsi="Times New Roman" w:cs="Times New Roman"/>
          <w:sz w:val="24"/>
          <w:szCs w:val="24"/>
        </w:rPr>
        <w:t>Стојадиновић</w:t>
      </w:r>
      <w:proofErr w:type="spellEnd"/>
      <w:r w:rsidRPr="00AB5608">
        <w:rPr>
          <w:rFonts w:ascii="Times New Roman" w:hAnsi="Times New Roman" w:cs="Times New Roman"/>
          <w:sz w:val="24"/>
          <w:szCs w:val="24"/>
        </w:rPr>
        <w:t xml:space="preserve">  – </w:t>
      </w:r>
      <w:proofErr w:type="spellStart"/>
      <w:r w:rsidRPr="00AB5608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</w:p>
    <w:p w14:paraId="38A5599A" w14:textId="424FD91A" w:rsidR="00196F72" w:rsidRPr="00C80955" w:rsidRDefault="00196F72" w:rsidP="00196F72">
      <w:pPr>
        <w:widowControl/>
        <w:numPr>
          <w:ilvl w:val="1"/>
          <w:numId w:val="33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Невена Перић</w:t>
      </w:r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медицинска сестра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3A6B4508" w14:textId="342D5D3D" w:rsidR="00196F72" w:rsidRDefault="00196F72" w:rsidP="00196F72">
      <w:pPr>
        <w:widowControl/>
        <w:numPr>
          <w:ilvl w:val="1"/>
          <w:numId w:val="33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Арсић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Стојковић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4B5EC068" w14:textId="38F2B90C" w:rsidR="00AB5608" w:rsidRDefault="00AB5608" w:rsidP="00AB560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2B1CACA" w14:textId="09BD8186" w:rsidR="00CA2B5D" w:rsidRDefault="00CA2B5D" w:rsidP="00AB560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61EB8DD" w14:textId="77777777" w:rsidR="00CA2B5D" w:rsidRDefault="00CA2B5D" w:rsidP="00AB560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CF56580" w14:textId="77777777" w:rsidR="00AB5608" w:rsidRDefault="00AB5608" w:rsidP="00AB560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04426D0" w14:textId="5BF0D923" w:rsidR="00196F72" w:rsidRPr="00C80955" w:rsidRDefault="00196F72" w:rsidP="0008769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14:paraId="1191CA6A" w14:textId="77777777" w:rsidR="00196F72" w:rsidRPr="00C80955" w:rsidRDefault="00196F72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Своју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Управни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одбор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одржавање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седница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Надлежност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управљања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законом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његов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уређен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Пословник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раду.Послови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надлежности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управног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одбора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10EF79C" w14:textId="77777777" w:rsidR="00196F72" w:rsidRPr="00C80955" w:rsidRDefault="00196F72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доношење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Статута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правила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понашања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општих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сагласност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ораганизацији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систематизацији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63DF0DD" w14:textId="77777777" w:rsidR="00196F72" w:rsidRPr="00C80955" w:rsidRDefault="00196F72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доношење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Годишњег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Развојног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усвајање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извештаја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њиховом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вредновању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самовредновању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14E3C48" w14:textId="77777777" w:rsidR="00196F72" w:rsidRPr="00C80955" w:rsidRDefault="00196F72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утврђивање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Предлога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финансијског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припрему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буџета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доношење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Финансијског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16B6282" w14:textId="77777777" w:rsidR="00196F72" w:rsidRPr="00C80955" w:rsidRDefault="00196F72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усвајање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Извештај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пословању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годишњег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обрачуна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извештаја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извођењу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екскурзије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наставе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природи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FAEF297" w14:textId="77777777" w:rsidR="00196F72" w:rsidRPr="00C80955" w:rsidRDefault="00196F72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расписивање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конкурса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бирање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директора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442B2D4" w14:textId="6D340D3D" w:rsidR="00087690" w:rsidRPr="00C80955" w:rsidRDefault="00196F72" w:rsidP="00A056B3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поштовања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општих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принципа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циљева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стандарда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постигнућа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предузимање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побољшање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оставривање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образовно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E4A3F15" w14:textId="77777777" w:rsidR="00196F72" w:rsidRPr="00C80955" w:rsidRDefault="00196F72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доношење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стручног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усавршавања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усвајање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извештаја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његовом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оставривању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162E877" w14:textId="77777777" w:rsidR="00196F72" w:rsidRPr="00C80955" w:rsidRDefault="00196F72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одлучивање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жалби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приговору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решење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директора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A7CDCEC" w14:textId="77777777" w:rsidR="00196F72" w:rsidRPr="00C80955" w:rsidRDefault="00196F72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одлучивање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инвестиционим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улагањима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3340C59" w14:textId="77777777" w:rsidR="00196F72" w:rsidRPr="00C80955" w:rsidRDefault="00196F72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одлучивање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коришћењу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пословању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средствима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законом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ECA782A" w14:textId="70E06C62" w:rsidR="00196F72" w:rsidRDefault="00196F72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обављање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законом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Статутом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CAAF132" w14:textId="74F40645" w:rsidR="00C8279F" w:rsidRDefault="00C8279F" w:rsidP="00C8279F">
      <w:pPr>
        <w:spacing w:line="276" w:lineRule="auto"/>
        <w:ind w:left="397" w:right="9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469F0F" w14:textId="77777777" w:rsidR="00C8279F" w:rsidRPr="009C29AB" w:rsidRDefault="00C8279F" w:rsidP="00C8279F">
      <w:pPr>
        <w:tabs>
          <w:tab w:val="left" w:pos="2585"/>
        </w:tabs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                               ПЛАН РАДА ПРАВНОГ ОДБОРА</w:t>
      </w:r>
    </w:p>
    <w:p w14:paraId="1C50E069" w14:textId="77777777" w:rsidR="00C8279F" w:rsidRDefault="00C8279F" w:rsidP="00C8279F">
      <w:pPr>
        <w:pStyle w:val="BodyText"/>
        <w:spacing w:before="106"/>
        <w:rPr>
          <w:b/>
          <w:sz w:val="20"/>
        </w:rPr>
      </w:pPr>
    </w:p>
    <w:tbl>
      <w:tblPr>
        <w:tblW w:w="0" w:type="auto"/>
        <w:tblInd w:w="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9"/>
        <w:gridCol w:w="9011"/>
        <w:gridCol w:w="3065"/>
      </w:tblGrid>
      <w:tr w:rsidR="00C8279F" w14:paraId="08429D5F" w14:textId="77777777" w:rsidTr="00DF34A3">
        <w:trPr>
          <w:trHeight w:val="546"/>
        </w:trPr>
        <w:tc>
          <w:tcPr>
            <w:tcW w:w="1349" w:type="dxa"/>
            <w:shd w:val="clear" w:color="auto" w:fill="D6E2BC"/>
          </w:tcPr>
          <w:p w14:paraId="65BDED71" w14:textId="77777777" w:rsidR="00C8279F" w:rsidRPr="00B40F02" w:rsidRDefault="00C8279F" w:rsidP="00DF34A3">
            <w:pPr>
              <w:pStyle w:val="TableParagraph"/>
              <w:spacing w:before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4AE4F6" w14:textId="77777777" w:rsidR="00C8279F" w:rsidRPr="00B40F02" w:rsidRDefault="00C8279F" w:rsidP="00DF34A3">
            <w:pPr>
              <w:pStyle w:val="TableParagraph"/>
              <w:ind w:left="18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F0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МЕСЕЦ</w:t>
            </w:r>
          </w:p>
        </w:tc>
        <w:tc>
          <w:tcPr>
            <w:tcW w:w="9011" w:type="dxa"/>
            <w:shd w:val="clear" w:color="auto" w:fill="D6E2BC"/>
          </w:tcPr>
          <w:p w14:paraId="4E3E9432" w14:textId="77777777" w:rsidR="00C8279F" w:rsidRPr="00B40F02" w:rsidRDefault="00C8279F" w:rsidP="00DF34A3">
            <w:pPr>
              <w:pStyle w:val="TableParagraph"/>
              <w:spacing w:before="154"/>
              <w:ind w:left="17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F0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B40F0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B40F0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b/>
                <w:sz w:val="24"/>
                <w:szCs w:val="24"/>
              </w:rPr>
              <w:t>Т И В Н О С</w:t>
            </w:r>
            <w:r w:rsidRPr="00B40F0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b/>
                <w:sz w:val="24"/>
                <w:szCs w:val="24"/>
              </w:rPr>
              <w:t>Т И - С</w:t>
            </w:r>
            <w:r w:rsidRPr="00B40F0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B40F0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b/>
                <w:sz w:val="24"/>
                <w:szCs w:val="24"/>
              </w:rPr>
              <w:t>Д Р Ж А</w:t>
            </w:r>
            <w:r w:rsidRPr="00B40F0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Ј </w:t>
            </w:r>
            <w:r w:rsidRPr="00B40F02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И</w:t>
            </w:r>
          </w:p>
        </w:tc>
        <w:tc>
          <w:tcPr>
            <w:tcW w:w="3065" w:type="dxa"/>
            <w:shd w:val="clear" w:color="auto" w:fill="D6E2BC"/>
          </w:tcPr>
          <w:p w14:paraId="51C83268" w14:textId="77777777" w:rsidR="00C8279F" w:rsidRPr="00B40F02" w:rsidRDefault="00C8279F" w:rsidP="00DF34A3">
            <w:pPr>
              <w:pStyle w:val="TableParagraph"/>
              <w:spacing w:before="27"/>
              <w:ind w:left="680" w:right="642" w:hanging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F0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 ПОСЛОВА</w:t>
            </w:r>
          </w:p>
        </w:tc>
      </w:tr>
      <w:tr w:rsidR="00C8279F" w14:paraId="2698619A" w14:textId="77777777" w:rsidTr="00DF34A3">
        <w:trPr>
          <w:trHeight w:val="3448"/>
        </w:trPr>
        <w:tc>
          <w:tcPr>
            <w:tcW w:w="1349" w:type="dxa"/>
          </w:tcPr>
          <w:p w14:paraId="7E9BF3F7" w14:textId="77777777" w:rsidR="00C8279F" w:rsidRPr="00B40F02" w:rsidRDefault="00C8279F" w:rsidP="00DF34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EB3C3F" w14:textId="77777777" w:rsidR="00C8279F" w:rsidRPr="00B40F02" w:rsidRDefault="00C8279F" w:rsidP="00DF34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731DEB" w14:textId="77777777" w:rsidR="00C8279F" w:rsidRPr="00B40F02" w:rsidRDefault="00C8279F" w:rsidP="00DF34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4FA2D3" w14:textId="77777777" w:rsidR="00C8279F" w:rsidRPr="00B40F02" w:rsidRDefault="00C8279F" w:rsidP="00DF34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266C6B" w14:textId="77777777" w:rsidR="00C8279F" w:rsidRPr="00B40F02" w:rsidRDefault="00C8279F" w:rsidP="00DF34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1A10B3" w14:textId="77777777" w:rsidR="00C8279F" w:rsidRPr="00B40F02" w:rsidRDefault="00C8279F" w:rsidP="00DF34A3">
            <w:pPr>
              <w:pStyle w:val="TableParagraph"/>
              <w:spacing w:before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FF75FA" w14:textId="77777777" w:rsidR="00C8279F" w:rsidRPr="00B40F02" w:rsidRDefault="00C8279F" w:rsidP="00DF34A3">
            <w:pPr>
              <w:pStyle w:val="TableParagraph"/>
              <w:ind w:left="12"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9011" w:type="dxa"/>
          </w:tcPr>
          <w:p w14:paraId="055DAE39" w14:textId="77777777" w:rsidR="00C8279F" w:rsidRPr="00B40F02" w:rsidRDefault="00C8279F" w:rsidP="00DF34A3">
            <w:pPr>
              <w:pStyle w:val="TableParagraph"/>
              <w:numPr>
                <w:ilvl w:val="0"/>
                <w:numId w:val="55"/>
              </w:numPr>
              <w:tabs>
                <w:tab w:val="left" w:pos="236"/>
              </w:tabs>
              <w:ind w:left="236" w:hanging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</w:p>
          <w:p w14:paraId="75F16F3C" w14:textId="77777777" w:rsidR="00C8279F" w:rsidRPr="00B40F02" w:rsidRDefault="00C8279F" w:rsidP="00DF34A3">
            <w:pPr>
              <w:pStyle w:val="TableParagraph"/>
              <w:numPr>
                <w:ilvl w:val="0"/>
                <w:numId w:val="55"/>
              </w:numPr>
              <w:tabs>
                <w:tab w:val="left" w:pos="325"/>
              </w:tabs>
              <w:ind w:right="9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454948" w14:textId="77777777" w:rsidR="00C8279F" w:rsidRPr="00B40F02" w:rsidRDefault="00C8279F" w:rsidP="00DF34A3">
            <w:pPr>
              <w:pStyle w:val="TableParagraph"/>
              <w:ind w:left="108" w:right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40F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B40F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остручном</w:t>
            </w:r>
            <w:proofErr w:type="spellEnd"/>
            <w:r w:rsidRPr="00B40F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усавршавању</w:t>
            </w:r>
            <w:proofErr w:type="spellEnd"/>
            <w:r w:rsidRPr="00B40F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B40F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медицинских сестара васпитача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анализом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резултата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примене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стечених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вештина</w:t>
            </w:r>
            <w:proofErr w:type="spellEnd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14:paraId="5F192BFE" w14:textId="77777777" w:rsidR="00C8279F" w:rsidRPr="00B40F02" w:rsidRDefault="00C8279F" w:rsidP="00DF34A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ind w:right="9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  <w:r w:rsidRPr="00B40F02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сарадника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3B98B22" w14:textId="77777777" w:rsidR="00C8279F" w:rsidRPr="00B40F02" w:rsidRDefault="00C8279F" w:rsidP="00DF34A3">
            <w:pPr>
              <w:pStyle w:val="TableParagraph"/>
              <w:numPr>
                <w:ilvl w:val="0"/>
                <w:numId w:val="55"/>
              </w:numPr>
              <w:tabs>
                <w:tab w:val="left" w:pos="263"/>
              </w:tabs>
              <w:ind w:right="9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самовредновању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1B8BB7" w14:textId="77777777" w:rsidR="00C8279F" w:rsidRPr="00B40F02" w:rsidRDefault="00C8279F" w:rsidP="00DF34A3">
            <w:pPr>
              <w:pStyle w:val="TableParagraph"/>
              <w:numPr>
                <w:ilvl w:val="0"/>
                <w:numId w:val="55"/>
              </w:numPr>
              <w:tabs>
                <w:tab w:val="left" w:pos="236"/>
              </w:tabs>
              <w:ind w:left="236" w:hanging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плана рада директора</w:t>
            </w:r>
          </w:p>
          <w:p w14:paraId="1BCBC8B2" w14:textId="77777777" w:rsidR="00C8279F" w:rsidRPr="00B40F02" w:rsidRDefault="00C8279F" w:rsidP="00DF34A3">
            <w:pPr>
              <w:pStyle w:val="TableParagraph"/>
              <w:numPr>
                <w:ilvl w:val="0"/>
                <w:numId w:val="55"/>
              </w:numPr>
              <w:tabs>
                <w:tab w:val="left" w:pos="282"/>
              </w:tabs>
              <w:ind w:right="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припремљености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новој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радној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</w:p>
          <w:p w14:paraId="73DF06A3" w14:textId="77777777" w:rsidR="00C8279F" w:rsidRPr="00B40F02" w:rsidRDefault="00C8279F" w:rsidP="00DF34A3">
            <w:pPr>
              <w:pStyle w:val="TableParagraph"/>
              <w:numPr>
                <w:ilvl w:val="0"/>
                <w:numId w:val="55"/>
              </w:numPr>
              <w:tabs>
                <w:tab w:val="left" w:pos="236"/>
              </w:tabs>
              <w:spacing w:line="233" w:lineRule="exact"/>
              <w:ind w:left="236" w:hanging="1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Предлога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финансијског</w:t>
            </w:r>
            <w:proofErr w:type="spellEnd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B40F0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годину</w:t>
            </w:r>
            <w:proofErr w:type="spellEnd"/>
          </w:p>
        </w:tc>
        <w:tc>
          <w:tcPr>
            <w:tcW w:w="3065" w:type="dxa"/>
          </w:tcPr>
          <w:p w14:paraId="4E0EA156" w14:textId="77777777" w:rsidR="00C8279F" w:rsidRPr="00B40F02" w:rsidRDefault="00C8279F" w:rsidP="00DF34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503F7A" w14:textId="77777777" w:rsidR="00C8279F" w:rsidRPr="00B40F02" w:rsidRDefault="00C8279F" w:rsidP="00DF34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9FFFFC" w14:textId="77777777" w:rsidR="00C8279F" w:rsidRPr="00B40F02" w:rsidRDefault="00C8279F" w:rsidP="00DF34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2C707D" w14:textId="77777777" w:rsidR="00C8279F" w:rsidRPr="00B40F02" w:rsidRDefault="00C8279F" w:rsidP="00DF34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E454AE" w14:textId="77777777" w:rsidR="00C8279F" w:rsidRPr="00B40F02" w:rsidRDefault="00C8279F" w:rsidP="00DF34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919F49" w14:textId="77777777" w:rsidR="00C8279F" w:rsidRPr="00B40F02" w:rsidRDefault="00C8279F" w:rsidP="00DF34A3">
            <w:pPr>
              <w:pStyle w:val="TableParagraph"/>
              <w:ind w:left="107" w:right="9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Васпитно-образовно</w:t>
            </w:r>
            <w:proofErr w:type="spellEnd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веће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службе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</w:tr>
      <w:tr w:rsidR="00C8279F" w14:paraId="4650AEDC" w14:textId="77777777" w:rsidTr="00DF34A3">
        <w:trPr>
          <w:trHeight w:val="738"/>
        </w:trPr>
        <w:tc>
          <w:tcPr>
            <w:tcW w:w="1349" w:type="dxa"/>
          </w:tcPr>
          <w:p w14:paraId="3EE51F9F" w14:textId="77777777" w:rsidR="00C8279F" w:rsidRPr="00B40F02" w:rsidRDefault="00C8279F" w:rsidP="00DF34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FAE5F5" w14:textId="77777777" w:rsidR="00C8279F" w:rsidRPr="00B40F02" w:rsidRDefault="00C8279F" w:rsidP="00DF34A3">
            <w:pPr>
              <w:pStyle w:val="TableParagraph"/>
              <w:ind w:left="-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Децембар</w:t>
            </w:r>
            <w:proofErr w:type="spellEnd"/>
          </w:p>
        </w:tc>
        <w:tc>
          <w:tcPr>
            <w:tcW w:w="9011" w:type="dxa"/>
          </w:tcPr>
          <w:p w14:paraId="1254E7FC" w14:textId="77777777" w:rsidR="00C8279F" w:rsidRPr="00B40F02" w:rsidRDefault="00C8279F" w:rsidP="00DF34A3">
            <w:pPr>
              <w:pStyle w:val="TableParagraph"/>
              <w:numPr>
                <w:ilvl w:val="0"/>
                <w:numId w:val="54"/>
              </w:numPr>
              <w:tabs>
                <w:tab w:val="left" w:pos="236"/>
              </w:tabs>
              <w:spacing w:before="126"/>
              <w:ind w:hanging="1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Финансијског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2026.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годину</w:t>
            </w:r>
            <w:proofErr w:type="spellEnd"/>
          </w:p>
          <w:p w14:paraId="5E546B50" w14:textId="77777777" w:rsidR="00C8279F" w:rsidRPr="00B40F02" w:rsidRDefault="00C8279F" w:rsidP="00DF34A3">
            <w:pPr>
              <w:pStyle w:val="TableParagraph"/>
              <w:numPr>
                <w:ilvl w:val="0"/>
                <w:numId w:val="54"/>
              </w:numPr>
              <w:tabs>
                <w:tab w:val="left" w:pos="236"/>
              </w:tabs>
              <w:ind w:hanging="1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Доношење</w:t>
            </w:r>
            <w:proofErr w:type="spellEnd"/>
            <w:r w:rsidRPr="00B40F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одлуке</w:t>
            </w:r>
            <w:proofErr w:type="spellEnd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организовању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пописа</w:t>
            </w:r>
            <w:proofErr w:type="spellEnd"/>
          </w:p>
          <w:p w14:paraId="67A5C1D0" w14:textId="77777777" w:rsidR="00C8279F" w:rsidRPr="00B40F02" w:rsidRDefault="00C8279F" w:rsidP="00DF34A3">
            <w:pPr>
              <w:pStyle w:val="TableParagraph"/>
              <w:numPr>
                <w:ilvl w:val="0"/>
                <w:numId w:val="54"/>
              </w:numPr>
              <w:tabs>
                <w:tab w:val="left" w:pos="236"/>
              </w:tabs>
              <w:ind w:hanging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Организација излета за децу</w:t>
            </w:r>
          </w:p>
        </w:tc>
        <w:tc>
          <w:tcPr>
            <w:tcW w:w="3065" w:type="dxa"/>
          </w:tcPr>
          <w:p w14:paraId="5D093C07" w14:textId="77777777" w:rsidR="00C8279F" w:rsidRPr="00B40F02" w:rsidRDefault="00C8279F" w:rsidP="00DF34A3">
            <w:pPr>
              <w:pStyle w:val="TableParagraph"/>
              <w:spacing w:line="250" w:lineRule="atLeast"/>
              <w:ind w:left="107" w:right="80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B40F0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рачуноводства</w:t>
            </w:r>
            <w:proofErr w:type="spellEnd"/>
          </w:p>
        </w:tc>
      </w:tr>
      <w:tr w:rsidR="00C8279F" w14:paraId="46BECCA2" w14:textId="77777777" w:rsidTr="00DF34A3">
        <w:trPr>
          <w:trHeight w:val="545"/>
        </w:trPr>
        <w:tc>
          <w:tcPr>
            <w:tcW w:w="1349" w:type="dxa"/>
          </w:tcPr>
          <w:p w14:paraId="2051115B" w14:textId="77777777" w:rsidR="00C8279F" w:rsidRPr="00B40F02" w:rsidRDefault="00C8279F" w:rsidP="00DF34A3">
            <w:pPr>
              <w:pStyle w:val="TableParagraph"/>
              <w:spacing w:before="154"/>
              <w:ind w:left="2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lastRenderedPageBreak/>
              <w:t>Јануар</w:t>
            </w:r>
            <w:proofErr w:type="spellEnd"/>
          </w:p>
        </w:tc>
        <w:tc>
          <w:tcPr>
            <w:tcW w:w="9011" w:type="dxa"/>
          </w:tcPr>
          <w:p w14:paraId="611384F5" w14:textId="77777777" w:rsidR="00C8279F" w:rsidRPr="00B40F02" w:rsidRDefault="00C8279F" w:rsidP="00DF34A3">
            <w:pPr>
              <w:pStyle w:val="TableParagraph"/>
              <w:numPr>
                <w:ilvl w:val="0"/>
                <w:numId w:val="53"/>
              </w:numPr>
              <w:tabs>
                <w:tab w:val="left" w:pos="291"/>
              </w:tabs>
              <w:spacing w:before="27"/>
              <w:ind w:hanging="1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набавки</w:t>
            </w:r>
            <w:proofErr w:type="spellEnd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44E08DFC" w14:textId="77777777" w:rsidR="00C8279F" w:rsidRPr="00B40F02" w:rsidRDefault="00C8279F" w:rsidP="00DF34A3">
            <w:pPr>
              <w:pStyle w:val="TableParagraph"/>
              <w:numPr>
                <w:ilvl w:val="0"/>
                <w:numId w:val="53"/>
              </w:numPr>
              <w:tabs>
                <w:tab w:val="left" w:pos="291"/>
              </w:tabs>
              <w:ind w:hanging="1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попису</w:t>
            </w:r>
            <w:proofErr w:type="spellEnd"/>
          </w:p>
          <w:p w14:paraId="75B3D45C" w14:textId="77777777" w:rsidR="00C8279F" w:rsidRPr="00B40F02" w:rsidRDefault="00C8279F" w:rsidP="00DF34A3">
            <w:pPr>
              <w:pStyle w:val="TableParagraph"/>
              <w:numPr>
                <w:ilvl w:val="0"/>
                <w:numId w:val="53"/>
              </w:numPr>
              <w:tabs>
                <w:tab w:val="left" w:pos="291"/>
              </w:tabs>
              <w:ind w:hanging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Полугодишњ извештај о раду директора</w:t>
            </w:r>
          </w:p>
        </w:tc>
        <w:tc>
          <w:tcPr>
            <w:tcW w:w="3065" w:type="dxa"/>
          </w:tcPr>
          <w:p w14:paraId="0EE6C922" w14:textId="77777777" w:rsidR="00C8279F" w:rsidRPr="00B40F02" w:rsidRDefault="00C8279F" w:rsidP="00DF34A3">
            <w:pPr>
              <w:pStyle w:val="TableParagraph"/>
              <w:spacing w:before="27"/>
              <w:ind w:left="107" w:right="9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B40F0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рачуноводства</w:t>
            </w:r>
            <w:proofErr w:type="spellEnd"/>
            <w:r w:rsidRPr="00B40F0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</w:tr>
      <w:tr w:rsidR="00C8279F" w14:paraId="6B185682" w14:textId="77777777" w:rsidTr="00DF34A3">
        <w:trPr>
          <w:trHeight w:val="491"/>
        </w:trPr>
        <w:tc>
          <w:tcPr>
            <w:tcW w:w="1349" w:type="dxa"/>
          </w:tcPr>
          <w:p w14:paraId="20BD2DEF" w14:textId="77777777" w:rsidR="00C8279F" w:rsidRPr="00B40F02" w:rsidRDefault="00C8279F" w:rsidP="00DF34A3">
            <w:pPr>
              <w:pStyle w:val="TableParagraph"/>
              <w:spacing w:before="126"/>
              <w:ind w:left="9" w:right="1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Фебруар</w:t>
            </w:r>
            <w:proofErr w:type="spellEnd"/>
          </w:p>
        </w:tc>
        <w:tc>
          <w:tcPr>
            <w:tcW w:w="9011" w:type="dxa"/>
          </w:tcPr>
          <w:p w14:paraId="1497DD74" w14:textId="77777777" w:rsidR="00C8279F" w:rsidRPr="00B40F02" w:rsidRDefault="00C8279F" w:rsidP="00DF34A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40F02">
              <w:rPr>
                <w:rFonts w:ascii="Times New Roman" w:hAnsi="Times New Roman" w:cs="Times New Roman"/>
                <w:spacing w:val="73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B40F02">
              <w:rPr>
                <w:rFonts w:ascii="Times New Roman" w:hAnsi="Times New Roman" w:cs="Times New Roman"/>
                <w:spacing w:val="7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B40F02">
              <w:rPr>
                <w:rFonts w:ascii="Times New Roman" w:hAnsi="Times New Roman" w:cs="Times New Roman"/>
                <w:spacing w:val="73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40F02">
              <w:rPr>
                <w:rFonts w:ascii="Times New Roman" w:hAnsi="Times New Roman" w:cs="Times New Roman"/>
                <w:spacing w:val="7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финансијском</w:t>
            </w:r>
            <w:proofErr w:type="spellEnd"/>
            <w:r w:rsidRPr="00B40F02">
              <w:rPr>
                <w:rFonts w:ascii="Times New Roman" w:hAnsi="Times New Roman" w:cs="Times New Roman"/>
                <w:spacing w:val="7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пословању</w:t>
            </w:r>
            <w:proofErr w:type="spellEnd"/>
            <w:r w:rsidRPr="00B40F02">
              <w:rPr>
                <w:rFonts w:ascii="Times New Roman" w:hAnsi="Times New Roman" w:cs="Times New Roman"/>
                <w:spacing w:val="73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B40F02">
              <w:rPr>
                <w:rFonts w:ascii="Times New Roman" w:hAnsi="Times New Roman" w:cs="Times New Roman"/>
                <w:spacing w:val="74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40F02">
              <w:rPr>
                <w:rFonts w:ascii="Times New Roman" w:hAnsi="Times New Roman" w:cs="Times New Roman"/>
                <w:spacing w:val="74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6</w:t>
            </w:r>
          </w:p>
          <w:p w14:paraId="21176463" w14:textId="77777777" w:rsidR="00C8279F" w:rsidRPr="00B40F02" w:rsidRDefault="00C8279F" w:rsidP="00DF34A3">
            <w:pPr>
              <w:pStyle w:val="TableParagraph"/>
              <w:spacing w:line="233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години</w:t>
            </w:r>
            <w:proofErr w:type="spellEnd"/>
          </w:p>
        </w:tc>
        <w:tc>
          <w:tcPr>
            <w:tcW w:w="3065" w:type="dxa"/>
          </w:tcPr>
          <w:p w14:paraId="1972FB1D" w14:textId="77777777" w:rsidR="00C8279F" w:rsidRPr="00B40F02" w:rsidRDefault="00C8279F" w:rsidP="00DF34A3">
            <w:pPr>
              <w:pStyle w:val="TableParagraph"/>
              <w:spacing w:before="126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рачуноводства</w:t>
            </w:r>
            <w:proofErr w:type="spellEnd"/>
          </w:p>
        </w:tc>
      </w:tr>
      <w:tr w:rsidR="00C8279F" w14:paraId="6795DB75" w14:textId="77777777" w:rsidTr="00DF34A3">
        <w:trPr>
          <w:trHeight w:val="374"/>
        </w:trPr>
        <w:tc>
          <w:tcPr>
            <w:tcW w:w="1349" w:type="dxa"/>
          </w:tcPr>
          <w:p w14:paraId="1FBBA44D" w14:textId="77777777" w:rsidR="00C8279F" w:rsidRPr="00B40F02" w:rsidRDefault="00C8279F" w:rsidP="00DF34A3">
            <w:pPr>
              <w:pStyle w:val="TableParagraph"/>
              <w:spacing w:before="66"/>
              <w:ind w:lef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9011" w:type="dxa"/>
          </w:tcPr>
          <w:p w14:paraId="7C9AE72D" w14:textId="77777777" w:rsidR="00C8279F" w:rsidRPr="00B40F02" w:rsidRDefault="00C8279F" w:rsidP="00DF34A3">
            <w:pPr>
              <w:pStyle w:val="TableParagraph"/>
              <w:spacing w:before="66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организовању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излета</w:t>
            </w:r>
            <w:proofErr w:type="spellEnd"/>
          </w:p>
        </w:tc>
        <w:tc>
          <w:tcPr>
            <w:tcW w:w="3065" w:type="dxa"/>
          </w:tcPr>
          <w:p w14:paraId="5DA394F1" w14:textId="77777777" w:rsidR="00C8279F" w:rsidRPr="00B40F02" w:rsidRDefault="00C8279F" w:rsidP="00DF34A3">
            <w:pPr>
              <w:pStyle w:val="TableParagraph"/>
              <w:spacing w:before="66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служба</w:t>
            </w:r>
            <w:proofErr w:type="spellEnd"/>
          </w:p>
        </w:tc>
      </w:tr>
      <w:tr w:rsidR="00C8279F" w14:paraId="73CE266D" w14:textId="77777777" w:rsidTr="00DF34A3">
        <w:trPr>
          <w:trHeight w:val="860"/>
        </w:trPr>
        <w:tc>
          <w:tcPr>
            <w:tcW w:w="1349" w:type="dxa"/>
          </w:tcPr>
          <w:p w14:paraId="7B1105A5" w14:textId="77777777" w:rsidR="00C8279F" w:rsidRPr="00B40F02" w:rsidRDefault="00C8279F" w:rsidP="00DF34A3">
            <w:pPr>
              <w:pStyle w:val="TableParagraph"/>
              <w:spacing w:before="62"/>
              <w:ind w:left="214" w:right="202" w:hang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Током</w:t>
            </w:r>
            <w:proofErr w:type="spellEnd"/>
            <w:r w:rsidRPr="00B40F0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целе</w:t>
            </w:r>
            <w:proofErr w:type="spellEnd"/>
            <w:r w:rsidRPr="00B40F0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9011" w:type="dxa"/>
          </w:tcPr>
          <w:p w14:paraId="57128B98" w14:textId="77777777" w:rsidR="00C8279F" w:rsidRPr="00B40F02" w:rsidRDefault="00C8279F" w:rsidP="00DF34A3">
            <w:pPr>
              <w:pStyle w:val="TableParagraph"/>
              <w:numPr>
                <w:ilvl w:val="0"/>
                <w:numId w:val="52"/>
              </w:numPr>
              <w:tabs>
                <w:tab w:val="left" w:pos="236"/>
              </w:tabs>
              <w:spacing w:before="62"/>
              <w:ind w:left="236" w:hanging="1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захтева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корисника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услуга</w:t>
            </w:r>
            <w:proofErr w:type="spellEnd"/>
          </w:p>
          <w:p w14:paraId="7D821B69" w14:textId="77777777" w:rsidR="00C8279F" w:rsidRPr="00B40F02" w:rsidRDefault="00C8279F" w:rsidP="00DF34A3">
            <w:pPr>
              <w:pStyle w:val="TableParagraph"/>
              <w:numPr>
                <w:ilvl w:val="0"/>
                <w:numId w:val="52"/>
              </w:numPr>
              <w:tabs>
                <w:tab w:val="left" w:pos="256"/>
              </w:tabs>
              <w:ind w:right="9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Доношење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усаглашавање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аката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изменама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подзаконских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аката</w:t>
            </w:r>
            <w:proofErr w:type="spellEnd"/>
          </w:p>
        </w:tc>
        <w:tc>
          <w:tcPr>
            <w:tcW w:w="3065" w:type="dxa"/>
          </w:tcPr>
          <w:p w14:paraId="03627925" w14:textId="77777777" w:rsidR="00C8279F" w:rsidRPr="00B40F02" w:rsidRDefault="00C8279F" w:rsidP="00DF34A3">
            <w:pPr>
              <w:pStyle w:val="TableParagraph"/>
              <w:spacing w:before="188"/>
              <w:ind w:left="107" w:right="8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Стручне</w:t>
            </w:r>
            <w:proofErr w:type="spellEnd"/>
            <w:r w:rsidRPr="00B40F0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службе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</w:tr>
    </w:tbl>
    <w:p w14:paraId="46A52752" w14:textId="77777777" w:rsidR="00C8279F" w:rsidRDefault="00C8279F" w:rsidP="00C8279F">
      <w:pPr>
        <w:rPr>
          <w:lang w:val="sr-Cyrl-RS"/>
        </w:rPr>
      </w:pPr>
    </w:p>
    <w:p w14:paraId="0899604D" w14:textId="77777777" w:rsidR="00087690" w:rsidRPr="00C80955" w:rsidRDefault="00087690" w:rsidP="00C8279F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</w:pPr>
    </w:p>
    <w:p w14:paraId="33DB92D7" w14:textId="7B2A4515" w:rsidR="00196F72" w:rsidRPr="00C80955" w:rsidRDefault="00196F72" w:rsidP="00196F72">
      <w:pPr>
        <w:pStyle w:val="Heading1"/>
        <w:ind w:left="0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 xml:space="preserve">                     </w:t>
      </w:r>
      <w:r w:rsidR="00A056B3">
        <w:rPr>
          <w:rFonts w:ascii="Times New Roman" w:hAnsi="Times New Roman" w:cs="Times New Roman"/>
          <w:lang w:val="sr-Cyrl-RS"/>
        </w:rPr>
        <w:t xml:space="preserve">                       </w:t>
      </w:r>
      <w:r w:rsidRPr="00C80955">
        <w:rPr>
          <w:rFonts w:ascii="Times New Roman" w:hAnsi="Times New Roman" w:cs="Times New Roman"/>
        </w:rPr>
        <w:t xml:space="preserve">     </w:t>
      </w:r>
      <w:r w:rsidRPr="00C80955">
        <w:rPr>
          <w:rFonts w:ascii="Times New Roman" w:hAnsi="Times New Roman" w:cs="Times New Roman"/>
          <w:lang w:val="sr-Cyrl-RS"/>
        </w:rPr>
        <w:t>2</w:t>
      </w:r>
      <w:r w:rsidR="00A056B3">
        <w:rPr>
          <w:rFonts w:ascii="Times New Roman" w:hAnsi="Times New Roman" w:cs="Times New Roman"/>
          <w:lang w:val="sr-Cyrl-RS"/>
        </w:rPr>
        <w:t>3.3</w:t>
      </w:r>
      <w:r w:rsidRPr="00C80955">
        <w:rPr>
          <w:rFonts w:ascii="Times New Roman" w:hAnsi="Times New Roman" w:cs="Times New Roman"/>
        </w:rPr>
        <w:t xml:space="preserve">  ПРОГРАМ РАДА САВЕТА РОДИТЕЉА</w:t>
      </w:r>
    </w:p>
    <w:p w14:paraId="099D15A7" w14:textId="77777777" w:rsidR="00196F72" w:rsidRPr="00C80955" w:rsidRDefault="00196F72" w:rsidP="00196F7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A546F72" w14:textId="77777777" w:rsidR="00196F72" w:rsidRPr="00C80955" w:rsidRDefault="00196F72" w:rsidP="00196F72">
      <w:pPr>
        <w:ind w:left="794" w:right="283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Савет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чини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један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представник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сваке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4446911" w14:textId="77777777" w:rsidR="00196F72" w:rsidRPr="00C80955" w:rsidRDefault="00196F72" w:rsidP="00196F72">
      <w:pPr>
        <w:ind w:left="113" w:right="28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Чланови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Савета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бирају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почетку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сваке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првом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родитељском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састанку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најкасније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15.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септембра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F7F864C" w14:textId="77777777" w:rsidR="00196F72" w:rsidRPr="00C80955" w:rsidRDefault="00196F72" w:rsidP="00196F72">
      <w:pPr>
        <w:ind w:left="113" w:right="28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Избор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врши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јавним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гласањем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предлога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поднесе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сваки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4FD246" w14:textId="77777777" w:rsidR="00196F72" w:rsidRPr="00C80955" w:rsidRDefault="00196F72" w:rsidP="00196F72">
      <w:pPr>
        <w:tabs>
          <w:tab w:val="center" w:pos="5060"/>
        </w:tabs>
        <w:ind w:left="794" w:right="283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члана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Савета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изабран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добио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већину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укупног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броја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групе</w:t>
      </w:r>
      <w:proofErr w:type="spellEnd"/>
      <w:r w:rsidRPr="00C80955">
        <w:rPr>
          <w:rFonts w:ascii="Times New Roman" w:eastAsia="Times" w:hAnsi="Times New Roman" w:cs="Times New Roman"/>
          <w:b/>
          <w:color w:val="000000"/>
          <w:sz w:val="24"/>
          <w:szCs w:val="24"/>
        </w:rPr>
        <w:tab/>
      </w:r>
    </w:p>
    <w:p w14:paraId="534297E7" w14:textId="77777777" w:rsidR="00196F72" w:rsidRPr="00C80955" w:rsidRDefault="00196F72" w:rsidP="00196F72">
      <w:pPr>
        <w:ind w:left="794" w:right="283"/>
        <w:rPr>
          <w:rFonts w:ascii="Times New Roman" w:hAnsi="Times New Roman" w:cs="Times New Roman"/>
          <w:sz w:val="24"/>
          <w:szCs w:val="24"/>
        </w:rPr>
      </w:pPr>
    </w:p>
    <w:p w14:paraId="3CCA55E8" w14:textId="77777777" w:rsidR="00196F72" w:rsidRPr="00BA6215" w:rsidRDefault="00196F72" w:rsidP="00196F72">
      <w:pPr>
        <w:ind w:left="96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A6215">
        <w:rPr>
          <w:rFonts w:ascii="Times New Roman" w:hAnsi="Times New Roman" w:cs="Times New Roman"/>
          <w:b/>
          <w:sz w:val="24"/>
          <w:szCs w:val="24"/>
        </w:rPr>
        <w:t>Чланови</w:t>
      </w:r>
      <w:proofErr w:type="spellEnd"/>
      <w:r w:rsidRPr="00BA62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A6215">
        <w:rPr>
          <w:rFonts w:ascii="Times New Roman" w:hAnsi="Times New Roman" w:cs="Times New Roman"/>
          <w:b/>
          <w:sz w:val="24"/>
          <w:szCs w:val="24"/>
        </w:rPr>
        <w:t>Савета</w:t>
      </w:r>
      <w:proofErr w:type="spellEnd"/>
      <w:r w:rsidRPr="00BA62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A6215">
        <w:rPr>
          <w:rFonts w:ascii="Times New Roman" w:hAnsi="Times New Roman" w:cs="Times New Roman"/>
          <w:b/>
          <w:sz w:val="24"/>
          <w:szCs w:val="24"/>
        </w:rPr>
        <w:t>родитеља</w:t>
      </w:r>
      <w:proofErr w:type="spellEnd"/>
      <w:r w:rsidRPr="00BA62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A6215">
        <w:rPr>
          <w:rFonts w:ascii="Times New Roman" w:hAnsi="Times New Roman" w:cs="Times New Roman"/>
          <w:b/>
          <w:sz w:val="24"/>
          <w:szCs w:val="24"/>
        </w:rPr>
        <w:t>су</w:t>
      </w:r>
      <w:proofErr w:type="spellEnd"/>
      <w:r w:rsidRPr="00BA6215">
        <w:rPr>
          <w:rFonts w:ascii="Times New Roman" w:hAnsi="Times New Roman" w:cs="Times New Roman"/>
          <w:b/>
          <w:sz w:val="24"/>
          <w:szCs w:val="24"/>
        </w:rPr>
        <w:t>:</w:t>
      </w:r>
    </w:p>
    <w:p w14:paraId="76919893" w14:textId="257EFF98" w:rsidR="00DD4531" w:rsidRDefault="00DD4531" w:rsidP="00196F72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Ивана Босић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јаслена група 1   </w:t>
      </w:r>
    </w:p>
    <w:p w14:paraId="75D55711" w14:textId="2812E8ED" w:rsidR="00DD4531" w:rsidRDefault="00DD4531" w:rsidP="00196F72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    Анита Стајкић                                            - јаслена група 2</w:t>
      </w:r>
    </w:p>
    <w:p w14:paraId="7D160701" w14:textId="39E709FA" w:rsidR="00DD4531" w:rsidRDefault="00DD4531" w:rsidP="00196F72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    Милена Миливојевић                                - мешовита група 1</w:t>
      </w:r>
    </w:p>
    <w:p w14:paraId="10B79A4F" w14:textId="71C5C227" w:rsidR="00DD4531" w:rsidRDefault="00DD4531" w:rsidP="00196F72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    Зорица Шишмановић                                - мешовита група 2</w:t>
      </w:r>
    </w:p>
    <w:p w14:paraId="394E68B8" w14:textId="3C6C2B35" w:rsidR="00196F72" w:rsidRPr="00DD4531" w:rsidRDefault="00DD4531" w:rsidP="00196F72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   Анита Никољесковић                                - мешовита група 3             </w:t>
      </w:r>
    </w:p>
    <w:p w14:paraId="389250E4" w14:textId="039D5F2F" w:rsidR="00196F72" w:rsidRDefault="00196F72" w:rsidP="00DD4531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D4531">
        <w:rPr>
          <w:rFonts w:ascii="Times New Roman" w:hAnsi="Times New Roman" w:cs="Times New Roman"/>
          <w:sz w:val="24"/>
          <w:szCs w:val="24"/>
        </w:rPr>
        <w:t xml:space="preserve">-  </w:t>
      </w:r>
      <w:r w:rsidRPr="00DD45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D4531">
        <w:rPr>
          <w:rFonts w:ascii="Times New Roman" w:hAnsi="Times New Roman" w:cs="Times New Roman"/>
          <w:sz w:val="24"/>
          <w:szCs w:val="24"/>
          <w:lang w:val="sr-Cyrl-RS"/>
        </w:rPr>
        <w:t>Данијела Кецић</w:t>
      </w:r>
      <w:r w:rsidRPr="00DD453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</w:t>
      </w:r>
      <w:r w:rsidR="00DD4531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</w:t>
      </w:r>
      <w:r w:rsidRPr="00DD4531">
        <w:rPr>
          <w:rFonts w:ascii="Times New Roman" w:hAnsi="Times New Roman" w:cs="Times New Roman"/>
          <w:sz w:val="24"/>
          <w:szCs w:val="24"/>
          <w:lang w:val="sr-Cyrl-RS"/>
        </w:rPr>
        <w:t xml:space="preserve"> - мешовита група 4</w:t>
      </w:r>
    </w:p>
    <w:p w14:paraId="160C2518" w14:textId="1B473459" w:rsidR="00DD4531" w:rsidRDefault="00DD4531" w:rsidP="00DD4531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   Маја Марковић                                           - група у години пред полазак у школу 1  </w:t>
      </w:r>
      <w:r w:rsidR="009A0A29">
        <w:rPr>
          <w:rFonts w:ascii="Times New Roman" w:hAnsi="Times New Roman" w:cs="Times New Roman"/>
          <w:sz w:val="24"/>
          <w:szCs w:val="24"/>
          <w:lang w:val="sr-Cyrl-RS"/>
        </w:rPr>
        <w:t>- председник</w:t>
      </w:r>
    </w:p>
    <w:p w14:paraId="18CD09AD" w14:textId="5F482136" w:rsidR="00DD4531" w:rsidRPr="00DD4531" w:rsidRDefault="00DD4531" w:rsidP="00DD4531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   Сања Ђурић                                                - група у години пред полазак у школу 2                                             </w:t>
      </w:r>
    </w:p>
    <w:p w14:paraId="009C3725" w14:textId="1AA15B78" w:rsidR="00196F72" w:rsidRDefault="00196F72" w:rsidP="00196F72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DD4531">
        <w:rPr>
          <w:rFonts w:ascii="Times New Roman" w:hAnsi="Times New Roman" w:cs="Times New Roman"/>
          <w:sz w:val="24"/>
          <w:szCs w:val="24"/>
          <w:lang w:val="sr-Cyrl-RS"/>
        </w:rPr>
        <w:t xml:space="preserve">-    </w:t>
      </w:r>
      <w:proofErr w:type="spellStart"/>
      <w:r w:rsidRPr="00DD4531">
        <w:rPr>
          <w:rFonts w:ascii="Times New Roman" w:hAnsi="Times New Roman" w:cs="Times New Roman"/>
          <w:sz w:val="24"/>
          <w:szCs w:val="24"/>
        </w:rPr>
        <w:t>Драгана</w:t>
      </w:r>
      <w:proofErr w:type="spellEnd"/>
      <w:r w:rsidRPr="00DD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531">
        <w:rPr>
          <w:rFonts w:ascii="Times New Roman" w:hAnsi="Times New Roman" w:cs="Times New Roman"/>
          <w:sz w:val="24"/>
          <w:szCs w:val="24"/>
        </w:rPr>
        <w:t>Стојадиновић</w:t>
      </w:r>
      <w:proofErr w:type="spellEnd"/>
      <w:r w:rsidRPr="00DD4531">
        <w:rPr>
          <w:rFonts w:ascii="Times New Roman" w:hAnsi="Times New Roman" w:cs="Times New Roman"/>
          <w:sz w:val="24"/>
          <w:szCs w:val="24"/>
        </w:rPr>
        <w:t xml:space="preserve">  </w:t>
      </w:r>
      <w:r w:rsidRPr="00DD45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1DF7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</w:t>
      </w:r>
      <w:r w:rsidRPr="00DD4531">
        <w:rPr>
          <w:rFonts w:ascii="Times New Roman" w:hAnsi="Times New Roman" w:cs="Times New Roman"/>
          <w:sz w:val="24"/>
          <w:szCs w:val="24"/>
          <w:lang w:val="sr-Cyrl-RS"/>
        </w:rPr>
        <w:t xml:space="preserve"> - мешовита </w:t>
      </w:r>
      <w:r w:rsidRPr="00DD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531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="00DD4531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Pr="00DD453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DD4531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</w:p>
    <w:p w14:paraId="43448F20" w14:textId="77777777" w:rsidR="00D71DF7" w:rsidRDefault="00DD4531" w:rsidP="00196F72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   </w:t>
      </w:r>
      <w:r w:rsidR="00D71DF7">
        <w:rPr>
          <w:rFonts w:ascii="Times New Roman" w:hAnsi="Times New Roman" w:cs="Times New Roman"/>
          <w:sz w:val="24"/>
          <w:szCs w:val="24"/>
          <w:lang w:val="sr-Cyrl-RS"/>
        </w:rPr>
        <w:t xml:space="preserve">Сања Ђорђевић                                           - </w:t>
      </w:r>
      <w:r w:rsidR="00D71DF7" w:rsidRPr="00DD4531">
        <w:rPr>
          <w:rFonts w:ascii="Times New Roman" w:hAnsi="Times New Roman" w:cs="Times New Roman"/>
          <w:sz w:val="24"/>
          <w:szCs w:val="24"/>
          <w:lang w:val="sr-Cyrl-RS"/>
        </w:rPr>
        <w:t xml:space="preserve">мешовита </w:t>
      </w:r>
      <w:r w:rsidR="00D71DF7" w:rsidRPr="00DD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DF7" w:rsidRPr="00DD4531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="00D71DF7">
        <w:rPr>
          <w:rFonts w:ascii="Times New Roman" w:hAnsi="Times New Roman" w:cs="Times New Roman"/>
          <w:sz w:val="24"/>
          <w:szCs w:val="24"/>
          <w:lang w:val="sr-Cyrl-RS"/>
        </w:rPr>
        <w:t xml:space="preserve"> 2</w:t>
      </w:r>
      <w:r w:rsidR="00D71DF7" w:rsidRPr="00DD453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D71DF7" w:rsidRPr="00DD4531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  <w:r w:rsidR="00D71DF7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</w:p>
    <w:p w14:paraId="12816AC8" w14:textId="77777777" w:rsidR="00D71DF7" w:rsidRDefault="00D71DF7" w:rsidP="00196F72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   Миљана Пауновић                                     - мешовита група  у Сигама       </w:t>
      </w:r>
    </w:p>
    <w:p w14:paraId="1E10A40A" w14:textId="05974183" w:rsidR="00DD4531" w:rsidRPr="00DD4531" w:rsidRDefault="00D71DF7" w:rsidP="00196F72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    Ивана  Венчић                                            - мешовита група  у Осаници</w:t>
      </w:r>
    </w:p>
    <w:p w14:paraId="03FC2EFB" w14:textId="7EBF2FB6" w:rsidR="00196F72" w:rsidRPr="00DD4531" w:rsidRDefault="00196F72" w:rsidP="00196F72">
      <w:pPr>
        <w:widowControl/>
        <w:pBdr>
          <w:top w:val="nil"/>
          <w:left w:val="nil"/>
          <w:bottom w:val="nil"/>
          <w:right w:val="nil"/>
          <w:between w:val="nil"/>
        </w:pBdr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DD4531">
        <w:rPr>
          <w:rFonts w:ascii="Times New Roman" w:hAnsi="Times New Roman" w:cs="Times New Roman"/>
          <w:sz w:val="24"/>
          <w:szCs w:val="24"/>
          <w:lang w:val="sr-Cyrl-RS"/>
        </w:rPr>
        <w:t xml:space="preserve">-    </w:t>
      </w:r>
      <w:proofErr w:type="spellStart"/>
      <w:r w:rsidRPr="00DD4531">
        <w:rPr>
          <w:rFonts w:ascii="Times New Roman" w:hAnsi="Times New Roman" w:cs="Times New Roman"/>
          <w:sz w:val="24"/>
          <w:szCs w:val="24"/>
        </w:rPr>
        <w:t>Драгана</w:t>
      </w:r>
      <w:proofErr w:type="spellEnd"/>
      <w:r w:rsidRPr="00DD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531">
        <w:rPr>
          <w:rFonts w:ascii="Times New Roman" w:hAnsi="Times New Roman" w:cs="Times New Roman"/>
          <w:sz w:val="24"/>
          <w:szCs w:val="24"/>
        </w:rPr>
        <w:t>Јовановић</w:t>
      </w:r>
      <w:proofErr w:type="spellEnd"/>
      <w:r w:rsidRPr="00DD4531">
        <w:rPr>
          <w:rFonts w:ascii="Times New Roman" w:hAnsi="Times New Roman" w:cs="Times New Roman"/>
          <w:sz w:val="24"/>
          <w:szCs w:val="24"/>
        </w:rPr>
        <w:t xml:space="preserve"> </w:t>
      </w:r>
      <w:r w:rsidRPr="00DD4531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="00D71DF7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</w:t>
      </w:r>
      <w:r w:rsidRPr="00DD453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D71DF7">
        <w:rPr>
          <w:rFonts w:ascii="Times New Roman" w:hAnsi="Times New Roman" w:cs="Times New Roman"/>
          <w:sz w:val="24"/>
          <w:szCs w:val="24"/>
          <w:lang w:val="sr-Cyrl-RS"/>
        </w:rPr>
        <w:t xml:space="preserve">    -</w:t>
      </w:r>
      <w:r w:rsidRPr="00DD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531">
        <w:rPr>
          <w:rFonts w:ascii="Times New Roman" w:hAnsi="Times New Roman" w:cs="Times New Roman"/>
          <w:sz w:val="24"/>
          <w:szCs w:val="24"/>
        </w:rPr>
        <w:t>представник</w:t>
      </w:r>
      <w:proofErr w:type="spellEnd"/>
      <w:r w:rsidRPr="00DD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4531">
        <w:rPr>
          <w:rFonts w:ascii="Times New Roman" w:hAnsi="Times New Roman" w:cs="Times New Roman"/>
          <w:sz w:val="24"/>
          <w:szCs w:val="24"/>
        </w:rPr>
        <w:t>Рома</w:t>
      </w:r>
      <w:proofErr w:type="spellEnd"/>
    </w:p>
    <w:p w14:paraId="7CA310EC" w14:textId="77777777" w:rsidR="00196F72" w:rsidRPr="00DD4531" w:rsidRDefault="00196F72" w:rsidP="00196F72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</w:rPr>
      </w:pPr>
    </w:p>
    <w:p w14:paraId="16CD2CD9" w14:textId="77777777" w:rsidR="00196F72" w:rsidRPr="00DD4531" w:rsidRDefault="00196F72" w:rsidP="00196F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3E45D7" w14:textId="6829C54A" w:rsidR="00196F72" w:rsidRPr="00381E7D" w:rsidRDefault="00196F72" w:rsidP="00196F72">
      <w:pPr>
        <w:ind w:left="1020" w:right="454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proofErr w:type="spellStart"/>
      <w:r w:rsidRPr="002933AA">
        <w:rPr>
          <w:rFonts w:ascii="Times New Roman" w:hAnsi="Times New Roman" w:cs="Times New Roman"/>
          <w:b/>
          <w:sz w:val="24"/>
          <w:szCs w:val="24"/>
        </w:rPr>
        <w:t>Чланови</w:t>
      </w:r>
      <w:proofErr w:type="spellEnd"/>
      <w:r w:rsidRPr="002933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933AA">
        <w:rPr>
          <w:rFonts w:ascii="Times New Roman" w:hAnsi="Times New Roman" w:cs="Times New Roman"/>
          <w:b/>
          <w:sz w:val="24"/>
          <w:szCs w:val="24"/>
        </w:rPr>
        <w:t>Општинског</w:t>
      </w:r>
      <w:proofErr w:type="spellEnd"/>
      <w:r w:rsidRPr="002933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933AA">
        <w:rPr>
          <w:rFonts w:ascii="Times New Roman" w:hAnsi="Times New Roman" w:cs="Times New Roman"/>
          <w:b/>
          <w:sz w:val="24"/>
          <w:szCs w:val="24"/>
        </w:rPr>
        <w:t>Савета</w:t>
      </w:r>
      <w:proofErr w:type="spellEnd"/>
      <w:r w:rsidRPr="002933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933AA">
        <w:rPr>
          <w:rFonts w:ascii="Times New Roman" w:hAnsi="Times New Roman" w:cs="Times New Roman"/>
          <w:b/>
          <w:sz w:val="24"/>
          <w:szCs w:val="24"/>
        </w:rPr>
        <w:t>родитеља</w:t>
      </w:r>
      <w:proofErr w:type="spellEnd"/>
      <w:r w:rsidRPr="002933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933AA">
        <w:rPr>
          <w:rFonts w:ascii="Times New Roman" w:hAnsi="Times New Roman" w:cs="Times New Roman"/>
          <w:b/>
          <w:sz w:val="24"/>
          <w:szCs w:val="24"/>
        </w:rPr>
        <w:t>су</w:t>
      </w:r>
      <w:proofErr w:type="spellEnd"/>
      <w:r w:rsidRPr="002933AA">
        <w:rPr>
          <w:rFonts w:ascii="Times New Roman" w:hAnsi="Times New Roman" w:cs="Times New Roman"/>
          <w:b/>
          <w:sz w:val="24"/>
          <w:szCs w:val="24"/>
        </w:rPr>
        <w:t>:</w:t>
      </w:r>
      <w:r w:rsidR="00381E7D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25" w:name="_GoBack"/>
      <w:r w:rsidR="00381E7D" w:rsidRPr="00381E7D">
        <w:rPr>
          <w:rFonts w:ascii="Times New Roman" w:hAnsi="Times New Roman" w:cs="Times New Roman"/>
          <w:bCs/>
          <w:sz w:val="24"/>
          <w:szCs w:val="24"/>
          <w:lang w:val="sr-Cyrl-RS"/>
        </w:rPr>
        <w:t>Данијела Кецић и Анита Стајкић</w:t>
      </w:r>
    </w:p>
    <w:p w14:paraId="680A2E1B" w14:textId="77777777" w:rsidR="00196F72" w:rsidRPr="00381E7D" w:rsidRDefault="00196F72" w:rsidP="00196F72">
      <w:pPr>
        <w:ind w:left="1020" w:right="454"/>
        <w:rPr>
          <w:rFonts w:ascii="Times New Roman" w:hAnsi="Times New Roman" w:cs="Times New Roman"/>
          <w:bCs/>
          <w:sz w:val="24"/>
          <w:szCs w:val="24"/>
        </w:rPr>
      </w:pPr>
      <w:r w:rsidRPr="00381E7D">
        <w:rPr>
          <w:rFonts w:ascii="Times New Roman" w:hAnsi="Times New Roman" w:cs="Times New Roman"/>
          <w:bCs/>
          <w:sz w:val="24"/>
          <w:szCs w:val="24"/>
        </w:rPr>
        <w:t xml:space="preserve">      </w:t>
      </w:r>
    </w:p>
    <w:bookmarkEnd w:id="25"/>
    <w:p w14:paraId="6997BC50" w14:textId="77777777" w:rsidR="00196F72" w:rsidRPr="00C80955" w:rsidRDefault="00196F72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Савет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чине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представници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централне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издвојених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5129FEC" w14:textId="1FA932F0" w:rsidR="00C8279F" w:rsidRDefault="00196F72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Своју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Савет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одржавање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седница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његова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надлежност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законом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уређен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Пословник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913E1DA" w14:textId="4ACC38AB" w:rsidR="00A056B3" w:rsidRDefault="00A056B3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A6D51C" w14:textId="764A569B" w:rsidR="00A056B3" w:rsidRDefault="00A056B3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E9646F" w14:textId="40BEADFF" w:rsidR="00A056B3" w:rsidRDefault="00A056B3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25E7E6" w14:textId="77777777" w:rsidR="00A056B3" w:rsidRPr="00C80955" w:rsidRDefault="00A056B3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8DA88A" w14:textId="77777777" w:rsidR="00196F72" w:rsidRPr="00C80955" w:rsidRDefault="00196F72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Послови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надлежности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Савета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7878E54" w14:textId="77777777" w:rsidR="00196F72" w:rsidRPr="00C80955" w:rsidRDefault="00196F72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Предлаже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представнике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управљања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развојно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друге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тимове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66BD7F9" w14:textId="77777777" w:rsidR="00196F72" w:rsidRPr="00C80955" w:rsidRDefault="00196F72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предлоге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развојног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годишњег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извештаје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њиховом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вредновању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самовредновању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24952C9" w14:textId="77777777" w:rsidR="00196F72" w:rsidRPr="00C80955" w:rsidRDefault="00196F72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Предлаже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осигурање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квалитета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унапређивање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образовно-васпитног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8D74B64" w14:textId="3F3E61B5" w:rsidR="00332BF7" w:rsidRPr="00C80955" w:rsidRDefault="00196F72" w:rsidP="00A056B3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намену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коришћења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средстава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донација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проширене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делатности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D402D8E" w14:textId="3E2646C0" w:rsidR="00087690" w:rsidRPr="00C80955" w:rsidRDefault="00196F72" w:rsidP="00332BF7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сагласност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екскурзија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наставе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природи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извештаје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њиховом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D51C4A0" w14:textId="77777777" w:rsidR="00196F72" w:rsidRPr="00C80955" w:rsidRDefault="00196F72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сагласност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услуга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подразумевају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финансирање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4F0F41C" w14:textId="77777777" w:rsidR="00196F72" w:rsidRPr="00C80955" w:rsidRDefault="00196F72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одрстање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безбедност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52188CB" w14:textId="5A0AC25D" w:rsidR="00196F72" w:rsidRPr="00C80955" w:rsidRDefault="00196F72" w:rsidP="00332BF7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Учествује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поступку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прописивања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члана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42.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Закона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система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васпитања</w:t>
      </w:r>
      <w:proofErr w:type="spellEnd"/>
    </w:p>
    <w:p w14:paraId="30F0422C" w14:textId="068DCAB3" w:rsidR="00C8279F" w:rsidRPr="00C80955" w:rsidRDefault="00196F72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сагласност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екскурзија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наставе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природи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извештаје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њиховом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ED9611E" w14:textId="77777777" w:rsidR="00196F72" w:rsidRPr="00C80955" w:rsidRDefault="00196F72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сагласност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услуга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подразумевају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финансирање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46F7D77" w14:textId="77777777" w:rsidR="00196F72" w:rsidRPr="00C80955" w:rsidRDefault="00196F72" w:rsidP="00C8279F">
      <w:pPr>
        <w:spacing w:line="276" w:lineRule="auto"/>
        <w:ind w:left="567" w:right="9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одрстање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безбедност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F2539B8" w14:textId="77777777" w:rsidR="00087690" w:rsidRPr="00C8279F" w:rsidRDefault="00087690" w:rsidP="00C8279F">
      <w:pPr>
        <w:pStyle w:val="TableParagraph"/>
        <w:ind w:right="907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5CA9B34A" w14:textId="77777777" w:rsidR="00196F72" w:rsidRDefault="00196F72" w:rsidP="00196F72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План активности Савета родитеља за радну 2026/2027 годину:</w:t>
      </w:r>
    </w:p>
    <w:p w14:paraId="755005A8" w14:textId="77777777" w:rsidR="00196F72" w:rsidRPr="009714B4" w:rsidRDefault="00196F72" w:rsidP="00196F72">
      <w:pPr>
        <w:pStyle w:val="TableParagraph"/>
        <w:ind w:right="45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tbl>
      <w:tblPr>
        <w:tblW w:w="1305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5708"/>
        <w:gridCol w:w="2810"/>
        <w:gridCol w:w="2692"/>
      </w:tblGrid>
      <w:tr w:rsidR="00196F72" w14:paraId="1FA5B270" w14:textId="77777777" w:rsidTr="00C8279F">
        <w:trPr>
          <w:trHeight w:val="351"/>
        </w:trPr>
        <w:tc>
          <w:tcPr>
            <w:tcW w:w="1843" w:type="dxa"/>
          </w:tcPr>
          <w:p w14:paraId="19F5EDD4" w14:textId="77777777" w:rsidR="00196F72" w:rsidRPr="009714B4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AB191CB" w14:textId="77777777" w:rsidR="00196F72" w:rsidRPr="009714B4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9714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Динамика</w:t>
            </w:r>
          </w:p>
        </w:tc>
        <w:tc>
          <w:tcPr>
            <w:tcW w:w="5708" w:type="dxa"/>
          </w:tcPr>
          <w:p w14:paraId="5932DFED" w14:textId="77777777" w:rsidR="00196F72" w:rsidRPr="009714B4" w:rsidRDefault="00196F72" w:rsidP="00DF34A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FC5765F" w14:textId="77777777" w:rsidR="00196F72" w:rsidRPr="009714B4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9714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            Активности </w:t>
            </w:r>
          </w:p>
        </w:tc>
        <w:tc>
          <w:tcPr>
            <w:tcW w:w="2810" w:type="dxa"/>
          </w:tcPr>
          <w:p w14:paraId="255AC3E0" w14:textId="77777777" w:rsidR="00196F72" w:rsidRPr="009714B4" w:rsidRDefault="00196F72" w:rsidP="00DF34A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619260B" w14:textId="77777777" w:rsidR="00196F72" w:rsidRPr="009714B4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9714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   Начин реализације</w:t>
            </w:r>
          </w:p>
        </w:tc>
        <w:tc>
          <w:tcPr>
            <w:tcW w:w="2692" w:type="dxa"/>
          </w:tcPr>
          <w:p w14:paraId="2DD53A48" w14:textId="77777777" w:rsidR="00196F72" w:rsidRPr="009714B4" w:rsidRDefault="00196F72" w:rsidP="00DF34A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8299E2A" w14:textId="77777777" w:rsidR="00196F72" w:rsidRPr="009714B4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9714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Носиоци реализације</w:t>
            </w:r>
          </w:p>
        </w:tc>
      </w:tr>
      <w:tr w:rsidR="00196F72" w14:paraId="12D5C9B7" w14:textId="77777777" w:rsidTr="005A6982">
        <w:trPr>
          <w:trHeight w:val="276"/>
        </w:trPr>
        <w:tc>
          <w:tcPr>
            <w:tcW w:w="1843" w:type="dxa"/>
          </w:tcPr>
          <w:p w14:paraId="32BB2BDC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18E611A" w14:textId="77777777" w:rsidR="00196F72" w:rsidRPr="009714B4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Септембар </w:t>
            </w:r>
          </w:p>
        </w:tc>
        <w:tc>
          <w:tcPr>
            <w:tcW w:w="5708" w:type="dxa"/>
          </w:tcPr>
          <w:p w14:paraId="5E2FF58A" w14:textId="77777777" w:rsidR="00196F72" w:rsidRPr="009714B4" w:rsidRDefault="00196F72" w:rsidP="00DF34A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714B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1. 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Верификација мандата нових чланова Савета родитеља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0EB99D4" w14:textId="77777777" w:rsidR="00196F72" w:rsidRPr="009714B4" w:rsidRDefault="00196F72" w:rsidP="00DF34A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71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Конституисање Савета (избор председника и заменика председника);</w:t>
            </w:r>
          </w:p>
          <w:p w14:paraId="19794D09" w14:textId="77777777" w:rsidR="00196F72" w:rsidRPr="009714B4" w:rsidRDefault="00196F72" w:rsidP="00DF34A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714B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3. Доношење и усвајање Пословника о раду Савета родитеља;</w:t>
            </w:r>
          </w:p>
          <w:p w14:paraId="5D8CFEDA" w14:textId="77777777" w:rsidR="00196F72" w:rsidRPr="009714B4" w:rsidRDefault="00196F72" w:rsidP="00DF34A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714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4. Разматрање Извештаја о раду за радну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Установе</w:t>
            </w:r>
          </w:p>
          <w:p w14:paraId="0519CDF6" w14:textId="77777777" w:rsidR="00196F72" w:rsidRPr="009714B4" w:rsidRDefault="00196F72" w:rsidP="00DF34A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714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 Разматрање Извештаја о раду директора установе за радну 20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4/2025. годину;</w:t>
            </w:r>
          </w:p>
          <w:p w14:paraId="49FF04E6" w14:textId="77777777" w:rsidR="00196F72" w:rsidRPr="009714B4" w:rsidRDefault="00196F72" w:rsidP="00DF34A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714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 Разматрање Извештаја о самовредновању квалитета рада установе и Извештаја и Акционих планова осталих тимова за радну 20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/20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годину;</w:t>
            </w:r>
          </w:p>
          <w:p w14:paraId="576BBDAD" w14:textId="77777777" w:rsidR="00196F72" w:rsidRPr="009714B4" w:rsidRDefault="00196F72" w:rsidP="00DF34A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9714B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. Разматрање Годишњег плана рада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Установе</w:t>
            </w:r>
          </w:p>
          <w:p w14:paraId="5B5872AF" w14:textId="77777777" w:rsidR="00196F72" w:rsidRPr="009714B4" w:rsidRDefault="00196F72" w:rsidP="00DF34A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8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Предлог представник и његовог заменика за општински савет родитеља;</w:t>
            </w:r>
          </w:p>
          <w:p w14:paraId="6B347F6F" w14:textId="77777777" w:rsidR="00196F72" w:rsidRPr="009714B4" w:rsidRDefault="00196F72" w:rsidP="00DF34A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9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Упознавање родитеља у вези са радним листовима;</w:t>
            </w:r>
          </w:p>
          <w:p w14:paraId="5809B9B0" w14:textId="77777777" w:rsidR="00196F72" w:rsidRPr="009714B4" w:rsidRDefault="00196F72" w:rsidP="00DF34A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 xml:space="preserve">     10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Осигурање деце – избор понуде;</w:t>
            </w:r>
          </w:p>
          <w:p w14:paraId="0825723A" w14:textId="77777777" w:rsidR="00196F72" w:rsidRPr="009714B4" w:rsidRDefault="00196F72" w:rsidP="00DF34A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11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Енглески језик - доношење одлуке и избор понуде;</w:t>
            </w:r>
          </w:p>
          <w:p w14:paraId="38217917" w14:textId="6524742C" w:rsidR="00196F72" w:rsidRPr="005A6982" w:rsidRDefault="00196F72" w:rsidP="005A6982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12</w:t>
            </w:r>
            <w:r w:rsidRPr="009714B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Доношење одлуке о родитељском динару</w:t>
            </w:r>
            <w:r w:rsidR="005A698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810" w:type="dxa"/>
          </w:tcPr>
          <w:p w14:paraId="772F46D0" w14:textId="77777777" w:rsidR="00196F72" w:rsidRDefault="00196F72" w:rsidP="00DF34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BC8322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39FFAD02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209CF0BB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3FCC08F4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11805C60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0464794A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1D8DB805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60D94AC4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0B162ED4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6D0F2486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Упознавање </w:t>
            </w:r>
          </w:p>
          <w:p w14:paraId="78F91AA4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Предлагање </w:t>
            </w:r>
          </w:p>
          <w:p w14:paraId="0780106D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Гласање</w:t>
            </w:r>
          </w:p>
          <w:p w14:paraId="5702C90A" w14:textId="77777777" w:rsidR="00196F72" w:rsidRPr="009714B4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Дискусија</w:t>
            </w:r>
          </w:p>
        </w:tc>
        <w:tc>
          <w:tcPr>
            <w:tcW w:w="2692" w:type="dxa"/>
          </w:tcPr>
          <w:p w14:paraId="20E75B41" w14:textId="77777777" w:rsidR="00196F72" w:rsidRDefault="00196F72" w:rsidP="00DF34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A47F30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4FB04594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386A233F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5AD6F19D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03000A0D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338E4B6C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74F038A3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3EB9C438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77A96DAF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39E1CE82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26BC157D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Директор </w:t>
            </w:r>
          </w:p>
          <w:p w14:paraId="18912219" w14:textId="77777777" w:rsidR="00196F72" w:rsidRPr="009714B4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Секретар </w:t>
            </w:r>
          </w:p>
        </w:tc>
      </w:tr>
      <w:tr w:rsidR="00196F72" w14:paraId="50099D19" w14:textId="77777777" w:rsidTr="00C8279F">
        <w:trPr>
          <w:trHeight w:val="649"/>
        </w:trPr>
        <w:tc>
          <w:tcPr>
            <w:tcW w:w="1843" w:type="dxa"/>
          </w:tcPr>
          <w:p w14:paraId="2EA82089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F5044F" w14:textId="77777777" w:rsidR="00196F72" w:rsidRPr="00240A6F" w:rsidRDefault="00196F72" w:rsidP="00DF34A3"/>
          <w:p w14:paraId="0CB30AB1" w14:textId="77777777" w:rsidR="00196F72" w:rsidRDefault="00196F72" w:rsidP="00DF34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ADE06D" w14:textId="77777777" w:rsidR="00196F72" w:rsidRPr="00240A6F" w:rsidRDefault="00196F72" w:rsidP="00DF34A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Октобар </w:t>
            </w:r>
          </w:p>
        </w:tc>
        <w:tc>
          <w:tcPr>
            <w:tcW w:w="5708" w:type="dxa"/>
          </w:tcPr>
          <w:p w14:paraId="688781F0" w14:textId="77777777" w:rsidR="00196F72" w:rsidRDefault="00196F72" w:rsidP="00DF34A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3190C8A1" w14:textId="77777777" w:rsidR="00196F72" w:rsidRDefault="00196F72" w:rsidP="00DF34A3">
            <w:pPr>
              <w:pStyle w:val="TableParagraph"/>
              <w:numPr>
                <w:ilvl w:val="2"/>
                <w:numId w:val="33"/>
              </w:numPr>
              <w:ind w:left="643"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Упознавање</w:t>
            </w:r>
            <w:proofErr w:type="spellEnd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предстојећим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активностима</w:t>
            </w:r>
            <w:proofErr w:type="spellEnd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установи</w:t>
            </w:r>
            <w:proofErr w:type="spellEnd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фестивали</w:t>
            </w:r>
            <w:proofErr w:type="spellEnd"/>
            <w:r w:rsidRPr="009125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Ликовне колоније, спортске манифестације, организација Завршне приредбе...</w:t>
            </w:r>
          </w:p>
          <w:p w14:paraId="1A6D864F" w14:textId="77777777" w:rsidR="00196F72" w:rsidRPr="00240A6F" w:rsidRDefault="00196F72" w:rsidP="00DF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 2.</w:t>
            </w:r>
            <w:r w:rsidRPr="00240A6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Уређење дворишта у Жагубици, Осаници и Сигама</w:t>
            </w:r>
          </w:p>
          <w:p w14:paraId="76C6328D" w14:textId="77777777" w:rsidR="00196F72" w:rsidRPr="009714B4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810" w:type="dxa"/>
            <w:vMerge w:val="restart"/>
          </w:tcPr>
          <w:p w14:paraId="2C8E51B8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AE1DB7B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Упознавање </w:t>
            </w:r>
          </w:p>
          <w:p w14:paraId="75ADDD24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Предлагање</w:t>
            </w:r>
          </w:p>
          <w:p w14:paraId="2A0997CE" w14:textId="77777777" w:rsidR="00196F72" w:rsidRPr="00240A6F" w:rsidRDefault="00196F72" w:rsidP="00DF34A3"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Дискусија</w:t>
            </w:r>
          </w:p>
        </w:tc>
        <w:tc>
          <w:tcPr>
            <w:tcW w:w="2692" w:type="dxa"/>
            <w:vMerge w:val="restart"/>
          </w:tcPr>
          <w:p w14:paraId="4D1178B3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505414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Директор </w:t>
            </w:r>
          </w:p>
          <w:p w14:paraId="4EB65011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Главни васпитач</w:t>
            </w:r>
          </w:p>
          <w:p w14:paraId="432A7CFC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Секретар</w:t>
            </w:r>
          </w:p>
        </w:tc>
      </w:tr>
      <w:tr w:rsidR="00196F72" w14:paraId="2FF47CB7" w14:textId="77777777" w:rsidTr="00C8279F">
        <w:trPr>
          <w:trHeight w:val="951"/>
        </w:trPr>
        <w:tc>
          <w:tcPr>
            <w:tcW w:w="1843" w:type="dxa"/>
          </w:tcPr>
          <w:p w14:paraId="1BDCA1D9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A39CC88" w14:textId="77777777" w:rsidR="00196F72" w:rsidRPr="00240A6F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   Јануар </w:t>
            </w:r>
          </w:p>
        </w:tc>
        <w:tc>
          <w:tcPr>
            <w:tcW w:w="5708" w:type="dxa"/>
          </w:tcPr>
          <w:p w14:paraId="16688148" w14:textId="77777777" w:rsidR="00196F72" w:rsidRDefault="00196F72" w:rsidP="00DF34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47502" w14:textId="77777777" w:rsidR="00196F72" w:rsidRDefault="00196F72" w:rsidP="00DF34A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Давање</w:t>
            </w:r>
            <w:proofErr w:type="spellEnd"/>
            <w:r w:rsidRPr="00B40F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сагласности</w:t>
            </w:r>
            <w:proofErr w:type="spellEnd"/>
            <w:r w:rsidRPr="00B40F0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40F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B40F0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40F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организацију</w:t>
            </w:r>
            <w:proofErr w:type="spellEnd"/>
            <w:r w:rsidRPr="00B40F0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излета</w:t>
            </w:r>
          </w:p>
          <w:p w14:paraId="71799CFF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810" w:type="dxa"/>
            <w:vMerge/>
          </w:tcPr>
          <w:p w14:paraId="6188E995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14:paraId="5C75D836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F72" w14:paraId="05FE4C5F" w14:textId="77777777" w:rsidTr="00C8279F">
        <w:trPr>
          <w:trHeight w:val="395"/>
        </w:trPr>
        <w:tc>
          <w:tcPr>
            <w:tcW w:w="1843" w:type="dxa"/>
          </w:tcPr>
          <w:p w14:paraId="51613DF0" w14:textId="77777777" w:rsidR="00196F72" w:rsidRPr="00240A6F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Април </w:t>
            </w:r>
          </w:p>
        </w:tc>
        <w:tc>
          <w:tcPr>
            <w:tcW w:w="5708" w:type="dxa"/>
          </w:tcPr>
          <w:p w14:paraId="1A9208A4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40F0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Упознавање са спроведеним конкурсом за упис деце </w:t>
            </w:r>
          </w:p>
          <w:p w14:paraId="6F6236FE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810" w:type="dxa"/>
            <w:vMerge w:val="restart"/>
            <w:tcBorders>
              <w:top w:val="nil"/>
            </w:tcBorders>
          </w:tcPr>
          <w:p w14:paraId="25E4B00D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nil"/>
            </w:tcBorders>
          </w:tcPr>
          <w:p w14:paraId="5142AD47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F72" w14:paraId="76D352CC" w14:textId="77777777" w:rsidTr="00C8279F">
        <w:trPr>
          <w:trHeight w:val="398"/>
        </w:trPr>
        <w:tc>
          <w:tcPr>
            <w:tcW w:w="1843" w:type="dxa"/>
          </w:tcPr>
          <w:p w14:paraId="07C4883F" w14:textId="77777777" w:rsidR="00196F72" w:rsidRPr="00240A6F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Мај </w:t>
            </w:r>
          </w:p>
        </w:tc>
        <w:tc>
          <w:tcPr>
            <w:tcW w:w="5708" w:type="dxa"/>
          </w:tcPr>
          <w:p w14:paraId="19AB810D" w14:textId="77777777" w:rsidR="00196F72" w:rsidRPr="00B40F0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40F0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еализованом излету</w:t>
            </w:r>
          </w:p>
        </w:tc>
        <w:tc>
          <w:tcPr>
            <w:tcW w:w="2810" w:type="dxa"/>
            <w:vMerge/>
            <w:tcBorders>
              <w:top w:val="nil"/>
            </w:tcBorders>
          </w:tcPr>
          <w:p w14:paraId="638290FC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14:paraId="2300F568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6F72" w14:paraId="287292D4" w14:textId="77777777" w:rsidTr="00C8279F">
        <w:trPr>
          <w:trHeight w:val="986"/>
        </w:trPr>
        <w:tc>
          <w:tcPr>
            <w:tcW w:w="1843" w:type="dxa"/>
          </w:tcPr>
          <w:p w14:paraId="241C48E8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C25BC3A" w14:textId="77777777" w:rsidR="00196F72" w:rsidRPr="00240A6F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Током године </w:t>
            </w:r>
          </w:p>
        </w:tc>
        <w:tc>
          <w:tcPr>
            <w:tcW w:w="5708" w:type="dxa"/>
          </w:tcPr>
          <w:p w14:paraId="7EB2F600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329464CC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40F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40F0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F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Статутом</w:t>
            </w:r>
            <w:proofErr w:type="spellEnd"/>
          </w:p>
          <w:p w14:paraId="01EBB743" w14:textId="77777777" w:rsidR="00196F72" w:rsidRPr="00912530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0" w:type="dxa"/>
            <w:vMerge/>
            <w:tcBorders>
              <w:top w:val="nil"/>
            </w:tcBorders>
          </w:tcPr>
          <w:p w14:paraId="4AE22DF3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14:paraId="6209AE5A" w14:textId="77777777" w:rsidR="00196F72" w:rsidRDefault="00196F72" w:rsidP="00DF34A3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E77AA94" w14:textId="77777777" w:rsidR="00196F72" w:rsidRDefault="00196F72" w:rsidP="00196F72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D7C841" w14:textId="77777777" w:rsidR="00196F72" w:rsidRDefault="00196F72" w:rsidP="00196F72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   Према Пословнику о раду Савета родитеља по потреби се могу реализовати седнице са другом тематиком.</w:t>
      </w:r>
    </w:p>
    <w:p w14:paraId="742A534E" w14:textId="77777777" w:rsidR="00196F72" w:rsidRPr="00912530" w:rsidRDefault="00196F72" w:rsidP="00196F72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06DA9E9A" w14:textId="77777777" w:rsidR="00196F72" w:rsidRPr="009C29AB" w:rsidRDefault="00196F72" w:rsidP="00F84B10">
      <w:pPr>
        <w:tabs>
          <w:tab w:val="left" w:pos="2225"/>
        </w:tabs>
        <w:rPr>
          <w:b/>
        </w:rPr>
      </w:pPr>
    </w:p>
    <w:p w14:paraId="74FB5298" w14:textId="77777777" w:rsidR="00F84B10" w:rsidRDefault="00F84B10" w:rsidP="00F84B10">
      <w:pPr>
        <w:pStyle w:val="BodyText"/>
        <w:rPr>
          <w:b/>
        </w:rPr>
      </w:pPr>
    </w:p>
    <w:p w14:paraId="196EE5F4" w14:textId="4E787065" w:rsidR="00B40F02" w:rsidRDefault="00B40F02" w:rsidP="00F84B10">
      <w:pPr>
        <w:rPr>
          <w:lang w:val="sr-Cyrl-RS"/>
        </w:rPr>
      </w:pPr>
    </w:p>
    <w:p w14:paraId="7D7CB9B7" w14:textId="77777777" w:rsidR="00B40F02" w:rsidRDefault="00B40F02" w:rsidP="00F84B10">
      <w:pPr>
        <w:rPr>
          <w:lang w:val="sr-Cyrl-RS"/>
        </w:rPr>
      </w:pPr>
    </w:p>
    <w:p w14:paraId="20D48931" w14:textId="0F0D7342" w:rsidR="00196F72" w:rsidRPr="00081494" w:rsidRDefault="00F84B10" w:rsidP="00196F72">
      <w:pPr>
        <w:tabs>
          <w:tab w:val="left" w:pos="3735"/>
        </w:tabs>
        <w:rPr>
          <w:lang w:val="sr-Cyrl-RS"/>
        </w:rPr>
      </w:pPr>
      <w:r>
        <w:rPr>
          <w:lang w:val="sr-Cyrl-RS"/>
        </w:rPr>
        <w:tab/>
      </w:r>
    </w:p>
    <w:p w14:paraId="38799E28" w14:textId="0B835472" w:rsidR="00F84B10" w:rsidRPr="00081494" w:rsidRDefault="00F84B10" w:rsidP="00F84B10">
      <w:pPr>
        <w:tabs>
          <w:tab w:val="left" w:pos="2250"/>
        </w:tabs>
        <w:rPr>
          <w:lang w:val="sr-Cyrl-RS"/>
        </w:rPr>
        <w:sectPr w:rsidR="00F84B10" w:rsidRPr="00081494" w:rsidSect="00F84B10">
          <w:headerReference w:type="default" r:id="rId20"/>
          <w:footerReference w:type="default" r:id="rId21"/>
          <w:pgSz w:w="15840" w:h="12240" w:orient="landscape"/>
          <w:pgMar w:top="0" w:right="260" w:bottom="0" w:left="660" w:header="123" w:footer="66" w:gutter="0"/>
          <w:cols w:space="720"/>
          <w:docGrid w:linePitch="299"/>
        </w:sectPr>
      </w:pPr>
    </w:p>
    <w:p w14:paraId="4A0E4FDD" w14:textId="77777777" w:rsidR="00F84B10" w:rsidRPr="00C80955" w:rsidRDefault="00F84B10" w:rsidP="008260BA">
      <w:pPr>
        <w:shd w:val="clear" w:color="auto" w:fill="FFFFFF"/>
        <w:ind w:left="96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0B66355E" w14:textId="77777777" w:rsidR="008260BA" w:rsidRPr="00C80955" w:rsidRDefault="008260BA" w:rsidP="008260BA">
      <w:pPr>
        <w:shd w:val="clear" w:color="auto" w:fill="FFFFFF"/>
        <w:ind w:left="96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6B1A1BEE" w14:textId="57374008" w:rsidR="008260BA" w:rsidRPr="00C80955" w:rsidRDefault="008260BA" w:rsidP="008260BA">
      <w:pPr>
        <w:pStyle w:val="Heading1"/>
        <w:ind w:left="1440" w:hanging="360"/>
        <w:rPr>
          <w:rFonts w:ascii="Times New Roman" w:hAnsi="Times New Roman" w:cs="Times New Roman"/>
        </w:rPr>
      </w:pPr>
      <w:bookmarkStart w:id="26" w:name="_Hlk236032618"/>
      <w:r w:rsidRPr="00C80955">
        <w:rPr>
          <w:rFonts w:ascii="Times New Roman" w:hAnsi="Times New Roman" w:cs="Times New Roman"/>
          <w:lang w:val="sr-Cyrl-RS"/>
        </w:rPr>
        <w:t xml:space="preserve">                      </w:t>
      </w:r>
      <w:bookmarkStart w:id="27" w:name="_Hlk178576000"/>
      <w:r w:rsidRPr="00C80955">
        <w:rPr>
          <w:rFonts w:ascii="Times New Roman" w:hAnsi="Times New Roman" w:cs="Times New Roman"/>
          <w:lang w:val="sr-Cyrl-RS"/>
        </w:rPr>
        <w:t xml:space="preserve">                                                         </w:t>
      </w:r>
      <w:r>
        <w:rPr>
          <w:rFonts w:ascii="Times New Roman" w:hAnsi="Times New Roman" w:cs="Times New Roman"/>
          <w:lang w:val="sr-Cyrl-RS"/>
        </w:rPr>
        <w:t>23.</w:t>
      </w:r>
      <w:r w:rsidR="00A056B3">
        <w:rPr>
          <w:rFonts w:ascii="Times New Roman" w:hAnsi="Times New Roman" w:cs="Times New Roman"/>
          <w:lang w:val="sr-Cyrl-RS"/>
        </w:rPr>
        <w:t>4</w:t>
      </w:r>
      <w:r w:rsidRPr="00C80955">
        <w:rPr>
          <w:rFonts w:ascii="Times New Roman" w:hAnsi="Times New Roman" w:cs="Times New Roman"/>
          <w:lang w:val="sr-Cyrl-RS"/>
        </w:rPr>
        <w:t xml:space="preserve">   </w:t>
      </w:r>
      <w:r w:rsidRPr="00C80955">
        <w:rPr>
          <w:rFonts w:ascii="Times New Roman" w:hAnsi="Times New Roman" w:cs="Times New Roman"/>
        </w:rPr>
        <w:t>ПЛАН РАДА ДИРЕКТОРА</w:t>
      </w:r>
    </w:p>
    <w:p w14:paraId="63AE6FEC" w14:textId="77777777" w:rsidR="008260BA" w:rsidRPr="00C80955" w:rsidRDefault="008260BA" w:rsidP="008260BA">
      <w:pPr>
        <w:pStyle w:val="Heading1"/>
        <w:ind w:left="1440" w:hanging="360"/>
        <w:rPr>
          <w:rFonts w:ascii="Times New Roman" w:hAnsi="Times New Roman" w:cs="Times New Roman"/>
        </w:rPr>
      </w:pPr>
    </w:p>
    <w:tbl>
      <w:tblPr>
        <w:tblW w:w="143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392"/>
        <w:gridCol w:w="2830"/>
        <w:gridCol w:w="2551"/>
      </w:tblGrid>
      <w:tr w:rsidR="008260BA" w:rsidRPr="00C80955" w14:paraId="657A63EC" w14:textId="77777777" w:rsidTr="00B913DD">
        <w:trPr>
          <w:trHeight w:val="366"/>
          <w:jc w:val="center"/>
        </w:trPr>
        <w:tc>
          <w:tcPr>
            <w:tcW w:w="3539" w:type="dxa"/>
            <w:shd w:val="clear" w:color="auto" w:fill="auto"/>
            <w:vAlign w:val="center"/>
          </w:tcPr>
          <w:p w14:paraId="3608915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СТАНДАРД</w:t>
            </w:r>
          </w:p>
        </w:tc>
        <w:tc>
          <w:tcPr>
            <w:tcW w:w="5392" w:type="dxa"/>
            <w:shd w:val="clear" w:color="auto" w:fill="auto"/>
            <w:vAlign w:val="center"/>
          </w:tcPr>
          <w:p w14:paraId="01BBAF7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ЗАДАТАК-АКТИВНОСТ</w:t>
            </w:r>
          </w:p>
        </w:tc>
        <w:tc>
          <w:tcPr>
            <w:tcW w:w="2830" w:type="dxa"/>
            <w:shd w:val="clear" w:color="auto" w:fill="auto"/>
            <w:vAlign w:val="center"/>
          </w:tcPr>
          <w:p w14:paraId="18461B7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САРАДЊА-КООРДИНАЦИЈА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497FAB9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</w:t>
            </w:r>
          </w:p>
        </w:tc>
      </w:tr>
      <w:tr w:rsidR="008260BA" w:rsidRPr="00C80955" w14:paraId="095B8AF0" w14:textId="77777777" w:rsidTr="00B913DD">
        <w:trPr>
          <w:trHeight w:val="399"/>
          <w:jc w:val="center"/>
        </w:trPr>
        <w:tc>
          <w:tcPr>
            <w:tcW w:w="14312" w:type="dxa"/>
            <w:gridSpan w:val="4"/>
            <w:shd w:val="clear" w:color="auto" w:fill="D6E3BC"/>
            <w:vAlign w:val="center"/>
          </w:tcPr>
          <w:p w14:paraId="235830F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1.1. РУКОВОЂЕЊЕ ПРОЦЕСОМ ВАСПИТАЊА И УЧЕЊА ДЕТЕТА</w:t>
            </w:r>
          </w:p>
        </w:tc>
      </w:tr>
      <w:tr w:rsidR="008260BA" w:rsidRPr="00C80955" w14:paraId="7E3E098A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17EDE1C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1.1 РАЗВОЈ </w:t>
            </w:r>
            <w:proofErr w:type="gram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КУЛТУРЕ  ВАСПИТНО</w:t>
            </w:r>
            <w:proofErr w:type="gram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-ОБРАЗОВНОГ РАДА</w:t>
            </w:r>
          </w:p>
        </w:tc>
        <w:tc>
          <w:tcPr>
            <w:tcW w:w="5392" w:type="dxa"/>
            <w:vAlign w:val="center"/>
          </w:tcPr>
          <w:p w14:paraId="1BFC02F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унапређивања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0" w:type="dxa"/>
            <w:vAlign w:val="center"/>
          </w:tcPr>
          <w:p w14:paraId="2E0A658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рачуноводства</w:t>
            </w:r>
            <w:proofErr w:type="spellEnd"/>
          </w:p>
        </w:tc>
        <w:tc>
          <w:tcPr>
            <w:tcW w:w="2551" w:type="dxa"/>
            <w:vAlign w:val="center"/>
          </w:tcPr>
          <w:p w14:paraId="5FE5641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2CBE349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2D00FA0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983D06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савремене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литературе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стално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0" w:type="dxa"/>
            <w:vAlign w:val="center"/>
          </w:tcPr>
          <w:p w14:paraId="70DEE9A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B70E5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рачуноводства</w:t>
            </w:r>
            <w:proofErr w:type="spellEnd"/>
          </w:p>
          <w:p w14:paraId="33AD71D3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1FF4862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4BCC2F60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62DB1BD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AC718E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креативну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атмосферу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добробити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0" w:type="dxa"/>
            <w:vAlign w:val="center"/>
          </w:tcPr>
          <w:p w14:paraId="58E7C270" w14:textId="77777777" w:rsidR="008260BA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1312A5E4" w14:textId="4196E866" w:rsidR="00387233" w:rsidRPr="00387233" w:rsidRDefault="00387233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2551" w:type="dxa"/>
            <w:vAlign w:val="center"/>
          </w:tcPr>
          <w:p w14:paraId="4D72E51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36DB7DDA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7342454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069632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Неговати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ширити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размену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осталим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Србији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vAlign w:val="center"/>
          </w:tcPr>
          <w:p w14:paraId="760CBFD4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551" w:type="dxa"/>
            <w:vAlign w:val="center"/>
          </w:tcPr>
          <w:p w14:paraId="622815D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23126EA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1D77E16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0DD6CD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F62F6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proofErr w:type="gram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2.СТВАРАЊЕ</w:t>
            </w:r>
            <w:proofErr w:type="gram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ЗДРАВИХ И БЕЗБЕДНИХ УСЛОВА ЗА УЧЕЊЕ И РАЗВОЈ ДЕТЕТА</w:t>
            </w:r>
          </w:p>
        </w:tc>
        <w:tc>
          <w:tcPr>
            <w:tcW w:w="5392" w:type="dxa"/>
            <w:vAlign w:val="center"/>
          </w:tcPr>
          <w:p w14:paraId="0B85F78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поштују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буде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безбедно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окружење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</w:p>
        </w:tc>
        <w:tc>
          <w:tcPr>
            <w:tcW w:w="2830" w:type="dxa"/>
            <w:vAlign w:val="center"/>
          </w:tcPr>
          <w:p w14:paraId="2D7515C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</w:p>
        </w:tc>
        <w:tc>
          <w:tcPr>
            <w:tcW w:w="2551" w:type="dxa"/>
            <w:vAlign w:val="center"/>
          </w:tcPr>
          <w:p w14:paraId="7FD0A40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3BEA781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32AEA36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0C0137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буде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високим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хигијенским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стандардима</w:t>
            </w:r>
            <w:proofErr w:type="spellEnd"/>
          </w:p>
        </w:tc>
        <w:tc>
          <w:tcPr>
            <w:tcW w:w="2830" w:type="dxa"/>
            <w:vAlign w:val="center"/>
          </w:tcPr>
          <w:p w14:paraId="13B8AE8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ПЗЗ</w:t>
            </w:r>
          </w:p>
        </w:tc>
        <w:tc>
          <w:tcPr>
            <w:tcW w:w="2551" w:type="dxa"/>
            <w:vAlign w:val="center"/>
          </w:tcPr>
          <w:p w14:paraId="2F0C3E4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5370D29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442CB4B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21C9FF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редовне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стицање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увида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поштују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међународне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конвенције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о</w:t>
            </w:r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људским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2830" w:type="dxa"/>
            <w:vAlign w:val="center"/>
          </w:tcPr>
          <w:p w14:paraId="1F31093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3B57F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7AA9F55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596DA045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0C00BB0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13F348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68CEA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13.РАЗВОЈ И ОБЕЗБЕЂИВАЊЕ КВАЛИТЕТА ВАСПИТНО-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ОБРАЗОВНОГ ПРОЦЕСА</w:t>
            </w:r>
          </w:p>
        </w:tc>
        <w:tc>
          <w:tcPr>
            <w:tcW w:w="5392" w:type="dxa"/>
            <w:vAlign w:val="center"/>
          </w:tcPr>
          <w:p w14:paraId="72CD7B3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Перманентно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стратешких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vAlign w:val="center"/>
          </w:tcPr>
          <w:p w14:paraId="4FFBF76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</w:tc>
        <w:tc>
          <w:tcPr>
            <w:tcW w:w="2551" w:type="dxa"/>
            <w:vAlign w:val="center"/>
          </w:tcPr>
          <w:p w14:paraId="104F9E0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Toком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5DA86511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DAA665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D24C0F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стекну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увид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иновације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методе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примењују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савремену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технологију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2830" w:type="dxa"/>
            <w:vAlign w:val="center"/>
          </w:tcPr>
          <w:p w14:paraId="360BA7C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2FAA32" w14:textId="2FBF52CD" w:rsidR="008260BA" w:rsidRPr="00387233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38723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васпитно-образовни рад</w:t>
            </w:r>
          </w:p>
        </w:tc>
        <w:tc>
          <w:tcPr>
            <w:tcW w:w="2551" w:type="dxa"/>
            <w:vAlign w:val="center"/>
          </w:tcPr>
          <w:p w14:paraId="57A12F8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B44547B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203A2B0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291439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кадру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подстицајан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</w:p>
        </w:tc>
        <w:tc>
          <w:tcPr>
            <w:tcW w:w="2830" w:type="dxa"/>
            <w:vAlign w:val="center"/>
          </w:tcPr>
          <w:p w14:paraId="319F271E" w14:textId="77777777" w:rsidR="008260BA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аспитни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кадар</w:t>
            </w:r>
            <w:proofErr w:type="spellEnd"/>
          </w:p>
          <w:p w14:paraId="49DB03D2" w14:textId="2621B011" w:rsidR="00387233" w:rsidRPr="00387233" w:rsidRDefault="00387233" w:rsidP="00387233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2551" w:type="dxa"/>
            <w:vAlign w:val="center"/>
          </w:tcPr>
          <w:p w14:paraId="722E74D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38AAB94D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769FBE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7F0B0B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систематичну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самоевалуацију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васпитачa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2830" w:type="dxa"/>
            <w:vAlign w:val="center"/>
          </w:tcPr>
          <w:p w14:paraId="37B75AD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255442" w14:textId="544E59AE" w:rsidR="008260BA" w:rsidRPr="00387233" w:rsidRDefault="00387233" w:rsidP="00387233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2551" w:type="dxa"/>
            <w:vAlign w:val="center"/>
          </w:tcPr>
          <w:p w14:paraId="031E338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CDF1667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089385D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1.4. ОБЕЗБЕЂИВАЊЕ ИНКЛУЗИВНОГ ПРИСТУПА У ВАСПИТНО-ОБРАЗОВНОМ ПРОЦЕСУ</w:t>
            </w:r>
          </w:p>
        </w:tc>
        <w:tc>
          <w:tcPr>
            <w:tcW w:w="5392" w:type="dxa"/>
            <w:vAlign w:val="center"/>
          </w:tcPr>
          <w:p w14:paraId="1E830CF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Интересорном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комисијом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диспанзером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Инклузивном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препозна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830" w:type="dxa"/>
            <w:vAlign w:val="center"/>
          </w:tcPr>
          <w:p w14:paraId="2494EA2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  <w:tc>
          <w:tcPr>
            <w:tcW w:w="2551" w:type="dxa"/>
            <w:vAlign w:val="center"/>
          </w:tcPr>
          <w:p w14:paraId="7FE770C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898C1D2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456B549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19929B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освешћивању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уважавању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830" w:type="dxa"/>
            <w:vAlign w:val="center"/>
          </w:tcPr>
          <w:p w14:paraId="2BE1BA1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0DAD5DE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  <w:tc>
          <w:tcPr>
            <w:tcW w:w="2551" w:type="dxa"/>
            <w:vAlign w:val="center"/>
          </w:tcPr>
          <w:p w14:paraId="4EF7197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5AF8495F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7507C1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5B5604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кадру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законитостима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уважавање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различитости</w:t>
            </w:r>
            <w:proofErr w:type="spellEnd"/>
          </w:p>
        </w:tc>
        <w:tc>
          <w:tcPr>
            <w:tcW w:w="2830" w:type="dxa"/>
            <w:vAlign w:val="center"/>
          </w:tcPr>
          <w:p w14:paraId="1A3BB9D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  <w:p w14:paraId="0056625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0D06DA7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06B9E96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2239B9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B13E0F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личног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пратиоца</w:t>
            </w:r>
            <w:proofErr w:type="spellEnd"/>
          </w:p>
        </w:tc>
        <w:tc>
          <w:tcPr>
            <w:tcW w:w="2830" w:type="dxa"/>
            <w:vAlign w:val="center"/>
          </w:tcPr>
          <w:p w14:paraId="34AA550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управа</w:t>
            </w:r>
            <w:proofErr w:type="spellEnd"/>
          </w:p>
        </w:tc>
        <w:tc>
          <w:tcPr>
            <w:tcW w:w="2551" w:type="dxa"/>
            <w:vAlign w:val="center"/>
          </w:tcPr>
          <w:p w14:paraId="058CAA3D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28096E01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3BAF8B5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881D1A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ранијим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навикама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додатна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</w:p>
        </w:tc>
        <w:tc>
          <w:tcPr>
            <w:tcW w:w="2830" w:type="dxa"/>
            <w:vAlign w:val="center"/>
          </w:tcPr>
          <w:p w14:paraId="07544CA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  <w:tc>
          <w:tcPr>
            <w:tcW w:w="2551" w:type="dxa"/>
            <w:vAlign w:val="center"/>
          </w:tcPr>
          <w:p w14:paraId="480CA45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17DC0B73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0CCDF262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D86128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1.5.</w:t>
            </w:r>
          </w:p>
          <w:p w14:paraId="2F142748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ОБЕЗБЕЂИВАЊЕ И ПРАЋЕЊЕ ДОБРОБИТИ И РАЗВОЈА ДЕТЕТА</w:t>
            </w:r>
          </w:p>
        </w:tc>
        <w:tc>
          <w:tcPr>
            <w:tcW w:w="5392" w:type="dxa"/>
            <w:vAlign w:val="center"/>
          </w:tcPr>
          <w:p w14:paraId="3333B04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такву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уписало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</w:p>
        </w:tc>
        <w:tc>
          <w:tcPr>
            <w:tcW w:w="2830" w:type="dxa"/>
            <w:vAlign w:val="center"/>
          </w:tcPr>
          <w:p w14:paraId="60FE5355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Комисија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пријем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551" w:type="dxa"/>
            <w:vAlign w:val="center"/>
          </w:tcPr>
          <w:p w14:paraId="17CFBEE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E815444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6FAFF89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CE0B37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повећање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обухвата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узраста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3-5,5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proofErr w:type="gramEnd"/>
          </w:p>
        </w:tc>
        <w:tc>
          <w:tcPr>
            <w:tcW w:w="2830" w:type="dxa"/>
            <w:vAlign w:val="center"/>
          </w:tcPr>
          <w:p w14:paraId="6350AFD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2975E6D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2B2611B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5C4842D7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728AB1E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DD7FF3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справа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играчака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подстицајно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деловати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психофизички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830" w:type="dxa"/>
            <w:vAlign w:val="center"/>
          </w:tcPr>
          <w:p w14:paraId="7266335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CCC5C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proofErr w:type="spellEnd"/>
          </w:p>
        </w:tc>
        <w:tc>
          <w:tcPr>
            <w:tcW w:w="2551" w:type="dxa"/>
            <w:vAlign w:val="center"/>
          </w:tcPr>
          <w:p w14:paraId="2BCC6B9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555C0054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B391AC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8C53AF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Честим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боравком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поступке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вредновања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самовредновања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функцији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2830" w:type="dxa"/>
            <w:vAlign w:val="center"/>
          </w:tcPr>
          <w:p w14:paraId="01747E3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самовредновање</w:t>
            </w:r>
            <w:proofErr w:type="spellEnd"/>
          </w:p>
        </w:tc>
        <w:tc>
          <w:tcPr>
            <w:tcW w:w="2551" w:type="dxa"/>
            <w:vAlign w:val="center"/>
          </w:tcPr>
          <w:p w14:paraId="6D1B8F7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2AB140CF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4585872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E9DFD6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компјутере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бележења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830" w:type="dxa"/>
            <w:vAlign w:val="center"/>
          </w:tcPr>
          <w:p w14:paraId="7E0FB21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2FC30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дигиталне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технологије</w:t>
            </w:r>
            <w:proofErr w:type="spellEnd"/>
          </w:p>
        </w:tc>
        <w:tc>
          <w:tcPr>
            <w:tcW w:w="2551" w:type="dxa"/>
            <w:vAlign w:val="center"/>
          </w:tcPr>
          <w:p w14:paraId="3259662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3EF2B263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6D10201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EABD27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Одржавати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изложби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промоције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стваралаштва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0" w:type="dxa"/>
            <w:vAlign w:val="center"/>
          </w:tcPr>
          <w:p w14:paraId="40B7183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ликовно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стваралаштво</w:t>
            </w:r>
            <w:proofErr w:type="spellEnd"/>
          </w:p>
          <w:p w14:paraId="4B2809A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06730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4477B1F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4ED4AE1" w14:textId="77777777" w:rsidTr="00B913DD">
        <w:trPr>
          <w:jc w:val="center"/>
        </w:trPr>
        <w:tc>
          <w:tcPr>
            <w:tcW w:w="14312" w:type="dxa"/>
            <w:gridSpan w:val="4"/>
            <w:shd w:val="clear" w:color="auto" w:fill="D6E3BC"/>
            <w:vAlign w:val="center"/>
          </w:tcPr>
          <w:p w14:paraId="7FB2442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2. ПЛАНИРАЊЕ, ОРГАНИЗОВАЊЕ И КОНТРОЛА РАДА УСТАНОВЕ</w:t>
            </w:r>
          </w:p>
        </w:tc>
      </w:tr>
      <w:tr w:rsidR="008260BA" w:rsidRPr="00C80955" w14:paraId="74BB684B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4E5E9B4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2.1. ПЛАНИРАЊЕ РАДА УСТАНОВЕ</w:t>
            </w:r>
          </w:p>
        </w:tc>
        <w:tc>
          <w:tcPr>
            <w:tcW w:w="5392" w:type="dxa"/>
            <w:vAlign w:val="center"/>
          </w:tcPr>
          <w:p w14:paraId="1E7841F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830" w:type="dxa"/>
            <w:vAlign w:val="center"/>
          </w:tcPr>
          <w:p w14:paraId="0687AA0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  <w:proofErr w:type="gramEnd"/>
          </w:p>
        </w:tc>
        <w:tc>
          <w:tcPr>
            <w:tcW w:w="2551" w:type="dxa"/>
            <w:vAlign w:val="center"/>
          </w:tcPr>
          <w:p w14:paraId="1D9192D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Jул-август</w:t>
            </w:r>
            <w:proofErr w:type="spellEnd"/>
          </w:p>
        </w:tc>
      </w:tr>
      <w:tr w:rsidR="008260BA" w:rsidRPr="00C80955" w14:paraId="67C117A3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49D00C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634A68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Align w:val="center"/>
          </w:tcPr>
          <w:p w14:paraId="4CE5F5D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142C2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79EF2DE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Jул-август</w:t>
            </w:r>
            <w:proofErr w:type="spellEnd"/>
          </w:p>
        </w:tc>
      </w:tr>
      <w:tr w:rsidR="008260BA" w:rsidRPr="00C80955" w14:paraId="3A8BC578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75B4B9E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14BDBA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смерница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набавки</w:t>
            </w:r>
            <w:proofErr w:type="spellEnd"/>
          </w:p>
        </w:tc>
        <w:tc>
          <w:tcPr>
            <w:tcW w:w="2830" w:type="dxa"/>
            <w:vAlign w:val="center"/>
          </w:tcPr>
          <w:p w14:paraId="4635A91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13A4F65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Jул-децембар</w:t>
            </w:r>
            <w:proofErr w:type="spellEnd"/>
          </w:p>
        </w:tc>
      </w:tr>
      <w:tr w:rsidR="008260BA" w:rsidRPr="00C80955" w14:paraId="05A59C89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F23603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B2EECB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веб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сајту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транспарентност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бољег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увида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и</w:t>
            </w:r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830" w:type="dxa"/>
            <w:vAlign w:val="center"/>
          </w:tcPr>
          <w:p w14:paraId="423C981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A3F2F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</w:p>
        </w:tc>
        <w:tc>
          <w:tcPr>
            <w:tcW w:w="2551" w:type="dxa"/>
            <w:vAlign w:val="center"/>
          </w:tcPr>
          <w:p w14:paraId="11ABC4B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161817C0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3D72EC4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CDEC4E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Презентовање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самоуправи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већу</w:t>
            </w:r>
            <w:proofErr w:type="spellEnd"/>
          </w:p>
        </w:tc>
        <w:tc>
          <w:tcPr>
            <w:tcW w:w="2830" w:type="dxa"/>
            <w:vAlign w:val="center"/>
          </w:tcPr>
          <w:p w14:paraId="0934570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37FAF56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  <w:p w14:paraId="31A5CFD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4123D11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BFD1E61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3553D86C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A27F7F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022A4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1D3C2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</w:p>
          <w:p w14:paraId="6B99E49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ОРГАНИЗАЦИЈА УСТАНОВЕ</w:t>
            </w:r>
          </w:p>
        </w:tc>
        <w:tc>
          <w:tcPr>
            <w:tcW w:w="5392" w:type="dxa"/>
            <w:vAlign w:val="center"/>
          </w:tcPr>
          <w:p w14:paraId="09E3135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систематизације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  <w:vAlign w:val="center"/>
          </w:tcPr>
          <w:p w14:paraId="676A3AD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</w:tc>
        <w:tc>
          <w:tcPr>
            <w:tcW w:w="2551" w:type="dxa"/>
            <w:vAlign w:val="center"/>
          </w:tcPr>
          <w:p w14:paraId="7160071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2C3C195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883300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BD7412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Одржавати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равноправни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однос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запосленим</w:t>
            </w:r>
            <w:proofErr w:type="spellEnd"/>
          </w:p>
        </w:tc>
        <w:tc>
          <w:tcPr>
            <w:tcW w:w="2830" w:type="dxa"/>
            <w:vAlign w:val="center"/>
          </w:tcPr>
          <w:p w14:paraId="7BEA8A1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  <w:p w14:paraId="6FC0A54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4C9106E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48E4839C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AE66B4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4ADC62D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Именовање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комисиј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посебних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задатака</w:t>
            </w:r>
            <w:proofErr w:type="spellEnd"/>
          </w:p>
        </w:tc>
        <w:tc>
          <w:tcPr>
            <w:tcW w:w="2830" w:type="dxa"/>
            <w:vAlign w:val="center"/>
          </w:tcPr>
          <w:p w14:paraId="2998883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BAE4D9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900E2B6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199D00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4CDE2D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Координирати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успоставити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комуникацију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међу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њима</w:t>
            </w:r>
            <w:proofErr w:type="spellEnd"/>
          </w:p>
        </w:tc>
        <w:tc>
          <w:tcPr>
            <w:tcW w:w="2830" w:type="dxa"/>
            <w:vAlign w:val="center"/>
          </w:tcPr>
          <w:p w14:paraId="69847DE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DF729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2551" w:type="dxa"/>
            <w:vAlign w:val="center"/>
          </w:tcPr>
          <w:p w14:paraId="093C4A7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1258C9D3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62063E27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8B366F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2.3. КОНТРОЛА РАДА УСТАНОВЕ</w:t>
            </w:r>
          </w:p>
        </w:tc>
        <w:tc>
          <w:tcPr>
            <w:tcW w:w="5392" w:type="dxa"/>
            <w:vAlign w:val="center"/>
          </w:tcPr>
          <w:p w14:paraId="0BB4191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прикупљање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</w:p>
        </w:tc>
        <w:tc>
          <w:tcPr>
            <w:tcW w:w="2830" w:type="dxa"/>
            <w:vAlign w:val="center"/>
          </w:tcPr>
          <w:p w14:paraId="173450B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0A4F6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1F942B9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A0BC011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73435D3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A5B342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Руковођење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седницама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колегијума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прикупљања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обавештавања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дешавањима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2830" w:type="dxa"/>
            <w:vAlign w:val="center"/>
          </w:tcPr>
          <w:p w14:paraId="17EDD40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EAF79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662A264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28112EBF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2FD44E8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ED6532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2830" w:type="dxa"/>
            <w:vAlign w:val="center"/>
          </w:tcPr>
          <w:p w14:paraId="7F4120D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0096978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2C3FD66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421CEFE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363B27F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67A323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Подношење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представљање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Скупштине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</w:p>
        </w:tc>
        <w:tc>
          <w:tcPr>
            <w:tcW w:w="2830" w:type="dxa"/>
            <w:vAlign w:val="center"/>
          </w:tcPr>
          <w:p w14:paraId="68E588ED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48C2CC3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</w:tr>
      <w:tr w:rsidR="008260BA" w:rsidRPr="00C80955" w14:paraId="7CC50F26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00EE52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678EA6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примерима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2830" w:type="dxa"/>
            <w:vAlign w:val="center"/>
          </w:tcPr>
          <w:p w14:paraId="47C5028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FDD23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0376B9DD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3E33E153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2EE32A0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2.4.</w:t>
            </w:r>
          </w:p>
          <w:p w14:paraId="5BD026E2" w14:textId="77777777" w:rsidR="008260BA" w:rsidRPr="00C80955" w:rsidRDefault="008260BA" w:rsidP="00B913DD">
            <w:pPr>
              <w:ind w:left="-113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УПРАВЉАЊЕ ИНФОРМАЦИОНИМ СИСТЕМОМ УСТАНОВЕ</w:t>
            </w:r>
          </w:p>
        </w:tc>
        <w:tc>
          <w:tcPr>
            <w:tcW w:w="5392" w:type="dxa"/>
            <w:vAlign w:val="center"/>
          </w:tcPr>
          <w:p w14:paraId="5B708BD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компјутере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долазе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2830" w:type="dxa"/>
            <w:vAlign w:val="center"/>
          </w:tcPr>
          <w:p w14:paraId="07B2560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F9A517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1385ECE9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6758159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94196B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ажурирање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сајту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ЈИСП-у</w:t>
            </w:r>
          </w:p>
        </w:tc>
        <w:tc>
          <w:tcPr>
            <w:tcW w:w="2830" w:type="dxa"/>
            <w:vAlign w:val="center"/>
          </w:tcPr>
          <w:p w14:paraId="244038F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D6E61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задужено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ЈИСП</w:t>
            </w:r>
          </w:p>
        </w:tc>
        <w:tc>
          <w:tcPr>
            <w:tcW w:w="2551" w:type="dxa"/>
            <w:vAlign w:val="center"/>
          </w:tcPr>
          <w:p w14:paraId="2546430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34E0F49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3DE752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841DA3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Осавременити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електронску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комуникацију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међусобно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управе</w:t>
            </w:r>
            <w:proofErr w:type="spellEnd"/>
          </w:p>
        </w:tc>
        <w:tc>
          <w:tcPr>
            <w:tcW w:w="2830" w:type="dxa"/>
            <w:vAlign w:val="center"/>
          </w:tcPr>
          <w:p w14:paraId="715E84B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2174F6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049D1CD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44AD60C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A6766E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синдиката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2830" w:type="dxa"/>
            <w:vAlign w:val="center"/>
          </w:tcPr>
          <w:p w14:paraId="7BE44C6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537E4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Председник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Синдиката</w:t>
            </w:r>
            <w:proofErr w:type="spellEnd"/>
          </w:p>
        </w:tc>
        <w:tc>
          <w:tcPr>
            <w:tcW w:w="2551" w:type="dxa"/>
            <w:vAlign w:val="center"/>
          </w:tcPr>
          <w:p w14:paraId="1E21586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41F4EF7D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2B02479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2.5. УПРАВЉАЊЕ СИСТЕМОМ ОБЕЗБЕЂИВАЊА КВАЛИТЕТА УСТАНОВЕ</w:t>
            </w:r>
          </w:p>
        </w:tc>
        <w:tc>
          <w:tcPr>
            <w:tcW w:w="5392" w:type="dxa"/>
            <w:vAlign w:val="center"/>
          </w:tcPr>
          <w:p w14:paraId="118051F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Увођење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иновација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2830" w:type="dxa"/>
            <w:vAlign w:val="center"/>
          </w:tcPr>
          <w:p w14:paraId="02D4E26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BFF087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52165B9D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6C945D9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2D8034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Изградити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унутрашње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вертикалне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контроле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2830" w:type="dxa"/>
            <w:vAlign w:val="center"/>
          </w:tcPr>
          <w:p w14:paraId="0402EAA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7EF0C80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7637B48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B02887D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3EC5808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9DFD95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постигнућа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метода</w:t>
            </w:r>
            <w:proofErr w:type="spellEnd"/>
          </w:p>
        </w:tc>
        <w:tc>
          <w:tcPr>
            <w:tcW w:w="2830" w:type="dxa"/>
            <w:vAlign w:val="center"/>
          </w:tcPr>
          <w:p w14:paraId="40D972D8" w14:textId="77777777" w:rsidR="008260BA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5BA1977A" w14:textId="6C440645" w:rsidR="00387233" w:rsidRPr="00387233" w:rsidRDefault="00387233" w:rsidP="00387233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2551" w:type="dxa"/>
            <w:vAlign w:val="center"/>
          </w:tcPr>
          <w:p w14:paraId="613CF7FD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1056FD14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2B3B0C9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35F976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Пружати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скупова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земљи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презентације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Align w:val="center"/>
          </w:tcPr>
          <w:p w14:paraId="55406FB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0A676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E2E469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157B2CE5" w14:textId="77777777" w:rsidTr="00B913DD">
        <w:trPr>
          <w:jc w:val="center"/>
        </w:trPr>
        <w:tc>
          <w:tcPr>
            <w:tcW w:w="14312" w:type="dxa"/>
            <w:gridSpan w:val="4"/>
            <w:shd w:val="clear" w:color="auto" w:fill="D6E3BC"/>
            <w:vAlign w:val="center"/>
          </w:tcPr>
          <w:p w14:paraId="7437A328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3. ПРАЋЕЊЕ И УНАПРЕЂИВАЊЕ РАДА ЗАПОСЛЕНИХ</w:t>
            </w:r>
          </w:p>
        </w:tc>
      </w:tr>
      <w:tr w:rsidR="008260BA" w:rsidRPr="00C80955" w14:paraId="2805B84A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31760E4E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3.1. </w:t>
            </w:r>
            <w:proofErr w:type="gram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ПЛАНИРАЊЕ  СЕЛЕКЦИЈА</w:t>
            </w:r>
            <w:proofErr w:type="gram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ПРИЈЕМ ЗАПОСЛЕНИХ</w:t>
            </w:r>
          </w:p>
        </w:tc>
        <w:tc>
          <w:tcPr>
            <w:tcW w:w="5392" w:type="dxa"/>
            <w:vAlign w:val="center"/>
          </w:tcPr>
          <w:p w14:paraId="190F9A4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830" w:type="dxa"/>
            <w:vAlign w:val="center"/>
          </w:tcPr>
          <w:p w14:paraId="069D9A3D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6732DBD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2528C47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</w:tr>
      <w:tr w:rsidR="008260BA" w:rsidRPr="00C80955" w14:paraId="2C8EDD4A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7E7BA50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877F07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Расписивање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конкурса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пријем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систематизацији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830" w:type="dxa"/>
            <w:vAlign w:val="center"/>
          </w:tcPr>
          <w:p w14:paraId="5C4FD75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044E6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0641FCE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</w:tr>
      <w:tr w:rsidR="008260BA" w:rsidRPr="00C80955" w14:paraId="2DB53330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7FCC376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87623E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приправницима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стицања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полагање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испита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лиценцу</w:t>
            </w:r>
            <w:proofErr w:type="spellEnd"/>
          </w:p>
        </w:tc>
        <w:tc>
          <w:tcPr>
            <w:tcW w:w="2830" w:type="dxa"/>
            <w:vAlign w:val="center"/>
          </w:tcPr>
          <w:p w14:paraId="474BA19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управа</w:t>
            </w:r>
            <w:proofErr w:type="spellEnd"/>
          </w:p>
        </w:tc>
        <w:tc>
          <w:tcPr>
            <w:tcW w:w="2551" w:type="dxa"/>
            <w:vAlign w:val="center"/>
          </w:tcPr>
          <w:p w14:paraId="3B830DCD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02EB154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B79776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DE58DE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асистента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личног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пратиоца</w:t>
            </w:r>
            <w:proofErr w:type="spellEnd"/>
          </w:p>
        </w:tc>
        <w:tc>
          <w:tcPr>
            <w:tcW w:w="2830" w:type="dxa"/>
            <w:vAlign w:val="center"/>
          </w:tcPr>
          <w:p w14:paraId="0A8152E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управа</w:t>
            </w:r>
            <w:proofErr w:type="spellEnd"/>
          </w:p>
          <w:p w14:paraId="1E55163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4141463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42BE6641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A5589B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E9196D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Вршити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селекцију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пријем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однос</w:t>
            </w:r>
            <w:proofErr w:type="spellEnd"/>
          </w:p>
        </w:tc>
        <w:tc>
          <w:tcPr>
            <w:tcW w:w="2830" w:type="dxa"/>
            <w:vAlign w:val="center"/>
          </w:tcPr>
          <w:p w14:paraId="1254780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Комисија</w:t>
            </w:r>
            <w:proofErr w:type="spellEnd"/>
          </w:p>
        </w:tc>
        <w:tc>
          <w:tcPr>
            <w:tcW w:w="2551" w:type="dxa"/>
            <w:vAlign w:val="center"/>
          </w:tcPr>
          <w:p w14:paraId="4D8D59E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8BCB3C3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D65B11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146B0C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повољним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обављају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посао</w:t>
            </w:r>
            <w:proofErr w:type="spellEnd"/>
          </w:p>
        </w:tc>
        <w:tc>
          <w:tcPr>
            <w:tcW w:w="2830" w:type="dxa"/>
            <w:vAlign w:val="center"/>
          </w:tcPr>
          <w:p w14:paraId="6FF8360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203CA64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2551" w:type="dxa"/>
            <w:vAlign w:val="center"/>
          </w:tcPr>
          <w:p w14:paraId="51C474A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41E7E9CA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7A493267" w14:textId="77777777" w:rsidR="008260BA" w:rsidRPr="00C80955" w:rsidRDefault="008260BA" w:rsidP="00B913DD">
            <w:pPr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3.2. ПРОФЕСИОНАЛНИ   РАЗВОЈ ЗАПОСЛЕНИХ</w:t>
            </w:r>
          </w:p>
        </w:tc>
        <w:tc>
          <w:tcPr>
            <w:tcW w:w="5392" w:type="dxa"/>
            <w:vAlign w:val="center"/>
          </w:tcPr>
          <w:p w14:paraId="651F8F4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увид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</w:p>
        </w:tc>
        <w:tc>
          <w:tcPr>
            <w:tcW w:w="2830" w:type="dxa"/>
            <w:vAlign w:val="center"/>
          </w:tcPr>
          <w:p w14:paraId="06C88C5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56BD58A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8FFA19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4DB86B81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7900B77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B8BE65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усавршавају</w:t>
            </w:r>
            <w:proofErr w:type="spellEnd"/>
          </w:p>
        </w:tc>
        <w:tc>
          <w:tcPr>
            <w:tcW w:w="2830" w:type="dxa"/>
            <w:vAlign w:val="center"/>
          </w:tcPr>
          <w:p w14:paraId="3111613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02CB563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26C161F0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37010BA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E29FE8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Пружити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подршку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хоће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напредује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струци</w:t>
            </w:r>
            <w:proofErr w:type="spellEnd"/>
          </w:p>
        </w:tc>
        <w:tc>
          <w:tcPr>
            <w:tcW w:w="2830" w:type="dxa"/>
            <w:vAlign w:val="center"/>
          </w:tcPr>
          <w:p w14:paraId="6C17807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CA7A71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AB9E8AB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63D70C7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C0596E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Поставити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јасне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циљеве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самопроцену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усавршавањем</w:t>
            </w:r>
            <w:proofErr w:type="spellEnd"/>
          </w:p>
        </w:tc>
        <w:tc>
          <w:tcPr>
            <w:tcW w:w="2830" w:type="dxa"/>
            <w:vAlign w:val="center"/>
          </w:tcPr>
          <w:p w14:paraId="0D7C0BA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6AD8657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F2D5349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91F989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C2E136D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искажу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интересовања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амбиције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подржати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</w:p>
        </w:tc>
        <w:tc>
          <w:tcPr>
            <w:tcW w:w="2830" w:type="dxa"/>
            <w:vAlign w:val="center"/>
          </w:tcPr>
          <w:p w14:paraId="14ABD918" w14:textId="77777777" w:rsidR="008260BA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6C89458D" w14:textId="74578A57" w:rsidR="00387233" w:rsidRPr="00387233" w:rsidRDefault="00387233" w:rsidP="00387233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2551" w:type="dxa"/>
            <w:vAlign w:val="center"/>
          </w:tcPr>
          <w:p w14:paraId="693E1EB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2D6A89" w:rsidRPr="00C80955" w14:paraId="182E1C58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58E0D436" w14:textId="77777777" w:rsidR="002D6A89" w:rsidRPr="00C80955" w:rsidRDefault="002D6A89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3.3. УНАПРЕЂИВАЊЕ МЕЂУЉУДСКИХ ОДНОСА</w:t>
            </w:r>
          </w:p>
        </w:tc>
        <w:tc>
          <w:tcPr>
            <w:tcW w:w="5392" w:type="dxa"/>
            <w:vAlign w:val="center"/>
          </w:tcPr>
          <w:p w14:paraId="4439FA67" w14:textId="77777777" w:rsidR="002D6A89" w:rsidRPr="00C80955" w:rsidRDefault="002D6A89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Развијати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толерантан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међу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0" w:type="dxa"/>
            <w:vMerge w:val="restart"/>
          </w:tcPr>
          <w:p w14:paraId="44129657" w14:textId="1DEB04D5" w:rsidR="002D6A89" w:rsidRPr="00C80955" w:rsidRDefault="002D6A89" w:rsidP="002D6A8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</w:p>
          <w:p w14:paraId="1D317BB5" w14:textId="77777777" w:rsidR="002D6A89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57054E" w14:textId="77777777" w:rsidR="002D6A89" w:rsidRPr="002D6A89" w:rsidRDefault="002D6A89" w:rsidP="002D6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C8B4E" w14:textId="77777777" w:rsidR="002D6A89" w:rsidRDefault="002D6A89" w:rsidP="002D6A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5291097" w14:textId="77777777" w:rsidR="002D6A89" w:rsidRDefault="002D6A89" w:rsidP="002D6A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7F4812A3" w14:textId="736E6837" w:rsidR="002D6A89" w:rsidRPr="002D6A89" w:rsidRDefault="002D6A89" w:rsidP="002D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2551" w:type="dxa"/>
            <w:vAlign w:val="center"/>
          </w:tcPr>
          <w:p w14:paraId="0AFFF386" w14:textId="77777777" w:rsidR="002D6A89" w:rsidRPr="00C80955" w:rsidRDefault="002D6A89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2D6A89" w:rsidRPr="00C80955" w14:paraId="4E9F5CA5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3C022C71" w14:textId="77777777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A6FC80A" w14:textId="77777777" w:rsidR="002D6A89" w:rsidRPr="00C80955" w:rsidRDefault="002D6A89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Градити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позитивне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међуљудске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међу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запосленима</w:t>
            </w:r>
            <w:proofErr w:type="spellEnd"/>
          </w:p>
        </w:tc>
        <w:tc>
          <w:tcPr>
            <w:tcW w:w="2830" w:type="dxa"/>
            <w:vMerge/>
          </w:tcPr>
          <w:p w14:paraId="6D59EB11" w14:textId="2B645A3E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D9BD74C" w14:textId="77777777" w:rsidR="002D6A89" w:rsidRPr="00C80955" w:rsidRDefault="002D6A89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2D6A89" w:rsidRPr="00C80955" w14:paraId="535DEE3B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2B1FE35" w14:textId="77777777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172100C" w14:textId="77777777" w:rsidR="002D6A89" w:rsidRPr="00C80955" w:rsidRDefault="002D6A89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Утицати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посао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систематизацији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одговорно</w:t>
            </w:r>
            <w:proofErr w:type="spellEnd"/>
          </w:p>
        </w:tc>
        <w:tc>
          <w:tcPr>
            <w:tcW w:w="2830" w:type="dxa"/>
            <w:vMerge/>
          </w:tcPr>
          <w:p w14:paraId="5FDE5933" w14:textId="78B3A7A8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010E63F" w14:textId="77777777" w:rsidR="002D6A89" w:rsidRPr="00C80955" w:rsidRDefault="002D6A89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2D6A89" w:rsidRPr="00C80955" w14:paraId="36B8E216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5892446" w14:textId="77777777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9417F47" w14:textId="77777777" w:rsidR="002D6A89" w:rsidRPr="00C80955" w:rsidRDefault="002D6A89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Својим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подстицати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поштују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обавезе</w:t>
            </w:r>
            <w:proofErr w:type="spellEnd"/>
          </w:p>
        </w:tc>
        <w:tc>
          <w:tcPr>
            <w:tcW w:w="2830" w:type="dxa"/>
            <w:vMerge/>
          </w:tcPr>
          <w:p w14:paraId="30BC8536" w14:textId="4A696E2C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B4F27DB" w14:textId="77777777" w:rsidR="002D6A89" w:rsidRPr="00C80955" w:rsidRDefault="002D6A89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2D6A89" w:rsidRPr="00C80955" w14:paraId="6FD888BA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6DC6448D" w14:textId="77777777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A40B7E7" w14:textId="77777777" w:rsidR="002D6A89" w:rsidRPr="00C80955" w:rsidRDefault="002D6A89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комуницирати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јасно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недвосмислено</w:t>
            </w:r>
            <w:proofErr w:type="spellEnd"/>
          </w:p>
        </w:tc>
        <w:tc>
          <w:tcPr>
            <w:tcW w:w="2830" w:type="dxa"/>
            <w:vMerge/>
          </w:tcPr>
          <w:p w14:paraId="4FDBFB4C" w14:textId="26196617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5447F68" w14:textId="77777777" w:rsidR="002D6A89" w:rsidRPr="00C80955" w:rsidRDefault="002D6A89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2D6A89" w:rsidRPr="00C80955" w14:paraId="2D7896F6" w14:textId="77777777" w:rsidTr="00B913DD">
        <w:trPr>
          <w:trHeight w:val="379"/>
          <w:jc w:val="center"/>
        </w:trPr>
        <w:tc>
          <w:tcPr>
            <w:tcW w:w="3539" w:type="dxa"/>
            <w:vMerge w:val="restart"/>
            <w:vAlign w:val="center"/>
          </w:tcPr>
          <w:p w14:paraId="61024081" w14:textId="77777777" w:rsidR="002D6A89" w:rsidRPr="00C80955" w:rsidRDefault="002D6A89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3.4. ВРЕДНОВАЊЕ РЕЗУЛТАТА РАДА И НАГРАЂИВАЊЕ ЗАПОСЛЕНИХ</w:t>
            </w:r>
          </w:p>
        </w:tc>
        <w:tc>
          <w:tcPr>
            <w:tcW w:w="5392" w:type="dxa"/>
            <w:vAlign w:val="center"/>
          </w:tcPr>
          <w:p w14:paraId="2E71754C" w14:textId="77777777" w:rsidR="002D6A89" w:rsidRPr="00C80955" w:rsidRDefault="002D6A89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Урадити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критеријуме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награђивање</w:t>
            </w:r>
            <w:proofErr w:type="spellEnd"/>
          </w:p>
        </w:tc>
        <w:tc>
          <w:tcPr>
            <w:tcW w:w="2830" w:type="dxa"/>
            <w:vMerge/>
          </w:tcPr>
          <w:p w14:paraId="51ADB5AE" w14:textId="3128CDA9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01FC295" w14:textId="77777777" w:rsidR="002D6A89" w:rsidRPr="00C80955" w:rsidRDefault="002D6A89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6A89" w:rsidRPr="00C80955" w14:paraId="014F21B6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6442420" w14:textId="77777777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F2AA169" w14:textId="77777777" w:rsidR="002D6A89" w:rsidRPr="00C80955" w:rsidRDefault="002D6A89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Мотивисати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похвалити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постигнућа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</w:p>
        </w:tc>
        <w:tc>
          <w:tcPr>
            <w:tcW w:w="2830" w:type="dxa"/>
            <w:vMerge/>
          </w:tcPr>
          <w:p w14:paraId="217F256B" w14:textId="649D11D2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5CB3F7B" w14:textId="77777777" w:rsidR="002D6A89" w:rsidRPr="00C80955" w:rsidRDefault="002D6A89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2D6A89" w:rsidRPr="00C80955" w14:paraId="5E13970D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3CCF64B" w14:textId="77777777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9117768" w14:textId="77777777" w:rsidR="002D6A89" w:rsidRPr="00C80955" w:rsidRDefault="002D6A89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  <w:p w14:paraId="2E1EC61F" w14:textId="77777777" w:rsidR="002D6A89" w:rsidRPr="00C80955" w:rsidRDefault="002D6A89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14:paraId="6DA3581E" w14:textId="5BA95E4C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E787454" w14:textId="77777777" w:rsidR="002D6A89" w:rsidRPr="00C80955" w:rsidRDefault="002D6A89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2D6A89" w:rsidRPr="00C80955" w14:paraId="75AA89F4" w14:textId="77777777" w:rsidTr="00B913DD">
        <w:trPr>
          <w:trHeight w:val="468"/>
          <w:jc w:val="center"/>
        </w:trPr>
        <w:tc>
          <w:tcPr>
            <w:tcW w:w="3539" w:type="dxa"/>
            <w:vMerge/>
            <w:vAlign w:val="center"/>
          </w:tcPr>
          <w:p w14:paraId="3096B413" w14:textId="77777777" w:rsidR="002D6A89" w:rsidRPr="00C80955" w:rsidRDefault="002D6A89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0871B64" w14:textId="77777777" w:rsidR="002D6A89" w:rsidRPr="00C80955" w:rsidRDefault="002D6A89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Подржавати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пословним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намерама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7A3280AD" w14:textId="16008246" w:rsidR="002D6A89" w:rsidRPr="00C80955" w:rsidRDefault="002D6A89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E7F5345" w14:textId="77777777" w:rsidR="002D6A89" w:rsidRPr="00C80955" w:rsidRDefault="002D6A89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595108F0" w14:textId="77777777" w:rsidTr="00B913DD">
        <w:trPr>
          <w:jc w:val="center"/>
        </w:trPr>
        <w:tc>
          <w:tcPr>
            <w:tcW w:w="14312" w:type="dxa"/>
            <w:gridSpan w:val="4"/>
            <w:shd w:val="clear" w:color="auto" w:fill="D6E3BC"/>
            <w:vAlign w:val="center"/>
          </w:tcPr>
          <w:p w14:paraId="2A7B5AA4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4.РАЗВОЈ САРАДЊЕ СА РОДИТЕЉИМА/</w:t>
            </w:r>
            <w:proofErr w:type="gram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СТАРАТЕЉИМА,ОРГАНОМ</w:t>
            </w:r>
            <w:proofErr w:type="gram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УПРАВЉАЊА, РЕПРЕЗЕНТАТИВНИМ СИНДИКАТИМА И ШИРОМ ЗАЈЕДНИЦОМ</w:t>
            </w:r>
          </w:p>
        </w:tc>
      </w:tr>
      <w:tr w:rsidR="008260BA" w:rsidRPr="00C80955" w14:paraId="1A245D71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14D0C458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</w:p>
          <w:p w14:paraId="28091FB0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САРАДЊА СА РОДИТЕЉИМА/</w:t>
            </w:r>
          </w:p>
          <w:p w14:paraId="011173DD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СТАРАТЕЉИМА</w:t>
            </w:r>
          </w:p>
        </w:tc>
        <w:tc>
          <w:tcPr>
            <w:tcW w:w="5392" w:type="dxa"/>
            <w:vAlign w:val="center"/>
          </w:tcPr>
          <w:p w14:paraId="15969F5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Одређене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одлуке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доносити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830" w:type="dxa"/>
            <w:vAlign w:val="center"/>
          </w:tcPr>
          <w:p w14:paraId="4E6C372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88BE6D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1EAB9D9B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021718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E0CE15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у</w:t>
            </w:r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састанцима</w:t>
            </w:r>
            <w:proofErr w:type="spellEnd"/>
          </w:p>
        </w:tc>
        <w:tc>
          <w:tcPr>
            <w:tcW w:w="2830" w:type="dxa"/>
            <w:vAlign w:val="center"/>
          </w:tcPr>
          <w:p w14:paraId="6F2EBC1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EF3EBD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435D8A6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38C9F89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7524B9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Промовисати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изналазити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заједничке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830" w:type="dxa"/>
            <w:vAlign w:val="center"/>
          </w:tcPr>
          <w:p w14:paraId="6B2AA31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DBE9A6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28D9F8B6" w14:textId="77777777" w:rsidTr="00B913DD">
        <w:trPr>
          <w:trHeight w:val="369"/>
          <w:jc w:val="center"/>
        </w:trPr>
        <w:tc>
          <w:tcPr>
            <w:tcW w:w="3539" w:type="dxa"/>
            <w:vMerge/>
            <w:vAlign w:val="center"/>
          </w:tcPr>
          <w:p w14:paraId="50C54ED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C6E75B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међусобно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поверење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толеранцију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</w:tc>
        <w:tc>
          <w:tcPr>
            <w:tcW w:w="2830" w:type="dxa"/>
            <w:vAlign w:val="center"/>
          </w:tcPr>
          <w:p w14:paraId="74A768C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56BEFC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2A415141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4D27350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4.2. </w:t>
            </w:r>
          </w:p>
          <w:p w14:paraId="742A68B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САРАДЊА СА ОРГАНИМА УПРАВЉАЊА И СИНДИКАТИМА У УСТАНОВИ</w:t>
            </w:r>
          </w:p>
        </w:tc>
        <w:tc>
          <w:tcPr>
            <w:tcW w:w="5392" w:type="dxa"/>
            <w:vAlign w:val="center"/>
          </w:tcPr>
          <w:p w14:paraId="1A003B8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седницама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2830" w:type="dxa"/>
            <w:vAlign w:val="center"/>
          </w:tcPr>
          <w:p w14:paraId="15F783A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381811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359B97EF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26D6E98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DCAB63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доносити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одлуке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УО</w:t>
            </w:r>
          </w:p>
        </w:tc>
        <w:tc>
          <w:tcPr>
            <w:tcW w:w="2830" w:type="dxa"/>
            <w:vAlign w:val="center"/>
          </w:tcPr>
          <w:p w14:paraId="04BE313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F72791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280A2A4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2D2070F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09B401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председницима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синдиката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седницама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2830" w:type="dxa"/>
            <w:vAlign w:val="center"/>
          </w:tcPr>
          <w:p w14:paraId="6EF7D78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5142FF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23787F5D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7BEC693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78D0B3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синдикалних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  <w:proofErr w:type="gramEnd"/>
          </w:p>
        </w:tc>
        <w:tc>
          <w:tcPr>
            <w:tcW w:w="2830" w:type="dxa"/>
            <w:vAlign w:val="center"/>
          </w:tcPr>
          <w:p w14:paraId="38F42BA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A3B640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706A341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60BAD61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AB34EB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Иницирати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синдикатима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доприноси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бољем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Align w:val="center"/>
          </w:tcPr>
          <w:p w14:paraId="4BDFF56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9D68DB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3F8A91B0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04B1DA4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4.3. </w:t>
            </w:r>
          </w:p>
          <w:p w14:paraId="3610356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САРАДЊА СА ДРЖАВНОМ УПРАВОМ И ЛОКАЛНОМ САМОУПРАВОМ</w:t>
            </w:r>
          </w:p>
        </w:tc>
        <w:tc>
          <w:tcPr>
            <w:tcW w:w="5392" w:type="dxa"/>
            <w:vAlign w:val="center"/>
          </w:tcPr>
          <w:p w14:paraId="26DCA4A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Министарством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просвете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Заводом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Школском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управом</w:t>
            </w:r>
            <w:proofErr w:type="spellEnd"/>
          </w:p>
        </w:tc>
        <w:tc>
          <w:tcPr>
            <w:tcW w:w="2830" w:type="dxa"/>
            <w:vAlign w:val="center"/>
          </w:tcPr>
          <w:p w14:paraId="79A663E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F5373B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12211DAA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4203E9E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B31EC8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самоуправе</w:t>
            </w:r>
            <w:proofErr w:type="spellEnd"/>
          </w:p>
        </w:tc>
        <w:tc>
          <w:tcPr>
            <w:tcW w:w="2830" w:type="dxa"/>
            <w:vAlign w:val="center"/>
          </w:tcPr>
          <w:p w14:paraId="354C098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1165E0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BEE778D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B7BB94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480C82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Изналазити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успешног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остваривања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</w:p>
        </w:tc>
        <w:tc>
          <w:tcPr>
            <w:tcW w:w="2830" w:type="dxa"/>
            <w:vAlign w:val="center"/>
          </w:tcPr>
          <w:p w14:paraId="0B8BE38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0A3833D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22F77FFA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366D457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90FFAE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основних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средњих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предузећа</w:t>
            </w:r>
            <w:proofErr w:type="spellEnd"/>
          </w:p>
        </w:tc>
        <w:tc>
          <w:tcPr>
            <w:tcW w:w="2830" w:type="dxa"/>
            <w:vAlign w:val="center"/>
          </w:tcPr>
          <w:p w14:paraId="1519E4C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D6ABD9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B76AA5E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BF56FE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1D3328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Србији</w:t>
            </w:r>
            <w:proofErr w:type="spellEnd"/>
          </w:p>
        </w:tc>
        <w:tc>
          <w:tcPr>
            <w:tcW w:w="2830" w:type="dxa"/>
            <w:vAlign w:val="center"/>
          </w:tcPr>
          <w:p w14:paraId="7E46730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FB7DBC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599A5E6E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1272D2F6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4.4.</w:t>
            </w:r>
          </w:p>
          <w:p w14:paraId="5A13CFC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САРАДЊА СА ШИРОМ ЗАЈЕДНИЦОМ</w:t>
            </w:r>
          </w:p>
        </w:tc>
        <w:tc>
          <w:tcPr>
            <w:tcW w:w="5392" w:type="dxa"/>
            <w:vAlign w:val="center"/>
          </w:tcPr>
          <w:p w14:paraId="4515F54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отварање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средини</w:t>
            </w:r>
            <w:proofErr w:type="spellEnd"/>
          </w:p>
        </w:tc>
        <w:tc>
          <w:tcPr>
            <w:tcW w:w="2830" w:type="dxa"/>
            <w:vAlign w:val="center"/>
          </w:tcPr>
          <w:p w14:paraId="766FA0A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372E3D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59F639DC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22580D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3CBD07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Удружења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2830" w:type="dxa"/>
            <w:vAlign w:val="center"/>
          </w:tcPr>
          <w:p w14:paraId="7D09D08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C90CC3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4E0A1DE7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616807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84B436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Браничевског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Подунавског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шире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vAlign w:val="center"/>
          </w:tcPr>
          <w:p w14:paraId="3A64942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F94E46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08EA3BDA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7529F76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604945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боравак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независно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расне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верске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припадности</w:t>
            </w:r>
            <w:proofErr w:type="spellEnd"/>
          </w:p>
        </w:tc>
        <w:tc>
          <w:tcPr>
            <w:tcW w:w="2830" w:type="dxa"/>
            <w:vAlign w:val="center"/>
          </w:tcPr>
          <w:p w14:paraId="58BAAAE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C3C85E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27D3BF41" w14:textId="77777777" w:rsidTr="00B913DD">
        <w:trPr>
          <w:jc w:val="center"/>
        </w:trPr>
        <w:tc>
          <w:tcPr>
            <w:tcW w:w="14312" w:type="dxa"/>
            <w:gridSpan w:val="4"/>
            <w:shd w:val="clear" w:color="auto" w:fill="D6E3BC"/>
            <w:vAlign w:val="center"/>
          </w:tcPr>
          <w:p w14:paraId="1D06C582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5. ФИНАНСИЈСКО И АДМИНИСТРАТИВНО УПРАВЉАЊЕ РАДОМ УСТАНОВЕ</w:t>
            </w:r>
          </w:p>
        </w:tc>
      </w:tr>
      <w:tr w:rsidR="008260BA" w:rsidRPr="00C80955" w14:paraId="692726E5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015CEED8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4379D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</w:p>
          <w:p w14:paraId="68A6B8E6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УПРАВЉАЊЕ</w:t>
            </w:r>
          </w:p>
          <w:p w14:paraId="5F103BE6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ФИНАНСИЈСК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ИМ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РЕСУРСИ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</w:t>
            </w:r>
          </w:p>
        </w:tc>
        <w:tc>
          <w:tcPr>
            <w:tcW w:w="5392" w:type="dxa"/>
            <w:vAlign w:val="center"/>
          </w:tcPr>
          <w:p w14:paraId="0CD6D96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прилив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средстава</w:t>
            </w:r>
            <w:proofErr w:type="spellEnd"/>
          </w:p>
        </w:tc>
        <w:tc>
          <w:tcPr>
            <w:tcW w:w="2830" w:type="dxa"/>
            <w:vMerge w:val="restart"/>
            <w:vAlign w:val="center"/>
          </w:tcPr>
          <w:p w14:paraId="295FC92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рачуноводств</w:t>
            </w:r>
            <w:proofErr w:type="spellEnd"/>
          </w:p>
          <w:p w14:paraId="5AB554A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Благајник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7D894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09016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5487895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  <w:p w14:paraId="6EAC759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15D49DF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E0C1CB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1B5BC0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43FAE01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A74794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3DBDFE0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62E7C8E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112238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рационалности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трошења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новца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5FEA9A7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6346A3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0DCD1CF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528860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EAB1C8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представницина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буџета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05723A4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A32FB3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5F068D04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269E81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3F87CF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службом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МПНТР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Србије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6EDDD5D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F6133A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76C4252C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95CB10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3FFA2C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примењивати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511441D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12FEDD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9B6307B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5DD3018B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EF156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5.2. УПРАВЉАЊЕ МАТЕРИЈАЛНИМ РЕСУРСИМА</w:t>
            </w:r>
          </w:p>
        </w:tc>
        <w:tc>
          <w:tcPr>
            <w:tcW w:w="5392" w:type="dxa"/>
            <w:vAlign w:val="center"/>
          </w:tcPr>
          <w:p w14:paraId="2913E29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несметану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830" w:type="dxa"/>
            <w:vAlign w:val="center"/>
          </w:tcPr>
          <w:p w14:paraId="7AE85EB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3F87B674" w14:textId="6773F7B1" w:rsidR="008260BA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66F2336A" w14:textId="3CFAA5BC" w:rsidR="00387233" w:rsidRPr="00387233" w:rsidRDefault="00387233" w:rsidP="00387233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  <w:p w14:paraId="546F5DB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  <w:tc>
          <w:tcPr>
            <w:tcW w:w="2551" w:type="dxa"/>
            <w:vAlign w:val="center"/>
          </w:tcPr>
          <w:p w14:paraId="4F6B7D6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7D66CA26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D6EBFA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CBAD21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искоришћавању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људских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просторних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Align w:val="center"/>
          </w:tcPr>
          <w:p w14:paraId="5619A7B2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143497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323995C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6B66052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3E13C1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самоуправом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средстава</w:t>
            </w:r>
            <w:proofErr w:type="spellEnd"/>
          </w:p>
        </w:tc>
        <w:tc>
          <w:tcPr>
            <w:tcW w:w="2830" w:type="dxa"/>
            <w:vAlign w:val="center"/>
          </w:tcPr>
          <w:p w14:paraId="32CAB60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25B6714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48C7E4D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67BF5AF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311182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динамику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набавки</w:t>
            </w:r>
            <w:proofErr w:type="spellEnd"/>
          </w:p>
        </w:tc>
        <w:tc>
          <w:tcPr>
            <w:tcW w:w="2830" w:type="dxa"/>
            <w:vAlign w:val="center"/>
          </w:tcPr>
          <w:p w14:paraId="31D7B3D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1BBAC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  <w:p w14:paraId="31D9B63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83140B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F9EE819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7CD6374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1144AF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Вршити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контролу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исправности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набавки</w:t>
            </w:r>
            <w:proofErr w:type="spellEnd"/>
          </w:p>
        </w:tc>
        <w:tc>
          <w:tcPr>
            <w:tcW w:w="2830" w:type="dxa"/>
            <w:vAlign w:val="center"/>
          </w:tcPr>
          <w:p w14:paraId="428C65A8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24B0E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  <w:p w14:paraId="5DA363B6" w14:textId="77777777" w:rsidR="008260BA" w:rsidRPr="00EC3A1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тва</w:t>
            </w:r>
          </w:p>
        </w:tc>
        <w:tc>
          <w:tcPr>
            <w:tcW w:w="2551" w:type="dxa"/>
            <w:vAlign w:val="center"/>
          </w:tcPr>
          <w:p w14:paraId="6035162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19AC749F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3E3AE77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5.3. УПРАВЉАЊЕ   АДМИНИСТРАТИВНИМ ПРОЦЕСИМА</w:t>
            </w:r>
          </w:p>
        </w:tc>
        <w:tc>
          <w:tcPr>
            <w:tcW w:w="5392" w:type="dxa"/>
            <w:vAlign w:val="center"/>
          </w:tcPr>
          <w:p w14:paraId="74CDA44D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одговарајуће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књиге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обрасце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административна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несметано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обављање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</w:p>
        </w:tc>
        <w:tc>
          <w:tcPr>
            <w:tcW w:w="2830" w:type="dxa"/>
            <w:vAlign w:val="center"/>
          </w:tcPr>
          <w:p w14:paraId="10251E6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7B0C15C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35C6B1AB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802BF0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C66F2B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повећање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ажурности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расподелу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послова</w:t>
            </w:r>
            <w:proofErr w:type="spellEnd"/>
          </w:p>
        </w:tc>
        <w:tc>
          <w:tcPr>
            <w:tcW w:w="2830" w:type="dxa"/>
            <w:vAlign w:val="center"/>
          </w:tcPr>
          <w:p w14:paraId="44793BE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9FBF16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2551" w:type="dxa"/>
            <w:vAlign w:val="center"/>
          </w:tcPr>
          <w:p w14:paraId="51689FC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2D81E467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229ACA2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74B377B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архивирање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електронско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  <w:vAlign w:val="center"/>
          </w:tcPr>
          <w:p w14:paraId="0B9C2B53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задужено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архиву</w:t>
            </w:r>
            <w:proofErr w:type="spellEnd"/>
          </w:p>
        </w:tc>
        <w:tc>
          <w:tcPr>
            <w:tcW w:w="2551" w:type="dxa"/>
            <w:vAlign w:val="center"/>
          </w:tcPr>
          <w:p w14:paraId="0136C72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60E2A869" w14:textId="77777777" w:rsidTr="00B913DD">
        <w:trPr>
          <w:jc w:val="center"/>
        </w:trPr>
        <w:tc>
          <w:tcPr>
            <w:tcW w:w="14312" w:type="dxa"/>
            <w:gridSpan w:val="4"/>
            <w:shd w:val="clear" w:color="auto" w:fill="D6E3BC"/>
            <w:vAlign w:val="center"/>
          </w:tcPr>
          <w:p w14:paraId="6B240BB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6.ОБЕЗБЕЂЕЊЕ ЗАКОНИТОСТИ РАДА УСТАНОВЕ</w:t>
            </w:r>
          </w:p>
        </w:tc>
      </w:tr>
      <w:tr w:rsidR="008260BA" w:rsidRPr="00C80955" w14:paraId="3801BC96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7263B176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6.1. </w:t>
            </w:r>
            <w:proofErr w:type="gram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ПОЗНАВАЊЕ,   </w:t>
            </w:r>
            <w:proofErr w:type="gram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РАЗУМЕВАЊЕ И ПРАЋЕЊЕ ЗАКОНА</w:t>
            </w:r>
          </w:p>
        </w:tc>
        <w:tc>
          <w:tcPr>
            <w:tcW w:w="5392" w:type="dxa"/>
            <w:vAlign w:val="center"/>
          </w:tcPr>
          <w:p w14:paraId="759BFC9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вазни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Merge w:val="restart"/>
            <w:vAlign w:val="center"/>
          </w:tcPr>
          <w:p w14:paraId="7C362F7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7660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31D1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0252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DC6D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2347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3BDED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A213C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  <w:p w14:paraId="326FE59A" w14:textId="77777777" w:rsidR="008260BA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19E978" w14:textId="07FF47D9" w:rsidR="00387233" w:rsidRPr="00387233" w:rsidRDefault="00387233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Координатор за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васпитно-образовни рад</w:t>
            </w:r>
          </w:p>
        </w:tc>
        <w:tc>
          <w:tcPr>
            <w:tcW w:w="2551" w:type="dxa"/>
            <w:vMerge w:val="restart"/>
            <w:vAlign w:val="center"/>
          </w:tcPr>
          <w:p w14:paraId="701E5EE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CD57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5D33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53D3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A95C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1374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38BC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5D5A4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260BA" w:rsidRPr="00C80955" w14:paraId="33466E68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35AC8F5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8032BE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семинарима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посвећеним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законима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6CB84B6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532A73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7625C068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30065BE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EFFA73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доношење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подзаконских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поступати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њима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30BFF3E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EFDB56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26C95F1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21533D4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161E0F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Усклађивати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изменама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73007BA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495D07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7BF5BE9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AC1177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CAF078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Усклађивати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законима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51C190B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9D9132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0F50BC8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3335D6B5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6.2.</w:t>
            </w:r>
          </w:p>
          <w:p w14:paraId="337AA829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ИЗРАДА ОПШТИХ АКАТА И ДОКУМЕНТАЦИЈЕ УСТАНОВЕ</w:t>
            </w:r>
          </w:p>
        </w:tc>
        <w:tc>
          <w:tcPr>
            <w:tcW w:w="5392" w:type="dxa"/>
            <w:vAlign w:val="center"/>
          </w:tcPr>
          <w:p w14:paraId="0391EE89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општих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прописима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1078B5B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1E107C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539DE36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43D1B60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F3FED4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Иницирати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уколико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доприноси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327E770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8A88D1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15F77926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080E873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065713E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часописе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релевантне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законе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3EB6167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A889CE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08A26DA5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1EF619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7810127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релевантним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областу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5B1620B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AF0F2E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2D7547CB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A55069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AE9C84A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45B569A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5BA3941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4D3F8E57" w14:textId="77777777" w:rsidTr="00B913DD">
        <w:trPr>
          <w:jc w:val="center"/>
        </w:trPr>
        <w:tc>
          <w:tcPr>
            <w:tcW w:w="3539" w:type="dxa"/>
            <w:vMerge w:val="restart"/>
            <w:vAlign w:val="center"/>
          </w:tcPr>
          <w:p w14:paraId="074FFFE1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23181901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6.3.</w:t>
            </w:r>
          </w:p>
          <w:p w14:paraId="6E841307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ПРИМЕНА ОПШТИХ АКАТА И ДОКУМЕНТАЦИЈЕ УСТАНОВЕ</w:t>
            </w:r>
          </w:p>
        </w:tc>
        <w:tc>
          <w:tcPr>
            <w:tcW w:w="5392" w:type="dxa"/>
            <w:vAlign w:val="center"/>
          </w:tcPr>
          <w:p w14:paraId="5BDAE150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770297F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98C0F9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30991234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1A44821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13E6D36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тумачењу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релевантних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62F0A2C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4A2B22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74CC2C02" w14:textId="77777777" w:rsidTr="00B913DD">
        <w:trPr>
          <w:trHeight w:val="256"/>
          <w:jc w:val="center"/>
        </w:trPr>
        <w:tc>
          <w:tcPr>
            <w:tcW w:w="3539" w:type="dxa"/>
            <w:vMerge/>
            <w:vAlign w:val="center"/>
          </w:tcPr>
          <w:p w14:paraId="7B5C29C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9BBD625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захтевати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његову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примену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5612FFE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1F08FD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187E769C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57C14C4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D98FE51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доступност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просветној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инспекцијској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служби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616122D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681B15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6B2C1239" w14:textId="77777777" w:rsidTr="00B913DD">
        <w:trPr>
          <w:jc w:val="center"/>
        </w:trPr>
        <w:tc>
          <w:tcPr>
            <w:tcW w:w="3539" w:type="dxa"/>
            <w:vMerge/>
            <w:vAlign w:val="center"/>
          </w:tcPr>
          <w:p w14:paraId="4699042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7404E6F" w14:textId="77777777" w:rsidR="008260BA" w:rsidRPr="00C80955" w:rsidRDefault="008260BA" w:rsidP="00B913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Реаговати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наложеним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инспекцијских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служби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790E007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2934D71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C40D7F" w14:textId="77777777" w:rsidR="008260BA" w:rsidRPr="00C80955" w:rsidRDefault="008260BA" w:rsidP="008260BA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W w:w="145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08"/>
        <w:gridCol w:w="3119"/>
        <w:gridCol w:w="3969"/>
      </w:tblGrid>
      <w:tr w:rsidR="008260BA" w:rsidRPr="00C80955" w14:paraId="68D509A3" w14:textId="77777777" w:rsidTr="00B913DD">
        <w:trPr>
          <w:jc w:val="center"/>
        </w:trPr>
        <w:tc>
          <w:tcPr>
            <w:tcW w:w="14596" w:type="dxa"/>
            <w:gridSpan w:val="3"/>
            <w:shd w:val="clear" w:color="auto" w:fill="D6E3BC"/>
          </w:tcPr>
          <w:p w14:paraId="40466D1F" w14:textId="26A25CAA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3.ПЕДАГОШКО-ИНСТРУКТИВНИ И САВЕТОДАВНИ РАД</w:t>
            </w:r>
          </w:p>
        </w:tc>
      </w:tr>
      <w:tr w:rsidR="008260BA" w:rsidRPr="00C80955" w14:paraId="73FD13B5" w14:textId="77777777" w:rsidTr="00B913DD">
        <w:trPr>
          <w:jc w:val="center"/>
        </w:trPr>
        <w:tc>
          <w:tcPr>
            <w:tcW w:w="7508" w:type="dxa"/>
            <w:vAlign w:val="bottom"/>
          </w:tcPr>
          <w:p w14:paraId="4FDFA81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Координирање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3119" w:type="dxa"/>
            <w:vAlign w:val="bottom"/>
          </w:tcPr>
          <w:p w14:paraId="523FD66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bottom"/>
          </w:tcPr>
          <w:p w14:paraId="76108CF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</w:p>
        </w:tc>
      </w:tr>
      <w:tr w:rsidR="008260BA" w:rsidRPr="00C80955" w14:paraId="52F7204C" w14:textId="77777777" w:rsidTr="00B913DD">
        <w:trPr>
          <w:jc w:val="center"/>
        </w:trPr>
        <w:tc>
          <w:tcPr>
            <w:tcW w:w="7508" w:type="dxa"/>
            <w:vAlign w:val="bottom"/>
          </w:tcPr>
          <w:p w14:paraId="4EE9EC4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Сагледавање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стицања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увида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3119" w:type="dxa"/>
            <w:vAlign w:val="bottom"/>
          </w:tcPr>
          <w:p w14:paraId="7F1A64C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Октобар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април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3969" w:type="dxa"/>
            <w:vAlign w:val="bottom"/>
          </w:tcPr>
          <w:p w14:paraId="3299830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4644A83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15F17F38" w14:textId="77777777" w:rsidTr="00B913DD">
        <w:trPr>
          <w:jc w:val="center"/>
        </w:trPr>
        <w:tc>
          <w:tcPr>
            <w:tcW w:w="7508" w:type="dxa"/>
            <w:vAlign w:val="bottom"/>
          </w:tcPr>
          <w:p w14:paraId="6D9EF24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Присуствовање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праксе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стицања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увида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истих</w:t>
            </w:r>
            <w:proofErr w:type="spellEnd"/>
          </w:p>
        </w:tc>
        <w:tc>
          <w:tcPr>
            <w:tcW w:w="3119" w:type="dxa"/>
            <w:vAlign w:val="bottom"/>
          </w:tcPr>
          <w:p w14:paraId="05C1728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Новембар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мај</w:t>
            </w:r>
            <w:proofErr w:type="spellEnd"/>
          </w:p>
        </w:tc>
        <w:tc>
          <w:tcPr>
            <w:tcW w:w="3969" w:type="dxa"/>
            <w:vAlign w:val="bottom"/>
          </w:tcPr>
          <w:p w14:paraId="695250C5" w14:textId="1AC46BF2" w:rsidR="008260BA" w:rsidRPr="005A6982" w:rsidRDefault="005A6982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</w:tr>
      <w:tr w:rsidR="008260BA" w:rsidRPr="00C80955" w14:paraId="48A99D8B" w14:textId="77777777" w:rsidTr="00B913DD">
        <w:trPr>
          <w:jc w:val="center"/>
        </w:trPr>
        <w:tc>
          <w:tcPr>
            <w:tcW w:w="7508" w:type="dxa"/>
            <w:vAlign w:val="bottom"/>
          </w:tcPr>
          <w:p w14:paraId="6CAA3F2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пружања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помоћи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планирању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упућивање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појединих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облика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васпитно-образовном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3119" w:type="dxa"/>
            <w:vAlign w:val="bottom"/>
          </w:tcPr>
          <w:p w14:paraId="5A46147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bottom"/>
          </w:tcPr>
          <w:p w14:paraId="4D8BC36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05D49D7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8260BA" w:rsidRPr="00C80955" w14:paraId="4CC902C5" w14:textId="77777777" w:rsidTr="00B913DD">
        <w:trPr>
          <w:jc w:val="center"/>
        </w:trPr>
        <w:tc>
          <w:tcPr>
            <w:tcW w:w="7508" w:type="dxa"/>
            <w:vAlign w:val="bottom"/>
          </w:tcPr>
          <w:p w14:paraId="2E0DC9F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Координирање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родитељских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састанака</w:t>
            </w:r>
            <w:proofErr w:type="spellEnd"/>
          </w:p>
        </w:tc>
        <w:tc>
          <w:tcPr>
            <w:tcW w:w="3119" w:type="dxa"/>
            <w:vAlign w:val="bottom"/>
          </w:tcPr>
          <w:p w14:paraId="620AEFB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bottom"/>
          </w:tcPr>
          <w:p w14:paraId="589AFC2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Координатори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</w:p>
        </w:tc>
      </w:tr>
      <w:tr w:rsidR="008260BA" w:rsidRPr="00C80955" w14:paraId="50A2E4E9" w14:textId="77777777" w:rsidTr="00B913DD">
        <w:trPr>
          <w:jc w:val="center"/>
        </w:trPr>
        <w:tc>
          <w:tcPr>
            <w:tcW w:w="7508" w:type="dxa"/>
            <w:vAlign w:val="bottom"/>
          </w:tcPr>
          <w:p w14:paraId="567C10C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Саветодавни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пружања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помоћи</w:t>
            </w:r>
            <w:proofErr w:type="spellEnd"/>
          </w:p>
        </w:tc>
        <w:tc>
          <w:tcPr>
            <w:tcW w:w="3119" w:type="dxa"/>
            <w:vAlign w:val="bottom"/>
          </w:tcPr>
          <w:p w14:paraId="709CEB5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3969" w:type="dxa"/>
            <w:vAlign w:val="bottom"/>
          </w:tcPr>
          <w:p w14:paraId="4EFCB61A" w14:textId="64C331BA" w:rsidR="008260BA" w:rsidRPr="00387233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="0038723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 координатор за васпитно-образовни рад</w:t>
            </w:r>
          </w:p>
          <w:p w14:paraId="4FE2F37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3FB1223E" w14:textId="77777777" w:rsidTr="00B913DD">
        <w:trPr>
          <w:jc w:val="center"/>
        </w:trPr>
        <w:tc>
          <w:tcPr>
            <w:tcW w:w="7508" w:type="dxa"/>
            <w:vAlign w:val="bottom"/>
          </w:tcPr>
          <w:p w14:paraId="14349FD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Инструктивни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bottom"/>
          </w:tcPr>
          <w:p w14:paraId="41E4520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bottom"/>
          </w:tcPr>
          <w:p w14:paraId="6F2C5B8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13BFC9E5" w14:textId="13090071" w:rsidR="008260BA" w:rsidRPr="00387233" w:rsidRDefault="00387233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Координатор за васпитно-образовни рад</w:t>
            </w:r>
          </w:p>
        </w:tc>
      </w:tr>
      <w:tr w:rsidR="008260BA" w:rsidRPr="00C80955" w14:paraId="179B35A1" w14:textId="77777777" w:rsidTr="00B913DD">
        <w:trPr>
          <w:jc w:val="center"/>
        </w:trPr>
        <w:tc>
          <w:tcPr>
            <w:tcW w:w="7508" w:type="dxa"/>
            <w:vAlign w:val="bottom"/>
          </w:tcPr>
          <w:p w14:paraId="097B8C6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Преглед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књига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сестара-васпитача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стицања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увида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програмских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задатака</w:t>
            </w:r>
            <w:proofErr w:type="spellEnd"/>
          </w:p>
        </w:tc>
        <w:tc>
          <w:tcPr>
            <w:tcW w:w="3119" w:type="dxa"/>
            <w:vAlign w:val="bottom"/>
          </w:tcPr>
          <w:p w14:paraId="63C50F4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969" w:type="dxa"/>
            <w:vAlign w:val="bottom"/>
          </w:tcPr>
          <w:p w14:paraId="19E7C67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BB4F155" w14:textId="15965BCF" w:rsidR="008260BA" w:rsidRPr="00387233" w:rsidRDefault="00387233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</w:tr>
      <w:tr w:rsidR="008260BA" w:rsidRPr="00C80955" w14:paraId="1B1D3184" w14:textId="77777777" w:rsidTr="00B913DD">
        <w:trPr>
          <w:jc w:val="center"/>
        </w:trPr>
        <w:tc>
          <w:tcPr>
            <w:tcW w:w="7508" w:type="dxa"/>
            <w:vAlign w:val="bottom"/>
          </w:tcPr>
          <w:p w14:paraId="38651CC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уписа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bottom"/>
          </w:tcPr>
          <w:p w14:paraId="1A0D0BF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Фебруар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3969" w:type="dxa"/>
            <w:vAlign w:val="bottom"/>
          </w:tcPr>
          <w:p w14:paraId="0190627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Комисија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упис</w:t>
            </w:r>
            <w:proofErr w:type="spellEnd"/>
          </w:p>
        </w:tc>
      </w:tr>
      <w:tr w:rsidR="008260BA" w:rsidRPr="00C80955" w14:paraId="4B0898EB" w14:textId="77777777" w:rsidTr="00B913DD">
        <w:trPr>
          <w:jc w:val="center"/>
        </w:trPr>
        <w:tc>
          <w:tcPr>
            <w:tcW w:w="7508" w:type="dxa"/>
            <w:vAlign w:val="bottom"/>
          </w:tcPr>
          <w:p w14:paraId="4A014BB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Координирање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пратиоца</w:t>
            </w:r>
            <w:proofErr w:type="spellEnd"/>
          </w:p>
        </w:tc>
        <w:tc>
          <w:tcPr>
            <w:tcW w:w="3119" w:type="dxa"/>
            <w:vAlign w:val="bottom"/>
          </w:tcPr>
          <w:p w14:paraId="2EC2FB7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bottom"/>
          </w:tcPr>
          <w:p w14:paraId="0935108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53C86CF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8260BA" w:rsidRPr="00C80955" w14:paraId="60ED1ACF" w14:textId="77777777" w:rsidTr="00B913DD">
        <w:trPr>
          <w:trHeight w:val="435"/>
          <w:jc w:val="center"/>
        </w:trPr>
        <w:tc>
          <w:tcPr>
            <w:tcW w:w="7508" w:type="dxa"/>
            <w:vAlign w:val="bottom"/>
          </w:tcPr>
          <w:p w14:paraId="23DF45C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организацији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излета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и родитеља</w:t>
            </w:r>
          </w:p>
        </w:tc>
        <w:tc>
          <w:tcPr>
            <w:tcW w:w="3119" w:type="dxa"/>
            <w:vAlign w:val="bottom"/>
          </w:tcPr>
          <w:p w14:paraId="4784343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Април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bottom"/>
          </w:tcPr>
          <w:p w14:paraId="35D4DF4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</w:t>
            </w:r>
            <w:proofErr w:type="spellEnd"/>
          </w:p>
          <w:p w14:paraId="4287705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Савет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</w:p>
        </w:tc>
      </w:tr>
      <w:tr w:rsidR="008260BA" w:rsidRPr="00C80955" w14:paraId="0B70876B" w14:textId="77777777" w:rsidTr="00B913DD">
        <w:trPr>
          <w:jc w:val="center"/>
        </w:trPr>
        <w:tc>
          <w:tcPr>
            <w:tcW w:w="14596" w:type="dxa"/>
            <w:gridSpan w:val="3"/>
            <w:shd w:val="clear" w:color="auto" w:fill="D6E3BC"/>
            <w:vAlign w:val="center"/>
          </w:tcPr>
          <w:p w14:paraId="032A5E4E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4.АНАЛИТИЧКИ РАД</w:t>
            </w:r>
          </w:p>
        </w:tc>
      </w:tr>
      <w:tr w:rsidR="008260BA" w:rsidRPr="00C80955" w14:paraId="5FA50C3E" w14:textId="77777777" w:rsidTr="00B913DD">
        <w:trPr>
          <w:jc w:val="center"/>
        </w:trPr>
        <w:tc>
          <w:tcPr>
            <w:tcW w:w="7508" w:type="dxa"/>
            <w:vAlign w:val="bottom"/>
          </w:tcPr>
          <w:p w14:paraId="7707C65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Помоћ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сагледавању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остварења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Годишњег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Предшколског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радну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годину</w:t>
            </w:r>
            <w:proofErr w:type="spellEnd"/>
          </w:p>
        </w:tc>
        <w:tc>
          <w:tcPr>
            <w:tcW w:w="3119" w:type="dxa"/>
            <w:vAlign w:val="bottom"/>
          </w:tcPr>
          <w:p w14:paraId="00522BA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969" w:type="dxa"/>
            <w:vAlign w:val="bottom"/>
          </w:tcPr>
          <w:p w14:paraId="6B62829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3D3970B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3D6938E7" w14:textId="77777777" w:rsidTr="00B913DD">
        <w:trPr>
          <w:jc w:val="center"/>
        </w:trPr>
        <w:tc>
          <w:tcPr>
            <w:tcW w:w="7508" w:type="dxa"/>
            <w:vAlign w:val="bottom"/>
          </w:tcPr>
          <w:p w14:paraId="59D38D7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постигнутим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резултатима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васпитно-образовном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3119" w:type="dxa"/>
            <w:vAlign w:val="bottom"/>
          </w:tcPr>
          <w:p w14:paraId="23E74AD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969" w:type="dxa"/>
            <w:vAlign w:val="bottom"/>
          </w:tcPr>
          <w:p w14:paraId="51441CD5" w14:textId="77777777" w:rsidR="008260BA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особље</w:t>
            </w:r>
            <w:proofErr w:type="spellEnd"/>
          </w:p>
          <w:p w14:paraId="7B2E61C2" w14:textId="4F31647A" w:rsidR="00387233" w:rsidRPr="00387233" w:rsidRDefault="00387233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</w:tr>
      <w:tr w:rsidR="008260BA" w:rsidRPr="00C80955" w14:paraId="6369EDC7" w14:textId="77777777" w:rsidTr="00B913DD">
        <w:trPr>
          <w:trHeight w:val="588"/>
          <w:jc w:val="center"/>
        </w:trPr>
        <w:tc>
          <w:tcPr>
            <w:tcW w:w="7508" w:type="dxa"/>
            <w:vAlign w:val="bottom"/>
          </w:tcPr>
          <w:p w14:paraId="08B8BF4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Развојног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3119" w:type="dxa"/>
            <w:vAlign w:val="bottom"/>
          </w:tcPr>
          <w:p w14:paraId="328EB39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bottom"/>
          </w:tcPr>
          <w:p w14:paraId="278CE64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РП,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ОКРУ,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Тимом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самовредновање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Педагошким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колегијумом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тимовима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активима</w:t>
            </w:r>
            <w:proofErr w:type="spellEnd"/>
          </w:p>
        </w:tc>
      </w:tr>
      <w:tr w:rsidR="008260BA" w:rsidRPr="00C80955" w14:paraId="7EBA75D6" w14:textId="77777777" w:rsidTr="00B913DD">
        <w:trPr>
          <w:jc w:val="center"/>
        </w:trPr>
        <w:tc>
          <w:tcPr>
            <w:tcW w:w="7508" w:type="dxa"/>
            <w:vAlign w:val="bottom"/>
          </w:tcPr>
          <w:p w14:paraId="71D3E4E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актуелне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проблематике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васпитно-образовном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3119" w:type="dxa"/>
            <w:vAlign w:val="bottom"/>
          </w:tcPr>
          <w:p w14:paraId="69014430" w14:textId="77777777" w:rsidR="008260BA" w:rsidRPr="00C80955" w:rsidRDefault="008260BA" w:rsidP="0038723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bottom"/>
          </w:tcPr>
          <w:p w14:paraId="70A1D05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0AC33AFB" w14:textId="51581860" w:rsidR="008260BA" w:rsidRPr="00387233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  <w:r w:rsidR="0038723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 координатор за васпитно-образовни рад</w:t>
            </w:r>
          </w:p>
        </w:tc>
      </w:tr>
      <w:tr w:rsidR="008260BA" w:rsidRPr="00C80955" w14:paraId="0C01B0E7" w14:textId="77777777" w:rsidTr="00B913DD">
        <w:trPr>
          <w:jc w:val="center"/>
        </w:trPr>
        <w:tc>
          <w:tcPr>
            <w:tcW w:w="7508" w:type="dxa"/>
            <w:vAlign w:val="bottom"/>
          </w:tcPr>
          <w:p w14:paraId="52479DF5" w14:textId="77777777" w:rsidR="008260BA" w:rsidRPr="00C80955" w:rsidRDefault="008260BA" w:rsidP="0038723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усавршавање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васпитног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кадра</w:t>
            </w:r>
            <w:proofErr w:type="spellEnd"/>
          </w:p>
        </w:tc>
        <w:tc>
          <w:tcPr>
            <w:tcW w:w="3119" w:type="dxa"/>
            <w:vAlign w:val="bottom"/>
          </w:tcPr>
          <w:p w14:paraId="2083ACBA" w14:textId="77777777" w:rsidR="008260BA" w:rsidRPr="00C80955" w:rsidRDefault="008260BA" w:rsidP="0038723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bottom"/>
          </w:tcPr>
          <w:p w14:paraId="7686248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13350BEB" w14:textId="3D051D3D" w:rsidR="008260BA" w:rsidRPr="00387233" w:rsidRDefault="00387233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  <w:p w14:paraId="7516EFF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професионални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развој</w:t>
            </w:r>
            <w:proofErr w:type="spellEnd"/>
          </w:p>
        </w:tc>
      </w:tr>
      <w:tr w:rsidR="008260BA" w:rsidRPr="00C80955" w14:paraId="7E9E0576" w14:textId="77777777" w:rsidTr="00B913DD">
        <w:trPr>
          <w:jc w:val="center"/>
        </w:trPr>
        <w:tc>
          <w:tcPr>
            <w:tcW w:w="14596" w:type="dxa"/>
            <w:gridSpan w:val="3"/>
            <w:shd w:val="clear" w:color="auto" w:fill="D6E3BC"/>
            <w:vAlign w:val="center"/>
          </w:tcPr>
          <w:p w14:paraId="37EC484A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5.РАД У ОРГАНИМА УСТАНОВЕ</w:t>
            </w:r>
          </w:p>
        </w:tc>
      </w:tr>
      <w:tr w:rsidR="008260BA" w:rsidRPr="00C80955" w14:paraId="4B41D985" w14:textId="77777777" w:rsidTr="00B913DD">
        <w:trPr>
          <w:jc w:val="center"/>
        </w:trPr>
        <w:tc>
          <w:tcPr>
            <w:tcW w:w="7508" w:type="dxa"/>
            <w:vAlign w:val="bottom"/>
          </w:tcPr>
          <w:p w14:paraId="0F44841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Учествовање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припреми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седница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3119" w:type="dxa"/>
            <w:vMerge w:val="restart"/>
            <w:vAlign w:val="bottom"/>
          </w:tcPr>
          <w:p w14:paraId="528D3D4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bottom"/>
          </w:tcPr>
          <w:p w14:paraId="0F759AF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</w:t>
            </w:r>
            <w:proofErr w:type="spellEnd"/>
          </w:p>
          <w:p w14:paraId="2DC720C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рачуноводства</w:t>
            </w:r>
            <w:proofErr w:type="spellEnd"/>
          </w:p>
        </w:tc>
      </w:tr>
      <w:tr w:rsidR="008260BA" w:rsidRPr="00C80955" w14:paraId="7718A5D3" w14:textId="77777777" w:rsidTr="00B913DD">
        <w:trPr>
          <w:jc w:val="center"/>
        </w:trPr>
        <w:tc>
          <w:tcPr>
            <w:tcW w:w="7508" w:type="dxa"/>
            <w:vAlign w:val="bottom"/>
          </w:tcPr>
          <w:p w14:paraId="3842B1F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припремању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седнице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УО </w:t>
            </w:r>
          </w:p>
        </w:tc>
        <w:tc>
          <w:tcPr>
            <w:tcW w:w="3119" w:type="dxa"/>
            <w:vMerge/>
            <w:vAlign w:val="bottom"/>
          </w:tcPr>
          <w:p w14:paraId="71B2F53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797776E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260BA" w:rsidRPr="00C80955" w14:paraId="7D1FC3C5" w14:textId="77777777" w:rsidTr="00B913DD">
        <w:trPr>
          <w:jc w:val="center"/>
        </w:trPr>
        <w:tc>
          <w:tcPr>
            <w:tcW w:w="7508" w:type="dxa"/>
            <w:tcBorders>
              <w:bottom w:val="single" w:sz="4" w:space="0" w:color="000000"/>
            </w:tcBorders>
            <w:vAlign w:val="bottom"/>
          </w:tcPr>
          <w:p w14:paraId="079E74E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Припремање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руковођење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састанцима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Колегијума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Merge/>
            <w:vAlign w:val="bottom"/>
          </w:tcPr>
          <w:p w14:paraId="64F6C4D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69EB260E" w14:textId="5FD5CF7B" w:rsidR="008260BA" w:rsidRPr="00387233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="0038723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 главни васпитач</w:t>
            </w:r>
          </w:p>
        </w:tc>
      </w:tr>
      <w:tr w:rsidR="008260BA" w:rsidRPr="00C80955" w14:paraId="12B94A9B" w14:textId="77777777" w:rsidTr="00B913DD">
        <w:trPr>
          <w:jc w:val="center"/>
        </w:trPr>
        <w:tc>
          <w:tcPr>
            <w:tcW w:w="7508" w:type="dxa"/>
            <w:tcBorders>
              <w:top w:val="single" w:sz="4" w:space="0" w:color="000000"/>
            </w:tcBorders>
            <w:vAlign w:val="bottom"/>
          </w:tcPr>
          <w:p w14:paraId="46A650D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Припремање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састанака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</w:tcBorders>
            <w:vAlign w:val="bottom"/>
          </w:tcPr>
          <w:p w14:paraId="7578B7C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969" w:type="dxa"/>
            <w:vAlign w:val="bottom"/>
          </w:tcPr>
          <w:p w14:paraId="33300FE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55E0235B" w14:textId="149C23F2" w:rsidR="008260BA" w:rsidRPr="00387233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  <w:r w:rsidR="0038723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 координатор за васпитно-образовни рад</w:t>
            </w:r>
          </w:p>
        </w:tc>
      </w:tr>
      <w:tr w:rsidR="008260BA" w:rsidRPr="00C80955" w14:paraId="67D934B8" w14:textId="77777777" w:rsidTr="00B913DD">
        <w:trPr>
          <w:jc w:val="center"/>
        </w:trPr>
        <w:tc>
          <w:tcPr>
            <w:tcW w:w="7508" w:type="dxa"/>
            <w:vAlign w:val="bottom"/>
          </w:tcPr>
          <w:p w14:paraId="696FC90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Учествовање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руковођење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састанцима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3119" w:type="dxa"/>
            <w:vMerge/>
            <w:tcBorders>
              <w:top w:val="single" w:sz="4" w:space="0" w:color="000000"/>
            </w:tcBorders>
            <w:vAlign w:val="bottom"/>
          </w:tcPr>
          <w:p w14:paraId="00806F5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5A3BDC8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</w:t>
            </w:r>
            <w:proofErr w:type="spellEnd"/>
          </w:p>
          <w:p w14:paraId="4588204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  <w:p w14:paraId="124B250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</w:tr>
      <w:tr w:rsidR="008260BA" w:rsidRPr="00C80955" w14:paraId="2BD463D7" w14:textId="77777777" w:rsidTr="00B913DD">
        <w:trPr>
          <w:jc w:val="center"/>
        </w:trPr>
        <w:tc>
          <w:tcPr>
            <w:tcW w:w="14596" w:type="dxa"/>
            <w:gridSpan w:val="3"/>
            <w:shd w:val="clear" w:color="auto" w:fill="D6E3BC"/>
            <w:vAlign w:val="center"/>
          </w:tcPr>
          <w:p w14:paraId="12C85E3F" w14:textId="77777777" w:rsidR="008260BA" w:rsidRPr="00C80955" w:rsidRDefault="008260BA" w:rsidP="00B91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6.САРАДЊА СА СЛУЖБАМА И ОРГАНИМА</w:t>
            </w:r>
          </w:p>
        </w:tc>
      </w:tr>
      <w:tr w:rsidR="008260BA" w:rsidRPr="00C80955" w14:paraId="0BB64813" w14:textId="77777777" w:rsidTr="00B913DD">
        <w:trPr>
          <w:jc w:val="center"/>
        </w:trPr>
        <w:tc>
          <w:tcPr>
            <w:tcW w:w="7508" w:type="dxa"/>
            <w:vAlign w:val="bottom"/>
          </w:tcPr>
          <w:p w14:paraId="0E06F77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финансијском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Општини</w:t>
            </w:r>
            <w:proofErr w:type="spellEnd"/>
          </w:p>
        </w:tc>
        <w:tc>
          <w:tcPr>
            <w:tcW w:w="3119" w:type="dxa"/>
            <w:vMerge w:val="restart"/>
            <w:vAlign w:val="bottom"/>
          </w:tcPr>
          <w:p w14:paraId="3C513BB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3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Merge w:val="restart"/>
            <w:vAlign w:val="bottom"/>
          </w:tcPr>
          <w:p w14:paraId="136CDC5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24E7915" w14:textId="3A9BAF25" w:rsidR="008260BA" w:rsidRPr="00387233" w:rsidRDefault="00387233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  <w:p w14:paraId="2787F54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25DA0FD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399EA3E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  <w:p w14:paraId="1602342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  <w:p w14:paraId="6D986DB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8260BA" w:rsidRPr="00C80955" w14:paraId="558E0CB3" w14:textId="77777777" w:rsidTr="00B913DD">
        <w:trPr>
          <w:jc w:val="center"/>
        </w:trPr>
        <w:tc>
          <w:tcPr>
            <w:tcW w:w="7508" w:type="dxa"/>
            <w:vAlign w:val="bottom"/>
          </w:tcPr>
          <w:p w14:paraId="6AF7A9B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</w:p>
        </w:tc>
        <w:tc>
          <w:tcPr>
            <w:tcW w:w="3119" w:type="dxa"/>
            <w:vMerge/>
            <w:vAlign w:val="bottom"/>
          </w:tcPr>
          <w:p w14:paraId="3A37914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bottom"/>
          </w:tcPr>
          <w:p w14:paraId="00CD0D9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60BA" w:rsidRPr="00C80955" w14:paraId="0FCF468F" w14:textId="77777777" w:rsidTr="00B913DD">
        <w:trPr>
          <w:jc w:val="center"/>
        </w:trPr>
        <w:tc>
          <w:tcPr>
            <w:tcW w:w="7508" w:type="dxa"/>
            <w:vAlign w:val="bottom"/>
          </w:tcPr>
          <w:p w14:paraId="458A227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школама</w:t>
            </w:r>
            <w:proofErr w:type="spellEnd"/>
          </w:p>
        </w:tc>
        <w:tc>
          <w:tcPr>
            <w:tcW w:w="3119" w:type="dxa"/>
            <w:vMerge/>
            <w:vAlign w:val="bottom"/>
          </w:tcPr>
          <w:p w14:paraId="5F5A1D8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bottom"/>
          </w:tcPr>
          <w:p w14:paraId="1F2CAC0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60BA" w:rsidRPr="00C80955" w14:paraId="7A5744F2" w14:textId="77777777" w:rsidTr="00B913DD">
        <w:trPr>
          <w:jc w:val="center"/>
        </w:trPr>
        <w:tc>
          <w:tcPr>
            <w:tcW w:w="7508" w:type="dxa"/>
            <w:vAlign w:val="bottom"/>
          </w:tcPr>
          <w:p w14:paraId="1DD2852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друштвеним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институцијама</w:t>
            </w:r>
            <w:proofErr w:type="spellEnd"/>
          </w:p>
        </w:tc>
        <w:tc>
          <w:tcPr>
            <w:tcW w:w="3119" w:type="dxa"/>
            <w:vMerge/>
            <w:vAlign w:val="bottom"/>
          </w:tcPr>
          <w:p w14:paraId="304B4BF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bottom"/>
          </w:tcPr>
          <w:p w14:paraId="53AEF76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60BA" w:rsidRPr="00C80955" w14:paraId="2321E92A" w14:textId="77777777" w:rsidTr="00B913DD">
        <w:trPr>
          <w:jc w:val="center"/>
        </w:trPr>
        <w:tc>
          <w:tcPr>
            <w:tcW w:w="7508" w:type="dxa"/>
            <w:vAlign w:val="bottom"/>
          </w:tcPr>
          <w:p w14:paraId="00FD002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Маркетингшке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манифестације-сарадња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информисања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Merge/>
            <w:vAlign w:val="bottom"/>
          </w:tcPr>
          <w:p w14:paraId="04FAFAE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bottom"/>
          </w:tcPr>
          <w:p w14:paraId="2B77847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262C787" w14:textId="53066D6D" w:rsidR="008260BA" w:rsidRPr="00C80955" w:rsidRDefault="008260BA" w:rsidP="000E425E">
      <w:pPr>
        <w:pStyle w:val="Heading1"/>
        <w:ind w:left="0" w:right="283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 xml:space="preserve">             </w:t>
      </w:r>
    </w:p>
    <w:bookmarkEnd w:id="27"/>
    <w:p w14:paraId="628D4C06" w14:textId="77777777" w:rsidR="008260BA" w:rsidRPr="00C80955" w:rsidRDefault="008260BA" w:rsidP="008260BA">
      <w:pPr>
        <w:pStyle w:val="Heading1"/>
        <w:ind w:left="1191" w:hanging="360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  <w:lang w:val="sr-Cyrl-RS"/>
        </w:rPr>
        <w:t>24.</w:t>
      </w:r>
      <w:r w:rsidRPr="00C80955">
        <w:rPr>
          <w:rFonts w:ascii="Times New Roman" w:hAnsi="Times New Roman" w:cs="Times New Roman"/>
        </w:rPr>
        <w:t xml:space="preserve">   ПЛАН РАДА СЕКРЕТАРА </w:t>
      </w:r>
    </w:p>
    <w:p w14:paraId="61AA750B" w14:textId="77777777" w:rsidR="008260BA" w:rsidRPr="00C80955" w:rsidRDefault="008260BA" w:rsidP="008260BA">
      <w:pPr>
        <w:ind w:left="1191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26"/>
    <w:p w14:paraId="6359124B" w14:textId="77777777" w:rsidR="008260BA" w:rsidRPr="00C80955" w:rsidRDefault="008260BA" w:rsidP="008260BA">
      <w:p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Секретар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обављати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следеће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:</w:t>
      </w:r>
    </w:p>
    <w:p w14:paraId="6B1FA547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нацрта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општих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3814936C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нормативно-правне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перманентно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08686F2E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облигационих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297DDC21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прописа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везаних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перманентно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5C729C1A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Савета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сазивање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дневног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закључака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записник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техничка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подршка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одржавању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…;</w:t>
      </w:r>
    </w:p>
    <w:p w14:paraId="33DB818A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заступање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надлежним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судским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против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07055AC9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учествовање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дисциплинским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поступцима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дође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повреде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737887B7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предлога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перманентно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71FB683F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вођење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кадровске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евиденције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перманентно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54DB20F6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C80955">
        <w:rPr>
          <w:rFonts w:ascii="Times New Roman" w:hAnsi="Times New Roman" w:cs="Times New Roman"/>
          <w:sz w:val="24"/>
          <w:szCs w:val="24"/>
        </w:rPr>
        <w:t>давање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обавештења</w:t>
      </w:r>
      <w:proofErr w:type="spellEnd"/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законских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прописа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758C62BE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учествовање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изради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Годишњег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секретара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Управног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25B50A03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одвајање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архивске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грађе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перманентно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2D4DD9A7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премештај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архивске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грађе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архивски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депо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перманентно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1EA396DD" w14:textId="77777777" w:rsidR="008260BA" w:rsidRPr="00C80955" w:rsidRDefault="008260BA" w:rsidP="006B7EB6">
      <w:pPr>
        <w:widowControl/>
        <w:numPr>
          <w:ilvl w:val="0"/>
          <w:numId w:val="32"/>
        </w:numPr>
        <w:spacing w:line="276" w:lineRule="auto"/>
        <w:ind w:left="11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вођење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архивске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књиге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перманентно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целе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03B8F5FC" w14:textId="2ACDE37E" w:rsidR="008260BA" w:rsidRPr="00652B99" w:rsidRDefault="008260BA" w:rsidP="00652B99">
      <w:pPr>
        <w:pStyle w:val="Heading1"/>
        <w:spacing w:line="360" w:lineRule="auto"/>
        <w:ind w:left="1191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Послове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секретара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обављаће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Миљана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Рашић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дипл</w:t>
      </w:r>
      <w:proofErr w:type="spellEnd"/>
      <w:r w:rsidRPr="00C80955">
        <w:rPr>
          <w:rFonts w:ascii="Times New Roman" w:hAnsi="Times New Roman" w:cs="Times New Roman"/>
          <w:lang w:val="sr-Cyrl-RS"/>
        </w:rPr>
        <w:t>о</w:t>
      </w:r>
      <w:proofErr w:type="spellStart"/>
      <w:r w:rsidRPr="00C80955">
        <w:rPr>
          <w:rFonts w:ascii="Times New Roman" w:hAnsi="Times New Roman" w:cs="Times New Roman"/>
        </w:rPr>
        <w:t>мирани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правник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уговору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gramStart"/>
      <w:r w:rsidRPr="00C80955">
        <w:rPr>
          <w:rFonts w:ascii="Times New Roman" w:hAnsi="Times New Roman" w:cs="Times New Roman"/>
        </w:rPr>
        <w:t xml:space="preserve">о  </w:t>
      </w:r>
      <w:proofErr w:type="spellStart"/>
      <w:r w:rsidRPr="00C80955">
        <w:rPr>
          <w:rFonts w:ascii="Times New Roman" w:hAnsi="Times New Roman" w:cs="Times New Roman"/>
        </w:rPr>
        <w:t>пружању</w:t>
      </w:r>
      <w:proofErr w:type="spellEnd"/>
      <w:proofErr w:type="gram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правних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услуга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могућности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расписивања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конкурса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69C17D44" w14:textId="77777777" w:rsidR="008260BA" w:rsidRPr="00912530" w:rsidRDefault="008260BA" w:rsidP="008260BA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3EEF86CD" w14:textId="0D8CC072" w:rsidR="008260BA" w:rsidRPr="00C80955" w:rsidRDefault="008260BA" w:rsidP="008260BA">
      <w:pPr>
        <w:pStyle w:val="Heading4"/>
        <w:keepNext w:val="0"/>
        <w:keepLines w:val="0"/>
        <w:tabs>
          <w:tab w:val="left" w:pos="2627"/>
        </w:tabs>
        <w:spacing w:before="75"/>
        <w:ind w:left="907" w:right="340"/>
        <w:rPr>
          <w:rFonts w:ascii="Times New Roman" w:hAnsi="Times New Roman" w:cs="Times New Roman"/>
          <w:b/>
          <w:bCs/>
          <w:i w:val="0"/>
          <w:iCs w:val="0"/>
          <w:color w:val="auto"/>
          <w:spacing w:val="-2"/>
          <w:sz w:val="24"/>
          <w:szCs w:val="24"/>
        </w:rPr>
      </w:pPr>
      <w:r w:rsidRPr="00C8095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sr-Cyrl-RS"/>
        </w:rPr>
        <w:t xml:space="preserve">                    2</w:t>
      </w:r>
      <w:r w:rsidR="00A056B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sr-Cyrl-RS"/>
        </w:rPr>
        <w:t>5</w:t>
      </w:r>
      <w:r w:rsidRPr="00C8095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sr-Cyrl-RS"/>
        </w:rPr>
        <w:t>. БЕЗБЕДНОСТ И ЗДРАВЉЕ НА РАДУ И ПРОТИВПОЖАРНА ЗАШТИТА</w:t>
      </w:r>
    </w:p>
    <w:p w14:paraId="06132BEF" w14:textId="77777777" w:rsidR="008260BA" w:rsidRPr="00C80955" w:rsidRDefault="008260BA" w:rsidP="008260BA">
      <w:pPr>
        <w:ind w:left="907" w:right="340"/>
        <w:rPr>
          <w:rFonts w:ascii="Times New Roman" w:hAnsi="Times New Roman" w:cs="Times New Roman"/>
          <w:sz w:val="24"/>
          <w:szCs w:val="24"/>
        </w:rPr>
      </w:pPr>
    </w:p>
    <w:p w14:paraId="288931EA" w14:textId="77777777" w:rsidR="008260BA" w:rsidRPr="00C80955" w:rsidRDefault="008260BA" w:rsidP="008260BA">
      <w:pPr>
        <w:pStyle w:val="Heading4"/>
        <w:keepNext w:val="0"/>
        <w:keepLines w:val="0"/>
        <w:tabs>
          <w:tab w:val="left" w:pos="2627"/>
        </w:tabs>
        <w:spacing w:before="75"/>
        <w:ind w:left="907" w:right="340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     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Област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БЗР и ППЗ у</w:t>
      </w:r>
      <w:r w:rsidRPr="00C80955">
        <w:rPr>
          <w:rFonts w:ascii="Times New Roman" w:hAnsi="Times New Roman" w:cs="Times New Roman"/>
          <w:i w:val="0"/>
          <w:iCs w:val="0"/>
          <w:color w:val="auto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предшколској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,,Полетарац</w:t>
      </w:r>
      <w:proofErr w:type="gram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''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има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циљ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живота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телесног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интегритета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људи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материјалних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добара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животне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средине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програ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м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оствариваће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учешћем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органа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субјеката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</w:p>
    <w:p w14:paraId="324C996D" w14:textId="77777777" w:rsidR="008260BA" w:rsidRPr="00C80955" w:rsidRDefault="008260BA" w:rsidP="008260BA">
      <w:pPr>
        <w:pStyle w:val="Heading4"/>
        <w:keepNext w:val="0"/>
        <w:keepLines w:val="0"/>
        <w:tabs>
          <w:tab w:val="left" w:pos="2627"/>
        </w:tabs>
        <w:spacing w:before="75"/>
        <w:ind w:left="907" w:right="34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    Послове БЗР-а спроводи агенција ,,</w:t>
      </w:r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VINCO</w:t>
      </w:r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'' са којом је потписан уговор на нивоу Општине.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14:paraId="3FA6C603" w14:textId="77777777" w:rsidR="008260BA" w:rsidRPr="00C80955" w:rsidRDefault="008260BA" w:rsidP="008260BA">
      <w:pPr>
        <w:pStyle w:val="Heading4"/>
        <w:keepNext w:val="0"/>
        <w:keepLines w:val="0"/>
        <w:tabs>
          <w:tab w:val="left" w:pos="2627"/>
        </w:tabs>
        <w:spacing w:before="75"/>
        <w:ind w:left="907" w:right="340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Задатак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лица задуженог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безбедност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здравље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осн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ову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Закона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заштите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пожара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техничким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прописима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подзаконским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актима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правилима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одговарајућим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правилницима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спроведе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превнтивн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е</w:t>
      </w:r>
      <w:proofErr w:type="gram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мер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е</w:t>
      </w:r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. </w:t>
      </w:r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Лице задужено </w:t>
      </w:r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безбедност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здравље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обавља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послове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Законом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безбедности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здравље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то</w:t>
      </w:r>
      <w:proofErr w:type="spellEnd"/>
      <w:r w:rsidRPr="00C8095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:</w:t>
      </w:r>
    </w:p>
    <w:p w14:paraId="7C072BA4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7"/>
        </w:tabs>
        <w:spacing w:before="199"/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Спроводи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процене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ризика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A222884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изради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обуке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безбедан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4B792632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предлоге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послодавцу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планирању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избору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коришћењу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одржавању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хемијских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,</w:t>
      </w:r>
    </w:p>
    <w:p w14:paraId="01BB28A1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7"/>
        </w:tabs>
        <w:ind w:left="907" w:right="340" w:hanging="3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превентивна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периодична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испитивања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средине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4126183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превентивне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периодичне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прегледе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провере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прегледе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испитивања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електричних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громобранских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инсталација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50339AD5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Предлаже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побољшање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нарочито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повећаним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ризиком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66C7CFB5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контролише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професионалним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утврђивању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узрока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извештаје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предлозима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отклањање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1A784AB7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спроводи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обуку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руководилаца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13D720E8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7"/>
        </w:tabs>
        <w:ind w:left="907" w:right="340" w:hanging="3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упутства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контролише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њихову</w:t>
      </w:r>
      <w:proofErr w:type="spellEnd"/>
      <w:r w:rsidRPr="00C8095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примену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F161044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Забрањује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месту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употребу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утврди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непосредну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живот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здравље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обуставља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отклањања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уочених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недостатака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прегледа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провере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</w:p>
    <w:p w14:paraId="4C7ACC15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Сарађује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представницима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Одбором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здравље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питањима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послодавца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1DF41121" w14:textId="77777777" w:rsidR="008260BA" w:rsidRPr="00C80955" w:rsidRDefault="008260BA" w:rsidP="006B7EB6">
      <w:pPr>
        <w:pStyle w:val="ListParagraph"/>
        <w:numPr>
          <w:ilvl w:val="1"/>
          <w:numId w:val="34"/>
        </w:numPr>
        <w:tabs>
          <w:tab w:val="left" w:pos="1877"/>
        </w:tabs>
        <w:ind w:left="907" w:right="340" w:hanging="3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евиденције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4"/>
          <w:sz w:val="24"/>
          <w:szCs w:val="24"/>
        </w:rPr>
        <w:t>ра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  <w:lang w:val="sr-Cyrl-RS"/>
        </w:rPr>
        <w:t>д.</w:t>
      </w:r>
    </w:p>
    <w:p w14:paraId="3741EE1D" w14:textId="77777777" w:rsidR="008260BA" w:rsidRPr="00C80955" w:rsidRDefault="008260BA" w:rsidP="008260BA">
      <w:pPr>
        <w:tabs>
          <w:tab w:val="left" w:pos="1877"/>
        </w:tabs>
        <w:ind w:left="907" w:right="340"/>
        <w:jc w:val="both"/>
        <w:rPr>
          <w:rFonts w:ascii="Times New Roman" w:hAnsi="Times New Roman" w:cs="Times New Roman"/>
          <w:spacing w:val="-2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  Лице задужено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здрављ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дуж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но 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делатностима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48.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</w:rPr>
        <w:t>Закона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</w:rPr>
        <w:t>безбедности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</w:rPr>
        <w:t>здравља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контролише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извештава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послодавца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примени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здравље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послодавца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организацијом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C8095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C80955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C8095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C80955">
        <w:rPr>
          <w:rFonts w:ascii="Times New Roman" w:hAnsi="Times New Roman" w:cs="Times New Roman"/>
          <w:spacing w:val="49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код</w:t>
      </w:r>
      <w:proofErr w:type="spellEnd"/>
      <w:proofErr w:type="gramEnd"/>
      <w:r w:rsidRPr="00C8095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послодавца</w:t>
      </w:r>
      <w:proofErr w:type="spellEnd"/>
      <w:r w:rsidRPr="00C80955">
        <w:rPr>
          <w:rFonts w:ascii="Times New Roman" w:hAnsi="Times New Roman" w:cs="Times New Roman"/>
          <w:spacing w:val="48"/>
          <w:sz w:val="24"/>
          <w:szCs w:val="24"/>
        </w:rPr>
        <w:t xml:space="preserve"> 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актом</w:t>
      </w:r>
      <w:proofErr w:type="spellEnd"/>
      <w:r w:rsidRPr="00C80955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C80955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>46.став</w:t>
      </w:r>
      <w:r w:rsidRPr="00C80955">
        <w:rPr>
          <w:rFonts w:ascii="Times New Roman" w:hAnsi="Times New Roman" w:cs="Times New Roman"/>
          <w:spacing w:val="-2"/>
          <w:sz w:val="24"/>
          <w:szCs w:val="24"/>
          <w:lang w:val="sr-Cyrl-RS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2.овог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Закона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  <w:lang w:val="sr-Cyrl-RS"/>
        </w:rPr>
        <w:t>.</w:t>
      </w:r>
    </w:p>
    <w:p w14:paraId="7758A12E" w14:textId="77777777" w:rsidR="008260BA" w:rsidRPr="00C80955" w:rsidRDefault="008260BA" w:rsidP="008260BA">
      <w:pPr>
        <w:tabs>
          <w:tab w:val="left" w:pos="1877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</w:p>
    <w:p w14:paraId="1E2C48F7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07" w:right="340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</w:p>
    <w:p w14:paraId="23F7EAE6" w14:textId="2113807F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07" w:right="34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 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2</w:t>
      </w:r>
      <w:r w:rsidR="00A056B3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6.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ЈАВНО ДЕЛОВАЊЕ</w:t>
      </w:r>
    </w:p>
    <w:p w14:paraId="78FB31BF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07" w:right="34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7B0756E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07" w:right="34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заступа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интересе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представља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промовише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како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нивоу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општине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тако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шире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795DF58" w14:textId="29CAB8A8" w:rsidR="008260BA" w:rsidRPr="00C80955" w:rsidRDefault="008260BA" w:rsidP="008260BA">
      <w:pPr>
        <w:ind w:left="907" w:right="340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примерене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афирмативне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sz w:val="24"/>
          <w:szCs w:val="24"/>
        </w:rPr>
        <w:t>садржаје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представљаће</w:t>
      </w:r>
      <w:proofErr w:type="spellEnd"/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моделе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пружа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остварене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резултате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награде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признања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Полазећи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даљи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напредовање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областима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посебна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lastRenderedPageBreak/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пажња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поклоњена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благовременом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континуираном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систематском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спровођењу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предвиђених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Такав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допринеће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sz w:val="24"/>
          <w:szCs w:val="24"/>
        </w:rPr>
        <w:t>остваривању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приоритетних</w:t>
      </w:r>
      <w:proofErr w:type="spellEnd"/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задатака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202</w:t>
      </w:r>
      <w:r w:rsidR="00FC1BF3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C80955">
        <w:rPr>
          <w:rFonts w:ascii="Times New Roman" w:hAnsi="Times New Roman" w:cs="Times New Roman"/>
          <w:sz w:val="24"/>
          <w:szCs w:val="24"/>
        </w:rPr>
        <w:t>/202</w:t>
      </w:r>
      <w:r w:rsidR="00FC1BF3">
        <w:rPr>
          <w:rFonts w:ascii="Times New Roman" w:hAnsi="Times New Roman" w:cs="Times New Roman"/>
          <w:sz w:val="24"/>
          <w:szCs w:val="24"/>
          <w:lang w:val="sr-Cyrl-RS"/>
        </w:rPr>
        <w:t xml:space="preserve">7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обезбеђивању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доступности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квалитетног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повећању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обухавата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A5F967" w14:textId="77777777" w:rsidR="008260BA" w:rsidRPr="00C80955" w:rsidRDefault="008260BA" w:rsidP="008260BA">
      <w:pPr>
        <w:ind w:left="907" w:right="3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5DB45D" w14:textId="77777777" w:rsidR="008260BA" w:rsidRPr="00C80955" w:rsidRDefault="008260BA" w:rsidP="008260BA">
      <w:pPr>
        <w:tabs>
          <w:tab w:val="left" w:pos="2955"/>
          <w:tab w:val="center" w:pos="8208"/>
        </w:tabs>
        <w:ind w:left="907" w:right="3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Промоција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локалној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заједници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заступање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интереса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породице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заједници</w:t>
      </w:r>
      <w:proofErr w:type="spellEnd"/>
    </w:p>
    <w:p w14:paraId="4ADD4CB8" w14:textId="77777777" w:rsidR="008260BA" w:rsidRPr="00C80955" w:rsidRDefault="008260BA" w:rsidP="008260BA">
      <w:pPr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26D50F21" w14:textId="60A180C7" w:rsidR="008260BA" w:rsidRPr="00C80955" w:rsidRDefault="008260BA" w:rsidP="008260BA">
      <w:pPr>
        <w:ind w:left="907" w:right="3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sz w:val="24"/>
          <w:szCs w:val="24"/>
        </w:rPr>
        <w:t>маркетинга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у</w:t>
      </w:r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Предшколској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планира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маркетинга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обухвата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промоцију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sz w:val="24"/>
          <w:szCs w:val="24"/>
        </w:rPr>
        <w:t>нивоима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унутар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интерни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маркетинг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екстерни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маркетинг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Циљеви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маркетинг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:</w:t>
      </w:r>
    </w:p>
    <w:p w14:paraId="56B2281F" w14:textId="77777777" w:rsidR="008260BA" w:rsidRPr="00C80955" w:rsidRDefault="008260BA" w:rsidP="008260BA">
      <w:pPr>
        <w:ind w:left="907" w:right="3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BBA23E0" w14:textId="77777777" w:rsidR="008260BA" w:rsidRPr="00C80955" w:rsidRDefault="008260BA" w:rsidP="008260BA">
      <w:pPr>
        <w:ind w:left="907" w:right="3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унапређење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укупног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7EFF1074" w14:textId="77777777" w:rsidR="008260BA" w:rsidRPr="00C80955" w:rsidRDefault="008260BA" w:rsidP="008260BA">
      <w:pPr>
        <w:ind w:left="907" w:right="3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повећање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обухвата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</w:t>
      </w:r>
    </w:p>
    <w:p w14:paraId="1A27284E" w14:textId="77777777" w:rsidR="008260BA" w:rsidRPr="00C80955" w:rsidRDefault="008260BA" w:rsidP="008260BA">
      <w:pPr>
        <w:ind w:left="907" w:right="3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транспарентност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41FD0B" w14:textId="77777777" w:rsidR="008260BA" w:rsidRPr="00C80955" w:rsidRDefault="008260BA" w:rsidP="008260BA">
      <w:pPr>
        <w:ind w:left="907" w:right="3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D957E7D" w14:textId="77777777" w:rsidR="008260BA" w:rsidRPr="00C80955" w:rsidRDefault="008260BA" w:rsidP="008260BA">
      <w:pPr>
        <w:pStyle w:val="TableParagraph"/>
        <w:ind w:left="907" w:right="34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предвиђени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садржаји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sz w:val="24"/>
          <w:szCs w:val="24"/>
        </w:rPr>
        <w:t>реализовати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различити</w:t>
      </w:r>
      <w:proofErr w:type="spellEnd"/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облици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екстерног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интерног маркетинга.</w:t>
      </w:r>
    </w:p>
    <w:tbl>
      <w:tblPr>
        <w:tblpPr w:leftFromText="180" w:rightFromText="180" w:vertAnchor="text" w:tblpX="827" w:tblpY="225"/>
        <w:tblW w:w="14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4"/>
        <w:gridCol w:w="4677"/>
        <w:gridCol w:w="2410"/>
        <w:gridCol w:w="4111"/>
      </w:tblGrid>
      <w:tr w:rsidR="008260BA" w:rsidRPr="00C80955" w14:paraId="0C90CA17" w14:textId="77777777" w:rsidTr="00B913DD">
        <w:trPr>
          <w:trHeight w:val="450"/>
        </w:trPr>
        <w:tc>
          <w:tcPr>
            <w:tcW w:w="3124" w:type="dxa"/>
            <w:tcBorders>
              <w:bottom w:val="single" w:sz="4" w:space="0" w:color="000000"/>
            </w:tcBorders>
            <w:shd w:val="clear" w:color="auto" w:fill="DDD9C3"/>
            <w:vAlign w:val="center"/>
          </w:tcPr>
          <w:p w14:paraId="4B22660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</w:t>
            </w:r>
          </w:p>
        </w:tc>
        <w:tc>
          <w:tcPr>
            <w:tcW w:w="4677" w:type="dxa"/>
            <w:shd w:val="clear" w:color="auto" w:fill="DDD9C3"/>
            <w:vAlign w:val="center"/>
          </w:tcPr>
          <w:p w14:paraId="01B1654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САДРЖАЈ</w:t>
            </w:r>
          </w:p>
        </w:tc>
        <w:tc>
          <w:tcPr>
            <w:tcW w:w="2410" w:type="dxa"/>
            <w:shd w:val="clear" w:color="auto" w:fill="DDD9C3"/>
            <w:vAlign w:val="center"/>
          </w:tcPr>
          <w:p w14:paraId="0D88026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ВРЕМЕ</w:t>
            </w:r>
          </w:p>
        </w:tc>
        <w:tc>
          <w:tcPr>
            <w:tcW w:w="4111" w:type="dxa"/>
            <w:shd w:val="clear" w:color="auto" w:fill="DDD9C3"/>
            <w:vAlign w:val="center"/>
          </w:tcPr>
          <w:p w14:paraId="35D0210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НОСИЛАЦ</w:t>
            </w:r>
          </w:p>
        </w:tc>
      </w:tr>
      <w:tr w:rsidR="008260BA" w:rsidRPr="00C80955" w14:paraId="2346D5AF" w14:textId="77777777" w:rsidTr="00B913DD">
        <w:trPr>
          <w:trHeight w:val="692"/>
        </w:trPr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9A58A1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 w:hanging="3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EAF042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 w:hanging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DDD9C3"/>
                <w:lang w:val="sr-Cyrl-RS"/>
              </w:rPr>
              <w:t xml:space="preserve">    </w:t>
            </w: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DDD9C3"/>
              </w:rPr>
              <w:t>ЕКСТЕРНИ</w:t>
            </w: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DDD9C3"/>
                <w:lang w:val="sr-Cyrl-RS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DDD9C3"/>
              </w:rPr>
              <w:t>МАРКЕТИНГ</w:t>
            </w:r>
          </w:p>
        </w:tc>
        <w:tc>
          <w:tcPr>
            <w:tcW w:w="4677" w:type="dxa"/>
            <w:tcBorders>
              <w:left w:val="single" w:sz="4" w:space="0" w:color="000000"/>
            </w:tcBorders>
            <w:vAlign w:val="center"/>
          </w:tcPr>
          <w:p w14:paraId="2B3FDCD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Ажурирање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сајта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C07B0D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Фејсбук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странице</w:t>
            </w:r>
            <w:proofErr w:type="spellEnd"/>
          </w:p>
          <w:p w14:paraId="5E1823A9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F1CF86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71E0A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11" w:type="dxa"/>
          </w:tcPr>
          <w:p w14:paraId="2CC5509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8B0D77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промоцију</w:t>
            </w:r>
            <w:proofErr w:type="spellEnd"/>
          </w:p>
        </w:tc>
      </w:tr>
      <w:tr w:rsidR="008260BA" w:rsidRPr="00C80955" w14:paraId="64075D19" w14:textId="77777777" w:rsidTr="00B913DD">
        <w:trPr>
          <w:cantSplit/>
          <w:trHeight w:val="690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F80722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4" w:space="0" w:color="000000"/>
            </w:tcBorders>
            <w:vAlign w:val="center"/>
          </w:tcPr>
          <w:p w14:paraId="2DA89C1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средстава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информисања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емисијама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штампаним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и</w:t>
            </w:r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електронским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медијима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  <w:tc>
          <w:tcPr>
            <w:tcW w:w="2410" w:type="dxa"/>
          </w:tcPr>
          <w:p w14:paraId="3877CD6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0EEB9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11" w:type="dxa"/>
          </w:tcPr>
          <w:p w14:paraId="4270C22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AD5BBF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49801F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  <w:p w14:paraId="06902C7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промоцију</w:t>
            </w:r>
            <w:proofErr w:type="spellEnd"/>
          </w:p>
        </w:tc>
      </w:tr>
      <w:tr w:rsidR="008260BA" w:rsidRPr="00C80955" w14:paraId="3F56AAAA" w14:textId="77777777" w:rsidTr="00B913DD">
        <w:trPr>
          <w:cantSplit/>
          <w:trHeight w:val="690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98B6FF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4" w:space="0" w:color="000000"/>
            </w:tcBorders>
            <w:vAlign w:val="center"/>
          </w:tcPr>
          <w:p w14:paraId="4551F43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културном-јавном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општине</w:t>
            </w:r>
            <w:proofErr w:type="spellEnd"/>
          </w:p>
        </w:tc>
        <w:tc>
          <w:tcPr>
            <w:tcW w:w="2410" w:type="dxa"/>
          </w:tcPr>
          <w:p w14:paraId="741304B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A91B2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11" w:type="dxa"/>
          </w:tcPr>
          <w:p w14:paraId="2A82867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6C6CABD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200A1F1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5B2BBB35" w14:textId="77777777" w:rsidTr="00B913DD">
        <w:trPr>
          <w:cantSplit/>
          <w:trHeight w:val="1408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ADE0D4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B04E9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порталима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Општине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Жагубица</w:t>
            </w:r>
            <w:proofErr w:type="spellEnd"/>
          </w:p>
          <w:p w14:paraId="0DC48D3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486A48F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7D878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C59D3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11" w:type="dxa"/>
            <w:tcBorders>
              <w:bottom w:val="single" w:sz="4" w:space="0" w:color="000000"/>
            </w:tcBorders>
          </w:tcPr>
          <w:p w14:paraId="6A2DFA6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EC726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9ED8E3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  <w:p w14:paraId="7976BC8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промоцију</w:t>
            </w:r>
            <w:proofErr w:type="spellEnd"/>
          </w:p>
        </w:tc>
      </w:tr>
      <w:tr w:rsidR="008260BA" w:rsidRPr="00C80955" w14:paraId="5B4FDA98" w14:textId="77777777" w:rsidTr="00B913DD">
        <w:trPr>
          <w:cantSplit/>
          <w:trHeight w:val="774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7B9C3F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CA06B5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Отворени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вртића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повећања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обухвата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6141FB4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51F8E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</w:tcBorders>
          </w:tcPr>
          <w:p w14:paraId="52C6D0D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3047C6C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4CA1192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650689BE" w14:textId="77777777" w:rsidTr="00B913DD">
        <w:trPr>
          <w:cantSplit/>
          <w:trHeight w:val="573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1CDB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4" w:space="0" w:color="000000"/>
            </w:tcBorders>
            <w:vAlign w:val="center"/>
          </w:tcPr>
          <w:p w14:paraId="0BBEA14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промотивног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</w:p>
        </w:tc>
        <w:tc>
          <w:tcPr>
            <w:tcW w:w="2410" w:type="dxa"/>
          </w:tcPr>
          <w:p w14:paraId="2B3EF86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9CCD48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11" w:type="dxa"/>
          </w:tcPr>
          <w:p w14:paraId="3200EBB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60CF8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промоцију</w:t>
            </w:r>
            <w:proofErr w:type="spellEnd"/>
          </w:p>
        </w:tc>
      </w:tr>
      <w:tr w:rsidR="008260BA" w:rsidRPr="00C80955" w14:paraId="0BA1981D" w14:textId="77777777" w:rsidTr="00B913DD">
        <w:trPr>
          <w:trHeight w:val="119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6DF291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4" w:space="0" w:color="000000"/>
            </w:tcBorders>
            <w:vAlign w:val="center"/>
          </w:tcPr>
          <w:p w14:paraId="7A386D3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сусретима</w:t>
            </w:r>
            <w:proofErr w:type="spellEnd"/>
          </w:p>
          <w:p w14:paraId="61C2953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сестара</w:t>
            </w:r>
            <w:proofErr w:type="spellEnd"/>
          </w:p>
          <w:p w14:paraId="00E469A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сарадника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републичком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међународном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нивоу</w:t>
            </w:r>
            <w:proofErr w:type="spellEnd"/>
            <w:proofErr w:type="gramEnd"/>
          </w:p>
        </w:tc>
        <w:tc>
          <w:tcPr>
            <w:tcW w:w="2410" w:type="dxa"/>
          </w:tcPr>
          <w:p w14:paraId="55B513D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C7DEF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11" w:type="dxa"/>
          </w:tcPr>
          <w:p w14:paraId="74C1EC0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4E88556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5F42401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4E8D8965" w14:textId="77777777" w:rsidTr="00B913DD">
        <w:trPr>
          <w:trHeight w:val="677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155374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4" w:space="0" w:color="000000"/>
            </w:tcBorders>
          </w:tcPr>
          <w:p w14:paraId="4D364EB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изложбама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3777D8D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ликовним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BC5A53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општинском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републичком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међународном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нивоу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410" w:type="dxa"/>
          </w:tcPr>
          <w:p w14:paraId="385F056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5FB1B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6230824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ликовно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стваралаштво</w:t>
            </w:r>
            <w:proofErr w:type="spellEnd"/>
          </w:p>
          <w:p w14:paraId="7A02D9B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5A6778A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0EC3D321" w14:textId="77777777" w:rsidTr="00B913DD">
        <w:trPr>
          <w:trHeight w:val="456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DCCDE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4" w:space="0" w:color="000000"/>
            </w:tcBorders>
          </w:tcPr>
          <w:p w14:paraId="7FD39AB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праксе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оквиру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округа</w:t>
            </w:r>
            <w:proofErr w:type="spellEnd"/>
            <w:proofErr w:type="gramEnd"/>
          </w:p>
        </w:tc>
        <w:tc>
          <w:tcPr>
            <w:tcW w:w="2410" w:type="dxa"/>
          </w:tcPr>
          <w:p w14:paraId="73E4289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11" w:type="dxa"/>
          </w:tcPr>
          <w:p w14:paraId="12F6F4D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271C966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професионални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развој</w:t>
            </w:r>
            <w:proofErr w:type="spellEnd"/>
          </w:p>
        </w:tc>
      </w:tr>
      <w:tr w:rsidR="008260BA" w:rsidRPr="00C80955" w14:paraId="4ACF85E0" w14:textId="77777777" w:rsidTr="00B913DD">
        <w:trPr>
          <w:trHeight w:val="568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987525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4" w:space="0" w:color="000000"/>
            </w:tcBorders>
          </w:tcPr>
          <w:p w14:paraId="276D78D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предавања,трибина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радионица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домена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делатности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410" w:type="dxa"/>
          </w:tcPr>
          <w:p w14:paraId="2DC0B4C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E421B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11" w:type="dxa"/>
          </w:tcPr>
          <w:p w14:paraId="4EEF3BA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породицом</w:t>
            </w:r>
            <w:proofErr w:type="spellEnd"/>
          </w:p>
        </w:tc>
      </w:tr>
      <w:tr w:rsidR="008260BA" w:rsidRPr="00C80955" w14:paraId="52C918FF" w14:textId="77777777" w:rsidTr="00B913DD">
        <w:trPr>
          <w:trHeight w:val="535"/>
        </w:trPr>
        <w:tc>
          <w:tcPr>
            <w:tcW w:w="3124" w:type="dxa"/>
            <w:vMerge w:val="restart"/>
            <w:shd w:val="clear" w:color="auto" w:fill="FFFFFF"/>
          </w:tcPr>
          <w:p w14:paraId="164FBBE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DD9C3"/>
              <w:ind w:left="113" w:right="113" w:hanging="3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E8DC2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DD9C3"/>
              <w:ind w:left="113" w:right="113" w:hanging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ИНТЕРНИ МАРКЕТИНГ</w:t>
            </w:r>
          </w:p>
        </w:tc>
        <w:tc>
          <w:tcPr>
            <w:tcW w:w="4677" w:type="dxa"/>
          </w:tcPr>
          <w:p w14:paraId="7F53477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праксе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нивоу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већа</w:t>
            </w:r>
            <w:proofErr w:type="spellEnd"/>
          </w:p>
        </w:tc>
        <w:tc>
          <w:tcPr>
            <w:tcW w:w="2410" w:type="dxa"/>
          </w:tcPr>
          <w:p w14:paraId="38EA9FDD" w14:textId="77777777" w:rsidR="008260BA" w:rsidRPr="00EC3A1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На месечном нивоу</w:t>
            </w:r>
          </w:p>
        </w:tc>
        <w:tc>
          <w:tcPr>
            <w:tcW w:w="4111" w:type="dxa"/>
          </w:tcPr>
          <w:p w14:paraId="1C03BB2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562E8C4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1C0453C9" w14:textId="77777777" w:rsidTr="00B913DD">
        <w:trPr>
          <w:trHeight w:val="606"/>
        </w:trPr>
        <w:tc>
          <w:tcPr>
            <w:tcW w:w="3124" w:type="dxa"/>
            <w:vMerge/>
            <w:shd w:val="clear" w:color="auto" w:fill="FFFFFF"/>
          </w:tcPr>
          <w:p w14:paraId="07D0E33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3A9F3D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лифлета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облика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штампаног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59FBB1A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27DA4E86" w14:textId="77777777" w:rsidR="008260BA" w:rsidRPr="00EC3A1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Септембар, јун</w:t>
            </w:r>
          </w:p>
        </w:tc>
        <w:tc>
          <w:tcPr>
            <w:tcW w:w="4111" w:type="dxa"/>
          </w:tcPr>
          <w:p w14:paraId="7D0326C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F3475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промоцију</w:t>
            </w:r>
            <w:proofErr w:type="spellEnd"/>
          </w:p>
        </w:tc>
      </w:tr>
      <w:tr w:rsidR="008260BA" w:rsidRPr="00C80955" w14:paraId="4CE3DE75" w14:textId="77777777" w:rsidTr="00B913DD">
        <w:trPr>
          <w:trHeight w:val="119"/>
        </w:trPr>
        <w:tc>
          <w:tcPr>
            <w:tcW w:w="3124" w:type="dxa"/>
            <w:vMerge/>
            <w:shd w:val="clear" w:color="auto" w:fill="FFFFFF"/>
          </w:tcPr>
          <w:p w14:paraId="6D0EF9A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28C0E8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предавања,трибина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радионица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раднике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домена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делатности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веће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професионализације</w:t>
            </w:r>
            <w:proofErr w:type="spellEnd"/>
          </w:p>
        </w:tc>
        <w:tc>
          <w:tcPr>
            <w:tcW w:w="2410" w:type="dxa"/>
          </w:tcPr>
          <w:p w14:paraId="0217086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48A8F39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11" w:type="dxa"/>
          </w:tcPr>
          <w:p w14:paraId="1494A6F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</w:p>
          <w:p w14:paraId="25D73A4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</w:t>
            </w:r>
          </w:p>
        </w:tc>
      </w:tr>
      <w:tr w:rsidR="008260BA" w:rsidRPr="00C80955" w14:paraId="56D65CC5" w14:textId="77777777" w:rsidTr="00B913DD">
        <w:trPr>
          <w:trHeight w:val="274"/>
        </w:trPr>
        <w:tc>
          <w:tcPr>
            <w:tcW w:w="3124" w:type="dxa"/>
            <w:vMerge/>
            <w:shd w:val="clear" w:color="auto" w:fill="FFFFFF"/>
          </w:tcPr>
          <w:p w14:paraId="5CDA037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000000"/>
            </w:tcBorders>
            <w:vAlign w:val="center"/>
          </w:tcPr>
          <w:p w14:paraId="32C4120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информативних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едукативних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родитељских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састанака</w:t>
            </w:r>
            <w:proofErr w:type="spellEnd"/>
          </w:p>
          <w:p w14:paraId="26F52F1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271BC82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FD9D78E" w14:textId="77777777" w:rsidR="008260BA" w:rsidRPr="003265A3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Август, децембар, јун и по потреби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</w:tcPr>
          <w:p w14:paraId="132F518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19588EE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56DFC7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развојно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планирање</w:t>
            </w:r>
            <w:proofErr w:type="spellEnd"/>
          </w:p>
          <w:p w14:paraId="177C54C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17CE0D0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31F95BF7" w14:textId="77777777" w:rsidTr="00B913DD">
        <w:trPr>
          <w:trHeight w:val="392"/>
        </w:trPr>
        <w:tc>
          <w:tcPr>
            <w:tcW w:w="3124" w:type="dxa"/>
            <w:vMerge/>
            <w:shd w:val="clear" w:color="auto" w:fill="FFFFFF"/>
          </w:tcPr>
          <w:p w14:paraId="78B1D73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</w:tcBorders>
            <w:vAlign w:val="center"/>
          </w:tcPr>
          <w:p w14:paraId="599B520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огласних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Вибер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Сајта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паноа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Вибер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Вибер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заједница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36A6644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860F4A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</w:tcBorders>
          </w:tcPr>
          <w:p w14:paraId="2A9722E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22EF8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6E4AFDC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  <w:p w14:paraId="4DF7AEC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промоцију</w:t>
            </w:r>
            <w:proofErr w:type="spellEnd"/>
          </w:p>
        </w:tc>
      </w:tr>
    </w:tbl>
    <w:p w14:paraId="4649F1BD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DCBC5CA" w14:textId="77777777" w:rsidR="008260BA" w:rsidRPr="00C80955" w:rsidRDefault="008260BA" w:rsidP="008260BA">
      <w:pPr>
        <w:pStyle w:val="TableParagraph"/>
        <w:tabs>
          <w:tab w:val="left" w:pos="1275"/>
        </w:tabs>
        <w:spacing w:line="276" w:lineRule="auto"/>
        <w:ind w:right="340"/>
        <w:rPr>
          <w:rFonts w:ascii="Times New Roman" w:hAnsi="Times New Roman" w:cs="Times New Roman"/>
          <w:sz w:val="24"/>
          <w:szCs w:val="24"/>
        </w:rPr>
      </w:pPr>
    </w:p>
    <w:p w14:paraId="2D6F9FF7" w14:textId="77777777" w:rsidR="008260BA" w:rsidRPr="00C80955" w:rsidRDefault="008260BA" w:rsidP="008260BA">
      <w:pPr>
        <w:pStyle w:val="TableParagraph"/>
        <w:tabs>
          <w:tab w:val="left" w:pos="1140"/>
        </w:tabs>
        <w:spacing w:line="276" w:lineRule="auto"/>
        <w:ind w:right="340"/>
        <w:rPr>
          <w:rFonts w:ascii="Times New Roman" w:hAnsi="Times New Roman" w:cs="Times New Roman"/>
          <w:sz w:val="24"/>
          <w:szCs w:val="24"/>
        </w:rPr>
      </w:pPr>
    </w:p>
    <w:p w14:paraId="2E588872" w14:textId="77777777" w:rsidR="008260BA" w:rsidRPr="00C80955" w:rsidRDefault="008260BA" w:rsidP="008260BA">
      <w:pPr>
        <w:pStyle w:val="TableParagraph"/>
        <w:tabs>
          <w:tab w:val="left" w:pos="1140"/>
        </w:tabs>
        <w:spacing w:line="276" w:lineRule="auto"/>
        <w:ind w:right="340"/>
        <w:rPr>
          <w:rFonts w:ascii="Times New Roman" w:hAnsi="Times New Roman" w:cs="Times New Roman"/>
          <w:sz w:val="24"/>
          <w:szCs w:val="24"/>
        </w:rPr>
      </w:pPr>
    </w:p>
    <w:p w14:paraId="15773C5B" w14:textId="77777777" w:rsidR="008260BA" w:rsidRPr="00C80955" w:rsidRDefault="008260BA" w:rsidP="008260BA">
      <w:pPr>
        <w:tabs>
          <w:tab w:val="left" w:pos="1140"/>
        </w:tabs>
        <w:ind w:right="340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ab/>
      </w:r>
    </w:p>
    <w:p w14:paraId="1A5338B7" w14:textId="77777777" w:rsidR="008260BA" w:rsidRPr="00C80955" w:rsidRDefault="008260BA" w:rsidP="008260BA">
      <w:pPr>
        <w:tabs>
          <w:tab w:val="left" w:pos="1140"/>
        </w:tabs>
        <w:ind w:right="34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646BCE" w14:textId="77777777" w:rsidR="000E425E" w:rsidRDefault="000E425E" w:rsidP="008260B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</w:p>
    <w:p w14:paraId="1175C6FD" w14:textId="77777777" w:rsidR="000E425E" w:rsidRDefault="000E425E" w:rsidP="008260B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</w:p>
    <w:p w14:paraId="645EB085" w14:textId="77777777" w:rsidR="000E425E" w:rsidRDefault="000E425E" w:rsidP="008260B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</w:p>
    <w:p w14:paraId="05B38D2A" w14:textId="6E5F9832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lastRenderedPageBreak/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Друштвено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корисне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акције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промовисање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ПВО и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професије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васпитача</w:t>
      </w:r>
      <w:proofErr w:type="spellEnd"/>
    </w:p>
    <w:p w14:paraId="543B3F13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медицинске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сестре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васпитача</w:t>
      </w:r>
      <w:proofErr w:type="spellEnd"/>
    </w:p>
    <w:p w14:paraId="7FEFAC4B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/>
        <w:rPr>
          <w:rFonts w:ascii="Times New Roman" w:hAnsi="Times New Roman" w:cs="Times New Roman"/>
          <w:color w:val="000000"/>
          <w:sz w:val="24"/>
          <w:szCs w:val="24"/>
        </w:rPr>
      </w:pPr>
    </w:p>
    <w:p w14:paraId="32C85DFC" w14:textId="1FA6CFFC" w:rsidR="00173FE1" w:rsidRPr="00C80955" w:rsidRDefault="008260BA" w:rsidP="000E425E">
      <w:pPr>
        <w:tabs>
          <w:tab w:val="left" w:pos="1140"/>
        </w:tabs>
        <w:ind w:left="964" w:right="340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,,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Полетарац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''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друштвено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одговорна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посвећена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друштвено-корисним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акцијама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реализацију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васпитно-образовног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трудимо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унапредимо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али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целокупно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друштво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и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животну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средину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путу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настојимо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својим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активностима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допринесемо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и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побољшању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сарадње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другим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организацијама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институцијама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нашем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друштву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20AE638" w14:textId="77777777" w:rsidR="008260BA" w:rsidRPr="00C80955" w:rsidRDefault="008260BA" w:rsidP="008260B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72EC537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28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Друштвено-корисне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акције</w:t>
      </w:r>
      <w:proofErr w:type="spellEnd"/>
    </w:p>
    <w:tbl>
      <w:tblPr>
        <w:tblpPr w:leftFromText="180" w:rightFromText="180" w:vertAnchor="text" w:tblpX="968" w:tblpY="132"/>
        <w:tblW w:w="14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7"/>
        <w:gridCol w:w="6657"/>
        <w:gridCol w:w="2693"/>
        <w:gridCol w:w="3402"/>
      </w:tblGrid>
      <w:tr w:rsidR="008260BA" w:rsidRPr="00C80955" w14:paraId="3B6D3238" w14:textId="77777777" w:rsidTr="00B913DD">
        <w:trPr>
          <w:trHeight w:val="404"/>
        </w:trPr>
        <w:tc>
          <w:tcPr>
            <w:tcW w:w="1707" w:type="dxa"/>
            <w:tcBorders>
              <w:bottom w:val="single" w:sz="4" w:space="0" w:color="000000"/>
            </w:tcBorders>
            <w:shd w:val="clear" w:color="auto" w:fill="D7E3BC"/>
            <w:vAlign w:val="center"/>
          </w:tcPr>
          <w:p w14:paraId="1850A4C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ОБЛАСТ</w:t>
            </w:r>
          </w:p>
        </w:tc>
        <w:tc>
          <w:tcPr>
            <w:tcW w:w="6657" w:type="dxa"/>
            <w:shd w:val="clear" w:color="auto" w:fill="D7E3BC"/>
            <w:vAlign w:val="center"/>
          </w:tcPr>
          <w:p w14:paraId="68CE18F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АКТИВНОСТ</w:t>
            </w:r>
          </w:p>
        </w:tc>
        <w:tc>
          <w:tcPr>
            <w:tcW w:w="2693" w:type="dxa"/>
            <w:shd w:val="clear" w:color="auto" w:fill="D7E3BC"/>
            <w:vAlign w:val="center"/>
          </w:tcPr>
          <w:p w14:paraId="459FCDA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ВРЕМЕ</w:t>
            </w:r>
          </w:p>
        </w:tc>
        <w:tc>
          <w:tcPr>
            <w:tcW w:w="3402" w:type="dxa"/>
            <w:shd w:val="clear" w:color="auto" w:fill="D7E3BC"/>
            <w:vAlign w:val="center"/>
          </w:tcPr>
          <w:p w14:paraId="1EA1ACC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НОС</w:t>
            </w: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ИОЦИ</w:t>
            </w:r>
          </w:p>
        </w:tc>
      </w:tr>
      <w:tr w:rsidR="008260BA" w:rsidRPr="00C80955" w14:paraId="338AF165" w14:textId="77777777" w:rsidTr="00B913DD">
        <w:trPr>
          <w:trHeight w:val="826"/>
        </w:trPr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7E3BC"/>
          </w:tcPr>
          <w:p w14:paraId="672C5A7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 w:hanging="360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DDD9C3"/>
              </w:rPr>
              <w:t>Друштвено-корисне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DDD9C3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DDD9C3"/>
              </w:rPr>
              <w:t>акције</w:t>
            </w:r>
            <w:proofErr w:type="spellEnd"/>
          </w:p>
        </w:tc>
        <w:tc>
          <w:tcPr>
            <w:tcW w:w="6657" w:type="dxa"/>
            <w:tcBorders>
              <w:left w:val="single" w:sz="4" w:space="0" w:color="000000"/>
            </w:tcBorders>
            <w:vAlign w:val="center"/>
          </w:tcPr>
          <w:p w14:paraId="2B979C6A" w14:textId="77777777" w:rsidR="008260BA" w:rsidRPr="00C80955" w:rsidRDefault="008260BA" w:rsidP="00B91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Хуманитарне</w:t>
            </w:r>
            <w:proofErr w:type="spell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акције</w:t>
            </w:r>
            <w:proofErr w:type="spellEnd"/>
          </w:p>
          <w:p w14:paraId="72585AC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Хуманитарно-продајни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базар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прикупљање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помоћи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угрожене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суграђане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хуманитарне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поводом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обележавања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15.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Међународног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породице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13.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новембра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Светског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сиромаштва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3.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Међународни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инвалидитетом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...)</w:t>
            </w:r>
          </w:p>
        </w:tc>
        <w:tc>
          <w:tcPr>
            <w:tcW w:w="2693" w:type="dxa"/>
          </w:tcPr>
          <w:p w14:paraId="429FA76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1E6519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BD5F88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402" w:type="dxa"/>
          </w:tcPr>
          <w:p w14:paraId="5AAB727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E53048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1E1FCA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запослени</w:t>
            </w:r>
            <w:proofErr w:type="spellEnd"/>
          </w:p>
          <w:p w14:paraId="65A62FF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60BA" w:rsidRPr="00C80955" w14:paraId="5B372115" w14:textId="77777777" w:rsidTr="00B913DD">
        <w:trPr>
          <w:cantSplit/>
          <w:trHeight w:val="824"/>
        </w:trPr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7E3BC"/>
          </w:tcPr>
          <w:p w14:paraId="745B814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57" w:type="dxa"/>
            <w:tcBorders>
              <w:left w:val="single" w:sz="4" w:space="0" w:color="000000"/>
            </w:tcBorders>
            <w:vAlign w:val="center"/>
          </w:tcPr>
          <w:p w14:paraId="757BC64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Еколошке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акције</w:t>
            </w:r>
            <w:proofErr w:type="spellEnd"/>
          </w:p>
          <w:p w14:paraId="287370A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FB6B50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Обележавање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значајних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еколошких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датума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уређење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вртића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вртићког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окружења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прикупљање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рециклажу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...)</w:t>
            </w:r>
          </w:p>
        </w:tc>
        <w:tc>
          <w:tcPr>
            <w:tcW w:w="2693" w:type="dxa"/>
          </w:tcPr>
          <w:p w14:paraId="4F4BA40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3DFD23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91757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354CB2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03288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F35CEA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</w:p>
          <w:p w14:paraId="5E46BFC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запослени</w:t>
            </w:r>
            <w:proofErr w:type="spellEnd"/>
          </w:p>
        </w:tc>
      </w:tr>
      <w:tr w:rsidR="008260BA" w:rsidRPr="00C80955" w14:paraId="4AF33145" w14:textId="77777777" w:rsidTr="00B913DD">
        <w:trPr>
          <w:cantSplit/>
          <w:trHeight w:val="824"/>
        </w:trPr>
        <w:tc>
          <w:tcPr>
            <w:tcW w:w="1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7E3BC"/>
          </w:tcPr>
          <w:p w14:paraId="6CFD17E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57" w:type="dxa"/>
            <w:tcBorders>
              <w:left w:val="single" w:sz="4" w:space="0" w:color="000000"/>
            </w:tcBorders>
            <w:vAlign w:val="center"/>
          </w:tcPr>
          <w:p w14:paraId="448A69E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Заједничке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акције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другим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установама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организацијама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удружењима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фондацијама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D0EC31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A5E942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Црвени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крст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социјални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саобраћајна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комунална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полиција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Фондација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Новак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Ђоковић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...)</w:t>
            </w:r>
          </w:p>
        </w:tc>
        <w:tc>
          <w:tcPr>
            <w:tcW w:w="2693" w:type="dxa"/>
          </w:tcPr>
          <w:p w14:paraId="69669DB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0BD77D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402" w:type="dxa"/>
          </w:tcPr>
          <w:p w14:paraId="1FABE87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2103251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10B355E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</w:tbl>
    <w:p w14:paraId="6EB6004D" w14:textId="77777777" w:rsidR="008260BA" w:rsidRPr="00C80955" w:rsidRDefault="008260BA" w:rsidP="008260BA">
      <w:pPr>
        <w:tabs>
          <w:tab w:val="left" w:pos="915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14:paraId="3680E446" w14:textId="5F59354C" w:rsidR="00196F72" w:rsidRDefault="008260BA" w:rsidP="00652B99">
      <w:pPr>
        <w:tabs>
          <w:tab w:val="left" w:pos="915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60126CAE" w14:textId="4152644D" w:rsidR="008260BA" w:rsidRPr="00C80955" w:rsidRDefault="00196F72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567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proofErr w:type="spellStart"/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Промовисање</w:t>
      </w:r>
      <w:proofErr w:type="spellEnd"/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ПВО и </w:t>
      </w:r>
      <w:proofErr w:type="spellStart"/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професије</w:t>
      </w:r>
      <w:proofErr w:type="spellEnd"/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васпитача</w:t>
      </w:r>
      <w:proofErr w:type="spellEnd"/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медицинске</w:t>
      </w:r>
      <w:proofErr w:type="spellEnd"/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сестре</w:t>
      </w:r>
      <w:proofErr w:type="spellEnd"/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васпитача</w:t>
      </w:r>
      <w:proofErr w:type="spellEnd"/>
    </w:p>
    <w:tbl>
      <w:tblPr>
        <w:tblpPr w:leftFromText="180" w:rightFromText="180" w:vertAnchor="text" w:tblpX="972" w:tblpY="135"/>
        <w:tblW w:w="1445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2"/>
        <w:gridCol w:w="3260"/>
        <w:gridCol w:w="3402"/>
      </w:tblGrid>
      <w:tr w:rsidR="008260BA" w:rsidRPr="00C80955" w14:paraId="13470796" w14:textId="77777777" w:rsidTr="00B913DD">
        <w:trPr>
          <w:trHeight w:val="355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3DE0375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САДРЖАЈ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DB8B0B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ВРЕМЕ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15F623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НОСИ</w:t>
            </w: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ОЦИ</w:t>
            </w:r>
          </w:p>
        </w:tc>
      </w:tr>
      <w:tr w:rsidR="008260BA" w:rsidRPr="00C80955" w14:paraId="303EA6D4" w14:textId="77777777" w:rsidTr="00B913DD">
        <w:trPr>
          <w:trHeight w:val="737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ABCC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Упознавање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одбора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концепцијом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ПВО  ,,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узлета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”,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имплементације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96D2B" w14:textId="77777777" w:rsidR="008260BA" w:rsidRPr="00C80955" w:rsidRDefault="008260BA" w:rsidP="00B913D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DF804" w14:textId="77777777" w:rsidR="008260BA" w:rsidRPr="00C80955" w:rsidRDefault="008260BA" w:rsidP="00B913D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  <w:p w14:paraId="363092C9" w14:textId="77777777" w:rsidR="008260BA" w:rsidRPr="00C80955" w:rsidRDefault="008260BA" w:rsidP="00B913D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7C00F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05E5FE49" w14:textId="77777777" w:rsidTr="00B913DD">
        <w:trPr>
          <w:trHeight w:val="539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E057" w14:textId="77777777" w:rsidR="008260BA" w:rsidRPr="00C80955" w:rsidRDefault="008260BA" w:rsidP="00B913D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ПВО ,,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узлета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”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просеса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имплементације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састанцима</w:t>
            </w:r>
            <w:proofErr w:type="spellEnd"/>
          </w:p>
          <w:p w14:paraId="13B5605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5C5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Септембар</w:t>
            </w:r>
            <w:proofErr w:type="spellEnd"/>
          </w:p>
          <w:p w14:paraId="3D0C700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Октобар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01D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3CDA05D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131E210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60BA" w:rsidRPr="00C80955" w14:paraId="30D1B67B" w14:textId="77777777" w:rsidTr="00B913DD">
        <w:trPr>
          <w:trHeight w:val="1063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8E9D8" w14:textId="77777777" w:rsidR="008260BA" w:rsidRPr="00C80955" w:rsidRDefault="008260BA" w:rsidP="00B913D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информисања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0FED91" w14:textId="77777777" w:rsidR="008260BA" w:rsidRPr="00C80955" w:rsidRDefault="008260BA" w:rsidP="00B913D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препознавање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иницијативама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F19B54F" w14:textId="77777777" w:rsidR="008260BA" w:rsidRPr="00C80955" w:rsidRDefault="008260BA" w:rsidP="00B913D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грађење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партнерског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652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Септембар</w:t>
            </w:r>
            <w:proofErr w:type="spellEnd"/>
          </w:p>
          <w:p w14:paraId="1C2F422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Новембар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9544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6CF291D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</w:p>
        </w:tc>
      </w:tr>
      <w:tr w:rsidR="008260BA" w:rsidRPr="00C80955" w14:paraId="2A69A2A5" w14:textId="77777777" w:rsidTr="00B913DD">
        <w:trPr>
          <w:trHeight w:val="1052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A59" w14:textId="7E4563EF" w:rsidR="008260BA" w:rsidRPr="00C80955" w:rsidRDefault="008260BA" w:rsidP="00B913DD">
            <w:pPr>
              <w:shd w:val="clear" w:color="auto" w:fill="FFFFFF"/>
              <w:ind w:right="15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брошурама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израдио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УНИЦЕФ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презентацијом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Основама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ПВО “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узлета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”,</w:t>
            </w:r>
          </w:p>
          <w:p w14:paraId="07FB24FB" w14:textId="77777777" w:rsidR="008260BA" w:rsidRPr="00C80955" w:rsidRDefault="001A3098" w:rsidP="00B913D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2">
              <w:r w:rsidR="008260BA" w:rsidRPr="00C80955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https://www.youtube.com/watch?v=fzpWMKLwuM0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6735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DFB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46EA6D2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36BF8E6A" w14:textId="77777777" w:rsidTr="00B913DD">
        <w:trPr>
          <w:trHeight w:val="1011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16E62" w14:textId="77777777" w:rsidR="008260BA" w:rsidRPr="00C80955" w:rsidRDefault="008260BA" w:rsidP="00B913D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креирању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подстицајне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препознавање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подржавање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иницијатива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624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B60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203222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2D4121E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1CD8F212" w14:textId="77777777" w:rsidTr="00B913DD">
        <w:trPr>
          <w:trHeight w:val="554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74203" w14:textId="77777777" w:rsidR="008260BA" w:rsidRPr="00C80955" w:rsidRDefault="008260BA" w:rsidP="00B913D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Позив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развијању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spellStart"/>
            <w:proofErr w:type="gram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пројектима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C4E3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0BD9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6FC6132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5E3F661E" w14:textId="77777777" w:rsidTr="00B913DD">
        <w:trPr>
          <w:trHeight w:val="622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539C" w14:textId="77777777" w:rsidR="008260BA" w:rsidRPr="00C80955" w:rsidRDefault="008260BA" w:rsidP="00B913D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састанака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играоница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74EC" w14:textId="77777777" w:rsidR="008260BA" w:rsidRPr="00C80955" w:rsidRDefault="008260BA" w:rsidP="00B913D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B92EC4" w14:textId="77777777" w:rsidR="008260BA" w:rsidRPr="00C80955" w:rsidRDefault="008260BA" w:rsidP="00B913D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Јун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3F56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D2A9FA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773C843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67A9200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самовредновање</w:t>
            </w:r>
            <w:proofErr w:type="spellEnd"/>
          </w:p>
        </w:tc>
      </w:tr>
      <w:tr w:rsidR="008260BA" w:rsidRPr="00C80955" w14:paraId="06B1ABEB" w14:textId="77777777" w:rsidTr="00B913DD">
        <w:trPr>
          <w:trHeight w:val="715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D6D1B" w14:textId="77777777" w:rsidR="008260BA" w:rsidRPr="00C80955" w:rsidRDefault="008260BA" w:rsidP="00B913D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филмова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брошура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F875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947E8F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186A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9587C1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129DE8C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4EF90E3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</w:p>
          <w:p w14:paraId="43A4071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промоцију</w:t>
            </w:r>
            <w:proofErr w:type="spellEnd"/>
          </w:p>
        </w:tc>
      </w:tr>
      <w:tr w:rsidR="008260BA" w:rsidRPr="00C80955" w14:paraId="1A09A2B6" w14:textId="77777777" w:rsidTr="00B913DD">
        <w:trPr>
          <w:trHeight w:val="620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D1BAD" w14:textId="77777777" w:rsidR="008260BA" w:rsidRPr="00C80955" w:rsidRDefault="008260BA" w:rsidP="00B913D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Онлајн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информисање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долазе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Вибера</w:t>
            </w:r>
            <w:proofErr w:type="spell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BBBCBA" w14:textId="77777777" w:rsidR="008260BA" w:rsidRPr="00C80955" w:rsidRDefault="008260BA" w:rsidP="00B913D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43EF3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6E3D851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4927E1A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3C33CC05" w14:textId="77777777" w:rsidTr="00B913DD">
        <w:trPr>
          <w:trHeight w:val="679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B3D311" w14:textId="77777777" w:rsidR="008260BA" w:rsidRPr="00C80955" w:rsidRDefault="008260BA" w:rsidP="00B913D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Медијски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наступи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сајт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Фејсбук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профил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страница</w:t>
            </w:r>
            <w:proofErr w:type="spellEnd"/>
            <w:proofErr w:type="gramEnd"/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B520C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B8020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26BC1A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2B0AF495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</w:p>
    <w:p w14:paraId="5E55C860" w14:textId="70BAAA8C" w:rsidR="008260BA" w:rsidRPr="00C80955" w:rsidRDefault="00A056B3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27.</w:t>
      </w:r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="008260BA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СТВАРИВАЊЕ И УНАПРЕЂИВАЊЕ РОДНЕ РАВНОПРАВНОСТИ</w:t>
      </w:r>
    </w:p>
    <w:p w14:paraId="1BF4F95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00D8E97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right="397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ПУ ,</w:t>
      </w:r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Полетарац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''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укупно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30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односу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неодређено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3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одређено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чега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7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жена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3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мушкарца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4323FB7D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right="397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је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сачин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ила</w:t>
      </w: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посебних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уравнотежења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заступљености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ублажавања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овог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проблема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673D2EF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right="397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Проблем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уравнотежења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постоји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конкурсе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расписује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поједина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места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готово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искључиво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јављају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жене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медицинска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сестра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сервирка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спремачица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34700393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right="397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доношењем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примени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уродњавања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одговорног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буџетирања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поступку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управљања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спровођења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пројеката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политика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845F5B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right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EF7898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20" w:right="397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Законом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родној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равноправности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„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Службени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гласник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РС“</w:t>
      </w:r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број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52,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24.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2021. а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равноправности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уважавања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различитих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интереса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приоритета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планира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следеће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васпитно-образовне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3F22B46" w14:textId="77777777" w:rsidR="008260BA" w:rsidRPr="00C80955" w:rsidRDefault="008260BA" w:rsidP="006B7EB6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ind w:left="1020" w:right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Употреба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сензитивног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језика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уклањања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стереотипа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предрасуда</w:t>
      </w:r>
      <w:proofErr w:type="spellEnd"/>
    </w:p>
    <w:p w14:paraId="7C72DDEA" w14:textId="77777777" w:rsidR="008260BA" w:rsidRPr="00C80955" w:rsidRDefault="008260BA" w:rsidP="006B7EB6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ind w:left="1020" w:right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Уређивање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простора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у</w:t>
      </w:r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вртићу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уређене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просторне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целине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одговарале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интересовањима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уважавање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различитих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интереса</w:t>
      </w:r>
      <w:proofErr w:type="spellEnd"/>
    </w:p>
    <w:p w14:paraId="5DB850C5" w14:textId="77777777" w:rsidR="008260BA" w:rsidRPr="00C80955" w:rsidRDefault="008260BA" w:rsidP="006B7EB6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ind w:left="1020" w:right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Обезбеђивање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материјала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средстава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набавка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сликовница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играчака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искључују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стереотипе</w:t>
      </w:r>
      <w:proofErr w:type="spellEnd"/>
    </w:p>
    <w:p w14:paraId="02FF6BAA" w14:textId="77777777" w:rsidR="008260BA" w:rsidRPr="00C80955" w:rsidRDefault="008260BA" w:rsidP="006B7EB6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ind w:left="1020" w:right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Неговање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вртићке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заједнице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уважавање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равноправности</w:t>
      </w:r>
      <w:proofErr w:type="spellEnd"/>
    </w:p>
    <w:p w14:paraId="1BD200EC" w14:textId="77777777" w:rsidR="008260BA" w:rsidRPr="00C80955" w:rsidRDefault="008260BA" w:rsidP="006B7EB6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ind w:left="1020" w:right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Неговање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узајамног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поштовања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поштовања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лични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интегритет</w:t>
      </w:r>
      <w:proofErr w:type="spellEnd"/>
    </w:p>
    <w:p w14:paraId="627A1EFF" w14:textId="77777777" w:rsidR="008260BA" w:rsidRPr="00A3603D" w:rsidRDefault="008260BA" w:rsidP="006B7EB6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ind w:left="1020" w:right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Континуирано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стручно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усавршавање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подстицања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равноправност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и.</w:t>
      </w:r>
    </w:p>
    <w:p w14:paraId="02041580" w14:textId="77777777" w:rsidR="008260BA" w:rsidRPr="00C80955" w:rsidRDefault="008260BA" w:rsidP="006B7EB6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ind w:left="1020" w:right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B98273" w14:textId="1BAC3315" w:rsidR="008260BA" w:rsidRPr="00C80955" w:rsidRDefault="00A056B3" w:rsidP="008260B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28</w:t>
      </w:r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. </w:t>
      </w:r>
      <w:r w:rsidR="008260BA"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ВРЕДНОВАЊЕ КРОЗ ПРАЋЕЊЕ И ДОКУМЕНТОВАЊЕ ОСТВАРИВАЊА ГОДИШЊЕГ ПЛАНА</w:t>
      </w:r>
    </w:p>
    <w:p w14:paraId="74CE6366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CC826EF" w14:textId="77777777" w:rsidR="008260BA" w:rsidRPr="00C80955" w:rsidRDefault="008260BA" w:rsidP="006B7EB6">
      <w:pPr>
        <w:widowControl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ПРАЋЕЊЕ РАДА ПУ – РЕАЛИЗАЦИЈА ГОДИШЊЕГ ПЛАНА</w:t>
      </w:r>
    </w:p>
    <w:p w14:paraId="158A6170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939" w:type="dxa"/>
        <w:jc w:val="center"/>
        <w:tblLayout w:type="fixed"/>
        <w:tblLook w:val="0400" w:firstRow="0" w:lastRow="0" w:firstColumn="0" w:lastColumn="0" w:noHBand="0" w:noVBand="1"/>
      </w:tblPr>
      <w:tblGrid>
        <w:gridCol w:w="8671"/>
        <w:gridCol w:w="2806"/>
        <w:gridCol w:w="3462"/>
      </w:tblGrid>
      <w:tr w:rsidR="008260BA" w:rsidRPr="00C80955" w14:paraId="406B4AF8" w14:textId="77777777" w:rsidTr="000E425E">
        <w:trPr>
          <w:trHeight w:val="616"/>
          <w:jc w:val="center"/>
        </w:trPr>
        <w:tc>
          <w:tcPr>
            <w:tcW w:w="86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8CB8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Систематско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вредновање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напредовања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4923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Два-три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месечно</w:t>
            </w:r>
            <w:proofErr w:type="spellEnd"/>
          </w:p>
        </w:tc>
        <w:tc>
          <w:tcPr>
            <w:tcW w:w="34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DB4823" w14:textId="77777777" w:rsidR="008260BA" w:rsidRPr="00C80955" w:rsidRDefault="008260BA" w:rsidP="00B913DD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самовредновање</w:t>
            </w:r>
            <w:proofErr w:type="spellEnd"/>
          </w:p>
        </w:tc>
      </w:tr>
      <w:tr w:rsidR="008260BA" w:rsidRPr="00C80955" w14:paraId="02195477" w14:textId="77777777" w:rsidTr="000E425E">
        <w:trPr>
          <w:trHeight w:val="510"/>
          <w:jc w:val="center"/>
        </w:trPr>
        <w:tc>
          <w:tcPr>
            <w:tcW w:w="86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7E74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васпитно-</w:t>
            </w:r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proofErr w:type="gramEnd"/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0912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Једно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недељно</w:t>
            </w:r>
            <w:proofErr w:type="spellEnd"/>
          </w:p>
        </w:tc>
        <w:tc>
          <w:tcPr>
            <w:tcW w:w="346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2DFA90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F214E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1B35A865" w14:textId="77777777" w:rsidTr="000E425E">
        <w:trPr>
          <w:trHeight w:val="510"/>
          <w:jc w:val="center"/>
        </w:trPr>
        <w:tc>
          <w:tcPr>
            <w:tcW w:w="86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A0B9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ефеката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иновативних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пројеката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ефикасности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облика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B2F5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346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C50AA1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Носиоци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</w:tr>
      <w:tr w:rsidR="008260BA" w:rsidRPr="00C80955" w14:paraId="1D2D3BE2" w14:textId="77777777" w:rsidTr="000E425E">
        <w:trPr>
          <w:trHeight w:val="765"/>
          <w:jc w:val="center"/>
        </w:trPr>
        <w:tc>
          <w:tcPr>
            <w:tcW w:w="86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9F65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развијању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инструмената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вредновање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самовредновање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различитих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BD5F8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месечно</w:t>
            </w:r>
            <w:proofErr w:type="spellEnd"/>
          </w:p>
        </w:tc>
        <w:tc>
          <w:tcPr>
            <w:tcW w:w="346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065665" w14:textId="77777777" w:rsidR="008260BA" w:rsidRPr="00C80955" w:rsidRDefault="008260BA" w:rsidP="00B913DD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самовредновање</w:t>
            </w:r>
            <w:proofErr w:type="spellEnd"/>
          </w:p>
        </w:tc>
      </w:tr>
      <w:tr w:rsidR="008260BA" w:rsidRPr="00C80955" w14:paraId="711FD43D" w14:textId="77777777" w:rsidTr="000E425E">
        <w:trPr>
          <w:trHeight w:val="581"/>
          <w:jc w:val="center"/>
        </w:trPr>
        <w:tc>
          <w:tcPr>
            <w:tcW w:w="86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F02B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вредновање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индивидуализације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95BB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346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3F43F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</w:tr>
      <w:tr w:rsidR="008260BA" w:rsidRPr="00C80955" w14:paraId="2F5F08FC" w14:textId="77777777" w:rsidTr="000E425E">
        <w:trPr>
          <w:trHeight w:val="510"/>
          <w:jc w:val="center"/>
        </w:trPr>
        <w:tc>
          <w:tcPr>
            <w:tcW w:w="86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E231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Учествовање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комисије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савладаности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увођења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посао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6129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34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73D27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комисије</w:t>
            </w:r>
            <w:proofErr w:type="spellEnd"/>
          </w:p>
        </w:tc>
      </w:tr>
      <w:tr w:rsidR="008260BA" w:rsidRPr="00C80955" w14:paraId="41FD0A6F" w14:textId="77777777" w:rsidTr="000E425E">
        <w:trPr>
          <w:trHeight w:val="1409"/>
          <w:jc w:val="center"/>
        </w:trPr>
        <w:tc>
          <w:tcPr>
            <w:tcW w:w="867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883E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изради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Годишњег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остваривању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усавршавања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превентивних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породицом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друштвеном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средином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87B3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62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3C18F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95AA38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B009E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30798C03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BA" w:rsidRPr="00C80955" w14:paraId="0C75E8A1" w14:textId="77777777" w:rsidTr="000E425E">
        <w:trPr>
          <w:trHeight w:val="376"/>
          <w:jc w:val="center"/>
        </w:trPr>
        <w:tc>
          <w:tcPr>
            <w:tcW w:w="86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618C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вредновање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административно-финансијске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кухињског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техничког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особља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одржавању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хигијене</w:t>
            </w:r>
            <w:proofErr w:type="spellEnd"/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10C3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4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EF75BA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368413D2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  <w:p w14:paraId="03F9426C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задужена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ПЗЗ</w:t>
            </w:r>
          </w:p>
        </w:tc>
      </w:tr>
      <w:tr w:rsidR="008260BA" w:rsidRPr="00C80955" w14:paraId="5E73D91B" w14:textId="77777777" w:rsidTr="000E425E">
        <w:trPr>
          <w:trHeight w:val="293"/>
          <w:jc w:val="center"/>
        </w:trPr>
        <w:tc>
          <w:tcPr>
            <w:tcW w:w="86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A0F3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вредновање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</w:p>
          <w:p w14:paraId="59D6FA6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08B6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4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007CF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</w:p>
          <w:p w14:paraId="25C67F9F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  <w:p w14:paraId="4B1ACE94" w14:textId="77777777" w:rsidR="008260BA" w:rsidRPr="00C80955" w:rsidRDefault="008260BA" w:rsidP="00B9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</w:t>
            </w:r>
            <w:proofErr w:type="spellEnd"/>
          </w:p>
        </w:tc>
      </w:tr>
    </w:tbl>
    <w:p w14:paraId="1D5CDCBE" w14:textId="77777777" w:rsidR="008260BA" w:rsidRPr="00C80955" w:rsidRDefault="008260BA" w:rsidP="008260BA">
      <w:pPr>
        <w:rPr>
          <w:rFonts w:ascii="Times New Roman" w:hAnsi="Times New Roman" w:cs="Times New Roman"/>
          <w:b/>
          <w:sz w:val="24"/>
          <w:szCs w:val="24"/>
        </w:rPr>
      </w:pPr>
    </w:p>
    <w:p w14:paraId="20D49A88" w14:textId="7CD592D3" w:rsidR="00652B99" w:rsidRDefault="008260BA" w:rsidP="000E425E">
      <w:pPr>
        <w:ind w:left="964" w:right="340"/>
        <w:rPr>
          <w:rFonts w:ascii="Times New Roman" w:hAnsi="Times New Roman" w:cs="Times New Roman"/>
          <w:b/>
          <w:sz w:val="24"/>
          <w:szCs w:val="24"/>
        </w:rPr>
      </w:pPr>
      <w:r w:rsidRPr="00C80955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67C0431D" w14:textId="77777777" w:rsidR="008260BA" w:rsidRPr="00C80955" w:rsidRDefault="008260BA" w:rsidP="008260BA">
      <w:pPr>
        <w:ind w:left="964" w:right="3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Установе</w:t>
      </w:r>
      <w:proofErr w:type="spellEnd"/>
    </w:p>
    <w:p w14:paraId="55DB931D" w14:textId="77777777" w:rsidR="008260BA" w:rsidRPr="00C80955" w:rsidRDefault="008260BA" w:rsidP="008260BA">
      <w:pPr>
        <w:ind w:left="964" w:right="340"/>
        <w:rPr>
          <w:rFonts w:ascii="Times New Roman" w:hAnsi="Times New Roman" w:cs="Times New Roman"/>
          <w:b/>
          <w:sz w:val="24"/>
          <w:szCs w:val="24"/>
        </w:rPr>
      </w:pPr>
    </w:p>
    <w:p w14:paraId="63A7A8BC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реализује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више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нивоа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нивоу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вртића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тимова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Општине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Министарства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различите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технике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облике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2010F09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AAA4D5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proofErr w:type="spellStart"/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Праћење</w:t>
      </w:r>
      <w:proofErr w:type="spellEnd"/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на</w:t>
      </w:r>
      <w:proofErr w:type="spellEnd"/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нивоу</w:t>
      </w:r>
      <w:proofErr w:type="spellEnd"/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групе</w:t>
      </w:r>
      <w:proofErr w:type="spellEnd"/>
      <w:r w:rsidRPr="00C80955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документовање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обухвата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682740B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15AA9CCB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1.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</w:p>
    <w:p w14:paraId="4D4DE69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2.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како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</w:t>
      </w:r>
      <w:proofErr w:type="spellEnd"/>
    </w:p>
    <w:p w14:paraId="40934C2D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DE2BB8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учења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континуирани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процес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циљу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разумевања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подршке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добробити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дечји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улоге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рефлексивног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практичара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треба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промишља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томе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колико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портфолију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истичу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F4015B8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јаке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стране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детета</w:t>
      </w:r>
      <w:proofErr w:type="spellEnd"/>
    </w:p>
    <w:p w14:paraId="588E38FD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дечија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перспектива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ситуација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догађаја</w:t>
      </w:r>
      <w:proofErr w:type="spellEnd"/>
    </w:p>
    <w:p w14:paraId="632D399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начини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пружања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подршке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детету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нарочито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питању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осетљивих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90672F3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74B71B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како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развија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програм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поред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медицинских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сестара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непосредних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реализатора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врше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директор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главни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васпитач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увидом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Тематски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пројектни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пута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годишње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преиспитује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усклађеност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реалног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концепцијом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принципима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датим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ли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обезбеђен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континуитет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развијању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видљивост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учеснике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врши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урађеног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инструмента-протокола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праћења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3A1770E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прегледу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педагошке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документације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уписују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запажања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прегледу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Тематског-пројектног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портфолија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садрже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коментаре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начину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вођења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-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усклађености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педагошког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документовања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полазиштима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Основа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предшколског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Упутством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вођење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тематског-пројектног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портфолија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; о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правовременом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уносу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података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слично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4610B4E" w14:textId="77777777" w:rsidR="008260BA" w:rsidRPr="00C80955" w:rsidRDefault="008260BA" w:rsidP="008260BA">
      <w:pPr>
        <w:ind w:left="964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>Праћење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>вредновање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>нивоу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>вртића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>тимова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  <w:u w:val="single"/>
        </w:rPr>
        <w:t>актива</w:t>
      </w:r>
      <w:proofErr w:type="spellEnd"/>
      <w:r w:rsidRPr="00C8095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заснива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праћењу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:</w:t>
      </w:r>
    </w:p>
    <w:p w14:paraId="79FBAA84" w14:textId="77777777" w:rsidR="008260BA" w:rsidRPr="00C80955" w:rsidRDefault="008260BA" w:rsidP="008260BA">
      <w:pPr>
        <w:ind w:left="964" w:right="340"/>
        <w:jc w:val="both"/>
        <w:rPr>
          <w:rFonts w:ascii="Times New Roman" w:hAnsi="Times New Roman" w:cs="Times New Roman"/>
          <w:sz w:val="24"/>
          <w:szCs w:val="24"/>
        </w:rPr>
      </w:pPr>
    </w:p>
    <w:p w14:paraId="46C97B78" w14:textId="77777777" w:rsidR="008260BA" w:rsidRPr="00C80955" w:rsidRDefault="008260BA" w:rsidP="008260BA">
      <w:pPr>
        <w:ind w:left="964" w:right="3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b/>
          <w:sz w:val="24"/>
          <w:szCs w:val="24"/>
        </w:rPr>
        <w:t xml:space="preserve"> ЕВИДЕНЦИЈУ-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записнике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r w:rsidRPr="00C80955">
        <w:rPr>
          <w:rFonts w:ascii="Times New Roman" w:hAnsi="Times New Roman" w:cs="Times New Roman"/>
          <w:b/>
          <w:sz w:val="24"/>
          <w:szCs w:val="24"/>
        </w:rPr>
        <w:t>ИЗВЕШТАЈЕ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главних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васпитача</w:t>
      </w:r>
      <w:proofErr w:type="spellEnd"/>
      <w:proofErr w:type="gramStart"/>
      <w:r w:rsidRPr="00C80955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координатора</w:t>
      </w:r>
      <w:proofErr w:type="spellEnd"/>
      <w:proofErr w:type="gram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тимова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актива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педагошког</w:t>
      </w:r>
      <w:proofErr w:type="spellEnd"/>
      <w:r w:rsidRPr="00C809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sz w:val="24"/>
          <w:szCs w:val="24"/>
        </w:rPr>
        <w:t>колегијума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Васпитно-образовног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928BA0" w14:textId="3B44509C" w:rsidR="008260BA" w:rsidRDefault="008260BA" w:rsidP="008260BA">
      <w:pPr>
        <w:ind w:left="964" w:right="3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Извештаји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главних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председника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полугодишњи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C80955"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достављају</w:t>
      </w:r>
      <w:proofErr w:type="spellEnd"/>
      <w:proofErr w:type="gram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директору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тимова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Садржај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праћења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наведени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табели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:</w:t>
      </w:r>
    </w:p>
    <w:p w14:paraId="46D53C6D" w14:textId="7D7BED92" w:rsidR="00087690" w:rsidRDefault="00087690" w:rsidP="008260BA">
      <w:pPr>
        <w:ind w:left="964" w:right="34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035B95" w14:textId="77777777" w:rsidR="008260BA" w:rsidRPr="00C80955" w:rsidRDefault="008260BA" w:rsidP="000E425E">
      <w:pPr>
        <w:ind w:right="3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33" w:type="dxa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3"/>
        <w:gridCol w:w="3118"/>
        <w:gridCol w:w="2977"/>
        <w:gridCol w:w="3685"/>
      </w:tblGrid>
      <w:tr w:rsidR="008260BA" w:rsidRPr="00C80955" w14:paraId="592F35E9" w14:textId="77777777" w:rsidTr="00B913DD">
        <w:trPr>
          <w:trHeight w:val="622"/>
        </w:trPr>
        <w:tc>
          <w:tcPr>
            <w:tcW w:w="4253" w:type="dxa"/>
            <w:shd w:val="clear" w:color="auto" w:fill="D9D9D9"/>
            <w:vAlign w:val="center"/>
          </w:tcPr>
          <w:p w14:paraId="52DD308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Садржај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праћења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0A9B9D3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Начин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праћења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0EEBD9B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 xml:space="preserve">Динамика 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090D2AC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Носиоци</w:t>
            </w:r>
            <w:proofErr w:type="spellEnd"/>
          </w:p>
        </w:tc>
      </w:tr>
      <w:tr w:rsidR="008260BA" w:rsidRPr="00C80955" w14:paraId="025AE2D4" w14:textId="77777777" w:rsidTr="00B913DD">
        <w:trPr>
          <w:trHeight w:val="223"/>
        </w:trPr>
        <w:tc>
          <w:tcPr>
            <w:tcW w:w="14033" w:type="dxa"/>
            <w:gridSpan w:val="4"/>
            <w:shd w:val="clear" w:color="auto" w:fill="F2F2F2"/>
          </w:tcPr>
          <w:p w14:paraId="0334242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САРАДЊЕ</w:t>
            </w:r>
          </w:p>
        </w:tc>
      </w:tr>
      <w:tr w:rsidR="008260BA" w:rsidRPr="00C80955" w14:paraId="66AECD57" w14:textId="77777777" w:rsidTr="00B913DD">
        <w:tc>
          <w:tcPr>
            <w:tcW w:w="4253" w:type="dxa"/>
            <w:vAlign w:val="center"/>
          </w:tcPr>
          <w:p w14:paraId="73BC948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породицом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14:paraId="249A70F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Полугодишњи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Годишњи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14:paraId="53EC0D4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1C6C91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vMerge w:val="restart"/>
            <w:vAlign w:val="center"/>
          </w:tcPr>
          <w:p w14:paraId="621E59B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</w:p>
          <w:p w14:paraId="4163B45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промоцију</w:t>
            </w:r>
            <w:proofErr w:type="spellEnd"/>
          </w:p>
          <w:p w14:paraId="2909592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60BA" w:rsidRPr="00C80955" w14:paraId="185A9714" w14:textId="77777777" w:rsidTr="00B913DD">
        <w:trPr>
          <w:trHeight w:val="590"/>
        </w:trPr>
        <w:tc>
          <w:tcPr>
            <w:tcW w:w="4253" w:type="dxa"/>
            <w:vAlign w:val="center"/>
          </w:tcPr>
          <w:p w14:paraId="5B08731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друштвеном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средином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6E336C0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5C4375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138CB72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10E00004" w14:textId="77777777" w:rsidTr="00B913DD">
        <w:trPr>
          <w:trHeight w:val="620"/>
        </w:trPr>
        <w:tc>
          <w:tcPr>
            <w:tcW w:w="4253" w:type="dxa"/>
            <w:vAlign w:val="center"/>
          </w:tcPr>
          <w:p w14:paraId="66629A2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школом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6FC1AE3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445C6E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33EC720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56585E51" w14:textId="77777777" w:rsidTr="00B913DD">
        <w:trPr>
          <w:trHeight w:val="583"/>
        </w:trPr>
        <w:tc>
          <w:tcPr>
            <w:tcW w:w="4253" w:type="dxa"/>
            <w:vAlign w:val="center"/>
          </w:tcPr>
          <w:p w14:paraId="7C6D622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медијима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0B5A938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CDAB8E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5DF3358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57382E91" w14:textId="77777777" w:rsidTr="00B913DD">
        <w:trPr>
          <w:trHeight w:val="219"/>
        </w:trPr>
        <w:tc>
          <w:tcPr>
            <w:tcW w:w="14033" w:type="dxa"/>
            <w:gridSpan w:val="4"/>
            <w:shd w:val="clear" w:color="auto" w:fill="F2F2F2"/>
          </w:tcPr>
          <w:p w14:paraId="17273C1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МАНИФЕСТАЦИЈЕ</w:t>
            </w:r>
          </w:p>
        </w:tc>
      </w:tr>
      <w:tr w:rsidR="008260BA" w:rsidRPr="00C80955" w14:paraId="419F940E" w14:textId="77777777" w:rsidTr="00B913DD">
        <w:tc>
          <w:tcPr>
            <w:tcW w:w="4253" w:type="dxa"/>
            <w:vAlign w:val="center"/>
          </w:tcPr>
          <w:p w14:paraId="215F5B1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Ликовно-еколошка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колонија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14:paraId="6235BF0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Полугодишњи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</w:p>
          <w:p w14:paraId="42EEEC5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Годишњи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14:paraId="62EE0CFD" w14:textId="77777777" w:rsidR="008260BA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Октобар </w:t>
            </w:r>
          </w:p>
          <w:p w14:paraId="61752D0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0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</w:p>
          <w:p w14:paraId="674CA38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vMerge w:val="restart"/>
            <w:vAlign w:val="center"/>
          </w:tcPr>
          <w:p w14:paraId="022A714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ликовно-еколошке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колоније</w:t>
            </w:r>
            <w:proofErr w:type="spellEnd"/>
          </w:p>
          <w:p w14:paraId="31484E3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промоцију</w:t>
            </w:r>
            <w:proofErr w:type="spellEnd"/>
          </w:p>
          <w:p w14:paraId="3DEE62C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ликовно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стваралаштво</w:t>
            </w:r>
            <w:proofErr w:type="spellEnd"/>
          </w:p>
          <w:p w14:paraId="7D4FB33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Драмски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студио</w:t>
            </w:r>
            <w:proofErr w:type="spellEnd"/>
          </w:p>
          <w:p w14:paraId="759A75A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Музичко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забавиште</w:t>
            </w:r>
            <w:proofErr w:type="spellEnd"/>
          </w:p>
        </w:tc>
      </w:tr>
      <w:tr w:rsidR="008260BA" w:rsidRPr="00C80955" w14:paraId="3E1DE86A" w14:textId="77777777" w:rsidTr="00B913DD">
        <w:trPr>
          <w:trHeight w:val="155"/>
        </w:trPr>
        <w:tc>
          <w:tcPr>
            <w:tcW w:w="4253" w:type="dxa"/>
            <w:tcBorders>
              <w:bottom w:val="single" w:sz="4" w:space="0" w:color="000000"/>
            </w:tcBorders>
            <w:vAlign w:val="center"/>
          </w:tcPr>
          <w:p w14:paraId="21FFAC9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Изложбе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688CC59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B86110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6148BA3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2BD6AA9B" w14:textId="77777777" w:rsidTr="00B913DD">
        <w:tc>
          <w:tcPr>
            <w:tcW w:w="4253" w:type="dxa"/>
            <w:vAlign w:val="center"/>
          </w:tcPr>
          <w:p w14:paraId="1C6A0912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Ликовни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конкурси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2AEAB3D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0902BAD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48C7961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17219E16" w14:textId="77777777" w:rsidTr="00B913DD">
        <w:tc>
          <w:tcPr>
            <w:tcW w:w="4253" w:type="dxa"/>
            <w:vAlign w:val="center"/>
          </w:tcPr>
          <w:p w14:paraId="655BCE8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Позоришне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представе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0E0E0EA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C558DD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093025A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1DF166A2" w14:textId="77777777" w:rsidTr="00B913DD">
        <w:tc>
          <w:tcPr>
            <w:tcW w:w="4253" w:type="dxa"/>
            <w:vAlign w:val="center"/>
          </w:tcPr>
          <w:p w14:paraId="7FBA75B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Спортске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2F43423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24F927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01B1D2D2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0B6D4E9C" w14:textId="77777777" w:rsidTr="00B913DD">
        <w:tc>
          <w:tcPr>
            <w:tcW w:w="4253" w:type="dxa"/>
            <w:vAlign w:val="center"/>
          </w:tcPr>
          <w:p w14:paraId="50FB0C0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Културна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јавна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делатност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4A0840D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9ACD7C4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36DE5B9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305A1C4C" w14:textId="77777777" w:rsidTr="00B913DD">
        <w:tc>
          <w:tcPr>
            <w:tcW w:w="14033" w:type="dxa"/>
            <w:gridSpan w:val="4"/>
            <w:shd w:val="clear" w:color="auto" w:fill="F2F2F2"/>
          </w:tcPr>
          <w:p w14:paraId="7B6D6F7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ПРОМОЦИЈЕ</w:t>
            </w:r>
          </w:p>
        </w:tc>
      </w:tr>
      <w:tr w:rsidR="008260BA" w:rsidRPr="00C80955" w14:paraId="1D791220" w14:textId="77777777" w:rsidTr="00B913DD">
        <w:tc>
          <w:tcPr>
            <w:tcW w:w="4253" w:type="dxa"/>
            <w:vAlign w:val="center"/>
          </w:tcPr>
          <w:p w14:paraId="0BFC510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Објављени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радови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14:paraId="69BD1C9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Полугодишњи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Годишњи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14:paraId="16FF66D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</w:p>
          <w:p w14:paraId="5F1800B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3685" w:type="dxa"/>
            <w:vMerge w:val="restart"/>
            <w:vAlign w:val="center"/>
          </w:tcPr>
          <w:p w14:paraId="36E1684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006AD4F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8260BA" w:rsidRPr="00C80955" w14:paraId="0366B43B" w14:textId="77777777" w:rsidTr="00B913DD">
        <w:tc>
          <w:tcPr>
            <w:tcW w:w="4253" w:type="dxa"/>
            <w:vAlign w:val="center"/>
          </w:tcPr>
          <w:p w14:paraId="48B91BE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Пројекти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0070872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7FDF30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64614A2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0F2A945F" w14:textId="77777777" w:rsidTr="00B913DD">
        <w:tc>
          <w:tcPr>
            <w:tcW w:w="4253" w:type="dxa"/>
            <w:vAlign w:val="center"/>
          </w:tcPr>
          <w:p w14:paraId="161CEAC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сусрети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6E68196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AA466D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0009B32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0995CEFC" w14:textId="77777777" w:rsidTr="00B913DD">
        <w:tc>
          <w:tcPr>
            <w:tcW w:w="4253" w:type="dxa"/>
            <w:vAlign w:val="center"/>
          </w:tcPr>
          <w:p w14:paraId="6F8AB2A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Промоције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књиге,часописи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...)</w:t>
            </w:r>
          </w:p>
        </w:tc>
        <w:tc>
          <w:tcPr>
            <w:tcW w:w="3118" w:type="dxa"/>
            <w:vMerge/>
            <w:vAlign w:val="center"/>
          </w:tcPr>
          <w:p w14:paraId="36F41291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C7915F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5C4CCE5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495D6C66" w14:textId="77777777" w:rsidTr="00B913DD">
        <w:tc>
          <w:tcPr>
            <w:tcW w:w="14033" w:type="dxa"/>
            <w:gridSpan w:val="4"/>
            <w:vAlign w:val="center"/>
          </w:tcPr>
          <w:p w14:paraId="53323D1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АКТИВИ</w:t>
            </w:r>
          </w:p>
        </w:tc>
      </w:tr>
      <w:tr w:rsidR="008260BA" w:rsidRPr="00C80955" w14:paraId="43AF3E6E" w14:textId="77777777" w:rsidTr="00B913DD">
        <w:trPr>
          <w:trHeight w:val="688"/>
        </w:trPr>
        <w:tc>
          <w:tcPr>
            <w:tcW w:w="4253" w:type="dxa"/>
            <w:tcBorders>
              <w:bottom w:val="single" w:sz="4" w:space="0" w:color="000000"/>
            </w:tcBorders>
            <w:vAlign w:val="center"/>
          </w:tcPr>
          <w:p w14:paraId="201459E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Актив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развојно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планирање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14:paraId="47C8B18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Полугодишњи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Годишњи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</w:t>
            </w:r>
            <w:proofErr w:type="spellEnd"/>
          </w:p>
          <w:p w14:paraId="794F68F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767C007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E2B8D0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vMerge w:val="restart"/>
            <w:vAlign w:val="center"/>
          </w:tcPr>
          <w:p w14:paraId="37CD583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BBE5C0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DD197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25AD90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8038E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144D6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EA9E4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C690D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Председници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260BA" w:rsidRPr="00C80955" w14:paraId="49CB7864" w14:textId="77777777" w:rsidTr="00B913DD">
        <w:trPr>
          <w:trHeight w:val="770"/>
        </w:trPr>
        <w:tc>
          <w:tcPr>
            <w:tcW w:w="4253" w:type="dxa"/>
            <w:tcBorders>
              <w:top w:val="single" w:sz="4" w:space="0" w:color="000000"/>
            </w:tcBorders>
            <w:vAlign w:val="center"/>
          </w:tcPr>
          <w:p w14:paraId="34FACFE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актив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сестара-васпитача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15060DB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448B53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145CDE5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2A28602F" w14:textId="77777777" w:rsidTr="00B913DD">
        <w:tc>
          <w:tcPr>
            <w:tcW w:w="4253" w:type="dxa"/>
            <w:vAlign w:val="center"/>
          </w:tcPr>
          <w:p w14:paraId="1DD66FA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актив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vMerge/>
            <w:vAlign w:val="center"/>
          </w:tcPr>
          <w:p w14:paraId="4686B6B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91C117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04D63E80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4D80A12E" w14:textId="77777777" w:rsidTr="00B913DD">
        <w:tc>
          <w:tcPr>
            <w:tcW w:w="4253" w:type="dxa"/>
            <w:vAlign w:val="center"/>
          </w:tcPr>
          <w:p w14:paraId="69FEC0F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актив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години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полазак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школу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6D3CBD88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E3FFE6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080F496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077C15BE" w14:textId="77777777" w:rsidTr="00B913DD">
        <w:tc>
          <w:tcPr>
            <w:tcW w:w="4253" w:type="dxa"/>
            <w:vAlign w:val="center"/>
          </w:tcPr>
          <w:p w14:paraId="5AB43F9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Стручни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актив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мешовитих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4FF89AE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0F5BBDA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4D88784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3A70F15B" w14:textId="77777777" w:rsidTr="00B913DD">
        <w:tc>
          <w:tcPr>
            <w:tcW w:w="14033" w:type="dxa"/>
            <w:gridSpan w:val="4"/>
            <w:shd w:val="clear" w:color="auto" w:fill="F2F2F2"/>
            <w:vAlign w:val="center"/>
          </w:tcPr>
          <w:p w14:paraId="3E5ABF7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ТИМОВИ</w:t>
            </w:r>
          </w:p>
        </w:tc>
      </w:tr>
      <w:tr w:rsidR="008260BA" w:rsidRPr="00C80955" w14:paraId="4D6A4F46" w14:textId="77777777" w:rsidTr="00B913D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80CD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насиља,злостављања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40A92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Полугодишњи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</w:p>
          <w:p w14:paraId="29A74233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Годишњи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</w:t>
            </w:r>
            <w:proofErr w:type="spellEnd"/>
          </w:p>
          <w:p w14:paraId="10A3550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00BCD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</w:p>
          <w:p w14:paraId="685A3849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2E25B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Координатори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260BA" w:rsidRPr="00C80955" w14:paraId="2423627B" w14:textId="77777777" w:rsidTr="00B913D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1031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инклузивно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образовање</w:t>
            </w:r>
            <w:proofErr w:type="spellEnd"/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29E08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973B6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CF2DF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30349B52" w14:textId="77777777" w:rsidTr="00B913D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D06D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самовредновање</w:t>
            </w:r>
            <w:proofErr w:type="spellEnd"/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99CF9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BD719B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BBFF0D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702B60D4" w14:textId="77777777" w:rsidTr="00B913D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76D8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обезбеђивање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 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развој</w:t>
            </w:r>
            <w:proofErr w:type="spellEnd"/>
            <w:proofErr w:type="gram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71E4F5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6949DE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43B2B3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12977B4A" w14:textId="77777777" w:rsidTr="00B913D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EA31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професионални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34AAB6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85E8C7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3FD9E9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3DB8C982" w14:textId="77777777" w:rsidTr="00B913D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8FD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Интерни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тимови</w:t>
            </w:r>
            <w:proofErr w:type="spellEnd"/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D7E94C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1DD94F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26773A" w14:textId="77777777" w:rsidR="008260BA" w:rsidRPr="00C80955" w:rsidRDefault="008260BA" w:rsidP="00B91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260BA" w:rsidRPr="00C80955" w14:paraId="1912B071" w14:textId="77777777" w:rsidTr="00B913DD">
        <w:trPr>
          <w:trHeight w:val="299"/>
        </w:trPr>
        <w:tc>
          <w:tcPr>
            <w:tcW w:w="140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17472E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КОМИСИЈЕ</w:t>
            </w:r>
          </w:p>
        </w:tc>
      </w:tr>
      <w:tr w:rsidR="008260BA" w:rsidRPr="00C80955" w14:paraId="2C7EFF81" w14:textId="77777777" w:rsidTr="00B913D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794E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Комисија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упис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91294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Извештај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808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Април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567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Комисија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упис</w:t>
            </w:r>
            <w:proofErr w:type="spellEnd"/>
          </w:p>
        </w:tc>
      </w:tr>
      <w:tr w:rsidR="008260BA" w:rsidRPr="00C80955" w14:paraId="0B76F1A8" w14:textId="77777777" w:rsidTr="00B913D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CBD66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Комисија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проверу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савладаности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увођења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посао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медицинских-сестара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ABB1C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8FED5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50D2B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Комисија</w:t>
            </w:r>
            <w:proofErr w:type="spellEnd"/>
          </w:p>
        </w:tc>
      </w:tr>
      <w:tr w:rsidR="008260BA" w:rsidRPr="00C80955" w14:paraId="404EF883" w14:textId="77777777" w:rsidTr="00B913D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174FF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Комисија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избор</w:t>
            </w:r>
            <w:proofErr w:type="spellEnd"/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литературе за децу</w:t>
            </w: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258F7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BDF2A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D0328" w14:textId="77777777" w:rsidR="008260BA" w:rsidRPr="00C80955" w:rsidRDefault="008260BA" w:rsidP="00B913D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</w:tbl>
    <w:p w14:paraId="30A09168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134" w:right="454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1AF71821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134" w:right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Праћење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и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вредновање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на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proofErr w:type="gramStart"/>
      <w:r w:rsidRPr="00C809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нивоу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Установе</w:t>
      </w:r>
      <w:proofErr w:type="spellEnd"/>
      <w:proofErr w:type="gramEnd"/>
      <w:r w:rsidRPr="00C809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465593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134" w:right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1B9747" w14:textId="77777777" w:rsidR="008260BA" w:rsidRPr="00C80955" w:rsidRDefault="008260BA" w:rsidP="006B7EB6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="1134" w:right="454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Укључивање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представника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стручних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саветодавних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управљања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тимова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актива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087368A" w14:textId="77777777" w:rsidR="008260BA" w:rsidRPr="00C80955" w:rsidRDefault="008260BA" w:rsidP="006B7EB6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="1134" w:right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и</w:t>
      </w:r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усвајање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докумената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стручним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саветодавним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руководећим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: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Васпитно-образовном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већу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Савету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Управном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одбору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E442B5E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134" w:right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Васпитно-образовно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веће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вреднује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реализацију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постављених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циљева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задатака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садржаја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84089D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134" w:right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Савет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родитеља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постављених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циљева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задатака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садржаја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учење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развој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безбедност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EF3FA81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134" w:right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Управни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одбор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поштовање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општих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принципа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циљева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предузима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побољшање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услова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остваривање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образовног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DE1011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134" w:right="45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Директор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организује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врши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инструктивно-педагошки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увид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квалитет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васпитно-образовног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предузима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мере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унапређивање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усавршавање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вас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питног особља и других запослених.</w:t>
      </w:r>
    </w:p>
    <w:p w14:paraId="621B108D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134" w:right="454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4356C9CA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                    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Праћење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вредновање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ван</w:t>
      </w:r>
      <w:proofErr w:type="spellEnd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обухвата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3882425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77" w:right="454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</w:p>
    <w:p w14:paraId="48DF9082" w14:textId="77777777" w:rsidR="008260BA" w:rsidRPr="00C80955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77" w:right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Разматрање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усвајање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докумената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нивоу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општине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Савет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образовање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Општинско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веће</w:t>
      </w:r>
      <w:proofErr w:type="spellEnd"/>
      <w:proofErr w:type="gram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Скупштина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општине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)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надлежног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Министарства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(ШУ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Пожаревац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43B7A8D0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1077" w:right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Стручно-педагошки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надзор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Министарство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просвете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науке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технолошког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развоја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прати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веднује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65BCF6" w14:textId="77777777" w:rsidR="008260BA" w:rsidRDefault="008260BA" w:rsidP="000F03B4">
      <w:pPr>
        <w:tabs>
          <w:tab w:val="left" w:pos="15719"/>
        </w:tabs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BCD5ED"/>
          <w:lang w:val="sr-Cyrl-RS"/>
        </w:rPr>
      </w:pPr>
    </w:p>
    <w:p w14:paraId="05219454" w14:textId="411C990E" w:rsidR="008260BA" w:rsidRPr="000F03B4" w:rsidRDefault="00A056B3" w:rsidP="000F03B4">
      <w:pPr>
        <w:tabs>
          <w:tab w:val="left" w:pos="15719"/>
        </w:tabs>
        <w:spacing w:line="276" w:lineRule="auto"/>
        <w:ind w:left="1236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29.</w:t>
      </w:r>
      <w:r w:rsidR="008260BA" w:rsidRPr="00694A29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 w:rsidR="008260BA" w:rsidRPr="00694A29">
        <w:rPr>
          <w:rFonts w:ascii="Times New Roman" w:hAnsi="Times New Roman" w:cs="Times New Roman"/>
          <w:b/>
          <w:color w:val="000000"/>
          <w:sz w:val="24"/>
          <w:szCs w:val="24"/>
        </w:rPr>
        <w:t>РАД У</w:t>
      </w:r>
      <w:r w:rsidR="008260BA" w:rsidRPr="00694A29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="008260BA" w:rsidRPr="00694A29">
        <w:rPr>
          <w:rFonts w:ascii="Times New Roman" w:hAnsi="Times New Roman" w:cs="Times New Roman"/>
          <w:b/>
          <w:color w:val="000000"/>
          <w:sz w:val="24"/>
          <w:szCs w:val="24"/>
        </w:rPr>
        <w:t>ЈЕДИНСТВЕНОМ</w:t>
      </w:r>
      <w:r w:rsidR="008260BA" w:rsidRPr="00694A2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="008260BA" w:rsidRPr="00694A29">
        <w:rPr>
          <w:rFonts w:ascii="Times New Roman" w:hAnsi="Times New Roman" w:cs="Times New Roman"/>
          <w:b/>
          <w:color w:val="000000"/>
          <w:sz w:val="24"/>
          <w:szCs w:val="24"/>
        </w:rPr>
        <w:t>ИНФОРМАЦИОНОМ</w:t>
      </w:r>
      <w:r w:rsidR="008260BA" w:rsidRPr="00694A2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="008260BA" w:rsidRPr="00694A29">
        <w:rPr>
          <w:rFonts w:ascii="Times New Roman" w:hAnsi="Times New Roman" w:cs="Times New Roman"/>
          <w:b/>
          <w:color w:val="000000"/>
          <w:sz w:val="24"/>
          <w:szCs w:val="24"/>
        </w:rPr>
        <w:t>СИСТЕМУ</w:t>
      </w:r>
      <w:r w:rsidR="008260BA" w:rsidRPr="00694A2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ПРОСВЕТЕ</w:t>
      </w:r>
    </w:p>
    <w:p w14:paraId="74441F4C" w14:textId="77777777" w:rsidR="008260BA" w:rsidRPr="00C80955" w:rsidRDefault="008260BA" w:rsidP="008260BA">
      <w:pPr>
        <w:pStyle w:val="BodyText"/>
        <w:spacing w:line="276" w:lineRule="auto"/>
        <w:ind w:left="1239" w:right="236" w:firstLine="566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  <w:b/>
        </w:rPr>
        <w:t>Правилником</w:t>
      </w:r>
      <w:proofErr w:type="spellEnd"/>
      <w:r w:rsidRPr="00C80955">
        <w:rPr>
          <w:rFonts w:ascii="Times New Roman" w:hAnsi="Times New Roman" w:cs="Times New Roman"/>
          <w:b/>
        </w:rPr>
        <w:t xml:space="preserve"> о</w:t>
      </w:r>
      <w:r w:rsidRPr="00C80955">
        <w:rPr>
          <w:rFonts w:ascii="Times New Roman" w:hAnsi="Times New Roman" w:cs="Times New Roman"/>
          <w:b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</w:rPr>
        <w:t>Јединственом</w:t>
      </w:r>
      <w:proofErr w:type="spellEnd"/>
      <w:r w:rsidRPr="00C80955">
        <w:rPr>
          <w:rFonts w:ascii="Times New Roman" w:hAnsi="Times New Roman" w:cs="Times New Roman"/>
          <w:b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</w:rPr>
        <w:t>информационом</w:t>
      </w:r>
      <w:proofErr w:type="spellEnd"/>
      <w:r w:rsidRPr="00C80955">
        <w:rPr>
          <w:rFonts w:ascii="Times New Roman" w:hAnsi="Times New Roman" w:cs="Times New Roman"/>
          <w:b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</w:rPr>
        <w:t>систему</w:t>
      </w:r>
      <w:proofErr w:type="spellEnd"/>
      <w:r w:rsidRPr="00C80955">
        <w:rPr>
          <w:rFonts w:ascii="Times New Roman" w:hAnsi="Times New Roman" w:cs="Times New Roman"/>
          <w:b/>
        </w:rPr>
        <w:t xml:space="preserve"> </w:t>
      </w:r>
      <w:proofErr w:type="spellStart"/>
      <w:r w:rsidRPr="00C80955">
        <w:rPr>
          <w:rFonts w:ascii="Times New Roman" w:hAnsi="Times New Roman" w:cs="Times New Roman"/>
          <w:b/>
        </w:rPr>
        <w:t>просвете</w:t>
      </w:r>
      <w:proofErr w:type="spellEnd"/>
      <w:r w:rsidRPr="00C80955">
        <w:rPr>
          <w:rFonts w:ascii="Times New Roman" w:hAnsi="Times New Roman" w:cs="Times New Roman"/>
          <w:b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прописани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ближи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услови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начин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успостављања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Јединственог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информационог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система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просвете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регистара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запослених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установама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деце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одраслих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вођење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прикупљање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унос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ажурирање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доступност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података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уносе</w:t>
      </w:r>
      <w:proofErr w:type="spellEnd"/>
      <w:r w:rsidRPr="00C80955">
        <w:rPr>
          <w:rFonts w:ascii="Times New Roman" w:hAnsi="Times New Roman" w:cs="Times New Roman"/>
        </w:rPr>
        <w:t xml:space="preserve"> у </w:t>
      </w:r>
      <w:proofErr w:type="spellStart"/>
      <w:r w:rsidRPr="00C80955">
        <w:rPr>
          <w:rFonts w:ascii="Times New Roman" w:hAnsi="Times New Roman" w:cs="Times New Roman"/>
        </w:rPr>
        <w:t>регистре</w:t>
      </w:r>
      <w:proofErr w:type="spellEnd"/>
      <w:r w:rsidRPr="00C80955">
        <w:rPr>
          <w:rFonts w:ascii="Times New Roman" w:hAnsi="Times New Roman" w:cs="Times New Roman"/>
        </w:rPr>
        <w:t xml:space="preserve">, </w:t>
      </w:r>
      <w:proofErr w:type="spellStart"/>
      <w:r w:rsidRPr="00C80955">
        <w:rPr>
          <w:rFonts w:ascii="Times New Roman" w:hAnsi="Times New Roman" w:cs="Times New Roman"/>
        </w:rPr>
        <w:t>као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врсте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статистичких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извештаја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података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из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регистара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74719D11" w14:textId="77777777" w:rsidR="008260BA" w:rsidRPr="00C80955" w:rsidRDefault="008260BA" w:rsidP="008260BA">
      <w:pPr>
        <w:pStyle w:val="BodyText"/>
        <w:spacing w:line="276" w:lineRule="auto"/>
        <w:ind w:left="1239" w:right="238" w:firstLine="566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Предшколска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води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прописану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евиденцију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закона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којим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уређују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основе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система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образовања</w:t>
      </w:r>
      <w:proofErr w:type="spellEnd"/>
      <w:r w:rsidRPr="00C80955">
        <w:rPr>
          <w:rFonts w:ascii="Times New Roman" w:hAnsi="Times New Roman" w:cs="Times New Roman"/>
        </w:rPr>
        <w:t xml:space="preserve"> и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васпитања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 xml:space="preserve">и </w:t>
      </w:r>
      <w:proofErr w:type="spellStart"/>
      <w:r w:rsidRPr="00C80955">
        <w:rPr>
          <w:rFonts w:ascii="Times New Roman" w:hAnsi="Times New Roman" w:cs="Times New Roman"/>
        </w:rPr>
        <w:t>посебног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закона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којима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уређује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предшколско</w:t>
      </w:r>
      <w:proofErr w:type="spellEnd"/>
      <w:r w:rsidRPr="00C80955">
        <w:rPr>
          <w:rFonts w:ascii="Times New Roman" w:hAnsi="Times New Roman" w:cs="Times New Roman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васпитање</w:t>
      </w:r>
      <w:proofErr w:type="spellEnd"/>
      <w:r w:rsidRPr="00C80955">
        <w:rPr>
          <w:rFonts w:ascii="Times New Roman" w:hAnsi="Times New Roman" w:cs="Times New Roman"/>
        </w:rPr>
        <w:t xml:space="preserve"> и </w:t>
      </w:r>
      <w:proofErr w:type="spellStart"/>
      <w:r w:rsidRPr="00C80955">
        <w:rPr>
          <w:rFonts w:ascii="Times New Roman" w:hAnsi="Times New Roman" w:cs="Times New Roman"/>
        </w:rPr>
        <w:t>образовање</w:t>
      </w:r>
      <w:proofErr w:type="spellEnd"/>
      <w:r w:rsidRPr="00C80955">
        <w:rPr>
          <w:rFonts w:ascii="Times New Roman" w:hAnsi="Times New Roman" w:cs="Times New Roman"/>
        </w:rPr>
        <w:t>.</w:t>
      </w:r>
    </w:p>
    <w:p w14:paraId="45A39C1F" w14:textId="77777777" w:rsidR="008260BA" w:rsidRPr="00C80955" w:rsidRDefault="008260BA" w:rsidP="008260BA">
      <w:pPr>
        <w:pStyle w:val="BodyText"/>
        <w:spacing w:line="276" w:lineRule="auto"/>
        <w:ind w:left="1805"/>
        <w:jc w:val="both"/>
        <w:rPr>
          <w:rFonts w:ascii="Times New Roman" w:hAnsi="Times New Roman" w:cs="Times New Roman"/>
        </w:rPr>
      </w:pPr>
      <w:proofErr w:type="spellStart"/>
      <w:r w:rsidRPr="00C80955">
        <w:rPr>
          <w:rFonts w:ascii="Times New Roman" w:hAnsi="Times New Roman" w:cs="Times New Roman"/>
        </w:rPr>
        <w:t>Регистар</w:t>
      </w:r>
      <w:proofErr w:type="spellEnd"/>
      <w:r w:rsidRPr="00C80955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установа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садржи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опште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податке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</w:rPr>
        <w:t>о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установи</w:t>
      </w:r>
      <w:proofErr w:type="spellEnd"/>
      <w:r w:rsidRPr="00C80955">
        <w:rPr>
          <w:rFonts w:ascii="Times New Roman" w:hAnsi="Times New Roman" w:cs="Times New Roman"/>
          <w:spacing w:val="-1"/>
        </w:rPr>
        <w:t xml:space="preserve"> </w:t>
      </w:r>
      <w:r w:rsidRPr="00C80955">
        <w:rPr>
          <w:rFonts w:ascii="Times New Roman" w:hAnsi="Times New Roman" w:cs="Times New Roman"/>
        </w:rPr>
        <w:t>у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систему</w:t>
      </w:r>
      <w:proofErr w:type="spellEnd"/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образовања</w:t>
      </w:r>
      <w:proofErr w:type="spellEnd"/>
      <w:r w:rsidRPr="00C80955">
        <w:rPr>
          <w:rFonts w:ascii="Times New Roman" w:hAnsi="Times New Roman" w:cs="Times New Roman"/>
          <w:spacing w:val="-4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васпитања</w:t>
      </w:r>
      <w:proofErr w:type="spellEnd"/>
      <w:r w:rsidRPr="00C80955">
        <w:rPr>
          <w:rFonts w:ascii="Times New Roman" w:hAnsi="Times New Roman" w:cs="Times New Roman"/>
        </w:rPr>
        <w:t>,</w:t>
      </w:r>
      <w:r w:rsidRPr="00C80955">
        <w:rPr>
          <w:rFonts w:ascii="Times New Roman" w:hAnsi="Times New Roman" w:cs="Times New Roman"/>
          <w:spacing w:val="-5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то</w:t>
      </w:r>
      <w:proofErr w:type="spellEnd"/>
      <w:r w:rsidRPr="00C80955">
        <w:rPr>
          <w:rFonts w:ascii="Times New Roman" w:hAnsi="Times New Roman" w:cs="Times New Roman"/>
          <w:spacing w:val="-3"/>
        </w:rPr>
        <w:t xml:space="preserve"> </w:t>
      </w:r>
      <w:r w:rsidRPr="00C80955">
        <w:rPr>
          <w:rFonts w:ascii="Times New Roman" w:hAnsi="Times New Roman" w:cs="Times New Roman"/>
          <w:spacing w:val="-5"/>
        </w:rPr>
        <w:t>о:</w:t>
      </w:r>
    </w:p>
    <w:p w14:paraId="30A93059" w14:textId="77777777" w:rsidR="008260BA" w:rsidRPr="00C80955" w:rsidRDefault="008260BA" w:rsidP="008260BA">
      <w:pPr>
        <w:pStyle w:val="ListParagraph"/>
        <w:numPr>
          <w:ilvl w:val="0"/>
          <w:numId w:val="1"/>
        </w:numPr>
        <w:tabs>
          <w:tab w:val="left" w:pos="2226"/>
        </w:tabs>
        <w:spacing w:line="276" w:lineRule="auto"/>
        <w:ind w:left="2226" w:hanging="75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правном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статусу</w:t>
      </w:r>
      <w:proofErr w:type="spellEnd"/>
    </w:p>
    <w:p w14:paraId="65B08D10" w14:textId="77777777" w:rsidR="008260BA" w:rsidRPr="00C80955" w:rsidRDefault="008260BA" w:rsidP="008260BA">
      <w:pPr>
        <w:pStyle w:val="ListParagraph"/>
        <w:numPr>
          <w:ilvl w:val="0"/>
          <w:numId w:val="1"/>
        </w:numPr>
        <w:tabs>
          <w:tab w:val="left" w:pos="2227"/>
        </w:tabs>
        <w:spacing w:before="91" w:line="276" w:lineRule="auto"/>
        <w:ind w:left="222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статусу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у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систему</w:t>
      </w:r>
      <w:proofErr w:type="spellEnd"/>
    </w:p>
    <w:p w14:paraId="41208AA2" w14:textId="77777777" w:rsidR="008260BA" w:rsidRPr="00C80955" w:rsidRDefault="008260BA" w:rsidP="008260BA">
      <w:pPr>
        <w:pStyle w:val="ListParagraph"/>
        <w:numPr>
          <w:ilvl w:val="0"/>
          <w:numId w:val="1"/>
        </w:numPr>
        <w:tabs>
          <w:tab w:val="left" w:pos="2227"/>
        </w:tabs>
        <w:spacing w:line="276" w:lineRule="auto"/>
        <w:ind w:left="222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програмима</w:t>
      </w:r>
      <w:proofErr w:type="spellEnd"/>
    </w:p>
    <w:p w14:paraId="1873514E" w14:textId="77777777" w:rsidR="008260BA" w:rsidRPr="00C80955" w:rsidRDefault="008260BA" w:rsidP="008260BA">
      <w:pPr>
        <w:pStyle w:val="ListParagraph"/>
        <w:numPr>
          <w:ilvl w:val="0"/>
          <w:numId w:val="1"/>
        </w:numPr>
        <w:tabs>
          <w:tab w:val="left" w:pos="2227"/>
        </w:tabs>
        <w:spacing w:line="276" w:lineRule="auto"/>
        <w:ind w:left="222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коме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остварује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програм</w:t>
      </w:r>
      <w:proofErr w:type="spellEnd"/>
    </w:p>
    <w:p w14:paraId="1B02D8C2" w14:textId="77777777" w:rsidR="008260BA" w:rsidRPr="00C80955" w:rsidRDefault="008260BA" w:rsidP="008260BA">
      <w:pPr>
        <w:pStyle w:val="ListParagraph"/>
        <w:numPr>
          <w:ilvl w:val="0"/>
          <w:numId w:val="1"/>
        </w:numPr>
        <w:tabs>
          <w:tab w:val="left" w:pos="2227"/>
        </w:tabs>
        <w:spacing w:line="276" w:lineRule="auto"/>
        <w:ind w:left="222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узрасту</w:t>
      </w:r>
      <w:proofErr w:type="spellEnd"/>
    </w:p>
    <w:p w14:paraId="57423F86" w14:textId="77777777" w:rsidR="008260BA" w:rsidRPr="00C80955" w:rsidRDefault="008260BA" w:rsidP="008260BA">
      <w:pPr>
        <w:pStyle w:val="ListParagraph"/>
        <w:numPr>
          <w:ilvl w:val="0"/>
          <w:numId w:val="1"/>
        </w:numPr>
        <w:tabs>
          <w:tab w:val="left" w:pos="2227"/>
        </w:tabs>
        <w:spacing w:line="276" w:lineRule="auto"/>
        <w:ind w:left="222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објектима</w:t>
      </w:r>
      <w:proofErr w:type="spellEnd"/>
    </w:p>
    <w:p w14:paraId="238BE899" w14:textId="77777777" w:rsidR="008260BA" w:rsidRPr="00C80955" w:rsidRDefault="008260BA" w:rsidP="008260BA">
      <w:pPr>
        <w:pStyle w:val="ListParagraph"/>
        <w:numPr>
          <w:ilvl w:val="0"/>
          <w:numId w:val="1"/>
        </w:numPr>
        <w:tabs>
          <w:tab w:val="left" w:pos="2227"/>
        </w:tabs>
        <w:spacing w:line="276" w:lineRule="auto"/>
        <w:ind w:left="222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актима</w:t>
      </w:r>
      <w:proofErr w:type="spellEnd"/>
      <w:r w:rsidRPr="00C809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установе</w:t>
      </w:r>
      <w:proofErr w:type="spellEnd"/>
    </w:p>
    <w:p w14:paraId="49670528" w14:textId="77777777" w:rsidR="008260BA" w:rsidRPr="00C80955" w:rsidRDefault="008260BA" w:rsidP="008260BA">
      <w:pPr>
        <w:pStyle w:val="ListParagraph"/>
        <w:numPr>
          <w:ilvl w:val="0"/>
          <w:numId w:val="1"/>
        </w:numPr>
        <w:tabs>
          <w:tab w:val="left" w:pos="2227"/>
        </w:tabs>
        <w:spacing w:line="276" w:lineRule="auto"/>
        <w:ind w:left="222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установе</w:t>
      </w:r>
      <w:proofErr w:type="spellEnd"/>
    </w:p>
    <w:p w14:paraId="103DA5A1" w14:textId="77777777" w:rsidR="008260BA" w:rsidRPr="00C80955" w:rsidRDefault="008260BA" w:rsidP="008260BA">
      <w:pPr>
        <w:pStyle w:val="ListParagraph"/>
        <w:numPr>
          <w:ilvl w:val="0"/>
          <w:numId w:val="1"/>
        </w:numPr>
        <w:tabs>
          <w:tab w:val="left" w:pos="2227"/>
        </w:tabs>
        <w:spacing w:line="276" w:lineRule="auto"/>
        <w:ind w:left="222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резултатима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спољашњег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вредновања</w:t>
      </w:r>
      <w:proofErr w:type="spellEnd"/>
      <w:r w:rsidRPr="00C809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категоризације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ученичког</w:t>
      </w:r>
      <w:proofErr w:type="spellEnd"/>
      <w:r w:rsidRPr="00C809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стандарда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2807B9A7" w14:textId="77777777" w:rsidR="008260BA" w:rsidRPr="00C80955" w:rsidRDefault="008260BA" w:rsidP="008260BA">
      <w:pPr>
        <w:pStyle w:val="ListParagraph"/>
        <w:numPr>
          <w:ilvl w:val="0"/>
          <w:numId w:val="1"/>
        </w:numPr>
        <w:tabs>
          <w:tab w:val="left" w:pos="2227"/>
        </w:tabs>
        <w:spacing w:line="276" w:lineRule="auto"/>
        <w:ind w:right="237" w:firstLine="232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финансијским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средствима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опредељена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буџету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аутономне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покрајине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јединице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о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подацима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приходима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проширене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ученичке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задруге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извора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финансирања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њиховом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трошењу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;</w:t>
      </w:r>
    </w:p>
    <w:p w14:paraId="4B69FCEE" w14:textId="77777777" w:rsidR="008260BA" w:rsidRPr="00C80955" w:rsidRDefault="008260BA" w:rsidP="008260BA">
      <w:pPr>
        <w:pStyle w:val="ListParagraph"/>
        <w:numPr>
          <w:ilvl w:val="0"/>
          <w:numId w:val="1"/>
        </w:numPr>
        <w:tabs>
          <w:tab w:val="left" w:pos="2227"/>
        </w:tabs>
        <w:spacing w:before="1" w:line="276" w:lineRule="auto"/>
        <w:ind w:left="2227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подаци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и</w:t>
      </w:r>
      <w:r w:rsidRPr="00C809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pacing w:val="-2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3C191851" w14:textId="77777777" w:rsidR="008260BA" w:rsidRPr="00C80955" w:rsidRDefault="008260BA" w:rsidP="008260BA">
      <w:pPr>
        <w:pStyle w:val="BodyText"/>
        <w:spacing w:line="276" w:lineRule="auto"/>
        <w:ind w:left="1471" w:right="236" w:firstLine="708"/>
        <w:rPr>
          <w:rFonts w:ascii="Times New Roman" w:hAnsi="Times New Roman" w:cs="Times New Roman"/>
          <w:lang w:val="sr-Cyrl-RS"/>
        </w:rPr>
      </w:pPr>
      <w:proofErr w:type="spellStart"/>
      <w:r w:rsidRPr="00C80955">
        <w:rPr>
          <w:rFonts w:ascii="Times New Roman" w:hAnsi="Times New Roman" w:cs="Times New Roman"/>
        </w:rPr>
        <w:t>За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приступ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систему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унос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података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овлашћени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су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  <w:lang w:val="sr-Cyrl-RS"/>
        </w:rPr>
        <w:t>Вања Милутиновић,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C80955">
        <w:rPr>
          <w:rFonts w:ascii="Times New Roman" w:hAnsi="Times New Roman" w:cs="Times New Roman"/>
        </w:rPr>
        <w:t>директор</w:t>
      </w:r>
      <w:proofErr w:type="spellEnd"/>
      <w:r w:rsidRPr="00C80955">
        <w:rPr>
          <w:rFonts w:ascii="Times New Roman" w:hAnsi="Times New Roman" w:cs="Times New Roman"/>
          <w:spacing w:val="40"/>
        </w:rPr>
        <w:t xml:space="preserve"> </w:t>
      </w:r>
      <w:proofErr w:type="gramStart"/>
      <w:r w:rsidRPr="00C80955">
        <w:rPr>
          <w:rFonts w:ascii="Times New Roman" w:hAnsi="Times New Roman" w:cs="Times New Roman"/>
        </w:rPr>
        <w:t>и</w:t>
      </w:r>
      <w:r w:rsidRPr="00C80955">
        <w:rPr>
          <w:rFonts w:ascii="Times New Roman" w:hAnsi="Times New Roman" w:cs="Times New Roman"/>
          <w:spacing w:val="40"/>
        </w:rPr>
        <w:t xml:space="preserve"> </w:t>
      </w:r>
      <w:r w:rsidRPr="00C80955">
        <w:rPr>
          <w:rFonts w:ascii="Times New Roman" w:hAnsi="Times New Roman" w:cs="Times New Roman"/>
          <w:lang w:val="sr-Cyrl-RS"/>
        </w:rPr>
        <w:t xml:space="preserve"> Ивана</w:t>
      </w:r>
      <w:proofErr w:type="gramEnd"/>
      <w:r w:rsidRPr="00C80955">
        <w:rPr>
          <w:rFonts w:ascii="Times New Roman" w:hAnsi="Times New Roman" w:cs="Times New Roman"/>
          <w:lang w:val="sr-Cyrl-RS"/>
        </w:rPr>
        <w:t xml:space="preserve"> Магделинић, васпитач.</w:t>
      </w:r>
    </w:p>
    <w:p w14:paraId="29C6BDCF" w14:textId="77777777" w:rsidR="008260BA" w:rsidRPr="00C80955" w:rsidRDefault="008260BA" w:rsidP="008260BA">
      <w:pPr>
        <w:pStyle w:val="BodyText"/>
        <w:spacing w:line="276" w:lineRule="auto"/>
        <w:ind w:left="1471" w:right="236" w:firstLine="708"/>
        <w:rPr>
          <w:rFonts w:ascii="Times New Roman" w:hAnsi="Times New Roman" w:cs="Times New Roman"/>
          <w:lang w:val="sr-Cyrl-RS"/>
        </w:rPr>
      </w:pPr>
    </w:p>
    <w:p w14:paraId="486C74A2" w14:textId="368E17B4" w:rsidR="008260BA" w:rsidRPr="00C80955" w:rsidRDefault="008260BA" w:rsidP="008260BA">
      <w:pPr>
        <w:pStyle w:val="Heading1"/>
        <w:ind w:left="964" w:right="510" w:firstLine="993"/>
        <w:rPr>
          <w:rFonts w:ascii="Times New Roman" w:hAnsi="Times New Roman" w:cs="Times New Roman"/>
          <w:lang w:val="sr-Cyrl-RS"/>
        </w:rPr>
      </w:pPr>
      <w:r w:rsidRPr="00C80955">
        <w:rPr>
          <w:rFonts w:ascii="Times New Roman" w:hAnsi="Times New Roman" w:cs="Times New Roman"/>
          <w:lang w:val="sr-Cyrl-RS"/>
        </w:rPr>
        <w:t xml:space="preserve">                    </w:t>
      </w:r>
      <w:r>
        <w:rPr>
          <w:rFonts w:ascii="Times New Roman" w:hAnsi="Times New Roman" w:cs="Times New Roman"/>
          <w:lang w:val="sr-Cyrl-RS"/>
        </w:rPr>
        <w:t>3</w:t>
      </w:r>
      <w:r w:rsidR="00A056B3">
        <w:rPr>
          <w:rFonts w:ascii="Times New Roman" w:hAnsi="Times New Roman" w:cs="Times New Roman"/>
          <w:lang w:val="sr-Cyrl-RS"/>
        </w:rPr>
        <w:t>0</w:t>
      </w:r>
      <w:r>
        <w:rPr>
          <w:rFonts w:ascii="Times New Roman" w:hAnsi="Times New Roman" w:cs="Times New Roman"/>
          <w:lang w:val="sr-Cyrl-RS"/>
        </w:rPr>
        <w:t>.</w:t>
      </w:r>
      <w:r w:rsidRPr="00C80955">
        <w:rPr>
          <w:rFonts w:ascii="Times New Roman" w:hAnsi="Times New Roman" w:cs="Times New Roman"/>
        </w:rPr>
        <w:t xml:space="preserve">  ПЛАН ФИНАНСИЈСКИХ СРЕДСТАВА</w:t>
      </w:r>
    </w:p>
    <w:p w14:paraId="03C33ACE" w14:textId="047B483A" w:rsidR="008260BA" w:rsidRDefault="008260BA" w:rsidP="008260BA">
      <w:pPr>
        <w:spacing w:line="276" w:lineRule="auto"/>
        <w:ind w:left="964" w:right="510" w:firstLine="993"/>
        <w:rPr>
          <w:rFonts w:ascii="Times New Roman" w:hAnsi="Times New Roman" w:cs="Times New Roman"/>
          <w:sz w:val="24"/>
          <w:szCs w:val="24"/>
        </w:rPr>
      </w:pP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Финансијска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успешно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исхрану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негу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превентивно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</w:rPr>
        <w:t>-</w:t>
      </w:r>
      <w:r w:rsidRPr="00C8095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здравствену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материјалне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трошкове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зараде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обезбеђују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>Жагубица,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оснивач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Предшколске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>програма у години пред полазак у школу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обезбеђује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Cyrl-RS"/>
        </w:rPr>
        <w:t>путем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спонзорст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донација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Планирана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потребна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адекватно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функционисање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аспеката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исказана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посебном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документу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r w:rsidRPr="00C80955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Предлогу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финансијског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 xml:space="preserve"> 202</w:t>
      </w:r>
      <w:r w:rsidR="002D09B6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C80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955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C80955">
        <w:rPr>
          <w:rFonts w:ascii="Times New Roman" w:hAnsi="Times New Roman" w:cs="Times New Roman"/>
          <w:sz w:val="24"/>
          <w:szCs w:val="24"/>
        </w:rPr>
        <w:t>.</w:t>
      </w:r>
    </w:p>
    <w:p w14:paraId="2D31805E" w14:textId="29FB707E" w:rsidR="008260BA" w:rsidRDefault="008260BA" w:rsidP="00196F72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510"/>
        <w:rPr>
          <w:rFonts w:ascii="Times New Roman" w:hAnsi="Times New Roman" w:cs="Times New Roman"/>
          <w:sz w:val="24"/>
          <w:szCs w:val="24"/>
          <w:lang w:val="sr-Cyrl-RS"/>
        </w:rPr>
      </w:pPr>
      <w:r w:rsidRPr="00C8095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</w:t>
      </w:r>
    </w:p>
    <w:p w14:paraId="5F166D5D" w14:textId="77777777" w:rsidR="008260BA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51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A6E731B" w14:textId="01D254A3" w:rsidR="008260BA" w:rsidRPr="00E51B68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51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1B6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                     </w:t>
      </w:r>
      <w:r w:rsidRPr="00E51B68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3</w:t>
      </w:r>
      <w:r w:rsidR="00A056B3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1.</w:t>
      </w:r>
      <w:r w:rsidRPr="00E51B68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Pr="00E51B6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ЗАКЉУЧНЕ КОНСТАТАЦИЈЕ</w:t>
      </w:r>
    </w:p>
    <w:p w14:paraId="7A42C958" w14:textId="77777777" w:rsidR="008260BA" w:rsidRPr="00E51B68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51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F331C98" w14:textId="77777777" w:rsidR="008260BA" w:rsidRPr="00694A29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51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Предшколска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установа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Полетарац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''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ангажовање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свих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запослених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, а у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сарадњи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оснивачем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тежити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постављене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циљеве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оствари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тај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створи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услове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несметан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боравак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њихов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правилан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раст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развој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6DCD527" w14:textId="77777777" w:rsidR="008260BA" w:rsidRPr="00694A29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51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циљу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уважавања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најбољег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интереса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добробити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оствариваће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све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планиране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proofErr w:type="gram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процедуре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ослањајући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сопствене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ресурсе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стечена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знања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тимски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родитеље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 и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партнере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локалне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заједнице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спремна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одговори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све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будуће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4A29">
        <w:rPr>
          <w:rFonts w:ascii="Times New Roman" w:hAnsi="Times New Roman" w:cs="Times New Roman"/>
          <w:color w:val="000000"/>
          <w:sz w:val="24"/>
          <w:szCs w:val="24"/>
        </w:rPr>
        <w:t>изазове</w:t>
      </w:r>
      <w:proofErr w:type="spellEnd"/>
      <w:r w:rsidRPr="00694A29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30E9FC3B" w14:textId="77777777" w:rsidR="008260BA" w:rsidRPr="00E51B68" w:rsidRDefault="008260BA" w:rsidP="008260BA">
      <w:pPr>
        <w:widowControl/>
        <w:pBdr>
          <w:top w:val="nil"/>
          <w:left w:val="nil"/>
          <w:bottom w:val="nil"/>
          <w:right w:val="nil"/>
          <w:between w:val="nil"/>
        </w:pBdr>
        <w:ind w:left="964" w:right="51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B7E2CB7" w14:textId="77777777" w:rsidR="008260BA" w:rsidRPr="00E51B68" w:rsidRDefault="008260BA" w:rsidP="008260BA">
      <w:pPr>
        <w:ind w:left="964" w:right="51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Термини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изражени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граматичком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мушком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роду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подразумевају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прирoдни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мушки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женски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род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које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z w:val="24"/>
          <w:szCs w:val="24"/>
        </w:rPr>
        <w:t>односе</w:t>
      </w:r>
      <w:proofErr w:type="spellEnd"/>
      <w:r w:rsidRPr="00E51B6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28634AF" w14:textId="77777777" w:rsidR="008260BA" w:rsidRPr="00E51B68" w:rsidRDefault="008260BA" w:rsidP="008260BA">
      <w:pPr>
        <w:ind w:left="964" w:right="51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FED01" w14:textId="77777777" w:rsidR="008260BA" w:rsidRPr="00E51B68" w:rsidRDefault="008260BA" w:rsidP="008260BA">
      <w:pPr>
        <w:pStyle w:val="BodyText"/>
        <w:tabs>
          <w:tab w:val="left" w:pos="6950"/>
        </w:tabs>
        <w:spacing w:before="280"/>
        <w:jc w:val="center"/>
        <w:rPr>
          <w:rFonts w:ascii="Times New Roman" w:hAnsi="Times New Roman" w:cs="Times New Roman"/>
          <w:b/>
          <w:bCs/>
          <w:spacing w:val="-2"/>
        </w:rPr>
      </w:pPr>
      <w:r w:rsidRPr="00E51B68">
        <w:rPr>
          <w:rFonts w:ascii="Times New Roman" w:hAnsi="Times New Roman" w:cs="Times New Roman"/>
          <w:b/>
          <w:bCs/>
          <w:lang w:val="sr-Cyrl-RS"/>
        </w:rPr>
        <w:t xml:space="preserve">                                                                                        </w:t>
      </w:r>
      <w:proofErr w:type="spellStart"/>
      <w:r w:rsidRPr="00E51B68">
        <w:rPr>
          <w:rFonts w:ascii="Times New Roman" w:hAnsi="Times New Roman" w:cs="Times New Roman"/>
          <w:b/>
          <w:bCs/>
        </w:rPr>
        <w:t>Председник</w:t>
      </w:r>
      <w:proofErr w:type="spellEnd"/>
      <w:r w:rsidRPr="00E51B68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</w:rPr>
        <w:t>управног</w:t>
      </w:r>
      <w:proofErr w:type="spellEnd"/>
      <w:r w:rsidRPr="00E51B68">
        <w:rPr>
          <w:rFonts w:ascii="Times New Roman" w:hAnsi="Times New Roman" w:cs="Times New Roman"/>
          <w:b/>
          <w:bCs/>
          <w:spacing w:val="-3"/>
        </w:rPr>
        <w:t xml:space="preserve"> </w:t>
      </w:r>
      <w:proofErr w:type="spellStart"/>
      <w:r w:rsidRPr="00E51B68">
        <w:rPr>
          <w:rFonts w:ascii="Times New Roman" w:hAnsi="Times New Roman" w:cs="Times New Roman"/>
          <w:b/>
          <w:bCs/>
          <w:spacing w:val="-2"/>
        </w:rPr>
        <w:t>одбора</w:t>
      </w:r>
      <w:proofErr w:type="spellEnd"/>
    </w:p>
    <w:p w14:paraId="6F53E127" w14:textId="77777777" w:rsidR="008260BA" w:rsidRPr="00E51B68" w:rsidRDefault="008260BA" w:rsidP="008260BA">
      <w:pPr>
        <w:pStyle w:val="BodyText"/>
        <w:tabs>
          <w:tab w:val="left" w:pos="6950"/>
        </w:tabs>
        <w:spacing w:before="280"/>
        <w:jc w:val="center"/>
        <w:rPr>
          <w:rFonts w:ascii="Times New Roman" w:hAnsi="Times New Roman" w:cs="Times New Roman"/>
          <w:b/>
          <w:bCs/>
          <w:lang w:val="sr-Cyrl-RS"/>
        </w:rPr>
      </w:pPr>
      <w:r w:rsidRPr="00E51B68">
        <w:rPr>
          <w:rFonts w:ascii="Times New Roman" w:hAnsi="Times New Roman" w:cs="Times New Roman"/>
          <w:b/>
          <w:bCs/>
          <w:spacing w:val="-2"/>
          <w:lang w:val="sr-Cyrl-RS"/>
        </w:rPr>
        <w:t xml:space="preserve">                                                                                     Драган Стојановић</w:t>
      </w:r>
    </w:p>
    <w:p w14:paraId="7FF1924C" w14:textId="77777777" w:rsidR="008260BA" w:rsidRPr="00E51B68" w:rsidRDefault="008260BA" w:rsidP="008260BA">
      <w:pPr>
        <w:ind w:left="964" w:right="510"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  <w:sectPr w:rsidR="008260BA" w:rsidRPr="00E51B68">
          <w:pgSz w:w="16840" w:h="11910" w:orient="landscape"/>
          <w:pgMar w:top="1160" w:right="850" w:bottom="400" w:left="141" w:header="716" w:footer="154" w:gutter="0"/>
          <w:cols w:space="720"/>
        </w:sectPr>
      </w:pPr>
      <w:r w:rsidRPr="00E51B6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                       </w:t>
      </w:r>
      <w:r w:rsidRPr="00E51B6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71866006" w14:textId="77777777" w:rsidR="008260BA" w:rsidRPr="00E51B68" w:rsidRDefault="008260BA" w:rsidP="008260BA">
      <w:pPr>
        <w:pStyle w:val="BodyText"/>
        <w:tabs>
          <w:tab w:val="left" w:pos="6950"/>
        </w:tabs>
        <w:spacing w:before="280"/>
        <w:rPr>
          <w:b/>
          <w:bCs/>
        </w:rPr>
      </w:pPr>
    </w:p>
    <w:p w14:paraId="1107B5A3" w14:textId="77777777" w:rsidR="00475AF8" w:rsidRDefault="00475AF8"/>
    <w:sectPr w:rsidR="00475AF8" w:rsidSect="00B913DD">
      <w:headerReference w:type="default" r:id="rId23"/>
      <w:footerReference w:type="default" r:id="rId24"/>
      <w:pgSz w:w="16840" w:h="11910" w:orient="landscape"/>
      <w:pgMar w:top="566" w:right="0" w:bottom="708" w:left="6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90EC3" w14:textId="77777777" w:rsidR="001A3098" w:rsidRDefault="001A3098">
      <w:r>
        <w:separator/>
      </w:r>
    </w:p>
  </w:endnote>
  <w:endnote w:type="continuationSeparator" w:id="0">
    <w:p w14:paraId="018585B8" w14:textId="77777777" w:rsidR="001A3098" w:rsidRDefault="001A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rlito">
    <w:altName w:val="Calibri"/>
    <w:charset w:val="00"/>
    <w:family w:val="swiss"/>
    <w:pitch w:val="variable"/>
  </w:font>
  <w:font w:name="TimesNewRomanPSMT">
    <w:altName w:val="MS Gothic"/>
    <w:charset w:val="80"/>
    <w:family w:val="auto"/>
    <w:pitch w:val="default"/>
    <w:sig w:usb0="00000203" w:usb1="08070000" w:usb2="00000010" w:usb3="00000000" w:csb0="00020005" w:csb1="00000000"/>
  </w:font>
  <w:font w:name="Cir Arial">
    <w:altName w:val="Arial"/>
    <w:charset w:val="00"/>
    <w:family w:val="swiss"/>
    <w:pitch w:val="default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3944D" w14:textId="77777777" w:rsidR="00036613" w:rsidRDefault="0003661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021A5A6" wp14:editId="25DC82AF">
              <wp:simplePos x="0" y="0"/>
              <wp:positionH relativeFrom="page">
                <wp:posOffset>3814559</wp:posOffset>
              </wp:positionH>
              <wp:positionV relativeFrom="page">
                <wp:posOffset>10340792</wp:posOffset>
              </wp:positionV>
              <wp:extent cx="156210" cy="1739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21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1EAE1B" w14:textId="77777777" w:rsidR="00036613" w:rsidRDefault="00036613">
                          <w:pPr>
                            <w:spacing w:before="19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21A5A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300.35pt;margin-top:814.25pt;width:12.3pt;height:13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" filled="f" stroked="f">
              <v:textbox inset="0,0,0,0">
                <w:txbxContent>
                  <w:p w14:paraId="4B1EAE1B" w14:textId="77777777" w:rsidR="00036613" w:rsidRDefault="00036613">
                    <w:pPr>
                      <w:spacing w:before="19"/>
                      <w:ind w:left="6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20"/>
                      </w:rPr>
                      <w:t>1</w: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5BAB7" w14:textId="77777777" w:rsidR="00036613" w:rsidRDefault="00036613">
    <w:pPr>
      <w:pStyle w:val="BodyText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78E41F4" wp14:editId="4784EF5A">
              <wp:simplePos x="0" y="0"/>
              <wp:positionH relativeFrom="page">
                <wp:posOffset>4964671</wp:posOffset>
              </wp:positionH>
              <wp:positionV relativeFrom="page">
                <wp:posOffset>7291254</wp:posOffset>
              </wp:positionV>
              <wp:extent cx="226695" cy="17399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77851D" w14:textId="77777777" w:rsidR="00036613" w:rsidRDefault="00036613">
                          <w:pPr>
                            <w:spacing w:before="19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>100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8E41F4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9" type="#_x0000_t202" style="position:absolute;margin-left:390.9pt;margin-top:574.1pt;width:17.85pt;height:13.7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" filled="f" stroked="f">
              <v:textbox inset="0,0,0,0">
                <w:txbxContent>
                  <w:p w14:paraId="6577851D" w14:textId="77777777" w:rsidR="00036613" w:rsidRDefault="00036613">
                    <w:pPr>
                      <w:spacing w:before="19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20"/>
                      </w:rPr>
                      <w:t>100</w:t>
                    </w:r>
                    <w:r>
                      <w:rPr>
                        <w:i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B7EC5" w14:textId="77777777" w:rsidR="00036613" w:rsidRDefault="0003661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1DF34FF" wp14:editId="7B010AA7">
              <wp:simplePos x="0" y="0"/>
              <wp:positionH relativeFrom="page">
                <wp:posOffset>3636264</wp:posOffset>
              </wp:positionH>
              <wp:positionV relativeFrom="page">
                <wp:posOffset>10088912</wp:posOffset>
              </wp:positionV>
              <wp:extent cx="302260" cy="165735"/>
              <wp:effectExtent l="0" t="0" r="0" b="0"/>
              <wp:wrapNone/>
              <wp:docPr id="35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22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472F19" w14:textId="77777777" w:rsidR="00036613" w:rsidRDefault="00036613">
                          <w:pPr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F34FF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30" type="#_x0000_t202" style="position:absolute;margin-left:286.3pt;margin-top:794.4pt;width:23.8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" filled="f" stroked="f">
              <v:textbox inset="0,0,0,0">
                <w:txbxContent>
                  <w:p w14:paraId="23472F19" w14:textId="77777777" w:rsidR="00036613" w:rsidRDefault="00036613">
                    <w:pPr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A0403" w14:textId="77777777" w:rsidR="00036613" w:rsidRDefault="0003661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92BD0B6" wp14:editId="60F2A431">
              <wp:simplePos x="0" y="0"/>
              <wp:positionH relativeFrom="page">
                <wp:posOffset>7319644</wp:posOffset>
              </wp:positionH>
              <wp:positionV relativeFrom="page">
                <wp:posOffset>9876925</wp:posOffset>
              </wp:positionV>
              <wp:extent cx="292100" cy="194310"/>
              <wp:effectExtent l="0" t="0" r="0" b="0"/>
              <wp:wrapNone/>
              <wp:docPr id="3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6EA2AA" w14:textId="77777777" w:rsidR="00036613" w:rsidRDefault="0003661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2BD0B6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32" type="#_x0000_t202" style="position:absolute;margin-left:576.35pt;margin-top:777.7pt;width:23pt;height:15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" filled="f" stroked="f">
              <v:textbox inset="0,0,0,0">
                <w:txbxContent>
                  <w:p w14:paraId="546EA2AA" w14:textId="77777777" w:rsidR="00036613" w:rsidRDefault="0003661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1CDD2" w14:textId="77777777" w:rsidR="00036613" w:rsidRDefault="0003661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6B9FD" w14:textId="77777777" w:rsidR="001A3098" w:rsidRDefault="001A3098">
      <w:r>
        <w:separator/>
      </w:r>
    </w:p>
  </w:footnote>
  <w:footnote w:type="continuationSeparator" w:id="0">
    <w:p w14:paraId="53593634" w14:textId="77777777" w:rsidR="001A3098" w:rsidRDefault="001A3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9B916" w14:textId="77777777" w:rsidR="00036613" w:rsidRDefault="00036613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5EF1B" w14:textId="77777777" w:rsidR="00036613" w:rsidRDefault="00036613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55A94" w14:textId="77777777" w:rsidR="00036613" w:rsidRDefault="0003661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3BD3D39" wp14:editId="3DE2999C">
              <wp:simplePos x="0" y="0"/>
              <wp:positionH relativeFrom="page">
                <wp:posOffset>740727</wp:posOffset>
              </wp:positionH>
              <wp:positionV relativeFrom="page">
                <wp:posOffset>65527</wp:posOffset>
              </wp:positionV>
              <wp:extent cx="6350000" cy="36957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0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B538C1" w14:textId="77777777" w:rsidR="00036613" w:rsidRDefault="00036613">
                          <w:pPr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D3D39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31" type="#_x0000_t202" style="position:absolute;margin-left:58.3pt;margin-top:5.15pt;width:500pt;height:29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" filled="f" stroked="f">
              <v:textbox inset="0,0,0,0">
                <w:txbxContent>
                  <w:p w14:paraId="2CB538C1" w14:textId="77777777" w:rsidR="00036613" w:rsidRDefault="00036613">
                    <w:pPr>
                      <w:ind w:left="20"/>
                      <w:rPr>
                        <w:b/>
                        <w:i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297B5" w14:textId="77777777" w:rsidR="00036613" w:rsidRDefault="00036613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5050"/>
    <w:multiLevelType w:val="hybridMultilevel"/>
    <w:tmpl w:val="A428363E"/>
    <w:lvl w:ilvl="0" w:tplc="6150A1E6">
      <w:numFmt w:val="bullet"/>
      <w:lvlText w:val=""/>
      <w:lvlJc w:val="left"/>
      <w:pPr>
        <w:ind w:left="1474" w:hanging="7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8C504726">
      <w:numFmt w:val="bullet"/>
      <w:lvlText w:val="•"/>
      <w:lvlJc w:val="left"/>
      <w:pPr>
        <w:ind w:left="2935" w:hanging="756"/>
      </w:pPr>
      <w:rPr>
        <w:rFonts w:hint="default"/>
        <w:lang w:eastAsia="en-US" w:bidi="ar-SA"/>
      </w:rPr>
    </w:lvl>
    <w:lvl w:ilvl="2" w:tplc="0276A5EE">
      <w:numFmt w:val="bullet"/>
      <w:lvlText w:val="•"/>
      <w:lvlJc w:val="left"/>
      <w:pPr>
        <w:ind w:left="4396" w:hanging="756"/>
      </w:pPr>
      <w:rPr>
        <w:rFonts w:hint="default"/>
        <w:lang w:eastAsia="en-US" w:bidi="ar-SA"/>
      </w:rPr>
    </w:lvl>
    <w:lvl w:ilvl="3" w:tplc="1FE27CBA">
      <w:numFmt w:val="bullet"/>
      <w:lvlText w:val="•"/>
      <w:lvlJc w:val="left"/>
      <w:pPr>
        <w:ind w:left="5857" w:hanging="756"/>
      </w:pPr>
      <w:rPr>
        <w:rFonts w:hint="default"/>
        <w:lang w:eastAsia="en-US" w:bidi="ar-SA"/>
      </w:rPr>
    </w:lvl>
    <w:lvl w:ilvl="4" w:tplc="61C2EC6C">
      <w:numFmt w:val="bullet"/>
      <w:lvlText w:val="•"/>
      <w:lvlJc w:val="left"/>
      <w:pPr>
        <w:ind w:left="7318" w:hanging="756"/>
      </w:pPr>
      <w:rPr>
        <w:rFonts w:hint="default"/>
        <w:lang w:eastAsia="en-US" w:bidi="ar-SA"/>
      </w:rPr>
    </w:lvl>
    <w:lvl w:ilvl="5" w:tplc="7E227FB2">
      <w:numFmt w:val="bullet"/>
      <w:lvlText w:val="•"/>
      <w:lvlJc w:val="left"/>
      <w:pPr>
        <w:ind w:left="8779" w:hanging="756"/>
      </w:pPr>
      <w:rPr>
        <w:rFonts w:hint="default"/>
        <w:lang w:eastAsia="en-US" w:bidi="ar-SA"/>
      </w:rPr>
    </w:lvl>
    <w:lvl w:ilvl="6" w:tplc="454E3FFE">
      <w:numFmt w:val="bullet"/>
      <w:lvlText w:val="•"/>
      <w:lvlJc w:val="left"/>
      <w:pPr>
        <w:ind w:left="10239" w:hanging="756"/>
      </w:pPr>
      <w:rPr>
        <w:rFonts w:hint="default"/>
        <w:lang w:eastAsia="en-US" w:bidi="ar-SA"/>
      </w:rPr>
    </w:lvl>
    <w:lvl w:ilvl="7" w:tplc="56509A16">
      <w:numFmt w:val="bullet"/>
      <w:lvlText w:val="•"/>
      <w:lvlJc w:val="left"/>
      <w:pPr>
        <w:ind w:left="11700" w:hanging="756"/>
      </w:pPr>
      <w:rPr>
        <w:rFonts w:hint="default"/>
        <w:lang w:eastAsia="en-US" w:bidi="ar-SA"/>
      </w:rPr>
    </w:lvl>
    <w:lvl w:ilvl="8" w:tplc="A55C2960">
      <w:numFmt w:val="bullet"/>
      <w:lvlText w:val="•"/>
      <w:lvlJc w:val="left"/>
      <w:pPr>
        <w:ind w:left="13161" w:hanging="756"/>
      </w:pPr>
      <w:rPr>
        <w:rFonts w:hint="default"/>
        <w:lang w:eastAsia="en-US" w:bidi="ar-SA"/>
      </w:rPr>
    </w:lvl>
  </w:abstractNum>
  <w:abstractNum w:abstractNumId="1" w15:restartNumberingAfterBreak="0">
    <w:nsid w:val="022E5735"/>
    <w:multiLevelType w:val="multilevel"/>
    <w:tmpl w:val="B798C114"/>
    <w:lvl w:ilvl="0">
      <w:numFmt w:val="bullet"/>
      <w:lvlText w:val="-"/>
      <w:lvlJc w:val="left"/>
      <w:pPr>
        <w:ind w:left="180" w:hanging="14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430" w:hanging="140"/>
      </w:pPr>
    </w:lvl>
    <w:lvl w:ilvl="2">
      <w:numFmt w:val="bullet"/>
      <w:lvlText w:val="•"/>
      <w:lvlJc w:val="left"/>
      <w:pPr>
        <w:ind w:left="680" w:hanging="140"/>
      </w:pPr>
    </w:lvl>
    <w:lvl w:ilvl="3">
      <w:numFmt w:val="bullet"/>
      <w:lvlText w:val="•"/>
      <w:lvlJc w:val="left"/>
      <w:pPr>
        <w:ind w:left="930" w:hanging="140"/>
      </w:pPr>
    </w:lvl>
    <w:lvl w:ilvl="4">
      <w:numFmt w:val="bullet"/>
      <w:lvlText w:val="•"/>
      <w:lvlJc w:val="left"/>
      <w:pPr>
        <w:ind w:left="1180" w:hanging="140"/>
      </w:pPr>
    </w:lvl>
    <w:lvl w:ilvl="5">
      <w:numFmt w:val="bullet"/>
      <w:lvlText w:val="•"/>
      <w:lvlJc w:val="left"/>
      <w:pPr>
        <w:ind w:left="1431" w:hanging="140"/>
      </w:pPr>
    </w:lvl>
    <w:lvl w:ilvl="6">
      <w:numFmt w:val="bullet"/>
      <w:lvlText w:val="•"/>
      <w:lvlJc w:val="left"/>
      <w:pPr>
        <w:ind w:left="1681" w:hanging="140"/>
      </w:pPr>
    </w:lvl>
    <w:lvl w:ilvl="7">
      <w:numFmt w:val="bullet"/>
      <w:lvlText w:val="•"/>
      <w:lvlJc w:val="left"/>
      <w:pPr>
        <w:ind w:left="1931" w:hanging="140"/>
      </w:pPr>
    </w:lvl>
    <w:lvl w:ilvl="8">
      <w:numFmt w:val="bullet"/>
      <w:lvlText w:val="•"/>
      <w:lvlJc w:val="left"/>
      <w:pPr>
        <w:ind w:left="2181" w:hanging="140"/>
      </w:pPr>
    </w:lvl>
  </w:abstractNum>
  <w:abstractNum w:abstractNumId="2" w15:restartNumberingAfterBreak="0">
    <w:nsid w:val="02F354BB"/>
    <w:multiLevelType w:val="hybridMultilevel"/>
    <w:tmpl w:val="8D80CCCE"/>
    <w:lvl w:ilvl="0" w:tplc="7E981220">
      <w:numFmt w:val="bullet"/>
      <w:lvlText w:val="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ACE7C9A">
      <w:numFmt w:val="bullet"/>
      <w:lvlText w:val="•"/>
      <w:lvlJc w:val="left"/>
      <w:pPr>
        <w:ind w:left="1721" w:hanging="360"/>
      </w:pPr>
      <w:rPr>
        <w:rFonts w:hint="default"/>
        <w:lang w:eastAsia="en-US" w:bidi="ar-SA"/>
      </w:rPr>
    </w:lvl>
    <w:lvl w:ilvl="2" w:tplc="B9627D7E"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3" w:tplc="AFACED80">
      <w:numFmt w:val="bullet"/>
      <w:lvlText w:val="•"/>
      <w:lvlJc w:val="left"/>
      <w:pPr>
        <w:ind w:left="3524" w:hanging="360"/>
      </w:pPr>
      <w:rPr>
        <w:rFonts w:hint="default"/>
        <w:lang w:eastAsia="en-US" w:bidi="ar-SA"/>
      </w:rPr>
    </w:lvl>
    <w:lvl w:ilvl="4" w:tplc="06C8A692">
      <w:numFmt w:val="bullet"/>
      <w:lvlText w:val="•"/>
      <w:lvlJc w:val="left"/>
      <w:pPr>
        <w:ind w:left="4425" w:hanging="360"/>
      </w:pPr>
      <w:rPr>
        <w:rFonts w:hint="default"/>
        <w:lang w:eastAsia="en-US" w:bidi="ar-SA"/>
      </w:rPr>
    </w:lvl>
    <w:lvl w:ilvl="5" w:tplc="AE160634">
      <w:numFmt w:val="bullet"/>
      <w:lvlText w:val="•"/>
      <w:lvlJc w:val="left"/>
      <w:pPr>
        <w:ind w:left="5327" w:hanging="360"/>
      </w:pPr>
      <w:rPr>
        <w:rFonts w:hint="default"/>
        <w:lang w:eastAsia="en-US" w:bidi="ar-SA"/>
      </w:rPr>
    </w:lvl>
    <w:lvl w:ilvl="6" w:tplc="379E24E6">
      <w:numFmt w:val="bullet"/>
      <w:lvlText w:val="•"/>
      <w:lvlJc w:val="left"/>
      <w:pPr>
        <w:ind w:left="6228" w:hanging="360"/>
      </w:pPr>
      <w:rPr>
        <w:rFonts w:hint="default"/>
        <w:lang w:eastAsia="en-US" w:bidi="ar-SA"/>
      </w:rPr>
    </w:lvl>
    <w:lvl w:ilvl="7" w:tplc="CD92EF54">
      <w:numFmt w:val="bullet"/>
      <w:lvlText w:val="•"/>
      <w:lvlJc w:val="left"/>
      <w:pPr>
        <w:ind w:left="7129" w:hanging="360"/>
      </w:pPr>
      <w:rPr>
        <w:rFonts w:hint="default"/>
        <w:lang w:eastAsia="en-US" w:bidi="ar-SA"/>
      </w:rPr>
    </w:lvl>
    <w:lvl w:ilvl="8" w:tplc="058C2206">
      <w:numFmt w:val="bullet"/>
      <w:lvlText w:val="•"/>
      <w:lvlJc w:val="left"/>
      <w:pPr>
        <w:ind w:left="8031" w:hanging="360"/>
      </w:pPr>
      <w:rPr>
        <w:rFonts w:hint="default"/>
        <w:lang w:eastAsia="en-US" w:bidi="ar-SA"/>
      </w:rPr>
    </w:lvl>
  </w:abstractNum>
  <w:abstractNum w:abstractNumId="3" w15:restartNumberingAfterBreak="0">
    <w:nsid w:val="0460013F"/>
    <w:multiLevelType w:val="hybridMultilevel"/>
    <w:tmpl w:val="5328B45C"/>
    <w:lvl w:ilvl="0" w:tplc="9D5683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B13C59"/>
    <w:multiLevelType w:val="hybridMultilevel"/>
    <w:tmpl w:val="CAFC9AB4"/>
    <w:lvl w:ilvl="0" w:tplc="8EC479AA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E6561CDC">
      <w:numFmt w:val="bullet"/>
      <w:lvlText w:val="•"/>
      <w:lvlJc w:val="left"/>
      <w:pPr>
        <w:ind w:left="1678" w:hanging="15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8C145980">
      <w:numFmt w:val="bullet"/>
      <w:lvlText w:val="•"/>
      <w:lvlJc w:val="left"/>
      <w:pPr>
        <w:ind w:left="3254" w:hanging="159"/>
      </w:pPr>
      <w:rPr>
        <w:rFonts w:hint="default"/>
        <w:lang w:eastAsia="en-US" w:bidi="ar-SA"/>
      </w:rPr>
    </w:lvl>
    <w:lvl w:ilvl="3" w:tplc="E2E289D4">
      <w:numFmt w:val="bullet"/>
      <w:lvlText w:val="•"/>
      <w:lvlJc w:val="left"/>
      <w:pPr>
        <w:ind w:left="4828" w:hanging="159"/>
      </w:pPr>
      <w:rPr>
        <w:rFonts w:hint="default"/>
        <w:lang w:eastAsia="en-US" w:bidi="ar-SA"/>
      </w:rPr>
    </w:lvl>
    <w:lvl w:ilvl="4" w:tplc="17C2CD40">
      <w:numFmt w:val="bullet"/>
      <w:lvlText w:val="•"/>
      <w:lvlJc w:val="left"/>
      <w:pPr>
        <w:ind w:left="6402" w:hanging="159"/>
      </w:pPr>
      <w:rPr>
        <w:rFonts w:hint="default"/>
        <w:lang w:eastAsia="en-US" w:bidi="ar-SA"/>
      </w:rPr>
    </w:lvl>
    <w:lvl w:ilvl="5" w:tplc="8FFE691C">
      <w:numFmt w:val="bullet"/>
      <w:lvlText w:val="•"/>
      <w:lvlJc w:val="left"/>
      <w:pPr>
        <w:ind w:left="7976" w:hanging="159"/>
      </w:pPr>
      <w:rPr>
        <w:rFonts w:hint="default"/>
        <w:lang w:eastAsia="en-US" w:bidi="ar-SA"/>
      </w:rPr>
    </w:lvl>
    <w:lvl w:ilvl="6" w:tplc="B802DCDC">
      <w:numFmt w:val="bullet"/>
      <w:lvlText w:val="•"/>
      <w:lvlJc w:val="left"/>
      <w:pPr>
        <w:ind w:left="9551" w:hanging="159"/>
      </w:pPr>
      <w:rPr>
        <w:rFonts w:hint="default"/>
        <w:lang w:eastAsia="en-US" w:bidi="ar-SA"/>
      </w:rPr>
    </w:lvl>
    <w:lvl w:ilvl="7" w:tplc="8C949B86">
      <w:numFmt w:val="bullet"/>
      <w:lvlText w:val="•"/>
      <w:lvlJc w:val="left"/>
      <w:pPr>
        <w:ind w:left="11125" w:hanging="159"/>
      </w:pPr>
      <w:rPr>
        <w:rFonts w:hint="default"/>
        <w:lang w:eastAsia="en-US" w:bidi="ar-SA"/>
      </w:rPr>
    </w:lvl>
    <w:lvl w:ilvl="8" w:tplc="E8F0F816">
      <w:numFmt w:val="bullet"/>
      <w:lvlText w:val="•"/>
      <w:lvlJc w:val="left"/>
      <w:pPr>
        <w:ind w:left="12699" w:hanging="159"/>
      </w:pPr>
      <w:rPr>
        <w:rFonts w:hint="default"/>
        <w:lang w:eastAsia="en-US" w:bidi="ar-SA"/>
      </w:rPr>
    </w:lvl>
  </w:abstractNum>
  <w:abstractNum w:abstractNumId="5" w15:restartNumberingAfterBreak="0">
    <w:nsid w:val="07A74155"/>
    <w:multiLevelType w:val="hybridMultilevel"/>
    <w:tmpl w:val="47E68F4A"/>
    <w:lvl w:ilvl="0" w:tplc="A3903DF8">
      <w:start w:val="1"/>
      <w:numFmt w:val="decimal"/>
      <w:lvlText w:val="%1."/>
      <w:lvlJc w:val="left"/>
      <w:pPr>
        <w:ind w:left="1878" w:hanging="3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eastAsia="en-US" w:bidi="ar-SA"/>
      </w:rPr>
    </w:lvl>
    <w:lvl w:ilvl="1" w:tplc="ACD02A24">
      <w:numFmt w:val="bullet"/>
      <w:lvlText w:val="-"/>
      <w:lvlJc w:val="left"/>
      <w:pPr>
        <w:ind w:left="18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9A8F27A">
      <w:numFmt w:val="bullet"/>
      <w:lvlText w:val="•"/>
      <w:lvlJc w:val="left"/>
      <w:pPr>
        <w:ind w:left="3781" w:hanging="360"/>
      </w:pPr>
      <w:rPr>
        <w:rFonts w:hint="default"/>
        <w:lang w:eastAsia="en-US" w:bidi="ar-SA"/>
      </w:rPr>
    </w:lvl>
    <w:lvl w:ilvl="3" w:tplc="BCBCFC9E">
      <w:numFmt w:val="bullet"/>
      <w:lvlText w:val="•"/>
      <w:lvlJc w:val="left"/>
      <w:pPr>
        <w:ind w:left="4731" w:hanging="360"/>
      </w:pPr>
      <w:rPr>
        <w:rFonts w:hint="default"/>
        <w:lang w:eastAsia="en-US" w:bidi="ar-SA"/>
      </w:rPr>
    </w:lvl>
    <w:lvl w:ilvl="4" w:tplc="02302CE4">
      <w:numFmt w:val="bullet"/>
      <w:lvlText w:val="•"/>
      <w:lvlJc w:val="left"/>
      <w:pPr>
        <w:ind w:left="5682" w:hanging="360"/>
      </w:pPr>
      <w:rPr>
        <w:rFonts w:hint="default"/>
        <w:lang w:eastAsia="en-US" w:bidi="ar-SA"/>
      </w:rPr>
    </w:lvl>
    <w:lvl w:ilvl="5" w:tplc="6BE25F00">
      <w:numFmt w:val="bullet"/>
      <w:lvlText w:val="•"/>
      <w:lvlJc w:val="left"/>
      <w:pPr>
        <w:ind w:left="6633" w:hanging="360"/>
      </w:pPr>
      <w:rPr>
        <w:rFonts w:hint="default"/>
        <w:lang w:eastAsia="en-US" w:bidi="ar-SA"/>
      </w:rPr>
    </w:lvl>
    <w:lvl w:ilvl="6" w:tplc="1D0C967C">
      <w:numFmt w:val="bullet"/>
      <w:lvlText w:val="•"/>
      <w:lvlJc w:val="left"/>
      <w:pPr>
        <w:ind w:left="7583" w:hanging="360"/>
      </w:pPr>
      <w:rPr>
        <w:rFonts w:hint="default"/>
        <w:lang w:eastAsia="en-US" w:bidi="ar-SA"/>
      </w:rPr>
    </w:lvl>
    <w:lvl w:ilvl="7" w:tplc="C27CB884">
      <w:numFmt w:val="bullet"/>
      <w:lvlText w:val="•"/>
      <w:lvlJc w:val="left"/>
      <w:pPr>
        <w:ind w:left="8534" w:hanging="360"/>
      </w:pPr>
      <w:rPr>
        <w:rFonts w:hint="default"/>
        <w:lang w:eastAsia="en-US" w:bidi="ar-SA"/>
      </w:rPr>
    </w:lvl>
    <w:lvl w:ilvl="8" w:tplc="32D44BB4">
      <w:numFmt w:val="bullet"/>
      <w:lvlText w:val="•"/>
      <w:lvlJc w:val="left"/>
      <w:pPr>
        <w:ind w:left="9484" w:hanging="360"/>
      </w:pPr>
      <w:rPr>
        <w:rFonts w:hint="default"/>
        <w:lang w:eastAsia="en-US" w:bidi="ar-SA"/>
      </w:rPr>
    </w:lvl>
  </w:abstractNum>
  <w:abstractNum w:abstractNumId="6" w15:restartNumberingAfterBreak="0">
    <w:nsid w:val="07CB30C1"/>
    <w:multiLevelType w:val="hybridMultilevel"/>
    <w:tmpl w:val="14DC8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3C1306"/>
    <w:multiLevelType w:val="hybridMultilevel"/>
    <w:tmpl w:val="2800E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9473E"/>
    <w:multiLevelType w:val="hybridMultilevel"/>
    <w:tmpl w:val="8F28540E"/>
    <w:lvl w:ilvl="0" w:tplc="EE3289D8">
      <w:numFmt w:val="bullet"/>
      <w:lvlText w:val=""/>
      <w:lvlJc w:val="left"/>
      <w:pPr>
        <w:ind w:left="18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572D9D6">
      <w:numFmt w:val="bullet"/>
      <w:lvlText w:val="•"/>
      <w:lvlJc w:val="left"/>
      <w:pPr>
        <w:ind w:left="3294" w:hanging="360"/>
      </w:pPr>
      <w:rPr>
        <w:rFonts w:hint="default"/>
        <w:lang w:eastAsia="en-US" w:bidi="ar-SA"/>
      </w:rPr>
    </w:lvl>
    <w:lvl w:ilvl="2" w:tplc="93440650">
      <w:numFmt w:val="bullet"/>
      <w:lvlText w:val="•"/>
      <w:lvlJc w:val="left"/>
      <w:pPr>
        <w:ind w:left="4689" w:hanging="360"/>
      </w:pPr>
      <w:rPr>
        <w:rFonts w:hint="default"/>
        <w:lang w:eastAsia="en-US" w:bidi="ar-SA"/>
      </w:rPr>
    </w:lvl>
    <w:lvl w:ilvl="3" w:tplc="AA6A54A6">
      <w:numFmt w:val="bullet"/>
      <w:lvlText w:val="•"/>
      <w:lvlJc w:val="left"/>
      <w:pPr>
        <w:ind w:left="6084" w:hanging="360"/>
      </w:pPr>
      <w:rPr>
        <w:rFonts w:hint="default"/>
        <w:lang w:eastAsia="en-US" w:bidi="ar-SA"/>
      </w:rPr>
    </w:lvl>
    <w:lvl w:ilvl="4" w:tplc="FEEE8034">
      <w:numFmt w:val="bullet"/>
      <w:lvlText w:val="•"/>
      <w:lvlJc w:val="left"/>
      <w:pPr>
        <w:ind w:left="7479" w:hanging="360"/>
      </w:pPr>
      <w:rPr>
        <w:rFonts w:hint="default"/>
        <w:lang w:eastAsia="en-US" w:bidi="ar-SA"/>
      </w:rPr>
    </w:lvl>
    <w:lvl w:ilvl="5" w:tplc="CAFCBBC6">
      <w:numFmt w:val="bullet"/>
      <w:lvlText w:val="•"/>
      <w:lvlJc w:val="left"/>
      <w:pPr>
        <w:ind w:left="8874" w:hanging="360"/>
      </w:pPr>
      <w:rPr>
        <w:rFonts w:hint="default"/>
        <w:lang w:eastAsia="en-US" w:bidi="ar-SA"/>
      </w:rPr>
    </w:lvl>
    <w:lvl w:ilvl="6" w:tplc="217E2A78">
      <w:numFmt w:val="bullet"/>
      <w:lvlText w:val="•"/>
      <w:lvlJc w:val="left"/>
      <w:pPr>
        <w:ind w:left="10268" w:hanging="360"/>
      </w:pPr>
      <w:rPr>
        <w:rFonts w:hint="default"/>
        <w:lang w:eastAsia="en-US" w:bidi="ar-SA"/>
      </w:rPr>
    </w:lvl>
    <w:lvl w:ilvl="7" w:tplc="8EA4BE14">
      <w:numFmt w:val="bullet"/>
      <w:lvlText w:val="•"/>
      <w:lvlJc w:val="left"/>
      <w:pPr>
        <w:ind w:left="11663" w:hanging="360"/>
      </w:pPr>
      <w:rPr>
        <w:rFonts w:hint="default"/>
        <w:lang w:eastAsia="en-US" w:bidi="ar-SA"/>
      </w:rPr>
    </w:lvl>
    <w:lvl w:ilvl="8" w:tplc="B0D8EF7C">
      <w:numFmt w:val="bullet"/>
      <w:lvlText w:val="•"/>
      <w:lvlJc w:val="left"/>
      <w:pPr>
        <w:ind w:left="13058" w:hanging="360"/>
      </w:pPr>
      <w:rPr>
        <w:rFonts w:hint="default"/>
        <w:lang w:eastAsia="en-US" w:bidi="ar-SA"/>
      </w:rPr>
    </w:lvl>
  </w:abstractNum>
  <w:abstractNum w:abstractNumId="9" w15:restartNumberingAfterBreak="0">
    <w:nsid w:val="0E59148F"/>
    <w:multiLevelType w:val="hybridMultilevel"/>
    <w:tmpl w:val="E370ECF8"/>
    <w:lvl w:ilvl="0" w:tplc="6EBA4AD4">
      <w:numFmt w:val="bullet"/>
      <w:lvlText w:val=""/>
      <w:lvlJc w:val="left"/>
      <w:pPr>
        <w:ind w:left="1097" w:hanging="706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18CA72B8">
      <w:numFmt w:val="bullet"/>
      <w:lvlText w:val=""/>
      <w:lvlJc w:val="left"/>
      <w:pPr>
        <w:ind w:left="10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8C2CDBE8">
      <w:numFmt w:val="bullet"/>
      <w:lvlText w:val=""/>
      <w:lvlJc w:val="left"/>
      <w:pPr>
        <w:ind w:left="1097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26"/>
        <w:w w:val="81"/>
        <w:sz w:val="24"/>
        <w:szCs w:val="24"/>
        <w:lang w:eastAsia="en-US" w:bidi="ar-SA"/>
      </w:rPr>
    </w:lvl>
    <w:lvl w:ilvl="3" w:tplc="11846E6E">
      <w:numFmt w:val="bullet"/>
      <w:lvlText w:val="•"/>
      <w:lvlJc w:val="left"/>
      <w:pPr>
        <w:ind w:left="5524" w:hanging="137"/>
      </w:pPr>
      <w:rPr>
        <w:rFonts w:hint="default"/>
        <w:lang w:eastAsia="en-US" w:bidi="ar-SA"/>
      </w:rPr>
    </w:lvl>
    <w:lvl w:ilvl="4" w:tplc="084A7EFA">
      <w:numFmt w:val="bullet"/>
      <w:lvlText w:val="•"/>
      <w:lvlJc w:val="left"/>
      <w:pPr>
        <w:ind w:left="6999" w:hanging="137"/>
      </w:pPr>
      <w:rPr>
        <w:rFonts w:hint="default"/>
        <w:lang w:eastAsia="en-US" w:bidi="ar-SA"/>
      </w:rPr>
    </w:lvl>
    <w:lvl w:ilvl="5" w:tplc="BECAE1B8">
      <w:numFmt w:val="bullet"/>
      <w:lvlText w:val="•"/>
      <w:lvlJc w:val="left"/>
      <w:pPr>
        <w:ind w:left="8474" w:hanging="137"/>
      </w:pPr>
      <w:rPr>
        <w:rFonts w:hint="default"/>
        <w:lang w:eastAsia="en-US" w:bidi="ar-SA"/>
      </w:rPr>
    </w:lvl>
    <w:lvl w:ilvl="6" w:tplc="E0A6FD94">
      <w:numFmt w:val="bullet"/>
      <w:lvlText w:val="•"/>
      <w:lvlJc w:val="left"/>
      <w:pPr>
        <w:ind w:left="9948" w:hanging="137"/>
      </w:pPr>
      <w:rPr>
        <w:rFonts w:hint="default"/>
        <w:lang w:eastAsia="en-US" w:bidi="ar-SA"/>
      </w:rPr>
    </w:lvl>
    <w:lvl w:ilvl="7" w:tplc="B7A6078E">
      <w:numFmt w:val="bullet"/>
      <w:lvlText w:val="•"/>
      <w:lvlJc w:val="left"/>
      <w:pPr>
        <w:ind w:left="11423" w:hanging="137"/>
      </w:pPr>
      <w:rPr>
        <w:rFonts w:hint="default"/>
        <w:lang w:eastAsia="en-US" w:bidi="ar-SA"/>
      </w:rPr>
    </w:lvl>
    <w:lvl w:ilvl="8" w:tplc="0CA0C95E">
      <w:numFmt w:val="bullet"/>
      <w:lvlText w:val="•"/>
      <w:lvlJc w:val="left"/>
      <w:pPr>
        <w:ind w:left="12898" w:hanging="137"/>
      </w:pPr>
      <w:rPr>
        <w:rFonts w:hint="default"/>
        <w:lang w:eastAsia="en-US" w:bidi="ar-SA"/>
      </w:rPr>
    </w:lvl>
  </w:abstractNum>
  <w:abstractNum w:abstractNumId="10" w15:restartNumberingAfterBreak="0">
    <w:nsid w:val="0F9D3120"/>
    <w:multiLevelType w:val="hybridMultilevel"/>
    <w:tmpl w:val="A47A7F3A"/>
    <w:lvl w:ilvl="0" w:tplc="7B8AF32E">
      <w:numFmt w:val="bullet"/>
      <w:lvlText w:val=""/>
      <w:lvlJc w:val="left"/>
      <w:pPr>
        <w:ind w:left="1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EADA530A">
      <w:numFmt w:val="bullet"/>
      <w:lvlText w:val="•"/>
      <w:lvlJc w:val="left"/>
      <w:pPr>
        <w:ind w:left="1073" w:hanging="360"/>
      </w:pPr>
      <w:rPr>
        <w:rFonts w:hint="default"/>
        <w:lang w:eastAsia="en-US" w:bidi="ar-SA"/>
      </w:rPr>
    </w:lvl>
    <w:lvl w:ilvl="2" w:tplc="FC9C94B2">
      <w:numFmt w:val="bullet"/>
      <w:lvlText w:val="•"/>
      <w:lvlJc w:val="left"/>
      <w:pPr>
        <w:ind w:left="2046" w:hanging="360"/>
      </w:pPr>
      <w:rPr>
        <w:rFonts w:hint="default"/>
        <w:lang w:eastAsia="en-US" w:bidi="ar-SA"/>
      </w:rPr>
    </w:lvl>
    <w:lvl w:ilvl="3" w:tplc="F2A65250">
      <w:numFmt w:val="bullet"/>
      <w:lvlText w:val="•"/>
      <w:lvlJc w:val="left"/>
      <w:pPr>
        <w:ind w:left="3020" w:hanging="360"/>
      </w:pPr>
      <w:rPr>
        <w:rFonts w:hint="default"/>
        <w:lang w:eastAsia="en-US" w:bidi="ar-SA"/>
      </w:rPr>
    </w:lvl>
    <w:lvl w:ilvl="4" w:tplc="312A604A">
      <w:numFmt w:val="bullet"/>
      <w:lvlText w:val="•"/>
      <w:lvlJc w:val="left"/>
      <w:pPr>
        <w:ind w:left="3993" w:hanging="360"/>
      </w:pPr>
      <w:rPr>
        <w:rFonts w:hint="default"/>
        <w:lang w:eastAsia="en-US" w:bidi="ar-SA"/>
      </w:rPr>
    </w:lvl>
    <w:lvl w:ilvl="5" w:tplc="7884FFE0">
      <w:numFmt w:val="bullet"/>
      <w:lvlText w:val="•"/>
      <w:lvlJc w:val="left"/>
      <w:pPr>
        <w:ind w:left="4967" w:hanging="360"/>
      </w:pPr>
      <w:rPr>
        <w:rFonts w:hint="default"/>
        <w:lang w:eastAsia="en-US" w:bidi="ar-SA"/>
      </w:rPr>
    </w:lvl>
    <w:lvl w:ilvl="6" w:tplc="BBC2AEB2">
      <w:numFmt w:val="bullet"/>
      <w:lvlText w:val="•"/>
      <w:lvlJc w:val="left"/>
      <w:pPr>
        <w:ind w:left="5940" w:hanging="360"/>
      </w:pPr>
      <w:rPr>
        <w:rFonts w:hint="default"/>
        <w:lang w:eastAsia="en-US" w:bidi="ar-SA"/>
      </w:rPr>
    </w:lvl>
    <w:lvl w:ilvl="7" w:tplc="732614DC">
      <w:numFmt w:val="bullet"/>
      <w:lvlText w:val="•"/>
      <w:lvlJc w:val="left"/>
      <w:pPr>
        <w:ind w:left="6913" w:hanging="360"/>
      </w:pPr>
      <w:rPr>
        <w:rFonts w:hint="default"/>
        <w:lang w:eastAsia="en-US" w:bidi="ar-SA"/>
      </w:rPr>
    </w:lvl>
    <w:lvl w:ilvl="8" w:tplc="B768BECA">
      <w:numFmt w:val="bullet"/>
      <w:lvlText w:val="•"/>
      <w:lvlJc w:val="left"/>
      <w:pPr>
        <w:ind w:left="7887" w:hanging="360"/>
      </w:pPr>
      <w:rPr>
        <w:rFonts w:hint="default"/>
        <w:lang w:eastAsia="en-US" w:bidi="ar-SA"/>
      </w:rPr>
    </w:lvl>
  </w:abstractNum>
  <w:abstractNum w:abstractNumId="11" w15:restartNumberingAfterBreak="0">
    <w:nsid w:val="0FBE20F6"/>
    <w:multiLevelType w:val="hybridMultilevel"/>
    <w:tmpl w:val="8C8EAB4C"/>
    <w:lvl w:ilvl="0" w:tplc="D37A79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9730C1"/>
    <w:multiLevelType w:val="hybridMultilevel"/>
    <w:tmpl w:val="4FC6E9F2"/>
    <w:lvl w:ilvl="0" w:tplc="6AD02228">
      <w:numFmt w:val="bullet"/>
      <w:lvlText w:val=""/>
      <w:lvlJc w:val="left"/>
      <w:pPr>
        <w:ind w:left="15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976157E">
      <w:numFmt w:val="bullet"/>
      <w:lvlText w:val="•"/>
      <w:lvlJc w:val="left"/>
      <w:pPr>
        <w:ind w:left="2970" w:hanging="360"/>
      </w:pPr>
      <w:rPr>
        <w:rFonts w:hint="default"/>
        <w:lang w:eastAsia="en-US" w:bidi="ar-SA"/>
      </w:rPr>
    </w:lvl>
    <w:lvl w:ilvl="2" w:tplc="C038DA00">
      <w:numFmt w:val="bullet"/>
      <w:lvlText w:val="•"/>
      <w:lvlJc w:val="left"/>
      <w:pPr>
        <w:ind w:left="4401" w:hanging="360"/>
      </w:pPr>
      <w:rPr>
        <w:rFonts w:hint="default"/>
        <w:lang w:eastAsia="en-US" w:bidi="ar-SA"/>
      </w:rPr>
    </w:lvl>
    <w:lvl w:ilvl="3" w:tplc="B940428C">
      <w:numFmt w:val="bullet"/>
      <w:lvlText w:val="•"/>
      <w:lvlJc w:val="left"/>
      <w:pPr>
        <w:ind w:left="5832" w:hanging="360"/>
      </w:pPr>
      <w:rPr>
        <w:rFonts w:hint="default"/>
        <w:lang w:eastAsia="en-US" w:bidi="ar-SA"/>
      </w:rPr>
    </w:lvl>
    <w:lvl w:ilvl="4" w:tplc="64EE7256">
      <w:numFmt w:val="bullet"/>
      <w:lvlText w:val="•"/>
      <w:lvlJc w:val="left"/>
      <w:pPr>
        <w:ind w:left="7263" w:hanging="360"/>
      </w:pPr>
      <w:rPr>
        <w:rFonts w:hint="default"/>
        <w:lang w:eastAsia="en-US" w:bidi="ar-SA"/>
      </w:rPr>
    </w:lvl>
    <w:lvl w:ilvl="5" w:tplc="CD362716">
      <w:numFmt w:val="bullet"/>
      <w:lvlText w:val="•"/>
      <w:lvlJc w:val="left"/>
      <w:pPr>
        <w:ind w:left="8694" w:hanging="360"/>
      </w:pPr>
      <w:rPr>
        <w:rFonts w:hint="default"/>
        <w:lang w:eastAsia="en-US" w:bidi="ar-SA"/>
      </w:rPr>
    </w:lvl>
    <w:lvl w:ilvl="6" w:tplc="D614430C">
      <w:numFmt w:val="bullet"/>
      <w:lvlText w:val="•"/>
      <w:lvlJc w:val="left"/>
      <w:pPr>
        <w:ind w:left="10124" w:hanging="360"/>
      </w:pPr>
      <w:rPr>
        <w:rFonts w:hint="default"/>
        <w:lang w:eastAsia="en-US" w:bidi="ar-SA"/>
      </w:rPr>
    </w:lvl>
    <w:lvl w:ilvl="7" w:tplc="762602A2">
      <w:numFmt w:val="bullet"/>
      <w:lvlText w:val="•"/>
      <w:lvlJc w:val="left"/>
      <w:pPr>
        <w:ind w:left="11555" w:hanging="360"/>
      </w:pPr>
      <w:rPr>
        <w:rFonts w:hint="default"/>
        <w:lang w:eastAsia="en-US" w:bidi="ar-SA"/>
      </w:rPr>
    </w:lvl>
    <w:lvl w:ilvl="8" w:tplc="41D85E28">
      <w:numFmt w:val="bullet"/>
      <w:lvlText w:val="•"/>
      <w:lvlJc w:val="left"/>
      <w:pPr>
        <w:ind w:left="12986" w:hanging="360"/>
      </w:pPr>
      <w:rPr>
        <w:rFonts w:hint="default"/>
        <w:lang w:eastAsia="en-US" w:bidi="ar-SA"/>
      </w:rPr>
    </w:lvl>
  </w:abstractNum>
  <w:abstractNum w:abstractNumId="13" w15:restartNumberingAfterBreak="0">
    <w:nsid w:val="127722D7"/>
    <w:multiLevelType w:val="hybridMultilevel"/>
    <w:tmpl w:val="989041F0"/>
    <w:lvl w:ilvl="0" w:tplc="2696BF50">
      <w:numFmt w:val="bullet"/>
      <w:lvlText w:val="-"/>
      <w:lvlJc w:val="left"/>
      <w:pPr>
        <w:ind w:left="291" w:hanging="1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CF906140">
      <w:numFmt w:val="bullet"/>
      <w:lvlText w:val="•"/>
      <w:lvlJc w:val="left"/>
      <w:pPr>
        <w:ind w:left="1004" w:hanging="184"/>
      </w:pPr>
      <w:rPr>
        <w:rFonts w:hint="default"/>
        <w:lang w:eastAsia="en-US" w:bidi="ar-SA"/>
      </w:rPr>
    </w:lvl>
    <w:lvl w:ilvl="2" w:tplc="424E18D2">
      <w:numFmt w:val="bullet"/>
      <w:lvlText w:val="•"/>
      <w:lvlJc w:val="left"/>
      <w:pPr>
        <w:ind w:left="1708" w:hanging="184"/>
      </w:pPr>
      <w:rPr>
        <w:rFonts w:hint="default"/>
        <w:lang w:eastAsia="en-US" w:bidi="ar-SA"/>
      </w:rPr>
    </w:lvl>
    <w:lvl w:ilvl="3" w:tplc="A126D0E6">
      <w:numFmt w:val="bullet"/>
      <w:lvlText w:val="•"/>
      <w:lvlJc w:val="left"/>
      <w:pPr>
        <w:ind w:left="2413" w:hanging="184"/>
      </w:pPr>
      <w:rPr>
        <w:rFonts w:hint="default"/>
        <w:lang w:eastAsia="en-US" w:bidi="ar-SA"/>
      </w:rPr>
    </w:lvl>
    <w:lvl w:ilvl="4" w:tplc="C1CEAB48">
      <w:numFmt w:val="bullet"/>
      <w:lvlText w:val="•"/>
      <w:lvlJc w:val="left"/>
      <w:pPr>
        <w:ind w:left="3117" w:hanging="184"/>
      </w:pPr>
      <w:rPr>
        <w:rFonts w:hint="default"/>
        <w:lang w:eastAsia="en-US" w:bidi="ar-SA"/>
      </w:rPr>
    </w:lvl>
    <w:lvl w:ilvl="5" w:tplc="7932D3DE">
      <w:numFmt w:val="bullet"/>
      <w:lvlText w:val="•"/>
      <w:lvlJc w:val="left"/>
      <w:pPr>
        <w:ind w:left="3822" w:hanging="184"/>
      </w:pPr>
      <w:rPr>
        <w:rFonts w:hint="default"/>
        <w:lang w:eastAsia="en-US" w:bidi="ar-SA"/>
      </w:rPr>
    </w:lvl>
    <w:lvl w:ilvl="6" w:tplc="815C4E6A">
      <w:numFmt w:val="bullet"/>
      <w:lvlText w:val="•"/>
      <w:lvlJc w:val="left"/>
      <w:pPr>
        <w:ind w:left="4526" w:hanging="184"/>
      </w:pPr>
      <w:rPr>
        <w:rFonts w:hint="default"/>
        <w:lang w:eastAsia="en-US" w:bidi="ar-SA"/>
      </w:rPr>
    </w:lvl>
    <w:lvl w:ilvl="7" w:tplc="872AE2B6">
      <w:numFmt w:val="bullet"/>
      <w:lvlText w:val="•"/>
      <w:lvlJc w:val="left"/>
      <w:pPr>
        <w:ind w:left="5230" w:hanging="184"/>
      </w:pPr>
      <w:rPr>
        <w:rFonts w:hint="default"/>
        <w:lang w:eastAsia="en-US" w:bidi="ar-SA"/>
      </w:rPr>
    </w:lvl>
    <w:lvl w:ilvl="8" w:tplc="12442BF6">
      <w:numFmt w:val="bullet"/>
      <w:lvlText w:val="•"/>
      <w:lvlJc w:val="left"/>
      <w:pPr>
        <w:ind w:left="5935" w:hanging="184"/>
      </w:pPr>
      <w:rPr>
        <w:rFonts w:hint="default"/>
        <w:lang w:eastAsia="en-US" w:bidi="ar-SA"/>
      </w:rPr>
    </w:lvl>
  </w:abstractNum>
  <w:abstractNum w:abstractNumId="14" w15:restartNumberingAfterBreak="0">
    <w:nsid w:val="13071AEA"/>
    <w:multiLevelType w:val="multilevel"/>
    <w:tmpl w:val="5EEC00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13A01F7E"/>
    <w:multiLevelType w:val="multilevel"/>
    <w:tmpl w:val="C228FC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1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28" w:hanging="1800"/>
      </w:pPr>
      <w:rPr>
        <w:rFonts w:hint="default"/>
      </w:rPr>
    </w:lvl>
  </w:abstractNum>
  <w:abstractNum w:abstractNumId="16" w15:restartNumberingAfterBreak="0">
    <w:nsid w:val="13D866B2"/>
    <w:multiLevelType w:val="hybridMultilevel"/>
    <w:tmpl w:val="2230FC6E"/>
    <w:lvl w:ilvl="0" w:tplc="98D49E00">
      <w:numFmt w:val="bullet"/>
      <w:lvlText w:val=""/>
      <w:lvlJc w:val="left"/>
      <w:pPr>
        <w:ind w:left="1519" w:hanging="360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F01C023A">
      <w:numFmt w:val="bullet"/>
      <w:lvlText w:val="•"/>
      <w:lvlJc w:val="left"/>
      <w:pPr>
        <w:ind w:left="2952" w:hanging="360"/>
      </w:pPr>
      <w:rPr>
        <w:rFonts w:hint="default"/>
        <w:lang w:eastAsia="en-US" w:bidi="ar-SA"/>
      </w:rPr>
    </w:lvl>
    <w:lvl w:ilvl="2" w:tplc="B290C2EC">
      <w:numFmt w:val="bullet"/>
      <w:lvlText w:val="•"/>
      <w:lvlJc w:val="left"/>
      <w:pPr>
        <w:ind w:left="4385" w:hanging="360"/>
      </w:pPr>
      <w:rPr>
        <w:rFonts w:hint="default"/>
        <w:lang w:eastAsia="en-US" w:bidi="ar-SA"/>
      </w:rPr>
    </w:lvl>
    <w:lvl w:ilvl="3" w:tplc="5CF0F75A">
      <w:numFmt w:val="bullet"/>
      <w:lvlText w:val="•"/>
      <w:lvlJc w:val="left"/>
      <w:pPr>
        <w:ind w:left="5818" w:hanging="360"/>
      </w:pPr>
      <w:rPr>
        <w:rFonts w:hint="default"/>
        <w:lang w:eastAsia="en-US" w:bidi="ar-SA"/>
      </w:rPr>
    </w:lvl>
    <w:lvl w:ilvl="4" w:tplc="EDD833B8">
      <w:numFmt w:val="bullet"/>
      <w:lvlText w:val="•"/>
      <w:lvlJc w:val="left"/>
      <w:pPr>
        <w:ind w:left="7251" w:hanging="360"/>
      </w:pPr>
      <w:rPr>
        <w:rFonts w:hint="default"/>
        <w:lang w:eastAsia="en-US" w:bidi="ar-SA"/>
      </w:rPr>
    </w:lvl>
    <w:lvl w:ilvl="5" w:tplc="A8BCBAF6">
      <w:numFmt w:val="bullet"/>
      <w:lvlText w:val="•"/>
      <w:lvlJc w:val="left"/>
      <w:pPr>
        <w:ind w:left="8684" w:hanging="360"/>
      </w:pPr>
      <w:rPr>
        <w:rFonts w:hint="default"/>
        <w:lang w:eastAsia="en-US" w:bidi="ar-SA"/>
      </w:rPr>
    </w:lvl>
    <w:lvl w:ilvl="6" w:tplc="E7BA6324">
      <w:numFmt w:val="bullet"/>
      <w:lvlText w:val="•"/>
      <w:lvlJc w:val="left"/>
      <w:pPr>
        <w:ind w:left="10116" w:hanging="360"/>
      </w:pPr>
      <w:rPr>
        <w:rFonts w:hint="default"/>
        <w:lang w:eastAsia="en-US" w:bidi="ar-SA"/>
      </w:rPr>
    </w:lvl>
    <w:lvl w:ilvl="7" w:tplc="DD76BBD6">
      <w:numFmt w:val="bullet"/>
      <w:lvlText w:val="•"/>
      <w:lvlJc w:val="left"/>
      <w:pPr>
        <w:ind w:left="11549" w:hanging="360"/>
      </w:pPr>
      <w:rPr>
        <w:rFonts w:hint="default"/>
        <w:lang w:eastAsia="en-US" w:bidi="ar-SA"/>
      </w:rPr>
    </w:lvl>
    <w:lvl w:ilvl="8" w:tplc="953E02BE">
      <w:numFmt w:val="bullet"/>
      <w:lvlText w:val="•"/>
      <w:lvlJc w:val="left"/>
      <w:pPr>
        <w:ind w:left="12982" w:hanging="360"/>
      </w:pPr>
      <w:rPr>
        <w:rFonts w:hint="default"/>
        <w:lang w:eastAsia="en-US" w:bidi="ar-SA"/>
      </w:rPr>
    </w:lvl>
  </w:abstractNum>
  <w:abstractNum w:abstractNumId="17" w15:restartNumberingAfterBreak="0">
    <w:nsid w:val="1A6B2109"/>
    <w:multiLevelType w:val="hybridMultilevel"/>
    <w:tmpl w:val="E84EB062"/>
    <w:lvl w:ilvl="0" w:tplc="7F8C9BA0">
      <w:start w:val="1"/>
      <w:numFmt w:val="decimal"/>
      <w:lvlText w:val="%1."/>
      <w:lvlJc w:val="left"/>
      <w:pPr>
        <w:ind w:left="66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7380" w:hanging="360"/>
      </w:pPr>
    </w:lvl>
    <w:lvl w:ilvl="2" w:tplc="241A001B" w:tentative="1">
      <w:start w:val="1"/>
      <w:numFmt w:val="lowerRoman"/>
      <w:lvlText w:val="%3."/>
      <w:lvlJc w:val="right"/>
      <w:pPr>
        <w:ind w:left="8100" w:hanging="180"/>
      </w:pPr>
    </w:lvl>
    <w:lvl w:ilvl="3" w:tplc="241A000F" w:tentative="1">
      <w:start w:val="1"/>
      <w:numFmt w:val="decimal"/>
      <w:lvlText w:val="%4."/>
      <w:lvlJc w:val="left"/>
      <w:pPr>
        <w:ind w:left="8820" w:hanging="360"/>
      </w:pPr>
    </w:lvl>
    <w:lvl w:ilvl="4" w:tplc="241A0019" w:tentative="1">
      <w:start w:val="1"/>
      <w:numFmt w:val="lowerLetter"/>
      <w:lvlText w:val="%5."/>
      <w:lvlJc w:val="left"/>
      <w:pPr>
        <w:ind w:left="9540" w:hanging="360"/>
      </w:pPr>
    </w:lvl>
    <w:lvl w:ilvl="5" w:tplc="241A001B" w:tentative="1">
      <w:start w:val="1"/>
      <w:numFmt w:val="lowerRoman"/>
      <w:lvlText w:val="%6."/>
      <w:lvlJc w:val="right"/>
      <w:pPr>
        <w:ind w:left="10260" w:hanging="180"/>
      </w:pPr>
    </w:lvl>
    <w:lvl w:ilvl="6" w:tplc="241A000F" w:tentative="1">
      <w:start w:val="1"/>
      <w:numFmt w:val="decimal"/>
      <w:lvlText w:val="%7."/>
      <w:lvlJc w:val="left"/>
      <w:pPr>
        <w:ind w:left="10980" w:hanging="360"/>
      </w:pPr>
    </w:lvl>
    <w:lvl w:ilvl="7" w:tplc="241A0019" w:tentative="1">
      <w:start w:val="1"/>
      <w:numFmt w:val="lowerLetter"/>
      <w:lvlText w:val="%8."/>
      <w:lvlJc w:val="left"/>
      <w:pPr>
        <w:ind w:left="11700" w:hanging="360"/>
      </w:pPr>
    </w:lvl>
    <w:lvl w:ilvl="8" w:tplc="241A001B" w:tentative="1">
      <w:start w:val="1"/>
      <w:numFmt w:val="lowerRoman"/>
      <w:lvlText w:val="%9."/>
      <w:lvlJc w:val="right"/>
      <w:pPr>
        <w:ind w:left="12420" w:hanging="180"/>
      </w:pPr>
    </w:lvl>
  </w:abstractNum>
  <w:abstractNum w:abstractNumId="18" w15:restartNumberingAfterBreak="0">
    <w:nsid w:val="1B5A7BB6"/>
    <w:multiLevelType w:val="hybridMultilevel"/>
    <w:tmpl w:val="B4CEC432"/>
    <w:lvl w:ilvl="0" w:tplc="503A1E66">
      <w:numFmt w:val="bullet"/>
      <w:lvlText w:val=""/>
      <w:lvlJc w:val="left"/>
      <w:pPr>
        <w:ind w:left="10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B1202D6">
      <w:numFmt w:val="bullet"/>
      <w:lvlText w:val="•"/>
      <w:lvlJc w:val="left"/>
      <w:pPr>
        <w:ind w:left="2574" w:hanging="360"/>
      </w:pPr>
      <w:rPr>
        <w:rFonts w:hint="default"/>
        <w:lang w:eastAsia="en-US" w:bidi="ar-SA"/>
      </w:rPr>
    </w:lvl>
    <w:lvl w:ilvl="2" w:tplc="479EF46C">
      <w:numFmt w:val="bullet"/>
      <w:lvlText w:val="•"/>
      <w:lvlJc w:val="left"/>
      <w:pPr>
        <w:ind w:left="4049" w:hanging="360"/>
      </w:pPr>
      <w:rPr>
        <w:rFonts w:hint="default"/>
        <w:lang w:eastAsia="en-US" w:bidi="ar-SA"/>
      </w:rPr>
    </w:lvl>
    <w:lvl w:ilvl="3" w:tplc="59F0DD4E">
      <w:numFmt w:val="bullet"/>
      <w:lvlText w:val="•"/>
      <w:lvlJc w:val="left"/>
      <w:pPr>
        <w:ind w:left="5524" w:hanging="360"/>
      </w:pPr>
      <w:rPr>
        <w:rFonts w:hint="default"/>
        <w:lang w:eastAsia="en-US" w:bidi="ar-SA"/>
      </w:rPr>
    </w:lvl>
    <w:lvl w:ilvl="4" w:tplc="9B8CF994">
      <w:numFmt w:val="bullet"/>
      <w:lvlText w:val="•"/>
      <w:lvlJc w:val="left"/>
      <w:pPr>
        <w:ind w:left="6999" w:hanging="360"/>
      </w:pPr>
      <w:rPr>
        <w:rFonts w:hint="default"/>
        <w:lang w:eastAsia="en-US" w:bidi="ar-SA"/>
      </w:rPr>
    </w:lvl>
    <w:lvl w:ilvl="5" w:tplc="467A18C4">
      <w:numFmt w:val="bullet"/>
      <w:lvlText w:val="•"/>
      <w:lvlJc w:val="left"/>
      <w:pPr>
        <w:ind w:left="8474" w:hanging="360"/>
      </w:pPr>
      <w:rPr>
        <w:rFonts w:hint="default"/>
        <w:lang w:eastAsia="en-US" w:bidi="ar-SA"/>
      </w:rPr>
    </w:lvl>
    <w:lvl w:ilvl="6" w:tplc="75B2D35E">
      <w:numFmt w:val="bullet"/>
      <w:lvlText w:val="•"/>
      <w:lvlJc w:val="left"/>
      <w:pPr>
        <w:ind w:left="9948" w:hanging="360"/>
      </w:pPr>
      <w:rPr>
        <w:rFonts w:hint="default"/>
        <w:lang w:eastAsia="en-US" w:bidi="ar-SA"/>
      </w:rPr>
    </w:lvl>
    <w:lvl w:ilvl="7" w:tplc="330A6998">
      <w:numFmt w:val="bullet"/>
      <w:lvlText w:val="•"/>
      <w:lvlJc w:val="left"/>
      <w:pPr>
        <w:ind w:left="11423" w:hanging="360"/>
      </w:pPr>
      <w:rPr>
        <w:rFonts w:hint="default"/>
        <w:lang w:eastAsia="en-US" w:bidi="ar-SA"/>
      </w:rPr>
    </w:lvl>
    <w:lvl w:ilvl="8" w:tplc="5A166946">
      <w:numFmt w:val="bullet"/>
      <w:lvlText w:val="•"/>
      <w:lvlJc w:val="left"/>
      <w:pPr>
        <w:ind w:left="12898" w:hanging="360"/>
      </w:pPr>
      <w:rPr>
        <w:rFonts w:hint="default"/>
        <w:lang w:eastAsia="en-US" w:bidi="ar-SA"/>
      </w:rPr>
    </w:lvl>
  </w:abstractNum>
  <w:abstractNum w:abstractNumId="19" w15:restartNumberingAfterBreak="0">
    <w:nsid w:val="1CB87912"/>
    <w:multiLevelType w:val="multilevel"/>
    <w:tmpl w:val="0DE69FB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23A06584"/>
    <w:multiLevelType w:val="multilevel"/>
    <w:tmpl w:val="C3F649CA"/>
    <w:lvl w:ilvl="0">
      <w:start w:val="1"/>
      <w:numFmt w:val="decimal"/>
      <w:lvlText w:val="%1."/>
      <w:lvlJc w:val="left"/>
      <w:pPr>
        <w:ind w:left="130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9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6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56" w:hanging="1800"/>
      </w:pPr>
      <w:rPr>
        <w:rFonts w:hint="default"/>
      </w:rPr>
    </w:lvl>
  </w:abstractNum>
  <w:abstractNum w:abstractNumId="21" w15:restartNumberingAfterBreak="0">
    <w:nsid w:val="23ED6613"/>
    <w:multiLevelType w:val="hybridMultilevel"/>
    <w:tmpl w:val="67A22074"/>
    <w:lvl w:ilvl="0" w:tplc="7C425A9A">
      <w:numFmt w:val="bullet"/>
      <w:lvlText w:val=""/>
      <w:lvlJc w:val="left"/>
      <w:pPr>
        <w:ind w:left="925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2"/>
        <w:szCs w:val="22"/>
        <w:lang w:eastAsia="en-US" w:bidi="ar-SA"/>
      </w:rPr>
    </w:lvl>
    <w:lvl w:ilvl="1" w:tplc="258E19D8">
      <w:numFmt w:val="bullet"/>
      <w:lvlText w:val="•"/>
      <w:lvlJc w:val="left"/>
      <w:pPr>
        <w:ind w:left="1656" w:hanging="358"/>
      </w:pPr>
      <w:rPr>
        <w:rFonts w:hint="default"/>
        <w:lang w:eastAsia="en-US" w:bidi="ar-SA"/>
      </w:rPr>
    </w:lvl>
    <w:lvl w:ilvl="2" w:tplc="E73C84BC">
      <w:numFmt w:val="bullet"/>
      <w:lvlText w:val="•"/>
      <w:lvlJc w:val="left"/>
      <w:pPr>
        <w:ind w:left="2575" w:hanging="358"/>
      </w:pPr>
      <w:rPr>
        <w:rFonts w:hint="default"/>
        <w:lang w:eastAsia="en-US" w:bidi="ar-SA"/>
      </w:rPr>
    </w:lvl>
    <w:lvl w:ilvl="3" w:tplc="AFD64E16">
      <w:numFmt w:val="bullet"/>
      <w:lvlText w:val="•"/>
      <w:lvlJc w:val="left"/>
      <w:pPr>
        <w:ind w:left="3493" w:hanging="358"/>
      </w:pPr>
      <w:rPr>
        <w:rFonts w:hint="default"/>
        <w:lang w:eastAsia="en-US" w:bidi="ar-SA"/>
      </w:rPr>
    </w:lvl>
    <w:lvl w:ilvl="4" w:tplc="0448B474">
      <w:numFmt w:val="bullet"/>
      <w:lvlText w:val="•"/>
      <w:lvlJc w:val="left"/>
      <w:pPr>
        <w:ind w:left="4412" w:hanging="358"/>
      </w:pPr>
      <w:rPr>
        <w:rFonts w:hint="default"/>
        <w:lang w:eastAsia="en-US" w:bidi="ar-SA"/>
      </w:rPr>
    </w:lvl>
    <w:lvl w:ilvl="5" w:tplc="6AA6D1FE">
      <w:numFmt w:val="bullet"/>
      <w:lvlText w:val="•"/>
      <w:lvlJc w:val="left"/>
      <w:pPr>
        <w:ind w:left="5330" w:hanging="358"/>
      </w:pPr>
      <w:rPr>
        <w:rFonts w:hint="default"/>
        <w:lang w:eastAsia="en-US" w:bidi="ar-SA"/>
      </w:rPr>
    </w:lvl>
    <w:lvl w:ilvl="6" w:tplc="77C2E478">
      <w:numFmt w:val="bullet"/>
      <w:lvlText w:val="•"/>
      <w:lvlJc w:val="left"/>
      <w:pPr>
        <w:ind w:left="6249" w:hanging="358"/>
      </w:pPr>
      <w:rPr>
        <w:rFonts w:hint="default"/>
        <w:lang w:eastAsia="en-US" w:bidi="ar-SA"/>
      </w:rPr>
    </w:lvl>
    <w:lvl w:ilvl="7" w:tplc="4C5E0D02">
      <w:numFmt w:val="bullet"/>
      <w:lvlText w:val="•"/>
      <w:lvlJc w:val="left"/>
      <w:pPr>
        <w:ind w:left="7167" w:hanging="358"/>
      </w:pPr>
      <w:rPr>
        <w:rFonts w:hint="default"/>
        <w:lang w:eastAsia="en-US" w:bidi="ar-SA"/>
      </w:rPr>
    </w:lvl>
    <w:lvl w:ilvl="8" w:tplc="536607F0">
      <w:numFmt w:val="bullet"/>
      <w:lvlText w:val="•"/>
      <w:lvlJc w:val="left"/>
      <w:pPr>
        <w:ind w:left="8086" w:hanging="358"/>
      </w:pPr>
      <w:rPr>
        <w:rFonts w:hint="default"/>
        <w:lang w:eastAsia="en-US" w:bidi="ar-SA"/>
      </w:rPr>
    </w:lvl>
  </w:abstractNum>
  <w:abstractNum w:abstractNumId="22" w15:restartNumberingAfterBreak="0">
    <w:nsid w:val="26024E3F"/>
    <w:multiLevelType w:val="hybridMultilevel"/>
    <w:tmpl w:val="136A3474"/>
    <w:lvl w:ilvl="0" w:tplc="D79625C8">
      <w:numFmt w:val="bullet"/>
      <w:lvlText w:val="-"/>
      <w:lvlJc w:val="left"/>
      <w:pPr>
        <w:ind w:left="108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F5CE9F10">
      <w:numFmt w:val="bullet"/>
      <w:lvlText w:val="•"/>
      <w:lvlJc w:val="left"/>
      <w:pPr>
        <w:ind w:left="824" w:hanging="129"/>
      </w:pPr>
      <w:rPr>
        <w:rFonts w:hint="default"/>
        <w:lang w:eastAsia="en-US" w:bidi="ar-SA"/>
      </w:rPr>
    </w:lvl>
    <w:lvl w:ilvl="2" w:tplc="A52897D2">
      <w:numFmt w:val="bullet"/>
      <w:lvlText w:val="•"/>
      <w:lvlJc w:val="left"/>
      <w:pPr>
        <w:ind w:left="1548" w:hanging="129"/>
      </w:pPr>
      <w:rPr>
        <w:rFonts w:hint="default"/>
        <w:lang w:eastAsia="en-US" w:bidi="ar-SA"/>
      </w:rPr>
    </w:lvl>
    <w:lvl w:ilvl="3" w:tplc="B8F88670">
      <w:numFmt w:val="bullet"/>
      <w:lvlText w:val="•"/>
      <w:lvlJc w:val="left"/>
      <w:pPr>
        <w:ind w:left="2273" w:hanging="129"/>
      </w:pPr>
      <w:rPr>
        <w:rFonts w:hint="default"/>
        <w:lang w:eastAsia="en-US" w:bidi="ar-SA"/>
      </w:rPr>
    </w:lvl>
    <w:lvl w:ilvl="4" w:tplc="0FD84DE0">
      <w:numFmt w:val="bullet"/>
      <w:lvlText w:val="•"/>
      <w:lvlJc w:val="left"/>
      <w:pPr>
        <w:ind w:left="2997" w:hanging="129"/>
      </w:pPr>
      <w:rPr>
        <w:rFonts w:hint="default"/>
        <w:lang w:eastAsia="en-US" w:bidi="ar-SA"/>
      </w:rPr>
    </w:lvl>
    <w:lvl w:ilvl="5" w:tplc="F1502C22">
      <w:numFmt w:val="bullet"/>
      <w:lvlText w:val="•"/>
      <w:lvlJc w:val="left"/>
      <w:pPr>
        <w:ind w:left="3722" w:hanging="129"/>
      </w:pPr>
      <w:rPr>
        <w:rFonts w:hint="default"/>
        <w:lang w:eastAsia="en-US" w:bidi="ar-SA"/>
      </w:rPr>
    </w:lvl>
    <w:lvl w:ilvl="6" w:tplc="5CA80E46">
      <w:numFmt w:val="bullet"/>
      <w:lvlText w:val="•"/>
      <w:lvlJc w:val="left"/>
      <w:pPr>
        <w:ind w:left="4446" w:hanging="129"/>
      </w:pPr>
      <w:rPr>
        <w:rFonts w:hint="default"/>
        <w:lang w:eastAsia="en-US" w:bidi="ar-SA"/>
      </w:rPr>
    </w:lvl>
    <w:lvl w:ilvl="7" w:tplc="F9585B0A">
      <w:numFmt w:val="bullet"/>
      <w:lvlText w:val="•"/>
      <w:lvlJc w:val="left"/>
      <w:pPr>
        <w:ind w:left="5170" w:hanging="129"/>
      </w:pPr>
      <w:rPr>
        <w:rFonts w:hint="default"/>
        <w:lang w:eastAsia="en-US" w:bidi="ar-SA"/>
      </w:rPr>
    </w:lvl>
    <w:lvl w:ilvl="8" w:tplc="E2DCBB9E">
      <w:numFmt w:val="bullet"/>
      <w:lvlText w:val="•"/>
      <w:lvlJc w:val="left"/>
      <w:pPr>
        <w:ind w:left="5895" w:hanging="129"/>
      </w:pPr>
      <w:rPr>
        <w:rFonts w:hint="default"/>
        <w:lang w:eastAsia="en-US" w:bidi="ar-SA"/>
      </w:rPr>
    </w:lvl>
  </w:abstractNum>
  <w:abstractNum w:abstractNumId="23" w15:restartNumberingAfterBreak="0">
    <w:nsid w:val="27E6527F"/>
    <w:multiLevelType w:val="multilevel"/>
    <w:tmpl w:val="435A69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0D030C"/>
    <w:multiLevelType w:val="hybridMultilevel"/>
    <w:tmpl w:val="2B4A3E24"/>
    <w:lvl w:ilvl="0" w:tplc="7AE64238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D0AE44EC">
      <w:numFmt w:val="bullet"/>
      <w:lvlText w:val="•"/>
      <w:lvlJc w:val="left"/>
      <w:pPr>
        <w:ind w:left="2700" w:hanging="360"/>
      </w:pPr>
      <w:rPr>
        <w:rFonts w:hint="default"/>
        <w:lang w:eastAsia="en-US" w:bidi="ar-SA"/>
      </w:rPr>
    </w:lvl>
    <w:lvl w:ilvl="2" w:tplc="6F966244">
      <w:numFmt w:val="bullet"/>
      <w:lvlText w:val="•"/>
      <w:lvlJc w:val="left"/>
      <w:pPr>
        <w:ind w:left="3600" w:hanging="360"/>
      </w:pPr>
      <w:rPr>
        <w:rFonts w:hint="default"/>
        <w:lang w:eastAsia="en-US" w:bidi="ar-SA"/>
      </w:rPr>
    </w:lvl>
    <w:lvl w:ilvl="3" w:tplc="56A46366">
      <w:numFmt w:val="bullet"/>
      <w:lvlText w:val="•"/>
      <w:lvlJc w:val="left"/>
      <w:pPr>
        <w:ind w:left="4500" w:hanging="360"/>
      </w:pPr>
      <w:rPr>
        <w:rFonts w:hint="default"/>
        <w:lang w:eastAsia="en-US" w:bidi="ar-SA"/>
      </w:rPr>
    </w:lvl>
    <w:lvl w:ilvl="4" w:tplc="D90ADD74">
      <w:numFmt w:val="bullet"/>
      <w:lvlText w:val="•"/>
      <w:lvlJc w:val="left"/>
      <w:pPr>
        <w:ind w:left="5400" w:hanging="360"/>
      </w:pPr>
      <w:rPr>
        <w:rFonts w:hint="default"/>
        <w:lang w:eastAsia="en-US" w:bidi="ar-SA"/>
      </w:rPr>
    </w:lvl>
    <w:lvl w:ilvl="5" w:tplc="6D920F84">
      <w:numFmt w:val="bullet"/>
      <w:lvlText w:val="•"/>
      <w:lvlJc w:val="left"/>
      <w:pPr>
        <w:ind w:left="6300" w:hanging="360"/>
      </w:pPr>
      <w:rPr>
        <w:rFonts w:hint="default"/>
        <w:lang w:eastAsia="en-US" w:bidi="ar-SA"/>
      </w:rPr>
    </w:lvl>
    <w:lvl w:ilvl="6" w:tplc="A2205342">
      <w:numFmt w:val="bullet"/>
      <w:lvlText w:val="•"/>
      <w:lvlJc w:val="left"/>
      <w:pPr>
        <w:ind w:left="7200" w:hanging="360"/>
      </w:pPr>
      <w:rPr>
        <w:rFonts w:hint="default"/>
        <w:lang w:eastAsia="en-US" w:bidi="ar-SA"/>
      </w:rPr>
    </w:lvl>
    <w:lvl w:ilvl="7" w:tplc="6CFC6744">
      <w:numFmt w:val="bullet"/>
      <w:lvlText w:val="•"/>
      <w:lvlJc w:val="left"/>
      <w:pPr>
        <w:ind w:left="8100" w:hanging="360"/>
      </w:pPr>
      <w:rPr>
        <w:rFonts w:hint="default"/>
        <w:lang w:eastAsia="en-US" w:bidi="ar-SA"/>
      </w:rPr>
    </w:lvl>
    <w:lvl w:ilvl="8" w:tplc="0D7CCEDE">
      <w:numFmt w:val="bullet"/>
      <w:lvlText w:val="•"/>
      <w:lvlJc w:val="left"/>
      <w:pPr>
        <w:ind w:left="9000" w:hanging="360"/>
      </w:pPr>
      <w:rPr>
        <w:rFonts w:hint="default"/>
        <w:lang w:eastAsia="en-US" w:bidi="ar-SA"/>
      </w:rPr>
    </w:lvl>
  </w:abstractNum>
  <w:abstractNum w:abstractNumId="25" w15:restartNumberingAfterBreak="0">
    <w:nsid w:val="2A343DD8"/>
    <w:multiLevelType w:val="hybridMultilevel"/>
    <w:tmpl w:val="47E68F4A"/>
    <w:lvl w:ilvl="0" w:tplc="A3903DF8">
      <w:start w:val="1"/>
      <w:numFmt w:val="decimal"/>
      <w:lvlText w:val="%1."/>
      <w:lvlJc w:val="left"/>
      <w:pPr>
        <w:ind w:left="1878" w:hanging="3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eastAsia="en-US" w:bidi="ar-SA"/>
      </w:rPr>
    </w:lvl>
    <w:lvl w:ilvl="1" w:tplc="ACD02A24">
      <w:numFmt w:val="bullet"/>
      <w:lvlText w:val="-"/>
      <w:lvlJc w:val="left"/>
      <w:pPr>
        <w:ind w:left="18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9A8F27A">
      <w:numFmt w:val="bullet"/>
      <w:lvlText w:val="•"/>
      <w:lvlJc w:val="left"/>
      <w:pPr>
        <w:ind w:left="3781" w:hanging="360"/>
      </w:pPr>
      <w:rPr>
        <w:rFonts w:hint="default"/>
        <w:lang w:eastAsia="en-US" w:bidi="ar-SA"/>
      </w:rPr>
    </w:lvl>
    <w:lvl w:ilvl="3" w:tplc="BCBCFC9E">
      <w:numFmt w:val="bullet"/>
      <w:lvlText w:val="•"/>
      <w:lvlJc w:val="left"/>
      <w:pPr>
        <w:ind w:left="4731" w:hanging="360"/>
      </w:pPr>
      <w:rPr>
        <w:rFonts w:hint="default"/>
        <w:lang w:eastAsia="en-US" w:bidi="ar-SA"/>
      </w:rPr>
    </w:lvl>
    <w:lvl w:ilvl="4" w:tplc="02302CE4">
      <w:numFmt w:val="bullet"/>
      <w:lvlText w:val="•"/>
      <w:lvlJc w:val="left"/>
      <w:pPr>
        <w:ind w:left="5682" w:hanging="360"/>
      </w:pPr>
      <w:rPr>
        <w:rFonts w:hint="default"/>
        <w:lang w:eastAsia="en-US" w:bidi="ar-SA"/>
      </w:rPr>
    </w:lvl>
    <w:lvl w:ilvl="5" w:tplc="6BE25F00">
      <w:numFmt w:val="bullet"/>
      <w:lvlText w:val="•"/>
      <w:lvlJc w:val="left"/>
      <w:pPr>
        <w:ind w:left="6633" w:hanging="360"/>
      </w:pPr>
      <w:rPr>
        <w:rFonts w:hint="default"/>
        <w:lang w:eastAsia="en-US" w:bidi="ar-SA"/>
      </w:rPr>
    </w:lvl>
    <w:lvl w:ilvl="6" w:tplc="1D0C967C">
      <w:numFmt w:val="bullet"/>
      <w:lvlText w:val="•"/>
      <w:lvlJc w:val="left"/>
      <w:pPr>
        <w:ind w:left="7583" w:hanging="360"/>
      </w:pPr>
      <w:rPr>
        <w:rFonts w:hint="default"/>
        <w:lang w:eastAsia="en-US" w:bidi="ar-SA"/>
      </w:rPr>
    </w:lvl>
    <w:lvl w:ilvl="7" w:tplc="C27CB884">
      <w:numFmt w:val="bullet"/>
      <w:lvlText w:val="•"/>
      <w:lvlJc w:val="left"/>
      <w:pPr>
        <w:ind w:left="8534" w:hanging="360"/>
      </w:pPr>
      <w:rPr>
        <w:rFonts w:hint="default"/>
        <w:lang w:eastAsia="en-US" w:bidi="ar-SA"/>
      </w:rPr>
    </w:lvl>
    <w:lvl w:ilvl="8" w:tplc="32D44BB4">
      <w:numFmt w:val="bullet"/>
      <w:lvlText w:val="•"/>
      <w:lvlJc w:val="left"/>
      <w:pPr>
        <w:ind w:left="9484" w:hanging="360"/>
      </w:pPr>
      <w:rPr>
        <w:rFonts w:hint="default"/>
        <w:lang w:eastAsia="en-US" w:bidi="ar-SA"/>
      </w:rPr>
    </w:lvl>
  </w:abstractNum>
  <w:abstractNum w:abstractNumId="26" w15:restartNumberingAfterBreak="0">
    <w:nsid w:val="2A3E47AC"/>
    <w:multiLevelType w:val="hybridMultilevel"/>
    <w:tmpl w:val="88A477CE"/>
    <w:lvl w:ilvl="0" w:tplc="B9846BB4">
      <w:start w:val="2"/>
      <w:numFmt w:val="bullet"/>
      <w:lvlText w:val="-"/>
      <w:lvlJc w:val="left"/>
      <w:pPr>
        <w:ind w:left="1372" w:hanging="360"/>
      </w:pPr>
      <w:rPr>
        <w:rFonts w:ascii="Arial" w:eastAsia="Times New Roman" w:hAnsi="Arial" w:cs="Arial" w:hint="default"/>
        <w:sz w:val="16"/>
        <w:szCs w:val="16"/>
      </w:rPr>
    </w:lvl>
    <w:lvl w:ilvl="1" w:tplc="519AE02C" w:tentative="1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85605436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2C10BDFA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A0788288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4020628A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AEB62C58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AA260878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1FAA2ECA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27" w15:restartNumberingAfterBreak="0">
    <w:nsid w:val="2C737D6B"/>
    <w:multiLevelType w:val="multilevel"/>
    <w:tmpl w:val="881ACEC4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2E565F11"/>
    <w:multiLevelType w:val="multilevel"/>
    <w:tmpl w:val="D2B855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D73780"/>
    <w:multiLevelType w:val="hybridMultilevel"/>
    <w:tmpl w:val="D0F4DFE8"/>
    <w:lvl w:ilvl="0" w:tplc="57641D14">
      <w:numFmt w:val="bullet"/>
      <w:lvlText w:val="•"/>
      <w:lvlJc w:val="left"/>
      <w:pPr>
        <w:ind w:left="1097" w:hanging="20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B64733E">
      <w:numFmt w:val="bullet"/>
      <w:lvlText w:val="•"/>
      <w:lvlJc w:val="left"/>
      <w:pPr>
        <w:ind w:left="2574" w:hanging="207"/>
      </w:pPr>
      <w:rPr>
        <w:rFonts w:hint="default"/>
        <w:lang w:eastAsia="en-US" w:bidi="ar-SA"/>
      </w:rPr>
    </w:lvl>
    <w:lvl w:ilvl="2" w:tplc="7AFC9272">
      <w:numFmt w:val="bullet"/>
      <w:lvlText w:val="•"/>
      <w:lvlJc w:val="left"/>
      <w:pPr>
        <w:ind w:left="4049" w:hanging="207"/>
      </w:pPr>
      <w:rPr>
        <w:rFonts w:hint="default"/>
        <w:lang w:eastAsia="en-US" w:bidi="ar-SA"/>
      </w:rPr>
    </w:lvl>
    <w:lvl w:ilvl="3" w:tplc="B1B88E50">
      <w:numFmt w:val="bullet"/>
      <w:lvlText w:val="•"/>
      <w:lvlJc w:val="left"/>
      <w:pPr>
        <w:ind w:left="5524" w:hanging="207"/>
      </w:pPr>
      <w:rPr>
        <w:rFonts w:hint="default"/>
        <w:lang w:eastAsia="en-US" w:bidi="ar-SA"/>
      </w:rPr>
    </w:lvl>
    <w:lvl w:ilvl="4" w:tplc="2F74DD40">
      <w:numFmt w:val="bullet"/>
      <w:lvlText w:val="•"/>
      <w:lvlJc w:val="left"/>
      <w:pPr>
        <w:ind w:left="6999" w:hanging="207"/>
      </w:pPr>
      <w:rPr>
        <w:rFonts w:hint="default"/>
        <w:lang w:eastAsia="en-US" w:bidi="ar-SA"/>
      </w:rPr>
    </w:lvl>
    <w:lvl w:ilvl="5" w:tplc="823A4E70">
      <w:numFmt w:val="bullet"/>
      <w:lvlText w:val="•"/>
      <w:lvlJc w:val="left"/>
      <w:pPr>
        <w:ind w:left="8474" w:hanging="207"/>
      </w:pPr>
      <w:rPr>
        <w:rFonts w:hint="default"/>
        <w:lang w:eastAsia="en-US" w:bidi="ar-SA"/>
      </w:rPr>
    </w:lvl>
    <w:lvl w:ilvl="6" w:tplc="AF10884C">
      <w:numFmt w:val="bullet"/>
      <w:lvlText w:val="•"/>
      <w:lvlJc w:val="left"/>
      <w:pPr>
        <w:ind w:left="9948" w:hanging="207"/>
      </w:pPr>
      <w:rPr>
        <w:rFonts w:hint="default"/>
        <w:lang w:eastAsia="en-US" w:bidi="ar-SA"/>
      </w:rPr>
    </w:lvl>
    <w:lvl w:ilvl="7" w:tplc="695EB7B8">
      <w:numFmt w:val="bullet"/>
      <w:lvlText w:val="•"/>
      <w:lvlJc w:val="left"/>
      <w:pPr>
        <w:ind w:left="11423" w:hanging="207"/>
      </w:pPr>
      <w:rPr>
        <w:rFonts w:hint="default"/>
        <w:lang w:eastAsia="en-US" w:bidi="ar-SA"/>
      </w:rPr>
    </w:lvl>
    <w:lvl w:ilvl="8" w:tplc="88BC1DD6">
      <w:numFmt w:val="bullet"/>
      <w:lvlText w:val="•"/>
      <w:lvlJc w:val="left"/>
      <w:pPr>
        <w:ind w:left="12898" w:hanging="207"/>
      </w:pPr>
      <w:rPr>
        <w:rFonts w:hint="default"/>
        <w:lang w:eastAsia="en-US" w:bidi="ar-SA"/>
      </w:rPr>
    </w:lvl>
  </w:abstractNum>
  <w:abstractNum w:abstractNumId="30" w15:restartNumberingAfterBreak="0">
    <w:nsid w:val="302534C6"/>
    <w:multiLevelType w:val="hybridMultilevel"/>
    <w:tmpl w:val="8C96D6E0"/>
    <w:lvl w:ilvl="0" w:tplc="CB180372">
      <w:numFmt w:val="bullet"/>
      <w:lvlText w:val=""/>
      <w:lvlJc w:val="left"/>
      <w:pPr>
        <w:ind w:left="1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8AE0AFA">
      <w:numFmt w:val="bullet"/>
      <w:lvlText w:val="•"/>
      <w:lvlJc w:val="left"/>
      <w:pPr>
        <w:ind w:left="3222" w:hanging="360"/>
      </w:pPr>
      <w:rPr>
        <w:rFonts w:hint="default"/>
        <w:lang w:eastAsia="en-US" w:bidi="ar-SA"/>
      </w:rPr>
    </w:lvl>
    <w:lvl w:ilvl="2" w:tplc="873453FA">
      <w:numFmt w:val="bullet"/>
      <w:lvlText w:val="•"/>
      <w:lvlJc w:val="left"/>
      <w:pPr>
        <w:ind w:left="4625" w:hanging="360"/>
      </w:pPr>
      <w:rPr>
        <w:rFonts w:hint="default"/>
        <w:lang w:eastAsia="en-US" w:bidi="ar-SA"/>
      </w:rPr>
    </w:lvl>
    <w:lvl w:ilvl="3" w:tplc="1AC086AE">
      <w:numFmt w:val="bullet"/>
      <w:lvlText w:val="•"/>
      <w:lvlJc w:val="left"/>
      <w:pPr>
        <w:ind w:left="6028" w:hanging="360"/>
      </w:pPr>
      <w:rPr>
        <w:rFonts w:hint="default"/>
        <w:lang w:eastAsia="en-US" w:bidi="ar-SA"/>
      </w:rPr>
    </w:lvl>
    <w:lvl w:ilvl="4" w:tplc="3EB65BDC">
      <w:numFmt w:val="bullet"/>
      <w:lvlText w:val="•"/>
      <w:lvlJc w:val="left"/>
      <w:pPr>
        <w:ind w:left="7431" w:hanging="360"/>
      </w:pPr>
      <w:rPr>
        <w:rFonts w:hint="default"/>
        <w:lang w:eastAsia="en-US" w:bidi="ar-SA"/>
      </w:rPr>
    </w:lvl>
    <w:lvl w:ilvl="5" w:tplc="9B00FC46">
      <w:numFmt w:val="bullet"/>
      <w:lvlText w:val="•"/>
      <w:lvlJc w:val="left"/>
      <w:pPr>
        <w:ind w:left="8834" w:hanging="360"/>
      </w:pPr>
      <w:rPr>
        <w:rFonts w:hint="default"/>
        <w:lang w:eastAsia="en-US" w:bidi="ar-SA"/>
      </w:rPr>
    </w:lvl>
    <w:lvl w:ilvl="6" w:tplc="9A622CF8">
      <w:numFmt w:val="bullet"/>
      <w:lvlText w:val="•"/>
      <w:lvlJc w:val="left"/>
      <w:pPr>
        <w:ind w:left="10236" w:hanging="360"/>
      </w:pPr>
      <w:rPr>
        <w:rFonts w:hint="default"/>
        <w:lang w:eastAsia="en-US" w:bidi="ar-SA"/>
      </w:rPr>
    </w:lvl>
    <w:lvl w:ilvl="7" w:tplc="B03C5A52">
      <w:numFmt w:val="bullet"/>
      <w:lvlText w:val="•"/>
      <w:lvlJc w:val="left"/>
      <w:pPr>
        <w:ind w:left="11639" w:hanging="360"/>
      </w:pPr>
      <w:rPr>
        <w:rFonts w:hint="default"/>
        <w:lang w:eastAsia="en-US" w:bidi="ar-SA"/>
      </w:rPr>
    </w:lvl>
    <w:lvl w:ilvl="8" w:tplc="7D384754">
      <w:numFmt w:val="bullet"/>
      <w:lvlText w:val="•"/>
      <w:lvlJc w:val="left"/>
      <w:pPr>
        <w:ind w:left="13042" w:hanging="360"/>
      </w:pPr>
      <w:rPr>
        <w:rFonts w:hint="default"/>
        <w:lang w:eastAsia="en-US" w:bidi="ar-SA"/>
      </w:rPr>
    </w:lvl>
  </w:abstractNum>
  <w:abstractNum w:abstractNumId="31" w15:restartNumberingAfterBreak="0">
    <w:nsid w:val="328022BD"/>
    <w:multiLevelType w:val="multilevel"/>
    <w:tmpl w:val="AC6AF944"/>
    <w:lvl w:ilvl="0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342F3CF0"/>
    <w:multiLevelType w:val="multilevel"/>
    <w:tmpl w:val="5B10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A5C2B5D"/>
    <w:multiLevelType w:val="hybridMultilevel"/>
    <w:tmpl w:val="9398D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424E56"/>
    <w:multiLevelType w:val="hybridMultilevel"/>
    <w:tmpl w:val="2150550C"/>
    <w:lvl w:ilvl="0" w:tplc="FE80FD80">
      <w:numFmt w:val="bullet"/>
      <w:lvlText w:val=""/>
      <w:lvlJc w:val="left"/>
      <w:pPr>
        <w:ind w:left="1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A9E67296">
      <w:numFmt w:val="bullet"/>
      <w:lvlText w:val="•"/>
      <w:lvlJc w:val="left"/>
      <w:pPr>
        <w:ind w:left="1073" w:hanging="360"/>
      </w:pPr>
      <w:rPr>
        <w:rFonts w:hint="default"/>
        <w:lang w:eastAsia="en-US" w:bidi="ar-SA"/>
      </w:rPr>
    </w:lvl>
    <w:lvl w:ilvl="2" w:tplc="7E0C1F14">
      <w:numFmt w:val="bullet"/>
      <w:lvlText w:val="•"/>
      <w:lvlJc w:val="left"/>
      <w:pPr>
        <w:ind w:left="2046" w:hanging="360"/>
      </w:pPr>
      <w:rPr>
        <w:rFonts w:hint="default"/>
        <w:lang w:eastAsia="en-US" w:bidi="ar-SA"/>
      </w:rPr>
    </w:lvl>
    <w:lvl w:ilvl="3" w:tplc="A7D8ADA2">
      <w:numFmt w:val="bullet"/>
      <w:lvlText w:val="•"/>
      <w:lvlJc w:val="left"/>
      <w:pPr>
        <w:ind w:left="3020" w:hanging="360"/>
      </w:pPr>
      <w:rPr>
        <w:rFonts w:hint="default"/>
        <w:lang w:eastAsia="en-US" w:bidi="ar-SA"/>
      </w:rPr>
    </w:lvl>
    <w:lvl w:ilvl="4" w:tplc="9A1A5ADC">
      <w:numFmt w:val="bullet"/>
      <w:lvlText w:val="•"/>
      <w:lvlJc w:val="left"/>
      <w:pPr>
        <w:ind w:left="3993" w:hanging="360"/>
      </w:pPr>
      <w:rPr>
        <w:rFonts w:hint="default"/>
        <w:lang w:eastAsia="en-US" w:bidi="ar-SA"/>
      </w:rPr>
    </w:lvl>
    <w:lvl w:ilvl="5" w:tplc="FE0CE0F2">
      <w:numFmt w:val="bullet"/>
      <w:lvlText w:val="•"/>
      <w:lvlJc w:val="left"/>
      <w:pPr>
        <w:ind w:left="4967" w:hanging="360"/>
      </w:pPr>
      <w:rPr>
        <w:rFonts w:hint="default"/>
        <w:lang w:eastAsia="en-US" w:bidi="ar-SA"/>
      </w:rPr>
    </w:lvl>
    <w:lvl w:ilvl="6" w:tplc="3E5482F0">
      <w:numFmt w:val="bullet"/>
      <w:lvlText w:val="•"/>
      <w:lvlJc w:val="left"/>
      <w:pPr>
        <w:ind w:left="5940" w:hanging="360"/>
      </w:pPr>
      <w:rPr>
        <w:rFonts w:hint="default"/>
        <w:lang w:eastAsia="en-US" w:bidi="ar-SA"/>
      </w:rPr>
    </w:lvl>
    <w:lvl w:ilvl="7" w:tplc="DA126756">
      <w:numFmt w:val="bullet"/>
      <w:lvlText w:val="•"/>
      <w:lvlJc w:val="left"/>
      <w:pPr>
        <w:ind w:left="6913" w:hanging="360"/>
      </w:pPr>
      <w:rPr>
        <w:rFonts w:hint="default"/>
        <w:lang w:eastAsia="en-US" w:bidi="ar-SA"/>
      </w:rPr>
    </w:lvl>
    <w:lvl w:ilvl="8" w:tplc="A60C8AAE">
      <w:numFmt w:val="bullet"/>
      <w:lvlText w:val="•"/>
      <w:lvlJc w:val="left"/>
      <w:pPr>
        <w:ind w:left="7887" w:hanging="360"/>
      </w:pPr>
      <w:rPr>
        <w:rFonts w:hint="default"/>
        <w:lang w:eastAsia="en-US" w:bidi="ar-SA"/>
      </w:rPr>
    </w:lvl>
  </w:abstractNum>
  <w:abstractNum w:abstractNumId="35" w15:restartNumberingAfterBreak="0">
    <w:nsid w:val="3F281FCB"/>
    <w:multiLevelType w:val="hybridMultilevel"/>
    <w:tmpl w:val="CC682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A00C06"/>
    <w:multiLevelType w:val="hybridMultilevel"/>
    <w:tmpl w:val="4A8434CA"/>
    <w:lvl w:ilvl="0" w:tplc="A1F22C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851D6A"/>
    <w:multiLevelType w:val="hybridMultilevel"/>
    <w:tmpl w:val="3FA03C0E"/>
    <w:lvl w:ilvl="0" w:tplc="68A4D080">
      <w:numFmt w:val="bullet"/>
      <w:lvlText w:val=""/>
      <w:lvlJc w:val="left"/>
      <w:pPr>
        <w:ind w:left="2525" w:hanging="360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58E0DC88">
      <w:numFmt w:val="bullet"/>
      <w:lvlText w:val="•"/>
      <w:lvlJc w:val="left"/>
      <w:pPr>
        <w:ind w:left="3852" w:hanging="360"/>
      </w:pPr>
      <w:rPr>
        <w:rFonts w:hint="default"/>
        <w:lang w:eastAsia="en-US" w:bidi="ar-SA"/>
      </w:rPr>
    </w:lvl>
    <w:lvl w:ilvl="2" w:tplc="DE5CF954">
      <w:numFmt w:val="bullet"/>
      <w:lvlText w:val="•"/>
      <w:lvlJc w:val="left"/>
      <w:pPr>
        <w:ind w:left="5185" w:hanging="360"/>
      </w:pPr>
      <w:rPr>
        <w:rFonts w:hint="default"/>
        <w:lang w:eastAsia="en-US" w:bidi="ar-SA"/>
      </w:rPr>
    </w:lvl>
    <w:lvl w:ilvl="3" w:tplc="A1CA2E06">
      <w:numFmt w:val="bullet"/>
      <w:lvlText w:val="•"/>
      <w:lvlJc w:val="left"/>
      <w:pPr>
        <w:ind w:left="6518" w:hanging="360"/>
      </w:pPr>
      <w:rPr>
        <w:rFonts w:hint="default"/>
        <w:lang w:eastAsia="en-US" w:bidi="ar-SA"/>
      </w:rPr>
    </w:lvl>
    <w:lvl w:ilvl="4" w:tplc="17D0FA3E">
      <w:numFmt w:val="bullet"/>
      <w:lvlText w:val="•"/>
      <w:lvlJc w:val="left"/>
      <w:pPr>
        <w:ind w:left="7851" w:hanging="360"/>
      </w:pPr>
      <w:rPr>
        <w:rFonts w:hint="default"/>
        <w:lang w:eastAsia="en-US" w:bidi="ar-SA"/>
      </w:rPr>
    </w:lvl>
    <w:lvl w:ilvl="5" w:tplc="C540D096">
      <w:numFmt w:val="bullet"/>
      <w:lvlText w:val="•"/>
      <w:lvlJc w:val="left"/>
      <w:pPr>
        <w:ind w:left="9184" w:hanging="360"/>
      </w:pPr>
      <w:rPr>
        <w:rFonts w:hint="default"/>
        <w:lang w:eastAsia="en-US" w:bidi="ar-SA"/>
      </w:rPr>
    </w:lvl>
    <w:lvl w:ilvl="6" w:tplc="BC78BCCE">
      <w:numFmt w:val="bullet"/>
      <w:lvlText w:val="•"/>
      <w:lvlJc w:val="left"/>
      <w:pPr>
        <w:ind w:left="10516" w:hanging="360"/>
      </w:pPr>
      <w:rPr>
        <w:rFonts w:hint="default"/>
        <w:lang w:eastAsia="en-US" w:bidi="ar-SA"/>
      </w:rPr>
    </w:lvl>
    <w:lvl w:ilvl="7" w:tplc="A8C41C68">
      <w:numFmt w:val="bullet"/>
      <w:lvlText w:val="•"/>
      <w:lvlJc w:val="left"/>
      <w:pPr>
        <w:ind w:left="11849" w:hanging="360"/>
      </w:pPr>
      <w:rPr>
        <w:rFonts w:hint="default"/>
        <w:lang w:eastAsia="en-US" w:bidi="ar-SA"/>
      </w:rPr>
    </w:lvl>
    <w:lvl w:ilvl="8" w:tplc="3760DE22">
      <w:numFmt w:val="bullet"/>
      <w:lvlText w:val="•"/>
      <w:lvlJc w:val="left"/>
      <w:pPr>
        <w:ind w:left="13182" w:hanging="360"/>
      </w:pPr>
      <w:rPr>
        <w:rFonts w:hint="default"/>
        <w:lang w:eastAsia="en-US" w:bidi="ar-SA"/>
      </w:rPr>
    </w:lvl>
  </w:abstractNum>
  <w:abstractNum w:abstractNumId="38" w15:restartNumberingAfterBreak="0">
    <w:nsid w:val="47467DDB"/>
    <w:multiLevelType w:val="multilevel"/>
    <w:tmpl w:val="037A9BB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49BA1DCD"/>
    <w:multiLevelType w:val="hybridMultilevel"/>
    <w:tmpl w:val="03448BE0"/>
    <w:lvl w:ilvl="0" w:tplc="488EC4BC">
      <w:start w:val="1"/>
      <w:numFmt w:val="decimal"/>
      <w:lvlText w:val="%1)"/>
      <w:lvlJc w:val="left"/>
      <w:pPr>
        <w:ind w:left="40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24" w:hanging="360"/>
      </w:pPr>
    </w:lvl>
    <w:lvl w:ilvl="2" w:tplc="241A001B" w:tentative="1">
      <w:start w:val="1"/>
      <w:numFmt w:val="lowerRoman"/>
      <w:lvlText w:val="%3."/>
      <w:lvlJc w:val="right"/>
      <w:pPr>
        <w:ind w:left="1844" w:hanging="180"/>
      </w:pPr>
    </w:lvl>
    <w:lvl w:ilvl="3" w:tplc="241A000F" w:tentative="1">
      <w:start w:val="1"/>
      <w:numFmt w:val="decimal"/>
      <w:lvlText w:val="%4."/>
      <w:lvlJc w:val="left"/>
      <w:pPr>
        <w:ind w:left="2564" w:hanging="360"/>
      </w:pPr>
    </w:lvl>
    <w:lvl w:ilvl="4" w:tplc="241A0019" w:tentative="1">
      <w:start w:val="1"/>
      <w:numFmt w:val="lowerLetter"/>
      <w:lvlText w:val="%5."/>
      <w:lvlJc w:val="left"/>
      <w:pPr>
        <w:ind w:left="3284" w:hanging="360"/>
      </w:pPr>
    </w:lvl>
    <w:lvl w:ilvl="5" w:tplc="241A001B" w:tentative="1">
      <w:start w:val="1"/>
      <w:numFmt w:val="lowerRoman"/>
      <w:lvlText w:val="%6."/>
      <w:lvlJc w:val="right"/>
      <w:pPr>
        <w:ind w:left="4004" w:hanging="180"/>
      </w:pPr>
    </w:lvl>
    <w:lvl w:ilvl="6" w:tplc="241A000F" w:tentative="1">
      <w:start w:val="1"/>
      <w:numFmt w:val="decimal"/>
      <w:lvlText w:val="%7."/>
      <w:lvlJc w:val="left"/>
      <w:pPr>
        <w:ind w:left="4724" w:hanging="360"/>
      </w:pPr>
    </w:lvl>
    <w:lvl w:ilvl="7" w:tplc="241A0019" w:tentative="1">
      <w:start w:val="1"/>
      <w:numFmt w:val="lowerLetter"/>
      <w:lvlText w:val="%8."/>
      <w:lvlJc w:val="left"/>
      <w:pPr>
        <w:ind w:left="5444" w:hanging="360"/>
      </w:pPr>
    </w:lvl>
    <w:lvl w:ilvl="8" w:tplc="241A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40" w15:restartNumberingAfterBreak="0">
    <w:nsid w:val="4AB71BA0"/>
    <w:multiLevelType w:val="hybridMultilevel"/>
    <w:tmpl w:val="77965AB0"/>
    <w:lvl w:ilvl="0" w:tplc="0809000D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C4D7190"/>
    <w:multiLevelType w:val="multilevel"/>
    <w:tmpl w:val="A78E5FCC"/>
    <w:lvl w:ilvl="0">
      <w:start w:val="1"/>
      <w:numFmt w:val="decimal"/>
      <w:lvlText w:val="%1."/>
      <w:lvlJc w:val="left"/>
      <w:pPr>
        <w:ind w:left="1946" w:hanging="399"/>
      </w:pPr>
      <w:rPr>
        <w:rFonts w:ascii="Times New Roman" w:eastAsia="Cambria" w:hAnsi="Times New Roman" w:cs="Times New Roman"/>
        <w:b/>
        <w:bCs/>
        <w:i w:val="0"/>
        <w:iCs w:val="0"/>
        <w:spacing w:val="-1"/>
        <w:w w:val="100"/>
        <w:sz w:val="24"/>
        <w:szCs w:val="24"/>
        <w:lang w:eastAsia="en-US" w:bidi="ar-SA"/>
      </w:rPr>
    </w:lvl>
    <w:lvl w:ilvl="1">
      <w:start w:val="1"/>
      <w:numFmt w:val="decimal"/>
      <w:lvlText w:val="%1.%2."/>
      <w:lvlJc w:val="left"/>
      <w:pPr>
        <w:ind w:left="1946" w:hanging="581"/>
      </w:pPr>
      <w:rPr>
        <w:rFonts w:hint="default"/>
        <w:spacing w:val="-1"/>
        <w:w w:val="100"/>
        <w:lang w:eastAsia="en-US" w:bidi="ar-SA"/>
      </w:rPr>
    </w:lvl>
    <w:lvl w:ilvl="2">
      <w:start w:val="1"/>
      <w:numFmt w:val="decimal"/>
      <w:lvlText w:val="%1.%2.%3."/>
      <w:lvlJc w:val="left"/>
      <w:pPr>
        <w:ind w:left="1946" w:hanging="58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eastAsia="en-US" w:bidi="ar-SA"/>
      </w:rPr>
    </w:lvl>
    <w:lvl w:ilvl="3">
      <w:start w:val="1"/>
      <w:numFmt w:val="decimal"/>
      <w:lvlText w:val="%1.%2.%3.%4."/>
      <w:lvlJc w:val="left"/>
      <w:pPr>
        <w:ind w:left="1946" w:hanging="94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eastAsia="en-US" w:bidi="ar-SA"/>
      </w:rPr>
    </w:lvl>
    <w:lvl w:ilvl="4">
      <w:numFmt w:val="bullet"/>
      <w:lvlText w:val="•"/>
      <w:lvlJc w:val="left"/>
      <w:pPr>
        <w:ind w:left="5530" w:hanging="94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428" w:hanging="94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25" w:hanging="94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223" w:hanging="94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120" w:hanging="946"/>
      </w:pPr>
      <w:rPr>
        <w:rFonts w:hint="default"/>
        <w:lang w:eastAsia="en-US" w:bidi="ar-SA"/>
      </w:rPr>
    </w:lvl>
  </w:abstractNum>
  <w:abstractNum w:abstractNumId="42" w15:restartNumberingAfterBreak="0">
    <w:nsid w:val="4F873F35"/>
    <w:multiLevelType w:val="hybridMultilevel"/>
    <w:tmpl w:val="31EC8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0260E5A"/>
    <w:multiLevelType w:val="multilevel"/>
    <w:tmpl w:val="750269A4"/>
    <w:lvl w:ilvl="0">
      <w:start w:val="1"/>
      <w:numFmt w:val="decimal"/>
      <w:lvlText w:val="%1."/>
      <w:lvlJc w:val="left"/>
      <w:pPr>
        <w:ind w:left="1140" w:hanging="360"/>
      </w:pPr>
    </w:lvl>
    <w:lvl w:ilvl="1">
      <w:start w:val="5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27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4" w15:restartNumberingAfterBreak="0">
    <w:nsid w:val="51C833B1"/>
    <w:multiLevelType w:val="hybridMultilevel"/>
    <w:tmpl w:val="9D4CD854"/>
    <w:lvl w:ilvl="0" w:tplc="87A2C91C">
      <w:numFmt w:val="bullet"/>
      <w:lvlText w:val=""/>
      <w:lvlJc w:val="left"/>
      <w:pPr>
        <w:ind w:left="1097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26"/>
        <w:w w:val="81"/>
        <w:sz w:val="24"/>
        <w:szCs w:val="24"/>
        <w:lang w:eastAsia="en-US" w:bidi="ar-SA"/>
      </w:rPr>
    </w:lvl>
    <w:lvl w:ilvl="1" w:tplc="DB4C8F44">
      <w:numFmt w:val="bullet"/>
      <w:lvlText w:val="•"/>
      <w:lvlJc w:val="left"/>
      <w:pPr>
        <w:ind w:left="2574" w:hanging="137"/>
      </w:pPr>
      <w:rPr>
        <w:rFonts w:hint="default"/>
        <w:lang w:eastAsia="en-US" w:bidi="ar-SA"/>
      </w:rPr>
    </w:lvl>
    <w:lvl w:ilvl="2" w:tplc="927AD120">
      <w:numFmt w:val="bullet"/>
      <w:lvlText w:val="•"/>
      <w:lvlJc w:val="left"/>
      <w:pPr>
        <w:ind w:left="4049" w:hanging="137"/>
      </w:pPr>
      <w:rPr>
        <w:rFonts w:hint="default"/>
        <w:lang w:eastAsia="en-US" w:bidi="ar-SA"/>
      </w:rPr>
    </w:lvl>
    <w:lvl w:ilvl="3" w:tplc="307ECC9A">
      <w:numFmt w:val="bullet"/>
      <w:lvlText w:val="•"/>
      <w:lvlJc w:val="left"/>
      <w:pPr>
        <w:ind w:left="5524" w:hanging="137"/>
      </w:pPr>
      <w:rPr>
        <w:rFonts w:hint="default"/>
        <w:lang w:eastAsia="en-US" w:bidi="ar-SA"/>
      </w:rPr>
    </w:lvl>
    <w:lvl w:ilvl="4" w:tplc="E3B67F9E">
      <w:numFmt w:val="bullet"/>
      <w:lvlText w:val="•"/>
      <w:lvlJc w:val="left"/>
      <w:pPr>
        <w:ind w:left="6999" w:hanging="137"/>
      </w:pPr>
      <w:rPr>
        <w:rFonts w:hint="default"/>
        <w:lang w:eastAsia="en-US" w:bidi="ar-SA"/>
      </w:rPr>
    </w:lvl>
    <w:lvl w:ilvl="5" w:tplc="3236CF60">
      <w:numFmt w:val="bullet"/>
      <w:lvlText w:val="•"/>
      <w:lvlJc w:val="left"/>
      <w:pPr>
        <w:ind w:left="8474" w:hanging="137"/>
      </w:pPr>
      <w:rPr>
        <w:rFonts w:hint="default"/>
        <w:lang w:eastAsia="en-US" w:bidi="ar-SA"/>
      </w:rPr>
    </w:lvl>
    <w:lvl w:ilvl="6" w:tplc="27D0D9B8">
      <w:numFmt w:val="bullet"/>
      <w:lvlText w:val="•"/>
      <w:lvlJc w:val="left"/>
      <w:pPr>
        <w:ind w:left="9948" w:hanging="137"/>
      </w:pPr>
      <w:rPr>
        <w:rFonts w:hint="default"/>
        <w:lang w:eastAsia="en-US" w:bidi="ar-SA"/>
      </w:rPr>
    </w:lvl>
    <w:lvl w:ilvl="7" w:tplc="EED61816">
      <w:numFmt w:val="bullet"/>
      <w:lvlText w:val="•"/>
      <w:lvlJc w:val="left"/>
      <w:pPr>
        <w:ind w:left="11423" w:hanging="137"/>
      </w:pPr>
      <w:rPr>
        <w:rFonts w:hint="default"/>
        <w:lang w:eastAsia="en-US" w:bidi="ar-SA"/>
      </w:rPr>
    </w:lvl>
    <w:lvl w:ilvl="8" w:tplc="6A3C0716">
      <w:numFmt w:val="bullet"/>
      <w:lvlText w:val="•"/>
      <w:lvlJc w:val="left"/>
      <w:pPr>
        <w:ind w:left="12898" w:hanging="137"/>
      </w:pPr>
      <w:rPr>
        <w:rFonts w:hint="default"/>
        <w:lang w:eastAsia="en-US" w:bidi="ar-SA"/>
      </w:rPr>
    </w:lvl>
  </w:abstractNum>
  <w:abstractNum w:abstractNumId="45" w15:restartNumberingAfterBreak="0">
    <w:nsid w:val="545A4432"/>
    <w:multiLevelType w:val="multilevel"/>
    <w:tmpl w:val="F800AA44"/>
    <w:lvl w:ilvl="0">
      <w:start w:val="1"/>
      <w:numFmt w:val="decimal"/>
      <w:lvlText w:val="%1."/>
      <w:lvlJc w:val="left"/>
      <w:pPr>
        <w:ind w:left="1140" w:hanging="360"/>
      </w:pPr>
    </w:lvl>
    <w:lvl w:ilvl="1">
      <w:start w:val="5"/>
      <w:numFmt w:val="bullet"/>
      <w:lvlText w:val="-"/>
      <w:lvlJc w:val="left"/>
      <w:pPr>
        <w:ind w:left="2061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27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 w15:restartNumberingAfterBreak="0">
    <w:nsid w:val="56732ECA"/>
    <w:multiLevelType w:val="hybridMultilevel"/>
    <w:tmpl w:val="8ECCC840"/>
    <w:lvl w:ilvl="0" w:tplc="D5547BD0">
      <w:numFmt w:val="bullet"/>
      <w:lvlText w:val=""/>
      <w:lvlJc w:val="left"/>
      <w:pPr>
        <w:ind w:left="1543" w:hanging="360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671274C6">
      <w:numFmt w:val="bullet"/>
      <w:lvlText w:val="-"/>
      <w:lvlJc w:val="left"/>
      <w:pPr>
        <w:ind w:left="1651" w:hanging="1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64B8461C">
      <w:numFmt w:val="bullet"/>
      <w:lvlText w:val="•"/>
      <w:lvlJc w:val="left"/>
      <w:pPr>
        <w:ind w:left="3236" w:hanging="132"/>
      </w:pPr>
      <w:rPr>
        <w:rFonts w:hint="default"/>
        <w:lang w:eastAsia="en-US" w:bidi="ar-SA"/>
      </w:rPr>
    </w:lvl>
    <w:lvl w:ilvl="3" w:tplc="360E3536">
      <w:numFmt w:val="bullet"/>
      <w:lvlText w:val="•"/>
      <w:lvlJc w:val="left"/>
      <w:pPr>
        <w:ind w:left="4812" w:hanging="132"/>
      </w:pPr>
      <w:rPr>
        <w:rFonts w:hint="default"/>
        <w:lang w:eastAsia="en-US" w:bidi="ar-SA"/>
      </w:rPr>
    </w:lvl>
    <w:lvl w:ilvl="4" w:tplc="C1BCCD36">
      <w:numFmt w:val="bullet"/>
      <w:lvlText w:val="•"/>
      <w:lvlJc w:val="left"/>
      <w:pPr>
        <w:ind w:left="6389" w:hanging="132"/>
      </w:pPr>
      <w:rPr>
        <w:rFonts w:hint="default"/>
        <w:lang w:eastAsia="en-US" w:bidi="ar-SA"/>
      </w:rPr>
    </w:lvl>
    <w:lvl w:ilvl="5" w:tplc="25B0456A">
      <w:numFmt w:val="bullet"/>
      <w:lvlText w:val="•"/>
      <w:lvlJc w:val="left"/>
      <w:pPr>
        <w:ind w:left="7965" w:hanging="132"/>
      </w:pPr>
      <w:rPr>
        <w:rFonts w:hint="default"/>
        <w:lang w:eastAsia="en-US" w:bidi="ar-SA"/>
      </w:rPr>
    </w:lvl>
    <w:lvl w:ilvl="6" w:tplc="6D8C0292">
      <w:numFmt w:val="bullet"/>
      <w:lvlText w:val="•"/>
      <w:lvlJc w:val="left"/>
      <w:pPr>
        <w:ind w:left="9542" w:hanging="132"/>
      </w:pPr>
      <w:rPr>
        <w:rFonts w:hint="default"/>
        <w:lang w:eastAsia="en-US" w:bidi="ar-SA"/>
      </w:rPr>
    </w:lvl>
    <w:lvl w:ilvl="7" w:tplc="078A9B80">
      <w:numFmt w:val="bullet"/>
      <w:lvlText w:val="•"/>
      <w:lvlJc w:val="left"/>
      <w:pPr>
        <w:ind w:left="11118" w:hanging="132"/>
      </w:pPr>
      <w:rPr>
        <w:rFonts w:hint="default"/>
        <w:lang w:eastAsia="en-US" w:bidi="ar-SA"/>
      </w:rPr>
    </w:lvl>
    <w:lvl w:ilvl="8" w:tplc="F79EF5D0">
      <w:numFmt w:val="bullet"/>
      <w:lvlText w:val="•"/>
      <w:lvlJc w:val="left"/>
      <w:pPr>
        <w:ind w:left="12695" w:hanging="132"/>
      </w:pPr>
      <w:rPr>
        <w:rFonts w:hint="default"/>
        <w:lang w:eastAsia="en-US" w:bidi="ar-SA"/>
      </w:rPr>
    </w:lvl>
  </w:abstractNum>
  <w:abstractNum w:abstractNumId="47" w15:restartNumberingAfterBreak="0">
    <w:nsid w:val="569E3217"/>
    <w:multiLevelType w:val="hybridMultilevel"/>
    <w:tmpl w:val="B7C21262"/>
    <w:lvl w:ilvl="0" w:tplc="80B881BC">
      <w:numFmt w:val="bullet"/>
      <w:lvlText w:val=""/>
      <w:lvlJc w:val="left"/>
      <w:pPr>
        <w:ind w:left="1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1F2B570">
      <w:numFmt w:val="bullet"/>
      <w:lvlText w:val="•"/>
      <w:lvlJc w:val="left"/>
      <w:pPr>
        <w:ind w:left="1073" w:hanging="360"/>
      </w:pPr>
      <w:rPr>
        <w:rFonts w:hint="default"/>
        <w:lang w:eastAsia="en-US" w:bidi="ar-SA"/>
      </w:rPr>
    </w:lvl>
    <w:lvl w:ilvl="2" w:tplc="097C45E6">
      <w:numFmt w:val="bullet"/>
      <w:lvlText w:val="•"/>
      <w:lvlJc w:val="left"/>
      <w:pPr>
        <w:ind w:left="2046" w:hanging="360"/>
      </w:pPr>
      <w:rPr>
        <w:rFonts w:hint="default"/>
        <w:lang w:eastAsia="en-US" w:bidi="ar-SA"/>
      </w:rPr>
    </w:lvl>
    <w:lvl w:ilvl="3" w:tplc="D8BADE7E">
      <w:numFmt w:val="bullet"/>
      <w:lvlText w:val="•"/>
      <w:lvlJc w:val="left"/>
      <w:pPr>
        <w:ind w:left="3020" w:hanging="360"/>
      </w:pPr>
      <w:rPr>
        <w:rFonts w:hint="default"/>
        <w:lang w:eastAsia="en-US" w:bidi="ar-SA"/>
      </w:rPr>
    </w:lvl>
    <w:lvl w:ilvl="4" w:tplc="15F84144">
      <w:numFmt w:val="bullet"/>
      <w:lvlText w:val="•"/>
      <w:lvlJc w:val="left"/>
      <w:pPr>
        <w:ind w:left="3993" w:hanging="360"/>
      </w:pPr>
      <w:rPr>
        <w:rFonts w:hint="default"/>
        <w:lang w:eastAsia="en-US" w:bidi="ar-SA"/>
      </w:rPr>
    </w:lvl>
    <w:lvl w:ilvl="5" w:tplc="1E8E6D28">
      <w:numFmt w:val="bullet"/>
      <w:lvlText w:val="•"/>
      <w:lvlJc w:val="left"/>
      <w:pPr>
        <w:ind w:left="4967" w:hanging="360"/>
      </w:pPr>
      <w:rPr>
        <w:rFonts w:hint="default"/>
        <w:lang w:eastAsia="en-US" w:bidi="ar-SA"/>
      </w:rPr>
    </w:lvl>
    <w:lvl w:ilvl="6" w:tplc="2AFC5700">
      <w:numFmt w:val="bullet"/>
      <w:lvlText w:val="•"/>
      <w:lvlJc w:val="left"/>
      <w:pPr>
        <w:ind w:left="5940" w:hanging="360"/>
      </w:pPr>
      <w:rPr>
        <w:rFonts w:hint="default"/>
        <w:lang w:eastAsia="en-US" w:bidi="ar-SA"/>
      </w:rPr>
    </w:lvl>
    <w:lvl w:ilvl="7" w:tplc="F3F6D6AA">
      <w:numFmt w:val="bullet"/>
      <w:lvlText w:val="•"/>
      <w:lvlJc w:val="left"/>
      <w:pPr>
        <w:ind w:left="6913" w:hanging="360"/>
      </w:pPr>
      <w:rPr>
        <w:rFonts w:hint="default"/>
        <w:lang w:eastAsia="en-US" w:bidi="ar-SA"/>
      </w:rPr>
    </w:lvl>
    <w:lvl w:ilvl="8" w:tplc="E4FC1D1C">
      <w:numFmt w:val="bullet"/>
      <w:lvlText w:val="•"/>
      <w:lvlJc w:val="left"/>
      <w:pPr>
        <w:ind w:left="7887" w:hanging="360"/>
      </w:pPr>
      <w:rPr>
        <w:rFonts w:hint="default"/>
        <w:lang w:eastAsia="en-US" w:bidi="ar-SA"/>
      </w:rPr>
    </w:lvl>
  </w:abstractNum>
  <w:abstractNum w:abstractNumId="48" w15:restartNumberingAfterBreak="0">
    <w:nsid w:val="5CBC602E"/>
    <w:multiLevelType w:val="hybridMultilevel"/>
    <w:tmpl w:val="AC408F9C"/>
    <w:lvl w:ilvl="0" w:tplc="E2764AA2"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49" w15:restartNumberingAfterBreak="0">
    <w:nsid w:val="60A74308"/>
    <w:multiLevelType w:val="hybridMultilevel"/>
    <w:tmpl w:val="77D47E18"/>
    <w:lvl w:ilvl="0" w:tplc="DD406DB2">
      <w:numFmt w:val="bullet"/>
      <w:lvlText w:val="-"/>
      <w:lvlJc w:val="left"/>
      <w:pPr>
        <w:ind w:left="1651" w:hanging="1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E10E68C6">
      <w:numFmt w:val="bullet"/>
      <w:lvlText w:val=""/>
      <w:lvlJc w:val="left"/>
      <w:pPr>
        <w:ind w:left="1097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26"/>
        <w:w w:val="81"/>
        <w:sz w:val="24"/>
        <w:szCs w:val="24"/>
        <w:lang w:eastAsia="en-US" w:bidi="ar-SA"/>
      </w:rPr>
    </w:lvl>
    <w:lvl w:ilvl="2" w:tplc="F6CCABC4">
      <w:numFmt w:val="bullet"/>
      <w:lvlText w:val="•"/>
      <w:lvlJc w:val="left"/>
      <w:pPr>
        <w:ind w:left="3236" w:hanging="137"/>
      </w:pPr>
      <w:rPr>
        <w:rFonts w:hint="default"/>
        <w:lang w:eastAsia="en-US" w:bidi="ar-SA"/>
      </w:rPr>
    </w:lvl>
    <w:lvl w:ilvl="3" w:tplc="25BA9D74">
      <w:numFmt w:val="bullet"/>
      <w:lvlText w:val="•"/>
      <w:lvlJc w:val="left"/>
      <w:pPr>
        <w:ind w:left="4812" w:hanging="137"/>
      </w:pPr>
      <w:rPr>
        <w:rFonts w:hint="default"/>
        <w:lang w:eastAsia="en-US" w:bidi="ar-SA"/>
      </w:rPr>
    </w:lvl>
    <w:lvl w:ilvl="4" w:tplc="F5A67DF2">
      <w:numFmt w:val="bullet"/>
      <w:lvlText w:val="•"/>
      <w:lvlJc w:val="left"/>
      <w:pPr>
        <w:ind w:left="6389" w:hanging="137"/>
      </w:pPr>
      <w:rPr>
        <w:rFonts w:hint="default"/>
        <w:lang w:eastAsia="en-US" w:bidi="ar-SA"/>
      </w:rPr>
    </w:lvl>
    <w:lvl w:ilvl="5" w:tplc="4EA0C99E">
      <w:numFmt w:val="bullet"/>
      <w:lvlText w:val="•"/>
      <w:lvlJc w:val="left"/>
      <w:pPr>
        <w:ind w:left="7965" w:hanging="137"/>
      </w:pPr>
      <w:rPr>
        <w:rFonts w:hint="default"/>
        <w:lang w:eastAsia="en-US" w:bidi="ar-SA"/>
      </w:rPr>
    </w:lvl>
    <w:lvl w:ilvl="6" w:tplc="6DC6DF12">
      <w:numFmt w:val="bullet"/>
      <w:lvlText w:val="•"/>
      <w:lvlJc w:val="left"/>
      <w:pPr>
        <w:ind w:left="9542" w:hanging="137"/>
      </w:pPr>
      <w:rPr>
        <w:rFonts w:hint="default"/>
        <w:lang w:eastAsia="en-US" w:bidi="ar-SA"/>
      </w:rPr>
    </w:lvl>
    <w:lvl w:ilvl="7" w:tplc="7A324C26">
      <w:numFmt w:val="bullet"/>
      <w:lvlText w:val="•"/>
      <w:lvlJc w:val="left"/>
      <w:pPr>
        <w:ind w:left="11118" w:hanging="137"/>
      </w:pPr>
      <w:rPr>
        <w:rFonts w:hint="default"/>
        <w:lang w:eastAsia="en-US" w:bidi="ar-SA"/>
      </w:rPr>
    </w:lvl>
    <w:lvl w:ilvl="8" w:tplc="C19E82A4">
      <w:numFmt w:val="bullet"/>
      <w:lvlText w:val="•"/>
      <w:lvlJc w:val="left"/>
      <w:pPr>
        <w:ind w:left="12695" w:hanging="137"/>
      </w:pPr>
      <w:rPr>
        <w:rFonts w:hint="default"/>
        <w:lang w:eastAsia="en-US" w:bidi="ar-SA"/>
      </w:rPr>
    </w:lvl>
  </w:abstractNum>
  <w:abstractNum w:abstractNumId="50" w15:restartNumberingAfterBreak="0">
    <w:nsid w:val="60AC7D83"/>
    <w:multiLevelType w:val="hybridMultilevel"/>
    <w:tmpl w:val="3CA4AB62"/>
    <w:lvl w:ilvl="0" w:tplc="0E5666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6B321FE"/>
    <w:multiLevelType w:val="hybridMultilevel"/>
    <w:tmpl w:val="6C36D510"/>
    <w:lvl w:ilvl="0" w:tplc="81BCA8F6">
      <w:start w:val="1"/>
      <w:numFmt w:val="decimal"/>
      <w:lvlText w:val="%1."/>
      <w:lvlJc w:val="left"/>
      <w:pPr>
        <w:ind w:left="14" w:hanging="23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eastAsia="en-US" w:bidi="ar-SA"/>
      </w:rPr>
    </w:lvl>
    <w:lvl w:ilvl="1" w:tplc="8BFCE694">
      <w:numFmt w:val="bullet"/>
      <w:lvlText w:val="•"/>
      <w:lvlJc w:val="left"/>
      <w:pPr>
        <w:ind w:left="385" w:hanging="236"/>
      </w:pPr>
      <w:rPr>
        <w:rFonts w:hint="default"/>
        <w:lang w:eastAsia="en-US" w:bidi="ar-SA"/>
      </w:rPr>
    </w:lvl>
    <w:lvl w:ilvl="2" w:tplc="3D126D02">
      <w:numFmt w:val="bullet"/>
      <w:lvlText w:val="•"/>
      <w:lvlJc w:val="left"/>
      <w:pPr>
        <w:ind w:left="751" w:hanging="236"/>
      </w:pPr>
      <w:rPr>
        <w:rFonts w:hint="default"/>
        <w:lang w:eastAsia="en-US" w:bidi="ar-SA"/>
      </w:rPr>
    </w:lvl>
    <w:lvl w:ilvl="3" w:tplc="424E1898">
      <w:numFmt w:val="bullet"/>
      <w:lvlText w:val="•"/>
      <w:lvlJc w:val="left"/>
      <w:pPr>
        <w:ind w:left="1116" w:hanging="236"/>
      </w:pPr>
      <w:rPr>
        <w:rFonts w:hint="default"/>
        <w:lang w:eastAsia="en-US" w:bidi="ar-SA"/>
      </w:rPr>
    </w:lvl>
    <w:lvl w:ilvl="4" w:tplc="FE0250DE">
      <w:numFmt w:val="bullet"/>
      <w:lvlText w:val="•"/>
      <w:lvlJc w:val="left"/>
      <w:pPr>
        <w:ind w:left="1482" w:hanging="236"/>
      </w:pPr>
      <w:rPr>
        <w:rFonts w:hint="default"/>
        <w:lang w:eastAsia="en-US" w:bidi="ar-SA"/>
      </w:rPr>
    </w:lvl>
    <w:lvl w:ilvl="5" w:tplc="C59803EC">
      <w:numFmt w:val="bullet"/>
      <w:lvlText w:val="•"/>
      <w:lvlJc w:val="left"/>
      <w:pPr>
        <w:ind w:left="1847" w:hanging="236"/>
      </w:pPr>
      <w:rPr>
        <w:rFonts w:hint="default"/>
        <w:lang w:eastAsia="en-US" w:bidi="ar-SA"/>
      </w:rPr>
    </w:lvl>
    <w:lvl w:ilvl="6" w:tplc="BF98A28C">
      <w:numFmt w:val="bullet"/>
      <w:lvlText w:val="•"/>
      <w:lvlJc w:val="left"/>
      <w:pPr>
        <w:ind w:left="2213" w:hanging="236"/>
      </w:pPr>
      <w:rPr>
        <w:rFonts w:hint="default"/>
        <w:lang w:eastAsia="en-US" w:bidi="ar-SA"/>
      </w:rPr>
    </w:lvl>
    <w:lvl w:ilvl="7" w:tplc="76A052C4">
      <w:numFmt w:val="bullet"/>
      <w:lvlText w:val="•"/>
      <w:lvlJc w:val="left"/>
      <w:pPr>
        <w:ind w:left="2578" w:hanging="236"/>
      </w:pPr>
      <w:rPr>
        <w:rFonts w:hint="default"/>
        <w:lang w:eastAsia="en-US" w:bidi="ar-SA"/>
      </w:rPr>
    </w:lvl>
    <w:lvl w:ilvl="8" w:tplc="993041E0">
      <w:numFmt w:val="bullet"/>
      <w:lvlText w:val="•"/>
      <w:lvlJc w:val="left"/>
      <w:pPr>
        <w:ind w:left="2944" w:hanging="236"/>
      </w:pPr>
      <w:rPr>
        <w:rFonts w:hint="default"/>
        <w:lang w:eastAsia="en-US" w:bidi="ar-SA"/>
      </w:rPr>
    </w:lvl>
  </w:abstractNum>
  <w:abstractNum w:abstractNumId="52" w15:restartNumberingAfterBreak="0">
    <w:nsid w:val="679E7238"/>
    <w:multiLevelType w:val="hybridMultilevel"/>
    <w:tmpl w:val="377A9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AD6BAB"/>
    <w:multiLevelType w:val="hybridMultilevel"/>
    <w:tmpl w:val="B6B6067E"/>
    <w:lvl w:ilvl="0" w:tplc="887C8356">
      <w:numFmt w:val="bullet"/>
      <w:lvlText w:val="-"/>
      <w:lvlJc w:val="left"/>
      <w:pPr>
        <w:ind w:left="236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492AD0C">
      <w:numFmt w:val="bullet"/>
      <w:lvlText w:val="•"/>
      <w:lvlJc w:val="left"/>
      <w:pPr>
        <w:ind w:left="950" w:hanging="129"/>
      </w:pPr>
      <w:rPr>
        <w:rFonts w:hint="default"/>
        <w:lang w:eastAsia="en-US" w:bidi="ar-SA"/>
      </w:rPr>
    </w:lvl>
    <w:lvl w:ilvl="2" w:tplc="4672E0C0">
      <w:numFmt w:val="bullet"/>
      <w:lvlText w:val="•"/>
      <w:lvlJc w:val="left"/>
      <w:pPr>
        <w:ind w:left="1660" w:hanging="129"/>
      </w:pPr>
      <w:rPr>
        <w:rFonts w:hint="default"/>
        <w:lang w:eastAsia="en-US" w:bidi="ar-SA"/>
      </w:rPr>
    </w:lvl>
    <w:lvl w:ilvl="3" w:tplc="BED44910">
      <w:numFmt w:val="bullet"/>
      <w:lvlText w:val="•"/>
      <w:lvlJc w:val="left"/>
      <w:pPr>
        <w:ind w:left="2371" w:hanging="129"/>
      </w:pPr>
      <w:rPr>
        <w:rFonts w:hint="default"/>
        <w:lang w:eastAsia="en-US" w:bidi="ar-SA"/>
      </w:rPr>
    </w:lvl>
    <w:lvl w:ilvl="4" w:tplc="46245C60">
      <w:numFmt w:val="bullet"/>
      <w:lvlText w:val="•"/>
      <w:lvlJc w:val="left"/>
      <w:pPr>
        <w:ind w:left="3081" w:hanging="129"/>
      </w:pPr>
      <w:rPr>
        <w:rFonts w:hint="default"/>
        <w:lang w:eastAsia="en-US" w:bidi="ar-SA"/>
      </w:rPr>
    </w:lvl>
    <w:lvl w:ilvl="5" w:tplc="51964520">
      <w:numFmt w:val="bullet"/>
      <w:lvlText w:val="•"/>
      <w:lvlJc w:val="left"/>
      <w:pPr>
        <w:ind w:left="3792" w:hanging="129"/>
      </w:pPr>
      <w:rPr>
        <w:rFonts w:hint="default"/>
        <w:lang w:eastAsia="en-US" w:bidi="ar-SA"/>
      </w:rPr>
    </w:lvl>
    <w:lvl w:ilvl="6" w:tplc="5E8EE67A">
      <w:numFmt w:val="bullet"/>
      <w:lvlText w:val="•"/>
      <w:lvlJc w:val="left"/>
      <w:pPr>
        <w:ind w:left="4502" w:hanging="129"/>
      </w:pPr>
      <w:rPr>
        <w:rFonts w:hint="default"/>
        <w:lang w:eastAsia="en-US" w:bidi="ar-SA"/>
      </w:rPr>
    </w:lvl>
    <w:lvl w:ilvl="7" w:tplc="90BC1A26">
      <w:numFmt w:val="bullet"/>
      <w:lvlText w:val="•"/>
      <w:lvlJc w:val="left"/>
      <w:pPr>
        <w:ind w:left="5212" w:hanging="129"/>
      </w:pPr>
      <w:rPr>
        <w:rFonts w:hint="default"/>
        <w:lang w:eastAsia="en-US" w:bidi="ar-SA"/>
      </w:rPr>
    </w:lvl>
    <w:lvl w:ilvl="8" w:tplc="8F6480DC">
      <w:numFmt w:val="bullet"/>
      <w:lvlText w:val="•"/>
      <w:lvlJc w:val="left"/>
      <w:pPr>
        <w:ind w:left="5923" w:hanging="129"/>
      </w:pPr>
      <w:rPr>
        <w:rFonts w:hint="default"/>
        <w:lang w:eastAsia="en-US" w:bidi="ar-SA"/>
      </w:rPr>
    </w:lvl>
  </w:abstractNum>
  <w:abstractNum w:abstractNumId="54" w15:restartNumberingAfterBreak="0">
    <w:nsid w:val="715E78CC"/>
    <w:multiLevelType w:val="hybridMultilevel"/>
    <w:tmpl w:val="17464AE0"/>
    <w:lvl w:ilvl="0" w:tplc="C42EBC12">
      <w:start w:val="1"/>
      <w:numFmt w:val="decimal"/>
      <w:lvlText w:val="%1."/>
      <w:lvlJc w:val="left"/>
      <w:pPr>
        <w:ind w:left="108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eastAsia="en-US" w:bidi="ar-SA"/>
      </w:rPr>
    </w:lvl>
    <w:lvl w:ilvl="1" w:tplc="9A843ECE">
      <w:numFmt w:val="bullet"/>
      <w:lvlText w:val="•"/>
      <w:lvlJc w:val="left"/>
      <w:pPr>
        <w:ind w:left="496" w:hanging="167"/>
      </w:pPr>
      <w:rPr>
        <w:rFonts w:hint="default"/>
        <w:lang w:eastAsia="en-US" w:bidi="ar-SA"/>
      </w:rPr>
    </w:lvl>
    <w:lvl w:ilvl="2" w:tplc="F9DAEB7E">
      <w:numFmt w:val="bullet"/>
      <w:lvlText w:val="•"/>
      <w:lvlJc w:val="left"/>
      <w:pPr>
        <w:ind w:left="893" w:hanging="167"/>
      </w:pPr>
      <w:rPr>
        <w:rFonts w:hint="default"/>
        <w:lang w:eastAsia="en-US" w:bidi="ar-SA"/>
      </w:rPr>
    </w:lvl>
    <w:lvl w:ilvl="3" w:tplc="D7E049EC">
      <w:numFmt w:val="bullet"/>
      <w:lvlText w:val="•"/>
      <w:lvlJc w:val="left"/>
      <w:pPr>
        <w:ind w:left="1289" w:hanging="167"/>
      </w:pPr>
      <w:rPr>
        <w:rFonts w:hint="default"/>
        <w:lang w:eastAsia="en-US" w:bidi="ar-SA"/>
      </w:rPr>
    </w:lvl>
    <w:lvl w:ilvl="4" w:tplc="6B8C643A">
      <w:numFmt w:val="bullet"/>
      <w:lvlText w:val="•"/>
      <w:lvlJc w:val="left"/>
      <w:pPr>
        <w:ind w:left="1686" w:hanging="167"/>
      </w:pPr>
      <w:rPr>
        <w:rFonts w:hint="default"/>
        <w:lang w:eastAsia="en-US" w:bidi="ar-SA"/>
      </w:rPr>
    </w:lvl>
    <w:lvl w:ilvl="5" w:tplc="A31AA432">
      <w:numFmt w:val="bullet"/>
      <w:lvlText w:val="•"/>
      <w:lvlJc w:val="left"/>
      <w:pPr>
        <w:ind w:left="2083" w:hanging="167"/>
      </w:pPr>
      <w:rPr>
        <w:rFonts w:hint="default"/>
        <w:lang w:eastAsia="en-US" w:bidi="ar-SA"/>
      </w:rPr>
    </w:lvl>
    <w:lvl w:ilvl="6" w:tplc="B0A06DF2">
      <w:numFmt w:val="bullet"/>
      <w:lvlText w:val="•"/>
      <w:lvlJc w:val="left"/>
      <w:pPr>
        <w:ind w:left="2479" w:hanging="167"/>
      </w:pPr>
      <w:rPr>
        <w:rFonts w:hint="default"/>
        <w:lang w:eastAsia="en-US" w:bidi="ar-SA"/>
      </w:rPr>
    </w:lvl>
    <w:lvl w:ilvl="7" w:tplc="745EC45C">
      <w:numFmt w:val="bullet"/>
      <w:lvlText w:val="•"/>
      <w:lvlJc w:val="left"/>
      <w:pPr>
        <w:ind w:left="2876" w:hanging="167"/>
      </w:pPr>
      <w:rPr>
        <w:rFonts w:hint="default"/>
        <w:lang w:eastAsia="en-US" w:bidi="ar-SA"/>
      </w:rPr>
    </w:lvl>
    <w:lvl w:ilvl="8" w:tplc="876006A2">
      <w:numFmt w:val="bullet"/>
      <w:lvlText w:val="•"/>
      <w:lvlJc w:val="left"/>
      <w:pPr>
        <w:ind w:left="3272" w:hanging="167"/>
      </w:pPr>
      <w:rPr>
        <w:rFonts w:hint="default"/>
        <w:lang w:eastAsia="en-US" w:bidi="ar-SA"/>
      </w:rPr>
    </w:lvl>
  </w:abstractNum>
  <w:abstractNum w:abstractNumId="55" w15:restartNumberingAfterBreak="0">
    <w:nsid w:val="72A60E69"/>
    <w:multiLevelType w:val="hybridMultilevel"/>
    <w:tmpl w:val="9940A10E"/>
    <w:lvl w:ilvl="0" w:tplc="DB90CF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66A0595"/>
    <w:multiLevelType w:val="multilevel"/>
    <w:tmpl w:val="B95A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A875E7E"/>
    <w:multiLevelType w:val="hybridMultilevel"/>
    <w:tmpl w:val="965AAA88"/>
    <w:lvl w:ilvl="0" w:tplc="9A2865E2">
      <w:start w:val="1"/>
      <w:numFmt w:val="decimal"/>
      <w:lvlText w:val="%1)"/>
      <w:lvlJc w:val="left"/>
      <w:pPr>
        <w:ind w:left="1097" w:hanging="30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eastAsia="en-US" w:bidi="ar-SA"/>
      </w:rPr>
    </w:lvl>
    <w:lvl w:ilvl="1" w:tplc="04C8C168">
      <w:numFmt w:val="bullet"/>
      <w:lvlText w:val="•"/>
      <w:lvlJc w:val="left"/>
      <w:pPr>
        <w:ind w:left="2574" w:hanging="300"/>
      </w:pPr>
      <w:rPr>
        <w:rFonts w:hint="default"/>
        <w:lang w:eastAsia="en-US" w:bidi="ar-SA"/>
      </w:rPr>
    </w:lvl>
    <w:lvl w:ilvl="2" w:tplc="2438ED9C">
      <w:numFmt w:val="bullet"/>
      <w:lvlText w:val="•"/>
      <w:lvlJc w:val="left"/>
      <w:pPr>
        <w:ind w:left="4049" w:hanging="300"/>
      </w:pPr>
      <w:rPr>
        <w:rFonts w:hint="default"/>
        <w:lang w:eastAsia="en-US" w:bidi="ar-SA"/>
      </w:rPr>
    </w:lvl>
    <w:lvl w:ilvl="3" w:tplc="03F62E10">
      <w:numFmt w:val="bullet"/>
      <w:lvlText w:val="•"/>
      <w:lvlJc w:val="left"/>
      <w:pPr>
        <w:ind w:left="5524" w:hanging="300"/>
      </w:pPr>
      <w:rPr>
        <w:rFonts w:hint="default"/>
        <w:lang w:eastAsia="en-US" w:bidi="ar-SA"/>
      </w:rPr>
    </w:lvl>
    <w:lvl w:ilvl="4" w:tplc="91BE934A">
      <w:numFmt w:val="bullet"/>
      <w:lvlText w:val="•"/>
      <w:lvlJc w:val="left"/>
      <w:pPr>
        <w:ind w:left="6999" w:hanging="300"/>
      </w:pPr>
      <w:rPr>
        <w:rFonts w:hint="default"/>
        <w:lang w:eastAsia="en-US" w:bidi="ar-SA"/>
      </w:rPr>
    </w:lvl>
    <w:lvl w:ilvl="5" w:tplc="106E8DFA">
      <w:numFmt w:val="bullet"/>
      <w:lvlText w:val="•"/>
      <w:lvlJc w:val="left"/>
      <w:pPr>
        <w:ind w:left="8474" w:hanging="300"/>
      </w:pPr>
      <w:rPr>
        <w:rFonts w:hint="default"/>
        <w:lang w:eastAsia="en-US" w:bidi="ar-SA"/>
      </w:rPr>
    </w:lvl>
    <w:lvl w:ilvl="6" w:tplc="17300E3C">
      <w:numFmt w:val="bullet"/>
      <w:lvlText w:val="•"/>
      <w:lvlJc w:val="left"/>
      <w:pPr>
        <w:ind w:left="9948" w:hanging="300"/>
      </w:pPr>
      <w:rPr>
        <w:rFonts w:hint="default"/>
        <w:lang w:eastAsia="en-US" w:bidi="ar-SA"/>
      </w:rPr>
    </w:lvl>
    <w:lvl w:ilvl="7" w:tplc="72D4AA0A">
      <w:numFmt w:val="bullet"/>
      <w:lvlText w:val="•"/>
      <w:lvlJc w:val="left"/>
      <w:pPr>
        <w:ind w:left="11423" w:hanging="300"/>
      </w:pPr>
      <w:rPr>
        <w:rFonts w:hint="default"/>
        <w:lang w:eastAsia="en-US" w:bidi="ar-SA"/>
      </w:rPr>
    </w:lvl>
    <w:lvl w:ilvl="8" w:tplc="CA0A7064">
      <w:numFmt w:val="bullet"/>
      <w:lvlText w:val="•"/>
      <w:lvlJc w:val="left"/>
      <w:pPr>
        <w:ind w:left="12898" w:hanging="300"/>
      </w:pPr>
      <w:rPr>
        <w:rFonts w:hint="default"/>
        <w:lang w:eastAsia="en-US" w:bidi="ar-SA"/>
      </w:rPr>
    </w:lvl>
  </w:abstractNum>
  <w:abstractNum w:abstractNumId="58" w15:restartNumberingAfterBreak="0">
    <w:nsid w:val="7E06787F"/>
    <w:multiLevelType w:val="hybridMultilevel"/>
    <w:tmpl w:val="D6BA5586"/>
    <w:lvl w:ilvl="0" w:tplc="77DEE656">
      <w:numFmt w:val="bullet"/>
      <w:lvlText w:val="-"/>
      <w:lvlJc w:val="left"/>
      <w:pPr>
        <w:ind w:left="108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F800BDFC">
      <w:numFmt w:val="bullet"/>
      <w:lvlText w:val="•"/>
      <w:lvlJc w:val="left"/>
      <w:pPr>
        <w:ind w:left="824" w:hanging="129"/>
      </w:pPr>
      <w:rPr>
        <w:rFonts w:hint="default"/>
        <w:lang w:eastAsia="en-US" w:bidi="ar-SA"/>
      </w:rPr>
    </w:lvl>
    <w:lvl w:ilvl="2" w:tplc="22CEBBBE">
      <w:numFmt w:val="bullet"/>
      <w:lvlText w:val="•"/>
      <w:lvlJc w:val="left"/>
      <w:pPr>
        <w:ind w:left="1548" w:hanging="129"/>
      </w:pPr>
      <w:rPr>
        <w:rFonts w:hint="default"/>
        <w:lang w:eastAsia="en-US" w:bidi="ar-SA"/>
      </w:rPr>
    </w:lvl>
    <w:lvl w:ilvl="3" w:tplc="0A220754">
      <w:numFmt w:val="bullet"/>
      <w:lvlText w:val="•"/>
      <w:lvlJc w:val="left"/>
      <w:pPr>
        <w:ind w:left="2273" w:hanging="129"/>
      </w:pPr>
      <w:rPr>
        <w:rFonts w:hint="default"/>
        <w:lang w:eastAsia="en-US" w:bidi="ar-SA"/>
      </w:rPr>
    </w:lvl>
    <w:lvl w:ilvl="4" w:tplc="8E500602">
      <w:numFmt w:val="bullet"/>
      <w:lvlText w:val="•"/>
      <w:lvlJc w:val="left"/>
      <w:pPr>
        <w:ind w:left="2997" w:hanging="129"/>
      </w:pPr>
      <w:rPr>
        <w:rFonts w:hint="default"/>
        <w:lang w:eastAsia="en-US" w:bidi="ar-SA"/>
      </w:rPr>
    </w:lvl>
    <w:lvl w:ilvl="5" w:tplc="EE442DAE">
      <w:numFmt w:val="bullet"/>
      <w:lvlText w:val="•"/>
      <w:lvlJc w:val="left"/>
      <w:pPr>
        <w:ind w:left="3722" w:hanging="129"/>
      </w:pPr>
      <w:rPr>
        <w:rFonts w:hint="default"/>
        <w:lang w:eastAsia="en-US" w:bidi="ar-SA"/>
      </w:rPr>
    </w:lvl>
    <w:lvl w:ilvl="6" w:tplc="CDC20292">
      <w:numFmt w:val="bullet"/>
      <w:lvlText w:val="•"/>
      <w:lvlJc w:val="left"/>
      <w:pPr>
        <w:ind w:left="4446" w:hanging="129"/>
      </w:pPr>
      <w:rPr>
        <w:rFonts w:hint="default"/>
        <w:lang w:eastAsia="en-US" w:bidi="ar-SA"/>
      </w:rPr>
    </w:lvl>
    <w:lvl w:ilvl="7" w:tplc="DBF03DEE">
      <w:numFmt w:val="bullet"/>
      <w:lvlText w:val="•"/>
      <w:lvlJc w:val="left"/>
      <w:pPr>
        <w:ind w:left="5170" w:hanging="129"/>
      </w:pPr>
      <w:rPr>
        <w:rFonts w:hint="default"/>
        <w:lang w:eastAsia="en-US" w:bidi="ar-SA"/>
      </w:rPr>
    </w:lvl>
    <w:lvl w:ilvl="8" w:tplc="26060ED4">
      <w:numFmt w:val="bullet"/>
      <w:lvlText w:val="•"/>
      <w:lvlJc w:val="left"/>
      <w:pPr>
        <w:ind w:left="5895" w:hanging="129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34"/>
  </w:num>
  <w:num w:numId="3">
    <w:abstractNumId w:val="47"/>
  </w:num>
  <w:num w:numId="4">
    <w:abstractNumId w:val="10"/>
  </w:num>
  <w:num w:numId="5">
    <w:abstractNumId w:val="2"/>
  </w:num>
  <w:num w:numId="6">
    <w:abstractNumId w:val="18"/>
  </w:num>
  <w:num w:numId="7">
    <w:abstractNumId w:val="8"/>
  </w:num>
  <w:num w:numId="8">
    <w:abstractNumId w:val="44"/>
  </w:num>
  <w:num w:numId="9">
    <w:abstractNumId w:val="9"/>
  </w:num>
  <w:num w:numId="10">
    <w:abstractNumId w:val="49"/>
  </w:num>
  <w:num w:numId="11">
    <w:abstractNumId w:val="29"/>
  </w:num>
  <w:num w:numId="12">
    <w:abstractNumId w:val="57"/>
  </w:num>
  <w:num w:numId="13">
    <w:abstractNumId w:val="4"/>
  </w:num>
  <w:num w:numId="14">
    <w:abstractNumId w:val="12"/>
  </w:num>
  <w:num w:numId="15">
    <w:abstractNumId w:val="46"/>
  </w:num>
  <w:num w:numId="16">
    <w:abstractNumId w:val="51"/>
  </w:num>
  <w:num w:numId="17">
    <w:abstractNumId w:val="37"/>
  </w:num>
  <w:num w:numId="18">
    <w:abstractNumId w:val="30"/>
  </w:num>
  <w:num w:numId="19">
    <w:abstractNumId w:val="41"/>
  </w:num>
  <w:num w:numId="20">
    <w:abstractNumId w:val="5"/>
  </w:num>
  <w:num w:numId="21">
    <w:abstractNumId w:val="43"/>
  </w:num>
  <w:num w:numId="22">
    <w:abstractNumId w:val="14"/>
  </w:num>
  <w:num w:numId="23">
    <w:abstractNumId w:val="55"/>
  </w:num>
  <w:num w:numId="24">
    <w:abstractNumId w:val="45"/>
  </w:num>
  <w:num w:numId="25">
    <w:abstractNumId w:val="23"/>
  </w:num>
  <w:num w:numId="26">
    <w:abstractNumId w:val="1"/>
  </w:num>
  <w:num w:numId="27">
    <w:abstractNumId w:val="26"/>
  </w:num>
  <w:num w:numId="28">
    <w:abstractNumId w:val="48"/>
  </w:num>
  <w:num w:numId="29">
    <w:abstractNumId w:val="16"/>
  </w:num>
  <w:num w:numId="30">
    <w:abstractNumId w:val="24"/>
  </w:num>
  <w:num w:numId="31">
    <w:abstractNumId w:val="52"/>
  </w:num>
  <w:num w:numId="32">
    <w:abstractNumId w:val="19"/>
  </w:num>
  <w:num w:numId="33">
    <w:abstractNumId w:val="38"/>
  </w:num>
  <w:num w:numId="34">
    <w:abstractNumId w:val="25"/>
  </w:num>
  <w:num w:numId="35">
    <w:abstractNumId w:val="31"/>
  </w:num>
  <w:num w:numId="36">
    <w:abstractNumId w:val="28"/>
  </w:num>
  <w:num w:numId="37">
    <w:abstractNumId w:val="27"/>
  </w:num>
  <w:num w:numId="38">
    <w:abstractNumId w:val="7"/>
  </w:num>
  <w:num w:numId="39">
    <w:abstractNumId w:val="42"/>
  </w:num>
  <w:num w:numId="40">
    <w:abstractNumId w:val="33"/>
  </w:num>
  <w:num w:numId="41">
    <w:abstractNumId w:val="32"/>
  </w:num>
  <w:num w:numId="42">
    <w:abstractNumId w:val="56"/>
  </w:num>
  <w:num w:numId="43">
    <w:abstractNumId w:val="40"/>
  </w:num>
  <w:num w:numId="44">
    <w:abstractNumId w:val="11"/>
  </w:num>
  <w:num w:numId="45">
    <w:abstractNumId w:val="3"/>
  </w:num>
  <w:num w:numId="46">
    <w:abstractNumId w:val="36"/>
  </w:num>
  <w:num w:numId="47">
    <w:abstractNumId w:val="15"/>
  </w:num>
  <w:num w:numId="48">
    <w:abstractNumId w:val="17"/>
  </w:num>
  <w:num w:numId="49">
    <w:abstractNumId w:val="39"/>
  </w:num>
  <w:num w:numId="50">
    <w:abstractNumId w:val="21"/>
  </w:num>
  <w:num w:numId="51">
    <w:abstractNumId w:val="20"/>
  </w:num>
  <w:num w:numId="52">
    <w:abstractNumId w:val="22"/>
  </w:num>
  <w:num w:numId="53">
    <w:abstractNumId w:val="13"/>
  </w:num>
  <w:num w:numId="54">
    <w:abstractNumId w:val="53"/>
  </w:num>
  <w:num w:numId="55">
    <w:abstractNumId w:val="58"/>
  </w:num>
  <w:num w:numId="56">
    <w:abstractNumId w:val="54"/>
  </w:num>
  <w:num w:numId="57">
    <w:abstractNumId w:val="6"/>
  </w:num>
  <w:num w:numId="58">
    <w:abstractNumId w:val="35"/>
  </w:num>
  <w:num w:numId="59">
    <w:abstractNumId w:val="50"/>
  </w:num>
  <w:num w:numId="60">
    <w:abstractNumId w:val="7"/>
  </w:num>
  <w:num w:numId="61">
    <w:abstractNumId w:val="42"/>
  </w:num>
  <w:num w:numId="62">
    <w:abstractNumId w:val="33"/>
  </w:num>
  <w:num w:numId="63">
    <w:abstractNumId w:val="32"/>
  </w:num>
  <w:num w:numId="64">
    <w:abstractNumId w:val="56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BA"/>
    <w:rsid w:val="00036613"/>
    <w:rsid w:val="00055263"/>
    <w:rsid w:val="000740F6"/>
    <w:rsid w:val="00083E35"/>
    <w:rsid w:val="00087690"/>
    <w:rsid w:val="000A6315"/>
    <w:rsid w:val="000A6F2E"/>
    <w:rsid w:val="000B19C5"/>
    <w:rsid w:val="000B7BD4"/>
    <w:rsid w:val="000E425E"/>
    <w:rsid w:val="000F03B4"/>
    <w:rsid w:val="00105939"/>
    <w:rsid w:val="00111FC6"/>
    <w:rsid w:val="00120B28"/>
    <w:rsid w:val="00121166"/>
    <w:rsid w:val="00133201"/>
    <w:rsid w:val="001366DA"/>
    <w:rsid w:val="00140F06"/>
    <w:rsid w:val="00173FE1"/>
    <w:rsid w:val="00182224"/>
    <w:rsid w:val="00192745"/>
    <w:rsid w:val="00196F72"/>
    <w:rsid w:val="001971A0"/>
    <w:rsid w:val="001A3098"/>
    <w:rsid w:val="001A4FE8"/>
    <w:rsid w:val="001C20E7"/>
    <w:rsid w:val="001D189F"/>
    <w:rsid w:val="002000B6"/>
    <w:rsid w:val="00240A15"/>
    <w:rsid w:val="00240A6F"/>
    <w:rsid w:val="00244DAA"/>
    <w:rsid w:val="00274E26"/>
    <w:rsid w:val="002855E6"/>
    <w:rsid w:val="00295586"/>
    <w:rsid w:val="002B12C8"/>
    <w:rsid w:val="002C3035"/>
    <w:rsid w:val="002C52B3"/>
    <w:rsid w:val="002D09B6"/>
    <w:rsid w:val="002D5656"/>
    <w:rsid w:val="002D6A89"/>
    <w:rsid w:val="00321312"/>
    <w:rsid w:val="00332BF7"/>
    <w:rsid w:val="0033355F"/>
    <w:rsid w:val="003431EB"/>
    <w:rsid w:val="00356538"/>
    <w:rsid w:val="0036692B"/>
    <w:rsid w:val="00366E26"/>
    <w:rsid w:val="0037355D"/>
    <w:rsid w:val="00381E7D"/>
    <w:rsid w:val="00387233"/>
    <w:rsid w:val="003B364A"/>
    <w:rsid w:val="003B5EAC"/>
    <w:rsid w:val="003B7F85"/>
    <w:rsid w:val="003C5338"/>
    <w:rsid w:val="00420B28"/>
    <w:rsid w:val="00421CAA"/>
    <w:rsid w:val="00450649"/>
    <w:rsid w:val="00456EBD"/>
    <w:rsid w:val="00475AF8"/>
    <w:rsid w:val="004A1FF8"/>
    <w:rsid w:val="004A763D"/>
    <w:rsid w:val="004C7968"/>
    <w:rsid w:val="0050714A"/>
    <w:rsid w:val="00520781"/>
    <w:rsid w:val="005213DF"/>
    <w:rsid w:val="005244B1"/>
    <w:rsid w:val="00574F82"/>
    <w:rsid w:val="00581A5C"/>
    <w:rsid w:val="005846EF"/>
    <w:rsid w:val="005A6982"/>
    <w:rsid w:val="005B1506"/>
    <w:rsid w:val="005B190E"/>
    <w:rsid w:val="005B4B13"/>
    <w:rsid w:val="005C66E4"/>
    <w:rsid w:val="005D16F3"/>
    <w:rsid w:val="005D7A43"/>
    <w:rsid w:val="005F08A8"/>
    <w:rsid w:val="00605E76"/>
    <w:rsid w:val="00627CE4"/>
    <w:rsid w:val="00641784"/>
    <w:rsid w:val="0064277E"/>
    <w:rsid w:val="00652B99"/>
    <w:rsid w:val="00652D2D"/>
    <w:rsid w:val="00671B81"/>
    <w:rsid w:val="0067682F"/>
    <w:rsid w:val="006A615D"/>
    <w:rsid w:val="006B0B9E"/>
    <w:rsid w:val="006B6EEE"/>
    <w:rsid w:val="006B7EB6"/>
    <w:rsid w:val="006C7134"/>
    <w:rsid w:val="006D1BEB"/>
    <w:rsid w:val="006F2417"/>
    <w:rsid w:val="006F3968"/>
    <w:rsid w:val="007173D7"/>
    <w:rsid w:val="007266AA"/>
    <w:rsid w:val="00766745"/>
    <w:rsid w:val="00782FB6"/>
    <w:rsid w:val="007914F8"/>
    <w:rsid w:val="007945CB"/>
    <w:rsid w:val="007961E1"/>
    <w:rsid w:val="007969B4"/>
    <w:rsid w:val="007B6132"/>
    <w:rsid w:val="007F386B"/>
    <w:rsid w:val="00802C46"/>
    <w:rsid w:val="00805CAC"/>
    <w:rsid w:val="0081372C"/>
    <w:rsid w:val="00816FE2"/>
    <w:rsid w:val="008260BA"/>
    <w:rsid w:val="00826C30"/>
    <w:rsid w:val="008723DF"/>
    <w:rsid w:val="00887480"/>
    <w:rsid w:val="008B51F7"/>
    <w:rsid w:val="008D5660"/>
    <w:rsid w:val="008F70FF"/>
    <w:rsid w:val="00913F53"/>
    <w:rsid w:val="00933104"/>
    <w:rsid w:val="00960CEE"/>
    <w:rsid w:val="00966798"/>
    <w:rsid w:val="009752A0"/>
    <w:rsid w:val="009860ED"/>
    <w:rsid w:val="009962A7"/>
    <w:rsid w:val="009A0A29"/>
    <w:rsid w:val="009B6E99"/>
    <w:rsid w:val="009C1015"/>
    <w:rsid w:val="009E0B68"/>
    <w:rsid w:val="009E3491"/>
    <w:rsid w:val="009E4B87"/>
    <w:rsid w:val="00A056B3"/>
    <w:rsid w:val="00A10472"/>
    <w:rsid w:val="00A706F3"/>
    <w:rsid w:val="00A7089B"/>
    <w:rsid w:val="00A77109"/>
    <w:rsid w:val="00A853C4"/>
    <w:rsid w:val="00A86A13"/>
    <w:rsid w:val="00A945F4"/>
    <w:rsid w:val="00AA7149"/>
    <w:rsid w:val="00AB5608"/>
    <w:rsid w:val="00AD2E51"/>
    <w:rsid w:val="00B06B73"/>
    <w:rsid w:val="00B23A42"/>
    <w:rsid w:val="00B401C3"/>
    <w:rsid w:val="00B40F02"/>
    <w:rsid w:val="00B541C8"/>
    <w:rsid w:val="00B73B92"/>
    <w:rsid w:val="00B7540D"/>
    <w:rsid w:val="00B913DD"/>
    <w:rsid w:val="00BB10EE"/>
    <w:rsid w:val="00BD244C"/>
    <w:rsid w:val="00BE0A9F"/>
    <w:rsid w:val="00BE10ED"/>
    <w:rsid w:val="00BE4BB2"/>
    <w:rsid w:val="00C06E37"/>
    <w:rsid w:val="00C12560"/>
    <w:rsid w:val="00C51E18"/>
    <w:rsid w:val="00C51FA0"/>
    <w:rsid w:val="00C57BEA"/>
    <w:rsid w:val="00C73255"/>
    <w:rsid w:val="00C8279F"/>
    <w:rsid w:val="00C841F0"/>
    <w:rsid w:val="00CA2B5D"/>
    <w:rsid w:val="00CA73B2"/>
    <w:rsid w:val="00CC4E12"/>
    <w:rsid w:val="00CC602B"/>
    <w:rsid w:val="00CC7901"/>
    <w:rsid w:val="00CD0A8A"/>
    <w:rsid w:val="00D01DEF"/>
    <w:rsid w:val="00D20667"/>
    <w:rsid w:val="00D25F73"/>
    <w:rsid w:val="00D44B3C"/>
    <w:rsid w:val="00D47F31"/>
    <w:rsid w:val="00D60C27"/>
    <w:rsid w:val="00D71DF7"/>
    <w:rsid w:val="00D84F8F"/>
    <w:rsid w:val="00D93165"/>
    <w:rsid w:val="00DA6F7A"/>
    <w:rsid w:val="00DC4EBA"/>
    <w:rsid w:val="00DC6A2B"/>
    <w:rsid w:val="00DD3040"/>
    <w:rsid w:val="00DD4531"/>
    <w:rsid w:val="00DF34A3"/>
    <w:rsid w:val="00E22028"/>
    <w:rsid w:val="00E3757C"/>
    <w:rsid w:val="00E80339"/>
    <w:rsid w:val="00E9400C"/>
    <w:rsid w:val="00EB05B0"/>
    <w:rsid w:val="00EB1ECD"/>
    <w:rsid w:val="00EB3323"/>
    <w:rsid w:val="00EE2E83"/>
    <w:rsid w:val="00EF31C9"/>
    <w:rsid w:val="00F222F9"/>
    <w:rsid w:val="00F33645"/>
    <w:rsid w:val="00F4099A"/>
    <w:rsid w:val="00F45037"/>
    <w:rsid w:val="00F56713"/>
    <w:rsid w:val="00F60B3D"/>
    <w:rsid w:val="00F74319"/>
    <w:rsid w:val="00F75795"/>
    <w:rsid w:val="00F84B10"/>
    <w:rsid w:val="00F878FA"/>
    <w:rsid w:val="00F90282"/>
    <w:rsid w:val="00FB3039"/>
    <w:rsid w:val="00FC1BF3"/>
    <w:rsid w:val="00FC56BC"/>
    <w:rsid w:val="00FD33A1"/>
    <w:rsid w:val="00FE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62AF"/>
  <w15:chartTrackingRefBased/>
  <w15:docId w15:val="{544520DE-D7BB-4AD5-85DE-2F8DAD39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0B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Heading1">
    <w:name w:val="heading 1"/>
    <w:basedOn w:val="Normal"/>
    <w:link w:val="Heading1Char"/>
    <w:uiPriority w:val="9"/>
    <w:qFormat/>
    <w:rsid w:val="008260BA"/>
    <w:pPr>
      <w:ind w:left="1095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260BA"/>
    <w:pPr>
      <w:ind w:left="1095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8260BA"/>
    <w:pPr>
      <w:ind w:left="1095"/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0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0BA"/>
    <w:rPr>
      <w:rFonts w:ascii="Cambria" w:eastAsia="Cambria" w:hAnsi="Cambria" w:cs="Cambria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260BA"/>
    <w:rPr>
      <w:rFonts w:ascii="Cambria" w:eastAsia="Cambria" w:hAnsi="Cambria" w:cs="Cambria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260BA"/>
    <w:rPr>
      <w:rFonts w:ascii="Cambria" w:eastAsia="Cambria" w:hAnsi="Cambria" w:cs="Cambria"/>
      <w:b/>
      <w:bCs/>
      <w:i/>
      <w:i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0BA"/>
    <w:rPr>
      <w:rFonts w:asciiTheme="majorHAnsi" w:eastAsiaTheme="majorEastAsia" w:hAnsiTheme="majorHAnsi" w:cstheme="majorBidi"/>
      <w:i/>
      <w:iCs/>
      <w:color w:val="A5A5A5" w:themeColor="accent1" w:themeShade="BF"/>
      <w:lang w:val="en-US"/>
    </w:rPr>
  </w:style>
  <w:style w:type="paragraph" w:styleId="TOC1">
    <w:name w:val="toc 1"/>
    <w:basedOn w:val="Normal"/>
    <w:uiPriority w:val="1"/>
    <w:qFormat/>
    <w:rsid w:val="008260BA"/>
    <w:pPr>
      <w:spacing w:line="281" w:lineRule="exact"/>
      <w:ind w:left="712" w:right="674" w:hanging="895"/>
      <w:jc w:val="right"/>
    </w:pPr>
    <w:rPr>
      <w:sz w:val="24"/>
      <w:szCs w:val="24"/>
    </w:rPr>
  </w:style>
  <w:style w:type="paragraph" w:styleId="TOC2">
    <w:name w:val="toc 2"/>
    <w:basedOn w:val="Normal"/>
    <w:uiPriority w:val="1"/>
    <w:qFormat/>
    <w:rsid w:val="008260BA"/>
    <w:pPr>
      <w:spacing w:line="281" w:lineRule="exact"/>
      <w:ind w:left="1946" w:hanging="1077"/>
    </w:pPr>
    <w:rPr>
      <w:sz w:val="24"/>
      <w:szCs w:val="24"/>
    </w:rPr>
  </w:style>
  <w:style w:type="paragraph" w:styleId="TOC3">
    <w:name w:val="toc 3"/>
    <w:basedOn w:val="Normal"/>
    <w:uiPriority w:val="1"/>
    <w:qFormat/>
    <w:rsid w:val="008260BA"/>
    <w:pPr>
      <w:spacing w:line="281" w:lineRule="exact"/>
      <w:ind w:left="1946" w:hanging="895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8260BA"/>
    <w:pPr>
      <w:spacing w:line="281" w:lineRule="exact"/>
      <w:ind w:left="1946" w:hanging="712"/>
    </w:pPr>
    <w:rPr>
      <w:sz w:val="24"/>
      <w:szCs w:val="24"/>
    </w:rPr>
  </w:style>
  <w:style w:type="paragraph" w:styleId="TOC5">
    <w:name w:val="toc 5"/>
    <w:basedOn w:val="Normal"/>
    <w:uiPriority w:val="1"/>
    <w:qFormat/>
    <w:rsid w:val="008260BA"/>
    <w:pPr>
      <w:spacing w:before="2" w:line="281" w:lineRule="exact"/>
      <w:ind w:left="1946" w:hanging="532"/>
    </w:pPr>
    <w:rPr>
      <w:sz w:val="24"/>
      <w:szCs w:val="24"/>
    </w:rPr>
  </w:style>
  <w:style w:type="paragraph" w:styleId="TOC6">
    <w:name w:val="toc 6"/>
    <w:basedOn w:val="Normal"/>
    <w:uiPriority w:val="1"/>
    <w:qFormat/>
    <w:rsid w:val="008260BA"/>
    <w:pPr>
      <w:spacing w:line="281" w:lineRule="exact"/>
      <w:ind w:left="1946" w:hanging="580"/>
    </w:pPr>
    <w:rPr>
      <w:sz w:val="24"/>
      <w:szCs w:val="24"/>
    </w:rPr>
  </w:style>
  <w:style w:type="paragraph" w:styleId="TOC7">
    <w:name w:val="toc 7"/>
    <w:basedOn w:val="Normal"/>
    <w:uiPriority w:val="1"/>
    <w:qFormat/>
    <w:rsid w:val="008260BA"/>
    <w:pPr>
      <w:spacing w:line="281" w:lineRule="exact"/>
      <w:ind w:left="1946" w:hanging="398"/>
    </w:pPr>
    <w:rPr>
      <w:sz w:val="24"/>
      <w:szCs w:val="24"/>
    </w:rPr>
  </w:style>
  <w:style w:type="paragraph" w:styleId="TOC8">
    <w:name w:val="toc 8"/>
    <w:basedOn w:val="Normal"/>
    <w:uiPriority w:val="1"/>
    <w:qFormat/>
    <w:rsid w:val="008260BA"/>
    <w:pPr>
      <w:spacing w:line="210" w:lineRule="exact"/>
      <w:ind w:left="1946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260B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260BA"/>
    <w:rPr>
      <w:rFonts w:ascii="Cambria" w:eastAsia="Cambria" w:hAnsi="Cambria" w:cs="Cambria"/>
      <w:sz w:val="24"/>
      <w:szCs w:val="24"/>
      <w:lang w:val="en-US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8260BA"/>
    <w:pPr>
      <w:ind w:left="1946" w:hanging="360"/>
    </w:pPr>
  </w:style>
  <w:style w:type="paragraph" w:customStyle="1" w:styleId="TableParagraph">
    <w:name w:val="Table Paragraph"/>
    <w:basedOn w:val="Normal"/>
    <w:uiPriority w:val="1"/>
    <w:qFormat/>
    <w:rsid w:val="008260BA"/>
  </w:style>
  <w:style w:type="paragraph" w:styleId="Header">
    <w:name w:val="header"/>
    <w:basedOn w:val="Normal"/>
    <w:link w:val="HeaderChar"/>
    <w:uiPriority w:val="99"/>
    <w:unhideWhenUsed/>
    <w:rsid w:val="008260B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0BA"/>
    <w:rPr>
      <w:rFonts w:ascii="Cambria" w:eastAsia="Cambria" w:hAnsi="Cambria" w:cs="Cambr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60B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60BA"/>
    <w:rPr>
      <w:rFonts w:ascii="Cambria" w:eastAsia="Cambria" w:hAnsi="Cambria" w:cs="Cambria"/>
      <w:lang w:val="en-US"/>
    </w:rPr>
  </w:style>
  <w:style w:type="character" w:styleId="Hyperlink">
    <w:name w:val="Hyperlink"/>
    <w:basedOn w:val="DefaultParagraphFont"/>
    <w:uiPriority w:val="99"/>
    <w:unhideWhenUsed/>
    <w:rsid w:val="008260BA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60BA"/>
    <w:rPr>
      <w:color w:val="605E5C"/>
      <w:shd w:val="clear" w:color="auto" w:fill="E1DFDD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8260BA"/>
    <w:rPr>
      <w:rFonts w:ascii="Cambria" w:eastAsia="Cambria" w:hAnsi="Cambria" w:cs="Cambria"/>
      <w:lang w:val="en-US"/>
    </w:rPr>
  </w:style>
  <w:style w:type="table" w:styleId="TableGrid">
    <w:name w:val="Table Grid"/>
    <w:basedOn w:val="TableNormal"/>
    <w:uiPriority w:val="59"/>
    <w:qFormat/>
    <w:rsid w:val="008260BA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ubtleEmphasis">
    <w:name w:val="Subtle Emphasis"/>
    <w:basedOn w:val="DefaultParagraphFont"/>
    <w:uiPriority w:val="19"/>
    <w:qFormat/>
    <w:rsid w:val="008260BA"/>
    <w:rPr>
      <w:i/>
      <w:iCs/>
      <w:color w:val="808080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8260BA"/>
    <w:rPr>
      <w:rFonts w:ascii="Times New Roman" w:hAnsi="Times New Roman" w:cs="Times New Roman"/>
      <w:b/>
    </w:rPr>
  </w:style>
  <w:style w:type="paragraph" w:styleId="NoSpacing">
    <w:name w:val="No Spacing"/>
    <w:link w:val="NoSpacingChar"/>
    <w:uiPriority w:val="99"/>
    <w:qFormat/>
    <w:rsid w:val="008260BA"/>
    <w:pPr>
      <w:widowControl w:val="0"/>
      <w:spacing w:after="0" w:line="240" w:lineRule="auto"/>
    </w:pPr>
    <w:rPr>
      <w:rFonts w:ascii="Times New Roman" w:hAnsi="Times New Roman" w:cs="Times New Roman"/>
      <w:b/>
    </w:rPr>
  </w:style>
  <w:style w:type="paragraph" w:styleId="Title">
    <w:name w:val="Title"/>
    <w:basedOn w:val="Normal"/>
    <w:next w:val="Normal"/>
    <w:link w:val="TitleChar"/>
    <w:uiPriority w:val="1"/>
    <w:qFormat/>
    <w:rsid w:val="008260B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eastAsia="sr-Latn-R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8260BA"/>
    <w:rPr>
      <w:rFonts w:asciiTheme="majorHAnsi" w:eastAsiaTheme="majorEastAsia" w:hAnsiTheme="majorHAnsi" w:cstheme="majorBidi"/>
      <w:spacing w:val="5"/>
      <w:sz w:val="52"/>
      <w:szCs w:val="52"/>
      <w:lang w:val="en-US" w:eastAsia="sr-Latn-RS"/>
      <w14:ligatures w14:val="standardContextual"/>
    </w:rPr>
  </w:style>
  <w:style w:type="character" w:customStyle="1" w:styleId="tooltips">
    <w:name w:val="tooltips"/>
    <w:basedOn w:val="DefaultParagraphFont"/>
    <w:rsid w:val="008260BA"/>
  </w:style>
  <w:style w:type="character" w:customStyle="1" w:styleId="badge">
    <w:name w:val="badge"/>
    <w:basedOn w:val="DefaultParagraphFont"/>
    <w:rsid w:val="008260BA"/>
  </w:style>
  <w:style w:type="table" w:styleId="TableGridLight">
    <w:name w:val="Grid Table Light"/>
    <w:basedOn w:val="TableNormal"/>
    <w:uiPriority w:val="40"/>
    <w:rsid w:val="00111FC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3431EB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oletaraczagubica@gmail.com" TargetMode="External"/><Relationship Id="rId18" Type="http://schemas.openxmlformats.org/officeDocument/2006/relationships/hyperlink" Target="https://zuov-katalog.rs/index.php?action=page/catalog/view&amp;id=302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yperlink" Target="http://www.poletaraczagubica.mojvrtic.org" TargetMode="Externa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letaraczagubica@gmail.com" TargetMode="Externa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yperlink" Target="https://zuov-katalog.rs/index.php?action=page/catalog/view&amp;id=309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poletaraczagubica.mojvrtic.org" TargetMode="External"/><Relationship Id="rId22" Type="http://schemas.openxmlformats.org/officeDocument/2006/relationships/hyperlink" Target="https://www.youtube.com/watch?v=fzpWMKLwuM0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F8C42-ED7A-430F-97D9-A2086021D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140</Pages>
  <Words>38581</Words>
  <Characters>219915</Characters>
  <Application>Microsoft Office Word</Application>
  <DocSecurity>0</DocSecurity>
  <Lines>1832</Lines>
  <Paragraphs>515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131</cp:revision>
  <dcterms:created xsi:type="dcterms:W3CDTF">2026-04-28T06:43:00Z</dcterms:created>
  <dcterms:modified xsi:type="dcterms:W3CDTF">2026-09-23T05:28:00Z</dcterms:modified>
</cp:coreProperties>
</file>