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7991F" w14:textId="424A6A42" w:rsidR="00FF4CCB" w:rsidRPr="00B41C1A" w:rsidRDefault="00FF4CCB" w:rsidP="00FF4CCB">
      <w:pPr>
        <w:pStyle w:val="BodyText"/>
        <w:spacing w:before="143"/>
        <w:rPr>
          <w:rFonts w:ascii="Times New Roman" w:hAnsi="Times New Roman" w:cs="Times New Roman"/>
          <w:lang w:val="sr-Cyrl-RS"/>
        </w:rPr>
      </w:pPr>
      <w:r w:rsidRPr="00B41C1A">
        <w:t xml:space="preserve">    </w:t>
      </w:r>
      <w:r w:rsidRPr="00B41C1A">
        <w:rPr>
          <w:rFonts w:ascii="Times New Roman" w:hAnsi="Times New Roman" w:cs="Times New Roman"/>
          <w:lang w:val="sr-Cyrl-RS"/>
        </w:rPr>
        <w:t xml:space="preserve">     РЕПУБЛИКА СРБИЈА</w:t>
      </w:r>
    </w:p>
    <w:p w14:paraId="3FCA39CA" w14:textId="77777777" w:rsidR="00FF4CCB" w:rsidRPr="00B41C1A" w:rsidRDefault="00FF4CCB" w:rsidP="00FF4CCB">
      <w:pPr>
        <w:pStyle w:val="BodyText"/>
        <w:spacing w:before="143"/>
        <w:ind w:left="510"/>
        <w:rPr>
          <w:rFonts w:ascii="Times New Roman" w:hAnsi="Times New Roman" w:cs="Times New Roman"/>
          <w:lang w:val="sr-Cyrl-RS"/>
        </w:rPr>
      </w:pPr>
      <w:r w:rsidRPr="00B41C1A">
        <w:rPr>
          <w:rFonts w:ascii="Times New Roman" w:hAnsi="Times New Roman" w:cs="Times New Roman"/>
          <w:lang w:val="sr-Cyrl-RS"/>
        </w:rPr>
        <w:t>Предшколска установа ,,Полетарац''</w:t>
      </w:r>
      <w:r w:rsidRPr="00B41C1A">
        <w:rPr>
          <w:rFonts w:ascii="Times New Roman" w:hAnsi="Times New Roman" w:cs="Times New Roman"/>
          <w:lang w:val="sr-Latn-RS"/>
        </w:rPr>
        <w:t xml:space="preserve">                              O</w:t>
      </w:r>
      <w:r w:rsidRPr="00B41C1A">
        <w:rPr>
          <w:rFonts w:ascii="Times New Roman" w:hAnsi="Times New Roman" w:cs="Times New Roman"/>
          <w:lang w:val="sr-Cyrl-RS"/>
        </w:rPr>
        <w:t>длука Управног одбора                                 Одлука Скупштине</w:t>
      </w:r>
    </w:p>
    <w:p w14:paraId="4C17DA37" w14:textId="1667B32C" w:rsidR="00FF4CCB" w:rsidRPr="00B41C1A" w:rsidRDefault="00FF4CCB" w:rsidP="00FF4CCB">
      <w:pPr>
        <w:pStyle w:val="BodyText"/>
        <w:spacing w:before="143"/>
        <w:ind w:left="510"/>
        <w:rPr>
          <w:rFonts w:ascii="Times New Roman" w:hAnsi="Times New Roman" w:cs="Times New Roman"/>
          <w:lang w:val="sr-Cyrl-RS"/>
        </w:rPr>
      </w:pPr>
      <w:r w:rsidRPr="00B41C1A">
        <w:rPr>
          <w:rFonts w:ascii="Times New Roman" w:hAnsi="Times New Roman" w:cs="Times New Roman"/>
          <w:lang w:val="sr-Cyrl-RS"/>
        </w:rPr>
        <w:t xml:space="preserve">Број: </w:t>
      </w:r>
      <w:r w:rsidR="005F0218">
        <w:rPr>
          <w:rFonts w:ascii="Times New Roman" w:hAnsi="Times New Roman" w:cs="Times New Roman"/>
          <w:lang w:val="sr-Cyrl-RS"/>
        </w:rPr>
        <w:t>436</w:t>
      </w:r>
      <w:r w:rsidR="00B41C1A" w:rsidRPr="00B41C1A">
        <w:rPr>
          <w:rFonts w:ascii="Times New Roman" w:hAnsi="Times New Roman" w:cs="Times New Roman"/>
          <w:lang w:val="sr-Cyrl-RS"/>
        </w:rPr>
        <w:t xml:space="preserve">  </w:t>
      </w:r>
      <w:r w:rsidRPr="00B41C1A">
        <w:rPr>
          <w:rFonts w:ascii="Times New Roman" w:hAnsi="Times New Roman" w:cs="Times New Roman"/>
          <w:lang w:val="sr-Cyrl-RS"/>
        </w:rPr>
        <w:t>/2</w:t>
      </w:r>
      <w:r w:rsidR="00B41C1A" w:rsidRPr="00B41C1A">
        <w:rPr>
          <w:rFonts w:ascii="Times New Roman" w:hAnsi="Times New Roman" w:cs="Times New Roman"/>
          <w:lang w:val="sr-Cyrl-RS"/>
        </w:rPr>
        <w:t>6</w:t>
      </w:r>
      <w:r w:rsidRPr="00B41C1A">
        <w:rPr>
          <w:rFonts w:ascii="Times New Roman" w:hAnsi="Times New Roman" w:cs="Times New Roman"/>
          <w:lang w:val="sr-Cyrl-RS"/>
        </w:rPr>
        <w:t xml:space="preserve">                                                                     </w:t>
      </w:r>
      <w:r w:rsidR="005F0218">
        <w:rPr>
          <w:rFonts w:ascii="Times New Roman" w:hAnsi="Times New Roman" w:cs="Times New Roman"/>
          <w:lang w:val="sr-Cyrl-RS"/>
        </w:rPr>
        <w:t>Број: 435</w:t>
      </w:r>
      <w:r w:rsidR="00B41C1A" w:rsidRPr="00B41C1A">
        <w:rPr>
          <w:rFonts w:ascii="Times New Roman" w:hAnsi="Times New Roman" w:cs="Times New Roman"/>
          <w:lang w:val="sr-Cyrl-RS"/>
        </w:rPr>
        <w:t xml:space="preserve">  /26</w:t>
      </w:r>
      <w:r w:rsidRPr="00B41C1A">
        <w:rPr>
          <w:rFonts w:ascii="Times New Roman" w:hAnsi="Times New Roman" w:cs="Times New Roman"/>
          <w:lang w:val="sr-Cyrl-RS"/>
        </w:rPr>
        <w:t xml:space="preserve">                                                      </w:t>
      </w:r>
      <w:r w:rsidR="005F0218">
        <w:rPr>
          <w:rFonts w:ascii="Times New Roman" w:hAnsi="Times New Roman" w:cs="Times New Roman"/>
          <w:lang w:val="sr-Cyrl-RS"/>
        </w:rPr>
        <w:t>Број:</w:t>
      </w:r>
      <w:r w:rsidRPr="00B41C1A">
        <w:rPr>
          <w:rFonts w:ascii="Times New Roman" w:hAnsi="Times New Roman" w:cs="Times New Roman"/>
          <w:lang w:val="sr-Cyrl-RS"/>
        </w:rPr>
        <w:t xml:space="preserve">       </w:t>
      </w:r>
      <w:r w:rsidR="00B41C1A" w:rsidRPr="00B41C1A">
        <w:rPr>
          <w:rFonts w:ascii="Times New Roman" w:hAnsi="Times New Roman" w:cs="Times New Roman"/>
          <w:lang w:val="sr-Cyrl-RS"/>
        </w:rPr>
        <w:t xml:space="preserve">  </w:t>
      </w:r>
    </w:p>
    <w:p w14:paraId="4A1B5608" w14:textId="6AF48055" w:rsidR="00FF4CCB" w:rsidRPr="00B41C1A" w:rsidRDefault="00FF4CCB" w:rsidP="00FF4CCB">
      <w:pPr>
        <w:pStyle w:val="BodyText"/>
        <w:spacing w:before="143"/>
        <w:ind w:left="510"/>
        <w:rPr>
          <w:rFonts w:ascii="Times New Roman" w:hAnsi="Times New Roman" w:cs="Times New Roman"/>
          <w:lang w:val="sr-Cyrl-RS"/>
        </w:rPr>
      </w:pPr>
      <w:r w:rsidRPr="00B41C1A">
        <w:rPr>
          <w:rFonts w:ascii="Times New Roman" w:hAnsi="Times New Roman" w:cs="Times New Roman"/>
          <w:lang w:val="sr-Cyrl-RS"/>
        </w:rPr>
        <w:t>Датум:</w:t>
      </w:r>
      <w:r w:rsidR="005F0218">
        <w:rPr>
          <w:rFonts w:ascii="Times New Roman" w:hAnsi="Times New Roman" w:cs="Times New Roman"/>
          <w:lang w:val="sr-Cyrl-RS"/>
        </w:rPr>
        <w:t>14. 9.</w:t>
      </w:r>
      <w:r w:rsidRPr="00B41C1A">
        <w:rPr>
          <w:rFonts w:ascii="Times New Roman" w:hAnsi="Times New Roman" w:cs="Times New Roman"/>
          <w:lang w:val="sr-Cyrl-RS"/>
        </w:rPr>
        <w:t xml:space="preserve"> 202</w:t>
      </w:r>
      <w:r w:rsidR="00B41C1A" w:rsidRPr="00B41C1A">
        <w:rPr>
          <w:rFonts w:ascii="Times New Roman" w:hAnsi="Times New Roman" w:cs="Times New Roman"/>
          <w:lang w:val="sr-Cyrl-RS"/>
        </w:rPr>
        <w:t>6</w:t>
      </w:r>
      <w:r w:rsidRPr="00B41C1A">
        <w:rPr>
          <w:rFonts w:ascii="Times New Roman" w:hAnsi="Times New Roman" w:cs="Times New Roman"/>
          <w:lang w:val="sr-Cyrl-RS"/>
        </w:rPr>
        <w:t xml:space="preserve">.                                                             </w:t>
      </w:r>
      <w:r w:rsidR="005F0218">
        <w:rPr>
          <w:rFonts w:ascii="Times New Roman" w:hAnsi="Times New Roman" w:cs="Times New Roman"/>
          <w:lang w:val="sr-Cyrl-RS"/>
        </w:rPr>
        <w:t>Датум: 14. 9.</w:t>
      </w:r>
      <w:r w:rsidR="00B41C1A" w:rsidRPr="00B41C1A">
        <w:rPr>
          <w:rFonts w:ascii="Times New Roman" w:hAnsi="Times New Roman" w:cs="Times New Roman"/>
          <w:lang w:val="sr-Cyrl-RS"/>
        </w:rPr>
        <w:t xml:space="preserve"> 2026.</w:t>
      </w:r>
      <w:r w:rsidRPr="00B41C1A">
        <w:rPr>
          <w:rFonts w:ascii="Times New Roman" w:hAnsi="Times New Roman" w:cs="Times New Roman"/>
          <w:lang w:val="sr-Cyrl-RS"/>
        </w:rPr>
        <w:t xml:space="preserve">                                            </w:t>
      </w:r>
      <w:r w:rsidR="005F0218">
        <w:rPr>
          <w:rFonts w:ascii="Times New Roman" w:hAnsi="Times New Roman" w:cs="Times New Roman"/>
          <w:lang w:val="sr-Cyrl-RS"/>
        </w:rPr>
        <w:t>Датум:</w:t>
      </w:r>
      <w:bookmarkStart w:id="0" w:name="_GoBack"/>
      <w:bookmarkEnd w:id="0"/>
    </w:p>
    <w:p w14:paraId="15C059E2" w14:textId="77777777" w:rsidR="00FF4CCB" w:rsidRPr="00B41C1A" w:rsidRDefault="00FF4CCB" w:rsidP="00FF4CCB">
      <w:pPr>
        <w:pStyle w:val="BodyText"/>
        <w:spacing w:before="143"/>
        <w:ind w:left="510"/>
        <w:rPr>
          <w:rFonts w:ascii="Times New Roman" w:hAnsi="Times New Roman" w:cs="Times New Roman"/>
          <w:lang w:val="sr-Cyrl-RS"/>
        </w:rPr>
      </w:pPr>
      <w:r w:rsidRPr="00B41C1A">
        <w:rPr>
          <w:rFonts w:ascii="Times New Roman" w:hAnsi="Times New Roman" w:cs="Times New Roman"/>
          <w:lang w:val="sr-Cyrl-RS"/>
        </w:rPr>
        <w:t>Жагубица</w:t>
      </w:r>
    </w:p>
    <w:p w14:paraId="0F44F8F0" w14:textId="77777777" w:rsidR="00FF4CCB" w:rsidRPr="00B41C1A" w:rsidRDefault="00FF4CCB" w:rsidP="00FF4CCB">
      <w:pPr>
        <w:pStyle w:val="BodyText"/>
        <w:spacing w:before="143"/>
        <w:ind w:left="3065"/>
        <w:rPr>
          <w:rFonts w:ascii="Times New Roman" w:hAnsi="Times New Roman" w:cs="Times New Roman"/>
          <w:u w:val="single"/>
        </w:rPr>
      </w:pPr>
    </w:p>
    <w:p w14:paraId="640ECDC0" w14:textId="77777777" w:rsidR="00FF4CCB" w:rsidRPr="00B41C1A" w:rsidRDefault="00FF4CCB" w:rsidP="00FF4CCB">
      <w:pPr>
        <w:pStyle w:val="BodyText"/>
        <w:spacing w:before="143"/>
        <w:rPr>
          <w:rFonts w:ascii="Times New Roman" w:hAnsi="Times New Roman" w:cs="Times New Roman"/>
          <w:u w:val="single"/>
        </w:rPr>
      </w:pPr>
    </w:p>
    <w:p w14:paraId="26F8324B" w14:textId="77777777" w:rsidR="00FF4CCB" w:rsidRPr="00B41C1A" w:rsidRDefault="00FF4CCB" w:rsidP="00FF4CCB">
      <w:pPr>
        <w:pStyle w:val="BodyText"/>
        <w:spacing w:before="143"/>
        <w:rPr>
          <w:rFonts w:ascii="Times New Roman" w:hAnsi="Times New Roman" w:cs="Times New Roman"/>
          <w:u w:val="single"/>
        </w:rPr>
      </w:pPr>
    </w:p>
    <w:p w14:paraId="1AAE1E2C" w14:textId="77777777" w:rsidR="00FF4CCB" w:rsidRPr="00B41C1A" w:rsidRDefault="00FF4CCB" w:rsidP="00FF4CCB">
      <w:pPr>
        <w:pStyle w:val="BodyText"/>
        <w:spacing w:before="143"/>
        <w:ind w:left="3065"/>
        <w:rPr>
          <w:rFonts w:ascii="Times New Roman" w:hAnsi="Times New Roman" w:cs="Times New Roman"/>
          <w:u w:val="single"/>
        </w:rPr>
      </w:pPr>
    </w:p>
    <w:p w14:paraId="24C836EF" w14:textId="34750CB0" w:rsidR="00FF4CCB" w:rsidRPr="00B41C1A" w:rsidRDefault="00FF4CCB" w:rsidP="00FF4CCB">
      <w:pPr>
        <w:pStyle w:val="BodyText"/>
        <w:spacing w:before="143"/>
        <w:ind w:left="-397"/>
        <w:jc w:val="center"/>
        <w:rPr>
          <w:rFonts w:ascii="Times New Roman" w:hAnsi="Times New Roman" w:cs="Times New Roman"/>
          <w:b/>
          <w:bCs/>
          <w:sz w:val="40"/>
          <w:szCs w:val="40"/>
          <w:lang w:val="sr-Cyrl-RS"/>
        </w:rPr>
      </w:pPr>
      <w:r w:rsidRPr="00B41C1A">
        <w:rPr>
          <w:rFonts w:ascii="Times New Roman" w:hAnsi="Times New Roman" w:cs="Times New Roman"/>
          <w:b/>
          <w:bCs/>
          <w:sz w:val="40"/>
          <w:szCs w:val="40"/>
          <w:lang w:val="sr-Cyrl-RS"/>
        </w:rPr>
        <w:t xml:space="preserve">ГОДИШЊИ </w:t>
      </w:r>
      <w:r w:rsidR="00B41C1A" w:rsidRPr="00B41C1A">
        <w:rPr>
          <w:rFonts w:ascii="Times New Roman" w:hAnsi="Times New Roman" w:cs="Times New Roman"/>
          <w:b/>
          <w:bCs/>
          <w:sz w:val="40"/>
          <w:szCs w:val="40"/>
          <w:lang w:val="sr-Cyrl-RS"/>
        </w:rPr>
        <w:t>ИЗВЕШТАЈ О РАДУ</w:t>
      </w:r>
    </w:p>
    <w:p w14:paraId="2FF02419" w14:textId="77777777" w:rsidR="00FF4CCB" w:rsidRPr="00B41C1A" w:rsidRDefault="00FF4CCB" w:rsidP="00FF4CCB">
      <w:pPr>
        <w:pStyle w:val="BodyText"/>
        <w:spacing w:before="143"/>
        <w:ind w:left="-397"/>
        <w:jc w:val="center"/>
        <w:rPr>
          <w:rFonts w:ascii="Times New Roman" w:hAnsi="Times New Roman" w:cs="Times New Roman"/>
          <w:b/>
          <w:bCs/>
          <w:sz w:val="40"/>
          <w:szCs w:val="40"/>
          <w:lang w:val="sr-Cyrl-RS"/>
        </w:rPr>
      </w:pPr>
      <w:r w:rsidRPr="00B41C1A">
        <w:rPr>
          <w:rFonts w:ascii="Times New Roman" w:hAnsi="Times New Roman" w:cs="Times New Roman"/>
          <w:b/>
          <w:bCs/>
          <w:sz w:val="40"/>
          <w:szCs w:val="40"/>
          <w:lang w:val="sr-Cyrl-RS"/>
        </w:rPr>
        <w:t>ПРЕДШКОЛСКЕ УСТАНОВЕ ,,ПОЛЕТАРАЦ''</w:t>
      </w:r>
    </w:p>
    <w:p w14:paraId="2AA5B28B" w14:textId="77777777" w:rsidR="00FF4CCB" w:rsidRPr="00B41C1A" w:rsidRDefault="00FF4CCB" w:rsidP="00FF4CCB">
      <w:pPr>
        <w:pStyle w:val="BodyText"/>
        <w:spacing w:before="143"/>
        <w:ind w:left="-397"/>
        <w:jc w:val="center"/>
        <w:rPr>
          <w:rFonts w:ascii="Times New Roman" w:hAnsi="Times New Roman" w:cs="Times New Roman"/>
          <w:b/>
          <w:bCs/>
          <w:sz w:val="40"/>
          <w:szCs w:val="40"/>
          <w:lang w:val="sr-Cyrl-RS"/>
        </w:rPr>
      </w:pPr>
      <w:r w:rsidRPr="00B41C1A">
        <w:rPr>
          <w:rFonts w:ascii="Times New Roman" w:hAnsi="Times New Roman" w:cs="Times New Roman"/>
          <w:b/>
          <w:bCs/>
          <w:sz w:val="40"/>
          <w:szCs w:val="40"/>
          <w:lang w:val="sr-Cyrl-RS"/>
        </w:rPr>
        <w:t>ЖАГУБИЦА</w:t>
      </w:r>
    </w:p>
    <w:p w14:paraId="31BF41B5" w14:textId="77777777" w:rsidR="00FF4CCB" w:rsidRPr="00B41C1A" w:rsidRDefault="00FF4CCB" w:rsidP="00FF4CCB">
      <w:pPr>
        <w:pStyle w:val="BodyText"/>
        <w:spacing w:before="143"/>
        <w:ind w:left="-397"/>
        <w:jc w:val="center"/>
        <w:rPr>
          <w:rFonts w:ascii="Times New Roman" w:hAnsi="Times New Roman" w:cs="Times New Roman"/>
          <w:b/>
          <w:bCs/>
          <w:sz w:val="40"/>
          <w:szCs w:val="40"/>
          <w:lang w:val="sr-Cyrl-RS"/>
        </w:rPr>
      </w:pPr>
      <w:r w:rsidRPr="00B41C1A">
        <w:rPr>
          <w:rFonts w:ascii="Times New Roman" w:hAnsi="Times New Roman" w:cs="Times New Roman"/>
          <w:b/>
          <w:bCs/>
          <w:sz w:val="40"/>
          <w:szCs w:val="40"/>
          <w:lang w:val="sr-Cyrl-RS"/>
        </w:rPr>
        <w:t>2025/2026</w:t>
      </w:r>
    </w:p>
    <w:p w14:paraId="114893F9" w14:textId="77777777" w:rsidR="00FF4CCB" w:rsidRPr="00B41C1A" w:rsidRDefault="00FF4CCB" w:rsidP="00FF4CCB">
      <w:pPr>
        <w:pStyle w:val="BodyText"/>
        <w:spacing w:before="143"/>
        <w:ind w:left="-397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8617B6B" w14:textId="77777777" w:rsidR="00FF4CCB" w:rsidRPr="00B41C1A" w:rsidRDefault="00FF4CCB" w:rsidP="00FF4CCB">
      <w:pPr>
        <w:pStyle w:val="BodyText"/>
        <w:spacing w:before="143"/>
        <w:jc w:val="center"/>
        <w:rPr>
          <w:rFonts w:ascii="Times New Roman" w:hAnsi="Times New Roman" w:cs="Times New Roman"/>
          <w:u w:val="single"/>
        </w:rPr>
      </w:pPr>
    </w:p>
    <w:p w14:paraId="3EC8880B" w14:textId="77777777" w:rsidR="00FF4CCB" w:rsidRPr="00B41C1A" w:rsidRDefault="00FF4CCB" w:rsidP="00FF4CCB">
      <w:pPr>
        <w:pStyle w:val="BodyText"/>
        <w:spacing w:before="143"/>
        <w:jc w:val="center"/>
        <w:rPr>
          <w:rFonts w:ascii="Times New Roman" w:hAnsi="Times New Roman" w:cs="Times New Roman"/>
          <w:u w:val="single"/>
        </w:rPr>
      </w:pPr>
    </w:p>
    <w:p w14:paraId="2E17F579" w14:textId="77777777" w:rsidR="00FF4CCB" w:rsidRPr="00B41C1A" w:rsidRDefault="00FF4CCB" w:rsidP="00FF4CCB">
      <w:pPr>
        <w:pStyle w:val="BodyText"/>
        <w:spacing w:before="143"/>
        <w:rPr>
          <w:rFonts w:ascii="Times New Roman" w:hAnsi="Times New Roman" w:cs="Times New Roman"/>
          <w:u w:val="single"/>
        </w:rPr>
      </w:pPr>
    </w:p>
    <w:p w14:paraId="6830F6E0" w14:textId="77777777" w:rsidR="00FF4CCB" w:rsidRPr="00B41C1A" w:rsidRDefault="00FF4CCB" w:rsidP="00FF4CCB">
      <w:pPr>
        <w:pStyle w:val="BodyText"/>
        <w:spacing w:before="143"/>
        <w:ind w:left="3065"/>
        <w:jc w:val="center"/>
        <w:rPr>
          <w:rFonts w:ascii="Times New Roman" w:hAnsi="Times New Roman" w:cs="Times New Roman"/>
          <w:u w:val="single"/>
        </w:rPr>
      </w:pPr>
    </w:p>
    <w:p w14:paraId="397BDA00" w14:textId="77777777" w:rsidR="00FF4CCB" w:rsidRPr="00B41C1A" w:rsidRDefault="00FF4CCB" w:rsidP="00FF4CCB">
      <w:pPr>
        <w:pStyle w:val="BodyText"/>
        <w:spacing w:before="143"/>
        <w:ind w:left="3065"/>
        <w:jc w:val="center"/>
        <w:rPr>
          <w:rFonts w:ascii="Times New Roman" w:hAnsi="Times New Roman" w:cs="Times New Roman"/>
          <w:u w:val="single"/>
        </w:rPr>
      </w:pPr>
    </w:p>
    <w:p w14:paraId="13752842" w14:textId="048C583F" w:rsidR="00FF4CCB" w:rsidRDefault="00FF4CCB" w:rsidP="006B24DD">
      <w:pPr>
        <w:pStyle w:val="BodyText"/>
        <w:spacing w:before="143"/>
        <w:jc w:val="center"/>
        <w:rPr>
          <w:rFonts w:ascii="Times New Roman" w:hAnsi="Times New Roman" w:cs="Times New Roman"/>
          <w:lang w:val="sr-Cyrl-RS"/>
        </w:rPr>
      </w:pPr>
      <w:r w:rsidRPr="00B41C1A">
        <w:rPr>
          <w:rFonts w:ascii="Times New Roman" w:hAnsi="Times New Roman" w:cs="Times New Roman"/>
          <w:lang w:val="sr-Cyrl-RS"/>
        </w:rPr>
        <w:t>Жагубица, септембар 202</w:t>
      </w:r>
      <w:r w:rsidR="00B41C1A" w:rsidRPr="00B41C1A">
        <w:rPr>
          <w:rFonts w:ascii="Times New Roman" w:hAnsi="Times New Roman" w:cs="Times New Roman"/>
          <w:lang w:val="sr-Cyrl-RS"/>
        </w:rPr>
        <w:t>6</w:t>
      </w:r>
      <w:r w:rsidRPr="00B41C1A">
        <w:rPr>
          <w:rFonts w:ascii="Times New Roman" w:hAnsi="Times New Roman" w:cs="Times New Roman"/>
          <w:lang w:val="sr-Cyrl-RS"/>
        </w:rPr>
        <w:t>.</w:t>
      </w:r>
    </w:p>
    <w:p w14:paraId="1722103A" w14:textId="60BA2458" w:rsidR="006B24DD" w:rsidRDefault="006B24DD" w:rsidP="006B24DD">
      <w:pPr>
        <w:pStyle w:val="BodyText"/>
        <w:spacing w:before="143"/>
        <w:jc w:val="center"/>
        <w:rPr>
          <w:rFonts w:ascii="Times New Roman" w:hAnsi="Times New Roman" w:cs="Times New Roman"/>
          <w:lang w:val="sr-Cyrl-RS"/>
        </w:rPr>
      </w:pPr>
    </w:p>
    <w:p w14:paraId="60113B07" w14:textId="10126D70" w:rsidR="006B24DD" w:rsidRDefault="006B24DD" w:rsidP="006B24DD">
      <w:pPr>
        <w:pStyle w:val="BodyText"/>
        <w:spacing w:before="143"/>
        <w:jc w:val="center"/>
        <w:rPr>
          <w:rFonts w:ascii="Times New Roman" w:hAnsi="Times New Roman" w:cs="Times New Roman"/>
          <w:lang w:val="sr-Cyrl-RS"/>
        </w:rPr>
      </w:pPr>
    </w:p>
    <w:p w14:paraId="2DFD18C3" w14:textId="34176AAC" w:rsidR="006B24DD" w:rsidRDefault="006B24DD" w:rsidP="006B24DD">
      <w:pPr>
        <w:pStyle w:val="BodyText"/>
        <w:spacing w:before="143"/>
        <w:jc w:val="center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lastRenderedPageBreak/>
        <w:t>САДРЖАЈ:</w:t>
      </w:r>
    </w:p>
    <w:p w14:paraId="6061789B" w14:textId="77777777" w:rsidR="006B24DD" w:rsidRPr="006B24DD" w:rsidRDefault="006B24DD" w:rsidP="006B24DD">
      <w:pPr>
        <w:pStyle w:val="BodyText"/>
        <w:spacing w:before="143"/>
        <w:jc w:val="center"/>
        <w:rPr>
          <w:rFonts w:ascii="Times New Roman" w:hAnsi="Times New Roman" w:cs="Times New Roman"/>
          <w:lang w:val="sr-Cyrl-RS"/>
        </w:rPr>
      </w:pPr>
    </w:p>
    <w:p w14:paraId="6C246115" w14:textId="74B0245F" w:rsidR="00FF4CCB" w:rsidRPr="006B24DD" w:rsidRDefault="00F37E9B" w:rsidP="003D4556">
      <w:pPr>
        <w:pStyle w:val="ListParagraph"/>
        <w:numPr>
          <w:ilvl w:val="0"/>
          <w:numId w:val="26"/>
        </w:numPr>
        <w:tabs>
          <w:tab w:val="left" w:pos="1946"/>
          <w:tab w:val="right" w:pos="10239"/>
        </w:tabs>
        <w:spacing w:before="35"/>
        <w:ind w:left="1891"/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FF4CCB" w:rsidRPr="006B24DD">
        <w:rPr>
          <w:rFonts w:ascii="Times New Roman" w:hAnsi="Times New Roman" w:cs="Times New Roman"/>
          <w:b/>
          <w:bCs/>
        </w:rPr>
        <w:t>У</w:t>
      </w:r>
      <w:r w:rsidR="00FF4CCB" w:rsidRPr="006B24DD">
        <w:rPr>
          <w:rFonts w:ascii="Times New Roman" w:hAnsi="Times New Roman" w:cs="Times New Roman"/>
          <w:b/>
          <w:bCs/>
          <w:lang w:val="sr-Cyrl-RS"/>
        </w:rPr>
        <w:t>вод</w:t>
      </w:r>
      <w:r w:rsidR="00FF4CCB" w:rsidRPr="006B24DD">
        <w:rPr>
          <w:rFonts w:ascii="Times New Roman" w:hAnsi="Times New Roman" w:cs="Times New Roman"/>
        </w:rPr>
        <w:tab/>
      </w:r>
    </w:p>
    <w:p w14:paraId="4AAD6095" w14:textId="3494A5C9" w:rsidR="00FF4CCB" w:rsidRPr="006B24DD" w:rsidRDefault="00F37E9B" w:rsidP="003D4556">
      <w:pPr>
        <w:pStyle w:val="ListParagraph"/>
        <w:numPr>
          <w:ilvl w:val="1"/>
          <w:numId w:val="26"/>
        </w:numPr>
        <w:tabs>
          <w:tab w:val="left" w:pos="1946"/>
          <w:tab w:val="right" w:pos="10239"/>
        </w:tabs>
        <w:spacing w:before="14" w:line="281" w:lineRule="exact"/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  <w:lang w:val="sr-Cyrl-RS"/>
        </w:rPr>
        <w:t xml:space="preserve">   </w:t>
      </w:r>
      <w:r w:rsidR="00FF4CCB" w:rsidRPr="006B24DD">
        <w:rPr>
          <w:rFonts w:ascii="Times New Roman" w:hAnsi="Times New Roman" w:cs="Times New Roman"/>
          <w:lang w:val="sr-Cyrl-RS"/>
        </w:rPr>
        <w:t>Полазне основе</w:t>
      </w:r>
    </w:p>
    <w:p w14:paraId="739BDE43" w14:textId="45A8E98F" w:rsidR="00FF4CCB" w:rsidRPr="006B24DD" w:rsidRDefault="00F37E9B" w:rsidP="00F37E9B">
      <w:pPr>
        <w:tabs>
          <w:tab w:val="left" w:pos="1946"/>
          <w:tab w:val="right" w:pos="10239"/>
        </w:tabs>
        <w:spacing w:line="281" w:lineRule="exact"/>
        <w:ind w:left="1365"/>
        <w:rPr>
          <w:rFonts w:ascii="Times New Roman" w:hAnsi="Times New Roman" w:cs="Times New Roman"/>
        </w:rPr>
      </w:pPr>
      <w:r w:rsidRPr="006B24DD">
        <w:rPr>
          <w:lang w:val="sr-Cyrl-RS"/>
        </w:rPr>
        <w:t xml:space="preserve">    1.2     </w:t>
      </w:r>
      <w:hyperlink w:anchor="_TOC_250056" w:history="1">
        <w:r w:rsidRPr="006B24DD">
          <w:rPr>
            <w:rFonts w:ascii="Times New Roman" w:hAnsi="Times New Roman" w:cs="Times New Roman"/>
          </w:rPr>
          <w:t>O</w:t>
        </w:r>
        <w:r w:rsidRPr="006B24DD">
          <w:rPr>
            <w:rFonts w:ascii="Times New Roman" w:hAnsi="Times New Roman" w:cs="Times New Roman"/>
            <w:lang w:val="sr-Cyrl-RS"/>
          </w:rPr>
          <w:t>сновни подаци о установи</w:t>
        </w:r>
        <w:r w:rsidR="00FF4CCB" w:rsidRPr="006B24DD">
          <w:rPr>
            <w:rFonts w:ascii="Times New Roman" w:hAnsi="Times New Roman" w:cs="Times New Roman"/>
          </w:rPr>
          <w:tab/>
        </w:r>
      </w:hyperlink>
    </w:p>
    <w:p w14:paraId="3DAA9592" w14:textId="69D12B54" w:rsidR="00FF4CCB" w:rsidRPr="006B24DD" w:rsidRDefault="00FF4CCB" w:rsidP="00FF4CCB">
      <w:pPr>
        <w:tabs>
          <w:tab w:val="left" w:pos="1946"/>
          <w:tab w:val="right" w:pos="10239"/>
        </w:tabs>
        <w:spacing w:line="281" w:lineRule="exact"/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</w:t>
      </w:r>
      <w:r w:rsidR="00F37E9B" w:rsidRPr="006B24DD">
        <w:rPr>
          <w:rFonts w:ascii="Times New Roman" w:hAnsi="Times New Roman" w:cs="Times New Roman"/>
          <w:lang w:val="sr-Cyrl-RS"/>
        </w:rPr>
        <w:t xml:space="preserve">   </w:t>
      </w:r>
      <w:r w:rsidRPr="006B24DD">
        <w:rPr>
          <w:rFonts w:ascii="Times New Roman" w:hAnsi="Times New Roman" w:cs="Times New Roman"/>
          <w:lang w:val="sr-Cyrl-RS"/>
        </w:rPr>
        <w:t xml:space="preserve">  1.</w:t>
      </w:r>
      <w:r w:rsidR="00F37E9B" w:rsidRPr="006B24DD">
        <w:rPr>
          <w:rFonts w:ascii="Times New Roman" w:hAnsi="Times New Roman" w:cs="Times New Roman"/>
          <w:lang w:val="sr-Cyrl-RS"/>
        </w:rPr>
        <w:t>3</w:t>
      </w:r>
      <w:r w:rsidRPr="006B24DD">
        <w:rPr>
          <w:rFonts w:ascii="Times New Roman" w:hAnsi="Times New Roman" w:cs="Times New Roman"/>
          <w:lang w:val="sr-Cyrl-RS"/>
        </w:rPr>
        <w:t xml:space="preserve">    Језици на којима се остварује васпитно-образовни ра</w:t>
      </w:r>
      <w:r w:rsidR="00F37E9B" w:rsidRPr="006B24DD">
        <w:rPr>
          <w:rFonts w:ascii="Times New Roman" w:hAnsi="Times New Roman" w:cs="Times New Roman"/>
          <w:lang w:val="sr-Cyrl-RS"/>
        </w:rPr>
        <w:t>д</w:t>
      </w:r>
    </w:p>
    <w:p w14:paraId="5438C4CD" w14:textId="0DFC4D6A" w:rsidR="00FF4CCB" w:rsidRPr="006B24DD" w:rsidRDefault="00FF4CCB" w:rsidP="00FF4CCB">
      <w:pPr>
        <w:tabs>
          <w:tab w:val="left" w:pos="1395"/>
        </w:tabs>
        <w:rPr>
          <w:rFonts w:ascii="Times New Roman" w:hAnsi="Times New Roman" w:cs="Times New Roman"/>
          <w:b/>
          <w:bCs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ab/>
      </w:r>
      <w:r w:rsidRPr="006B24D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F37E9B" w:rsidRPr="006B24D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6B24DD">
        <w:rPr>
          <w:rFonts w:ascii="Times New Roman" w:hAnsi="Times New Roman" w:cs="Times New Roman"/>
          <w:b/>
          <w:bCs/>
          <w:lang w:val="sr-Cyrl-RS"/>
        </w:rPr>
        <w:t xml:space="preserve"> 2.    </w:t>
      </w:r>
      <w:r w:rsidR="00F37E9B" w:rsidRPr="006B24D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6B24DD">
        <w:rPr>
          <w:rFonts w:ascii="Times New Roman" w:hAnsi="Times New Roman" w:cs="Times New Roman"/>
          <w:b/>
          <w:bCs/>
          <w:lang w:val="sr-Cyrl-RS"/>
        </w:rPr>
        <w:t>Просторни капацитети и опремљеност установ</w:t>
      </w:r>
      <w:r w:rsidR="00F37E9B" w:rsidRPr="006B24DD">
        <w:rPr>
          <w:rFonts w:ascii="Times New Roman" w:hAnsi="Times New Roman" w:cs="Times New Roman"/>
          <w:b/>
          <w:bCs/>
          <w:lang w:val="sr-Cyrl-RS"/>
        </w:rPr>
        <w:t>е</w:t>
      </w:r>
    </w:p>
    <w:p w14:paraId="20E2C03F" w14:textId="51BDFE8C" w:rsidR="00FF4CCB" w:rsidRPr="006B24DD" w:rsidRDefault="00FF4CCB" w:rsidP="00FF4CCB">
      <w:pPr>
        <w:tabs>
          <w:tab w:val="left" w:pos="1395"/>
        </w:tabs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ab/>
      </w:r>
      <w:r w:rsidR="00F37E9B" w:rsidRPr="006B24DD">
        <w:rPr>
          <w:rFonts w:ascii="Times New Roman" w:hAnsi="Times New Roman" w:cs="Times New Roman"/>
          <w:lang w:val="sr-Cyrl-RS"/>
        </w:rPr>
        <w:t xml:space="preserve">   </w:t>
      </w:r>
      <w:r w:rsidRPr="006B24DD">
        <w:rPr>
          <w:rFonts w:ascii="Times New Roman" w:hAnsi="Times New Roman" w:cs="Times New Roman"/>
          <w:lang w:val="sr-Cyrl-RS"/>
        </w:rPr>
        <w:t>2.1    Објекти установе</w:t>
      </w:r>
    </w:p>
    <w:p w14:paraId="35F5E736" w14:textId="00DB2890" w:rsidR="00FF4CCB" w:rsidRPr="006B24DD" w:rsidRDefault="00FF4CCB" w:rsidP="00FF4CCB">
      <w:pPr>
        <w:tabs>
          <w:tab w:val="left" w:pos="1395"/>
        </w:tabs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</w:t>
      </w:r>
      <w:r w:rsidR="00F37E9B" w:rsidRPr="006B24DD">
        <w:rPr>
          <w:rFonts w:ascii="Times New Roman" w:hAnsi="Times New Roman" w:cs="Times New Roman"/>
          <w:lang w:val="sr-Cyrl-RS"/>
        </w:rPr>
        <w:t xml:space="preserve">  </w:t>
      </w:r>
      <w:r w:rsidRPr="006B24DD">
        <w:rPr>
          <w:rFonts w:ascii="Times New Roman" w:hAnsi="Times New Roman" w:cs="Times New Roman"/>
          <w:lang w:val="sr-Cyrl-RS"/>
        </w:rPr>
        <w:t xml:space="preserve">  </w:t>
      </w:r>
      <w:r w:rsidR="00F37E9B" w:rsidRPr="006B24DD">
        <w:rPr>
          <w:rFonts w:ascii="Times New Roman" w:hAnsi="Times New Roman" w:cs="Times New Roman"/>
          <w:lang w:val="sr-Cyrl-RS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2.2    Капацитет и стање централног објекта </w:t>
      </w:r>
    </w:p>
    <w:p w14:paraId="35B3D08B" w14:textId="72AFDEC5" w:rsidR="00FF4CCB" w:rsidRPr="006B24DD" w:rsidRDefault="00FF4CCB" w:rsidP="00FF4CCB">
      <w:pPr>
        <w:tabs>
          <w:tab w:val="left" w:pos="1395"/>
        </w:tabs>
        <w:rPr>
          <w:rFonts w:ascii="Times New Roman" w:hAnsi="Times New Roman" w:cs="Times New Roman"/>
          <w:b/>
          <w:bCs/>
          <w:lang w:val="sr-Cyrl-RS"/>
        </w:rPr>
      </w:pPr>
      <w:r w:rsidRPr="006B24DD">
        <w:rPr>
          <w:rFonts w:ascii="Times New Roman" w:hAnsi="Times New Roman" w:cs="Times New Roman"/>
        </w:rPr>
        <w:tab/>
      </w:r>
      <w:r w:rsidRPr="006B24D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F37E9B" w:rsidRPr="006B24D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6B24DD">
        <w:rPr>
          <w:rFonts w:ascii="Times New Roman" w:hAnsi="Times New Roman" w:cs="Times New Roman"/>
          <w:b/>
          <w:bCs/>
          <w:lang w:val="sr-Cyrl-RS"/>
        </w:rPr>
        <w:t xml:space="preserve"> 3.     Материјално-технички услови рада</w:t>
      </w:r>
    </w:p>
    <w:p w14:paraId="4E543ABD" w14:textId="2A901C58" w:rsidR="00FF4CCB" w:rsidRPr="006B24DD" w:rsidRDefault="00FF4CCB" w:rsidP="00FF4CCB">
      <w:pPr>
        <w:tabs>
          <w:tab w:val="left" w:pos="1395"/>
        </w:tabs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</w:t>
      </w:r>
      <w:r w:rsidR="00F37E9B" w:rsidRPr="006B24DD">
        <w:rPr>
          <w:rFonts w:ascii="Times New Roman" w:hAnsi="Times New Roman" w:cs="Times New Roman"/>
          <w:lang w:val="sr-Cyrl-RS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 3.1    </w:t>
      </w:r>
      <w:r w:rsidR="00F37E9B" w:rsidRPr="006B24DD">
        <w:rPr>
          <w:rFonts w:ascii="Times New Roman" w:hAnsi="Times New Roman" w:cs="Times New Roman"/>
          <w:lang w:val="sr-Cyrl-RS"/>
        </w:rPr>
        <w:t>Материјално-техничка опремљеност</w:t>
      </w:r>
    </w:p>
    <w:p w14:paraId="105E4120" w14:textId="5E5D3FDC" w:rsidR="00FF4CCB" w:rsidRPr="006B24DD" w:rsidRDefault="00FF4CCB" w:rsidP="00FF4CCB">
      <w:pPr>
        <w:tabs>
          <w:tab w:val="left" w:pos="1395"/>
        </w:tabs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 </w:t>
      </w:r>
      <w:r w:rsidR="00F37E9B" w:rsidRPr="006B24DD">
        <w:rPr>
          <w:rFonts w:ascii="Times New Roman" w:hAnsi="Times New Roman" w:cs="Times New Roman"/>
          <w:lang w:val="sr-Cyrl-RS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3.2   </w:t>
      </w:r>
      <w:r w:rsidR="00F37E9B" w:rsidRPr="006B24DD">
        <w:rPr>
          <w:rFonts w:ascii="Times New Roman" w:hAnsi="Times New Roman" w:cs="Times New Roman"/>
          <w:lang w:val="sr-Cyrl-RS"/>
        </w:rPr>
        <w:t xml:space="preserve"> Унапређење материјално-техничких услова- Извештај о инвестиционом одржавању</w:t>
      </w:r>
      <w:r w:rsidRPr="006B24DD">
        <w:rPr>
          <w:rFonts w:ascii="Times New Roman" w:hAnsi="Times New Roman" w:cs="Times New Roman"/>
          <w:lang w:val="sr-Cyrl-RS"/>
        </w:rPr>
        <w:t xml:space="preserve">  </w:t>
      </w:r>
    </w:p>
    <w:p w14:paraId="0AF521A6" w14:textId="3ACD5B71" w:rsidR="00FF4CCB" w:rsidRPr="006B24DD" w:rsidRDefault="00FF4CCB" w:rsidP="00FF4CCB">
      <w:pPr>
        <w:tabs>
          <w:tab w:val="left" w:pos="1395"/>
        </w:tabs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 </w:t>
      </w:r>
      <w:r w:rsidR="00F37E9B" w:rsidRPr="006B24DD">
        <w:rPr>
          <w:rFonts w:ascii="Times New Roman" w:hAnsi="Times New Roman" w:cs="Times New Roman"/>
          <w:lang w:val="sr-Cyrl-RS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>3.3     Службени аутомобили</w:t>
      </w:r>
    </w:p>
    <w:p w14:paraId="1B7FD71A" w14:textId="6014D1F7" w:rsidR="00FF4CCB" w:rsidRPr="006B24DD" w:rsidRDefault="00FF4CCB" w:rsidP="00FF4CCB">
      <w:pPr>
        <w:tabs>
          <w:tab w:val="left" w:pos="1395"/>
        </w:tabs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</w:t>
      </w:r>
      <w:r w:rsidR="00F37E9B" w:rsidRPr="006B24DD">
        <w:rPr>
          <w:rFonts w:ascii="Times New Roman" w:hAnsi="Times New Roman" w:cs="Times New Roman"/>
          <w:lang w:val="sr-Cyrl-RS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      3.4     Људски ресур</w:t>
      </w:r>
      <w:r w:rsidR="00336FBE" w:rsidRPr="006B24DD">
        <w:rPr>
          <w:rFonts w:ascii="Times New Roman" w:hAnsi="Times New Roman" w:cs="Times New Roman"/>
          <w:lang w:val="sr-Cyrl-RS"/>
        </w:rPr>
        <w:t>си</w:t>
      </w:r>
    </w:p>
    <w:p w14:paraId="126BD20C" w14:textId="53A747C6" w:rsidR="00FF4CCB" w:rsidRPr="006B24DD" w:rsidRDefault="00FF4CCB" w:rsidP="00FF4CCB">
      <w:pPr>
        <w:tabs>
          <w:tab w:val="left" w:pos="1395"/>
        </w:tabs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b/>
          <w:bCs/>
          <w:lang w:val="sr-Cyrl-RS"/>
        </w:rPr>
        <w:t xml:space="preserve">                          </w:t>
      </w:r>
      <w:r w:rsidR="00336FBE" w:rsidRPr="006B24DD">
        <w:rPr>
          <w:rFonts w:ascii="Times New Roman" w:hAnsi="Times New Roman" w:cs="Times New Roman"/>
          <w:b/>
          <w:bCs/>
          <w:lang w:val="sr-Cyrl-RS"/>
        </w:rPr>
        <w:t>4</w:t>
      </w:r>
      <w:r w:rsidRPr="006B24DD">
        <w:rPr>
          <w:rFonts w:ascii="Times New Roman" w:hAnsi="Times New Roman" w:cs="Times New Roman"/>
          <w:b/>
          <w:bCs/>
          <w:lang w:val="sr-Cyrl-RS"/>
        </w:rPr>
        <w:t xml:space="preserve">.    </w:t>
      </w:r>
      <w:r w:rsidR="00336FBE" w:rsidRPr="006B24DD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Pr="006B24DD">
        <w:rPr>
          <w:rFonts w:ascii="Times New Roman" w:hAnsi="Times New Roman" w:cs="Times New Roman"/>
          <w:b/>
          <w:bCs/>
          <w:lang w:val="sr-Cyrl-RS"/>
        </w:rPr>
        <w:t>Организација васпитно-образовног рада</w:t>
      </w:r>
    </w:p>
    <w:p w14:paraId="603210B8" w14:textId="0571B394" w:rsidR="00FF4CCB" w:rsidRPr="006B24DD" w:rsidRDefault="00FF4CCB" w:rsidP="00FF4CCB">
      <w:pPr>
        <w:tabs>
          <w:tab w:val="left" w:pos="1395"/>
        </w:tabs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</w:t>
      </w:r>
      <w:r w:rsidR="00336FBE" w:rsidRPr="006B24DD">
        <w:rPr>
          <w:rFonts w:ascii="Times New Roman" w:hAnsi="Times New Roman" w:cs="Times New Roman"/>
          <w:lang w:val="sr-Cyrl-RS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  </w:t>
      </w:r>
      <w:r w:rsidR="00336FBE" w:rsidRPr="006B24DD">
        <w:rPr>
          <w:rFonts w:ascii="Times New Roman" w:hAnsi="Times New Roman" w:cs="Times New Roman"/>
          <w:lang w:val="sr-Cyrl-RS"/>
        </w:rPr>
        <w:t>4</w:t>
      </w:r>
      <w:r w:rsidRPr="006B24DD">
        <w:rPr>
          <w:rFonts w:ascii="Times New Roman" w:hAnsi="Times New Roman" w:cs="Times New Roman"/>
          <w:lang w:val="sr-Cyrl-RS"/>
        </w:rPr>
        <w:t>.1     Бројно стање по групама и временска динамика реализације васпитно-образовног рада,</w:t>
      </w:r>
      <w:r w:rsidR="00336FBE" w:rsidRPr="006B24DD">
        <w:rPr>
          <w:rFonts w:ascii="Times New Roman" w:hAnsi="Times New Roman" w:cs="Times New Roman"/>
          <w:lang w:val="sr-Cyrl-RS"/>
        </w:rPr>
        <w:t xml:space="preserve"> ритам дана</w:t>
      </w:r>
    </w:p>
    <w:p w14:paraId="7BB858B4" w14:textId="5B011F1B" w:rsidR="00FF4CCB" w:rsidRPr="006B24DD" w:rsidRDefault="00FF4CCB" w:rsidP="00FF4CCB">
      <w:pPr>
        <w:tabs>
          <w:tab w:val="left" w:pos="1395"/>
        </w:tabs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  </w:t>
      </w:r>
      <w:r w:rsidR="00336FBE" w:rsidRPr="006B24DD">
        <w:rPr>
          <w:rFonts w:ascii="Times New Roman" w:hAnsi="Times New Roman" w:cs="Times New Roman"/>
          <w:b/>
          <w:bCs/>
          <w:lang w:val="sr-Cyrl-RS"/>
        </w:rPr>
        <w:t>5</w:t>
      </w:r>
      <w:r w:rsidRPr="006B24DD">
        <w:rPr>
          <w:rFonts w:ascii="Times New Roman" w:hAnsi="Times New Roman" w:cs="Times New Roman"/>
          <w:b/>
          <w:bCs/>
          <w:lang w:val="sr-Cyrl-RS"/>
        </w:rPr>
        <w:t xml:space="preserve">.    </w:t>
      </w:r>
      <w:r w:rsidR="00336FBE" w:rsidRPr="006B24DD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Pr="006B24DD">
        <w:rPr>
          <w:rFonts w:ascii="Times New Roman" w:hAnsi="Times New Roman" w:cs="Times New Roman"/>
          <w:b/>
          <w:bCs/>
          <w:lang w:val="sr-Cyrl-RS"/>
        </w:rPr>
        <w:t>Упис деце</w:t>
      </w:r>
    </w:p>
    <w:p w14:paraId="6A2FE6E0" w14:textId="31A30EAD" w:rsidR="00FF4CCB" w:rsidRPr="006B24DD" w:rsidRDefault="00FF4CCB" w:rsidP="00FF4CCB">
      <w:pPr>
        <w:tabs>
          <w:tab w:val="left" w:pos="1395"/>
        </w:tabs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</w:t>
      </w:r>
      <w:r w:rsidR="00336FBE" w:rsidRPr="006B24DD">
        <w:rPr>
          <w:rFonts w:ascii="Times New Roman" w:hAnsi="Times New Roman" w:cs="Times New Roman"/>
          <w:lang w:val="sr-Cyrl-RS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 </w:t>
      </w:r>
      <w:r w:rsidR="00336FBE" w:rsidRPr="006B24DD">
        <w:rPr>
          <w:rFonts w:ascii="Times New Roman" w:hAnsi="Times New Roman" w:cs="Times New Roman"/>
          <w:lang w:val="sr-Cyrl-RS"/>
        </w:rPr>
        <w:t>5</w:t>
      </w:r>
      <w:r w:rsidRPr="006B24DD">
        <w:rPr>
          <w:rFonts w:ascii="Times New Roman" w:hAnsi="Times New Roman" w:cs="Times New Roman"/>
          <w:lang w:val="sr-Cyrl-RS"/>
        </w:rPr>
        <w:t>.1     Васпитне групе по објектима</w:t>
      </w:r>
    </w:p>
    <w:p w14:paraId="4AB91862" w14:textId="4FA223EE" w:rsidR="00FF4CCB" w:rsidRPr="006B24DD" w:rsidRDefault="00FF4CCB" w:rsidP="00FF4CCB">
      <w:pPr>
        <w:pStyle w:val="Heading1"/>
        <w:ind w:left="907"/>
        <w:rPr>
          <w:rFonts w:ascii="Times New Roman" w:hAnsi="Times New Roman" w:cs="Times New Roman"/>
          <w:b w:val="0"/>
          <w:bCs w:val="0"/>
          <w:sz w:val="22"/>
          <w:szCs w:val="22"/>
          <w:lang w:val="sr-Cyrl-RS"/>
        </w:rPr>
      </w:pPr>
      <w:r w:rsidRPr="006B24DD">
        <w:rPr>
          <w:rFonts w:ascii="Times New Roman" w:hAnsi="Times New Roman" w:cs="Times New Roman"/>
          <w:b w:val="0"/>
          <w:bCs w:val="0"/>
          <w:sz w:val="22"/>
          <w:szCs w:val="22"/>
          <w:lang w:val="sr-Cyrl-RS"/>
        </w:rPr>
        <w:t xml:space="preserve">        </w:t>
      </w:r>
      <w:r w:rsidRPr="006B24DD">
        <w:rPr>
          <w:rFonts w:ascii="Times New Roman" w:hAnsi="Times New Roman" w:cs="Times New Roman"/>
          <w:b w:val="0"/>
          <w:bCs w:val="0"/>
          <w:sz w:val="22"/>
          <w:szCs w:val="22"/>
          <w:lang w:val="sr-Latn-RS"/>
        </w:rPr>
        <w:t xml:space="preserve"> </w:t>
      </w:r>
      <w:r w:rsidR="00336FBE" w:rsidRPr="006B24DD">
        <w:rPr>
          <w:rFonts w:ascii="Times New Roman" w:hAnsi="Times New Roman" w:cs="Times New Roman"/>
          <w:b w:val="0"/>
          <w:bCs w:val="0"/>
          <w:sz w:val="22"/>
          <w:szCs w:val="22"/>
          <w:lang w:val="sr-Cyrl-RS"/>
        </w:rPr>
        <w:t xml:space="preserve"> </w:t>
      </w:r>
      <w:r w:rsidRPr="006B24DD">
        <w:rPr>
          <w:rFonts w:ascii="Times New Roman" w:hAnsi="Times New Roman" w:cs="Times New Roman"/>
          <w:b w:val="0"/>
          <w:bCs w:val="0"/>
          <w:sz w:val="22"/>
          <w:szCs w:val="22"/>
          <w:lang w:val="sr-Latn-RS"/>
        </w:rPr>
        <w:t xml:space="preserve"> </w:t>
      </w:r>
      <w:r w:rsidR="00336FBE" w:rsidRPr="006B24DD">
        <w:rPr>
          <w:rFonts w:ascii="Times New Roman" w:hAnsi="Times New Roman" w:cs="Times New Roman"/>
          <w:b w:val="0"/>
          <w:bCs w:val="0"/>
          <w:sz w:val="22"/>
          <w:szCs w:val="22"/>
          <w:lang w:val="sr-Cyrl-RS"/>
        </w:rPr>
        <w:t>5</w:t>
      </w:r>
      <w:r w:rsidRPr="006B24DD">
        <w:rPr>
          <w:rFonts w:ascii="Times New Roman" w:hAnsi="Times New Roman" w:cs="Times New Roman"/>
          <w:b w:val="0"/>
          <w:bCs w:val="0"/>
          <w:sz w:val="22"/>
          <w:szCs w:val="22"/>
          <w:lang w:val="sr-Latn-RS"/>
        </w:rPr>
        <w:t>.</w:t>
      </w:r>
      <w:r w:rsidRPr="006B24DD">
        <w:rPr>
          <w:rFonts w:ascii="Times New Roman" w:hAnsi="Times New Roman" w:cs="Times New Roman"/>
          <w:b w:val="0"/>
          <w:bCs w:val="0"/>
          <w:sz w:val="22"/>
          <w:szCs w:val="22"/>
          <w:lang w:val="sr-Cyrl-RS"/>
        </w:rPr>
        <w:t>2</w:t>
      </w:r>
      <w:r w:rsidRPr="006B24DD">
        <w:rPr>
          <w:rFonts w:ascii="Times New Roman" w:hAnsi="Times New Roman" w:cs="Times New Roman"/>
          <w:b w:val="0"/>
          <w:bCs w:val="0"/>
          <w:sz w:val="22"/>
          <w:szCs w:val="22"/>
          <w:lang w:val="sr-Latn-RS"/>
        </w:rPr>
        <w:t xml:space="preserve"> </w:t>
      </w:r>
      <w:r w:rsidRPr="006B24DD">
        <w:rPr>
          <w:rFonts w:ascii="Times New Roman" w:hAnsi="Times New Roman" w:cs="Times New Roman"/>
          <w:b w:val="0"/>
          <w:bCs w:val="0"/>
          <w:sz w:val="22"/>
          <w:szCs w:val="22"/>
          <w:lang w:val="sr-Cyrl-RS"/>
        </w:rPr>
        <w:t xml:space="preserve">    </w:t>
      </w:r>
      <w:proofErr w:type="spellStart"/>
      <w:r w:rsidRPr="006B24DD">
        <w:rPr>
          <w:rFonts w:ascii="Times New Roman" w:hAnsi="Times New Roman" w:cs="Times New Roman"/>
          <w:b w:val="0"/>
          <w:bCs w:val="0"/>
          <w:sz w:val="22"/>
          <w:szCs w:val="22"/>
        </w:rPr>
        <w:t>Радно</w:t>
      </w:r>
      <w:proofErr w:type="spellEnd"/>
      <w:r w:rsidRPr="006B24DD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proofErr w:type="spellStart"/>
      <w:r w:rsidRPr="006B24DD">
        <w:rPr>
          <w:rFonts w:ascii="Times New Roman" w:hAnsi="Times New Roman" w:cs="Times New Roman"/>
          <w:b w:val="0"/>
          <w:bCs w:val="0"/>
          <w:sz w:val="22"/>
          <w:szCs w:val="22"/>
        </w:rPr>
        <w:t>време</w:t>
      </w:r>
      <w:proofErr w:type="spellEnd"/>
      <w:r w:rsidRPr="006B24DD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Pr="006B24DD">
        <w:rPr>
          <w:rFonts w:ascii="Times New Roman" w:hAnsi="Times New Roman" w:cs="Times New Roman"/>
          <w:b w:val="0"/>
          <w:bCs w:val="0"/>
          <w:sz w:val="22"/>
          <w:szCs w:val="22"/>
          <w:lang w:val="sr-Cyrl-RS"/>
        </w:rPr>
        <w:t>васпитног и ванваспитног особља</w:t>
      </w:r>
    </w:p>
    <w:p w14:paraId="1A493203" w14:textId="6CA72B5E" w:rsidR="00207142" w:rsidRPr="006B24DD" w:rsidRDefault="00207142" w:rsidP="00FF4CCB">
      <w:pPr>
        <w:pStyle w:val="Heading1"/>
        <w:ind w:left="907"/>
        <w:rPr>
          <w:rFonts w:ascii="Times New Roman" w:hAnsi="Times New Roman" w:cs="Times New Roman"/>
          <w:b w:val="0"/>
          <w:bCs w:val="0"/>
          <w:sz w:val="22"/>
          <w:szCs w:val="22"/>
          <w:lang w:val="sr-Cyrl-RS"/>
        </w:rPr>
      </w:pPr>
      <w:r w:rsidRPr="006B24DD">
        <w:rPr>
          <w:rFonts w:ascii="Times New Roman" w:hAnsi="Times New Roman" w:cs="Times New Roman"/>
          <w:b w:val="0"/>
          <w:bCs w:val="0"/>
          <w:sz w:val="22"/>
          <w:szCs w:val="22"/>
          <w:lang w:val="sr-Cyrl-RS"/>
        </w:rPr>
        <w:t xml:space="preserve">           5.3     Колективни годишњи одмор</w:t>
      </w:r>
    </w:p>
    <w:p w14:paraId="39E94EDA" w14:textId="5F72E80D" w:rsidR="00FF4CCB" w:rsidRPr="006B24DD" w:rsidRDefault="00FF4CCB" w:rsidP="00FF4CCB">
      <w:pPr>
        <w:pStyle w:val="Heading1"/>
        <w:ind w:left="907"/>
        <w:rPr>
          <w:rFonts w:ascii="Times New Roman" w:hAnsi="Times New Roman" w:cs="Times New Roman"/>
          <w:sz w:val="22"/>
          <w:szCs w:val="22"/>
          <w:lang w:val="sr-Cyrl-RS"/>
        </w:rPr>
      </w:pPr>
      <w:r w:rsidRPr="006B24DD">
        <w:rPr>
          <w:rFonts w:ascii="Times New Roman" w:hAnsi="Times New Roman" w:cs="Times New Roman"/>
          <w:b w:val="0"/>
          <w:bCs w:val="0"/>
          <w:sz w:val="22"/>
          <w:szCs w:val="22"/>
          <w:lang w:val="sr-Cyrl-RS"/>
        </w:rPr>
        <w:t xml:space="preserve">           </w:t>
      </w:r>
      <w:r w:rsidR="00336FBE" w:rsidRPr="006B24DD">
        <w:rPr>
          <w:rFonts w:ascii="Times New Roman" w:hAnsi="Times New Roman" w:cs="Times New Roman"/>
          <w:sz w:val="22"/>
          <w:szCs w:val="22"/>
          <w:lang w:val="sr-Cyrl-RS"/>
        </w:rPr>
        <w:t>6</w:t>
      </w:r>
      <w:r w:rsidRPr="006B24DD">
        <w:rPr>
          <w:rFonts w:ascii="Times New Roman" w:hAnsi="Times New Roman" w:cs="Times New Roman"/>
          <w:sz w:val="22"/>
          <w:szCs w:val="22"/>
          <w:lang w:val="sr-Cyrl-RS"/>
        </w:rPr>
        <w:t>.     Понуда програма и услуг</w:t>
      </w:r>
      <w:r w:rsidR="00336FBE" w:rsidRPr="006B24DD">
        <w:rPr>
          <w:rFonts w:ascii="Times New Roman" w:hAnsi="Times New Roman" w:cs="Times New Roman"/>
          <w:sz w:val="22"/>
          <w:szCs w:val="22"/>
          <w:lang w:val="sr-Cyrl-RS"/>
        </w:rPr>
        <w:t>а</w:t>
      </w:r>
    </w:p>
    <w:p w14:paraId="4682E693" w14:textId="6B6BBE95" w:rsidR="00FF4CCB" w:rsidRPr="006B24DD" w:rsidRDefault="00FF4CCB" w:rsidP="00FF4CCB">
      <w:pPr>
        <w:tabs>
          <w:tab w:val="left" w:pos="1335"/>
        </w:tabs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ab/>
      </w:r>
      <w:r w:rsidR="00336FBE" w:rsidRPr="006B24DD">
        <w:rPr>
          <w:rFonts w:ascii="Times New Roman" w:hAnsi="Times New Roman" w:cs="Times New Roman"/>
          <w:lang w:val="sr-Cyrl-RS"/>
        </w:rPr>
        <w:t xml:space="preserve"> </w:t>
      </w:r>
      <w:r w:rsidR="00207142" w:rsidRPr="006B24DD">
        <w:rPr>
          <w:rFonts w:ascii="Times New Roman" w:hAnsi="Times New Roman" w:cs="Times New Roman"/>
          <w:lang w:val="sr-Cyrl-RS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  </w:t>
      </w:r>
      <w:r w:rsidR="00336FBE" w:rsidRPr="006B24DD">
        <w:rPr>
          <w:rFonts w:ascii="Times New Roman" w:hAnsi="Times New Roman" w:cs="Times New Roman"/>
          <w:lang w:val="sr-Cyrl-RS"/>
        </w:rPr>
        <w:t>6</w:t>
      </w:r>
      <w:r w:rsidRPr="006B24DD">
        <w:rPr>
          <w:rFonts w:ascii="Times New Roman" w:hAnsi="Times New Roman" w:cs="Times New Roman"/>
          <w:lang w:val="sr-Cyrl-RS"/>
        </w:rPr>
        <w:t xml:space="preserve">.1     </w:t>
      </w:r>
      <w:r w:rsidR="00336FBE" w:rsidRPr="006B24DD">
        <w:rPr>
          <w:rFonts w:ascii="Times New Roman" w:hAnsi="Times New Roman" w:cs="Times New Roman"/>
          <w:lang w:val="sr-Cyrl-RS"/>
        </w:rPr>
        <w:t>Реализација о</w:t>
      </w:r>
      <w:r w:rsidRPr="006B24DD">
        <w:rPr>
          <w:rFonts w:ascii="Times New Roman" w:hAnsi="Times New Roman" w:cs="Times New Roman"/>
          <w:lang w:val="sr-Cyrl-RS"/>
        </w:rPr>
        <w:t>снов</w:t>
      </w:r>
      <w:r w:rsidR="00336FBE" w:rsidRPr="006B24DD">
        <w:rPr>
          <w:rFonts w:ascii="Times New Roman" w:hAnsi="Times New Roman" w:cs="Times New Roman"/>
          <w:lang w:val="sr-Cyrl-RS"/>
        </w:rPr>
        <w:t>а</w:t>
      </w:r>
      <w:r w:rsidRPr="006B24DD">
        <w:rPr>
          <w:rFonts w:ascii="Times New Roman" w:hAnsi="Times New Roman" w:cs="Times New Roman"/>
          <w:lang w:val="sr-Cyrl-RS"/>
        </w:rPr>
        <w:t xml:space="preserve"> програма предшколског васпитања и образовања – развијање реалног програма</w:t>
      </w:r>
    </w:p>
    <w:p w14:paraId="73FD97ED" w14:textId="67A559B5" w:rsidR="00FF4CCB" w:rsidRPr="006B24DD" w:rsidRDefault="00207142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  6.2     Планирање у јаслицама</w:t>
      </w:r>
    </w:p>
    <w:p w14:paraId="4D6F73FB" w14:textId="136B8191" w:rsidR="00207142" w:rsidRPr="006B24DD" w:rsidRDefault="00207142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  6.3    Начин документовања</w:t>
      </w:r>
    </w:p>
    <w:p w14:paraId="62BA53E9" w14:textId="25AAEBB0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b/>
          <w:bCs/>
          <w:lang w:val="sr-Cyrl-RS"/>
        </w:rPr>
        <w:t xml:space="preserve">                          </w:t>
      </w:r>
      <w:r w:rsidR="00207142" w:rsidRPr="006B24DD">
        <w:rPr>
          <w:rFonts w:ascii="Times New Roman" w:hAnsi="Times New Roman" w:cs="Times New Roman"/>
          <w:b/>
          <w:bCs/>
          <w:lang w:val="sr-Cyrl-RS"/>
        </w:rPr>
        <w:t>7</w:t>
      </w:r>
      <w:r w:rsidRPr="006B24DD">
        <w:rPr>
          <w:rFonts w:ascii="Times New Roman" w:hAnsi="Times New Roman" w:cs="Times New Roman"/>
          <w:b/>
          <w:bCs/>
          <w:lang w:val="sr-Cyrl-RS"/>
        </w:rPr>
        <w:t>.</w:t>
      </w:r>
      <w:r w:rsidR="00207142" w:rsidRPr="006B24DD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Pr="006B24DD">
        <w:rPr>
          <w:rFonts w:ascii="Times New Roman" w:hAnsi="Times New Roman" w:cs="Times New Roman"/>
          <w:b/>
          <w:bCs/>
          <w:lang w:val="sr-Cyrl-RS"/>
        </w:rPr>
        <w:t xml:space="preserve">    </w:t>
      </w:r>
      <w:r w:rsidR="00777A94">
        <w:rPr>
          <w:rFonts w:ascii="Times New Roman" w:hAnsi="Times New Roman" w:cs="Times New Roman"/>
          <w:b/>
          <w:bCs/>
          <w:lang w:val="sr-Cyrl-RS"/>
        </w:rPr>
        <w:t xml:space="preserve">Извештај о </w:t>
      </w:r>
      <w:r w:rsidRPr="006B24DD">
        <w:rPr>
          <w:rFonts w:ascii="Times New Roman" w:hAnsi="Times New Roman" w:cs="Times New Roman"/>
          <w:b/>
          <w:bCs/>
          <w:lang w:val="sr-Cyrl-RS"/>
        </w:rPr>
        <w:t>Програм</w:t>
      </w:r>
      <w:r w:rsidR="00777A94">
        <w:rPr>
          <w:rFonts w:ascii="Times New Roman" w:hAnsi="Times New Roman" w:cs="Times New Roman"/>
          <w:b/>
          <w:bCs/>
          <w:lang w:val="sr-Cyrl-RS"/>
        </w:rPr>
        <w:t>у</w:t>
      </w:r>
      <w:r w:rsidRPr="006B24DD">
        <w:rPr>
          <w:rFonts w:ascii="Times New Roman" w:hAnsi="Times New Roman" w:cs="Times New Roman"/>
          <w:b/>
          <w:bCs/>
          <w:lang w:val="sr-Cyrl-RS"/>
        </w:rPr>
        <w:t xml:space="preserve"> заштите деце од насиља, злостављања и занемаривања</w:t>
      </w:r>
    </w:p>
    <w:p w14:paraId="12C087AE" w14:textId="3449245A" w:rsidR="00FF4CCB" w:rsidRPr="006B24DD" w:rsidRDefault="00FF4CCB" w:rsidP="00BA4DE7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</w:t>
      </w:r>
      <w:r w:rsidR="00207142" w:rsidRPr="006B24DD">
        <w:rPr>
          <w:rFonts w:ascii="Times New Roman" w:hAnsi="Times New Roman" w:cs="Times New Roman"/>
          <w:lang w:val="sr-Cyrl-RS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 </w:t>
      </w:r>
      <w:r w:rsidR="00207142" w:rsidRPr="006B24DD">
        <w:rPr>
          <w:rFonts w:ascii="Times New Roman" w:hAnsi="Times New Roman" w:cs="Times New Roman"/>
          <w:lang w:val="sr-Cyrl-RS"/>
        </w:rPr>
        <w:t>7</w:t>
      </w:r>
      <w:r w:rsidRPr="006B24DD">
        <w:rPr>
          <w:rFonts w:ascii="Times New Roman" w:hAnsi="Times New Roman" w:cs="Times New Roman"/>
          <w:lang w:val="sr-Cyrl-RS"/>
        </w:rPr>
        <w:t xml:space="preserve">.1     </w:t>
      </w:r>
      <w:r w:rsidR="00264568" w:rsidRPr="006B24DD">
        <w:rPr>
          <w:rFonts w:ascii="Times New Roman" w:hAnsi="Times New Roman" w:cs="Times New Roman"/>
          <w:lang w:val="sr-Cyrl-RS"/>
        </w:rPr>
        <w:t>П</w:t>
      </w:r>
      <w:r w:rsidRPr="006B24DD">
        <w:rPr>
          <w:rFonts w:ascii="Times New Roman" w:hAnsi="Times New Roman" w:cs="Times New Roman"/>
          <w:lang w:val="sr-Cyrl-RS"/>
        </w:rPr>
        <w:t>ревентивн</w:t>
      </w:r>
      <w:r w:rsidR="00BA4DE7">
        <w:rPr>
          <w:rFonts w:ascii="Times New Roman" w:hAnsi="Times New Roman" w:cs="Times New Roman"/>
          <w:lang w:val="sr-Cyrl-RS"/>
        </w:rPr>
        <w:t>е</w:t>
      </w:r>
      <w:r w:rsidRPr="006B24DD">
        <w:rPr>
          <w:rFonts w:ascii="Times New Roman" w:hAnsi="Times New Roman" w:cs="Times New Roman"/>
          <w:lang w:val="sr-Cyrl-RS"/>
        </w:rPr>
        <w:t xml:space="preserve"> ативности за заштиту деце од насиља, злостављања и занемаривања</w:t>
      </w:r>
    </w:p>
    <w:p w14:paraId="7F21D8E0" w14:textId="3AF1A298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 </w:t>
      </w:r>
      <w:r w:rsidR="00207142" w:rsidRPr="006B24DD">
        <w:rPr>
          <w:rFonts w:ascii="Times New Roman" w:hAnsi="Times New Roman" w:cs="Times New Roman"/>
          <w:lang w:val="sr-Cyrl-RS"/>
        </w:rPr>
        <w:t xml:space="preserve"> 7.</w:t>
      </w:r>
      <w:r w:rsidR="00BA4DE7">
        <w:rPr>
          <w:rFonts w:ascii="Times New Roman" w:hAnsi="Times New Roman" w:cs="Times New Roman"/>
          <w:lang w:val="sr-Cyrl-RS"/>
        </w:rPr>
        <w:t>2</w:t>
      </w:r>
      <w:r w:rsidRPr="006B24DD">
        <w:rPr>
          <w:rFonts w:ascii="Times New Roman" w:hAnsi="Times New Roman" w:cs="Times New Roman"/>
          <w:lang w:val="sr-Cyrl-RS"/>
        </w:rPr>
        <w:t xml:space="preserve">   </w:t>
      </w:r>
      <w:r w:rsidR="00207142" w:rsidRPr="006B24DD">
        <w:rPr>
          <w:rFonts w:ascii="Times New Roman" w:hAnsi="Times New Roman" w:cs="Times New Roman"/>
          <w:lang w:val="sr-Cyrl-RS"/>
        </w:rPr>
        <w:t xml:space="preserve"> Извештај</w:t>
      </w:r>
      <w:r w:rsidRPr="006B24DD">
        <w:rPr>
          <w:rFonts w:ascii="Times New Roman" w:hAnsi="Times New Roman" w:cs="Times New Roman"/>
          <w:lang w:val="sr-Cyrl-RS"/>
        </w:rPr>
        <w:t xml:space="preserve"> превенције дискриминаторског понашања..</w:t>
      </w:r>
      <w:r w:rsidR="00207142" w:rsidRPr="006B24DD">
        <w:rPr>
          <w:rFonts w:ascii="Times New Roman" w:hAnsi="Times New Roman" w:cs="Times New Roman"/>
          <w:lang w:val="sr-Cyrl-RS"/>
        </w:rPr>
        <w:t>.</w:t>
      </w:r>
    </w:p>
    <w:p w14:paraId="508A1232" w14:textId="6795572B" w:rsidR="00FF4CCB" w:rsidRPr="006B24DD" w:rsidRDefault="00FF4CCB" w:rsidP="00FF4CCB">
      <w:pPr>
        <w:rPr>
          <w:rFonts w:ascii="Times New Roman" w:hAnsi="Times New Roman" w:cs="Times New Roman"/>
          <w:b/>
          <w:bCs/>
          <w:lang w:val="sr-Cyrl-RS"/>
        </w:rPr>
      </w:pPr>
      <w:r w:rsidRPr="006B24DD">
        <w:rPr>
          <w:rFonts w:ascii="Times New Roman" w:hAnsi="Times New Roman" w:cs="Times New Roman"/>
          <w:b/>
          <w:bCs/>
          <w:lang w:val="sr-Cyrl-RS"/>
        </w:rPr>
        <w:t xml:space="preserve">                          </w:t>
      </w:r>
      <w:r w:rsidR="00770170" w:rsidRPr="006B24DD">
        <w:rPr>
          <w:rFonts w:ascii="Times New Roman" w:hAnsi="Times New Roman" w:cs="Times New Roman"/>
          <w:b/>
          <w:bCs/>
          <w:lang w:val="sr-Cyrl-RS"/>
        </w:rPr>
        <w:t>8</w:t>
      </w:r>
      <w:r w:rsidRPr="006B24DD">
        <w:rPr>
          <w:rFonts w:ascii="Times New Roman" w:hAnsi="Times New Roman" w:cs="Times New Roman"/>
          <w:b/>
          <w:bCs/>
          <w:lang w:val="sr-Cyrl-RS"/>
        </w:rPr>
        <w:t xml:space="preserve">.    </w:t>
      </w:r>
      <w:r w:rsidR="00770170" w:rsidRPr="006B24DD">
        <w:rPr>
          <w:rFonts w:ascii="Times New Roman" w:hAnsi="Times New Roman" w:cs="Times New Roman"/>
          <w:b/>
          <w:bCs/>
          <w:lang w:val="sr-Cyrl-RS"/>
        </w:rPr>
        <w:t xml:space="preserve"> Пеализација п</w:t>
      </w:r>
      <w:r w:rsidRPr="006B24DD">
        <w:rPr>
          <w:rFonts w:ascii="Times New Roman" w:hAnsi="Times New Roman" w:cs="Times New Roman"/>
          <w:b/>
          <w:bCs/>
          <w:lang w:val="sr-Cyrl-RS"/>
        </w:rPr>
        <w:t>рограм</w:t>
      </w:r>
      <w:r w:rsidR="00770170" w:rsidRPr="006B24DD">
        <w:rPr>
          <w:rFonts w:ascii="Times New Roman" w:hAnsi="Times New Roman" w:cs="Times New Roman"/>
          <w:b/>
          <w:bCs/>
          <w:lang w:val="sr-Cyrl-RS"/>
        </w:rPr>
        <w:t>а</w:t>
      </w:r>
      <w:r w:rsidRPr="006B24DD">
        <w:rPr>
          <w:rFonts w:ascii="Times New Roman" w:hAnsi="Times New Roman" w:cs="Times New Roman"/>
          <w:b/>
          <w:bCs/>
          <w:lang w:val="sr-Cyrl-RS"/>
        </w:rPr>
        <w:t xml:space="preserve"> социјалне заштите </w:t>
      </w:r>
    </w:p>
    <w:p w14:paraId="5BE8D5B7" w14:textId="7CE46317" w:rsidR="00FF4CCB" w:rsidRPr="006B24DD" w:rsidRDefault="00FF4CCB" w:rsidP="00FF4CCB">
      <w:pPr>
        <w:rPr>
          <w:rFonts w:ascii="Times New Roman" w:hAnsi="Times New Roman" w:cs="Times New Roman"/>
          <w:b/>
          <w:bCs/>
          <w:lang w:val="sr-Cyrl-RS"/>
        </w:rPr>
      </w:pPr>
      <w:r w:rsidRPr="006B24DD">
        <w:rPr>
          <w:rFonts w:ascii="Times New Roman" w:hAnsi="Times New Roman" w:cs="Times New Roman"/>
          <w:b/>
          <w:bCs/>
          <w:lang w:val="sr-Cyrl-RS"/>
        </w:rPr>
        <w:t xml:space="preserve">                         </w:t>
      </w:r>
      <w:r w:rsidR="00770170" w:rsidRPr="006B24DD">
        <w:rPr>
          <w:rFonts w:ascii="Times New Roman" w:hAnsi="Times New Roman" w:cs="Times New Roman"/>
          <w:b/>
          <w:bCs/>
          <w:lang w:val="sr-Cyrl-RS"/>
        </w:rPr>
        <w:t xml:space="preserve"> 9</w:t>
      </w:r>
      <w:r w:rsidRPr="006B24DD">
        <w:rPr>
          <w:rFonts w:ascii="Times New Roman" w:hAnsi="Times New Roman" w:cs="Times New Roman"/>
          <w:b/>
          <w:bCs/>
          <w:lang w:val="sr-Cyrl-RS"/>
        </w:rPr>
        <w:t xml:space="preserve">.     </w:t>
      </w:r>
      <w:r w:rsidR="00770170" w:rsidRPr="006B24DD">
        <w:rPr>
          <w:rFonts w:ascii="Times New Roman" w:hAnsi="Times New Roman" w:cs="Times New Roman"/>
          <w:b/>
          <w:bCs/>
          <w:lang w:val="sr-Cyrl-RS"/>
        </w:rPr>
        <w:t>Реализација п</w:t>
      </w:r>
      <w:r w:rsidRPr="006B24DD">
        <w:rPr>
          <w:rFonts w:ascii="Times New Roman" w:hAnsi="Times New Roman" w:cs="Times New Roman"/>
          <w:b/>
          <w:bCs/>
          <w:lang w:val="sr-Cyrl-RS"/>
        </w:rPr>
        <w:t>рограм</w:t>
      </w:r>
      <w:r w:rsidR="00770170" w:rsidRPr="006B24DD">
        <w:rPr>
          <w:rFonts w:ascii="Times New Roman" w:hAnsi="Times New Roman" w:cs="Times New Roman"/>
          <w:b/>
          <w:bCs/>
          <w:lang w:val="sr-Cyrl-RS"/>
        </w:rPr>
        <w:t>а</w:t>
      </w:r>
      <w:r w:rsidRPr="006B24DD">
        <w:rPr>
          <w:rFonts w:ascii="Times New Roman" w:hAnsi="Times New Roman" w:cs="Times New Roman"/>
          <w:b/>
          <w:bCs/>
          <w:lang w:val="sr-Cyrl-RS"/>
        </w:rPr>
        <w:t xml:space="preserve"> исхране деце </w:t>
      </w:r>
    </w:p>
    <w:p w14:paraId="0E5BA73F" w14:textId="09FB0D3D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b/>
          <w:bCs/>
          <w:lang w:val="sr-Cyrl-RS"/>
        </w:rPr>
        <w:t xml:space="preserve">                         </w:t>
      </w:r>
      <w:r w:rsidR="00770170" w:rsidRPr="006B24DD">
        <w:rPr>
          <w:rFonts w:ascii="Times New Roman" w:hAnsi="Times New Roman" w:cs="Times New Roman"/>
          <w:b/>
          <w:bCs/>
          <w:lang w:val="sr-Cyrl-RS"/>
        </w:rPr>
        <w:t xml:space="preserve"> 10</w:t>
      </w:r>
      <w:r w:rsidRPr="006B24DD">
        <w:rPr>
          <w:rFonts w:ascii="Times New Roman" w:hAnsi="Times New Roman" w:cs="Times New Roman"/>
          <w:b/>
          <w:bCs/>
          <w:lang w:val="sr-Cyrl-RS"/>
        </w:rPr>
        <w:t xml:space="preserve">.    </w:t>
      </w:r>
      <w:r w:rsidR="00770170" w:rsidRPr="006B24DD">
        <w:rPr>
          <w:rFonts w:ascii="Times New Roman" w:hAnsi="Times New Roman" w:cs="Times New Roman"/>
          <w:b/>
          <w:bCs/>
          <w:lang w:val="sr-Cyrl-RS"/>
        </w:rPr>
        <w:t>Извештај о реализацији плана</w:t>
      </w:r>
      <w:r w:rsidRPr="006B24DD">
        <w:rPr>
          <w:rFonts w:ascii="Times New Roman" w:hAnsi="Times New Roman" w:cs="Times New Roman"/>
          <w:b/>
          <w:bCs/>
          <w:lang w:val="sr-Cyrl-RS"/>
        </w:rPr>
        <w:t xml:space="preserve"> превентивне здравствене заштите</w:t>
      </w:r>
    </w:p>
    <w:p w14:paraId="6D2BE696" w14:textId="3ED9AD92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b/>
          <w:bCs/>
          <w:lang w:val="sr-Cyrl-RS"/>
        </w:rPr>
        <w:t xml:space="preserve">                        </w:t>
      </w:r>
      <w:r w:rsidR="00770170" w:rsidRPr="006B24D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6B24DD">
        <w:rPr>
          <w:rFonts w:ascii="Times New Roman" w:hAnsi="Times New Roman" w:cs="Times New Roman"/>
          <w:b/>
          <w:bCs/>
          <w:lang w:val="sr-Cyrl-RS"/>
        </w:rPr>
        <w:t xml:space="preserve"> 1</w:t>
      </w:r>
      <w:r w:rsidR="00770170" w:rsidRPr="006B24DD">
        <w:rPr>
          <w:rFonts w:ascii="Times New Roman" w:hAnsi="Times New Roman" w:cs="Times New Roman"/>
          <w:b/>
          <w:bCs/>
          <w:lang w:val="sr-Cyrl-RS"/>
        </w:rPr>
        <w:t>1</w:t>
      </w:r>
      <w:r w:rsidRPr="006B24DD">
        <w:rPr>
          <w:rFonts w:ascii="Times New Roman" w:hAnsi="Times New Roman" w:cs="Times New Roman"/>
          <w:b/>
          <w:bCs/>
          <w:lang w:val="sr-Cyrl-RS"/>
        </w:rPr>
        <w:t>.    Различити облици рада</w:t>
      </w:r>
      <w:r w:rsidRPr="006B24DD">
        <w:rPr>
          <w:rFonts w:ascii="Times New Roman" w:hAnsi="Times New Roman" w:cs="Times New Roman"/>
          <w:lang w:val="sr-Cyrl-RS"/>
        </w:rPr>
        <w:t xml:space="preserve"> </w:t>
      </w:r>
    </w:p>
    <w:p w14:paraId="483A0C5E" w14:textId="41977631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</w:t>
      </w:r>
      <w:r w:rsidR="00770170" w:rsidRPr="006B24DD">
        <w:rPr>
          <w:rFonts w:ascii="Times New Roman" w:hAnsi="Times New Roman" w:cs="Times New Roman"/>
          <w:lang w:val="sr-Cyrl-RS"/>
        </w:rPr>
        <w:t xml:space="preserve">    11.</w:t>
      </w:r>
      <w:r w:rsidRPr="006B24DD">
        <w:rPr>
          <w:rFonts w:ascii="Times New Roman" w:hAnsi="Times New Roman" w:cs="Times New Roman"/>
          <w:lang w:val="sr-Cyrl-RS"/>
        </w:rPr>
        <w:t>1     Музичко забавиште</w:t>
      </w:r>
    </w:p>
    <w:p w14:paraId="75F93FFF" w14:textId="28BC30E3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</w:t>
      </w:r>
      <w:r w:rsidR="00770170" w:rsidRPr="006B24DD">
        <w:rPr>
          <w:rFonts w:ascii="Times New Roman" w:hAnsi="Times New Roman" w:cs="Times New Roman"/>
          <w:lang w:val="sr-Cyrl-RS"/>
        </w:rPr>
        <w:t xml:space="preserve">    11.2</w:t>
      </w:r>
      <w:r w:rsidRPr="006B24DD">
        <w:rPr>
          <w:rFonts w:ascii="Times New Roman" w:hAnsi="Times New Roman" w:cs="Times New Roman"/>
          <w:lang w:val="sr-Cyrl-RS"/>
        </w:rPr>
        <w:t xml:space="preserve">    Драмски студио </w:t>
      </w:r>
    </w:p>
    <w:p w14:paraId="76190F45" w14:textId="75ADAD38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</w:t>
      </w:r>
      <w:r w:rsidR="00770170" w:rsidRPr="006B24DD">
        <w:rPr>
          <w:rFonts w:ascii="Times New Roman" w:hAnsi="Times New Roman" w:cs="Times New Roman"/>
          <w:lang w:val="sr-Cyrl-RS"/>
        </w:rPr>
        <w:t xml:space="preserve">    </w:t>
      </w:r>
      <w:r w:rsidRPr="006B24DD">
        <w:rPr>
          <w:rFonts w:ascii="Times New Roman" w:hAnsi="Times New Roman" w:cs="Times New Roman"/>
          <w:lang w:val="sr-Cyrl-RS"/>
        </w:rPr>
        <w:t>1</w:t>
      </w:r>
      <w:r w:rsidR="00770170" w:rsidRPr="006B24DD">
        <w:rPr>
          <w:rFonts w:ascii="Times New Roman" w:hAnsi="Times New Roman" w:cs="Times New Roman"/>
          <w:lang w:val="sr-Cyrl-RS"/>
        </w:rPr>
        <w:t>1</w:t>
      </w:r>
      <w:r w:rsidRPr="006B24DD">
        <w:rPr>
          <w:rFonts w:ascii="Times New Roman" w:hAnsi="Times New Roman" w:cs="Times New Roman"/>
          <w:lang w:val="sr-Cyrl-RS"/>
        </w:rPr>
        <w:t>.3    Ликовно стваралаштво и уређење ентеријера и екстеријер</w:t>
      </w:r>
      <w:r w:rsidR="00770170" w:rsidRPr="006B24DD">
        <w:rPr>
          <w:rFonts w:ascii="Times New Roman" w:hAnsi="Times New Roman" w:cs="Times New Roman"/>
          <w:lang w:val="sr-Cyrl-RS"/>
        </w:rPr>
        <w:t>а</w:t>
      </w:r>
    </w:p>
    <w:p w14:paraId="3A6BD12A" w14:textId="0C71E751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</w:t>
      </w:r>
      <w:r w:rsidR="00770170" w:rsidRPr="006B24DD">
        <w:rPr>
          <w:rFonts w:ascii="Times New Roman" w:hAnsi="Times New Roman" w:cs="Times New Roman"/>
          <w:lang w:val="sr-Cyrl-RS"/>
        </w:rPr>
        <w:t xml:space="preserve">    11</w:t>
      </w:r>
      <w:r w:rsidRPr="006B24DD">
        <w:rPr>
          <w:rFonts w:ascii="Times New Roman" w:hAnsi="Times New Roman" w:cs="Times New Roman"/>
          <w:lang w:val="sr-Cyrl-RS"/>
        </w:rPr>
        <w:t xml:space="preserve">.4    Школица енглеског језика </w:t>
      </w:r>
    </w:p>
    <w:p w14:paraId="0C6CD505" w14:textId="08298A62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</w:t>
      </w:r>
      <w:r w:rsidR="00770170" w:rsidRPr="006B24DD">
        <w:rPr>
          <w:rFonts w:ascii="Times New Roman" w:hAnsi="Times New Roman" w:cs="Times New Roman"/>
          <w:lang w:val="sr-Cyrl-RS"/>
        </w:rPr>
        <w:t xml:space="preserve">    11</w:t>
      </w:r>
      <w:r w:rsidRPr="006B24DD">
        <w:rPr>
          <w:rFonts w:ascii="Times New Roman" w:hAnsi="Times New Roman" w:cs="Times New Roman"/>
          <w:lang w:val="sr-Cyrl-RS"/>
        </w:rPr>
        <w:t>.5    Други облици рада и услуга</w:t>
      </w:r>
    </w:p>
    <w:p w14:paraId="4634DE08" w14:textId="59A6DF9F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 </w:t>
      </w:r>
      <w:r w:rsidR="00770170" w:rsidRPr="006B24DD">
        <w:rPr>
          <w:rFonts w:ascii="Times New Roman" w:hAnsi="Times New Roman" w:cs="Times New Roman"/>
          <w:lang w:val="sr-Cyrl-RS"/>
        </w:rPr>
        <w:t xml:space="preserve"> 12.  </w:t>
      </w:r>
      <w:r w:rsidRPr="006B24DD">
        <w:rPr>
          <w:rFonts w:ascii="Times New Roman" w:hAnsi="Times New Roman" w:cs="Times New Roman"/>
          <w:lang w:val="sr-Cyrl-RS"/>
        </w:rPr>
        <w:t xml:space="preserve">    Партнерство/сарадња са заједницом</w:t>
      </w:r>
    </w:p>
    <w:p w14:paraId="56403BFA" w14:textId="3BB7AAAE" w:rsidR="00493F1E" w:rsidRPr="006B24DD" w:rsidRDefault="00770170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  13.      Партнерство/сарадња са школама</w:t>
      </w:r>
    </w:p>
    <w:p w14:paraId="7536C21A" w14:textId="29B781A9" w:rsidR="00FF4CCB" w:rsidRPr="006B24DD" w:rsidRDefault="00493F1E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Latn-RS"/>
        </w:rPr>
        <w:t xml:space="preserve">                          14.  </w:t>
      </w:r>
      <w:r w:rsidR="00FF4CCB" w:rsidRPr="006B24DD">
        <w:rPr>
          <w:rFonts w:ascii="Times New Roman" w:hAnsi="Times New Roman" w:cs="Times New Roman"/>
          <w:lang w:val="sr-Cyrl-RS"/>
        </w:rPr>
        <w:t xml:space="preserve">    Партнерство/сарадња са другим предшколским установама</w:t>
      </w:r>
    </w:p>
    <w:p w14:paraId="50C1608C" w14:textId="5117CB1F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b/>
          <w:bCs/>
          <w:lang w:val="sr-Cyrl-RS"/>
        </w:rPr>
        <w:lastRenderedPageBreak/>
        <w:t xml:space="preserve">                         </w:t>
      </w:r>
      <w:r w:rsidR="00493F1E" w:rsidRPr="006B24DD">
        <w:rPr>
          <w:rFonts w:ascii="Times New Roman" w:hAnsi="Times New Roman" w:cs="Times New Roman"/>
          <w:b/>
          <w:bCs/>
          <w:lang w:val="sr-Latn-RS"/>
        </w:rPr>
        <w:t xml:space="preserve"> </w:t>
      </w:r>
      <w:r w:rsidRPr="006B24DD">
        <w:rPr>
          <w:rFonts w:ascii="Times New Roman" w:hAnsi="Times New Roman" w:cs="Times New Roman"/>
          <w:b/>
          <w:bCs/>
          <w:lang w:val="sr-Cyrl-RS"/>
        </w:rPr>
        <w:t>1</w:t>
      </w:r>
      <w:r w:rsidR="00493F1E" w:rsidRPr="006B24DD">
        <w:rPr>
          <w:rFonts w:ascii="Times New Roman" w:hAnsi="Times New Roman" w:cs="Times New Roman"/>
          <w:b/>
          <w:bCs/>
          <w:lang w:val="sr-Latn-RS"/>
        </w:rPr>
        <w:t>5</w:t>
      </w:r>
      <w:r w:rsidRPr="006B24DD">
        <w:rPr>
          <w:rFonts w:ascii="Times New Roman" w:hAnsi="Times New Roman" w:cs="Times New Roman"/>
          <w:b/>
          <w:bCs/>
          <w:lang w:val="sr-Cyrl-RS"/>
        </w:rPr>
        <w:t xml:space="preserve">.   </w:t>
      </w:r>
      <w:r w:rsidR="00493F1E" w:rsidRPr="006B24DD">
        <w:rPr>
          <w:rFonts w:ascii="Times New Roman" w:hAnsi="Times New Roman" w:cs="Times New Roman"/>
          <w:b/>
          <w:bCs/>
          <w:lang w:val="sr-Latn-RS"/>
        </w:rPr>
        <w:t xml:space="preserve">  </w:t>
      </w:r>
      <w:r w:rsidRPr="006B24DD">
        <w:rPr>
          <w:rFonts w:ascii="Times New Roman" w:hAnsi="Times New Roman" w:cs="Times New Roman"/>
          <w:b/>
          <w:bCs/>
          <w:lang w:val="sr-Cyrl-RS"/>
        </w:rPr>
        <w:t xml:space="preserve"> Активи и тимови установе</w:t>
      </w:r>
    </w:p>
    <w:p w14:paraId="25A1B380" w14:textId="23CEF15D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</w:t>
      </w:r>
      <w:r w:rsidR="00493F1E" w:rsidRPr="006B24DD">
        <w:rPr>
          <w:rFonts w:ascii="Times New Roman" w:hAnsi="Times New Roman" w:cs="Times New Roman"/>
          <w:lang w:val="sr-Latn-RS"/>
        </w:rPr>
        <w:t xml:space="preserve">    </w:t>
      </w:r>
      <w:r w:rsidRPr="006B24DD">
        <w:rPr>
          <w:rFonts w:ascii="Times New Roman" w:hAnsi="Times New Roman" w:cs="Times New Roman"/>
          <w:lang w:val="sr-Cyrl-RS"/>
        </w:rPr>
        <w:t xml:space="preserve"> 1</w:t>
      </w:r>
      <w:r w:rsidR="00493F1E" w:rsidRPr="006B24DD">
        <w:rPr>
          <w:rFonts w:ascii="Times New Roman" w:hAnsi="Times New Roman" w:cs="Times New Roman"/>
          <w:lang w:val="sr-Latn-RS"/>
        </w:rPr>
        <w:t>5</w:t>
      </w:r>
      <w:r w:rsidRPr="006B24DD">
        <w:rPr>
          <w:rFonts w:ascii="Times New Roman" w:hAnsi="Times New Roman" w:cs="Times New Roman"/>
          <w:lang w:val="sr-Cyrl-RS"/>
        </w:rPr>
        <w:t>.1    Актив за развој предшколског програма</w:t>
      </w:r>
    </w:p>
    <w:p w14:paraId="47700AC5" w14:textId="550E4E02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</w:t>
      </w:r>
      <w:r w:rsidR="00493F1E" w:rsidRPr="006B24DD">
        <w:rPr>
          <w:rFonts w:ascii="Times New Roman" w:hAnsi="Times New Roman" w:cs="Times New Roman"/>
          <w:lang w:val="sr-Latn-RS"/>
        </w:rPr>
        <w:t xml:space="preserve">    </w:t>
      </w:r>
      <w:r w:rsidRPr="006B24DD">
        <w:rPr>
          <w:rFonts w:ascii="Times New Roman" w:hAnsi="Times New Roman" w:cs="Times New Roman"/>
          <w:lang w:val="sr-Cyrl-RS"/>
        </w:rPr>
        <w:t>1</w:t>
      </w:r>
      <w:r w:rsidR="00493F1E" w:rsidRPr="006B24DD">
        <w:rPr>
          <w:rFonts w:ascii="Times New Roman" w:hAnsi="Times New Roman" w:cs="Times New Roman"/>
          <w:lang w:val="sr-Latn-RS"/>
        </w:rPr>
        <w:t>5</w:t>
      </w:r>
      <w:r w:rsidRPr="006B24DD">
        <w:rPr>
          <w:rFonts w:ascii="Times New Roman" w:hAnsi="Times New Roman" w:cs="Times New Roman"/>
          <w:lang w:val="sr-Cyrl-RS"/>
        </w:rPr>
        <w:t>.2    Актив за развојно планирање</w:t>
      </w:r>
    </w:p>
    <w:p w14:paraId="3059F62B" w14:textId="215A540A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</w:t>
      </w:r>
      <w:r w:rsidR="00493F1E" w:rsidRPr="006B24DD">
        <w:rPr>
          <w:rFonts w:ascii="Times New Roman" w:hAnsi="Times New Roman" w:cs="Times New Roman"/>
          <w:lang w:val="sr-Latn-RS"/>
        </w:rPr>
        <w:t xml:space="preserve">    </w:t>
      </w:r>
      <w:r w:rsidRPr="006B24DD">
        <w:rPr>
          <w:rFonts w:ascii="Times New Roman" w:hAnsi="Times New Roman" w:cs="Times New Roman"/>
          <w:lang w:val="sr-Cyrl-RS"/>
        </w:rPr>
        <w:t xml:space="preserve"> 1</w:t>
      </w:r>
      <w:r w:rsidR="00493F1E" w:rsidRPr="006B24DD">
        <w:rPr>
          <w:rFonts w:ascii="Times New Roman" w:hAnsi="Times New Roman" w:cs="Times New Roman"/>
          <w:lang w:val="sr-Latn-RS"/>
        </w:rPr>
        <w:t>5</w:t>
      </w:r>
      <w:r w:rsidRPr="006B24DD">
        <w:rPr>
          <w:rFonts w:ascii="Times New Roman" w:hAnsi="Times New Roman" w:cs="Times New Roman"/>
          <w:lang w:val="sr-Cyrl-RS"/>
        </w:rPr>
        <w:t xml:space="preserve">.3    </w:t>
      </w:r>
      <w:r w:rsidR="00493F1E" w:rsidRPr="006B24DD">
        <w:rPr>
          <w:rFonts w:ascii="Times New Roman" w:hAnsi="Times New Roman" w:cs="Times New Roman"/>
          <w:lang w:val="sr-Cyrl-RS"/>
        </w:rPr>
        <w:t>Извештај о раду</w:t>
      </w:r>
      <w:r w:rsidRPr="006B24DD">
        <w:rPr>
          <w:rFonts w:ascii="Times New Roman" w:hAnsi="Times New Roman" w:cs="Times New Roman"/>
          <w:lang w:val="sr-Cyrl-RS"/>
        </w:rPr>
        <w:t xml:space="preserve">  Тима за самовредновање</w:t>
      </w:r>
    </w:p>
    <w:p w14:paraId="064597DB" w14:textId="449C7B5D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</w:t>
      </w:r>
      <w:r w:rsidR="00493F1E" w:rsidRPr="006B24DD">
        <w:rPr>
          <w:rFonts w:ascii="Times New Roman" w:hAnsi="Times New Roman" w:cs="Times New Roman"/>
          <w:lang w:val="sr-Latn-RS"/>
        </w:rPr>
        <w:t xml:space="preserve">    </w:t>
      </w:r>
      <w:r w:rsidRPr="006B24DD">
        <w:rPr>
          <w:rFonts w:ascii="Times New Roman" w:hAnsi="Times New Roman" w:cs="Times New Roman"/>
          <w:lang w:val="sr-Cyrl-RS"/>
        </w:rPr>
        <w:t xml:space="preserve">  1</w:t>
      </w:r>
      <w:r w:rsidR="00493F1E" w:rsidRPr="006B24DD">
        <w:rPr>
          <w:rFonts w:ascii="Times New Roman" w:hAnsi="Times New Roman" w:cs="Times New Roman"/>
          <w:lang w:val="sr-Latn-RS"/>
        </w:rPr>
        <w:t>5</w:t>
      </w:r>
      <w:r w:rsidRPr="006B24DD">
        <w:rPr>
          <w:rFonts w:ascii="Times New Roman" w:hAnsi="Times New Roman" w:cs="Times New Roman"/>
          <w:lang w:val="sr-Cyrl-RS"/>
        </w:rPr>
        <w:t xml:space="preserve">.4    </w:t>
      </w:r>
      <w:r w:rsidR="00493F1E" w:rsidRPr="006B24DD">
        <w:rPr>
          <w:rFonts w:ascii="Times New Roman" w:hAnsi="Times New Roman" w:cs="Times New Roman"/>
          <w:lang w:val="sr-Cyrl-RS"/>
        </w:rPr>
        <w:t>Извештај о раду</w:t>
      </w:r>
      <w:r w:rsidRPr="006B24DD">
        <w:rPr>
          <w:rFonts w:ascii="Times New Roman" w:hAnsi="Times New Roman" w:cs="Times New Roman"/>
          <w:lang w:val="sr-Cyrl-RS"/>
        </w:rPr>
        <w:t xml:space="preserve"> Тима за заштиту деце од дискриминације, насиља, злостављања и занемаривања</w:t>
      </w:r>
    </w:p>
    <w:p w14:paraId="33098438" w14:textId="4F5BB42C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</w:t>
      </w:r>
      <w:r w:rsidR="00493F1E" w:rsidRPr="006B24DD">
        <w:rPr>
          <w:rFonts w:ascii="Times New Roman" w:hAnsi="Times New Roman" w:cs="Times New Roman"/>
          <w:lang w:val="sr-Latn-RS"/>
        </w:rPr>
        <w:t xml:space="preserve">  </w:t>
      </w:r>
      <w:r w:rsidRPr="006B24DD">
        <w:rPr>
          <w:rFonts w:ascii="Times New Roman" w:hAnsi="Times New Roman" w:cs="Times New Roman"/>
          <w:lang w:val="sr-Cyrl-RS"/>
        </w:rPr>
        <w:t xml:space="preserve">  1</w:t>
      </w:r>
      <w:r w:rsidR="00493F1E" w:rsidRPr="006B24DD">
        <w:rPr>
          <w:rFonts w:ascii="Times New Roman" w:hAnsi="Times New Roman" w:cs="Times New Roman"/>
          <w:lang w:val="sr-Cyrl-RS"/>
        </w:rPr>
        <w:t>5</w:t>
      </w:r>
      <w:r w:rsidRPr="006B24DD">
        <w:rPr>
          <w:rFonts w:ascii="Times New Roman" w:hAnsi="Times New Roman" w:cs="Times New Roman"/>
          <w:lang w:val="sr-Cyrl-RS"/>
        </w:rPr>
        <w:t>.</w:t>
      </w:r>
      <w:r w:rsidR="00493F1E" w:rsidRPr="006B24DD">
        <w:rPr>
          <w:rFonts w:ascii="Times New Roman" w:hAnsi="Times New Roman" w:cs="Times New Roman"/>
          <w:lang w:val="sr-Cyrl-RS"/>
        </w:rPr>
        <w:t xml:space="preserve">5   </w:t>
      </w:r>
      <w:r w:rsidRPr="006B24DD">
        <w:rPr>
          <w:rFonts w:ascii="Times New Roman" w:hAnsi="Times New Roman" w:cs="Times New Roman"/>
          <w:lang w:val="sr-Cyrl-RS"/>
        </w:rPr>
        <w:t xml:space="preserve"> </w:t>
      </w:r>
      <w:r w:rsidR="00493F1E" w:rsidRPr="006B24DD">
        <w:rPr>
          <w:rFonts w:ascii="Times New Roman" w:hAnsi="Times New Roman" w:cs="Times New Roman"/>
          <w:lang w:val="sr-Cyrl-RS"/>
        </w:rPr>
        <w:t>Извештај о раду</w:t>
      </w:r>
      <w:r w:rsidRPr="006B24DD">
        <w:rPr>
          <w:rFonts w:ascii="Times New Roman" w:hAnsi="Times New Roman" w:cs="Times New Roman"/>
          <w:lang w:val="sr-Cyrl-RS"/>
        </w:rPr>
        <w:t xml:space="preserve"> Тима за обезбеђење квалитета и развој установе</w:t>
      </w:r>
    </w:p>
    <w:p w14:paraId="0F221B42" w14:textId="0C99D51B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</w:t>
      </w:r>
      <w:r w:rsidR="00493F1E" w:rsidRPr="006B24DD">
        <w:rPr>
          <w:rFonts w:ascii="Times New Roman" w:hAnsi="Times New Roman" w:cs="Times New Roman"/>
          <w:lang w:val="sr-Cyrl-RS"/>
        </w:rPr>
        <w:t xml:space="preserve">    </w:t>
      </w:r>
      <w:r w:rsidRPr="006B24DD">
        <w:rPr>
          <w:rFonts w:ascii="Times New Roman" w:hAnsi="Times New Roman" w:cs="Times New Roman"/>
          <w:lang w:val="sr-Cyrl-RS"/>
        </w:rPr>
        <w:t>1</w:t>
      </w:r>
      <w:r w:rsidR="00493F1E" w:rsidRPr="006B24DD">
        <w:rPr>
          <w:rFonts w:ascii="Times New Roman" w:hAnsi="Times New Roman" w:cs="Times New Roman"/>
          <w:lang w:val="sr-Cyrl-RS"/>
        </w:rPr>
        <w:t>5.6</w:t>
      </w:r>
      <w:r w:rsidRPr="006B24DD">
        <w:rPr>
          <w:rFonts w:ascii="Times New Roman" w:hAnsi="Times New Roman" w:cs="Times New Roman"/>
          <w:lang w:val="sr-Cyrl-RS"/>
        </w:rPr>
        <w:t xml:space="preserve">    </w:t>
      </w:r>
      <w:r w:rsidR="00493F1E" w:rsidRPr="006B24DD">
        <w:rPr>
          <w:rFonts w:ascii="Times New Roman" w:hAnsi="Times New Roman" w:cs="Times New Roman"/>
          <w:lang w:val="sr-Cyrl-RS"/>
        </w:rPr>
        <w:t>Извештај о раду</w:t>
      </w:r>
      <w:r w:rsidRPr="006B24DD">
        <w:rPr>
          <w:rFonts w:ascii="Times New Roman" w:hAnsi="Times New Roman" w:cs="Times New Roman"/>
          <w:lang w:val="sr-Cyrl-RS"/>
        </w:rPr>
        <w:t xml:space="preserve"> Тима за инклузивно васпитање и образовање</w:t>
      </w:r>
    </w:p>
    <w:p w14:paraId="02A1143D" w14:textId="4D818FEA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</w:t>
      </w:r>
      <w:r w:rsidR="00493F1E" w:rsidRPr="006B24DD">
        <w:rPr>
          <w:rFonts w:ascii="Times New Roman" w:hAnsi="Times New Roman" w:cs="Times New Roman"/>
          <w:lang w:val="sr-Cyrl-RS"/>
        </w:rPr>
        <w:t xml:space="preserve">    15.7    Извештај о раду </w:t>
      </w:r>
      <w:r w:rsidRPr="006B24DD">
        <w:rPr>
          <w:rFonts w:ascii="Times New Roman" w:hAnsi="Times New Roman" w:cs="Times New Roman"/>
          <w:lang w:val="sr-Cyrl-RS"/>
        </w:rPr>
        <w:t>Тима за професионални развој и Тима ментора и приправник</w:t>
      </w:r>
    </w:p>
    <w:p w14:paraId="78921078" w14:textId="499756F9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 </w:t>
      </w:r>
      <w:r w:rsidR="00493F1E" w:rsidRPr="006B24DD">
        <w:rPr>
          <w:rFonts w:ascii="Times New Roman" w:hAnsi="Times New Roman" w:cs="Times New Roman"/>
          <w:lang w:val="sr-Cyrl-RS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>1</w:t>
      </w:r>
      <w:r w:rsidR="00493F1E" w:rsidRPr="006B24DD">
        <w:rPr>
          <w:rFonts w:ascii="Times New Roman" w:hAnsi="Times New Roman" w:cs="Times New Roman"/>
          <w:lang w:val="sr-Cyrl-RS"/>
        </w:rPr>
        <w:t>5</w:t>
      </w:r>
      <w:r w:rsidRPr="006B24DD">
        <w:rPr>
          <w:rFonts w:ascii="Times New Roman" w:hAnsi="Times New Roman" w:cs="Times New Roman"/>
          <w:lang w:val="sr-Cyrl-RS"/>
        </w:rPr>
        <w:t>.</w:t>
      </w:r>
      <w:r w:rsidR="00493F1E" w:rsidRPr="006B24DD">
        <w:rPr>
          <w:rFonts w:ascii="Times New Roman" w:hAnsi="Times New Roman" w:cs="Times New Roman"/>
          <w:lang w:val="sr-Cyrl-RS"/>
        </w:rPr>
        <w:t xml:space="preserve">8  </w:t>
      </w:r>
      <w:r w:rsidRPr="006B24DD">
        <w:rPr>
          <w:rFonts w:ascii="Times New Roman" w:hAnsi="Times New Roman" w:cs="Times New Roman"/>
          <w:lang w:val="sr-Cyrl-RS"/>
        </w:rPr>
        <w:t xml:space="preserve">  </w:t>
      </w:r>
      <w:r w:rsidR="00493F1E" w:rsidRPr="006B24DD">
        <w:rPr>
          <w:rFonts w:ascii="Times New Roman" w:hAnsi="Times New Roman" w:cs="Times New Roman"/>
          <w:lang w:val="sr-Cyrl-RS"/>
        </w:rPr>
        <w:t>Извештај о</w:t>
      </w:r>
      <w:r w:rsidRPr="006B24DD">
        <w:rPr>
          <w:rFonts w:ascii="Times New Roman" w:hAnsi="Times New Roman" w:cs="Times New Roman"/>
          <w:lang w:val="sr-Cyrl-RS"/>
        </w:rPr>
        <w:t xml:space="preserve"> стручно</w:t>
      </w:r>
      <w:r w:rsidR="00493F1E" w:rsidRPr="006B24DD">
        <w:rPr>
          <w:rFonts w:ascii="Times New Roman" w:hAnsi="Times New Roman" w:cs="Times New Roman"/>
          <w:lang w:val="sr-Cyrl-RS"/>
        </w:rPr>
        <w:t>м</w:t>
      </w:r>
      <w:r w:rsidRPr="006B24DD">
        <w:rPr>
          <w:rFonts w:ascii="Times New Roman" w:hAnsi="Times New Roman" w:cs="Times New Roman"/>
          <w:lang w:val="sr-Cyrl-RS"/>
        </w:rPr>
        <w:t xml:space="preserve"> усавршавањ</w:t>
      </w:r>
      <w:r w:rsidR="00493F1E" w:rsidRPr="006B24DD">
        <w:rPr>
          <w:rFonts w:ascii="Times New Roman" w:hAnsi="Times New Roman" w:cs="Times New Roman"/>
          <w:lang w:val="sr-Cyrl-RS"/>
        </w:rPr>
        <w:t>у</w:t>
      </w:r>
      <w:r w:rsidRPr="006B24DD">
        <w:rPr>
          <w:rFonts w:ascii="Times New Roman" w:hAnsi="Times New Roman" w:cs="Times New Roman"/>
          <w:lang w:val="sr-Cyrl-RS"/>
        </w:rPr>
        <w:t xml:space="preserve"> </w:t>
      </w:r>
    </w:p>
    <w:p w14:paraId="168EC129" w14:textId="3D752062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</w:t>
      </w:r>
      <w:r w:rsidR="00493F1E" w:rsidRPr="006B24DD">
        <w:rPr>
          <w:rFonts w:ascii="Times New Roman" w:hAnsi="Times New Roman" w:cs="Times New Roman"/>
          <w:lang w:val="sr-Cyrl-RS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 </w:t>
      </w:r>
      <w:r w:rsidRPr="006B24DD">
        <w:rPr>
          <w:rFonts w:ascii="Times New Roman" w:hAnsi="Times New Roman" w:cs="Times New Roman"/>
          <w:b/>
          <w:bCs/>
          <w:lang w:val="sr-Cyrl-RS"/>
        </w:rPr>
        <w:t>1</w:t>
      </w:r>
      <w:r w:rsidR="00493F1E" w:rsidRPr="006B24DD">
        <w:rPr>
          <w:rFonts w:ascii="Times New Roman" w:hAnsi="Times New Roman" w:cs="Times New Roman"/>
          <w:b/>
          <w:bCs/>
          <w:lang w:val="sr-Cyrl-RS"/>
        </w:rPr>
        <w:t>6</w:t>
      </w:r>
      <w:r w:rsidRPr="006B24DD">
        <w:rPr>
          <w:rFonts w:ascii="Times New Roman" w:hAnsi="Times New Roman" w:cs="Times New Roman"/>
          <w:b/>
          <w:bCs/>
          <w:lang w:val="sr-Cyrl-RS"/>
        </w:rPr>
        <w:t xml:space="preserve">. </w:t>
      </w:r>
      <w:r w:rsidR="00144312" w:rsidRPr="006B24DD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Pr="006B24DD">
        <w:rPr>
          <w:rFonts w:ascii="Times New Roman" w:hAnsi="Times New Roman" w:cs="Times New Roman"/>
          <w:b/>
          <w:bCs/>
          <w:lang w:val="sr-Cyrl-RS"/>
        </w:rPr>
        <w:t xml:space="preserve">  Интерни тимови</w:t>
      </w:r>
    </w:p>
    <w:p w14:paraId="7D950C25" w14:textId="644A1BE0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</w:t>
      </w:r>
      <w:r w:rsidR="00144312" w:rsidRPr="006B24DD">
        <w:rPr>
          <w:rFonts w:ascii="Times New Roman" w:hAnsi="Times New Roman" w:cs="Times New Roman"/>
          <w:lang w:val="sr-Cyrl-RS"/>
        </w:rPr>
        <w:t xml:space="preserve">   </w:t>
      </w:r>
      <w:r w:rsidRPr="006B24DD">
        <w:rPr>
          <w:rFonts w:ascii="Times New Roman" w:hAnsi="Times New Roman" w:cs="Times New Roman"/>
          <w:lang w:val="sr-Cyrl-RS"/>
        </w:rPr>
        <w:t xml:space="preserve">  1</w:t>
      </w:r>
      <w:r w:rsidR="00144312" w:rsidRPr="006B24DD">
        <w:rPr>
          <w:rFonts w:ascii="Times New Roman" w:hAnsi="Times New Roman" w:cs="Times New Roman"/>
          <w:lang w:val="sr-Cyrl-RS"/>
        </w:rPr>
        <w:t>6</w:t>
      </w:r>
      <w:r w:rsidRPr="006B24DD">
        <w:rPr>
          <w:rFonts w:ascii="Times New Roman" w:hAnsi="Times New Roman" w:cs="Times New Roman"/>
          <w:lang w:val="sr-Cyrl-RS"/>
        </w:rPr>
        <w:t>.1    Тим за сарадњу са породицом</w:t>
      </w:r>
    </w:p>
    <w:p w14:paraId="59FFE7DE" w14:textId="54551F91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</w:t>
      </w:r>
      <w:r w:rsidR="00144312" w:rsidRPr="006B24DD">
        <w:rPr>
          <w:rFonts w:ascii="Times New Roman" w:hAnsi="Times New Roman" w:cs="Times New Roman"/>
          <w:lang w:val="sr-Cyrl-RS"/>
        </w:rPr>
        <w:t xml:space="preserve">   </w:t>
      </w:r>
      <w:r w:rsidRPr="006B24DD">
        <w:rPr>
          <w:rFonts w:ascii="Times New Roman" w:hAnsi="Times New Roman" w:cs="Times New Roman"/>
          <w:lang w:val="sr-Cyrl-RS"/>
        </w:rPr>
        <w:t>1</w:t>
      </w:r>
      <w:r w:rsidR="00144312" w:rsidRPr="006B24DD">
        <w:rPr>
          <w:rFonts w:ascii="Times New Roman" w:hAnsi="Times New Roman" w:cs="Times New Roman"/>
          <w:lang w:val="sr-Cyrl-RS"/>
        </w:rPr>
        <w:t>6</w:t>
      </w:r>
      <w:r w:rsidRPr="006B24DD">
        <w:rPr>
          <w:rFonts w:ascii="Times New Roman" w:hAnsi="Times New Roman" w:cs="Times New Roman"/>
          <w:lang w:val="sr-Cyrl-RS"/>
        </w:rPr>
        <w:t xml:space="preserve">.2    </w:t>
      </w:r>
      <w:r w:rsidR="00144312" w:rsidRPr="006B24DD">
        <w:rPr>
          <w:rFonts w:ascii="Times New Roman" w:hAnsi="Times New Roman" w:cs="Times New Roman"/>
          <w:lang w:val="sr-Cyrl-RS"/>
        </w:rPr>
        <w:t>Извештај о раду</w:t>
      </w:r>
      <w:r w:rsidRPr="006B24DD">
        <w:rPr>
          <w:rFonts w:ascii="Times New Roman" w:hAnsi="Times New Roman" w:cs="Times New Roman"/>
          <w:lang w:val="sr-Cyrl-RS"/>
        </w:rPr>
        <w:t xml:space="preserve"> Тима за реализацију Ликовно-еколошке колоније</w:t>
      </w:r>
    </w:p>
    <w:p w14:paraId="496F1660" w14:textId="46435CC1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</w:t>
      </w:r>
      <w:r w:rsidR="00144312" w:rsidRPr="006B24DD">
        <w:rPr>
          <w:rFonts w:ascii="Times New Roman" w:hAnsi="Times New Roman" w:cs="Times New Roman"/>
          <w:lang w:val="sr-Cyrl-RS"/>
        </w:rPr>
        <w:t xml:space="preserve">   </w:t>
      </w:r>
      <w:r w:rsidRPr="006B24DD">
        <w:rPr>
          <w:rFonts w:ascii="Times New Roman" w:hAnsi="Times New Roman" w:cs="Times New Roman"/>
          <w:lang w:val="sr-Cyrl-RS"/>
        </w:rPr>
        <w:t>1</w:t>
      </w:r>
      <w:r w:rsidR="00144312" w:rsidRPr="006B24DD">
        <w:rPr>
          <w:rFonts w:ascii="Times New Roman" w:hAnsi="Times New Roman" w:cs="Times New Roman"/>
          <w:lang w:val="sr-Cyrl-RS"/>
        </w:rPr>
        <w:t>6</w:t>
      </w:r>
      <w:r w:rsidRPr="006B24DD">
        <w:rPr>
          <w:rFonts w:ascii="Times New Roman" w:hAnsi="Times New Roman" w:cs="Times New Roman"/>
          <w:lang w:val="sr-Cyrl-RS"/>
        </w:rPr>
        <w:t>.3    Тим за транзициј</w:t>
      </w:r>
      <w:r w:rsidR="00144312" w:rsidRPr="006B24DD">
        <w:rPr>
          <w:rFonts w:ascii="Times New Roman" w:hAnsi="Times New Roman" w:cs="Times New Roman"/>
          <w:lang w:val="sr-Cyrl-RS"/>
        </w:rPr>
        <w:t>у</w:t>
      </w:r>
    </w:p>
    <w:p w14:paraId="45BA3BD7" w14:textId="376471A8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</w:t>
      </w:r>
      <w:r w:rsidR="00144312" w:rsidRPr="006B24DD">
        <w:rPr>
          <w:rFonts w:ascii="Times New Roman" w:hAnsi="Times New Roman" w:cs="Times New Roman"/>
          <w:lang w:val="sr-Cyrl-RS"/>
        </w:rPr>
        <w:t xml:space="preserve">   </w:t>
      </w:r>
      <w:r w:rsidRPr="006B24DD">
        <w:rPr>
          <w:rFonts w:ascii="Times New Roman" w:hAnsi="Times New Roman" w:cs="Times New Roman"/>
          <w:lang w:val="sr-Cyrl-RS"/>
        </w:rPr>
        <w:t>1</w:t>
      </w:r>
      <w:r w:rsidR="00144312" w:rsidRPr="006B24DD">
        <w:rPr>
          <w:rFonts w:ascii="Times New Roman" w:hAnsi="Times New Roman" w:cs="Times New Roman"/>
          <w:lang w:val="sr-Cyrl-RS"/>
        </w:rPr>
        <w:t>6</w:t>
      </w:r>
      <w:r w:rsidRPr="006B24DD">
        <w:rPr>
          <w:rFonts w:ascii="Times New Roman" w:hAnsi="Times New Roman" w:cs="Times New Roman"/>
          <w:lang w:val="sr-Cyrl-RS"/>
        </w:rPr>
        <w:t xml:space="preserve">.4    </w:t>
      </w:r>
      <w:r w:rsidR="00144312" w:rsidRPr="006B24DD">
        <w:rPr>
          <w:rFonts w:ascii="Times New Roman" w:hAnsi="Times New Roman" w:cs="Times New Roman"/>
          <w:lang w:val="sr-Cyrl-RS"/>
        </w:rPr>
        <w:t>Извештај о раду</w:t>
      </w:r>
      <w:r w:rsidRPr="006B24DD">
        <w:rPr>
          <w:rFonts w:ascii="Times New Roman" w:hAnsi="Times New Roman" w:cs="Times New Roman"/>
          <w:lang w:val="sr-Cyrl-RS"/>
        </w:rPr>
        <w:t xml:space="preserve"> Тима за промоцију установе</w:t>
      </w:r>
    </w:p>
    <w:p w14:paraId="4E5E4FD5" w14:textId="00E7D19F" w:rsidR="00144312" w:rsidRPr="006B24DD" w:rsidRDefault="00144312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 16.5    Извештај Тима за израду Летописа</w:t>
      </w:r>
    </w:p>
    <w:p w14:paraId="14966E37" w14:textId="67A89BB0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b/>
          <w:bCs/>
          <w:lang w:val="sr-Cyrl-RS"/>
        </w:rPr>
        <w:t xml:space="preserve">                     </w:t>
      </w:r>
      <w:r w:rsidR="00144312" w:rsidRPr="006B24D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6B24DD">
        <w:rPr>
          <w:rFonts w:ascii="Times New Roman" w:hAnsi="Times New Roman" w:cs="Times New Roman"/>
          <w:b/>
          <w:bCs/>
          <w:lang w:val="sr-Cyrl-RS"/>
        </w:rPr>
        <w:t xml:space="preserve">   </w:t>
      </w:r>
      <w:r w:rsidR="00144312" w:rsidRPr="006B24DD">
        <w:rPr>
          <w:rFonts w:ascii="Times New Roman" w:hAnsi="Times New Roman" w:cs="Times New Roman"/>
          <w:b/>
          <w:bCs/>
          <w:lang w:val="sr-Cyrl-RS"/>
        </w:rPr>
        <w:t>17</w:t>
      </w:r>
      <w:r w:rsidRPr="006B24DD">
        <w:rPr>
          <w:rFonts w:ascii="Times New Roman" w:hAnsi="Times New Roman" w:cs="Times New Roman"/>
          <w:b/>
          <w:bCs/>
          <w:lang w:val="sr-Cyrl-RS"/>
        </w:rPr>
        <w:t xml:space="preserve">.    </w:t>
      </w:r>
      <w:r w:rsidR="00144312" w:rsidRPr="006B24DD">
        <w:rPr>
          <w:rFonts w:ascii="Times New Roman" w:hAnsi="Times New Roman" w:cs="Times New Roman"/>
          <w:b/>
          <w:bCs/>
          <w:lang w:val="sr-Cyrl-RS"/>
        </w:rPr>
        <w:t xml:space="preserve">  Извештаји о раду</w:t>
      </w:r>
      <w:r w:rsidRPr="006B24DD">
        <w:rPr>
          <w:rFonts w:ascii="Times New Roman" w:hAnsi="Times New Roman" w:cs="Times New Roman"/>
          <w:b/>
          <w:bCs/>
          <w:lang w:val="sr-Cyrl-RS"/>
        </w:rPr>
        <w:t xml:space="preserve"> стручних органа</w:t>
      </w:r>
    </w:p>
    <w:p w14:paraId="5601B66F" w14:textId="13752AE7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</w:t>
      </w:r>
      <w:r w:rsidR="00144312" w:rsidRPr="006B24DD">
        <w:rPr>
          <w:rFonts w:ascii="Times New Roman" w:hAnsi="Times New Roman" w:cs="Times New Roman"/>
          <w:lang w:val="sr-Cyrl-RS"/>
        </w:rPr>
        <w:t xml:space="preserve">   </w:t>
      </w:r>
      <w:r w:rsidRPr="006B24DD">
        <w:rPr>
          <w:rFonts w:ascii="Times New Roman" w:hAnsi="Times New Roman" w:cs="Times New Roman"/>
          <w:lang w:val="sr-Cyrl-RS"/>
        </w:rPr>
        <w:t xml:space="preserve"> </w:t>
      </w:r>
      <w:r w:rsidR="00144312" w:rsidRPr="006B24DD">
        <w:rPr>
          <w:rFonts w:ascii="Times New Roman" w:hAnsi="Times New Roman" w:cs="Times New Roman"/>
          <w:lang w:val="sr-Cyrl-RS"/>
        </w:rPr>
        <w:t>17</w:t>
      </w:r>
      <w:r w:rsidRPr="006B24DD">
        <w:rPr>
          <w:rFonts w:ascii="Times New Roman" w:hAnsi="Times New Roman" w:cs="Times New Roman"/>
          <w:lang w:val="sr-Cyrl-RS"/>
        </w:rPr>
        <w:t>.1    Педагошк</w:t>
      </w:r>
      <w:r w:rsidR="00144312" w:rsidRPr="006B24DD">
        <w:rPr>
          <w:rFonts w:ascii="Times New Roman" w:hAnsi="Times New Roman" w:cs="Times New Roman"/>
          <w:lang w:val="sr-Cyrl-RS"/>
        </w:rPr>
        <w:t>и</w:t>
      </w:r>
      <w:r w:rsidRPr="006B24DD">
        <w:rPr>
          <w:rFonts w:ascii="Times New Roman" w:hAnsi="Times New Roman" w:cs="Times New Roman"/>
          <w:lang w:val="sr-Cyrl-RS"/>
        </w:rPr>
        <w:t xml:space="preserve"> колегијум</w:t>
      </w:r>
    </w:p>
    <w:p w14:paraId="1AC09944" w14:textId="1D3CE195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</w:t>
      </w:r>
      <w:r w:rsidR="00144312" w:rsidRPr="006B24DD">
        <w:rPr>
          <w:rFonts w:ascii="Times New Roman" w:hAnsi="Times New Roman" w:cs="Times New Roman"/>
          <w:lang w:val="sr-Cyrl-RS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   </w:t>
      </w:r>
      <w:r w:rsidR="00144312" w:rsidRPr="006B24DD">
        <w:rPr>
          <w:rFonts w:ascii="Times New Roman" w:hAnsi="Times New Roman" w:cs="Times New Roman"/>
          <w:lang w:val="sr-Cyrl-RS"/>
        </w:rPr>
        <w:t xml:space="preserve"> 17</w:t>
      </w:r>
      <w:r w:rsidRPr="006B24DD">
        <w:rPr>
          <w:rFonts w:ascii="Times New Roman" w:hAnsi="Times New Roman" w:cs="Times New Roman"/>
          <w:lang w:val="sr-Cyrl-RS"/>
        </w:rPr>
        <w:t xml:space="preserve">.2   </w:t>
      </w:r>
      <w:r w:rsidR="00144312" w:rsidRPr="006B24DD">
        <w:rPr>
          <w:rFonts w:ascii="Times New Roman" w:hAnsi="Times New Roman" w:cs="Times New Roman"/>
          <w:lang w:val="sr-Cyrl-RS"/>
        </w:rPr>
        <w:t xml:space="preserve"> В</w:t>
      </w:r>
      <w:r w:rsidRPr="006B24DD">
        <w:rPr>
          <w:rFonts w:ascii="Times New Roman" w:hAnsi="Times New Roman" w:cs="Times New Roman"/>
          <w:lang w:val="sr-Cyrl-RS"/>
        </w:rPr>
        <w:t>аспитно-образовно већ</w:t>
      </w:r>
      <w:r w:rsidR="00144312" w:rsidRPr="006B24DD">
        <w:rPr>
          <w:rFonts w:ascii="Times New Roman" w:hAnsi="Times New Roman" w:cs="Times New Roman"/>
          <w:lang w:val="sr-Cyrl-RS"/>
        </w:rPr>
        <w:t>е</w:t>
      </w:r>
    </w:p>
    <w:p w14:paraId="69C4907B" w14:textId="0D8B9B42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</w:t>
      </w:r>
      <w:r w:rsidR="00144312" w:rsidRPr="006B24DD">
        <w:rPr>
          <w:rFonts w:ascii="Times New Roman" w:hAnsi="Times New Roman" w:cs="Times New Roman"/>
          <w:lang w:val="sr-Cyrl-RS"/>
        </w:rPr>
        <w:t xml:space="preserve">  </w:t>
      </w:r>
      <w:r w:rsidRPr="006B24DD">
        <w:rPr>
          <w:rFonts w:ascii="Times New Roman" w:hAnsi="Times New Roman" w:cs="Times New Roman"/>
          <w:lang w:val="sr-Cyrl-RS"/>
        </w:rPr>
        <w:t xml:space="preserve"> </w:t>
      </w:r>
      <w:r w:rsidR="00144312" w:rsidRPr="006B24DD">
        <w:rPr>
          <w:rFonts w:ascii="Times New Roman" w:hAnsi="Times New Roman" w:cs="Times New Roman"/>
          <w:lang w:val="sr-Cyrl-RS"/>
        </w:rPr>
        <w:t>17</w:t>
      </w:r>
      <w:r w:rsidRPr="006B24DD">
        <w:rPr>
          <w:rFonts w:ascii="Times New Roman" w:hAnsi="Times New Roman" w:cs="Times New Roman"/>
          <w:lang w:val="sr-Cyrl-RS"/>
        </w:rPr>
        <w:t xml:space="preserve">.3   </w:t>
      </w:r>
      <w:r w:rsidR="00144312" w:rsidRPr="006B24DD">
        <w:rPr>
          <w:rFonts w:ascii="Times New Roman" w:hAnsi="Times New Roman" w:cs="Times New Roman"/>
          <w:lang w:val="sr-Cyrl-RS"/>
        </w:rPr>
        <w:t xml:space="preserve"> Извештај о раду стручног </w:t>
      </w:r>
      <w:r w:rsidRPr="006B24DD">
        <w:rPr>
          <w:rFonts w:ascii="Times New Roman" w:hAnsi="Times New Roman" w:cs="Times New Roman"/>
          <w:lang w:val="sr-Cyrl-RS"/>
        </w:rPr>
        <w:t xml:space="preserve"> Актива васпитача</w:t>
      </w:r>
    </w:p>
    <w:p w14:paraId="34E7A32A" w14:textId="0F69A18E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</w:t>
      </w:r>
      <w:r w:rsidR="00144312" w:rsidRPr="006B24DD">
        <w:rPr>
          <w:rFonts w:ascii="Times New Roman" w:hAnsi="Times New Roman" w:cs="Times New Roman"/>
          <w:lang w:val="sr-Cyrl-RS"/>
        </w:rPr>
        <w:t xml:space="preserve">  </w:t>
      </w:r>
      <w:r w:rsidRPr="006B24DD">
        <w:rPr>
          <w:rFonts w:ascii="Times New Roman" w:hAnsi="Times New Roman" w:cs="Times New Roman"/>
          <w:lang w:val="sr-Cyrl-RS"/>
        </w:rPr>
        <w:t xml:space="preserve"> </w:t>
      </w:r>
      <w:r w:rsidR="00144312" w:rsidRPr="006B24DD">
        <w:rPr>
          <w:rFonts w:ascii="Times New Roman" w:hAnsi="Times New Roman" w:cs="Times New Roman"/>
          <w:lang w:val="sr-Cyrl-RS"/>
        </w:rPr>
        <w:t>17</w:t>
      </w:r>
      <w:r w:rsidRPr="006B24DD">
        <w:rPr>
          <w:rFonts w:ascii="Times New Roman" w:hAnsi="Times New Roman" w:cs="Times New Roman"/>
          <w:lang w:val="sr-Cyrl-RS"/>
        </w:rPr>
        <w:t xml:space="preserve">.4   </w:t>
      </w:r>
      <w:r w:rsidR="00144312" w:rsidRPr="006B24DD">
        <w:rPr>
          <w:rFonts w:ascii="Times New Roman" w:hAnsi="Times New Roman" w:cs="Times New Roman"/>
          <w:lang w:val="sr-Cyrl-RS"/>
        </w:rPr>
        <w:t xml:space="preserve"> Извештај о раду</w:t>
      </w:r>
      <w:r w:rsidRPr="006B24DD">
        <w:rPr>
          <w:rFonts w:ascii="Times New Roman" w:hAnsi="Times New Roman" w:cs="Times New Roman"/>
          <w:lang w:val="sr-Cyrl-RS"/>
        </w:rPr>
        <w:t xml:space="preserve"> Актива медицинских сестара васпитача</w:t>
      </w:r>
    </w:p>
    <w:p w14:paraId="356B4BFD" w14:textId="14088292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</w:t>
      </w:r>
      <w:r w:rsidR="00144312" w:rsidRPr="006B24DD">
        <w:rPr>
          <w:rFonts w:ascii="Times New Roman" w:hAnsi="Times New Roman" w:cs="Times New Roman"/>
          <w:lang w:val="sr-Cyrl-RS"/>
        </w:rPr>
        <w:t xml:space="preserve">  </w:t>
      </w:r>
      <w:r w:rsidRPr="006B24DD">
        <w:rPr>
          <w:rFonts w:ascii="Times New Roman" w:hAnsi="Times New Roman" w:cs="Times New Roman"/>
          <w:lang w:val="sr-Cyrl-RS"/>
        </w:rPr>
        <w:t xml:space="preserve"> </w:t>
      </w:r>
      <w:r w:rsidR="00144312" w:rsidRPr="006B24DD">
        <w:rPr>
          <w:rFonts w:ascii="Times New Roman" w:hAnsi="Times New Roman" w:cs="Times New Roman"/>
          <w:lang w:val="sr-Cyrl-RS"/>
        </w:rPr>
        <w:t>17</w:t>
      </w:r>
      <w:r w:rsidRPr="006B24DD">
        <w:rPr>
          <w:rFonts w:ascii="Times New Roman" w:hAnsi="Times New Roman" w:cs="Times New Roman"/>
          <w:lang w:val="sr-Cyrl-RS"/>
        </w:rPr>
        <w:t xml:space="preserve">.5   </w:t>
      </w:r>
      <w:r w:rsidR="00144312" w:rsidRPr="006B24DD">
        <w:rPr>
          <w:rFonts w:ascii="Times New Roman" w:hAnsi="Times New Roman" w:cs="Times New Roman"/>
          <w:lang w:val="sr-Cyrl-RS"/>
        </w:rPr>
        <w:t xml:space="preserve"> Извештај о раду</w:t>
      </w:r>
      <w:r w:rsidRPr="006B24DD">
        <w:rPr>
          <w:rFonts w:ascii="Times New Roman" w:hAnsi="Times New Roman" w:cs="Times New Roman"/>
          <w:lang w:val="sr-Cyrl-RS"/>
        </w:rPr>
        <w:t xml:space="preserve"> Актива група у години пред полазак у школу</w:t>
      </w:r>
    </w:p>
    <w:p w14:paraId="704EF88E" w14:textId="0A7D5C9A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</w:t>
      </w:r>
      <w:r w:rsidR="00144312" w:rsidRPr="006B24DD">
        <w:rPr>
          <w:rFonts w:ascii="Times New Roman" w:hAnsi="Times New Roman" w:cs="Times New Roman"/>
          <w:lang w:val="sr-Cyrl-RS"/>
        </w:rPr>
        <w:t xml:space="preserve">  </w:t>
      </w:r>
      <w:r w:rsidRPr="006B24DD">
        <w:rPr>
          <w:rFonts w:ascii="Times New Roman" w:hAnsi="Times New Roman" w:cs="Times New Roman"/>
          <w:lang w:val="sr-Cyrl-RS"/>
        </w:rPr>
        <w:t xml:space="preserve">   </w:t>
      </w:r>
      <w:r w:rsidR="00144312" w:rsidRPr="006B24DD">
        <w:rPr>
          <w:rFonts w:ascii="Times New Roman" w:hAnsi="Times New Roman" w:cs="Times New Roman"/>
          <w:lang w:val="sr-Cyrl-RS"/>
        </w:rPr>
        <w:t>17</w:t>
      </w:r>
      <w:r w:rsidRPr="006B24DD">
        <w:rPr>
          <w:rFonts w:ascii="Times New Roman" w:hAnsi="Times New Roman" w:cs="Times New Roman"/>
          <w:lang w:val="sr-Cyrl-RS"/>
        </w:rPr>
        <w:t xml:space="preserve">.6 </w:t>
      </w:r>
      <w:r w:rsidR="00264568" w:rsidRPr="006B24DD">
        <w:rPr>
          <w:rFonts w:ascii="Times New Roman" w:hAnsi="Times New Roman" w:cs="Times New Roman"/>
          <w:lang w:val="sr-Cyrl-RS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  </w:t>
      </w:r>
      <w:r w:rsidR="00144312" w:rsidRPr="006B24DD">
        <w:rPr>
          <w:rFonts w:ascii="Times New Roman" w:hAnsi="Times New Roman" w:cs="Times New Roman"/>
          <w:lang w:val="sr-Cyrl-RS"/>
        </w:rPr>
        <w:t>Извештај о раду стручног</w:t>
      </w:r>
      <w:r w:rsidRPr="006B24DD">
        <w:rPr>
          <w:rFonts w:ascii="Times New Roman" w:hAnsi="Times New Roman" w:cs="Times New Roman"/>
          <w:lang w:val="sr-Cyrl-RS"/>
        </w:rPr>
        <w:t xml:space="preserve"> Актива мешовитих група</w:t>
      </w:r>
    </w:p>
    <w:p w14:paraId="20A26303" w14:textId="3D254738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 </w:t>
      </w:r>
      <w:r w:rsidR="00264568" w:rsidRPr="006B24DD">
        <w:rPr>
          <w:rFonts w:ascii="Times New Roman" w:hAnsi="Times New Roman" w:cs="Times New Roman"/>
          <w:lang w:val="sr-Cyrl-RS"/>
        </w:rPr>
        <w:t>18</w:t>
      </w:r>
      <w:r w:rsidRPr="006B24DD">
        <w:rPr>
          <w:rFonts w:ascii="Times New Roman" w:hAnsi="Times New Roman" w:cs="Times New Roman"/>
          <w:lang w:val="sr-Cyrl-RS"/>
        </w:rPr>
        <w:t xml:space="preserve">.   </w:t>
      </w:r>
      <w:r w:rsidR="00264568" w:rsidRPr="006B24DD">
        <w:rPr>
          <w:rFonts w:ascii="Times New Roman" w:hAnsi="Times New Roman" w:cs="Times New Roman"/>
          <w:lang w:val="sr-Cyrl-RS"/>
        </w:rPr>
        <w:t xml:space="preserve">   Извештај о раду </w:t>
      </w:r>
      <w:r w:rsidRPr="006B24DD">
        <w:rPr>
          <w:rFonts w:ascii="Times New Roman" w:hAnsi="Times New Roman" w:cs="Times New Roman"/>
          <w:lang w:val="sr-Cyrl-RS"/>
        </w:rPr>
        <w:t xml:space="preserve"> главн</w:t>
      </w:r>
      <w:r w:rsidR="00264568" w:rsidRPr="006B24DD">
        <w:rPr>
          <w:rFonts w:ascii="Times New Roman" w:hAnsi="Times New Roman" w:cs="Times New Roman"/>
          <w:lang w:val="sr-Cyrl-RS"/>
        </w:rPr>
        <w:t>их</w:t>
      </w:r>
      <w:r w:rsidRPr="006B24DD">
        <w:rPr>
          <w:rFonts w:ascii="Times New Roman" w:hAnsi="Times New Roman" w:cs="Times New Roman"/>
          <w:lang w:val="sr-Cyrl-RS"/>
        </w:rPr>
        <w:t xml:space="preserve"> васпитача</w:t>
      </w:r>
    </w:p>
    <w:p w14:paraId="10BD34A6" w14:textId="6479A6E0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 </w:t>
      </w:r>
      <w:r w:rsidR="00264568" w:rsidRPr="006B24DD">
        <w:rPr>
          <w:rFonts w:ascii="Times New Roman" w:hAnsi="Times New Roman" w:cs="Times New Roman"/>
          <w:lang w:val="sr-Cyrl-RS"/>
        </w:rPr>
        <w:t xml:space="preserve">19.      Извештај о раду </w:t>
      </w:r>
      <w:r w:rsidRPr="006B24DD">
        <w:rPr>
          <w:rFonts w:ascii="Times New Roman" w:hAnsi="Times New Roman" w:cs="Times New Roman"/>
          <w:lang w:val="sr-Cyrl-RS"/>
        </w:rPr>
        <w:t>педагошког саветника</w:t>
      </w:r>
    </w:p>
    <w:p w14:paraId="45996D84" w14:textId="7429FDA5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 2</w:t>
      </w:r>
      <w:r w:rsidR="00C27D08" w:rsidRPr="006B24DD">
        <w:rPr>
          <w:rFonts w:ascii="Times New Roman" w:hAnsi="Times New Roman" w:cs="Times New Roman"/>
          <w:lang w:val="sr-Cyrl-RS"/>
        </w:rPr>
        <w:t>0</w:t>
      </w:r>
      <w:r w:rsidRPr="006B24DD">
        <w:rPr>
          <w:rFonts w:ascii="Times New Roman" w:hAnsi="Times New Roman" w:cs="Times New Roman"/>
          <w:lang w:val="sr-Cyrl-RS"/>
        </w:rPr>
        <w:t xml:space="preserve">.   </w:t>
      </w:r>
      <w:r w:rsidR="00C27D08" w:rsidRPr="006B24DD">
        <w:rPr>
          <w:rFonts w:ascii="Times New Roman" w:hAnsi="Times New Roman" w:cs="Times New Roman"/>
          <w:lang w:val="sr-Cyrl-RS"/>
        </w:rPr>
        <w:t xml:space="preserve">   Извештај о реализацији плана рада </w:t>
      </w:r>
      <w:r w:rsidRPr="006B24DD">
        <w:rPr>
          <w:rFonts w:ascii="Times New Roman" w:hAnsi="Times New Roman" w:cs="Times New Roman"/>
          <w:lang w:val="sr-Cyrl-RS"/>
        </w:rPr>
        <w:t xml:space="preserve"> директора</w:t>
      </w:r>
    </w:p>
    <w:p w14:paraId="2A0B370C" w14:textId="04EE80E1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 2</w:t>
      </w:r>
      <w:r w:rsidR="00C27D08" w:rsidRPr="006B24DD">
        <w:rPr>
          <w:rFonts w:ascii="Times New Roman" w:hAnsi="Times New Roman" w:cs="Times New Roman"/>
          <w:lang w:val="sr-Cyrl-RS"/>
        </w:rPr>
        <w:t>1</w:t>
      </w:r>
      <w:r w:rsidRPr="006B24DD">
        <w:rPr>
          <w:rFonts w:ascii="Times New Roman" w:hAnsi="Times New Roman" w:cs="Times New Roman"/>
          <w:lang w:val="sr-Cyrl-RS"/>
        </w:rPr>
        <w:t xml:space="preserve">.   </w:t>
      </w:r>
      <w:r w:rsidR="00C27D08" w:rsidRPr="006B24DD">
        <w:rPr>
          <w:rFonts w:ascii="Times New Roman" w:hAnsi="Times New Roman" w:cs="Times New Roman"/>
          <w:lang w:val="sr-Cyrl-RS"/>
        </w:rPr>
        <w:t xml:space="preserve">   Извештај о реализацији рада</w:t>
      </w:r>
      <w:r w:rsidRPr="006B24DD">
        <w:rPr>
          <w:rFonts w:ascii="Times New Roman" w:hAnsi="Times New Roman" w:cs="Times New Roman"/>
          <w:lang w:val="sr-Cyrl-RS"/>
        </w:rPr>
        <w:t xml:space="preserve"> секретара</w:t>
      </w:r>
      <w:r w:rsidR="00C27D08" w:rsidRPr="006B24DD">
        <w:rPr>
          <w:rFonts w:ascii="Times New Roman" w:hAnsi="Times New Roman" w:cs="Times New Roman"/>
          <w:lang w:val="sr-Cyrl-RS"/>
        </w:rPr>
        <w:t xml:space="preserve"> установе</w:t>
      </w:r>
    </w:p>
    <w:p w14:paraId="0B4B95E3" w14:textId="1C107BAC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 2</w:t>
      </w:r>
      <w:r w:rsidR="00C27D08" w:rsidRPr="006B24DD">
        <w:rPr>
          <w:rFonts w:ascii="Times New Roman" w:hAnsi="Times New Roman" w:cs="Times New Roman"/>
          <w:lang w:val="sr-Cyrl-RS"/>
        </w:rPr>
        <w:t>2</w:t>
      </w:r>
      <w:r w:rsidRPr="006B24DD">
        <w:rPr>
          <w:rFonts w:ascii="Times New Roman" w:hAnsi="Times New Roman" w:cs="Times New Roman"/>
          <w:lang w:val="sr-Cyrl-RS"/>
        </w:rPr>
        <w:t xml:space="preserve">.   </w:t>
      </w:r>
      <w:r w:rsidR="00C27D08" w:rsidRPr="006B24DD">
        <w:rPr>
          <w:rFonts w:ascii="Times New Roman" w:hAnsi="Times New Roman" w:cs="Times New Roman"/>
          <w:lang w:val="sr-Cyrl-RS"/>
        </w:rPr>
        <w:t xml:space="preserve">   Извештај о раду</w:t>
      </w:r>
      <w:r w:rsidRPr="006B24DD">
        <w:rPr>
          <w:rFonts w:ascii="Times New Roman" w:hAnsi="Times New Roman" w:cs="Times New Roman"/>
          <w:lang w:val="sr-Cyrl-RS"/>
        </w:rPr>
        <w:t xml:space="preserve"> Дечјег савета</w:t>
      </w:r>
    </w:p>
    <w:p w14:paraId="6DC1E6BA" w14:textId="43356FBC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 2</w:t>
      </w:r>
      <w:r w:rsidR="00C27D08" w:rsidRPr="006B24DD">
        <w:rPr>
          <w:rFonts w:ascii="Times New Roman" w:hAnsi="Times New Roman" w:cs="Times New Roman"/>
          <w:lang w:val="sr-Cyrl-RS"/>
        </w:rPr>
        <w:t>3</w:t>
      </w:r>
      <w:r w:rsidRPr="006B24DD">
        <w:rPr>
          <w:rFonts w:ascii="Times New Roman" w:hAnsi="Times New Roman" w:cs="Times New Roman"/>
          <w:lang w:val="sr-Cyrl-RS"/>
        </w:rPr>
        <w:t xml:space="preserve">.  </w:t>
      </w:r>
      <w:r w:rsidR="00C27D08" w:rsidRPr="006B24DD">
        <w:rPr>
          <w:rFonts w:ascii="Times New Roman" w:hAnsi="Times New Roman" w:cs="Times New Roman"/>
          <w:lang w:val="sr-Cyrl-RS"/>
        </w:rPr>
        <w:t xml:space="preserve">    Извештај о раду</w:t>
      </w:r>
      <w:r w:rsidRPr="006B24DD">
        <w:rPr>
          <w:rFonts w:ascii="Times New Roman" w:hAnsi="Times New Roman" w:cs="Times New Roman"/>
          <w:lang w:val="sr-Cyrl-RS"/>
        </w:rPr>
        <w:t xml:space="preserve"> Управног одбора</w:t>
      </w:r>
    </w:p>
    <w:p w14:paraId="42BD4F6D" w14:textId="433433BE" w:rsidR="00FF4CCB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 2</w:t>
      </w:r>
      <w:r w:rsidR="00C27D08" w:rsidRPr="006B24DD">
        <w:rPr>
          <w:rFonts w:ascii="Times New Roman" w:hAnsi="Times New Roman" w:cs="Times New Roman"/>
          <w:lang w:val="sr-Cyrl-RS"/>
        </w:rPr>
        <w:t>4</w:t>
      </w:r>
      <w:r w:rsidRPr="006B24DD">
        <w:rPr>
          <w:rFonts w:ascii="Times New Roman" w:hAnsi="Times New Roman" w:cs="Times New Roman"/>
          <w:lang w:val="sr-Cyrl-RS"/>
        </w:rPr>
        <w:t xml:space="preserve">.   </w:t>
      </w:r>
      <w:r w:rsidR="00C27D08" w:rsidRPr="006B24DD">
        <w:rPr>
          <w:rFonts w:ascii="Times New Roman" w:hAnsi="Times New Roman" w:cs="Times New Roman"/>
          <w:lang w:val="sr-Cyrl-RS"/>
        </w:rPr>
        <w:t xml:space="preserve">   Извештај о раду</w:t>
      </w:r>
      <w:r w:rsidRPr="006B24DD">
        <w:rPr>
          <w:rFonts w:ascii="Times New Roman" w:hAnsi="Times New Roman" w:cs="Times New Roman"/>
          <w:lang w:val="sr-Cyrl-RS"/>
        </w:rPr>
        <w:t xml:space="preserve"> Савета родитељ</w:t>
      </w:r>
      <w:r w:rsidR="00C27D08" w:rsidRPr="006B24DD">
        <w:rPr>
          <w:rFonts w:ascii="Times New Roman" w:hAnsi="Times New Roman" w:cs="Times New Roman"/>
          <w:lang w:val="sr-Cyrl-RS"/>
        </w:rPr>
        <w:t>а</w:t>
      </w:r>
    </w:p>
    <w:p w14:paraId="00402FC8" w14:textId="77777777" w:rsidR="00C27D08" w:rsidRPr="006B24DD" w:rsidRDefault="00FF4CCB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 2</w:t>
      </w:r>
      <w:r w:rsidR="00C27D08" w:rsidRPr="006B24DD">
        <w:rPr>
          <w:rFonts w:ascii="Times New Roman" w:hAnsi="Times New Roman" w:cs="Times New Roman"/>
          <w:lang w:val="sr-Cyrl-RS"/>
        </w:rPr>
        <w:t>5</w:t>
      </w:r>
      <w:r w:rsidRPr="006B24DD">
        <w:rPr>
          <w:rFonts w:ascii="Times New Roman" w:hAnsi="Times New Roman" w:cs="Times New Roman"/>
          <w:lang w:val="sr-Cyrl-RS"/>
        </w:rPr>
        <w:t xml:space="preserve">.   </w:t>
      </w:r>
      <w:r w:rsidR="00C27D08" w:rsidRPr="006B24DD">
        <w:rPr>
          <w:rFonts w:ascii="Times New Roman" w:hAnsi="Times New Roman" w:cs="Times New Roman"/>
          <w:lang w:val="sr-Cyrl-RS"/>
        </w:rPr>
        <w:t xml:space="preserve">   </w:t>
      </w:r>
      <w:r w:rsidRPr="006B24DD">
        <w:rPr>
          <w:rFonts w:ascii="Times New Roman" w:hAnsi="Times New Roman" w:cs="Times New Roman"/>
          <w:lang w:val="sr-Cyrl-RS"/>
        </w:rPr>
        <w:t xml:space="preserve">Безбедност и здравље на раду </w:t>
      </w:r>
    </w:p>
    <w:p w14:paraId="739CEB20" w14:textId="0C9F2A43" w:rsidR="00FF4CCB" w:rsidRPr="006B24DD" w:rsidRDefault="00C27D08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 26.      </w:t>
      </w:r>
      <w:r w:rsidR="006E1DAD">
        <w:rPr>
          <w:rFonts w:ascii="Times New Roman" w:hAnsi="Times New Roman" w:cs="Times New Roman"/>
          <w:lang w:val="sr-Cyrl-RS"/>
        </w:rPr>
        <w:t>Извештај о стању п</w:t>
      </w:r>
      <w:r w:rsidR="00FF4CCB" w:rsidRPr="006B24DD">
        <w:rPr>
          <w:rFonts w:ascii="Times New Roman" w:hAnsi="Times New Roman" w:cs="Times New Roman"/>
          <w:lang w:val="sr-Cyrl-RS"/>
        </w:rPr>
        <w:t>ротивпожарн</w:t>
      </w:r>
      <w:r w:rsidR="006E1DAD">
        <w:rPr>
          <w:rFonts w:ascii="Times New Roman" w:hAnsi="Times New Roman" w:cs="Times New Roman"/>
          <w:lang w:val="sr-Cyrl-RS"/>
        </w:rPr>
        <w:t>е</w:t>
      </w:r>
      <w:r w:rsidR="00FF4CCB" w:rsidRPr="006B24DD">
        <w:rPr>
          <w:rFonts w:ascii="Times New Roman" w:hAnsi="Times New Roman" w:cs="Times New Roman"/>
          <w:lang w:val="sr-Cyrl-RS"/>
        </w:rPr>
        <w:t xml:space="preserve"> заштит</w:t>
      </w:r>
      <w:r w:rsidR="006E1DAD">
        <w:rPr>
          <w:rFonts w:ascii="Times New Roman" w:hAnsi="Times New Roman" w:cs="Times New Roman"/>
          <w:lang w:val="sr-Cyrl-RS"/>
        </w:rPr>
        <w:t>е</w:t>
      </w:r>
    </w:p>
    <w:p w14:paraId="2436E111" w14:textId="6A977999" w:rsidR="006B24DD" w:rsidRPr="006B24DD" w:rsidRDefault="00FF4CCB" w:rsidP="006B24DD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 2</w:t>
      </w:r>
      <w:r w:rsidR="00C27D08" w:rsidRPr="006B24DD">
        <w:rPr>
          <w:rFonts w:ascii="Times New Roman" w:hAnsi="Times New Roman" w:cs="Times New Roman"/>
          <w:lang w:val="sr-Cyrl-RS"/>
        </w:rPr>
        <w:t xml:space="preserve">7.    </w:t>
      </w:r>
      <w:r w:rsidRPr="006B24DD">
        <w:rPr>
          <w:rFonts w:ascii="Times New Roman" w:hAnsi="Times New Roman" w:cs="Times New Roman"/>
          <w:lang w:val="sr-Cyrl-RS"/>
        </w:rPr>
        <w:t xml:space="preserve">  </w:t>
      </w:r>
      <w:r w:rsidR="006B24DD" w:rsidRPr="006B24DD">
        <w:rPr>
          <w:rFonts w:ascii="Times New Roman" w:hAnsi="Times New Roman" w:cs="Times New Roman"/>
          <w:lang w:val="sr-Cyrl-RS"/>
        </w:rPr>
        <w:t>Праћење и евалуација реализације програма</w:t>
      </w:r>
    </w:p>
    <w:p w14:paraId="237FF343" w14:textId="39A62CA7" w:rsidR="006B24DD" w:rsidRPr="006B24DD" w:rsidRDefault="006B24DD" w:rsidP="006B24DD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 28.      Реализација плана размене информација и маркетинга</w:t>
      </w:r>
    </w:p>
    <w:p w14:paraId="05F2A6B9" w14:textId="5124F7DF" w:rsidR="00FF4CCB" w:rsidRDefault="006B24DD" w:rsidP="00FF4CCB">
      <w:pPr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 29.     </w:t>
      </w:r>
      <w:r w:rsidR="00FF4CCB" w:rsidRPr="006B24DD">
        <w:rPr>
          <w:rFonts w:ascii="Times New Roman" w:hAnsi="Times New Roman" w:cs="Times New Roman"/>
          <w:lang w:val="sr-Cyrl-RS"/>
        </w:rPr>
        <w:t xml:space="preserve"> Рад у Јединственом информационом систему просвете</w:t>
      </w:r>
    </w:p>
    <w:p w14:paraId="1246144F" w14:textId="2585DC90" w:rsidR="006E1DAD" w:rsidRDefault="006E1DAD" w:rsidP="00FF4CCB">
      <w:pPr>
        <w:rPr>
          <w:rFonts w:ascii="Times New Roman" w:hAnsi="Times New Roman" w:cs="Times New Roman"/>
          <w:lang w:val="sr-Cyrl-RS"/>
        </w:rPr>
      </w:pPr>
    </w:p>
    <w:p w14:paraId="1B6B4D31" w14:textId="7E7D1236" w:rsidR="006E1DAD" w:rsidRDefault="006E1DAD" w:rsidP="00FF4CCB">
      <w:pPr>
        <w:rPr>
          <w:rFonts w:ascii="Times New Roman" w:hAnsi="Times New Roman" w:cs="Times New Roman"/>
          <w:lang w:val="sr-Cyrl-RS"/>
        </w:rPr>
      </w:pPr>
    </w:p>
    <w:p w14:paraId="1F30916A" w14:textId="25474349" w:rsidR="006E1DAD" w:rsidRDefault="006E1DAD" w:rsidP="00FF4CCB">
      <w:pPr>
        <w:rPr>
          <w:rFonts w:ascii="Times New Roman" w:hAnsi="Times New Roman" w:cs="Times New Roman"/>
          <w:lang w:val="sr-Cyrl-RS"/>
        </w:rPr>
      </w:pPr>
    </w:p>
    <w:p w14:paraId="39ED0EB4" w14:textId="77777777" w:rsidR="006E1DAD" w:rsidRDefault="006E1DAD" w:rsidP="00FF4CCB">
      <w:pPr>
        <w:rPr>
          <w:rFonts w:ascii="Times New Roman" w:hAnsi="Times New Roman" w:cs="Times New Roman"/>
          <w:lang w:val="sr-Cyrl-RS"/>
        </w:rPr>
      </w:pPr>
    </w:p>
    <w:p w14:paraId="08EC1752" w14:textId="6447606E" w:rsidR="006B24DD" w:rsidRDefault="006B24DD" w:rsidP="00FF4CCB">
      <w:pPr>
        <w:rPr>
          <w:rFonts w:ascii="Times New Roman" w:hAnsi="Times New Roman" w:cs="Times New Roman"/>
          <w:lang w:val="sr-Cyrl-RS"/>
        </w:rPr>
      </w:pPr>
    </w:p>
    <w:p w14:paraId="214B4C48" w14:textId="77777777" w:rsidR="006B24DD" w:rsidRPr="00F37E9B" w:rsidRDefault="006B24DD" w:rsidP="00FF4CC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419B50EB" w14:textId="26D6647C" w:rsidR="00B41C1A" w:rsidRPr="005F0218" w:rsidRDefault="00B41C1A" w:rsidP="00B41C1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07" w:right="227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sr-Cyrl-RS"/>
        </w:rPr>
        <w:lastRenderedPageBreak/>
        <w:t xml:space="preserve">                </w:t>
      </w:r>
      <w:proofErr w:type="spellStart"/>
      <w:r w:rsidRPr="000C67E3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C67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67E3">
        <w:rPr>
          <w:rFonts w:ascii="Times New Roman" w:hAnsi="Times New Roman" w:cs="Times New Roman"/>
          <w:color w:val="000000"/>
          <w:sz w:val="24"/>
          <w:szCs w:val="24"/>
        </w:rPr>
        <w:t>основу</w:t>
      </w:r>
      <w:proofErr w:type="spellEnd"/>
      <w:r w:rsidRPr="000C67E3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0C6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7E3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0C67E3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C67E3">
        <w:rPr>
          <w:rFonts w:ascii="Times New Roman" w:hAnsi="Times New Roman" w:cs="Times New Roman"/>
          <w:sz w:val="24"/>
          <w:szCs w:val="24"/>
        </w:rPr>
        <w:t>предшколском</w:t>
      </w:r>
      <w:proofErr w:type="spellEnd"/>
      <w:r w:rsidRPr="000C67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7E3">
        <w:rPr>
          <w:rFonts w:ascii="Times New Roman" w:hAnsi="Times New Roman" w:cs="Times New Roman"/>
          <w:sz w:val="24"/>
          <w:szCs w:val="24"/>
        </w:rPr>
        <w:t>васпитању</w:t>
      </w:r>
      <w:proofErr w:type="spellEnd"/>
      <w:r w:rsidRPr="000C67E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Pr="000C67E3">
        <w:rPr>
          <w:rFonts w:ascii="Times New Roman" w:hAnsi="Times New Roman" w:cs="Times New Roman"/>
          <w:sz w:val="24"/>
          <w:szCs w:val="24"/>
        </w:rPr>
        <w:t>образовању</w:t>
      </w:r>
      <w:proofErr w:type="spellEnd"/>
      <w:r w:rsidRPr="000C67E3">
        <w:rPr>
          <w:rFonts w:ascii="Times New Roman" w:hAnsi="Times New Roman" w:cs="Times New Roman"/>
          <w:sz w:val="24"/>
          <w:szCs w:val="24"/>
        </w:rPr>
        <w:t xml:space="preserve">  </w:t>
      </w:r>
      <w:r w:rsidRPr="000C67E3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Pr="000C67E3">
        <w:rPr>
          <w:rFonts w:ascii="Times New Roman" w:hAnsi="Times New Roman" w:cs="Times New Roman"/>
          <w:i/>
          <w:sz w:val="24"/>
          <w:szCs w:val="24"/>
        </w:rPr>
        <w:t>"</w:t>
      </w:r>
      <w:proofErr w:type="spellStart"/>
      <w:r w:rsidRPr="000C67E3">
        <w:rPr>
          <w:rFonts w:ascii="Times New Roman" w:hAnsi="Times New Roman" w:cs="Times New Roman"/>
          <w:i/>
          <w:sz w:val="24"/>
          <w:szCs w:val="24"/>
        </w:rPr>
        <w:t>Сл</w:t>
      </w:r>
      <w:proofErr w:type="spellEnd"/>
      <w:r w:rsidRPr="000C67E3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0C67E3">
        <w:rPr>
          <w:rFonts w:ascii="Times New Roman" w:hAnsi="Times New Roman" w:cs="Times New Roman"/>
          <w:i/>
          <w:sz w:val="24"/>
          <w:szCs w:val="24"/>
        </w:rPr>
        <w:t>гласник</w:t>
      </w:r>
      <w:proofErr w:type="spellEnd"/>
      <w:r w:rsidRPr="000C67E3">
        <w:rPr>
          <w:rFonts w:ascii="Times New Roman" w:hAnsi="Times New Roman" w:cs="Times New Roman"/>
          <w:i/>
          <w:sz w:val="24"/>
          <w:szCs w:val="24"/>
        </w:rPr>
        <w:t xml:space="preserve"> РС", </w:t>
      </w:r>
      <w:proofErr w:type="spellStart"/>
      <w:r w:rsidRPr="000C67E3">
        <w:rPr>
          <w:rFonts w:ascii="Times New Roman" w:hAnsi="Times New Roman" w:cs="Times New Roman"/>
          <w:i/>
          <w:sz w:val="24"/>
          <w:szCs w:val="24"/>
        </w:rPr>
        <w:t>бр</w:t>
      </w:r>
      <w:proofErr w:type="spellEnd"/>
      <w:r w:rsidRPr="000C67E3">
        <w:rPr>
          <w:rFonts w:ascii="Times New Roman" w:hAnsi="Times New Roman" w:cs="Times New Roman"/>
          <w:i/>
          <w:sz w:val="24"/>
          <w:szCs w:val="24"/>
        </w:rPr>
        <w:t xml:space="preserve">. 18/2010, 101/2017, 113/2017 – </w:t>
      </w:r>
      <w:proofErr w:type="spellStart"/>
      <w:r w:rsidRPr="000C67E3">
        <w:rPr>
          <w:rFonts w:ascii="Times New Roman" w:hAnsi="Times New Roman" w:cs="Times New Roman"/>
          <w:i/>
          <w:sz w:val="24"/>
          <w:szCs w:val="24"/>
        </w:rPr>
        <w:t>др</w:t>
      </w:r>
      <w:proofErr w:type="spellEnd"/>
      <w:r w:rsidRPr="000C67E3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0C67E3">
        <w:rPr>
          <w:rFonts w:ascii="Times New Roman" w:hAnsi="Times New Roman" w:cs="Times New Roman"/>
          <w:i/>
          <w:sz w:val="24"/>
          <w:szCs w:val="24"/>
        </w:rPr>
        <w:t>закон</w:t>
      </w:r>
      <w:proofErr w:type="spellEnd"/>
      <w:r w:rsidRPr="000C67E3">
        <w:rPr>
          <w:rFonts w:ascii="Times New Roman" w:hAnsi="Times New Roman" w:cs="Times New Roman"/>
          <w:i/>
          <w:sz w:val="24"/>
          <w:szCs w:val="24"/>
        </w:rPr>
        <w:t xml:space="preserve">, 95/2018 – </w:t>
      </w:r>
      <w:proofErr w:type="spellStart"/>
      <w:r w:rsidRPr="000C67E3">
        <w:rPr>
          <w:rFonts w:ascii="Times New Roman" w:hAnsi="Times New Roman" w:cs="Times New Roman"/>
          <w:i/>
          <w:sz w:val="24"/>
          <w:szCs w:val="24"/>
        </w:rPr>
        <w:t>др</w:t>
      </w:r>
      <w:proofErr w:type="spellEnd"/>
      <w:r w:rsidRPr="000C67E3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0C67E3">
        <w:rPr>
          <w:rFonts w:ascii="Times New Roman" w:hAnsi="Times New Roman" w:cs="Times New Roman"/>
          <w:i/>
          <w:sz w:val="24"/>
          <w:szCs w:val="24"/>
        </w:rPr>
        <w:t>закон</w:t>
      </w:r>
      <w:proofErr w:type="spellEnd"/>
      <w:r w:rsidRPr="000C67E3">
        <w:rPr>
          <w:rFonts w:ascii="Times New Roman" w:hAnsi="Times New Roman" w:cs="Times New Roman"/>
          <w:i/>
          <w:sz w:val="24"/>
          <w:szCs w:val="24"/>
        </w:rPr>
        <w:t>, 10/2019, 86/2019 –</w:t>
      </w:r>
      <w:proofErr w:type="spellStart"/>
      <w:r w:rsidRPr="000C67E3">
        <w:rPr>
          <w:rFonts w:ascii="Times New Roman" w:hAnsi="Times New Roman" w:cs="Times New Roman"/>
          <w:i/>
          <w:sz w:val="24"/>
          <w:szCs w:val="24"/>
        </w:rPr>
        <w:t>др</w:t>
      </w:r>
      <w:proofErr w:type="spellEnd"/>
      <w:r w:rsidRPr="000C67E3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0C67E3">
        <w:rPr>
          <w:rFonts w:ascii="Times New Roman" w:hAnsi="Times New Roman" w:cs="Times New Roman"/>
          <w:i/>
          <w:sz w:val="24"/>
          <w:szCs w:val="24"/>
        </w:rPr>
        <w:t>закон</w:t>
      </w:r>
      <w:proofErr w:type="spellEnd"/>
      <w:r w:rsidRPr="000C67E3">
        <w:rPr>
          <w:rFonts w:ascii="Times New Roman" w:hAnsi="Times New Roman" w:cs="Times New Roman"/>
          <w:i/>
          <w:sz w:val="24"/>
          <w:szCs w:val="24"/>
        </w:rPr>
        <w:t xml:space="preserve">, 157/2020- </w:t>
      </w:r>
      <w:proofErr w:type="spellStart"/>
      <w:r w:rsidRPr="000C67E3">
        <w:rPr>
          <w:rFonts w:ascii="Times New Roman" w:hAnsi="Times New Roman" w:cs="Times New Roman"/>
          <w:i/>
          <w:sz w:val="24"/>
          <w:szCs w:val="24"/>
        </w:rPr>
        <w:t>др</w:t>
      </w:r>
      <w:proofErr w:type="spellEnd"/>
      <w:r w:rsidRPr="000C67E3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0C67E3">
        <w:rPr>
          <w:rFonts w:ascii="Times New Roman" w:hAnsi="Times New Roman" w:cs="Times New Roman"/>
          <w:i/>
          <w:sz w:val="24"/>
          <w:szCs w:val="24"/>
        </w:rPr>
        <w:t>закон</w:t>
      </w:r>
      <w:proofErr w:type="spellEnd"/>
      <w:r w:rsidRPr="000C67E3">
        <w:rPr>
          <w:rFonts w:ascii="Times New Roman" w:hAnsi="Times New Roman" w:cs="Times New Roman"/>
          <w:i/>
          <w:sz w:val="24"/>
          <w:szCs w:val="24"/>
        </w:rPr>
        <w:t xml:space="preserve">, 123/2021 – </w:t>
      </w:r>
      <w:proofErr w:type="spellStart"/>
      <w:r w:rsidRPr="000C67E3">
        <w:rPr>
          <w:rFonts w:ascii="Times New Roman" w:hAnsi="Times New Roman" w:cs="Times New Roman"/>
          <w:i/>
          <w:sz w:val="24"/>
          <w:szCs w:val="24"/>
        </w:rPr>
        <w:t>др</w:t>
      </w:r>
      <w:proofErr w:type="spellEnd"/>
      <w:r w:rsidRPr="000C67E3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0C67E3">
        <w:rPr>
          <w:rFonts w:ascii="Times New Roman" w:hAnsi="Times New Roman" w:cs="Times New Roman"/>
          <w:i/>
          <w:sz w:val="24"/>
          <w:szCs w:val="24"/>
        </w:rPr>
        <w:t>Зако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sr-Cyrl-RS"/>
        </w:rPr>
        <w:t>н и</w:t>
      </w:r>
      <w:r w:rsidRPr="000C67E3">
        <w:rPr>
          <w:rFonts w:ascii="Times New Roman" w:hAnsi="Times New Roman" w:cs="Times New Roman"/>
          <w:i/>
          <w:sz w:val="24"/>
          <w:szCs w:val="24"/>
        </w:rPr>
        <w:t xml:space="preserve"> 129/21)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;</w:t>
      </w:r>
      <w:r w:rsidRPr="000C67E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67E3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Закона о основама система образовања и васпитања („Службени гласник РС“ број 88/17, 27/18 - др. закони, 10/19, 27/18-</w:t>
      </w:r>
      <w:r w:rsidRPr="000C67E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955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C67E3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др. закони</w:t>
      </w:r>
      <w:r w:rsidRPr="000C67E3">
        <w:rPr>
          <w:rFonts w:ascii="Times New Roman" w:hAnsi="Times New Roman" w:cs="Times New Roman"/>
          <w:color w:val="000000"/>
          <w:sz w:val="24"/>
          <w:szCs w:val="24"/>
          <w:lang w:val="sr-Latn-RS"/>
        </w:rPr>
        <w:t>,</w:t>
      </w:r>
      <w:r w:rsidRPr="000C67E3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 xml:space="preserve"> 6/20</w:t>
      </w:r>
      <w:r w:rsidRPr="000C67E3">
        <w:rPr>
          <w:rFonts w:ascii="Times New Roman" w:hAnsi="Times New Roman" w:cs="Times New Roman"/>
          <w:color w:val="000000"/>
          <w:sz w:val="24"/>
          <w:szCs w:val="24"/>
        </w:rPr>
        <w:t>, 129/21</w:t>
      </w:r>
      <w:r w:rsidRPr="000C67E3">
        <w:rPr>
          <w:rFonts w:ascii="Times New Roman" w:hAnsi="Times New Roman" w:cs="Times New Roman"/>
          <w:color w:val="000000"/>
          <w:sz w:val="24"/>
          <w:szCs w:val="24"/>
          <w:lang w:val="sr-Latn-RS"/>
        </w:rPr>
        <w:t>,</w:t>
      </w:r>
      <w:r w:rsidRPr="000C67E3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0C67E3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Pr="000C67E3">
        <w:rPr>
          <w:rFonts w:ascii="Times New Roman" w:hAnsi="Times New Roman" w:cs="Times New Roman"/>
          <w:iCs/>
          <w:sz w:val="24"/>
          <w:szCs w:val="24"/>
          <w:lang w:val="sr-Cyrl-RS"/>
        </w:rPr>
        <w:t>92/23</w:t>
      </w:r>
      <w:r>
        <w:rPr>
          <w:rFonts w:ascii="Times New Roman" w:hAnsi="Times New Roman" w:cs="Times New Roman"/>
          <w:iCs/>
          <w:sz w:val="24"/>
          <w:szCs w:val="24"/>
          <w:lang w:val="sr-Latn-RS"/>
        </w:rPr>
        <w:t xml:space="preserve">  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>и 19/25</w:t>
      </w:r>
      <w:r w:rsidRPr="000C67E3">
        <w:rPr>
          <w:rFonts w:ascii="Times New Roman" w:hAnsi="Times New Roman" w:cs="Times New Roman"/>
          <w:iCs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; </w:t>
      </w:r>
      <w:r w:rsidRPr="000C67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67E3">
        <w:rPr>
          <w:rFonts w:ascii="Times New Roman" w:hAnsi="Times New Roman" w:cs="Times New Roman"/>
          <w:color w:val="000000"/>
          <w:sz w:val="24"/>
          <w:szCs w:val="24"/>
        </w:rPr>
        <w:t>Статута</w:t>
      </w:r>
      <w:proofErr w:type="spellEnd"/>
      <w:r w:rsidRPr="000C67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67E3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;</w:t>
      </w:r>
      <w:r w:rsidRPr="000C67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67E3">
        <w:rPr>
          <w:rFonts w:ascii="Times New Roman" w:hAnsi="Times New Roman" w:cs="Times New Roman"/>
          <w:color w:val="000000"/>
          <w:sz w:val="24"/>
          <w:szCs w:val="24"/>
        </w:rPr>
        <w:t>Развојног</w:t>
      </w:r>
      <w:proofErr w:type="spellEnd"/>
      <w:r w:rsidRPr="000C67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67E3">
        <w:rPr>
          <w:rFonts w:ascii="Times New Roman" w:hAnsi="Times New Roman" w:cs="Times New Roman"/>
          <w:color w:val="000000"/>
          <w:sz w:val="24"/>
          <w:szCs w:val="24"/>
        </w:rPr>
        <w:t>плана</w:t>
      </w:r>
      <w:proofErr w:type="spellEnd"/>
      <w:r w:rsidRPr="000C67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67E3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0C67E3">
        <w:rPr>
          <w:rFonts w:ascii="Times New Roman" w:hAnsi="Times New Roman" w:cs="Times New Roman"/>
          <w:color w:val="000000"/>
          <w:sz w:val="24"/>
          <w:szCs w:val="24"/>
        </w:rPr>
        <w:t xml:space="preserve"> 202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6</w:t>
      </w:r>
      <w:r w:rsidRPr="000C67E3">
        <w:rPr>
          <w:rFonts w:ascii="Times New Roman" w:hAnsi="Times New Roman" w:cs="Times New Roman"/>
          <w:color w:val="000000"/>
          <w:sz w:val="24"/>
          <w:szCs w:val="24"/>
        </w:rPr>
        <w:t xml:space="preserve"> – 20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30 и </w:t>
      </w:r>
      <w:r w:rsidRPr="000C67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67E3">
        <w:rPr>
          <w:rFonts w:ascii="Times New Roman" w:hAnsi="Times New Roman" w:cs="Times New Roman"/>
          <w:color w:val="000000"/>
          <w:sz w:val="24"/>
          <w:szCs w:val="24"/>
        </w:rPr>
        <w:t>Предшколског</w:t>
      </w:r>
      <w:proofErr w:type="spellEnd"/>
      <w:r w:rsidRPr="000C67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67E3">
        <w:rPr>
          <w:rFonts w:ascii="Times New Roman" w:hAnsi="Times New Roman" w:cs="Times New Roman"/>
          <w:color w:val="000000"/>
          <w:sz w:val="24"/>
          <w:szCs w:val="24"/>
        </w:rPr>
        <w:t>програма</w:t>
      </w:r>
      <w:proofErr w:type="spellEnd"/>
      <w:r w:rsidRPr="000C67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C67E3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0C67E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F0218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Управни одбор на седници одржаној 14. 9. 2026. </w:t>
      </w:r>
      <w:proofErr w:type="spellStart"/>
      <w:r w:rsidRPr="000C67E3">
        <w:rPr>
          <w:rFonts w:ascii="Times New Roman" w:hAnsi="Times New Roman" w:cs="Times New Roman"/>
          <w:color w:val="000000"/>
          <w:sz w:val="24"/>
          <w:szCs w:val="24"/>
        </w:rPr>
        <w:t>донос</w:t>
      </w:r>
      <w:proofErr w:type="spellEnd"/>
      <w:r w:rsidR="005F0218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и:</w:t>
      </w:r>
    </w:p>
    <w:p w14:paraId="7E7C1525" w14:textId="77777777" w:rsidR="00B41C1A" w:rsidRPr="000C67E3" w:rsidRDefault="00B41C1A" w:rsidP="00B41C1A">
      <w:pPr>
        <w:pStyle w:val="BodyText"/>
        <w:ind w:left="907" w:right="227"/>
        <w:rPr>
          <w:rFonts w:ascii="Times New Roman" w:hAnsi="Times New Roman" w:cs="Times New Roman"/>
        </w:rPr>
      </w:pPr>
    </w:p>
    <w:p w14:paraId="79441B1B" w14:textId="77777777" w:rsidR="00B41C1A" w:rsidRPr="006B24DD" w:rsidRDefault="00B41C1A" w:rsidP="00B41C1A">
      <w:pPr>
        <w:pStyle w:val="Heading1"/>
        <w:spacing w:line="281" w:lineRule="exact"/>
        <w:ind w:left="907" w:right="227"/>
        <w:jc w:val="center"/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</w:rPr>
        <w:t>ГОДИШЊИ</w:t>
      </w:r>
      <w:r w:rsidRPr="006B24DD">
        <w:rPr>
          <w:rFonts w:ascii="Times New Roman" w:hAnsi="Times New Roman" w:cs="Times New Roman"/>
          <w:spacing w:val="-3"/>
        </w:rPr>
        <w:t xml:space="preserve"> </w:t>
      </w:r>
      <w:r w:rsidRPr="006B24DD">
        <w:rPr>
          <w:rFonts w:ascii="Times New Roman" w:hAnsi="Times New Roman" w:cs="Times New Roman"/>
        </w:rPr>
        <w:t>ИЗВЕШТАЈ</w:t>
      </w:r>
      <w:r w:rsidRPr="006B24DD">
        <w:rPr>
          <w:rFonts w:ascii="Times New Roman" w:hAnsi="Times New Roman" w:cs="Times New Roman"/>
          <w:spacing w:val="-5"/>
        </w:rPr>
        <w:t xml:space="preserve"> </w:t>
      </w:r>
      <w:r w:rsidRPr="006B24DD">
        <w:rPr>
          <w:rFonts w:ascii="Times New Roman" w:hAnsi="Times New Roman" w:cs="Times New Roman"/>
        </w:rPr>
        <w:t xml:space="preserve">О </w:t>
      </w:r>
      <w:r w:rsidRPr="006B24DD">
        <w:rPr>
          <w:rFonts w:ascii="Times New Roman" w:hAnsi="Times New Roman" w:cs="Times New Roman"/>
          <w:spacing w:val="-4"/>
        </w:rPr>
        <w:t>РАДУ</w:t>
      </w:r>
    </w:p>
    <w:p w14:paraId="44D0E5F3" w14:textId="3FEB3793" w:rsidR="00B41C1A" w:rsidRPr="006B24DD" w:rsidRDefault="00B41C1A" w:rsidP="00B41C1A">
      <w:pPr>
        <w:spacing w:line="281" w:lineRule="exact"/>
        <w:ind w:left="907" w:right="227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Предшколске</w:t>
      </w:r>
      <w:proofErr w:type="spellEnd"/>
      <w:r w:rsidRPr="006B24DD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b/>
          <w:sz w:val="24"/>
          <w:szCs w:val="24"/>
        </w:rPr>
        <w:t>''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Полетарац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>''</w:t>
      </w:r>
      <w:r w:rsidRPr="006B24DD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Жагубица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радну</w:t>
      </w:r>
      <w:proofErr w:type="spellEnd"/>
      <w:r w:rsidRPr="006B24DD">
        <w:rPr>
          <w:rFonts w:ascii="Times New Roman" w:hAnsi="Times New Roman" w:cs="Times New Roman"/>
          <w:b/>
          <w:spacing w:val="45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b/>
          <w:sz w:val="24"/>
          <w:szCs w:val="24"/>
        </w:rPr>
        <w:t>202</w:t>
      </w: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>5</w:t>
      </w:r>
      <w:r w:rsidRPr="006B24DD">
        <w:rPr>
          <w:rFonts w:ascii="Times New Roman" w:hAnsi="Times New Roman" w:cs="Times New Roman"/>
          <w:b/>
          <w:sz w:val="24"/>
          <w:szCs w:val="24"/>
        </w:rPr>
        <w:t>/202</w:t>
      </w: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>6</w:t>
      </w:r>
      <w:r w:rsidRPr="006B24DD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pacing w:val="-2"/>
          <w:sz w:val="24"/>
          <w:szCs w:val="24"/>
        </w:rPr>
        <w:t>годину</w:t>
      </w:r>
      <w:proofErr w:type="spellEnd"/>
    </w:p>
    <w:p w14:paraId="1D1280F5" w14:textId="77777777" w:rsidR="00B41C1A" w:rsidRPr="006B24DD" w:rsidRDefault="00B41C1A" w:rsidP="00B41C1A">
      <w:pPr>
        <w:pStyle w:val="BodyText"/>
        <w:spacing w:before="15"/>
        <w:ind w:left="907" w:right="227"/>
        <w:jc w:val="center"/>
        <w:rPr>
          <w:rFonts w:ascii="Times New Roman" w:hAnsi="Times New Roman" w:cs="Times New Roman"/>
          <w:b/>
        </w:rPr>
      </w:pPr>
    </w:p>
    <w:p w14:paraId="69E9FD22" w14:textId="78EC5AAF" w:rsidR="00B41C1A" w:rsidRPr="006B24DD" w:rsidRDefault="00B41C1A" w:rsidP="00B41C1A">
      <w:pPr>
        <w:pStyle w:val="Heading1"/>
        <w:shd w:val="clear" w:color="auto" w:fill="FFFFFF" w:themeFill="background1"/>
        <w:tabs>
          <w:tab w:val="left" w:pos="4658"/>
          <w:tab w:val="left" w:pos="10951"/>
        </w:tabs>
        <w:ind w:left="907" w:right="227"/>
        <w:rPr>
          <w:rFonts w:ascii="Times New Roman" w:hAnsi="Times New Roman" w:cs="Times New Roman"/>
          <w:bCs w:val="0"/>
          <w:lang w:val="sr-Cyrl-RS"/>
        </w:rPr>
      </w:pPr>
      <w:bookmarkStart w:id="1" w:name="_TOC_250055"/>
      <w:r w:rsidRPr="006B24DD">
        <w:rPr>
          <w:rFonts w:ascii="Times New Roman" w:hAnsi="Times New Roman" w:cs="Times New Roman"/>
          <w:b w:val="0"/>
          <w:color w:val="FFFFFF" w:themeColor="background1"/>
          <w:shd w:val="clear" w:color="auto" w:fill="FFFFFF" w:themeFill="background1"/>
          <w:lang w:val="sr-Cyrl-RS"/>
        </w:rPr>
        <w:t xml:space="preserve">                                                                                                                 </w:t>
      </w:r>
      <w:r w:rsidRPr="006B24DD">
        <w:rPr>
          <w:rFonts w:ascii="Times New Roman" w:hAnsi="Times New Roman" w:cs="Times New Roman"/>
        </w:rPr>
        <w:t>1.</w:t>
      </w:r>
      <w:r w:rsidRPr="006B24DD">
        <w:rPr>
          <w:rFonts w:ascii="Times New Roman" w:hAnsi="Times New Roman" w:cs="Times New Roman"/>
          <w:spacing w:val="-4"/>
        </w:rPr>
        <w:t xml:space="preserve"> </w:t>
      </w:r>
      <w:r w:rsidRPr="006B24DD">
        <w:rPr>
          <w:rFonts w:ascii="Times New Roman" w:hAnsi="Times New Roman" w:cs="Times New Roman"/>
        </w:rPr>
        <w:t>УВО</w:t>
      </w:r>
      <w:bookmarkEnd w:id="1"/>
      <w:r w:rsidRPr="006B24DD">
        <w:rPr>
          <w:rFonts w:ascii="Times New Roman" w:hAnsi="Times New Roman" w:cs="Times New Roman"/>
          <w:lang w:val="sr-Cyrl-RS"/>
        </w:rPr>
        <w:t>Д</w:t>
      </w:r>
    </w:p>
    <w:p w14:paraId="50A10227" w14:textId="621FC476" w:rsidR="00B41C1A" w:rsidRPr="006B24DD" w:rsidRDefault="00B41C1A" w:rsidP="00B41C1A">
      <w:pPr>
        <w:tabs>
          <w:tab w:val="left" w:pos="600"/>
        </w:tabs>
        <w:ind w:left="907" w:right="22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</w:t>
      </w:r>
      <w:r w:rsidRPr="006B24DD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proofErr w:type="spellStart"/>
      <w:r w:rsidRPr="006B24DD">
        <w:rPr>
          <w:rFonts w:ascii="Times New Roman" w:hAnsi="Times New Roman" w:cs="Times New Roman"/>
          <w:color w:val="000000"/>
          <w:sz w:val="24"/>
          <w:szCs w:val="24"/>
        </w:rPr>
        <w:t>Извештај</w:t>
      </w:r>
      <w:proofErr w:type="spellEnd"/>
      <w:r w:rsidRPr="006B24DD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6B24DD">
        <w:rPr>
          <w:rFonts w:ascii="Times New Roman" w:hAnsi="Times New Roman" w:cs="Times New Roman"/>
          <w:color w:val="000000"/>
          <w:sz w:val="24"/>
          <w:szCs w:val="24"/>
        </w:rPr>
        <w:t>раду</w:t>
      </w:r>
      <w:proofErr w:type="spellEnd"/>
      <w:r w:rsidRPr="006B24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израђен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евалуације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извештаја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стручних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управних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руководећих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Записника Спољашњег вредновања квалитета рада установе,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документације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медицинских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сестара-</w:t>
      </w:r>
      <w:proofErr w:type="gramStart"/>
      <w:r w:rsidRPr="006B24DD">
        <w:rPr>
          <w:rFonts w:ascii="Times New Roman" w:hAnsi="Times New Roman" w:cs="Times New Roman"/>
          <w:sz w:val="24"/>
          <w:szCs w:val="24"/>
        </w:rPr>
        <w:t>васпитача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остале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документације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4BDC7539" w14:textId="77777777" w:rsidR="00B41C1A" w:rsidRPr="006B24DD" w:rsidRDefault="00B41C1A" w:rsidP="00B41C1A">
      <w:pPr>
        <w:tabs>
          <w:tab w:val="left" w:pos="600"/>
        </w:tabs>
        <w:ind w:left="907" w:right="227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изради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Извештаја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учествовали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директор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главни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медицинске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сестре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административно-финансијско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особље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6389EA7D" w14:textId="77777777" w:rsidR="00B41C1A" w:rsidRPr="006B24DD" w:rsidRDefault="00B41C1A" w:rsidP="00B41C1A">
      <w:pPr>
        <w:tabs>
          <w:tab w:val="left" w:pos="270"/>
        </w:tabs>
        <w:ind w:left="907" w:right="227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Предшколска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''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Полетарац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''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регистрована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важећим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законским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прописима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Делатност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регулисана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основама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система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образовања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предшколском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образовању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           </w:t>
      </w:r>
    </w:p>
    <w:p w14:paraId="3CF5B4FF" w14:textId="1F8C4942" w:rsidR="00B41C1A" w:rsidRPr="006B24DD" w:rsidRDefault="00B41C1A" w:rsidP="00B41C1A">
      <w:pPr>
        <w:tabs>
          <w:tab w:val="left" w:pos="600"/>
        </w:tabs>
        <w:ind w:left="907" w:right="227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образовни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организован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>централном објекту у Жагубици,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B24DD">
        <w:rPr>
          <w:rFonts w:ascii="Times New Roman" w:hAnsi="Times New Roman" w:cs="Times New Roman"/>
          <w:sz w:val="24"/>
          <w:szCs w:val="24"/>
        </w:rPr>
        <w:t xml:space="preserve">у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адаптиран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6B24DD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објекту ,,Цветић'' у Крепољину </w:t>
      </w:r>
      <w:r w:rsidRPr="006B24DD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издвојеним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основним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школама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Сигама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 xml:space="preserve">и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Осаници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2D7095" w14:textId="77777777" w:rsidR="00B41C1A" w:rsidRPr="006B24DD" w:rsidRDefault="00B41C1A" w:rsidP="00B41C1A">
      <w:pPr>
        <w:tabs>
          <w:tab w:val="left" w:pos="600"/>
        </w:tabs>
        <w:ind w:left="907" w:right="227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F44C4B8" w14:textId="61D3A6F2" w:rsidR="00B41C1A" w:rsidRPr="006B24DD" w:rsidRDefault="00B41C1A" w:rsidP="00B41C1A">
      <w:pPr>
        <w:tabs>
          <w:tab w:val="left" w:pos="600"/>
        </w:tabs>
        <w:ind w:left="907" w:right="227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Општина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2016.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године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обезбедила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бесплатан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b/>
          <w:sz w:val="24"/>
          <w:szCs w:val="24"/>
        </w:rPr>
        <w:t>боравак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 и</w:t>
      </w:r>
      <w:proofErr w:type="gram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превоз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>.</w:t>
      </w:r>
    </w:p>
    <w:p w14:paraId="0FB879D8" w14:textId="33270479" w:rsidR="00A17AF7" w:rsidRPr="006B24DD" w:rsidRDefault="00A17AF7" w:rsidP="00B41C1A">
      <w:pPr>
        <w:tabs>
          <w:tab w:val="left" w:pos="600"/>
        </w:tabs>
        <w:ind w:left="907" w:right="227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14047E" w14:textId="77777777" w:rsidR="00A17AF7" w:rsidRPr="006B24DD" w:rsidRDefault="00A17AF7" w:rsidP="00A17AF7">
      <w:pPr>
        <w:pStyle w:val="Heading2"/>
        <w:tabs>
          <w:tab w:val="left" w:pos="10866"/>
        </w:tabs>
        <w:ind w:left="964" w:right="-227"/>
        <w:rPr>
          <w:rFonts w:ascii="Times New Roman" w:hAnsi="Times New Roman" w:cs="Times New Roman"/>
        </w:rPr>
      </w:pPr>
      <w:bookmarkStart w:id="2" w:name="_TOC_250054"/>
      <w:r w:rsidRPr="006B24DD">
        <w:rPr>
          <w:rFonts w:ascii="Times New Roman" w:hAnsi="Times New Roman" w:cs="Times New Roman"/>
          <w:color w:val="000000"/>
        </w:rPr>
        <w:t xml:space="preserve">1.1. </w:t>
      </w:r>
      <w:proofErr w:type="spellStart"/>
      <w:r w:rsidRPr="006B24DD">
        <w:rPr>
          <w:rFonts w:ascii="Times New Roman" w:hAnsi="Times New Roman" w:cs="Times New Roman"/>
          <w:color w:val="000000"/>
        </w:rPr>
        <w:t>Полазне</w:t>
      </w:r>
      <w:proofErr w:type="spellEnd"/>
      <w:r w:rsidRPr="006B24DD">
        <w:rPr>
          <w:rFonts w:ascii="Times New Roman" w:hAnsi="Times New Roman" w:cs="Times New Roman"/>
          <w:color w:val="000000"/>
          <w:spacing w:val="-2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  <w:spacing w:val="-2"/>
        </w:rPr>
        <w:t>основе</w:t>
      </w:r>
      <w:bookmarkEnd w:id="2"/>
      <w:proofErr w:type="spellEnd"/>
      <w:r w:rsidRPr="006B24DD">
        <w:rPr>
          <w:rFonts w:ascii="Times New Roman" w:hAnsi="Times New Roman" w:cs="Times New Roman"/>
          <w:color w:val="000000"/>
        </w:rPr>
        <w:tab/>
      </w:r>
    </w:p>
    <w:p w14:paraId="77FD17A2" w14:textId="77777777" w:rsidR="00A17AF7" w:rsidRPr="006B24DD" w:rsidRDefault="00A17AF7" w:rsidP="00A17AF7">
      <w:pPr>
        <w:pStyle w:val="BodyText"/>
        <w:spacing w:line="281" w:lineRule="exact"/>
        <w:ind w:left="964" w:right="283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t>Полугодишњи</w:t>
      </w:r>
      <w:proofErr w:type="spellEnd"/>
      <w:r w:rsidRPr="006B24DD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Извештај</w:t>
      </w:r>
      <w:proofErr w:type="spellEnd"/>
      <w:r w:rsidRPr="006B24DD">
        <w:rPr>
          <w:rFonts w:ascii="Times New Roman" w:hAnsi="Times New Roman" w:cs="Times New Roman"/>
          <w:spacing w:val="-3"/>
        </w:rPr>
        <w:t xml:space="preserve"> </w:t>
      </w:r>
      <w:r w:rsidRPr="006B24DD">
        <w:rPr>
          <w:rFonts w:ascii="Times New Roman" w:hAnsi="Times New Roman" w:cs="Times New Roman"/>
        </w:rPr>
        <w:t>о</w:t>
      </w:r>
      <w:r w:rsidRPr="006B24DD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раду</w:t>
      </w:r>
      <w:proofErr w:type="spellEnd"/>
      <w:r w:rsidRPr="006B24DD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</w:t>
      </w:r>
      <w:proofErr w:type="spellEnd"/>
      <w:r w:rsidRPr="006B24DD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подноси</w:t>
      </w:r>
      <w:proofErr w:type="spellEnd"/>
      <w:r w:rsidRPr="006B24DD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на</w:t>
      </w:r>
      <w:proofErr w:type="spellEnd"/>
      <w:r w:rsidRPr="006B24DD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</w:rPr>
        <w:t>основу</w:t>
      </w:r>
      <w:proofErr w:type="spellEnd"/>
      <w:r w:rsidRPr="006B24DD">
        <w:rPr>
          <w:rFonts w:ascii="Times New Roman" w:hAnsi="Times New Roman" w:cs="Times New Roman"/>
          <w:spacing w:val="-2"/>
        </w:rPr>
        <w:t>:</w:t>
      </w:r>
    </w:p>
    <w:p w14:paraId="43809518" w14:textId="77777777" w:rsidR="00A17AF7" w:rsidRPr="006B24DD" w:rsidRDefault="00A17AF7" w:rsidP="003D4556">
      <w:pPr>
        <w:pStyle w:val="ListParagraph"/>
        <w:numPr>
          <w:ilvl w:val="0"/>
          <w:numId w:val="10"/>
        </w:numPr>
        <w:tabs>
          <w:tab w:val="left" w:pos="1658"/>
        </w:tabs>
        <w:ind w:left="964" w:right="283" w:firstLine="71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Годишњег</w:t>
      </w:r>
      <w:proofErr w:type="spellEnd"/>
      <w:r w:rsidRPr="006B24DD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Pr="006B24DD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spacing w:val="80"/>
          <w:sz w:val="24"/>
          <w:szCs w:val="24"/>
          <w:lang w:val="sr-Cyrl-RS"/>
        </w:rPr>
        <w:t xml:space="preserve"> </w:t>
      </w:r>
    </w:p>
    <w:p w14:paraId="36E486AC" w14:textId="77777777" w:rsidR="00A17AF7" w:rsidRPr="006B24DD" w:rsidRDefault="00A17AF7" w:rsidP="003D4556">
      <w:pPr>
        <w:pStyle w:val="ListParagraph"/>
        <w:numPr>
          <w:ilvl w:val="0"/>
          <w:numId w:val="10"/>
        </w:numPr>
        <w:tabs>
          <w:tab w:val="left" w:pos="1658"/>
        </w:tabs>
        <w:ind w:left="964" w:right="283" w:firstLine="71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А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нализе</w:t>
      </w:r>
      <w:proofErr w:type="spellEnd"/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извештаја</w:t>
      </w:r>
      <w:proofErr w:type="spellEnd"/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о</w:t>
      </w:r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стручних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тимова</w:t>
      </w:r>
      <w:proofErr w:type="spellEnd"/>
      <w:r w:rsidRPr="006B24D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pacing w:val="-1"/>
          <w:sz w:val="24"/>
          <w:szCs w:val="24"/>
          <w:lang w:val="sr-Cyrl-RS"/>
        </w:rPr>
        <w:t>и актива</w:t>
      </w:r>
    </w:p>
    <w:p w14:paraId="780F3CDD" w14:textId="77777777" w:rsidR="00A17AF7" w:rsidRPr="006B24DD" w:rsidRDefault="00A17AF7" w:rsidP="003D4556">
      <w:pPr>
        <w:pStyle w:val="ListParagraph"/>
        <w:numPr>
          <w:ilvl w:val="0"/>
          <w:numId w:val="10"/>
        </w:numPr>
        <w:tabs>
          <w:tab w:val="left" w:pos="1658"/>
        </w:tabs>
        <w:spacing w:line="281" w:lineRule="exact"/>
        <w:ind w:left="964" w:right="283" w:hanging="705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О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ствареног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увида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у</w:t>
      </w:r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реализацију</w:t>
      </w:r>
      <w:proofErr w:type="spellEnd"/>
      <w:r w:rsidRPr="006B24DD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запослених</w:t>
      </w:r>
      <w:proofErr w:type="spellEnd"/>
    </w:p>
    <w:p w14:paraId="7B9ED5F4" w14:textId="77777777" w:rsidR="00A17AF7" w:rsidRPr="006B24DD" w:rsidRDefault="00A17AF7" w:rsidP="003D4556">
      <w:pPr>
        <w:pStyle w:val="ListParagraph"/>
        <w:numPr>
          <w:ilvl w:val="0"/>
          <w:numId w:val="10"/>
        </w:numPr>
        <w:tabs>
          <w:tab w:val="left" w:pos="1658"/>
        </w:tabs>
        <w:spacing w:line="281" w:lineRule="exact"/>
        <w:ind w:left="964" w:right="283" w:hanging="705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И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звештаја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о</w:t>
      </w:r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директора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1782F298" w14:textId="77777777" w:rsidR="00A17AF7" w:rsidRPr="006B24DD" w:rsidRDefault="00A17AF7" w:rsidP="003D4556">
      <w:pPr>
        <w:pStyle w:val="ListParagraph"/>
        <w:numPr>
          <w:ilvl w:val="0"/>
          <w:numId w:val="10"/>
        </w:numPr>
        <w:tabs>
          <w:tab w:val="left" w:pos="1658"/>
        </w:tabs>
        <w:ind w:left="964" w:right="283" w:firstLine="71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З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акона</w:t>
      </w:r>
      <w:proofErr w:type="spellEnd"/>
      <w:r w:rsidRPr="006B24DD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6B24DD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прописа</w:t>
      </w:r>
      <w:proofErr w:type="spellEnd"/>
      <w:r w:rsidRPr="006B24DD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6B24DD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регулисан</w:t>
      </w:r>
      <w:proofErr w:type="spellEnd"/>
      <w:r w:rsidRPr="006B24DD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у</w:t>
      </w:r>
      <w:r w:rsidRPr="006B24DD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систему</w:t>
      </w:r>
      <w:proofErr w:type="spellEnd"/>
      <w:r w:rsidRPr="006B24DD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предшколског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образовања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15A17BED" w14:textId="77777777" w:rsidR="00A17AF7" w:rsidRPr="006B24DD" w:rsidRDefault="00A17AF7" w:rsidP="00A17AF7">
      <w:pPr>
        <w:pStyle w:val="BodyText"/>
        <w:ind w:left="964" w:right="283"/>
        <w:rPr>
          <w:rFonts w:ascii="Times New Roman" w:hAnsi="Times New Roman" w:cs="Times New Roman"/>
        </w:rPr>
      </w:pPr>
    </w:p>
    <w:p w14:paraId="6F1BEA3E" w14:textId="77777777" w:rsidR="00A17AF7" w:rsidRPr="006B24DD" w:rsidRDefault="00A17AF7" w:rsidP="00A17AF7">
      <w:pPr>
        <w:pStyle w:val="BodyText"/>
        <w:spacing w:line="281" w:lineRule="exact"/>
        <w:ind w:left="964" w:right="283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t>Оснивач</w:t>
      </w:r>
      <w:proofErr w:type="spellEnd"/>
      <w:r w:rsidRPr="006B24DD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установе</w:t>
      </w:r>
      <w:proofErr w:type="spellEnd"/>
      <w:r w:rsidRPr="006B24DD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је</w:t>
      </w:r>
      <w:proofErr w:type="spellEnd"/>
      <w:r w:rsidRPr="006B24DD">
        <w:rPr>
          <w:rFonts w:ascii="Times New Roman" w:hAnsi="Times New Roman" w:cs="Times New Roman"/>
          <w:spacing w:val="-5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>општина</w:t>
      </w:r>
      <w:r w:rsidRPr="006B24DD">
        <w:rPr>
          <w:rFonts w:ascii="Times New Roman" w:hAnsi="Times New Roman" w:cs="Times New Roman"/>
          <w:spacing w:val="-3"/>
        </w:rPr>
        <w:t xml:space="preserve"> </w:t>
      </w:r>
      <w:r w:rsidRPr="006B24DD">
        <w:rPr>
          <w:rFonts w:ascii="Times New Roman" w:hAnsi="Times New Roman" w:cs="Times New Roman"/>
          <w:spacing w:val="-2"/>
          <w:lang w:val="sr-Cyrl-RS"/>
        </w:rPr>
        <w:t>Жагубица</w:t>
      </w:r>
      <w:r w:rsidRPr="006B24DD">
        <w:rPr>
          <w:rFonts w:ascii="Times New Roman" w:hAnsi="Times New Roman" w:cs="Times New Roman"/>
          <w:spacing w:val="-2"/>
        </w:rPr>
        <w:t>.</w:t>
      </w:r>
    </w:p>
    <w:p w14:paraId="1CF640BD" w14:textId="77777777" w:rsidR="00A17AF7" w:rsidRPr="006B24DD" w:rsidRDefault="00A17AF7" w:rsidP="00A17AF7">
      <w:pPr>
        <w:pStyle w:val="BodyText"/>
        <w:spacing w:line="281" w:lineRule="exact"/>
        <w:ind w:left="964" w:right="283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t>Установа</w:t>
      </w:r>
      <w:proofErr w:type="spellEnd"/>
      <w:r w:rsidRPr="006B24DD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делатност</w:t>
      </w:r>
      <w:proofErr w:type="spellEnd"/>
      <w:r w:rsidRPr="006B24DD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васпитања</w:t>
      </w:r>
      <w:proofErr w:type="spellEnd"/>
      <w:r w:rsidRPr="006B24DD">
        <w:rPr>
          <w:rFonts w:ascii="Times New Roman" w:hAnsi="Times New Roman" w:cs="Times New Roman"/>
          <w:spacing w:val="-7"/>
        </w:rPr>
        <w:t xml:space="preserve"> </w:t>
      </w:r>
      <w:r w:rsidRPr="006B24DD">
        <w:rPr>
          <w:rFonts w:ascii="Times New Roman" w:hAnsi="Times New Roman" w:cs="Times New Roman"/>
        </w:rPr>
        <w:t>и</w:t>
      </w:r>
      <w:r w:rsidRPr="006B24DD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образовања</w:t>
      </w:r>
      <w:proofErr w:type="spellEnd"/>
      <w:r w:rsidRPr="006B24DD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остварује</w:t>
      </w:r>
      <w:proofErr w:type="spellEnd"/>
      <w:r w:rsidRPr="006B24DD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обезбеђивањем</w:t>
      </w:r>
      <w:proofErr w:type="spellEnd"/>
      <w:r w:rsidRPr="006B24DD">
        <w:rPr>
          <w:rFonts w:ascii="Times New Roman" w:hAnsi="Times New Roman" w:cs="Times New Roman"/>
          <w:spacing w:val="-8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средстава</w:t>
      </w:r>
      <w:proofErr w:type="spellEnd"/>
      <w:r w:rsidRPr="006B24DD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5"/>
        </w:rPr>
        <w:t>из</w:t>
      </w:r>
      <w:proofErr w:type="spellEnd"/>
      <w:r w:rsidRPr="006B24DD">
        <w:rPr>
          <w:rFonts w:ascii="Times New Roman" w:hAnsi="Times New Roman" w:cs="Times New Roman"/>
          <w:spacing w:val="-5"/>
        </w:rPr>
        <w:t>:</w:t>
      </w:r>
    </w:p>
    <w:p w14:paraId="2E1E6203" w14:textId="77777777" w:rsidR="00A17AF7" w:rsidRPr="006B24DD" w:rsidRDefault="00A17AF7" w:rsidP="003D4556">
      <w:pPr>
        <w:pStyle w:val="ListParagraph"/>
        <w:numPr>
          <w:ilvl w:val="0"/>
          <w:numId w:val="9"/>
        </w:numPr>
        <w:tabs>
          <w:tab w:val="left" w:pos="950"/>
        </w:tabs>
        <w:spacing w:before="1"/>
        <w:ind w:left="964" w:right="283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буџета</w:t>
      </w:r>
      <w:proofErr w:type="spellEnd"/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pacing w:val="-2"/>
          <w:sz w:val="24"/>
          <w:szCs w:val="24"/>
          <w:lang w:val="sr-Cyrl-RS"/>
        </w:rPr>
        <w:t>Жагубица</w:t>
      </w:r>
      <w:r w:rsidRPr="006B24DD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5EA2CE47" w14:textId="77777777" w:rsidR="00A17AF7" w:rsidRPr="006B24DD" w:rsidRDefault="00A17AF7" w:rsidP="003D4556">
      <w:pPr>
        <w:pStyle w:val="ListParagraph"/>
        <w:numPr>
          <w:ilvl w:val="0"/>
          <w:numId w:val="9"/>
        </w:numPr>
        <w:tabs>
          <w:tab w:val="left" w:pos="950"/>
          <w:tab w:val="left" w:pos="953"/>
        </w:tabs>
        <w:ind w:left="964" w:right="283" w:hanging="711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буџета</w:t>
      </w:r>
      <w:proofErr w:type="spellEnd"/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Републике</w:t>
      </w:r>
      <w:proofErr w:type="spellEnd"/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Србије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,</w:t>
      </w:r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6B24D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Министарства</w:t>
      </w:r>
      <w:proofErr w:type="spellEnd"/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просвете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,</w:t>
      </w:r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науке</w:t>
      </w:r>
      <w:proofErr w:type="spellEnd"/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технолошког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развоја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26D054AF" w14:textId="77777777" w:rsidR="00A17AF7" w:rsidRPr="006B24DD" w:rsidRDefault="00A17AF7" w:rsidP="00A17AF7">
      <w:pPr>
        <w:pStyle w:val="BodyText"/>
        <w:spacing w:line="281" w:lineRule="exact"/>
        <w:ind w:left="964" w:right="283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t>осталих</w:t>
      </w:r>
      <w:proofErr w:type="spellEnd"/>
      <w:r w:rsidRPr="006B24DD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прихода</w:t>
      </w:r>
      <w:proofErr w:type="spellEnd"/>
      <w:r w:rsidRPr="006B24DD">
        <w:rPr>
          <w:rFonts w:ascii="Times New Roman" w:hAnsi="Times New Roman" w:cs="Times New Roman"/>
          <w:spacing w:val="-2"/>
        </w:rPr>
        <w:t xml:space="preserve"> </w:t>
      </w:r>
      <w:r w:rsidRPr="006B24DD">
        <w:rPr>
          <w:rFonts w:ascii="Times New Roman" w:hAnsi="Times New Roman" w:cs="Times New Roman"/>
        </w:rPr>
        <w:t>(</w:t>
      </w:r>
      <w:proofErr w:type="spellStart"/>
      <w:r w:rsidRPr="006B24DD">
        <w:rPr>
          <w:rFonts w:ascii="Times New Roman" w:hAnsi="Times New Roman" w:cs="Times New Roman"/>
        </w:rPr>
        <w:t>донације</w:t>
      </w:r>
      <w:proofErr w:type="spellEnd"/>
      <w:r w:rsidRPr="006B24DD">
        <w:rPr>
          <w:rFonts w:ascii="Times New Roman" w:hAnsi="Times New Roman" w:cs="Times New Roman"/>
          <w:spacing w:val="-4"/>
        </w:rPr>
        <w:t xml:space="preserve"> </w:t>
      </w:r>
      <w:r w:rsidRPr="006B24DD">
        <w:rPr>
          <w:rFonts w:ascii="Times New Roman" w:hAnsi="Times New Roman" w:cs="Times New Roman"/>
        </w:rPr>
        <w:t xml:space="preserve">и </w:t>
      </w:r>
      <w:proofErr w:type="spellStart"/>
      <w:r w:rsidRPr="006B24DD">
        <w:rPr>
          <w:rFonts w:ascii="Times New Roman" w:hAnsi="Times New Roman" w:cs="Times New Roman"/>
          <w:spacing w:val="-2"/>
        </w:rPr>
        <w:t>спонзорства</w:t>
      </w:r>
      <w:proofErr w:type="spellEnd"/>
      <w:r w:rsidRPr="006B24DD">
        <w:rPr>
          <w:rFonts w:ascii="Times New Roman" w:hAnsi="Times New Roman" w:cs="Times New Roman"/>
          <w:spacing w:val="-2"/>
        </w:rPr>
        <w:t>).</w:t>
      </w:r>
    </w:p>
    <w:p w14:paraId="214D7DB7" w14:textId="77777777" w:rsidR="00A17AF7" w:rsidRPr="006B24DD" w:rsidRDefault="00A17AF7" w:rsidP="00A17AF7">
      <w:pPr>
        <w:pStyle w:val="BodyText"/>
        <w:spacing w:before="1"/>
        <w:ind w:left="964" w:right="283"/>
        <w:rPr>
          <w:rFonts w:ascii="Times New Roman" w:hAnsi="Times New Roman" w:cs="Times New Roman"/>
        </w:rPr>
      </w:pPr>
    </w:p>
    <w:p w14:paraId="34DC9B8A" w14:textId="3519F9F3" w:rsidR="00A17AF7" w:rsidRPr="006B24DD" w:rsidRDefault="00A17AF7" w:rsidP="00A17AF7">
      <w:pPr>
        <w:pStyle w:val="BodyText"/>
        <w:spacing w:line="280" w:lineRule="exact"/>
        <w:ind w:left="964" w:right="283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t>При</w:t>
      </w:r>
      <w:proofErr w:type="spellEnd"/>
      <w:r w:rsidRPr="006B24DD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планирању</w:t>
      </w:r>
      <w:proofErr w:type="spellEnd"/>
      <w:r w:rsidRPr="006B24DD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потребних</w:t>
      </w:r>
      <w:proofErr w:type="spellEnd"/>
      <w:r w:rsidRPr="006B24DD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финансијских</w:t>
      </w:r>
      <w:proofErr w:type="spellEnd"/>
      <w:r w:rsidRPr="006B24DD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средстава</w:t>
      </w:r>
      <w:proofErr w:type="spellEnd"/>
      <w:r w:rsidRPr="006B24DD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полази</w:t>
      </w:r>
      <w:proofErr w:type="spellEnd"/>
      <w:r w:rsidR="00D95516" w:rsidRPr="006B24DD">
        <w:rPr>
          <w:rFonts w:ascii="Times New Roman" w:hAnsi="Times New Roman" w:cs="Times New Roman"/>
          <w:lang w:val="sr-Cyrl-RS"/>
        </w:rPr>
        <w:t>ло</w:t>
      </w:r>
      <w:r w:rsidRPr="006B24DD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</w:t>
      </w:r>
      <w:proofErr w:type="spellEnd"/>
      <w:r w:rsidRPr="006B24DD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5"/>
        </w:rPr>
        <w:t>од</w:t>
      </w:r>
      <w:proofErr w:type="spellEnd"/>
      <w:r w:rsidRPr="006B24DD">
        <w:rPr>
          <w:rFonts w:ascii="Times New Roman" w:hAnsi="Times New Roman" w:cs="Times New Roman"/>
          <w:spacing w:val="-5"/>
        </w:rPr>
        <w:t>:</w:t>
      </w:r>
    </w:p>
    <w:p w14:paraId="0E47D09B" w14:textId="77777777" w:rsidR="00A17AF7" w:rsidRPr="006B24DD" w:rsidRDefault="00A17AF7" w:rsidP="003D4556">
      <w:pPr>
        <w:pStyle w:val="ListParagraph"/>
        <w:numPr>
          <w:ilvl w:val="0"/>
          <w:numId w:val="9"/>
        </w:numPr>
        <w:tabs>
          <w:tab w:val="left" w:pos="950"/>
        </w:tabs>
        <w:spacing w:line="294" w:lineRule="exact"/>
        <w:ind w:left="964" w:right="283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lastRenderedPageBreak/>
        <w:t>броја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уписане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741A8B1E" w14:textId="77777777" w:rsidR="00A17AF7" w:rsidRPr="006B24DD" w:rsidRDefault="00A17AF7" w:rsidP="003D4556">
      <w:pPr>
        <w:pStyle w:val="ListParagraph"/>
        <w:numPr>
          <w:ilvl w:val="0"/>
          <w:numId w:val="9"/>
        </w:numPr>
        <w:tabs>
          <w:tab w:val="left" w:pos="950"/>
        </w:tabs>
        <w:spacing w:before="1"/>
        <w:ind w:left="964" w:right="283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формираних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васпитних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група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395802AC" w14:textId="77777777" w:rsidR="00A17AF7" w:rsidRPr="006B24DD" w:rsidRDefault="00A17AF7" w:rsidP="003D4556">
      <w:pPr>
        <w:pStyle w:val="ListParagraph"/>
        <w:numPr>
          <w:ilvl w:val="0"/>
          <w:numId w:val="9"/>
        </w:numPr>
        <w:tabs>
          <w:tab w:val="left" w:pos="950"/>
        </w:tabs>
        <w:spacing w:before="1"/>
        <w:ind w:left="964" w:right="283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pacing w:val="-10"/>
          <w:sz w:val="24"/>
          <w:szCs w:val="24"/>
        </w:rPr>
        <w:t>и</w:t>
      </w:r>
    </w:p>
    <w:p w14:paraId="006B553C" w14:textId="77777777" w:rsidR="00A17AF7" w:rsidRPr="006B24DD" w:rsidRDefault="00A17AF7" w:rsidP="003D4556">
      <w:pPr>
        <w:pStyle w:val="ListParagraph"/>
        <w:numPr>
          <w:ilvl w:val="0"/>
          <w:numId w:val="9"/>
        </w:numPr>
        <w:tabs>
          <w:tab w:val="left" w:pos="950"/>
        </w:tabs>
        <w:spacing w:before="1"/>
        <w:ind w:left="964" w:right="283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материјалних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трошкова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текућег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инвестиционог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одржавања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набавке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опреме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дидактичких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,</w:t>
      </w:r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потрошног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материјала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,</w:t>
      </w:r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исхране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потреба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детаљно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разрађених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финансијски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Финасијски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израђује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доноси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након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добијених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смерница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надлежног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општинске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4069E7B" w14:textId="77777777" w:rsidR="00A17AF7" w:rsidRPr="006B24DD" w:rsidRDefault="00A17AF7" w:rsidP="005A6B6D">
      <w:pPr>
        <w:tabs>
          <w:tab w:val="left" w:pos="950"/>
        </w:tabs>
        <w:spacing w:before="1"/>
        <w:ind w:right="283"/>
        <w:rPr>
          <w:rFonts w:ascii="Times New Roman" w:hAnsi="Times New Roman" w:cs="Times New Roman"/>
          <w:sz w:val="24"/>
          <w:szCs w:val="24"/>
        </w:rPr>
      </w:pPr>
    </w:p>
    <w:p w14:paraId="2CFA94F0" w14:textId="77777777" w:rsidR="00A17AF7" w:rsidRPr="006B24DD" w:rsidRDefault="00A17AF7" w:rsidP="00A17AF7">
      <w:pPr>
        <w:pStyle w:val="ListParagraph"/>
        <w:tabs>
          <w:tab w:val="left" w:pos="950"/>
        </w:tabs>
        <w:spacing w:before="1"/>
        <w:ind w:left="964" w:right="283" w:firstLine="0"/>
        <w:rPr>
          <w:rFonts w:ascii="Times New Roman" w:hAnsi="Times New Roman" w:cs="Times New Roman"/>
          <w:sz w:val="24"/>
          <w:szCs w:val="24"/>
        </w:rPr>
      </w:pPr>
    </w:p>
    <w:p w14:paraId="24307885" w14:textId="77777777" w:rsidR="00A17AF7" w:rsidRPr="006B24DD" w:rsidRDefault="00A17AF7" w:rsidP="00A17AF7">
      <w:pPr>
        <w:pStyle w:val="Heading2"/>
        <w:tabs>
          <w:tab w:val="left" w:pos="15719"/>
        </w:tabs>
        <w:ind w:left="964"/>
        <w:rPr>
          <w:rFonts w:ascii="Times New Roman" w:hAnsi="Times New Roman" w:cs="Times New Roman"/>
          <w:color w:val="000000"/>
          <w:spacing w:val="-2"/>
          <w:shd w:val="clear" w:color="auto" w:fill="C5D9F0"/>
        </w:rPr>
      </w:pPr>
      <w:bookmarkStart w:id="3" w:name="_TOC_250052"/>
      <w:r w:rsidRPr="006B24DD">
        <w:rPr>
          <w:rFonts w:ascii="Times New Roman" w:hAnsi="Times New Roman" w:cs="Times New Roman"/>
          <w:b w:val="0"/>
          <w:color w:val="000000"/>
          <w:spacing w:val="46"/>
        </w:rPr>
        <w:t xml:space="preserve"> </w:t>
      </w:r>
      <w:r w:rsidRPr="006B24DD">
        <w:rPr>
          <w:rFonts w:ascii="Times New Roman" w:hAnsi="Times New Roman" w:cs="Times New Roman"/>
          <w:color w:val="000000"/>
          <w:lang w:val="sr-Cyrl-RS"/>
        </w:rPr>
        <w:t>1.2</w:t>
      </w:r>
      <w:r w:rsidRPr="006B24DD">
        <w:rPr>
          <w:rFonts w:ascii="Times New Roman" w:hAnsi="Times New Roman" w:cs="Times New Roman"/>
          <w:color w:val="000000"/>
        </w:rPr>
        <w:t xml:space="preserve">. </w:t>
      </w:r>
      <w:proofErr w:type="spellStart"/>
      <w:r w:rsidRPr="006B24DD">
        <w:rPr>
          <w:rFonts w:ascii="Times New Roman" w:hAnsi="Times New Roman" w:cs="Times New Roman"/>
          <w:color w:val="000000"/>
        </w:rPr>
        <w:t>Основни</w:t>
      </w:r>
      <w:proofErr w:type="spellEnd"/>
      <w:r w:rsidRPr="006B24DD">
        <w:rPr>
          <w:rFonts w:ascii="Times New Roman" w:hAnsi="Times New Roman" w:cs="Times New Roman"/>
          <w:color w:val="000000"/>
          <w:spacing w:val="-3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</w:rPr>
        <w:t>подаци</w:t>
      </w:r>
      <w:proofErr w:type="spellEnd"/>
      <w:r w:rsidRPr="006B24DD">
        <w:rPr>
          <w:rFonts w:ascii="Times New Roman" w:hAnsi="Times New Roman" w:cs="Times New Roman"/>
          <w:color w:val="000000"/>
          <w:spacing w:val="-2"/>
        </w:rPr>
        <w:t xml:space="preserve"> </w:t>
      </w:r>
      <w:r w:rsidRPr="006B24DD">
        <w:rPr>
          <w:rFonts w:ascii="Times New Roman" w:hAnsi="Times New Roman" w:cs="Times New Roman"/>
          <w:color w:val="000000"/>
        </w:rPr>
        <w:t>о</w:t>
      </w:r>
      <w:r w:rsidRPr="006B24DD">
        <w:rPr>
          <w:rFonts w:ascii="Times New Roman" w:hAnsi="Times New Roman" w:cs="Times New Roman"/>
          <w:color w:val="000000"/>
          <w:spacing w:val="-1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  <w:spacing w:val="-2"/>
        </w:rPr>
        <w:t>установи</w:t>
      </w:r>
      <w:bookmarkEnd w:id="3"/>
      <w:proofErr w:type="spellEnd"/>
    </w:p>
    <w:p w14:paraId="728C406C" w14:textId="77777777" w:rsidR="00A17AF7" w:rsidRPr="006B24DD" w:rsidRDefault="00A17AF7" w:rsidP="00A17AF7">
      <w:pPr>
        <w:pStyle w:val="Heading2"/>
        <w:tabs>
          <w:tab w:val="left" w:pos="15719"/>
        </w:tabs>
        <w:ind w:left="964"/>
        <w:rPr>
          <w:rFonts w:ascii="Times New Roman" w:hAnsi="Times New Roman" w:cs="Times New Roman"/>
          <w:color w:val="000000"/>
          <w:shd w:val="clear" w:color="auto" w:fill="C5D9F0"/>
        </w:rPr>
      </w:pPr>
    </w:p>
    <w:p w14:paraId="099056FA" w14:textId="4A12EEF3" w:rsidR="00A17AF7" w:rsidRPr="006B24DD" w:rsidRDefault="005A6B6D" w:rsidP="005A6B6D">
      <w:pPr>
        <w:pStyle w:val="Heading2"/>
        <w:tabs>
          <w:tab w:val="left" w:pos="15719"/>
        </w:tabs>
        <w:ind w:left="0"/>
        <w:rPr>
          <w:rFonts w:ascii="Times New Roman" w:hAnsi="Times New Roman" w:cs="Times New Roman"/>
          <w:b w:val="0"/>
          <w:color w:val="000000"/>
          <w:shd w:val="clear" w:color="auto" w:fill="C5D9F0"/>
        </w:rPr>
      </w:pPr>
      <w:r w:rsidRPr="006B24DD">
        <w:rPr>
          <w:rFonts w:ascii="Times New Roman" w:hAnsi="Times New Roman" w:cs="Times New Roman"/>
          <w:b w:val="0"/>
          <w:lang w:val="sr-Cyrl-RS"/>
        </w:rPr>
        <w:t xml:space="preserve">               </w:t>
      </w:r>
      <w:r w:rsidR="00A17AF7" w:rsidRPr="006B24DD">
        <w:rPr>
          <w:rFonts w:ascii="Times New Roman" w:hAnsi="Times New Roman" w:cs="Times New Roman"/>
          <w:b w:val="0"/>
          <w:lang w:val="sr-Cyrl-RS"/>
        </w:rPr>
        <w:t xml:space="preserve"> </w:t>
      </w:r>
      <w:proofErr w:type="spellStart"/>
      <w:r w:rsidR="00A17AF7" w:rsidRPr="006B24DD">
        <w:rPr>
          <w:rFonts w:ascii="Times New Roman" w:hAnsi="Times New Roman" w:cs="Times New Roman"/>
          <w:b w:val="0"/>
        </w:rPr>
        <w:t>Предшколска</w:t>
      </w:r>
      <w:proofErr w:type="spellEnd"/>
      <w:r w:rsidR="00A17AF7" w:rsidRPr="006B24DD">
        <w:rPr>
          <w:rFonts w:ascii="Times New Roman" w:hAnsi="Times New Roman" w:cs="Times New Roman"/>
          <w:b w:val="0"/>
        </w:rPr>
        <w:t xml:space="preserve"> </w:t>
      </w:r>
      <w:proofErr w:type="spellStart"/>
      <w:r w:rsidR="00A17AF7" w:rsidRPr="006B24DD">
        <w:rPr>
          <w:rFonts w:ascii="Times New Roman" w:hAnsi="Times New Roman" w:cs="Times New Roman"/>
          <w:b w:val="0"/>
        </w:rPr>
        <w:t>установа</w:t>
      </w:r>
      <w:proofErr w:type="spellEnd"/>
      <w:r w:rsidR="00A17AF7" w:rsidRPr="006B24DD">
        <w:rPr>
          <w:rFonts w:ascii="Times New Roman" w:hAnsi="Times New Roman" w:cs="Times New Roman"/>
          <w:b w:val="0"/>
        </w:rPr>
        <w:t xml:space="preserve"> „</w:t>
      </w:r>
      <w:proofErr w:type="spellStart"/>
      <w:proofErr w:type="gramStart"/>
      <w:r w:rsidR="00A17AF7" w:rsidRPr="006B24DD">
        <w:rPr>
          <w:rFonts w:ascii="Times New Roman" w:hAnsi="Times New Roman" w:cs="Times New Roman"/>
          <w:b w:val="0"/>
        </w:rPr>
        <w:t>Полетарац</w:t>
      </w:r>
      <w:proofErr w:type="spellEnd"/>
      <w:r w:rsidR="00A17AF7" w:rsidRPr="006B24DD">
        <w:rPr>
          <w:rFonts w:ascii="Times New Roman" w:hAnsi="Times New Roman" w:cs="Times New Roman"/>
          <w:b w:val="0"/>
        </w:rPr>
        <w:t xml:space="preserve">“ </w:t>
      </w:r>
      <w:proofErr w:type="spellStart"/>
      <w:r w:rsidR="00A17AF7" w:rsidRPr="006B24DD">
        <w:rPr>
          <w:rFonts w:ascii="Times New Roman" w:hAnsi="Times New Roman" w:cs="Times New Roman"/>
          <w:b w:val="0"/>
        </w:rPr>
        <w:t>налази</w:t>
      </w:r>
      <w:proofErr w:type="spellEnd"/>
      <w:proofErr w:type="gramEnd"/>
      <w:r w:rsidR="00A17AF7" w:rsidRPr="006B24DD">
        <w:rPr>
          <w:rFonts w:ascii="Times New Roman" w:hAnsi="Times New Roman" w:cs="Times New Roman"/>
          <w:b w:val="0"/>
        </w:rPr>
        <w:t xml:space="preserve"> </w:t>
      </w:r>
      <w:proofErr w:type="spellStart"/>
      <w:r w:rsidR="00A17AF7" w:rsidRPr="006B24DD">
        <w:rPr>
          <w:rFonts w:ascii="Times New Roman" w:hAnsi="Times New Roman" w:cs="Times New Roman"/>
          <w:b w:val="0"/>
        </w:rPr>
        <w:t>се</w:t>
      </w:r>
      <w:proofErr w:type="spellEnd"/>
      <w:r w:rsidR="00A17AF7" w:rsidRPr="006B24DD">
        <w:rPr>
          <w:rFonts w:ascii="Times New Roman" w:hAnsi="Times New Roman" w:cs="Times New Roman"/>
          <w:b w:val="0"/>
        </w:rPr>
        <w:t xml:space="preserve"> у </w:t>
      </w:r>
      <w:r w:rsidRPr="006B24DD">
        <w:rPr>
          <w:rFonts w:ascii="Times New Roman" w:hAnsi="Times New Roman" w:cs="Times New Roman"/>
          <w:b w:val="0"/>
          <w:lang w:val="sr-Cyrl-RS"/>
        </w:rPr>
        <w:t>ул. Каменичка 4</w:t>
      </w:r>
      <w:r w:rsidR="00A17AF7" w:rsidRPr="006B24DD">
        <w:rPr>
          <w:rFonts w:ascii="Times New Roman" w:hAnsi="Times New Roman" w:cs="Times New Roman"/>
          <w:b w:val="0"/>
        </w:rPr>
        <w:t>, 12320</w:t>
      </w:r>
      <w:r w:rsidR="00A17AF7" w:rsidRPr="006B24DD">
        <w:rPr>
          <w:rFonts w:ascii="Times New Roman" w:hAnsi="Times New Roman" w:cs="Times New Roman"/>
          <w:bCs w:val="0"/>
        </w:rPr>
        <w:t xml:space="preserve"> </w:t>
      </w:r>
      <w:proofErr w:type="spellStart"/>
      <w:r w:rsidR="00A17AF7" w:rsidRPr="006B24DD">
        <w:rPr>
          <w:rFonts w:ascii="Times New Roman" w:hAnsi="Times New Roman" w:cs="Times New Roman"/>
          <w:b w:val="0"/>
        </w:rPr>
        <w:t>Жагубица</w:t>
      </w:r>
      <w:proofErr w:type="spellEnd"/>
    </w:p>
    <w:p w14:paraId="016567B3" w14:textId="77777777" w:rsidR="00A17AF7" w:rsidRPr="006B24DD" w:rsidRDefault="00A17AF7" w:rsidP="00A17AF7">
      <w:pPr>
        <w:ind w:left="964"/>
        <w:rPr>
          <w:rFonts w:ascii="Times New Roman" w:hAnsi="Times New Roman" w:cs="Times New Roman"/>
          <w:bCs/>
          <w:color w:val="FF0000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bCs/>
          <w:sz w:val="24"/>
          <w:szCs w:val="24"/>
        </w:rPr>
        <w:t>Матични</w:t>
      </w:r>
      <w:proofErr w:type="spellEnd"/>
      <w:r w:rsidRPr="006B24D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Cs/>
          <w:sz w:val="24"/>
          <w:szCs w:val="24"/>
        </w:rPr>
        <w:t>број</w:t>
      </w:r>
      <w:proofErr w:type="spellEnd"/>
      <w:r w:rsidRPr="006B24DD">
        <w:rPr>
          <w:rFonts w:ascii="Times New Roman" w:hAnsi="Times New Roman" w:cs="Times New Roman"/>
          <w:bCs/>
          <w:sz w:val="24"/>
          <w:szCs w:val="24"/>
        </w:rPr>
        <w:t>: 07347430</w:t>
      </w:r>
    </w:p>
    <w:p w14:paraId="2A47FE51" w14:textId="77777777" w:rsidR="00A17AF7" w:rsidRPr="006B24DD" w:rsidRDefault="00A17AF7" w:rsidP="00A17AF7">
      <w:pPr>
        <w:ind w:left="964"/>
        <w:rPr>
          <w:rFonts w:ascii="Times New Roman" w:hAnsi="Times New Roman" w:cs="Times New Roman"/>
          <w:bCs/>
          <w:sz w:val="24"/>
          <w:szCs w:val="24"/>
        </w:rPr>
      </w:pPr>
      <w:r w:rsidRPr="006B24DD">
        <w:rPr>
          <w:rFonts w:ascii="Times New Roman" w:hAnsi="Times New Roman" w:cs="Times New Roman"/>
          <w:bCs/>
          <w:sz w:val="24"/>
          <w:szCs w:val="24"/>
        </w:rPr>
        <w:t>ПИБ:101378809</w:t>
      </w:r>
    </w:p>
    <w:p w14:paraId="26F43D6C" w14:textId="77777777" w:rsidR="00A17AF7" w:rsidRPr="006B24DD" w:rsidRDefault="00A17AF7" w:rsidP="00A17AF7">
      <w:pPr>
        <w:ind w:left="964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bCs/>
          <w:sz w:val="24"/>
          <w:szCs w:val="24"/>
        </w:rPr>
        <w:t>Број</w:t>
      </w:r>
      <w:proofErr w:type="spellEnd"/>
      <w:r w:rsidRPr="006B24D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Cs/>
          <w:sz w:val="24"/>
          <w:szCs w:val="24"/>
        </w:rPr>
        <w:t>ра</w:t>
      </w:r>
      <w:proofErr w:type="spellEnd"/>
      <w:r w:rsidRPr="006B24DD">
        <w:rPr>
          <w:rFonts w:ascii="Times New Roman" w:hAnsi="Times New Roman" w:cs="Times New Roman"/>
          <w:bCs/>
          <w:sz w:val="24"/>
          <w:szCs w:val="24"/>
          <w:lang w:val="sr-Cyrl-RS"/>
        </w:rPr>
        <w:t>чуна</w:t>
      </w:r>
      <w:r w:rsidRPr="006B24DD">
        <w:rPr>
          <w:rFonts w:ascii="Times New Roman" w:hAnsi="Times New Roman" w:cs="Times New Roman"/>
          <w:bCs/>
          <w:sz w:val="24"/>
          <w:szCs w:val="24"/>
        </w:rPr>
        <w:t xml:space="preserve">: 840-398661-58 </w:t>
      </w:r>
    </w:p>
    <w:p w14:paraId="02E52EF8" w14:textId="77777777" w:rsidR="00A17AF7" w:rsidRPr="006B24DD" w:rsidRDefault="00A17AF7" w:rsidP="00A17AF7">
      <w:pPr>
        <w:ind w:left="964"/>
        <w:rPr>
          <w:rFonts w:ascii="Times New Roman" w:hAnsi="Times New Roman" w:cs="Times New Roman"/>
          <w:bCs/>
          <w:sz w:val="24"/>
          <w:szCs w:val="24"/>
        </w:rPr>
      </w:pPr>
      <w:r w:rsidRPr="006B24DD">
        <w:rPr>
          <w:rFonts w:ascii="Times New Roman" w:hAnsi="Times New Roman" w:cs="Times New Roman"/>
          <w:bCs/>
          <w:i/>
          <w:sz w:val="24"/>
          <w:szCs w:val="24"/>
        </w:rPr>
        <w:t>Е-</w:t>
      </w:r>
      <w:proofErr w:type="spellStart"/>
      <w:r w:rsidRPr="006B24DD">
        <w:rPr>
          <w:rFonts w:ascii="Times New Roman" w:hAnsi="Times New Roman" w:cs="Times New Roman"/>
          <w:bCs/>
          <w:i/>
          <w:sz w:val="24"/>
          <w:szCs w:val="24"/>
        </w:rPr>
        <w:t>маил</w:t>
      </w:r>
      <w:proofErr w:type="spellEnd"/>
      <w:r w:rsidRPr="006B24DD">
        <w:rPr>
          <w:rFonts w:ascii="Times New Roman" w:hAnsi="Times New Roman" w:cs="Times New Roman"/>
          <w:bCs/>
          <w:i/>
          <w:sz w:val="24"/>
          <w:szCs w:val="24"/>
        </w:rPr>
        <w:t>:</w:t>
      </w:r>
      <w:r w:rsidRPr="006B24DD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8">
        <w:r w:rsidRPr="006B24DD">
          <w:rPr>
            <w:rFonts w:ascii="Times New Roman" w:hAnsi="Times New Roman" w:cs="Times New Roman"/>
            <w:bCs/>
            <w:color w:val="0000FF"/>
            <w:sz w:val="24"/>
            <w:szCs w:val="24"/>
            <w:u w:val="single"/>
          </w:rPr>
          <w:t>poletaraczagubica@gmail.com</w:t>
        </w:r>
      </w:hyperlink>
    </w:p>
    <w:p w14:paraId="2D4789F1" w14:textId="77777777" w:rsidR="00A17AF7" w:rsidRPr="006B24DD" w:rsidRDefault="00A17AF7" w:rsidP="00A17AF7">
      <w:pPr>
        <w:ind w:left="964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bCs/>
          <w:sz w:val="24"/>
          <w:szCs w:val="24"/>
        </w:rPr>
        <w:t>Сајт</w:t>
      </w:r>
      <w:proofErr w:type="spellEnd"/>
      <w:r w:rsidRPr="006B24DD">
        <w:rPr>
          <w:rFonts w:ascii="Times New Roman" w:hAnsi="Times New Roman" w:cs="Times New Roman"/>
          <w:bCs/>
          <w:sz w:val="24"/>
          <w:szCs w:val="24"/>
        </w:rPr>
        <w:t>: www.poletaraczagubica.mojvrtic.org</w:t>
      </w:r>
    </w:p>
    <w:p w14:paraId="2C83BA55" w14:textId="77777777" w:rsidR="00A17AF7" w:rsidRPr="006B24DD" w:rsidRDefault="00A17AF7" w:rsidP="00A17AF7">
      <w:pPr>
        <w:ind w:left="964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bCs/>
          <w:color w:val="000000"/>
          <w:sz w:val="24"/>
          <w:szCs w:val="24"/>
        </w:rPr>
        <w:t>Овлашћено</w:t>
      </w:r>
      <w:proofErr w:type="spellEnd"/>
      <w:r w:rsidRPr="006B24D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Cs/>
          <w:color w:val="000000"/>
          <w:sz w:val="24"/>
          <w:szCs w:val="24"/>
        </w:rPr>
        <w:t>лице</w:t>
      </w:r>
      <w:proofErr w:type="spellEnd"/>
      <w:r w:rsidRPr="006B24D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Cs/>
          <w:color w:val="000000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Cs/>
          <w:color w:val="000000"/>
          <w:sz w:val="24"/>
          <w:szCs w:val="24"/>
        </w:rPr>
        <w:t>заступање</w:t>
      </w:r>
      <w:proofErr w:type="spellEnd"/>
      <w:r w:rsidRPr="006B24D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bCs/>
          <w:color w:val="000000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bCs/>
          <w:color w:val="000000"/>
          <w:sz w:val="24"/>
          <w:szCs w:val="24"/>
        </w:rPr>
        <w:t>Вања</w:t>
      </w:r>
      <w:proofErr w:type="spellEnd"/>
      <w:proofErr w:type="gramEnd"/>
      <w:r w:rsidRPr="006B24D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Cs/>
          <w:color w:val="000000"/>
          <w:sz w:val="24"/>
          <w:szCs w:val="24"/>
        </w:rPr>
        <w:t>Милутиновић</w:t>
      </w:r>
      <w:proofErr w:type="spellEnd"/>
      <w:r w:rsidRPr="006B24D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, </w:t>
      </w:r>
      <w:proofErr w:type="spellStart"/>
      <w:r w:rsidRPr="006B24DD">
        <w:rPr>
          <w:rFonts w:ascii="Times New Roman" w:hAnsi="Times New Roman" w:cs="Times New Roman"/>
          <w:bCs/>
          <w:color w:val="000000"/>
          <w:sz w:val="24"/>
          <w:szCs w:val="24"/>
        </w:rPr>
        <w:t>директор</w:t>
      </w:r>
      <w:proofErr w:type="spellEnd"/>
      <w:r w:rsidRPr="006B24D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Cs/>
          <w:color w:val="000000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Cs/>
          <w:color w:val="000000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Cs/>
          <w:color w:val="000000"/>
          <w:sz w:val="24"/>
          <w:szCs w:val="24"/>
        </w:rPr>
        <w:t>лиценцом</w:t>
      </w:r>
      <w:proofErr w:type="spellEnd"/>
      <w:r w:rsidRPr="006B24DD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7AE367DA" w14:textId="0353EB41" w:rsidR="00A17AF7" w:rsidRPr="006B24DD" w:rsidRDefault="00A17AF7" w:rsidP="00A17AF7">
      <w:pPr>
        <w:tabs>
          <w:tab w:val="left" w:pos="600"/>
        </w:tabs>
        <w:ind w:left="964" w:right="227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E5708E9" w14:textId="77777777" w:rsidR="00E94EB2" w:rsidRPr="006B24DD" w:rsidRDefault="00E94EB2" w:rsidP="00E94EB2">
      <w:pPr>
        <w:pStyle w:val="ListParagraph"/>
        <w:tabs>
          <w:tab w:val="left" w:pos="1965"/>
        </w:tabs>
        <w:spacing w:before="81"/>
        <w:ind w:left="964" w:firstLine="0"/>
        <w:jc w:val="center"/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</w:pPr>
      <w:r w:rsidRPr="006B24DD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>МИСИЈА</w:t>
      </w:r>
    </w:p>
    <w:p w14:paraId="5BFD9388" w14:textId="77777777" w:rsidR="00E94EB2" w:rsidRPr="006B24DD" w:rsidRDefault="00E94EB2" w:rsidP="00E94EB2">
      <w:pPr>
        <w:pStyle w:val="ListParagraph"/>
        <w:tabs>
          <w:tab w:val="left" w:pos="1965"/>
        </w:tabs>
        <w:spacing w:before="81"/>
        <w:ind w:left="964" w:firstLine="0"/>
        <w:jc w:val="center"/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</w:pPr>
    </w:p>
    <w:p w14:paraId="2A11ADC9" w14:textId="77777777" w:rsidR="00E94EB2" w:rsidRPr="006B24DD" w:rsidRDefault="00E94EB2" w:rsidP="00E94EB2">
      <w:pPr>
        <w:pStyle w:val="ListParagraph"/>
        <w:tabs>
          <w:tab w:val="left" w:pos="1965"/>
        </w:tabs>
        <w:spacing w:before="81"/>
        <w:ind w:left="964" w:right="283" w:firstLine="0"/>
        <w:rPr>
          <w:rFonts w:ascii="Times New Roman" w:hAnsi="Times New Roman" w:cs="Times New Roman"/>
          <w:i/>
          <w:iCs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i/>
          <w:iCs/>
          <w:spacing w:val="-2"/>
          <w:sz w:val="24"/>
          <w:szCs w:val="24"/>
          <w:lang w:val="sr-Cyrl-RS"/>
        </w:rPr>
        <w:t xml:space="preserve">     Наша МИСИЈА је да наставимо са практичном имплементацијом савремене концепције васпитања и образовања у живот предшколске установе, уградњом теоријско-вредносних постулата у свакодневну праксу запослених у васпитно-образовном раду, развијајући заједницу учења деце и одраслих.</w:t>
      </w:r>
    </w:p>
    <w:p w14:paraId="0344C8A5" w14:textId="77777777" w:rsidR="00E94EB2" w:rsidRPr="006B24DD" w:rsidRDefault="00E94EB2" w:rsidP="00E94EB2">
      <w:pPr>
        <w:pStyle w:val="ListParagraph"/>
        <w:tabs>
          <w:tab w:val="left" w:pos="1965"/>
        </w:tabs>
        <w:spacing w:before="81"/>
        <w:ind w:left="964" w:firstLine="0"/>
        <w:rPr>
          <w:rFonts w:ascii="Times New Roman" w:hAnsi="Times New Roman" w:cs="Times New Roman"/>
          <w:i/>
          <w:iCs/>
          <w:spacing w:val="-2"/>
          <w:sz w:val="24"/>
          <w:szCs w:val="24"/>
          <w:lang w:val="sr-Cyrl-RS"/>
        </w:rPr>
      </w:pPr>
    </w:p>
    <w:p w14:paraId="00D22681" w14:textId="77777777" w:rsidR="00E94EB2" w:rsidRPr="006B24DD" w:rsidRDefault="00E94EB2" w:rsidP="00E94EB2">
      <w:pPr>
        <w:pStyle w:val="ListParagraph"/>
        <w:tabs>
          <w:tab w:val="left" w:pos="1965"/>
        </w:tabs>
        <w:spacing w:before="81"/>
        <w:ind w:left="964" w:firstLine="0"/>
        <w:jc w:val="center"/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  <w:lang w:val="sr-Cyrl-RS"/>
        </w:rPr>
        <w:t>ВИЗИЈА</w:t>
      </w:r>
    </w:p>
    <w:p w14:paraId="191BDE10" w14:textId="77777777" w:rsidR="00E94EB2" w:rsidRPr="006B24DD" w:rsidRDefault="00E94EB2" w:rsidP="00E94EB2">
      <w:pPr>
        <w:pStyle w:val="ListParagraph"/>
        <w:tabs>
          <w:tab w:val="left" w:pos="1965"/>
        </w:tabs>
        <w:spacing w:before="81"/>
        <w:ind w:left="964" w:firstLine="0"/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  <w:lang w:val="sr-Cyrl-RS"/>
        </w:rPr>
      </w:pPr>
    </w:p>
    <w:p w14:paraId="5D22C2F4" w14:textId="77777777" w:rsidR="00E94EB2" w:rsidRPr="006B24DD" w:rsidRDefault="00E94EB2" w:rsidP="00E94EB2">
      <w:pPr>
        <w:pStyle w:val="ListParagraph"/>
        <w:tabs>
          <w:tab w:val="left" w:pos="1965"/>
        </w:tabs>
        <w:spacing w:before="81"/>
        <w:ind w:left="964" w:right="624" w:firstLine="0"/>
        <w:jc w:val="both"/>
        <w:rPr>
          <w:rFonts w:ascii="Times New Roman" w:hAnsi="Times New Roman" w:cs="Times New Roman"/>
          <w:i/>
          <w:iCs/>
          <w:spacing w:val="-2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i/>
          <w:iCs/>
          <w:spacing w:val="-2"/>
          <w:sz w:val="24"/>
          <w:szCs w:val="24"/>
          <w:lang w:val="sr-Cyrl-RS"/>
        </w:rPr>
        <w:t xml:space="preserve">      Желимо да будемо Установа која уважава потребе, иницијативе, предлоге, идеје и искуства деце и родитеља и да кроз партнерски однос са породицом и локалном заједницом креирамо реални програм који ће деци пружити богатију и подстицајнију средину за игру, учење и развој.</w:t>
      </w:r>
    </w:p>
    <w:p w14:paraId="6583D3B0" w14:textId="5BF704CE" w:rsidR="00FF4CCB" w:rsidRPr="00777A94" w:rsidRDefault="00E94EB2" w:rsidP="00777A94">
      <w:pPr>
        <w:tabs>
          <w:tab w:val="left" w:pos="1965"/>
        </w:tabs>
        <w:spacing w:before="81"/>
        <w:ind w:left="964"/>
        <w:rPr>
          <w:rFonts w:ascii="Times New Roman" w:hAnsi="Times New Roman" w:cs="Times New Roman"/>
          <w:i/>
          <w:iCs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 xml:space="preserve">                       </w:t>
      </w:r>
    </w:p>
    <w:p w14:paraId="197CEC7E" w14:textId="3186B23F" w:rsidR="00FF4CCB" w:rsidRPr="006B24DD" w:rsidRDefault="00FF4CCB" w:rsidP="00FF4CCB">
      <w:pPr>
        <w:pStyle w:val="Heading2"/>
        <w:ind w:left="680"/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</w:t>
      </w:r>
      <w:proofErr w:type="gramStart"/>
      <w:r w:rsidRPr="006B24DD">
        <w:rPr>
          <w:rFonts w:ascii="Times New Roman" w:hAnsi="Times New Roman" w:cs="Times New Roman"/>
        </w:rPr>
        <w:t>1.</w:t>
      </w:r>
      <w:r w:rsidR="005E7424" w:rsidRPr="006B24DD">
        <w:rPr>
          <w:rFonts w:ascii="Times New Roman" w:hAnsi="Times New Roman" w:cs="Times New Roman"/>
          <w:lang w:val="sr-Cyrl-RS"/>
        </w:rPr>
        <w:t xml:space="preserve">3 </w:t>
      </w:r>
      <w:r w:rsidRPr="006B24DD">
        <w:rPr>
          <w:rFonts w:ascii="Times New Roman" w:hAnsi="Times New Roman" w:cs="Times New Roman"/>
        </w:rPr>
        <w:t xml:space="preserve"> ЈЕЗИЦИ</w:t>
      </w:r>
      <w:proofErr w:type="gramEnd"/>
      <w:r w:rsidRPr="006B24DD">
        <w:rPr>
          <w:rFonts w:ascii="Times New Roman" w:hAnsi="Times New Roman" w:cs="Times New Roman"/>
        </w:rPr>
        <w:t xml:space="preserve"> НА КОЈИМА СЕ ИЗВОДИ</w:t>
      </w:r>
      <w:r w:rsidR="005A6B6D" w:rsidRPr="006B24DD">
        <w:rPr>
          <w:rFonts w:ascii="Times New Roman" w:hAnsi="Times New Roman" w:cs="Times New Roman"/>
          <w:lang w:val="sr-Cyrl-RS"/>
        </w:rPr>
        <w:t>О</w:t>
      </w:r>
      <w:r w:rsidRPr="006B24DD">
        <w:rPr>
          <w:rFonts w:ascii="Times New Roman" w:hAnsi="Times New Roman" w:cs="Times New Roman"/>
        </w:rPr>
        <w:t xml:space="preserve"> ВАСПИТНО-ОБРАЗОВНИ РАД</w:t>
      </w:r>
    </w:p>
    <w:p w14:paraId="688964A7" w14:textId="77777777" w:rsidR="00FF4CCB" w:rsidRPr="006B24DD" w:rsidRDefault="00FF4CCB" w:rsidP="00FF4CCB">
      <w:pPr>
        <w:pBdr>
          <w:top w:val="nil"/>
          <w:left w:val="nil"/>
          <w:bottom w:val="nil"/>
          <w:right w:val="nil"/>
          <w:between w:val="nil"/>
        </w:pBdr>
        <w:spacing w:before="6"/>
        <w:ind w:left="680"/>
        <w:rPr>
          <w:rFonts w:ascii="Times New Roman" w:hAnsi="Times New Roman" w:cs="Times New Roman"/>
          <w:b/>
          <w:sz w:val="24"/>
          <w:szCs w:val="24"/>
        </w:rPr>
      </w:pPr>
    </w:p>
    <w:p w14:paraId="79E7546C" w14:textId="00C46C7D" w:rsidR="00FF4CCB" w:rsidRPr="006B24DD" w:rsidRDefault="00FF4CCB" w:rsidP="00FF4CCB">
      <w:pPr>
        <w:pBdr>
          <w:top w:val="nil"/>
          <w:left w:val="nil"/>
          <w:bottom w:val="nil"/>
          <w:right w:val="nil"/>
          <w:between w:val="nil"/>
        </w:pBdr>
        <w:ind w:left="68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Васпитно-образовни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одвија</w:t>
      </w:r>
      <w:proofErr w:type="spellEnd"/>
      <w:r w:rsidR="005A6B6D" w:rsidRPr="006B24DD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српском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језику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  <w:bookmarkStart w:id="4" w:name="_heading=h.tyjcwt" w:colFirst="0" w:colLast="0"/>
      <w:bookmarkEnd w:id="4"/>
    </w:p>
    <w:p w14:paraId="3A9EB9CE" w14:textId="77777777" w:rsidR="00FF4CCB" w:rsidRPr="006B24DD" w:rsidRDefault="00FF4CCB" w:rsidP="00FF4CCB">
      <w:pPr>
        <w:pBdr>
          <w:top w:val="nil"/>
          <w:left w:val="nil"/>
          <w:bottom w:val="nil"/>
          <w:right w:val="nil"/>
          <w:between w:val="nil"/>
        </w:pBdr>
        <w:ind w:left="680"/>
        <w:rPr>
          <w:rFonts w:ascii="Times New Roman" w:hAnsi="Times New Roman" w:cs="Times New Roman"/>
          <w:sz w:val="24"/>
          <w:szCs w:val="24"/>
        </w:rPr>
      </w:pPr>
    </w:p>
    <w:p w14:paraId="764AF65D" w14:textId="77777777" w:rsidR="00FF4CCB" w:rsidRPr="006B24DD" w:rsidRDefault="00FF4CCB" w:rsidP="00FF4CCB">
      <w:pPr>
        <w:pBdr>
          <w:top w:val="nil"/>
          <w:left w:val="nil"/>
          <w:bottom w:val="nil"/>
          <w:right w:val="nil"/>
          <w:between w:val="nil"/>
        </w:pBdr>
        <w:ind w:left="68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              </w:t>
      </w:r>
      <w:r w:rsidRPr="006B24DD">
        <w:rPr>
          <w:rFonts w:ascii="Times New Roman" w:hAnsi="Times New Roman" w:cs="Times New Roman"/>
          <w:b/>
          <w:sz w:val="24"/>
          <w:szCs w:val="24"/>
        </w:rPr>
        <w:t xml:space="preserve">   2.  ПРОСТОРНИ КАПАЦИТЕТИ И ОПРЕМЉЕНОСТ УСТАНОВЕ</w:t>
      </w:r>
    </w:p>
    <w:p w14:paraId="34DA4885" w14:textId="77777777" w:rsidR="00FF4CCB" w:rsidRPr="006B24DD" w:rsidRDefault="00FF4CCB" w:rsidP="00FF4CCB">
      <w:pPr>
        <w:ind w:left="680"/>
        <w:rPr>
          <w:rFonts w:ascii="Times New Roman" w:hAnsi="Times New Roman" w:cs="Times New Roman"/>
          <w:b/>
          <w:sz w:val="24"/>
          <w:szCs w:val="24"/>
        </w:rPr>
      </w:pPr>
    </w:p>
    <w:p w14:paraId="351CDE2C" w14:textId="77777777" w:rsidR="00FF4CCB" w:rsidRPr="006B24DD" w:rsidRDefault="00FF4CCB" w:rsidP="00FF4CCB">
      <w:pPr>
        <w:tabs>
          <w:tab w:val="left" w:pos="2520"/>
        </w:tabs>
        <w:ind w:left="68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Предшколска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Полетарац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кадровски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материјално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оспособљена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обављање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утврђених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Високим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степеном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организованости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домену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васпитно-образовног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неге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здравствене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социјалне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заштите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исхраном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осталим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показујемо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квалитет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функционисања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стално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планове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покушава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реализује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бројне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домену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инвестиционог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текућег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одржавања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сарадњи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оснивачем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путем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пројеката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циљем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унапређивања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квалитета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постизања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бољих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услова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2F841F3E" w14:textId="77777777" w:rsidR="00FF4CCB" w:rsidRPr="006B24DD" w:rsidRDefault="00FF4CCB" w:rsidP="00FF4CCB">
      <w:pPr>
        <w:tabs>
          <w:tab w:val="left" w:pos="2520"/>
        </w:tabs>
        <w:ind w:left="680"/>
        <w:jc w:val="both"/>
        <w:rPr>
          <w:rFonts w:ascii="Times New Roman" w:hAnsi="Times New Roman" w:cs="Times New Roman"/>
          <w:sz w:val="24"/>
          <w:szCs w:val="24"/>
        </w:rPr>
      </w:pPr>
    </w:p>
    <w:p w14:paraId="7AAF5E85" w14:textId="77777777" w:rsidR="00FF4CCB" w:rsidRPr="006B24DD" w:rsidRDefault="00FF4CCB" w:rsidP="00FF4CCB">
      <w:pPr>
        <w:tabs>
          <w:tab w:val="left" w:pos="2520"/>
        </w:tabs>
        <w:ind w:left="680"/>
        <w:jc w:val="both"/>
        <w:rPr>
          <w:rFonts w:ascii="Times New Roman" w:hAnsi="Times New Roman" w:cs="Times New Roman"/>
          <w:sz w:val="24"/>
          <w:szCs w:val="24"/>
        </w:rPr>
      </w:pPr>
    </w:p>
    <w:p w14:paraId="34C9FBB8" w14:textId="77777777" w:rsidR="00FF4CCB" w:rsidRPr="006B24DD" w:rsidRDefault="00FF4CCB" w:rsidP="00FF4CCB">
      <w:pPr>
        <w:pStyle w:val="Heading2"/>
        <w:ind w:left="680"/>
        <w:rPr>
          <w:rFonts w:ascii="Times New Roman" w:hAnsi="Times New Roman" w:cs="Times New Roman"/>
        </w:rPr>
      </w:pPr>
      <w:bookmarkStart w:id="5" w:name="_heading=h.3dy6vkm" w:colFirst="0" w:colLast="0"/>
      <w:bookmarkEnd w:id="5"/>
      <w:r w:rsidRPr="006B24DD">
        <w:rPr>
          <w:rFonts w:ascii="Times New Roman" w:hAnsi="Times New Roman" w:cs="Times New Roman"/>
          <w:bCs w:val="0"/>
        </w:rPr>
        <w:t>2.1</w:t>
      </w:r>
      <w:r w:rsidRPr="006B24DD">
        <w:rPr>
          <w:rFonts w:ascii="Times New Roman" w:hAnsi="Times New Roman" w:cs="Times New Roman"/>
          <w:b w:val="0"/>
        </w:rPr>
        <w:t xml:space="preserve">    </w:t>
      </w:r>
      <w:proofErr w:type="spellStart"/>
      <w:r w:rsidRPr="006B24DD">
        <w:rPr>
          <w:rFonts w:ascii="Times New Roman" w:hAnsi="Times New Roman" w:cs="Times New Roman"/>
        </w:rPr>
        <w:t>Објекти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Установе</w:t>
      </w:r>
      <w:proofErr w:type="spellEnd"/>
    </w:p>
    <w:p w14:paraId="43CA8ECC" w14:textId="77777777" w:rsidR="00FF4CCB" w:rsidRPr="006B24DD" w:rsidRDefault="00FF4CCB" w:rsidP="00FF4CCB">
      <w:pPr>
        <w:pStyle w:val="Heading2"/>
        <w:ind w:left="680"/>
        <w:rPr>
          <w:rFonts w:ascii="Times New Roman" w:hAnsi="Times New Roman" w:cs="Times New Roman"/>
        </w:rPr>
      </w:pPr>
    </w:p>
    <w:p w14:paraId="0F296625" w14:textId="77777777" w:rsidR="005A6B6D" w:rsidRPr="006B24DD" w:rsidRDefault="00FF4CCB" w:rsidP="00FF4CCB">
      <w:pPr>
        <w:ind w:left="68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Централни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објекат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  <w:lang w:val="sr-Latn-RS"/>
        </w:rPr>
        <w:t>,</w:t>
      </w:r>
      <w:proofErr w:type="gramEnd"/>
      <w:r w:rsidRPr="006B24DD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Полетарац''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налази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Жагубици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њему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одвија</w:t>
      </w:r>
      <w:proofErr w:type="spellEnd"/>
      <w:r w:rsidR="005A6B6D" w:rsidRPr="006B24DD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васпитно-образовни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поласка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школу</w:t>
      </w:r>
      <w:proofErr w:type="spellEnd"/>
    </w:p>
    <w:p w14:paraId="4CD4F07D" w14:textId="4EF459E4" w:rsidR="00FF4CCB" w:rsidRPr="006B24DD" w:rsidRDefault="00FF4CCB" w:rsidP="00FF4CCB">
      <w:pPr>
        <w:ind w:left="68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B24DD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боравак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месеци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немамо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кадровске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просторне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услове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).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овом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смештена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кухиња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исхрану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201AD716" w14:textId="5783BB94" w:rsidR="00FF4CCB" w:rsidRPr="006B24DD" w:rsidRDefault="00FF4CCB" w:rsidP="00FF4CCB">
      <w:pPr>
        <w:ind w:left="680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Објекат ,,Цветић'' се налази у Крепољину и адаптиран је за боравак деце од 1 године до поласка у школу. Обухвата и децу из Близнака, Крупаје и Милановца. У оквиру објекта </w:t>
      </w:r>
      <w:r w:rsidR="005A6B6D" w:rsidRPr="006B24DD">
        <w:rPr>
          <w:rFonts w:ascii="Times New Roman" w:hAnsi="Times New Roman" w:cs="Times New Roman"/>
          <w:sz w:val="24"/>
          <w:szCs w:val="24"/>
          <w:lang w:val="sr-Cyrl-RS"/>
        </w:rPr>
        <w:t>налази се и кухиња.</w:t>
      </w:r>
    </w:p>
    <w:p w14:paraId="40BA1B24" w14:textId="015B089B" w:rsidR="00FF4CCB" w:rsidRPr="006B24DD" w:rsidRDefault="00FF4CCB" w:rsidP="00FF4CCB">
      <w:pPr>
        <w:ind w:left="680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Сигама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користи</w:t>
      </w:r>
      <w:proofErr w:type="spellEnd"/>
      <w:r w:rsidR="005A6B6D" w:rsidRPr="006B24DD">
        <w:rPr>
          <w:rFonts w:ascii="Times New Roman" w:hAnsi="Times New Roman" w:cs="Times New Roman"/>
          <w:sz w:val="24"/>
          <w:szCs w:val="24"/>
          <w:lang w:val="sr-Cyrl-RS"/>
        </w:rPr>
        <w:t>ла</w:t>
      </w:r>
      <w:proofErr w:type="gramEnd"/>
      <w:r w:rsidR="005A6B6D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је 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школск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и објекат</w:t>
      </w:r>
      <w:r w:rsidRPr="006B24DD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>као и група у Осаници</w:t>
      </w:r>
      <w:r w:rsidR="005A6B6D" w:rsidRPr="006B24D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EB01E1A" w14:textId="77777777" w:rsidR="00FF4CCB" w:rsidRPr="006B24DD" w:rsidRDefault="00FF4CCB" w:rsidP="00FF4CCB">
      <w:pPr>
        <w:ind w:left="68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_heading=h.1t3h5sf" w:colFirst="0" w:colLast="0"/>
      <w:bookmarkEnd w:id="6"/>
    </w:p>
    <w:p w14:paraId="057FA61D" w14:textId="77777777" w:rsidR="00FF4CCB" w:rsidRPr="006B24DD" w:rsidRDefault="00FF4CCB" w:rsidP="00FF4CCB">
      <w:pPr>
        <w:pStyle w:val="Heading2"/>
        <w:ind w:left="680"/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</w:rPr>
        <w:t xml:space="preserve">2.2 КАПАЦИТЕТ И </w:t>
      </w:r>
      <w:proofErr w:type="gramStart"/>
      <w:r w:rsidRPr="006B24DD">
        <w:rPr>
          <w:rFonts w:ascii="Times New Roman" w:hAnsi="Times New Roman" w:cs="Times New Roman"/>
        </w:rPr>
        <w:t>СТАЊЕ  ЦЕНТРАЛНОГ</w:t>
      </w:r>
      <w:proofErr w:type="gramEnd"/>
      <w:r w:rsidRPr="006B24DD">
        <w:rPr>
          <w:rFonts w:ascii="Times New Roman" w:hAnsi="Times New Roman" w:cs="Times New Roman"/>
        </w:rPr>
        <w:t xml:space="preserve"> ОБЈЕКТА</w:t>
      </w:r>
    </w:p>
    <w:p w14:paraId="0D1451C6" w14:textId="77777777" w:rsidR="00FF4CCB" w:rsidRPr="006B24DD" w:rsidRDefault="00FF4CCB" w:rsidP="00FF4CCB">
      <w:pPr>
        <w:ind w:left="680"/>
        <w:jc w:val="center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наменски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грађен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)</w:t>
      </w:r>
    </w:p>
    <w:p w14:paraId="5F91C4FC" w14:textId="77777777" w:rsidR="00FF4CCB" w:rsidRPr="006B24DD" w:rsidRDefault="00FF4CCB" w:rsidP="00FF4CC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005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0"/>
        <w:gridCol w:w="2577"/>
        <w:gridCol w:w="2730"/>
        <w:gridCol w:w="2426"/>
        <w:gridCol w:w="3033"/>
        <w:gridCol w:w="3319"/>
      </w:tblGrid>
      <w:tr w:rsidR="00FF4CCB" w:rsidRPr="006B24DD" w14:paraId="112BD94B" w14:textId="77777777" w:rsidTr="00B41C1A">
        <w:trPr>
          <w:trHeight w:val="672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F041" w14:textId="77777777" w:rsidR="00FF4CCB" w:rsidRPr="006B24DD" w:rsidRDefault="00FF4CCB" w:rsidP="00B41C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ниб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ој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3DF5A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НАЗИВ ОБЈЕКТА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C75B5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БР. ГРУПА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C7DD1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БР. ДЕЦЕ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38555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ПОВРШИНА ОБЈЕКТА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CF83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ПОВРШИНА ДВОРИШТА</w:t>
            </w:r>
          </w:p>
        </w:tc>
      </w:tr>
      <w:tr w:rsidR="00FF4CCB" w:rsidRPr="006B24DD" w14:paraId="2936BEAD" w14:textId="77777777" w:rsidTr="00B41C1A">
        <w:trPr>
          <w:trHeight w:val="757"/>
        </w:trPr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BB9BB" w14:textId="77777777" w:rsidR="00FF4CCB" w:rsidRPr="006B24DD" w:rsidRDefault="00FF4CCB" w:rsidP="00B41C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13092" w14:textId="77777777" w:rsidR="00FF4CCB" w:rsidRPr="006B24DD" w:rsidRDefault="00FF4CCB" w:rsidP="00B41C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31A0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ПОЛЕТАРАЦ</w:t>
            </w:r>
          </w:p>
          <w:p w14:paraId="5F997FC5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ЖАГУБИЦА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8EB2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A0C3E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48E99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F68E3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         180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79620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6EBF1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1200 </w:t>
            </w:r>
            <w:r w:rsidRPr="006B24DD">
              <w:rPr>
                <w:rFonts w:ascii="Times New Roman" w:hAnsi="Times New Roman" w:cs="Times New Roman"/>
                <w:i/>
                <w:sz w:val="24"/>
                <w:szCs w:val="24"/>
              </w:rPr>
              <w:t>м2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65DBC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6BF53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900 м2</w:t>
            </w:r>
          </w:p>
        </w:tc>
      </w:tr>
    </w:tbl>
    <w:p w14:paraId="343DBF6D" w14:textId="77777777" w:rsidR="00FF4CCB" w:rsidRPr="006B24DD" w:rsidRDefault="00FF4CCB" w:rsidP="00FF4CCB">
      <w:pPr>
        <w:pStyle w:val="Heading2"/>
        <w:ind w:left="0"/>
        <w:rPr>
          <w:rFonts w:ascii="Times New Roman" w:hAnsi="Times New Roman" w:cs="Times New Roman"/>
        </w:rPr>
      </w:pPr>
      <w:bookmarkStart w:id="7" w:name="_heading=h.4d34og8" w:colFirst="0" w:colLast="0"/>
      <w:bookmarkEnd w:id="7"/>
    </w:p>
    <w:p w14:paraId="3FE58480" w14:textId="77777777" w:rsidR="00FF4CCB" w:rsidRPr="006B24DD" w:rsidRDefault="00FF4CCB" w:rsidP="00FF4CCB">
      <w:pPr>
        <w:pStyle w:val="Heading2"/>
        <w:ind w:left="0"/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</w:t>
      </w:r>
      <w:r w:rsidRPr="006B24DD">
        <w:rPr>
          <w:rFonts w:ascii="Times New Roman" w:hAnsi="Times New Roman" w:cs="Times New Roman"/>
        </w:rPr>
        <w:t>АДАПТИРАНИ ПРОСТОРИ</w:t>
      </w:r>
    </w:p>
    <w:p w14:paraId="6318FC6A" w14:textId="77777777" w:rsidR="00FF4CCB" w:rsidRPr="006B24DD" w:rsidRDefault="00FF4CCB" w:rsidP="00FF4CC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077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2"/>
        <w:gridCol w:w="2581"/>
        <w:gridCol w:w="2735"/>
        <w:gridCol w:w="2734"/>
        <w:gridCol w:w="3253"/>
        <w:gridCol w:w="2852"/>
      </w:tblGrid>
      <w:tr w:rsidR="00FF4CCB" w:rsidRPr="006B24DD" w14:paraId="37E79C75" w14:textId="77777777" w:rsidTr="00B41C1A">
        <w:trPr>
          <w:trHeight w:val="563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84726" w14:textId="77777777" w:rsidR="00FF4CCB" w:rsidRPr="006B24DD" w:rsidRDefault="00FF4CCB" w:rsidP="00B41C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 број</w:t>
            </w:r>
          </w:p>
          <w:p w14:paraId="7CEE5212" w14:textId="77777777" w:rsidR="00FF4CCB" w:rsidRPr="006B24DD" w:rsidRDefault="00FF4CCB" w:rsidP="00B41C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F7180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НАЗИВ ОБЈЕКТА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22A2A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БР. ГРУПА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9853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БР. ДЕЦЕ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886C9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ПОВРШИНА ОБЈЕКТА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7B6AC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FF4CCB" w:rsidRPr="006B24DD" w14:paraId="41978F84" w14:textId="77777777" w:rsidTr="00B41C1A">
        <w:trPr>
          <w:trHeight w:val="523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A0247" w14:textId="77777777" w:rsidR="00FF4CCB" w:rsidRPr="006B24DD" w:rsidRDefault="00FF4CCB" w:rsidP="00B41C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E64C76" w14:textId="77777777" w:rsidR="00FF4CCB" w:rsidRPr="006B24DD" w:rsidRDefault="00FF4CCB" w:rsidP="00B41C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2F92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DD2AD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ЦВЕТИЋ</w:t>
            </w:r>
          </w:p>
        </w:tc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7FA22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93C88A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  3</w:t>
            </w:r>
          </w:p>
          <w:p w14:paraId="608115F8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4C201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38452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7FD1A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5BAF1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i/>
                <w:sz w:val="24"/>
                <w:szCs w:val="24"/>
              </w:rPr>
              <w:t>200 m2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189FD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A791F8" w14:textId="77777777" w:rsidR="00FF4CCB" w:rsidRPr="006B24DD" w:rsidRDefault="00FF4CCB" w:rsidP="00B41C1A">
            <w:pPr>
              <w:tabs>
                <w:tab w:val="left" w:pos="21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Крепољин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E698C2C" w14:textId="77777777" w:rsidR="00FF4CCB" w:rsidRPr="006B24DD" w:rsidRDefault="00FF4CCB" w:rsidP="00FF4CC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026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0"/>
        <w:gridCol w:w="2602"/>
        <w:gridCol w:w="2757"/>
        <w:gridCol w:w="2756"/>
        <w:gridCol w:w="3146"/>
        <w:gridCol w:w="2835"/>
      </w:tblGrid>
      <w:tr w:rsidR="00FF4CCB" w:rsidRPr="006B24DD" w14:paraId="765F9BCE" w14:textId="77777777" w:rsidTr="00B41C1A">
        <w:trPr>
          <w:trHeight w:val="858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3704A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Редни број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7ADE8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НАЗИВ ОБЈЕКТА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941F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БР. ГРУПА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A1FE3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КАПАЦИТЕТ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60AE6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ПОВРШИНА ПРОСТОРА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D05AE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FF4CCB" w:rsidRPr="006B24DD" w14:paraId="3829D8DB" w14:textId="77777777" w:rsidTr="00B41C1A">
        <w:trPr>
          <w:trHeight w:val="469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9257F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05620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ОШ „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Моша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Пијад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е''</w:t>
            </w:r>
          </w:p>
          <w:p w14:paraId="5004CD0F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Жагубица</w:t>
            </w:r>
            <w:proofErr w:type="spellEnd"/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A492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55301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DF84B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90 </w:t>
            </w:r>
            <w:r w:rsidRPr="006B24DD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B5887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Суви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</w:p>
          <w:p w14:paraId="4B5FE039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CCB" w:rsidRPr="006B24DD" w14:paraId="29943B0E" w14:textId="77777777" w:rsidTr="00B41C1A">
        <w:trPr>
          <w:trHeight w:val="434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0BDF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13A55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ОШ „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Моша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Пијаде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''</w:t>
            </w:r>
          </w:p>
          <w:p w14:paraId="5287C44A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Жагубица</w:t>
            </w:r>
            <w:proofErr w:type="spellEnd"/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23CED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8151B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E91D0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  <w:r w:rsidRPr="006B24DD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CACB5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Осаница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CEA74EB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CCB" w:rsidRPr="006B24DD" w14:paraId="0D946CE8" w14:textId="77777777" w:rsidTr="00B41C1A">
        <w:trPr>
          <w:trHeight w:val="1150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A6034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975BF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ОШ „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Јован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Шербанови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ћ''</w:t>
            </w:r>
          </w:p>
          <w:p w14:paraId="5466E578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Крепољин</w:t>
            </w:r>
            <w:proofErr w:type="spellEnd"/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E1892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8142B4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8A691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AE4D7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9CF9E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EAD21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51,5 </w:t>
            </w:r>
            <w:r w:rsidRPr="006B24DD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47E77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Крепољин</w:t>
            </w:r>
            <w:proofErr w:type="spellEnd"/>
          </w:p>
        </w:tc>
      </w:tr>
      <w:tr w:rsidR="00FF4CCB" w:rsidRPr="006B24DD" w14:paraId="0B1A6EDA" w14:textId="77777777" w:rsidTr="00B41C1A">
        <w:trPr>
          <w:trHeight w:val="423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2B34F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ABEC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ОШ „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Јован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Шербанови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ћ''</w:t>
            </w:r>
          </w:p>
          <w:p w14:paraId="03E16EDB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Крепољин</w:t>
            </w:r>
            <w:proofErr w:type="spellEnd"/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6D2B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711DE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5463E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56 </w:t>
            </w:r>
            <w:r w:rsidRPr="006B24DD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9523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Милановац</w:t>
            </w:r>
            <w:proofErr w:type="spellEnd"/>
          </w:p>
          <w:p w14:paraId="2B2A26AC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CCB" w:rsidRPr="006B24DD" w14:paraId="3D5B12AE" w14:textId="77777777" w:rsidTr="00B41C1A">
        <w:trPr>
          <w:trHeight w:val="429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B56EC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25848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ОШ „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Јован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Шербановић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''</w:t>
            </w:r>
          </w:p>
          <w:p w14:paraId="1D616CA5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Крепољин</w:t>
            </w:r>
            <w:proofErr w:type="spellEnd"/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1A90B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EE031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7F70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41 </w:t>
            </w:r>
            <w:r w:rsidRPr="006B24DD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91AC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Близнак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257735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CCB" w:rsidRPr="006B24DD" w14:paraId="361A3E9F" w14:textId="77777777" w:rsidTr="00B41C1A">
        <w:trPr>
          <w:trHeight w:val="63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882A9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98B5A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ОШ „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Јован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Шербанови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ћ''</w:t>
            </w:r>
          </w:p>
          <w:p w14:paraId="7593BC21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Лазница</w:t>
            </w:r>
            <w:proofErr w:type="spellEnd"/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4648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62195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31A69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65 </w:t>
            </w:r>
            <w:r w:rsidRPr="006B24DD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8FA5A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Лазница</w:t>
            </w:r>
            <w:proofErr w:type="spellEnd"/>
          </w:p>
          <w:p w14:paraId="5808F7C1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595A1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CCB" w:rsidRPr="006B24DD" w14:paraId="3ADD3BB5" w14:textId="77777777" w:rsidTr="00B41C1A">
        <w:trPr>
          <w:trHeight w:val="477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11A6D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F9813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ОШ „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Јован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Шербанови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ћ''</w:t>
            </w:r>
          </w:p>
          <w:p w14:paraId="2E39C787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Крепољин</w:t>
            </w:r>
            <w:proofErr w:type="spellEnd"/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8497A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7D072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7A75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FABA90" w14:textId="77777777" w:rsidR="00FF4CCB" w:rsidRPr="006B24DD" w:rsidRDefault="00FF4CCB" w:rsidP="00B41C1A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3FAE8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4D72E5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65 </w:t>
            </w:r>
            <w:r w:rsidRPr="006B24DD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D8226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B6C62A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Сиге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14:paraId="544871BC" w14:textId="77777777" w:rsidR="00FF4CCB" w:rsidRPr="006B24DD" w:rsidRDefault="00FF4CCB" w:rsidP="00FF4CCB">
      <w:pPr>
        <w:rPr>
          <w:rFonts w:ascii="Times New Roman" w:hAnsi="Times New Roman" w:cs="Times New Roman"/>
          <w:b/>
          <w:sz w:val="24"/>
          <w:szCs w:val="24"/>
        </w:rPr>
      </w:pPr>
    </w:p>
    <w:p w14:paraId="7A40111C" w14:textId="77777777" w:rsidR="00FF4CCB" w:rsidRPr="006B24DD" w:rsidRDefault="00FF4CCB" w:rsidP="00FF4CCB">
      <w:pPr>
        <w:pStyle w:val="Heading2"/>
        <w:ind w:left="0"/>
        <w:rPr>
          <w:rFonts w:ascii="Times New Roman" w:hAnsi="Times New Roman" w:cs="Times New Roman"/>
        </w:rPr>
      </w:pPr>
      <w:bookmarkStart w:id="8" w:name="_heading=h.2s8eyo1" w:colFirst="0" w:colLast="0"/>
      <w:bookmarkEnd w:id="8"/>
      <w:r w:rsidRPr="006B24DD">
        <w:rPr>
          <w:rFonts w:ascii="Times New Roman" w:hAnsi="Times New Roman" w:cs="Times New Roman"/>
          <w:lang w:val="sr-Cyrl-RS"/>
        </w:rPr>
        <w:t xml:space="preserve">              </w:t>
      </w:r>
      <w:r w:rsidRPr="006B24DD">
        <w:rPr>
          <w:rFonts w:ascii="Times New Roman" w:hAnsi="Times New Roman" w:cs="Times New Roman"/>
        </w:rPr>
        <w:t>ОБЈЕКТИ ЗА ПРИПРЕМУ ХРАНЕ</w:t>
      </w:r>
    </w:p>
    <w:p w14:paraId="06DD5AE2" w14:textId="77777777" w:rsidR="00FF4CCB" w:rsidRPr="006B24DD" w:rsidRDefault="00FF4CCB" w:rsidP="00FF4CC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051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389"/>
        <w:gridCol w:w="2734"/>
        <w:gridCol w:w="3343"/>
        <w:gridCol w:w="2734"/>
      </w:tblGrid>
      <w:tr w:rsidR="00FF4CCB" w:rsidRPr="006B24DD" w14:paraId="37F132AA" w14:textId="77777777" w:rsidTr="00B41C1A">
        <w:trPr>
          <w:trHeight w:val="63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43F61" w14:textId="77777777" w:rsidR="00FF4CCB" w:rsidRPr="006B24DD" w:rsidRDefault="00FF4CCB" w:rsidP="00B41C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ни б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ој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05DAE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НАЗИВ ПРОСТОРА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6B65A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ПОВРШИНА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E61E0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КАПАЦИТЕТ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DBDA4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FF4CCB" w:rsidRPr="006B24DD" w14:paraId="1E018CD1" w14:textId="77777777" w:rsidTr="00B41C1A">
        <w:trPr>
          <w:trHeight w:val="34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187CA" w14:textId="77777777" w:rsidR="00FF4CCB" w:rsidRPr="006B24DD" w:rsidRDefault="00FF4CCB" w:rsidP="00B41C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316AA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Кухиња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6023" w14:textId="77777777" w:rsidR="00FF4CCB" w:rsidRPr="006B24DD" w:rsidRDefault="00FF4CCB" w:rsidP="00B41C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125,17 </w:t>
            </w:r>
            <w:r w:rsidRPr="006B24DD">
              <w:rPr>
                <w:rFonts w:ascii="Times New Roman" w:hAnsi="Times New Roman" w:cs="Times New Roman"/>
                <w:i/>
                <w:sz w:val="24"/>
                <w:szCs w:val="24"/>
              </w:rPr>
              <w:t>м2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D33E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450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B1AA" w14:textId="77777777" w:rsidR="00FF4CCB" w:rsidRPr="006B24DD" w:rsidRDefault="00FF4CCB" w:rsidP="00B41C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           ЖАГУБИЦА</w:t>
            </w:r>
          </w:p>
        </w:tc>
      </w:tr>
      <w:tr w:rsidR="00FF4CCB" w:rsidRPr="006B24DD" w14:paraId="5A8EDE69" w14:textId="77777777" w:rsidTr="00B41C1A">
        <w:trPr>
          <w:trHeight w:val="25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40165" w14:textId="77777777" w:rsidR="00FF4CCB" w:rsidRPr="006B24DD" w:rsidRDefault="00FF4CCB" w:rsidP="00B41C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666DE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Кухиња</w:t>
            </w:r>
            <w:proofErr w:type="spellEnd"/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310F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20 м2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7E132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6FF5A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           КРЕПОЉИН</w:t>
            </w:r>
          </w:p>
        </w:tc>
      </w:tr>
    </w:tbl>
    <w:p w14:paraId="35F73D42" w14:textId="77777777" w:rsidR="00FF4CCB" w:rsidRPr="006B24DD" w:rsidRDefault="00FF4CCB" w:rsidP="00FF4CCB">
      <w:pPr>
        <w:pStyle w:val="BodyText"/>
        <w:spacing w:before="8"/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</w:t>
      </w:r>
    </w:p>
    <w:p w14:paraId="7CE3D369" w14:textId="77777777" w:rsidR="005A6B6D" w:rsidRPr="006B24DD" w:rsidRDefault="00FF4CCB" w:rsidP="00FF4CCB">
      <w:pPr>
        <w:pStyle w:val="BodyText"/>
        <w:tabs>
          <w:tab w:val="left" w:pos="4200"/>
        </w:tabs>
        <w:spacing w:before="8"/>
        <w:rPr>
          <w:rFonts w:ascii="Times New Roman" w:hAnsi="Times New Roman" w:cs="Times New Roman"/>
          <w:b/>
          <w:bCs/>
          <w:lang w:val="sr-Cyrl-RS"/>
        </w:rPr>
      </w:pPr>
      <w:r w:rsidRPr="006B24DD">
        <w:rPr>
          <w:rFonts w:ascii="Times New Roman" w:hAnsi="Times New Roman" w:cs="Times New Roman"/>
          <w:b/>
          <w:bCs/>
          <w:lang w:val="sr-Cyrl-RS"/>
        </w:rPr>
        <w:t xml:space="preserve">                                                                            </w:t>
      </w:r>
    </w:p>
    <w:p w14:paraId="0A262D6E" w14:textId="2E802E53" w:rsidR="005A6B6D" w:rsidRDefault="005A6B6D" w:rsidP="00FF4CCB">
      <w:pPr>
        <w:pStyle w:val="BodyText"/>
        <w:tabs>
          <w:tab w:val="left" w:pos="4200"/>
        </w:tabs>
        <w:spacing w:before="8"/>
        <w:rPr>
          <w:rFonts w:ascii="Times New Roman" w:hAnsi="Times New Roman" w:cs="Times New Roman"/>
          <w:b/>
          <w:bCs/>
          <w:lang w:val="sr-Cyrl-RS"/>
        </w:rPr>
      </w:pPr>
      <w:r w:rsidRPr="006B24DD">
        <w:rPr>
          <w:rFonts w:ascii="Times New Roman" w:hAnsi="Times New Roman" w:cs="Times New Roman"/>
          <w:b/>
          <w:bCs/>
          <w:lang w:val="sr-Cyrl-RS"/>
        </w:rPr>
        <w:t xml:space="preserve">                                                                        </w:t>
      </w:r>
    </w:p>
    <w:p w14:paraId="067DF7AE" w14:textId="2993734D" w:rsidR="00777A94" w:rsidRDefault="00777A94" w:rsidP="00FF4CCB">
      <w:pPr>
        <w:pStyle w:val="BodyText"/>
        <w:tabs>
          <w:tab w:val="left" w:pos="4200"/>
        </w:tabs>
        <w:spacing w:before="8"/>
        <w:rPr>
          <w:rFonts w:ascii="Times New Roman" w:hAnsi="Times New Roman" w:cs="Times New Roman"/>
          <w:b/>
          <w:bCs/>
          <w:lang w:val="sr-Cyrl-RS"/>
        </w:rPr>
      </w:pPr>
    </w:p>
    <w:p w14:paraId="18BB2771" w14:textId="5EE4E50D" w:rsidR="00777A94" w:rsidRDefault="00777A94" w:rsidP="00FF4CCB">
      <w:pPr>
        <w:pStyle w:val="BodyText"/>
        <w:tabs>
          <w:tab w:val="left" w:pos="4200"/>
        </w:tabs>
        <w:spacing w:before="8"/>
        <w:rPr>
          <w:rFonts w:ascii="Times New Roman" w:hAnsi="Times New Roman" w:cs="Times New Roman"/>
          <w:b/>
          <w:bCs/>
          <w:lang w:val="sr-Cyrl-RS"/>
        </w:rPr>
      </w:pPr>
    </w:p>
    <w:p w14:paraId="0E341D1C" w14:textId="77777777" w:rsidR="00777A94" w:rsidRPr="006B24DD" w:rsidRDefault="00777A94" w:rsidP="00FF4CCB">
      <w:pPr>
        <w:pStyle w:val="BodyText"/>
        <w:tabs>
          <w:tab w:val="left" w:pos="4200"/>
        </w:tabs>
        <w:spacing w:before="8"/>
        <w:rPr>
          <w:rFonts w:ascii="Times New Roman" w:hAnsi="Times New Roman" w:cs="Times New Roman"/>
          <w:b/>
          <w:bCs/>
          <w:lang w:val="sr-Cyrl-RS"/>
        </w:rPr>
      </w:pPr>
    </w:p>
    <w:p w14:paraId="369E7496" w14:textId="096BE2D7" w:rsidR="00FF4CCB" w:rsidRPr="006B24DD" w:rsidRDefault="005A6B6D" w:rsidP="005E7424">
      <w:pPr>
        <w:pStyle w:val="BodyText"/>
        <w:tabs>
          <w:tab w:val="left" w:pos="4200"/>
        </w:tabs>
        <w:spacing w:before="8"/>
        <w:rPr>
          <w:rFonts w:ascii="Times New Roman" w:hAnsi="Times New Roman" w:cs="Times New Roman"/>
          <w:b/>
          <w:bCs/>
          <w:lang w:val="sr-Cyrl-RS"/>
        </w:rPr>
      </w:pPr>
      <w:r w:rsidRPr="006B24DD">
        <w:rPr>
          <w:rFonts w:ascii="Times New Roman" w:hAnsi="Times New Roman" w:cs="Times New Roman"/>
          <w:b/>
          <w:bCs/>
          <w:lang w:val="sr-Cyrl-RS"/>
        </w:rPr>
        <w:lastRenderedPageBreak/>
        <w:t xml:space="preserve">                                                                         </w:t>
      </w:r>
      <w:r w:rsidR="00FF4CCB" w:rsidRPr="006B24DD">
        <w:rPr>
          <w:rFonts w:ascii="Times New Roman" w:hAnsi="Times New Roman" w:cs="Times New Roman"/>
          <w:b/>
          <w:bCs/>
          <w:lang w:val="sr-Cyrl-RS"/>
        </w:rPr>
        <w:t xml:space="preserve">   3.МАТЕРИЈАЛНО-ТЕХНИЧКИ УСЛОВИ РАДА</w:t>
      </w:r>
      <w:bookmarkStart w:id="9" w:name="2.1._Основни_подаци_о_установи"/>
      <w:bookmarkEnd w:id="9"/>
    </w:p>
    <w:p w14:paraId="77EB5D47" w14:textId="77777777" w:rsidR="00FF4CCB" w:rsidRPr="006B24DD" w:rsidRDefault="00FF4CCB" w:rsidP="00FF4CCB">
      <w:pPr>
        <w:pStyle w:val="BodyText"/>
        <w:spacing w:before="40"/>
        <w:rPr>
          <w:rFonts w:ascii="Times New Roman" w:hAnsi="Times New Roman" w:cs="Times New Roman"/>
          <w:b/>
          <w:bCs/>
          <w:lang w:val="sr-Cyrl-RS"/>
        </w:rPr>
      </w:pPr>
      <w:r w:rsidRPr="006B24DD">
        <w:rPr>
          <w:rFonts w:ascii="Times New Roman" w:hAnsi="Times New Roman" w:cs="Times New Roman"/>
          <w:b/>
          <w:bCs/>
          <w:lang w:val="sr-Cyrl-RS"/>
        </w:rPr>
        <w:t xml:space="preserve"> </w:t>
      </w:r>
    </w:p>
    <w:p w14:paraId="1B66753D" w14:textId="4C8C415A" w:rsidR="00FF4CCB" w:rsidRPr="006B24DD" w:rsidRDefault="00FF4CCB" w:rsidP="00FF4CCB">
      <w:pPr>
        <w:pStyle w:val="Heading2"/>
        <w:ind w:left="907"/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  <w:color w:val="FF0000"/>
        </w:rPr>
        <w:tab/>
      </w:r>
      <w:r w:rsidRPr="006B24DD">
        <w:rPr>
          <w:rFonts w:ascii="Times New Roman" w:hAnsi="Times New Roman" w:cs="Times New Roman"/>
        </w:rPr>
        <w:t xml:space="preserve"> </w:t>
      </w:r>
      <w:r w:rsidR="005E7424" w:rsidRPr="006B24DD">
        <w:rPr>
          <w:rFonts w:ascii="Times New Roman" w:hAnsi="Times New Roman" w:cs="Times New Roman"/>
          <w:lang w:val="sr-Cyrl-RS"/>
        </w:rPr>
        <w:t xml:space="preserve">3.1 </w:t>
      </w:r>
      <w:proofErr w:type="spellStart"/>
      <w:r w:rsidRPr="006B24DD">
        <w:rPr>
          <w:rFonts w:ascii="Times New Roman" w:hAnsi="Times New Roman" w:cs="Times New Roman"/>
        </w:rPr>
        <w:t>Материјално</w:t>
      </w:r>
      <w:proofErr w:type="spellEnd"/>
      <w:r w:rsidRPr="006B24DD">
        <w:rPr>
          <w:rFonts w:ascii="Times New Roman" w:hAnsi="Times New Roman" w:cs="Times New Roman"/>
        </w:rPr>
        <w:t xml:space="preserve"> – </w:t>
      </w:r>
      <w:proofErr w:type="spellStart"/>
      <w:r w:rsidRPr="006B24DD">
        <w:rPr>
          <w:rFonts w:ascii="Times New Roman" w:hAnsi="Times New Roman" w:cs="Times New Roman"/>
        </w:rPr>
        <w:t>техничка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опремљеност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</w:p>
    <w:p w14:paraId="44AC7628" w14:textId="77777777" w:rsidR="00FF4CCB" w:rsidRPr="006B24DD" w:rsidRDefault="00FF4CCB" w:rsidP="00FF4CCB">
      <w:pPr>
        <w:pStyle w:val="Heading2"/>
        <w:ind w:left="907"/>
        <w:rPr>
          <w:rFonts w:ascii="Times New Roman" w:hAnsi="Times New Roman" w:cs="Times New Roman"/>
        </w:rPr>
      </w:pPr>
    </w:p>
    <w:p w14:paraId="273DC3EF" w14:textId="77777777" w:rsidR="00FF4CCB" w:rsidRPr="006B24DD" w:rsidRDefault="00FF4CCB" w:rsidP="00FF4CCB">
      <w:pPr>
        <w:ind w:left="907" w:firstLine="28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собе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опремљене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дечјим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намештајем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одговара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њиховом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узрасту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, који је покретан и погодан за структуирање просторних целина</w:t>
      </w:r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намештаја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добијен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донациј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Фондације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Новака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Ђоковића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Ротари клуба, </w:t>
      </w:r>
      <w:r w:rsidRPr="006B24DD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остало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континуирано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опрема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Оснивача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оквиру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соба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постоје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ограђене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терасе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Испред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соба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налазе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панои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фланелографи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)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ормарићи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дечје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ствари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Просторије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бораве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нису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превише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оптерећене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намештајем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тако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имају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довољно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простора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крећу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играју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истражују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>програмском концепцијом.</w:t>
      </w:r>
    </w:p>
    <w:p w14:paraId="079274C8" w14:textId="77777777" w:rsidR="00FF4CCB" w:rsidRPr="006B24DD" w:rsidRDefault="00FF4CCB" w:rsidP="00FF4CCB">
      <w:pPr>
        <w:ind w:left="90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Канцеларије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Жагубици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и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Крепољину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садрже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ормаре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библиотеку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стручном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литературом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чајну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кухињу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имају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лап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топове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штампаче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видео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камере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дигиталне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фото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апарате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пројекторе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доступан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интернет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1896BEAD" w14:textId="77777777" w:rsidR="00FF4CCB" w:rsidRPr="006B24DD" w:rsidRDefault="00FF4CCB" w:rsidP="00FF4CCB">
      <w:pPr>
        <w:ind w:left="90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Дидактичка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АВ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остали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материјали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прилагођени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узрасту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броју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захтевима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развојним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потребама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Допуњавају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сваке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зависности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потреба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могућности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1DB827" w14:textId="77777777" w:rsidR="00FF4CCB" w:rsidRPr="006B24DD" w:rsidRDefault="00FF4CCB" w:rsidP="00FF4CCB">
      <w:pPr>
        <w:ind w:left="90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Други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b/>
          <w:sz w:val="24"/>
          <w:szCs w:val="24"/>
        </w:rPr>
        <w:t>простори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Изузев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соба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извођење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васпитно-образовног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користе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простори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дворишта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холови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надстрешнице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дворишту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фискултурна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сала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и школска дворишта</w:t>
      </w:r>
      <w:r w:rsidRPr="006B24DD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Сваке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улажу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значајна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поправке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B24DD">
        <w:rPr>
          <w:rFonts w:ascii="Times New Roman" w:hAnsi="Times New Roman" w:cs="Times New Roman"/>
          <w:sz w:val="24"/>
          <w:szCs w:val="24"/>
        </w:rPr>
        <w:t xml:space="preserve">и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адаптације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задатак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овој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радној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пројектним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2EB10C" w14:textId="77777777" w:rsidR="00FF4CCB" w:rsidRPr="006B24DD" w:rsidRDefault="00FF4CCB" w:rsidP="00FF4CCB">
      <w:pPr>
        <w:ind w:left="907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постоји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простор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превентивно-здравствену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заштиту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имамо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ормариће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прву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помоћ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кухињи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ходнику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апарат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мерење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притиска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474ADD05" w14:textId="77777777" w:rsidR="00FF4CCB" w:rsidRPr="006B24DD" w:rsidRDefault="00FF4CCB" w:rsidP="00FF4CCB">
      <w:pPr>
        <w:ind w:left="907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Такође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мерама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заштите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опремљена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соба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изолацију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1E0DE37B" w14:textId="77777777" w:rsidR="00FF4CCB" w:rsidRPr="006B24DD" w:rsidRDefault="00FF4CCB" w:rsidP="00FF4CCB">
      <w:pPr>
        <w:ind w:left="907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Справе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игру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налазе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се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дворишту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Дворишни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простор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већине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објеката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улагања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сређивање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безбедности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15DCB749" w14:textId="77777777" w:rsidR="00FF4CCB" w:rsidRPr="006B24DD" w:rsidRDefault="00FF4CCB" w:rsidP="00FF4CCB">
      <w:pPr>
        <w:ind w:left="907" w:firstLine="28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Групе у Осаници и Сигама немају опремљено двориште, јер су при школама и то нам је приоритет за наредну годину.</w:t>
      </w:r>
    </w:p>
    <w:p w14:paraId="4F701794" w14:textId="77777777" w:rsidR="00FF4CCB" w:rsidRPr="006B24DD" w:rsidRDefault="00FF4CCB" w:rsidP="00FF4CCB">
      <w:pPr>
        <w:ind w:left="907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Об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јекат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Крепољину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Цветић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двориште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удаљености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20 м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налази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наменски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опремљено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дечје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игралиште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1A455B1D" w14:textId="00E1B690" w:rsidR="00FF4CCB" w:rsidRPr="006B24DD" w:rsidRDefault="00FF4CCB" w:rsidP="00FF4CCB">
      <w:pPr>
        <w:pStyle w:val="BodyText"/>
        <w:spacing w:before="196"/>
        <w:ind w:left="907"/>
        <w:jc w:val="both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t>Акценат</w:t>
      </w:r>
      <w:proofErr w:type="spellEnd"/>
      <w:r w:rsidRPr="006B24DD">
        <w:rPr>
          <w:rFonts w:ascii="Times New Roman" w:hAnsi="Times New Roman" w:cs="Times New Roman"/>
          <w:spacing w:val="-3"/>
        </w:rPr>
        <w:t xml:space="preserve"> </w:t>
      </w:r>
      <w:r w:rsidRPr="006B24DD">
        <w:rPr>
          <w:rFonts w:ascii="Times New Roman" w:hAnsi="Times New Roman" w:cs="Times New Roman"/>
        </w:rPr>
        <w:t>у</w:t>
      </w:r>
      <w:r w:rsidRPr="006B24DD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реструктуирању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организацији</w:t>
      </w:r>
      <w:proofErr w:type="spellEnd"/>
      <w:r w:rsidRPr="006B24DD">
        <w:rPr>
          <w:rFonts w:ascii="Times New Roman" w:hAnsi="Times New Roman" w:cs="Times New Roman"/>
          <w:spacing w:val="-3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</w:rPr>
        <w:t>простора</w:t>
      </w:r>
      <w:proofErr w:type="spellEnd"/>
      <w:r w:rsidRPr="006B24DD">
        <w:rPr>
          <w:rFonts w:ascii="Times New Roman" w:hAnsi="Times New Roman" w:cs="Times New Roman"/>
          <w:spacing w:val="-2"/>
        </w:rPr>
        <w:t xml:space="preserve">  </w:t>
      </w:r>
      <w:proofErr w:type="spellStart"/>
      <w:r w:rsidRPr="006B24DD">
        <w:rPr>
          <w:rFonts w:ascii="Times New Roman" w:hAnsi="Times New Roman" w:cs="Times New Roman"/>
        </w:rPr>
        <w:t>односи</w:t>
      </w:r>
      <w:proofErr w:type="spellEnd"/>
      <w:r w:rsidR="00D95516" w:rsidRPr="006B24DD">
        <w:rPr>
          <w:rFonts w:ascii="Times New Roman" w:hAnsi="Times New Roman" w:cs="Times New Roman"/>
          <w:lang w:val="sr-Cyrl-RS"/>
        </w:rPr>
        <w:t>о</w:t>
      </w:r>
      <w:proofErr w:type="gramEnd"/>
      <w:r w:rsidRPr="006B24DD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5"/>
        </w:rPr>
        <w:t>на</w:t>
      </w:r>
      <w:proofErr w:type="spellEnd"/>
      <w:r w:rsidRPr="006B24DD">
        <w:rPr>
          <w:rFonts w:ascii="Times New Roman" w:hAnsi="Times New Roman" w:cs="Times New Roman"/>
          <w:spacing w:val="-5"/>
        </w:rPr>
        <w:t>:</w:t>
      </w:r>
    </w:p>
    <w:p w14:paraId="71C532E9" w14:textId="77777777" w:rsidR="00FF4CCB" w:rsidRPr="006B24DD" w:rsidRDefault="00FF4CCB" w:rsidP="00FF4CCB">
      <w:pPr>
        <w:tabs>
          <w:tab w:val="left" w:pos="1878"/>
        </w:tabs>
        <w:spacing w:before="202"/>
        <w:ind w:left="907" w:right="22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употребу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различитог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природног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нес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т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руктуираног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полуструктуираног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материјала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тзв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рестлова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материјала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природе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материјала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пластике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материјала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метала,папира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тканине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вунице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керамике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стакла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материјали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амбалажног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папира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материјали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омогућавају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манипулисање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различите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начине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чиме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постоје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унапред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прописани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начини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обрасци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њиховог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коришћења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353F0A82" w14:textId="77777777" w:rsidR="00FF4CCB" w:rsidRPr="006B24DD" w:rsidRDefault="00FF4CCB" w:rsidP="00FF4CCB">
      <w:pPr>
        <w:tabs>
          <w:tab w:val="left" w:pos="1878"/>
        </w:tabs>
        <w:ind w:left="907" w:right="22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различитих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реквизита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реалних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аутентичних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предмета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материјала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продуката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подстичу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подржавају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развој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писмености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штампани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материјали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плакати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књиге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сликовнице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мапе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шеме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различите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врсте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брошура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каталога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табли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паноа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прибора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писање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).</w:t>
      </w:r>
    </w:p>
    <w:p w14:paraId="4E82EC6D" w14:textId="77777777" w:rsidR="00FF4CCB" w:rsidRPr="006B24DD" w:rsidRDefault="00FF4CCB" w:rsidP="00FF4CCB">
      <w:pPr>
        <w:tabs>
          <w:tab w:val="left" w:pos="1878"/>
        </w:tabs>
        <w:ind w:left="907" w:right="22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Мноштво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користити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различите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начине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подлога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писање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преношење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материјала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светлећих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столова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столова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кадицама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амбалажа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сортирање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материјала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одраз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огледала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огледало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фолија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фолије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дигитална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камера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лаптоп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микроскоп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пројектор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истраживање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светлости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сенки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ручне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лампе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ледсветло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висеће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лампе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графоскоп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0FB4EB37" w14:textId="77777777" w:rsidR="00FF4CCB" w:rsidRPr="006B24DD" w:rsidRDefault="00FF4CCB" w:rsidP="00FF4CCB">
      <w:pPr>
        <w:tabs>
          <w:tab w:val="left" w:pos="1878"/>
        </w:tabs>
        <w:spacing w:before="1"/>
        <w:ind w:left="907" w:right="22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ресурса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локалној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средини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учење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повезивање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могућим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донаторима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рестлова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окружењу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нпр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рестлови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тканина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позамантеријама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кројачницама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рестлови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картона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папира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штампаријама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облица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засада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градског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зеленила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рестлови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lastRenderedPageBreak/>
        <w:t>предмети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куће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2AB059C0" w14:textId="53D09E8B" w:rsidR="00FF4CCB" w:rsidRPr="006B24DD" w:rsidRDefault="00FF4CCB" w:rsidP="00FF4CCB">
      <w:pPr>
        <w:tabs>
          <w:tab w:val="left" w:pos="1878"/>
        </w:tabs>
        <w:spacing w:before="1"/>
        <w:ind w:left="907" w:right="22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Укључивање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опремање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грађење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простора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огледа</w:t>
      </w:r>
      <w:proofErr w:type="spellEnd"/>
      <w:r w:rsidR="00D95516" w:rsidRPr="006B24DD">
        <w:rPr>
          <w:rFonts w:ascii="Times New Roman" w:hAnsi="Times New Roman" w:cs="Times New Roman"/>
          <w:sz w:val="24"/>
          <w:szCs w:val="24"/>
          <w:lang w:val="sr-Cyrl-RS"/>
        </w:rPr>
        <w:t>ло се</w:t>
      </w:r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доприносу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граде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простор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виде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њихово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задовољно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заједно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тај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r w:rsidR="00D95516" w:rsidRPr="006B24DD">
        <w:rPr>
          <w:rFonts w:ascii="Times New Roman" w:hAnsi="Times New Roman" w:cs="Times New Roman"/>
          <w:sz w:val="24"/>
          <w:szCs w:val="24"/>
          <w:lang w:val="sr-Cyrl-RS"/>
        </w:rPr>
        <w:t>су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учеств</w:t>
      </w:r>
      <w:proofErr w:type="spellEnd"/>
      <w:r w:rsidR="00D95516" w:rsidRPr="006B24DD">
        <w:rPr>
          <w:rFonts w:ascii="Times New Roman" w:hAnsi="Times New Roman" w:cs="Times New Roman"/>
          <w:sz w:val="24"/>
          <w:szCs w:val="24"/>
          <w:lang w:val="sr-Cyrl-RS"/>
        </w:rPr>
        <w:t>овали</w:t>
      </w:r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D95516" w:rsidRPr="006B24DD">
        <w:rPr>
          <w:rFonts w:ascii="Times New Roman" w:hAnsi="Times New Roman" w:cs="Times New Roman"/>
          <w:sz w:val="24"/>
          <w:szCs w:val="24"/>
          <w:lang w:val="sr-Cyrl-RS"/>
        </w:rPr>
        <w:t>ли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допринос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4A6FDA24" w14:textId="77777777" w:rsidR="00FF4CCB" w:rsidRPr="006B24DD" w:rsidRDefault="00FF4CCB" w:rsidP="00FF4CCB">
      <w:pPr>
        <w:ind w:left="907" w:right="227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4010642E" w14:textId="77777777" w:rsidR="00FF4CCB" w:rsidRPr="006B24DD" w:rsidRDefault="00FF4CCB" w:rsidP="00FF4CCB">
      <w:pPr>
        <w:ind w:left="907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Кухиња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налази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централном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''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Цветић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''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Крепољину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Опремљеност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задовољава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потребе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припремања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хране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здравствене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санитарно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хигијенске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стандарде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овој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Кухиње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опремљене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савременом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опремом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потребама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законском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регулативом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стандардима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припреме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хране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новим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трендовима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технологијама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E00F07" w14:textId="77777777" w:rsidR="00FF4CCB" w:rsidRPr="006B24DD" w:rsidRDefault="00FF4CCB" w:rsidP="00FF4CCB">
      <w:pPr>
        <w:ind w:left="907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поседује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два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службен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аутомобил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а,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функцији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зависности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потреба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васпитно-образовном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регулисано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Правилником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коришћењу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службеног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комби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бус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седишта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превоз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AD62F9" w14:textId="77777777" w:rsidR="00FF4CCB" w:rsidRPr="006B24DD" w:rsidRDefault="00FF4CCB" w:rsidP="00FF4CCB">
      <w:pPr>
        <w:ind w:left="907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предшколске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смештена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централној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Жагубици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53BAC5B8" w14:textId="097A2BF6" w:rsidR="00FF4CCB" w:rsidRPr="006B24DD" w:rsidRDefault="00FF4CCB" w:rsidP="00FF4CCB">
      <w:pPr>
        <w:ind w:left="907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Рационалним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пословањем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испуњењем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Финансијског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знатно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побољшали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опремљеност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наших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објеката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почевши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набавке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натеријала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дидактике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потрошног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ликовног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материјала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куповине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апарата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машина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неопходних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2EF53B75" w14:textId="10F6CF19" w:rsidR="00C61717" w:rsidRPr="006B24DD" w:rsidRDefault="00C61717" w:rsidP="00FF4CCB">
      <w:pPr>
        <w:ind w:left="907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5C947A3F" w14:textId="7C8E000B" w:rsidR="00C61717" w:rsidRPr="006B24DD" w:rsidRDefault="00C61717" w:rsidP="00C61717">
      <w:pPr>
        <w:pStyle w:val="Heading2"/>
        <w:tabs>
          <w:tab w:val="left" w:pos="15719"/>
        </w:tabs>
        <w:spacing w:before="91"/>
        <w:ind w:left="1134"/>
        <w:rPr>
          <w:rFonts w:ascii="Times New Roman" w:hAnsi="Times New Roman" w:cs="Times New Roman"/>
          <w:bCs w:val="0"/>
          <w:iCs/>
          <w:lang w:val="sr-Cyrl-RS"/>
        </w:rPr>
      </w:pPr>
      <w:r w:rsidRPr="006B24DD">
        <w:rPr>
          <w:rFonts w:ascii="Times New Roman" w:hAnsi="Times New Roman" w:cs="Times New Roman"/>
          <w:bCs w:val="0"/>
          <w:iCs/>
          <w:lang w:val="sr-Cyrl-RS"/>
        </w:rPr>
        <w:t xml:space="preserve">3.2  </w:t>
      </w:r>
      <w:r w:rsidR="005E7424" w:rsidRPr="006B24DD">
        <w:rPr>
          <w:rFonts w:ascii="Times New Roman" w:hAnsi="Times New Roman" w:cs="Times New Roman"/>
          <w:bCs w:val="0"/>
          <w:iCs/>
          <w:lang w:val="sr-Cyrl-RS"/>
        </w:rPr>
        <w:t>У</w:t>
      </w:r>
      <w:r w:rsidRPr="006B24DD">
        <w:rPr>
          <w:rFonts w:ascii="Times New Roman" w:hAnsi="Times New Roman" w:cs="Times New Roman"/>
          <w:bCs w:val="0"/>
          <w:iCs/>
          <w:lang w:val="sr-Cyrl-RS"/>
        </w:rPr>
        <w:t>напређењ</w:t>
      </w:r>
      <w:r w:rsidR="005E7424" w:rsidRPr="006B24DD">
        <w:rPr>
          <w:rFonts w:ascii="Times New Roman" w:hAnsi="Times New Roman" w:cs="Times New Roman"/>
          <w:bCs w:val="0"/>
          <w:iCs/>
          <w:lang w:val="sr-Cyrl-RS"/>
        </w:rPr>
        <w:t>е</w:t>
      </w:r>
      <w:r w:rsidRPr="006B24DD">
        <w:rPr>
          <w:rFonts w:ascii="Times New Roman" w:hAnsi="Times New Roman" w:cs="Times New Roman"/>
          <w:bCs w:val="0"/>
          <w:iCs/>
          <w:lang w:val="sr-Cyrl-RS"/>
        </w:rPr>
        <w:t xml:space="preserve"> материјално-техничких услова</w:t>
      </w:r>
      <w:r w:rsidRPr="006B24DD">
        <w:rPr>
          <w:rFonts w:ascii="Times New Roman" w:hAnsi="Times New Roman" w:cs="Times New Roman"/>
          <w:bCs w:val="0"/>
          <w:iCs/>
          <w:lang w:val="sr-Latn-RS"/>
        </w:rPr>
        <w:t xml:space="preserve"> – </w:t>
      </w:r>
      <w:r w:rsidR="005E7424" w:rsidRPr="006B24DD">
        <w:rPr>
          <w:rFonts w:ascii="Times New Roman" w:hAnsi="Times New Roman" w:cs="Times New Roman"/>
          <w:bCs w:val="0"/>
          <w:iCs/>
          <w:lang w:val="sr-Cyrl-RS"/>
        </w:rPr>
        <w:t xml:space="preserve">Извештај о </w:t>
      </w:r>
      <w:r w:rsidRPr="006B24DD">
        <w:rPr>
          <w:rFonts w:ascii="Times New Roman" w:hAnsi="Times New Roman" w:cs="Times New Roman"/>
          <w:bCs w:val="0"/>
          <w:iCs/>
          <w:lang w:val="sr-Cyrl-RS"/>
        </w:rPr>
        <w:t>инвестиционо</w:t>
      </w:r>
      <w:r w:rsidR="005E7424" w:rsidRPr="006B24DD">
        <w:rPr>
          <w:rFonts w:ascii="Times New Roman" w:hAnsi="Times New Roman" w:cs="Times New Roman"/>
          <w:bCs w:val="0"/>
          <w:iCs/>
          <w:lang w:val="sr-Cyrl-RS"/>
        </w:rPr>
        <w:t>м</w:t>
      </w:r>
      <w:r w:rsidRPr="006B24DD">
        <w:rPr>
          <w:rFonts w:ascii="Times New Roman" w:hAnsi="Times New Roman" w:cs="Times New Roman"/>
          <w:bCs w:val="0"/>
          <w:iCs/>
          <w:lang w:val="sr-Cyrl-RS"/>
        </w:rPr>
        <w:t xml:space="preserve"> одржавањ</w:t>
      </w:r>
      <w:r w:rsidR="005E7424" w:rsidRPr="006B24DD">
        <w:rPr>
          <w:rFonts w:ascii="Times New Roman" w:hAnsi="Times New Roman" w:cs="Times New Roman"/>
          <w:bCs w:val="0"/>
          <w:iCs/>
          <w:lang w:val="sr-Cyrl-RS"/>
        </w:rPr>
        <w:t>у</w:t>
      </w:r>
    </w:p>
    <w:p w14:paraId="4722AC3C" w14:textId="77777777" w:rsidR="00C61717" w:rsidRPr="006B24DD" w:rsidRDefault="00C61717" w:rsidP="00C61717">
      <w:pPr>
        <w:pStyle w:val="BodyText"/>
        <w:spacing w:before="46" w:after="1"/>
        <w:ind w:left="1134"/>
        <w:rPr>
          <w:rFonts w:ascii="Times New Roman" w:hAnsi="Times New Roman" w:cs="Times New Roman"/>
          <w:b/>
          <w:color w:val="FF0000"/>
        </w:rPr>
      </w:pPr>
    </w:p>
    <w:tbl>
      <w:tblPr>
        <w:tblW w:w="0" w:type="auto"/>
        <w:tblInd w:w="988" w:type="dxa"/>
        <w:tblBorders>
          <w:top w:val="single" w:sz="4" w:space="0" w:color="538DD3"/>
          <w:left w:val="single" w:sz="4" w:space="0" w:color="538DD3"/>
          <w:bottom w:val="single" w:sz="4" w:space="0" w:color="538DD3"/>
          <w:right w:val="single" w:sz="4" w:space="0" w:color="538DD3"/>
          <w:insideH w:val="single" w:sz="4" w:space="0" w:color="538DD3"/>
          <w:insideV w:val="single" w:sz="4" w:space="0" w:color="538DD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54"/>
        <w:gridCol w:w="2430"/>
        <w:gridCol w:w="1890"/>
        <w:gridCol w:w="2790"/>
        <w:gridCol w:w="2836"/>
      </w:tblGrid>
      <w:tr w:rsidR="00C61717" w:rsidRPr="006B24DD" w14:paraId="796C8C47" w14:textId="77777777" w:rsidTr="00856097">
        <w:trPr>
          <w:trHeight w:val="410"/>
        </w:trPr>
        <w:tc>
          <w:tcPr>
            <w:tcW w:w="14600" w:type="dxa"/>
            <w:gridSpan w:val="5"/>
            <w:shd w:val="clear" w:color="auto" w:fill="auto"/>
          </w:tcPr>
          <w:p w14:paraId="18366279" w14:textId="77777777" w:rsidR="00C61717" w:rsidRPr="006B24DD" w:rsidRDefault="00C61717" w:rsidP="00856097">
            <w:pPr>
              <w:pStyle w:val="TableParagraph"/>
              <w:spacing w:before="75"/>
              <w:ind w:left="16" w:right="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ЕНТЕРИЈЕР</w:t>
            </w:r>
          </w:p>
        </w:tc>
      </w:tr>
      <w:tr w:rsidR="00C61717" w:rsidRPr="006B24DD" w14:paraId="1B77CCCB" w14:textId="77777777" w:rsidTr="00856097">
        <w:trPr>
          <w:trHeight w:val="326"/>
        </w:trPr>
        <w:tc>
          <w:tcPr>
            <w:tcW w:w="4654" w:type="dxa"/>
            <w:shd w:val="clear" w:color="auto" w:fill="auto"/>
          </w:tcPr>
          <w:p w14:paraId="544E7534" w14:textId="77777777" w:rsidR="00C61717" w:rsidRPr="006B24DD" w:rsidRDefault="00C61717" w:rsidP="00856097">
            <w:pPr>
              <w:pStyle w:val="TableParagraph"/>
              <w:spacing w:before="32"/>
              <w:ind w:left="10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Планиране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430" w:type="dxa"/>
            <w:shd w:val="clear" w:color="auto" w:fill="auto"/>
          </w:tcPr>
          <w:p w14:paraId="60F33E01" w14:textId="77777777" w:rsidR="00C61717" w:rsidRPr="006B24DD" w:rsidRDefault="00C61717" w:rsidP="00856097">
            <w:pPr>
              <w:pStyle w:val="TableParagraph"/>
              <w:spacing w:before="32"/>
              <w:ind w:lef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Време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1890" w:type="dxa"/>
            <w:shd w:val="clear" w:color="auto" w:fill="auto"/>
          </w:tcPr>
          <w:p w14:paraId="6E9E9EB4" w14:textId="77777777" w:rsidR="00C61717" w:rsidRPr="006B24DD" w:rsidRDefault="00C61717" w:rsidP="00856097">
            <w:pPr>
              <w:pStyle w:val="TableParagraph"/>
              <w:spacing w:before="32"/>
              <w:ind w:left="62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2790" w:type="dxa"/>
            <w:shd w:val="clear" w:color="auto" w:fill="auto"/>
          </w:tcPr>
          <w:p w14:paraId="563B4046" w14:textId="77777777" w:rsidR="00C61717" w:rsidRPr="006B24DD" w:rsidRDefault="00C61717" w:rsidP="00856097">
            <w:pPr>
              <w:pStyle w:val="TableParagraph"/>
              <w:spacing w:before="32"/>
              <w:ind w:left="11" w:right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2836" w:type="dxa"/>
            <w:shd w:val="clear" w:color="auto" w:fill="auto"/>
          </w:tcPr>
          <w:p w14:paraId="3A1D9206" w14:textId="77777777" w:rsidR="00C61717" w:rsidRPr="006B24DD" w:rsidRDefault="00C61717" w:rsidP="00856097">
            <w:pPr>
              <w:pStyle w:val="TableParagraph"/>
              <w:spacing w:before="32"/>
              <w:ind w:left="39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Извор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финансирања</w:t>
            </w:r>
            <w:proofErr w:type="spellEnd"/>
          </w:p>
        </w:tc>
      </w:tr>
      <w:tr w:rsidR="00C61717" w:rsidRPr="006B24DD" w14:paraId="3896CEE9" w14:textId="77777777" w:rsidTr="00856097">
        <w:trPr>
          <w:trHeight w:val="1030"/>
        </w:trPr>
        <w:tc>
          <w:tcPr>
            <w:tcW w:w="4654" w:type="dxa"/>
          </w:tcPr>
          <w:p w14:paraId="5DF84EB4" w14:textId="77777777" w:rsidR="00C61717" w:rsidRPr="006B24DD" w:rsidRDefault="00C61717" w:rsidP="00856097">
            <w:pPr>
              <w:pStyle w:val="TableParagraph"/>
              <w:ind w:left="108" w:right="13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Уређење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опремање</w:t>
            </w:r>
            <w:proofErr w:type="spellEnd"/>
            <w:r w:rsidRPr="006B24DD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радних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соба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заједничких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унутрашњих</w:t>
            </w:r>
            <w:proofErr w:type="spellEnd"/>
            <w:r w:rsidRPr="006B24DD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простора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подзаконском</w:t>
            </w:r>
            <w:proofErr w:type="spellEnd"/>
            <w:r w:rsidRPr="006B24DD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регулативом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  <w:p w14:paraId="19F029C2" w14:textId="77777777" w:rsidR="00C61717" w:rsidRPr="006B24DD" w:rsidRDefault="00C61717" w:rsidP="00856097">
            <w:pPr>
              <w:pStyle w:val="TableParagraph"/>
              <w:spacing w:line="238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духу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нових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Основама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програма</w:t>
            </w:r>
            <w:proofErr w:type="spellEnd"/>
          </w:p>
        </w:tc>
        <w:tc>
          <w:tcPr>
            <w:tcW w:w="2430" w:type="dxa"/>
          </w:tcPr>
          <w:p w14:paraId="2D7EAD34" w14:textId="77777777" w:rsidR="00C61717" w:rsidRPr="006B24DD" w:rsidRDefault="00C61717" w:rsidP="00856097">
            <w:pPr>
              <w:pStyle w:val="TableParagraph"/>
              <w:spacing w:before="1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C7606E" w14:textId="77777777" w:rsidR="00C61717" w:rsidRPr="006B24DD" w:rsidRDefault="00C61717" w:rsidP="00856097">
            <w:pPr>
              <w:pStyle w:val="TableParagraph"/>
              <w:ind w:left="10" w:right="2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Током године</w:t>
            </w:r>
          </w:p>
        </w:tc>
        <w:tc>
          <w:tcPr>
            <w:tcW w:w="1890" w:type="dxa"/>
          </w:tcPr>
          <w:p w14:paraId="4ECB532C" w14:textId="61A0A640" w:rsidR="00C61717" w:rsidRPr="006B24DD" w:rsidRDefault="00CC57BF" w:rsidP="00CC57BF">
            <w:pPr>
              <w:pStyle w:val="TableParagraph"/>
              <w:spacing w:before="255"/>
              <w:ind w:left="397" w:right="483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 Објекти установе</w:t>
            </w:r>
          </w:p>
        </w:tc>
        <w:tc>
          <w:tcPr>
            <w:tcW w:w="2790" w:type="dxa"/>
          </w:tcPr>
          <w:p w14:paraId="69429886" w14:textId="77777777" w:rsidR="00C61717" w:rsidRPr="006B24DD" w:rsidRDefault="00C61717" w:rsidP="00856097">
            <w:pPr>
              <w:pStyle w:val="TableParagraph"/>
              <w:spacing w:before="255"/>
              <w:ind w:left="886" w:right="553" w:hanging="3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васпитача</w:t>
            </w:r>
            <w:proofErr w:type="spellEnd"/>
          </w:p>
        </w:tc>
        <w:tc>
          <w:tcPr>
            <w:tcW w:w="2836" w:type="dxa"/>
          </w:tcPr>
          <w:p w14:paraId="3AE228D8" w14:textId="77777777" w:rsidR="00C61717" w:rsidRPr="006B24DD" w:rsidRDefault="00C61717" w:rsidP="00856097">
            <w:pPr>
              <w:pStyle w:val="TableParagraph"/>
              <w:spacing w:before="126"/>
              <w:ind w:left="299" w:right="287" w:hanging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Буџет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инистарство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просвете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45A9FB" w14:textId="77777777" w:rsidR="00C61717" w:rsidRPr="006B24DD" w:rsidRDefault="00C61717" w:rsidP="00856097">
            <w:pPr>
              <w:pStyle w:val="TableParagraph"/>
              <w:spacing w:before="126"/>
              <w:ind w:left="299" w:right="287" w:hanging="3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Донације </w:t>
            </w:r>
          </w:p>
        </w:tc>
      </w:tr>
      <w:tr w:rsidR="00C61717" w:rsidRPr="006B24DD" w14:paraId="5F251D93" w14:textId="77777777" w:rsidTr="00856097">
        <w:trPr>
          <w:trHeight w:val="1215"/>
        </w:trPr>
        <w:tc>
          <w:tcPr>
            <w:tcW w:w="4654" w:type="dxa"/>
            <w:tcBorders>
              <w:bottom w:val="single" w:sz="4" w:space="0" w:color="auto"/>
            </w:tcBorders>
          </w:tcPr>
          <w:p w14:paraId="0C8C9A7D" w14:textId="6884A4DE" w:rsidR="00C61717" w:rsidRPr="006B24DD" w:rsidRDefault="00C61717" w:rsidP="00856097">
            <w:pPr>
              <w:pStyle w:val="TableParagraph"/>
              <w:spacing w:before="129"/>
              <w:ind w:left="108" w:right="13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Набавка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E7424"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остељине</w:t>
            </w:r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дечје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пвц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креветиће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0F58B9" w14:textId="77777777" w:rsidR="00C61717" w:rsidRPr="006B24DD" w:rsidRDefault="00C61717" w:rsidP="00856097">
            <w:pPr>
              <w:pStyle w:val="TableParagraph"/>
              <w:spacing w:before="129"/>
              <w:ind w:right="1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2CCB643C" w14:textId="77777777" w:rsidR="00C61717" w:rsidRPr="006B24DD" w:rsidRDefault="00C61717" w:rsidP="00856097">
            <w:pPr>
              <w:pStyle w:val="TableParagraph"/>
              <w:spacing w:before="256"/>
              <w:ind w:left="10" w:right="2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Током године 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11D12006" w14:textId="5A6E8049" w:rsidR="00C61717" w:rsidRPr="006B24DD" w:rsidRDefault="00CC57BF" w:rsidP="00CC57BF">
            <w:pPr>
              <w:pStyle w:val="TableParagraph"/>
              <w:spacing w:before="129"/>
              <w:ind w:left="227" w:right="483" w:firstLine="64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Централни о</w:t>
            </w:r>
            <w:proofErr w:type="spellStart"/>
            <w:r w:rsidR="00C61717"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бјекат</w:t>
            </w:r>
            <w:proofErr w:type="spellEnd"/>
            <w:r w:rsidR="00C61717"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1EC651EF" w14:textId="77777777" w:rsidR="00C61717" w:rsidRPr="006B24DD" w:rsidRDefault="00C61717" w:rsidP="00856097">
            <w:pPr>
              <w:pStyle w:val="TableParagraph"/>
              <w:spacing w:before="256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394209CD" w14:textId="77777777" w:rsidR="00C61717" w:rsidRPr="006B24DD" w:rsidRDefault="00C61717" w:rsidP="00856097">
            <w:pPr>
              <w:pStyle w:val="TableParagraph"/>
              <w:ind w:left="299" w:right="287" w:hanging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Буџет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инистарство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просвете</w:t>
            </w:r>
            <w:proofErr w:type="spellEnd"/>
          </w:p>
          <w:p w14:paraId="357EDE5B" w14:textId="77777777" w:rsidR="00C61717" w:rsidRPr="006B24DD" w:rsidRDefault="00C61717" w:rsidP="00856097">
            <w:pPr>
              <w:pStyle w:val="TableParagraph"/>
              <w:spacing w:line="239" w:lineRule="exact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Донације</w:t>
            </w:r>
          </w:p>
        </w:tc>
      </w:tr>
      <w:tr w:rsidR="00C61717" w:rsidRPr="006B24DD" w14:paraId="2065393B" w14:textId="77777777" w:rsidTr="00856097">
        <w:trPr>
          <w:trHeight w:val="558"/>
        </w:trPr>
        <w:tc>
          <w:tcPr>
            <w:tcW w:w="14600" w:type="dxa"/>
            <w:gridSpan w:val="5"/>
            <w:shd w:val="clear" w:color="auto" w:fill="auto"/>
          </w:tcPr>
          <w:p w14:paraId="540A0B6D" w14:textId="77777777" w:rsidR="00C61717" w:rsidRPr="006B24DD" w:rsidRDefault="00C61717" w:rsidP="00856097">
            <w:pPr>
              <w:pStyle w:val="TableParagraph"/>
              <w:spacing w:before="149"/>
              <w:ind w:left="18" w:right="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ЕКСТЕРИЈЕР</w:t>
            </w:r>
            <w:r w:rsidRPr="006B24DD">
              <w:rPr>
                <w:rFonts w:ascii="Times New Roman" w:hAnsi="Times New Roman" w:cs="Times New Roman"/>
                <w:b/>
                <w:spacing w:val="7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УСТАНОВЕ</w:t>
            </w:r>
          </w:p>
        </w:tc>
      </w:tr>
      <w:tr w:rsidR="00C61717" w:rsidRPr="006B24DD" w14:paraId="274BA76D" w14:textId="77777777" w:rsidTr="00856097">
        <w:trPr>
          <w:trHeight w:val="346"/>
        </w:trPr>
        <w:tc>
          <w:tcPr>
            <w:tcW w:w="4654" w:type="dxa"/>
            <w:shd w:val="clear" w:color="auto" w:fill="auto"/>
          </w:tcPr>
          <w:p w14:paraId="66513DBC" w14:textId="77777777" w:rsidR="00C61717" w:rsidRPr="006B24DD" w:rsidRDefault="00C61717" w:rsidP="00856097">
            <w:pPr>
              <w:pStyle w:val="TableParagraph"/>
              <w:spacing w:before="44"/>
              <w:ind w:left="10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Планиране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430" w:type="dxa"/>
            <w:shd w:val="clear" w:color="auto" w:fill="auto"/>
          </w:tcPr>
          <w:p w14:paraId="55BA4311" w14:textId="77777777" w:rsidR="00C61717" w:rsidRPr="006B24DD" w:rsidRDefault="00C61717" w:rsidP="00856097">
            <w:pPr>
              <w:pStyle w:val="TableParagraph"/>
              <w:spacing w:before="44"/>
              <w:ind w:lef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Време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1890" w:type="dxa"/>
            <w:shd w:val="clear" w:color="auto" w:fill="auto"/>
          </w:tcPr>
          <w:p w14:paraId="65ABC0FC" w14:textId="77777777" w:rsidR="00C61717" w:rsidRPr="006B24DD" w:rsidRDefault="00C61717" w:rsidP="00856097">
            <w:pPr>
              <w:pStyle w:val="TableParagraph"/>
              <w:spacing w:before="44"/>
              <w:ind w:left="62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2790" w:type="dxa"/>
            <w:shd w:val="clear" w:color="auto" w:fill="auto"/>
          </w:tcPr>
          <w:p w14:paraId="09176D46" w14:textId="77777777" w:rsidR="00C61717" w:rsidRPr="006B24DD" w:rsidRDefault="00C61717" w:rsidP="00856097">
            <w:pPr>
              <w:pStyle w:val="TableParagraph"/>
              <w:spacing w:before="44"/>
              <w:ind w:left="11" w:right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2836" w:type="dxa"/>
            <w:shd w:val="clear" w:color="auto" w:fill="auto"/>
          </w:tcPr>
          <w:p w14:paraId="62C7D538" w14:textId="77777777" w:rsidR="00C61717" w:rsidRPr="006B24DD" w:rsidRDefault="00C61717" w:rsidP="00856097">
            <w:pPr>
              <w:pStyle w:val="TableParagraph"/>
              <w:spacing w:before="44"/>
              <w:ind w:left="39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Извор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финансирања</w:t>
            </w:r>
            <w:proofErr w:type="spellEnd"/>
          </w:p>
        </w:tc>
      </w:tr>
      <w:tr w:rsidR="00C61717" w:rsidRPr="006B24DD" w14:paraId="56E4A1D0" w14:textId="77777777" w:rsidTr="00856097">
        <w:trPr>
          <w:trHeight w:val="1032"/>
        </w:trPr>
        <w:tc>
          <w:tcPr>
            <w:tcW w:w="4654" w:type="dxa"/>
          </w:tcPr>
          <w:p w14:paraId="1C62D186" w14:textId="77777777" w:rsidR="00C61717" w:rsidRPr="006B24DD" w:rsidRDefault="00C61717" w:rsidP="00856097">
            <w:pPr>
              <w:pStyle w:val="TableParagraph"/>
              <w:ind w:left="108" w:right="13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Уређење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опремање</w:t>
            </w:r>
            <w:proofErr w:type="spellEnd"/>
            <w:r w:rsidRPr="006B24DD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спољашњег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простора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подзаконском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регулативом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духу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Основама</w:t>
            </w:r>
            <w:proofErr w:type="spellEnd"/>
            <w:proofErr w:type="gramEnd"/>
          </w:p>
          <w:p w14:paraId="160CBBC1" w14:textId="77777777" w:rsidR="00C61717" w:rsidRPr="006B24DD" w:rsidRDefault="00C61717" w:rsidP="00856097">
            <w:pPr>
              <w:pStyle w:val="TableParagraph"/>
              <w:spacing w:line="239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програма</w:t>
            </w:r>
            <w:proofErr w:type="spellEnd"/>
          </w:p>
        </w:tc>
        <w:tc>
          <w:tcPr>
            <w:tcW w:w="2430" w:type="dxa"/>
          </w:tcPr>
          <w:p w14:paraId="018B85D4" w14:textId="77777777" w:rsidR="00C61717" w:rsidRPr="006B24DD" w:rsidRDefault="00C61717" w:rsidP="00856097">
            <w:pPr>
              <w:pStyle w:val="TableParagraph"/>
              <w:spacing w:before="1"/>
              <w:ind w:right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99B7A8" w14:textId="77777777" w:rsidR="00C61717" w:rsidRPr="006B24DD" w:rsidRDefault="00C61717" w:rsidP="008560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27973B" w14:textId="77777777" w:rsidR="00C61717" w:rsidRPr="006B24DD" w:rsidRDefault="00C61717" w:rsidP="00856097">
            <w:pPr>
              <w:ind w:firstLine="72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  <w:tc>
          <w:tcPr>
            <w:tcW w:w="1890" w:type="dxa"/>
          </w:tcPr>
          <w:p w14:paraId="7DE16049" w14:textId="0A28A818" w:rsidR="00C61717" w:rsidRPr="006B24DD" w:rsidRDefault="00C61717" w:rsidP="00CC57BF">
            <w:pPr>
              <w:pStyle w:val="TableParagraph"/>
              <w:spacing w:before="256"/>
              <w:ind w:left="340" w:right="483" w:firstLine="6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Објекат</w:t>
            </w:r>
            <w:proofErr w:type="spellEnd"/>
            <w:r w:rsidR="00CC57BF"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и</w:t>
            </w: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790" w:type="dxa"/>
          </w:tcPr>
          <w:p w14:paraId="4A37D704" w14:textId="77777777" w:rsidR="00C61717" w:rsidRPr="006B24DD" w:rsidRDefault="00C61717" w:rsidP="00856097">
            <w:pPr>
              <w:pStyle w:val="TableParagraph"/>
              <w:spacing w:before="256"/>
              <w:ind w:left="886" w:right="553" w:hanging="3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васпитача</w:t>
            </w:r>
            <w:proofErr w:type="spellEnd"/>
          </w:p>
        </w:tc>
        <w:tc>
          <w:tcPr>
            <w:tcW w:w="2836" w:type="dxa"/>
          </w:tcPr>
          <w:p w14:paraId="5B409017" w14:textId="447C780D" w:rsidR="00C61717" w:rsidRPr="006B24DD" w:rsidRDefault="00C61717" w:rsidP="00856097">
            <w:pPr>
              <w:pStyle w:val="TableParagraph"/>
              <w:spacing w:before="129"/>
              <w:ind w:left="299" w:right="287" w:hanging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Буџет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инистарство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просвете</w:t>
            </w:r>
            <w:proofErr w:type="spellEnd"/>
            <w:r w:rsidR="001F51DB"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,р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одитељи</w:t>
            </w:r>
            <w:proofErr w:type="spellEnd"/>
            <w:proofErr w:type="gramEnd"/>
          </w:p>
        </w:tc>
      </w:tr>
      <w:tr w:rsidR="00C61717" w:rsidRPr="006B24DD" w14:paraId="1F7C14BE" w14:textId="77777777" w:rsidTr="00CC57BF">
        <w:trPr>
          <w:trHeight w:val="1266"/>
        </w:trPr>
        <w:tc>
          <w:tcPr>
            <w:tcW w:w="4654" w:type="dxa"/>
            <w:tcBorders>
              <w:bottom w:val="single" w:sz="4" w:space="0" w:color="auto"/>
            </w:tcBorders>
          </w:tcPr>
          <w:p w14:paraId="27F8B0FF" w14:textId="77777777" w:rsidR="005E7424" w:rsidRPr="006B24DD" w:rsidRDefault="00C61717" w:rsidP="005E7424">
            <w:pPr>
              <w:pStyle w:val="TableParagraph"/>
              <w:spacing w:before="126"/>
              <w:ind w:left="108"/>
              <w:rPr>
                <w:rFonts w:ascii="Times New Roman" w:hAnsi="Times New Roman" w:cs="Times New Roman"/>
                <w:spacing w:val="-8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Припрема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пројектне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документације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санацију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крова</w:t>
            </w:r>
            <w:proofErr w:type="spellEnd"/>
            <w:proofErr w:type="gram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  <w:lang w:val="sr-Cyrl-RS"/>
              </w:rPr>
              <w:t>, дворишне ограде и ограда на терасама, као и фасаде.</w:t>
            </w:r>
          </w:p>
          <w:p w14:paraId="1C209224" w14:textId="0AAADFF6" w:rsidR="00755D9F" w:rsidRPr="006B24DD" w:rsidRDefault="00755D9F" w:rsidP="00CC57BF">
            <w:pPr>
              <w:pStyle w:val="TableParagraph"/>
              <w:spacing w:before="126"/>
              <w:rPr>
                <w:rFonts w:ascii="Times New Roman" w:hAnsi="Times New Roman" w:cs="Times New Roman"/>
                <w:spacing w:val="-8"/>
                <w:sz w:val="24"/>
                <w:szCs w:val="24"/>
                <w:lang w:val="sr-Cyrl-RS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28931FEF" w14:textId="77777777" w:rsidR="00C61717" w:rsidRPr="006B24DD" w:rsidRDefault="00C61717" w:rsidP="00856097">
            <w:pPr>
              <w:pStyle w:val="TableParagraph"/>
              <w:spacing w:before="255"/>
              <w:ind w:left="10" w:right="2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Током године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2F3CD7C9" w14:textId="25E18EFF" w:rsidR="00C61717" w:rsidRPr="006B24DD" w:rsidRDefault="00CC57BF" w:rsidP="00CC57BF">
            <w:pPr>
              <w:pStyle w:val="TableParagraph"/>
              <w:spacing w:before="126"/>
              <w:ind w:left="283" w:right="483" w:firstLine="64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Централни објекат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362A9A2A" w14:textId="77777777" w:rsidR="00C61717" w:rsidRPr="006B24DD" w:rsidRDefault="00C61717" w:rsidP="00856097">
            <w:pPr>
              <w:pStyle w:val="TableParagraph"/>
              <w:spacing w:before="255"/>
              <w:ind w:left="11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  <w:p w14:paraId="4C2F0A31" w14:textId="287ACD74" w:rsidR="00CC57BF" w:rsidRPr="006B24DD" w:rsidRDefault="00CC57BF" w:rsidP="00856097">
            <w:pPr>
              <w:pStyle w:val="TableParagraph"/>
              <w:spacing w:before="255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Шеф рачуноводства Секретар 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43A6E147" w14:textId="77777777" w:rsidR="00C61717" w:rsidRPr="006B24DD" w:rsidRDefault="00C61717" w:rsidP="00856097">
            <w:pPr>
              <w:pStyle w:val="TableParagraph"/>
              <w:ind w:left="299" w:right="287" w:hanging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Буџет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инистарство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просвете</w:t>
            </w:r>
            <w:proofErr w:type="spellEnd"/>
          </w:p>
          <w:p w14:paraId="741D34B6" w14:textId="77777777" w:rsidR="00C61717" w:rsidRPr="006B24DD" w:rsidRDefault="00C61717" w:rsidP="00856097">
            <w:pPr>
              <w:pStyle w:val="TableParagraph"/>
              <w:spacing w:line="239" w:lineRule="exact"/>
              <w:ind w:left="11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Пројектно</w:t>
            </w:r>
            <w:proofErr w:type="spellEnd"/>
            <w:r w:rsidRPr="006B24DD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финасирање</w:t>
            </w:r>
            <w:proofErr w:type="spellEnd"/>
          </w:p>
        </w:tc>
      </w:tr>
      <w:tr w:rsidR="00755D9F" w:rsidRPr="006B24DD" w14:paraId="726B5A02" w14:textId="77777777" w:rsidTr="00755D9F">
        <w:trPr>
          <w:trHeight w:val="708"/>
        </w:trPr>
        <w:tc>
          <w:tcPr>
            <w:tcW w:w="4654" w:type="dxa"/>
            <w:tcBorders>
              <w:top w:val="single" w:sz="4" w:space="0" w:color="auto"/>
              <w:bottom w:val="single" w:sz="4" w:space="0" w:color="auto"/>
            </w:tcBorders>
          </w:tcPr>
          <w:p w14:paraId="27E72DE9" w14:textId="05AF0ECD" w:rsidR="00F24BD3" w:rsidRPr="006B24DD" w:rsidRDefault="00F24BD3" w:rsidP="00F24BD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hAnsi="Times New Roman" w:cs="Times New Roman"/>
                <w:iCs/>
                <w:sz w:val="24"/>
                <w:szCs w:val="24"/>
              </w:rPr>
              <w:t>Одрађени</w:t>
            </w:r>
            <w:proofErr w:type="spellEnd"/>
            <w:r w:rsidRPr="006B24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iCs/>
                <w:sz w:val="24"/>
                <w:szCs w:val="24"/>
              </w:rPr>
              <w:t>радови</w:t>
            </w:r>
            <w:proofErr w:type="spellEnd"/>
            <w:r w:rsidRPr="006B24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iCs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iCs/>
                <w:sz w:val="24"/>
                <w:szCs w:val="24"/>
              </w:rPr>
              <w:t>одводу</w:t>
            </w:r>
            <w:proofErr w:type="spellEnd"/>
            <w:r w:rsidRPr="006B24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iCs/>
                <w:sz w:val="24"/>
                <w:szCs w:val="24"/>
              </w:rPr>
              <w:t>кишнице</w:t>
            </w:r>
            <w:proofErr w:type="spellEnd"/>
            <w:r w:rsidRPr="006B24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iCs/>
                <w:sz w:val="24"/>
                <w:szCs w:val="24"/>
              </w:rPr>
              <w:t>испред</w:t>
            </w:r>
            <w:proofErr w:type="spellEnd"/>
            <w:r w:rsidRPr="006B24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iCs/>
                <w:sz w:val="24"/>
                <w:szCs w:val="24"/>
              </w:rPr>
              <w:t>вртића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бетонске стазе до новог дела</w:t>
            </w:r>
          </w:p>
          <w:p w14:paraId="0589B4CA" w14:textId="77777777" w:rsidR="00755D9F" w:rsidRPr="006B24DD" w:rsidRDefault="00755D9F" w:rsidP="005E7424">
            <w:pPr>
              <w:pStyle w:val="TableParagraph"/>
              <w:spacing w:before="126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0EE96D0C" w14:textId="076755F8" w:rsidR="00755D9F" w:rsidRPr="006B24DD" w:rsidRDefault="00CC57BF" w:rsidP="00CC57BF">
            <w:pPr>
              <w:pStyle w:val="TableParagraph"/>
              <w:spacing w:before="255"/>
              <w:ind w:left="10" w:right="2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            Фебруар 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2C0919A9" w14:textId="68F64173" w:rsidR="00755D9F" w:rsidRPr="006B24DD" w:rsidRDefault="00CC57BF" w:rsidP="00CC57BF">
            <w:pPr>
              <w:pStyle w:val="TableParagraph"/>
              <w:spacing w:before="100" w:beforeAutospacing="1"/>
              <w:ind w:left="227" w:right="510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       Централни објекат 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43C45166" w14:textId="77777777" w:rsidR="00755D9F" w:rsidRPr="006B24DD" w:rsidRDefault="00F24BD3" w:rsidP="00F24BD3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Директор </w:t>
            </w:r>
          </w:p>
          <w:p w14:paraId="76499885" w14:textId="77777777" w:rsidR="00F24BD3" w:rsidRPr="006B24DD" w:rsidRDefault="00F24BD3" w:rsidP="00F24BD3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Савет родитеља</w:t>
            </w:r>
          </w:p>
          <w:p w14:paraId="742A39FD" w14:textId="5ACAE0E8" w:rsidR="00F24BD3" w:rsidRPr="006B24DD" w:rsidRDefault="00F24BD3" w:rsidP="00F24BD3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ЈКП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12FF97B3" w14:textId="152CB5A4" w:rsidR="00755D9F" w:rsidRPr="006B24DD" w:rsidRDefault="00F24BD3" w:rsidP="00856097">
            <w:pPr>
              <w:pStyle w:val="TableParagraph"/>
              <w:spacing w:line="239" w:lineRule="exact"/>
              <w:ind w:left="11" w:right="3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Буџет установе </w:t>
            </w:r>
          </w:p>
        </w:tc>
      </w:tr>
      <w:tr w:rsidR="005E7424" w:rsidRPr="006B24DD" w14:paraId="1C1878E9" w14:textId="77777777" w:rsidTr="005E7424">
        <w:trPr>
          <w:trHeight w:val="1065"/>
        </w:trPr>
        <w:tc>
          <w:tcPr>
            <w:tcW w:w="4654" w:type="dxa"/>
            <w:tcBorders>
              <w:top w:val="single" w:sz="4" w:space="0" w:color="auto"/>
            </w:tcBorders>
          </w:tcPr>
          <w:p w14:paraId="2CE088F8" w14:textId="655CF376" w:rsidR="005E7424" w:rsidRPr="006B24DD" w:rsidRDefault="005E7424" w:rsidP="00856097">
            <w:pPr>
              <w:pStyle w:val="TableParagraph"/>
              <w:spacing w:before="126"/>
              <w:ind w:left="10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Донација 4 инвертер климе у објекту ;;Цветић'' Крепољин.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3CF36304" w14:textId="515AFDDA" w:rsidR="005E7424" w:rsidRPr="006B24DD" w:rsidRDefault="005E7424" w:rsidP="00856097">
            <w:pPr>
              <w:pStyle w:val="TableParagraph"/>
              <w:spacing w:before="255"/>
              <w:ind w:left="10" w:right="2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Јун 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0F43E1C7" w14:textId="77777777" w:rsidR="005E7424" w:rsidRPr="006B24DD" w:rsidRDefault="005E7424" w:rsidP="00856097">
            <w:pPr>
              <w:pStyle w:val="TableParagraph"/>
              <w:spacing w:before="126"/>
              <w:ind w:left="496" w:right="483" w:firstLine="64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22AC7E80" w14:textId="77777777" w:rsidR="005E7424" w:rsidRPr="006B24DD" w:rsidRDefault="005E7424" w:rsidP="005E742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Објекат ,,Цветић''</w:t>
            </w:r>
          </w:p>
          <w:p w14:paraId="602A70E2" w14:textId="26AC3EB5" w:rsidR="005E7424" w:rsidRPr="006B24DD" w:rsidRDefault="005E7424" w:rsidP="005E742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Крепољин </w:t>
            </w:r>
          </w:p>
        </w:tc>
        <w:tc>
          <w:tcPr>
            <w:tcW w:w="2790" w:type="dxa"/>
            <w:tcBorders>
              <w:top w:val="single" w:sz="4" w:space="0" w:color="auto"/>
            </w:tcBorders>
          </w:tcPr>
          <w:p w14:paraId="5DB1614D" w14:textId="77777777" w:rsidR="005E7424" w:rsidRPr="006B24DD" w:rsidRDefault="005E7424" w:rsidP="005E742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Родитељ </w:t>
            </w:r>
          </w:p>
          <w:p w14:paraId="4623D010" w14:textId="77777777" w:rsidR="005E7424" w:rsidRPr="006B24DD" w:rsidRDefault="005E7424" w:rsidP="005E742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Секретар </w:t>
            </w:r>
          </w:p>
          <w:p w14:paraId="57398589" w14:textId="43B5C033" w:rsidR="005E7424" w:rsidRPr="006B24DD" w:rsidRDefault="005E7424" w:rsidP="005E7424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Директор 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70BFB525" w14:textId="77777777" w:rsidR="005E7424" w:rsidRPr="006B24DD" w:rsidRDefault="005E7424" w:rsidP="005E7424">
            <w:pPr>
              <w:spacing w:before="100" w:beforeAutospacing="1" w:after="12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4C4C723" w14:textId="14DCAC03" w:rsidR="005E7424" w:rsidRPr="006B24DD" w:rsidRDefault="005E7424" w:rsidP="005E7424">
            <w:pPr>
              <w:spacing w:before="100" w:beforeAutospacing="1" w:after="12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Донација </w:t>
            </w:r>
          </w:p>
        </w:tc>
      </w:tr>
    </w:tbl>
    <w:p w14:paraId="385B11E6" w14:textId="77777777" w:rsidR="00C61717" w:rsidRPr="006B24DD" w:rsidRDefault="00C61717" w:rsidP="00C61717">
      <w:pPr>
        <w:pStyle w:val="Heading3"/>
        <w:spacing w:before="1"/>
        <w:ind w:left="0"/>
        <w:rPr>
          <w:rFonts w:ascii="Times New Roman" w:hAnsi="Times New Roman" w:cs="Times New Roman"/>
          <w:bCs w:val="0"/>
          <w:i w:val="0"/>
          <w:lang w:val="sr-Cyrl-RS"/>
        </w:rPr>
      </w:pPr>
    </w:p>
    <w:p w14:paraId="2285B749" w14:textId="77777777" w:rsidR="00C61717" w:rsidRPr="006B24DD" w:rsidRDefault="00C61717" w:rsidP="00C61717">
      <w:pPr>
        <w:pStyle w:val="Heading3"/>
        <w:spacing w:before="1"/>
        <w:ind w:left="2058"/>
        <w:rPr>
          <w:rFonts w:ascii="Times New Roman" w:hAnsi="Times New Roman" w:cs="Times New Roman"/>
          <w:spacing w:val="-2"/>
        </w:rPr>
      </w:pPr>
      <w:r w:rsidRPr="006B24DD">
        <w:rPr>
          <w:rFonts w:ascii="Times New Roman" w:hAnsi="Times New Roman" w:cs="Times New Roman"/>
          <w:bCs w:val="0"/>
          <w:i w:val="0"/>
          <w:lang w:val="sr-Cyrl-RS"/>
        </w:rPr>
        <w:t xml:space="preserve">              </w:t>
      </w:r>
      <w:r w:rsidRPr="006B24DD">
        <w:rPr>
          <w:rFonts w:ascii="Times New Roman" w:hAnsi="Times New Roman" w:cs="Times New Roman"/>
          <w:b w:val="0"/>
          <w:color w:val="FF0000"/>
          <w:lang w:val="sr-Cyrl-RS"/>
        </w:rPr>
        <w:t xml:space="preserve">   </w:t>
      </w:r>
      <w:proofErr w:type="spellStart"/>
      <w:r w:rsidRPr="006B24DD">
        <w:rPr>
          <w:rFonts w:ascii="Times New Roman" w:hAnsi="Times New Roman" w:cs="Times New Roman"/>
        </w:rPr>
        <w:t>Редовно</w:t>
      </w:r>
      <w:proofErr w:type="spellEnd"/>
      <w:r w:rsidRPr="006B24DD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одржавање</w:t>
      </w:r>
      <w:proofErr w:type="spellEnd"/>
      <w:r w:rsidRPr="006B24DD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</w:rPr>
        <w:t>објеката</w:t>
      </w:r>
      <w:proofErr w:type="spellEnd"/>
      <w:r w:rsidRPr="006B24DD">
        <w:rPr>
          <w:rFonts w:ascii="Times New Roman" w:hAnsi="Times New Roman" w:cs="Times New Roman"/>
          <w:spacing w:val="-2"/>
        </w:rPr>
        <w:t>:</w:t>
      </w:r>
    </w:p>
    <w:p w14:paraId="7ED52416" w14:textId="77777777" w:rsidR="00C61717" w:rsidRPr="006B24DD" w:rsidRDefault="00C61717" w:rsidP="00C61717">
      <w:pPr>
        <w:pStyle w:val="Heading3"/>
        <w:spacing w:before="1"/>
        <w:ind w:left="2058"/>
        <w:rPr>
          <w:rFonts w:ascii="Times New Roman" w:hAnsi="Times New Roman" w:cs="Times New Roman"/>
        </w:rPr>
      </w:pPr>
    </w:p>
    <w:p w14:paraId="51D66583" w14:textId="2B4E57A9" w:rsidR="00C61717" w:rsidRPr="006B24DD" w:rsidRDefault="00C61717" w:rsidP="003D4556">
      <w:pPr>
        <w:pStyle w:val="ListParagraph"/>
        <w:numPr>
          <w:ilvl w:val="1"/>
          <w:numId w:val="2"/>
        </w:numPr>
        <w:tabs>
          <w:tab w:val="left" w:pos="1940"/>
        </w:tabs>
        <w:ind w:left="1940" w:right="187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Димничарске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услуге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–</w:t>
      </w:r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врш</w:t>
      </w:r>
      <w:proofErr w:type="spellEnd"/>
      <w:r w:rsidR="005E7424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иле </w:t>
      </w:r>
      <w:proofErr w:type="gramStart"/>
      <w:r w:rsidR="005E7424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су </w:t>
      </w:r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proofErr w:type="gram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редовно</w:t>
      </w:r>
      <w:proofErr w:type="spellEnd"/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у</w:t>
      </w:r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грејне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сезоне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,</w:t>
      </w:r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прописима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одређено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290146CE" w14:textId="1D1655F9" w:rsidR="00C61717" w:rsidRPr="006B24DD" w:rsidRDefault="00C61717" w:rsidP="003D4556">
      <w:pPr>
        <w:pStyle w:val="ListParagraph"/>
        <w:numPr>
          <w:ilvl w:val="1"/>
          <w:numId w:val="2"/>
        </w:numPr>
        <w:tabs>
          <w:tab w:val="left" w:pos="1940"/>
        </w:tabs>
        <w:ind w:left="1940" w:right="1332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Чишћење</w:t>
      </w:r>
      <w:proofErr w:type="spellEnd"/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масних</w:t>
      </w:r>
      <w:proofErr w:type="spellEnd"/>
      <w:r w:rsidRPr="006B24D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наслага</w:t>
      </w:r>
      <w:proofErr w:type="spellEnd"/>
      <w:r w:rsidRPr="006B24D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вентилационих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урађаја</w:t>
      </w:r>
      <w:proofErr w:type="spellEnd"/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у</w:t>
      </w:r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Централној</w:t>
      </w:r>
      <w:proofErr w:type="spellEnd"/>
      <w:r w:rsidRPr="006B24D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кухињи</w:t>
      </w:r>
      <w:proofErr w:type="spellEnd"/>
      <w:r w:rsidR="005E7424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31061C1C" w14:textId="77777777" w:rsidR="00C61717" w:rsidRPr="006B24DD" w:rsidRDefault="00C61717" w:rsidP="003D4556">
      <w:pPr>
        <w:pStyle w:val="ListParagraph"/>
        <w:numPr>
          <w:ilvl w:val="1"/>
          <w:numId w:val="2"/>
        </w:numPr>
        <w:tabs>
          <w:tab w:val="left" w:pos="1940"/>
        </w:tabs>
        <w:ind w:left="194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У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градња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и сервисирање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клима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уређај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  <w:lang w:val="sr-Cyrl-RS"/>
        </w:rPr>
        <w:t>а.</w:t>
      </w:r>
    </w:p>
    <w:p w14:paraId="52713EC1" w14:textId="77777777" w:rsidR="00C61717" w:rsidRPr="006B24DD" w:rsidRDefault="00C61717" w:rsidP="003D4556">
      <w:pPr>
        <w:pStyle w:val="ListParagraph"/>
        <w:numPr>
          <w:ilvl w:val="1"/>
          <w:numId w:val="2"/>
        </w:numPr>
        <w:tabs>
          <w:tab w:val="left" w:pos="1940"/>
        </w:tabs>
        <w:ind w:left="194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pacing w:val="-2"/>
          <w:sz w:val="24"/>
          <w:szCs w:val="24"/>
          <w:lang w:val="sr-Cyrl-RS"/>
        </w:rPr>
        <w:t>Сервисирање службених возила.</w:t>
      </w:r>
    </w:p>
    <w:p w14:paraId="5CE91FCA" w14:textId="4511F864" w:rsidR="00C61717" w:rsidRPr="006B24DD" w:rsidRDefault="00C61717" w:rsidP="00C61717">
      <w:pPr>
        <w:pStyle w:val="Heading3"/>
        <w:spacing w:before="1"/>
        <w:ind w:left="0"/>
        <w:rPr>
          <w:rFonts w:ascii="Times New Roman" w:hAnsi="Times New Roman" w:cs="Times New Roman"/>
          <w:bCs w:val="0"/>
          <w:i w:val="0"/>
          <w:lang w:val="sr-Cyrl-RS"/>
        </w:rPr>
      </w:pPr>
    </w:p>
    <w:p w14:paraId="3F4006D3" w14:textId="793E7E70" w:rsidR="00FF4CCB" w:rsidRPr="006B24DD" w:rsidRDefault="00C61717" w:rsidP="00C61717">
      <w:pPr>
        <w:pStyle w:val="Heading3"/>
        <w:spacing w:before="1"/>
        <w:ind w:left="0"/>
        <w:rPr>
          <w:rFonts w:ascii="Times New Roman" w:hAnsi="Times New Roman" w:cs="Times New Roman"/>
          <w:bCs w:val="0"/>
          <w:i w:val="0"/>
          <w:color w:val="FF0000"/>
          <w:lang w:val="sr-Cyrl-RS"/>
        </w:rPr>
      </w:pPr>
      <w:r w:rsidRPr="006B24DD">
        <w:rPr>
          <w:rFonts w:ascii="Times New Roman" w:hAnsi="Times New Roman" w:cs="Times New Roman"/>
          <w:bCs w:val="0"/>
          <w:i w:val="0"/>
          <w:lang w:val="sr-Cyrl-RS"/>
        </w:rPr>
        <w:t xml:space="preserve">                    </w:t>
      </w:r>
      <w:r w:rsidR="00FF4CCB" w:rsidRPr="006B24DD">
        <w:rPr>
          <w:rFonts w:ascii="Times New Roman" w:hAnsi="Times New Roman" w:cs="Times New Roman"/>
          <w:bCs w:val="0"/>
          <w:i w:val="0"/>
          <w:lang w:val="sr-Cyrl-RS"/>
        </w:rPr>
        <w:t>3.</w:t>
      </w:r>
      <w:r w:rsidRPr="006B24DD">
        <w:rPr>
          <w:rFonts w:ascii="Times New Roman" w:hAnsi="Times New Roman" w:cs="Times New Roman"/>
          <w:bCs w:val="0"/>
          <w:i w:val="0"/>
          <w:lang w:val="sr-Cyrl-RS"/>
        </w:rPr>
        <w:t>3</w:t>
      </w:r>
      <w:r w:rsidR="00FF4CCB" w:rsidRPr="006B24DD">
        <w:rPr>
          <w:rFonts w:ascii="Times New Roman" w:hAnsi="Times New Roman" w:cs="Times New Roman"/>
          <w:bCs w:val="0"/>
          <w:i w:val="0"/>
          <w:lang w:val="sr-Cyrl-RS"/>
        </w:rPr>
        <w:t xml:space="preserve"> </w:t>
      </w:r>
      <w:r w:rsidR="00FF4CCB" w:rsidRPr="006B24DD">
        <w:rPr>
          <w:rFonts w:ascii="Times New Roman" w:hAnsi="Times New Roman" w:cs="Times New Roman"/>
          <w:bCs w:val="0"/>
          <w:i w:val="0"/>
          <w:spacing w:val="-3"/>
        </w:rPr>
        <w:t xml:space="preserve"> </w:t>
      </w:r>
      <w:proofErr w:type="spellStart"/>
      <w:r w:rsidR="00FF4CCB" w:rsidRPr="006B24DD">
        <w:rPr>
          <w:rFonts w:ascii="Times New Roman" w:hAnsi="Times New Roman" w:cs="Times New Roman"/>
          <w:bCs w:val="0"/>
          <w:i w:val="0"/>
        </w:rPr>
        <w:t>Службени</w:t>
      </w:r>
      <w:proofErr w:type="spellEnd"/>
      <w:r w:rsidR="00FF4CCB" w:rsidRPr="006B24DD">
        <w:rPr>
          <w:rFonts w:ascii="Times New Roman" w:hAnsi="Times New Roman" w:cs="Times New Roman"/>
          <w:bCs w:val="0"/>
          <w:i w:val="0"/>
          <w:spacing w:val="-3"/>
        </w:rPr>
        <w:t xml:space="preserve"> </w:t>
      </w:r>
      <w:proofErr w:type="spellStart"/>
      <w:r w:rsidR="00FF4CCB" w:rsidRPr="006B24DD">
        <w:rPr>
          <w:rFonts w:ascii="Times New Roman" w:hAnsi="Times New Roman" w:cs="Times New Roman"/>
          <w:bCs w:val="0"/>
          <w:i w:val="0"/>
        </w:rPr>
        <w:t>аутомобили</w:t>
      </w:r>
      <w:proofErr w:type="spellEnd"/>
      <w:r w:rsidR="00FF4CCB" w:rsidRPr="006B24DD">
        <w:rPr>
          <w:rFonts w:ascii="Times New Roman" w:hAnsi="Times New Roman" w:cs="Times New Roman"/>
          <w:bCs w:val="0"/>
          <w:i w:val="0"/>
          <w:spacing w:val="-4"/>
        </w:rPr>
        <w:t xml:space="preserve"> </w:t>
      </w:r>
      <w:r w:rsidR="00FF4CCB" w:rsidRPr="006B24DD">
        <w:rPr>
          <w:rFonts w:ascii="Times New Roman" w:hAnsi="Times New Roman" w:cs="Times New Roman"/>
          <w:bCs w:val="0"/>
          <w:i w:val="0"/>
          <w:lang w:val="sr-Cyrl-RS"/>
        </w:rPr>
        <w:t xml:space="preserve"> </w:t>
      </w:r>
    </w:p>
    <w:p w14:paraId="1652A479" w14:textId="77777777" w:rsidR="00FF4CCB" w:rsidRPr="006B24DD" w:rsidRDefault="00FF4CCB" w:rsidP="00FF4CCB">
      <w:pPr>
        <w:tabs>
          <w:tab w:val="left" w:pos="15719"/>
        </w:tabs>
        <w:spacing w:before="279"/>
        <w:ind w:left="1077"/>
        <w:rPr>
          <w:rFonts w:ascii="Times New Roman" w:hAnsi="Times New Roman" w:cs="Times New Roman"/>
          <w:bCs/>
          <w:iCs/>
          <w:sz w:val="24"/>
          <w:szCs w:val="24"/>
          <w:shd w:val="clear" w:color="auto" w:fill="C5D9F0"/>
        </w:rPr>
      </w:pPr>
      <w:r w:rsidRPr="006B24DD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 </w:t>
      </w:r>
      <w:proofErr w:type="spellStart"/>
      <w:r w:rsidRPr="006B24DD">
        <w:rPr>
          <w:rFonts w:ascii="Times New Roman" w:hAnsi="Times New Roman" w:cs="Times New Roman"/>
          <w:bCs/>
          <w:iCs/>
          <w:sz w:val="24"/>
          <w:szCs w:val="24"/>
        </w:rPr>
        <w:t>Huyndai</w:t>
      </w:r>
      <w:proofErr w:type="spellEnd"/>
      <w:r w:rsidRPr="006B24D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gramStart"/>
      <w:r w:rsidRPr="006B24DD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- </w:t>
      </w:r>
      <w:r w:rsidRPr="006B24D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Регистарски</w:t>
      </w:r>
      <w:proofErr w:type="gramEnd"/>
      <w:r w:rsidRPr="006B24DD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број: </w:t>
      </w:r>
      <w:r w:rsidRPr="006B24DD">
        <w:rPr>
          <w:rFonts w:ascii="Times New Roman" w:hAnsi="Times New Roman" w:cs="Times New Roman"/>
          <w:bCs/>
          <w:iCs/>
          <w:sz w:val="24"/>
          <w:szCs w:val="24"/>
        </w:rPr>
        <w:t>PO 052 IF</w:t>
      </w:r>
    </w:p>
    <w:p w14:paraId="7B7C64EF" w14:textId="77777777" w:rsidR="00FF4CCB" w:rsidRPr="006B24DD" w:rsidRDefault="00FF4CCB" w:rsidP="00FF4CCB">
      <w:pPr>
        <w:tabs>
          <w:tab w:val="left" w:pos="15719"/>
        </w:tabs>
        <w:spacing w:before="279"/>
        <w:ind w:left="1077"/>
        <w:rPr>
          <w:rFonts w:ascii="Times New Roman" w:hAnsi="Times New Roman" w:cs="Times New Roman"/>
          <w:bCs/>
          <w:iCs/>
          <w:sz w:val="24"/>
          <w:szCs w:val="24"/>
          <w:shd w:val="clear" w:color="auto" w:fill="C5D9F0"/>
        </w:rPr>
      </w:pPr>
      <w:r w:rsidRPr="006B24D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bCs/>
          <w:iCs/>
          <w:sz w:val="24"/>
          <w:szCs w:val="24"/>
        </w:rPr>
        <w:t>Huyndai</w:t>
      </w:r>
      <w:proofErr w:type="spellEnd"/>
      <w:r w:rsidRPr="006B24DD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 w:rsidRPr="006B24DD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-</w:t>
      </w:r>
      <w:proofErr w:type="gramEnd"/>
      <w:r w:rsidRPr="006B24DD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 Регистарски број:</w:t>
      </w:r>
      <w:r w:rsidRPr="006B24DD">
        <w:rPr>
          <w:rFonts w:ascii="Times New Roman" w:hAnsi="Times New Roman" w:cs="Times New Roman"/>
          <w:bCs/>
          <w:iCs/>
          <w:sz w:val="24"/>
          <w:szCs w:val="24"/>
        </w:rPr>
        <w:t xml:space="preserve"> PO 176 UL</w:t>
      </w:r>
    </w:p>
    <w:p w14:paraId="6E3920C1" w14:textId="77777777" w:rsidR="00FF4CCB" w:rsidRPr="006B24DD" w:rsidRDefault="00FF4CCB" w:rsidP="00FF4CCB">
      <w:pPr>
        <w:tabs>
          <w:tab w:val="left" w:pos="15719"/>
        </w:tabs>
        <w:spacing w:before="279"/>
        <w:ind w:left="1077"/>
        <w:rPr>
          <w:rFonts w:ascii="Times New Roman" w:hAnsi="Times New Roman" w:cs="Times New Roman"/>
          <w:bCs/>
          <w:iCs/>
          <w:sz w:val="24"/>
          <w:szCs w:val="24"/>
          <w:shd w:val="clear" w:color="auto" w:fill="C5D9F0"/>
          <w:lang w:val="sr-Cyrl-RS"/>
        </w:rPr>
      </w:pPr>
      <w:r w:rsidRPr="006B24DD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r w:rsidRPr="006B24DD">
        <w:rPr>
          <w:rFonts w:ascii="Times New Roman" w:hAnsi="Times New Roman" w:cs="Times New Roman"/>
          <w:bCs/>
          <w:iCs/>
          <w:sz w:val="24"/>
          <w:szCs w:val="24"/>
        </w:rPr>
        <w:t xml:space="preserve">Opel </w:t>
      </w:r>
      <w:proofErr w:type="spellStart"/>
      <w:r w:rsidRPr="006B24DD">
        <w:rPr>
          <w:rFonts w:ascii="Times New Roman" w:hAnsi="Times New Roman" w:cs="Times New Roman"/>
          <w:bCs/>
          <w:iCs/>
          <w:sz w:val="24"/>
          <w:szCs w:val="24"/>
        </w:rPr>
        <w:t>Movano</w:t>
      </w:r>
      <w:proofErr w:type="spellEnd"/>
      <w:r w:rsidRPr="006B24DD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- Регистарски број:</w:t>
      </w:r>
      <w:r w:rsidRPr="006B24DD">
        <w:rPr>
          <w:rFonts w:ascii="Times New Roman" w:hAnsi="Times New Roman" w:cs="Times New Roman"/>
          <w:bCs/>
          <w:iCs/>
          <w:sz w:val="24"/>
          <w:szCs w:val="24"/>
        </w:rPr>
        <w:t xml:space="preserve"> PO </w:t>
      </w:r>
      <w:r w:rsidRPr="006B24DD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 xml:space="preserve"> </w:t>
      </w:r>
      <w:proofErr w:type="gramStart"/>
      <w:r w:rsidRPr="006B24DD">
        <w:rPr>
          <w:rFonts w:ascii="Times New Roman" w:hAnsi="Times New Roman" w:cs="Times New Roman"/>
          <w:bCs/>
          <w:iCs/>
          <w:sz w:val="24"/>
          <w:szCs w:val="24"/>
          <w:lang w:val="sr-Cyrl-RS"/>
        </w:rPr>
        <w:t>089  ОЕ</w:t>
      </w:r>
      <w:proofErr w:type="gramEnd"/>
    </w:p>
    <w:p w14:paraId="20AA76BD" w14:textId="77777777" w:rsidR="00FF4CCB" w:rsidRPr="006B24DD" w:rsidRDefault="00FF4CCB" w:rsidP="00FF4C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99F66B" w14:textId="35355044" w:rsidR="00FF4CCB" w:rsidRPr="006B24DD" w:rsidRDefault="00FF4CCB" w:rsidP="00FF4CCB">
      <w:pPr>
        <w:pBdr>
          <w:top w:val="nil"/>
          <w:left w:val="nil"/>
          <w:bottom w:val="nil"/>
          <w:right w:val="nil"/>
          <w:between w:val="nil"/>
        </w:pBdr>
        <w:ind w:left="907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24DD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>3.</w:t>
      </w:r>
      <w:r w:rsidR="00C61717"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>4</w:t>
      </w: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Људски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ресурси</w:t>
      </w:r>
      <w:proofErr w:type="spellEnd"/>
    </w:p>
    <w:p w14:paraId="1B8F44D5" w14:textId="77777777" w:rsidR="00FF4CCB" w:rsidRPr="006B24DD" w:rsidRDefault="00FF4CCB" w:rsidP="00FF4CCB">
      <w:pPr>
        <w:pBdr>
          <w:top w:val="nil"/>
          <w:left w:val="nil"/>
          <w:bottom w:val="nil"/>
          <w:right w:val="nil"/>
          <w:between w:val="nil"/>
        </w:pBdr>
        <w:ind w:left="907" w:hanging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5070AD" w14:textId="349839F8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907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sz w:val="24"/>
          <w:szCs w:val="24"/>
        </w:rPr>
        <w:tab/>
      </w:r>
      <w:r w:rsidRPr="006B24DD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r w:rsidR="00C61717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били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обезбеђени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потребни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људски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ресурси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нормативима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броју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утврђених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Правилником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мерилима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утврђивање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економске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цене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образовања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предшколским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Због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природног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одлива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рационализације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забране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запошљавања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Установа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има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мањи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број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радника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позицијама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медицинска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сестра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васпитач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(2),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педагог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секретар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спремачица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>и возач Д категорије.</w:t>
      </w:r>
    </w:p>
    <w:p w14:paraId="42FF79C2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90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особље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прописане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квалификације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предшколском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образовању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EEEA4E" w14:textId="7F736D7B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907" w:firstLine="77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испуњава</w:t>
      </w:r>
      <w:proofErr w:type="spellEnd"/>
      <w:r w:rsidR="00C61717" w:rsidRPr="006B24DD">
        <w:rPr>
          <w:rFonts w:ascii="Times New Roman" w:hAnsi="Times New Roman" w:cs="Times New Roman"/>
          <w:sz w:val="24"/>
          <w:szCs w:val="24"/>
          <w:lang w:val="sr-Cyrl-RS"/>
        </w:rPr>
        <w:t>ли су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услове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утврђене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Правилником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B24DD">
        <w:rPr>
          <w:rFonts w:ascii="Times New Roman" w:hAnsi="Times New Roman" w:cs="Times New Roman"/>
          <w:sz w:val="24"/>
          <w:szCs w:val="24"/>
        </w:rPr>
        <w:t xml:space="preserve">о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унутрашњој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организацији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систематизацији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послова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усклађен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Каталогом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места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јавним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службама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другим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организацијама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јавном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сектору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16EF7691" w14:textId="30A31B46" w:rsidR="00FF4CCB" w:rsidRPr="006B24DD" w:rsidRDefault="00FF4CCB" w:rsidP="00C61717">
      <w:pPr>
        <w:widowControl/>
        <w:pBdr>
          <w:top w:val="nil"/>
          <w:left w:val="nil"/>
          <w:bottom w:val="nil"/>
          <w:right w:val="nil"/>
          <w:between w:val="nil"/>
        </w:pBdr>
        <w:ind w:left="907" w:firstLine="77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lastRenderedPageBreak/>
        <w:t>До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добијања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сагласности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ново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запошљавање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секретара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r w:rsidR="00C61717" w:rsidRPr="006B24DD">
        <w:rPr>
          <w:rFonts w:ascii="Times New Roman" w:hAnsi="Times New Roman" w:cs="Times New Roman"/>
          <w:sz w:val="24"/>
          <w:szCs w:val="24"/>
          <w:lang w:val="sr-Cyrl-RS"/>
        </w:rPr>
        <w:t>је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обавља</w:t>
      </w:r>
      <w:proofErr w:type="spellEnd"/>
      <w:r w:rsidR="00C61717" w:rsidRPr="006B24DD">
        <w:rPr>
          <w:rFonts w:ascii="Times New Roman" w:hAnsi="Times New Roman" w:cs="Times New Roman"/>
          <w:sz w:val="24"/>
          <w:szCs w:val="24"/>
          <w:lang w:val="sr-Cyrl-RS"/>
        </w:rPr>
        <w:t>ла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Миљана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Рашић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уговору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пружању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правних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</w:p>
    <w:p w14:paraId="3F228BD2" w14:textId="612F40A1" w:rsidR="00FF4CCB" w:rsidRPr="006B24DD" w:rsidRDefault="00FF4CCB" w:rsidP="007A0A93">
      <w:pPr>
        <w:pStyle w:val="Heading1"/>
        <w:ind w:left="0"/>
        <w:rPr>
          <w:rFonts w:ascii="Times New Roman" w:hAnsi="Times New Roman" w:cs="Times New Roman"/>
        </w:rPr>
      </w:pPr>
    </w:p>
    <w:tbl>
      <w:tblPr>
        <w:tblW w:w="130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6662"/>
        <w:gridCol w:w="1701"/>
        <w:gridCol w:w="3827"/>
      </w:tblGrid>
      <w:tr w:rsidR="00C61717" w:rsidRPr="006B24DD" w14:paraId="674B075E" w14:textId="77777777" w:rsidTr="007A0A93">
        <w:trPr>
          <w:jc w:val="center"/>
        </w:trPr>
        <w:tc>
          <w:tcPr>
            <w:tcW w:w="846" w:type="dxa"/>
            <w:shd w:val="clear" w:color="auto" w:fill="DDD9C3"/>
            <w:vAlign w:val="center"/>
          </w:tcPr>
          <w:p w14:paraId="2B5ABB8D" w14:textId="77777777" w:rsidR="00FF4CCB" w:rsidRPr="006B24DD" w:rsidRDefault="00FF4CCB" w:rsidP="00B41C1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Р.б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62" w:type="dxa"/>
            <w:shd w:val="clear" w:color="auto" w:fill="DDD9C3"/>
            <w:vAlign w:val="center"/>
          </w:tcPr>
          <w:p w14:paraId="52D9D5E8" w14:textId="77777777" w:rsidR="00FF4CCB" w:rsidRPr="006B24DD" w:rsidRDefault="00FF4CCB" w:rsidP="00B41C1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Име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1701" w:type="dxa"/>
            <w:shd w:val="clear" w:color="auto" w:fill="DDD9C3"/>
            <w:vAlign w:val="center"/>
          </w:tcPr>
          <w:p w14:paraId="09EFFC47" w14:textId="77777777" w:rsidR="00FF4CCB" w:rsidRPr="006B24DD" w:rsidRDefault="00FF4CCB" w:rsidP="00B41C1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0" w:name="_heading=h.26in1rg" w:colFirst="0" w:colLast="0"/>
            <w:bookmarkEnd w:id="10"/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Степен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стручне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спреме</w:t>
            </w:r>
            <w:proofErr w:type="spellEnd"/>
          </w:p>
        </w:tc>
        <w:tc>
          <w:tcPr>
            <w:tcW w:w="3827" w:type="dxa"/>
            <w:shd w:val="clear" w:color="auto" w:fill="DDD9C3"/>
            <w:vAlign w:val="center"/>
          </w:tcPr>
          <w:p w14:paraId="56ADDED9" w14:textId="77777777" w:rsidR="00FF4CCB" w:rsidRPr="006B24DD" w:rsidRDefault="00FF4CCB" w:rsidP="00B41C1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Радно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  <w:proofErr w:type="spellEnd"/>
          </w:p>
        </w:tc>
      </w:tr>
      <w:tr w:rsidR="00C61717" w:rsidRPr="006B24DD" w14:paraId="1C8700E0" w14:textId="77777777" w:rsidTr="007A0A93">
        <w:trPr>
          <w:trHeight w:val="141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44668780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-256" w:firstLine="256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2C6917FC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Вања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Милутиновић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6C9FA42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  VI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1D929C68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Директор</w:t>
            </w:r>
            <w:proofErr w:type="spellEnd"/>
          </w:p>
        </w:tc>
      </w:tr>
      <w:tr w:rsidR="00C61717" w:rsidRPr="006B24DD" w14:paraId="30A275E7" w14:textId="77777777" w:rsidTr="007A0A93">
        <w:trPr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0239429B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69BCF4BF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Миладинка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Стојановић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1062553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  VI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33D294C7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Главни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васпитач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нивоу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установе</w:t>
            </w:r>
            <w:proofErr w:type="spellEnd"/>
          </w:p>
        </w:tc>
      </w:tr>
      <w:tr w:rsidR="00C61717" w:rsidRPr="006B24DD" w14:paraId="4DF7BC26" w14:textId="77777777" w:rsidTr="007A0A93">
        <w:trPr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6391F010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70B38B26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Јасмина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Цојкић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2EE1BE1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  VI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73B04FF1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Васпитач</w:t>
            </w:r>
            <w:proofErr w:type="spellEnd"/>
          </w:p>
        </w:tc>
      </w:tr>
      <w:tr w:rsidR="00C61717" w:rsidRPr="006B24DD" w14:paraId="276A1469" w14:textId="77777777" w:rsidTr="007A0A93">
        <w:trPr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33F9D15A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11E1317B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Душица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Трифуновић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733EF9D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  VI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6E7C08CA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Васпитач</w:t>
            </w:r>
            <w:proofErr w:type="spellEnd"/>
          </w:p>
        </w:tc>
      </w:tr>
      <w:tr w:rsidR="00C61717" w:rsidRPr="006B24DD" w14:paraId="667F57AD" w14:textId="77777777" w:rsidTr="007A0A93">
        <w:trPr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2B9DD0B2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605BFA41" w14:textId="10CDF802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Синиша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Станојев</w:t>
            </w:r>
            <w:proofErr w:type="spellEnd"/>
            <w:r w:rsidR="00C61717" w:rsidRPr="006B24DD"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  <w:t>, пензија 2.1.2026.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39C754B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  VI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644C8461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Васпитач</w:t>
            </w:r>
            <w:proofErr w:type="spellEnd"/>
          </w:p>
        </w:tc>
      </w:tr>
      <w:tr w:rsidR="00C61717" w:rsidRPr="006B24DD" w14:paraId="4BFC59C5" w14:textId="77777777" w:rsidTr="007A0A93">
        <w:trPr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3E536AE7" w14:textId="484FD380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2138FEB4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Милица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Станојев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290109D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  VI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0BDA2CFB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Васпитач</w:t>
            </w:r>
            <w:proofErr w:type="spellEnd"/>
          </w:p>
        </w:tc>
      </w:tr>
      <w:tr w:rsidR="00C61717" w:rsidRPr="006B24DD" w14:paraId="0000C618" w14:textId="77777777" w:rsidTr="007A0A93">
        <w:trPr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2B0CCA70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24BEE56F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Мирјана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Жујкић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A749662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  VI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75BA1D3E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Васпитач</w:t>
            </w:r>
            <w:proofErr w:type="spellEnd"/>
          </w:p>
        </w:tc>
      </w:tr>
      <w:tr w:rsidR="00C61717" w:rsidRPr="006B24DD" w14:paraId="6C91F27A" w14:textId="77777777" w:rsidTr="007A0A93">
        <w:trPr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38BC2FDB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2684B3B0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Маја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Јосифовић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BEE2102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  VI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09751ACD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Васпитач</w:t>
            </w:r>
            <w:proofErr w:type="spellEnd"/>
          </w:p>
        </w:tc>
      </w:tr>
      <w:tr w:rsidR="00C61717" w:rsidRPr="006B24DD" w14:paraId="0B027F56" w14:textId="77777777" w:rsidTr="007A0A93">
        <w:trPr>
          <w:trHeight w:val="214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36102184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23E28DB6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Данијела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Јовић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456340E7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  VI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0BBDCA31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Васпитач</w:t>
            </w:r>
            <w:proofErr w:type="spellEnd"/>
          </w:p>
        </w:tc>
      </w:tr>
      <w:tr w:rsidR="00C61717" w:rsidRPr="006B24DD" w14:paraId="28EF1F82" w14:textId="77777777" w:rsidTr="007A0A93">
        <w:trPr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79DBCF4B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00AC7446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Ивана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Магделинић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2F55700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  VI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49179655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Васпитач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, 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магационер</w:t>
            </w:r>
            <w:proofErr w:type="spellEnd"/>
            <w:proofErr w:type="gramEnd"/>
          </w:p>
        </w:tc>
      </w:tr>
      <w:tr w:rsidR="00C61717" w:rsidRPr="006B24DD" w14:paraId="4AC54FC4" w14:textId="77777777" w:rsidTr="007A0A93">
        <w:trPr>
          <w:trHeight w:val="141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789895E4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10BB399A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Маја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Арсић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Стојковић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99D8077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  VI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2A5645ED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Васпитач</w:t>
            </w:r>
            <w:proofErr w:type="spellEnd"/>
          </w:p>
        </w:tc>
      </w:tr>
      <w:tr w:rsidR="00C61717" w:rsidRPr="006B24DD" w14:paraId="448F301D" w14:textId="77777777" w:rsidTr="007A0A93">
        <w:trPr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0E91F4AA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1063C4CC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Маја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Павковић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5E8191EF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  VII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2BC87722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Васпитач</w:t>
            </w:r>
            <w:proofErr w:type="spellEnd"/>
          </w:p>
        </w:tc>
      </w:tr>
      <w:tr w:rsidR="00C61717" w:rsidRPr="006B24DD" w14:paraId="2AFAF8B9" w14:textId="77777777" w:rsidTr="007A0A93">
        <w:trPr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44359D6E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57E55715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Сузана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Миладиновић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144A9D78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  VII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0D87BA19" w14:textId="6CD17402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Васпитач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C61717" w:rsidRPr="006B24DD" w14:paraId="26735011" w14:textId="77777777" w:rsidTr="007A0A93">
        <w:trPr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7924880D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0984596E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Ана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Јанчић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5678A6F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  VII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60368403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Главни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васпитач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  <w:t>-</w:t>
            </w: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,,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Цветић</w:t>
            </w:r>
            <w:proofErr w:type="spellEnd"/>
            <w:proofErr w:type="gram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''</w:t>
            </w:r>
          </w:p>
        </w:tc>
      </w:tr>
      <w:tr w:rsidR="00C61717" w:rsidRPr="006B24DD" w14:paraId="4A32A471" w14:textId="77777777" w:rsidTr="007A0A93">
        <w:trPr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30D36203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3863CBA8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Марина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Илић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6788B935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  VI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0336038B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Васпитач</w:t>
            </w:r>
            <w:proofErr w:type="spellEnd"/>
          </w:p>
        </w:tc>
      </w:tr>
      <w:tr w:rsidR="00C61717" w:rsidRPr="006B24DD" w14:paraId="1AE34005" w14:textId="77777777" w:rsidTr="007A0A93">
        <w:trPr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13DB5EB2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61CC7C66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Србица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Миленковић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7CCD358F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  VII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678CAD5A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Васпитач</w:t>
            </w:r>
            <w:proofErr w:type="spellEnd"/>
          </w:p>
        </w:tc>
      </w:tr>
      <w:tr w:rsidR="00C61717" w:rsidRPr="006B24DD" w14:paraId="68971240" w14:textId="77777777" w:rsidTr="007A0A93">
        <w:trPr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1B1BCFFE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15070464" w14:textId="0BA10F26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  <w:t xml:space="preserve">Доротеја </w:t>
            </w:r>
            <w:r w:rsidR="00A367CA" w:rsidRPr="006B24DD"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  <w:t>Обрадовић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9401DE2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  VI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3BC751BA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Васпитач</w:t>
            </w:r>
            <w:proofErr w:type="spellEnd"/>
          </w:p>
        </w:tc>
      </w:tr>
      <w:tr w:rsidR="00C61717" w:rsidRPr="006B24DD" w14:paraId="62695261" w14:textId="77777777" w:rsidTr="007A0A93">
        <w:trPr>
          <w:trHeight w:val="298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06A41E9C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6136F5BA" w14:textId="1CF2FDA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  <w:t>Невен</w:t>
            </w:r>
            <w:r w:rsidR="00C61717" w:rsidRPr="006B24DD"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  <w:t>Шабановић</w:t>
            </w:r>
            <w:r w:rsidR="00C61717" w:rsidRPr="006B24DD"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  <w:t>, породиљско од априла 2026.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47DBD1C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  <w:t xml:space="preserve">      </w:t>
            </w: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VI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36CC9B29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Васпитач</w:t>
            </w:r>
            <w:proofErr w:type="spellEnd"/>
          </w:p>
        </w:tc>
      </w:tr>
      <w:tr w:rsidR="00C61717" w:rsidRPr="006B24DD" w14:paraId="56C19A24" w14:textId="77777777" w:rsidTr="007A0A93">
        <w:trPr>
          <w:trHeight w:val="298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7D8A2EF2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393806B4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Мануела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Тодоровић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35660CEB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  IV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270A71EF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Медицинска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сестра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васпитач</w:t>
            </w:r>
            <w:proofErr w:type="spellEnd"/>
          </w:p>
        </w:tc>
      </w:tr>
      <w:tr w:rsidR="00C61717" w:rsidRPr="006B24DD" w14:paraId="03BCDC41" w14:textId="77777777" w:rsidTr="007A0A93">
        <w:trPr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5C433962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19FD4A6F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Невена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Перић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251D3208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  IV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6C152F1A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Медицинска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сестра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васпитач</w:t>
            </w:r>
            <w:proofErr w:type="spellEnd"/>
          </w:p>
        </w:tc>
      </w:tr>
      <w:tr w:rsidR="00C61717" w:rsidRPr="006B24DD" w14:paraId="6DE3D4EC" w14:textId="77777777" w:rsidTr="007A0A93">
        <w:trPr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7F5A5AFD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486190A6" w14:textId="498C388D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  <w:t>Андријана Петровић</w:t>
            </w:r>
            <w:r w:rsidR="00C61717" w:rsidRPr="006B24DD"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  <w:t>, замена до 12. 7. 2026.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1F70A24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  IV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5D4CFF1D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Медицинска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сестра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васпитач</w:t>
            </w:r>
            <w:proofErr w:type="spellEnd"/>
          </w:p>
        </w:tc>
      </w:tr>
      <w:tr w:rsidR="00C61717" w:rsidRPr="006B24DD" w14:paraId="1ED56D71" w14:textId="77777777" w:rsidTr="007A0A93">
        <w:trPr>
          <w:trHeight w:val="274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86C5652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4F3879E7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  <w:t>Санела Јаношевић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A98542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  IV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366A15DC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Медицинска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сестра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васпитач</w:t>
            </w:r>
            <w:proofErr w:type="spellEnd"/>
          </w:p>
        </w:tc>
      </w:tr>
      <w:tr w:rsidR="00C61717" w:rsidRPr="006B24DD" w14:paraId="74FB8CD3" w14:textId="77777777" w:rsidTr="007A0A93">
        <w:trPr>
          <w:trHeight w:val="274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7CD45DB1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7A1B40BD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Драгана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Д</w:t>
            </w: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  <w:t>.</w:t>
            </w: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Аврамовић</w:t>
            </w:r>
            <w:proofErr w:type="spellEnd"/>
          </w:p>
        </w:tc>
        <w:tc>
          <w:tcPr>
            <w:tcW w:w="1701" w:type="dxa"/>
            <w:shd w:val="clear" w:color="auto" w:fill="FFFFFF"/>
            <w:vAlign w:val="center"/>
          </w:tcPr>
          <w:p w14:paraId="028F932B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  VI</w:t>
            </w:r>
          </w:p>
        </w:tc>
        <w:tc>
          <w:tcPr>
            <w:tcW w:w="3827" w:type="dxa"/>
            <w:shd w:val="clear" w:color="auto" w:fill="FFFFFF"/>
            <w:vAlign w:val="center"/>
          </w:tcPr>
          <w:p w14:paraId="590D7983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Шеф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рачуноводства</w:t>
            </w:r>
            <w:proofErr w:type="spellEnd"/>
          </w:p>
        </w:tc>
      </w:tr>
      <w:tr w:rsidR="00C61717" w:rsidRPr="006B24DD" w14:paraId="3A05908F" w14:textId="77777777" w:rsidTr="007A0A93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156839E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1F04461A" w14:textId="38BAE465" w:rsidR="00FF4CCB" w:rsidRPr="006B24DD" w:rsidRDefault="00C61717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  <w:t>Слађана Дачић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02171C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  IV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253D4179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Благајник</w:t>
            </w:r>
            <w:proofErr w:type="spellEnd"/>
          </w:p>
        </w:tc>
      </w:tr>
      <w:tr w:rsidR="00C61717" w:rsidRPr="006B24DD" w14:paraId="31CC38BC" w14:textId="77777777" w:rsidTr="007A0A93">
        <w:trPr>
          <w:trHeight w:val="288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02878104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36D195F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Драгица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Стојковић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2B731DB8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  III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7A47DBE7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Кувар</w:t>
            </w:r>
            <w:proofErr w:type="spellEnd"/>
          </w:p>
        </w:tc>
      </w:tr>
      <w:tr w:rsidR="00C61717" w:rsidRPr="006B24DD" w14:paraId="5935283C" w14:textId="77777777" w:rsidTr="007A0A93">
        <w:trPr>
          <w:trHeight w:val="125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02A95C0B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363CBA02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Весна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Тодоровић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52B8B86B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 IV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1387BB9D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Сервирка</w:t>
            </w:r>
            <w:proofErr w:type="spellEnd"/>
          </w:p>
        </w:tc>
      </w:tr>
      <w:tr w:rsidR="00C61717" w:rsidRPr="006B24DD" w14:paraId="294F25E0" w14:textId="77777777" w:rsidTr="007A0A93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7557A75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5547D396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Дејан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Лападатовић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3F8D0FB6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 IV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21A09A60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Ложач-домар</w:t>
            </w:r>
            <w:proofErr w:type="spellEnd"/>
          </w:p>
        </w:tc>
      </w:tr>
      <w:tr w:rsidR="00C61717" w:rsidRPr="006B24DD" w14:paraId="1A37C177" w14:textId="77777777" w:rsidTr="007A0A93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C6CC369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53918675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Миле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Перић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10E02540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ОШ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0201CD90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Возач</w:t>
            </w:r>
            <w:proofErr w:type="spellEnd"/>
          </w:p>
        </w:tc>
      </w:tr>
      <w:tr w:rsidR="00C61717" w:rsidRPr="006B24DD" w14:paraId="67F6506B" w14:textId="77777777" w:rsidTr="007A0A93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805B5E4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3E1FDD7F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Сања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Лападатовић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678119AA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   ОШ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5EC2885D" w14:textId="77777777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Спремачица</w:t>
            </w:r>
            <w:proofErr w:type="spellEnd"/>
          </w:p>
        </w:tc>
      </w:tr>
      <w:tr w:rsidR="00C61717" w:rsidRPr="006B24DD" w14:paraId="7FA6D0AC" w14:textId="77777777" w:rsidTr="007A0A93">
        <w:trPr>
          <w:trHeight w:val="164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7803A4" w14:textId="2F946212" w:rsidR="00C61717" w:rsidRPr="006B24DD" w:rsidRDefault="007A0A93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  <w:t>30.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30A48F" w14:textId="25671B89" w:rsidR="00C61717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Жарица</w:t>
            </w:r>
            <w:proofErr w:type="spellEnd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Мићић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25F70F" w14:textId="4401C5AB" w:rsidR="00FF4CCB" w:rsidRPr="006B24DD" w:rsidRDefault="00C61717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  <w:t xml:space="preserve">    </w:t>
            </w:r>
            <w:r w:rsidR="00FF4CCB"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ОШ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83F6FB" w14:textId="3810A83C" w:rsidR="00FF4CCB" w:rsidRPr="006B24DD" w:rsidRDefault="00FF4CCB" w:rsidP="007A0A9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Спремачица</w:t>
            </w:r>
            <w:proofErr w:type="spellEnd"/>
          </w:p>
        </w:tc>
      </w:tr>
      <w:tr w:rsidR="00C61717" w:rsidRPr="006B24DD" w14:paraId="5DF4661D" w14:textId="77777777" w:rsidTr="007A0A93">
        <w:trPr>
          <w:trHeight w:val="291"/>
          <w:jc w:val="center"/>
        </w:trPr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EF424A" w14:textId="4B92199E" w:rsidR="00C61717" w:rsidRPr="006B24DD" w:rsidRDefault="00C61717" w:rsidP="007A0A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  <w:t xml:space="preserve">31. 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CED7D7" w14:textId="58B13244" w:rsidR="00C61717" w:rsidRPr="006B24DD" w:rsidRDefault="00C61717" w:rsidP="007A0A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  <w:t>Катарина Јовић, замена од априла 2026.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3B2D78" w14:textId="772C6A85" w:rsidR="00C61717" w:rsidRPr="006B24DD" w:rsidRDefault="00C61717" w:rsidP="007A0A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  <w:t xml:space="preserve">    </w:t>
            </w: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VI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4C30AE" w14:textId="7E59D64B" w:rsidR="00C61717" w:rsidRPr="006B24DD" w:rsidRDefault="00C61717" w:rsidP="007A0A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Arial" w:hAnsi="Times New Roman" w:cs="Times New Roman"/>
                <w:bCs/>
                <w:sz w:val="24"/>
                <w:szCs w:val="24"/>
                <w:lang w:val="sr-Cyrl-RS"/>
              </w:rPr>
              <w:t xml:space="preserve">Васпитач </w:t>
            </w:r>
          </w:p>
        </w:tc>
      </w:tr>
    </w:tbl>
    <w:p w14:paraId="6B776101" w14:textId="77777777" w:rsidR="00FF4CCB" w:rsidRPr="006B24DD" w:rsidRDefault="00FF4CCB" w:rsidP="00FF4CCB">
      <w:pPr>
        <w:tabs>
          <w:tab w:val="left" w:pos="2535"/>
        </w:tabs>
        <w:rPr>
          <w:rFonts w:ascii="Times New Roman" w:hAnsi="Times New Roman" w:cs="Times New Roman"/>
          <w:color w:val="FF0000"/>
          <w:sz w:val="24"/>
          <w:szCs w:val="24"/>
        </w:rPr>
        <w:sectPr w:rsidR="00FF4CCB" w:rsidRPr="006B24DD">
          <w:headerReference w:type="default" r:id="rId9"/>
          <w:footerReference w:type="default" r:id="rId10"/>
          <w:pgSz w:w="16840" w:h="11910" w:orient="landscape"/>
          <w:pgMar w:top="1160" w:right="850" w:bottom="400" w:left="141" w:header="716" w:footer="154" w:gutter="0"/>
          <w:cols w:space="720"/>
        </w:sectPr>
      </w:pPr>
    </w:p>
    <w:p w14:paraId="5DD15E3F" w14:textId="02CED238" w:rsidR="00FF4CCB" w:rsidRPr="006B24DD" w:rsidRDefault="00FF4CCB" w:rsidP="00FF4CCB">
      <w:pPr>
        <w:pStyle w:val="BodyText"/>
        <w:tabs>
          <w:tab w:val="left" w:pos="5100"/>
        </w:tabs>
        <w:ind w:right="236"/>
        <w:rPr>
          <w:rFonts w:ascii="Times New Roman" w:hAnsi="Times New Roman" w:cs="Times New Roman"/>
          <w:b/>
          <w:bCs/>
          <w:lang w:val="sr-Cyrl-RS"/>
        </w:rPr>
      </w:pPr>
      <w:r w:rsidRPr="006B24DD">
        <w:rPr>
          <w:rFonts w:ascii="Times New Roman" w:hAnsi="Times New Roman" w:cs="Times New Roman"/>
          <w:color w:val="FF0000"/>
        </w:rPr>
        <w:lastRenderedPageBreak/>
        <w:tab/>
      </w:r>
      <w:r w:rsidR="005E7424" w:rsidRPr="006B24DD">
        <w:rPr>
          <w:rFonts w:ascii="Times New Roman" w:hAnsi="Times New Roman" w:cs="Times New Roman"/>
          <w:b/>
          <w:bCs/>
          <w:lang w:val="sr-Cyrl-RS"/>
        </w:rPr>
        <w:t>4</w:t>
      </w:r>
      <w:r w:rsidRPr="006B24DD">
        <w:rPr>
          <w:rFonts w:ascii="Times New Roman" w:hAnsi="Times New Roman" w:cs="Times New Roman"/>
          <w:b/>
          <w:bCs/>
          <w:lang w:val="sr-Cyrl-RS"/>
        </w:rPr>
        <w:t>. ОРГАНИЗАЦИЈА ВАСПИТНО-ОБРАЗОВНОГ РАДА</w:t>
      </w:r>
    </w:p>
    <w:p w14:paraId="7002B3DC" w14:textId="77777777" w:rsidR="00FF4CCB" w:rsidRPr="006B24DD" w:rsidRDefault="00FF4CCB" w:rsidP="00FF4CCB">
      <w:pPr>
        <w:pStyle w:val="BodyText"/>
        <w:spacing w:before="1"/>
        <w:jc w:val="center"/>
        <w:rPr>
          <w:rFonts w:ascii="Times New Roman" w:hAnsi="Times New Roman" w:cs="Times New Roman"/>
          <w:b/>
          <w:lang w:val="sr-Cyrl-RS"/>
        </w:rPr>
      </w:pPr>
    </w:p>
    <w:p w14:paraId="32BADF48" w14:textId="7C2089A0" w:rsidR="00FF4CCB" w:rsidRPr="006B24DD" w:rsidRDefault="005E7424" w:rsidP="00FF4CCB">
      <w:pPr>
        <w:pStyle w:val="BodyText"/>
        <w:spacing w:before="1"/>
        <w:jc w:val="center"/>
        <w:rPr>
          <w:rFonts w:ascii="Times New Roman" w:hAnsi="Times New Roman" w:cs="Times New Roman"/>
          <w:b/>
          <w:lang w:val="sr-Cyrl-RS"/>
        </w:rPr>
      </w:pPr>
      <w:r w:rsidRPr="006B24DD">
        <w:rPr>
          <w:rFonts w:ascii="Times New Roman" w:hAnsi="Times New Roman" w:cs="Times New Roman"/>
          <w:b/>
          <w:lang w:val="sr-Cyrl-RS"/>
        </w:rPr>
        <w:t xml:space="preserve">4.1 </w:t>
      </w:r>
      <w:r w:rsidR="00FF4CCB" w:rsidRPr="006B24DD">
        <w:rPr>
          <w:rFonts w:ascii="Times New Roman" w:hAnsi="Times New Roman" w:cs="Times New Roman"/>
          <w:b/>
          <w:lang w:val="sr-Cyrl-RS"/>
        </w:rPr>
        <w:t xml:space="preserve"> Бројно стање по групама, ритам дана временска динамика реализације васпитно-образовног рада</w:t>
      </w:r>
    </w:p>
    <w:p w14:paraId="46149769" w14:textId="77777777" w:rsidR="00FF4CCB" w:rsidRPr="006B24DD" w:rsidRDefault="00FF4CCB" w:rsidP="00FF4CCB">
      <w:pPr>
        <w:pStyle w:val="BodyText"/>
        <w:spacing w:line="281" w:lineRule="exact"/>
        <w:ind w:left="1131"/>
        <w:rPr>
          <w:rFonts w:ascii="Times New Roman" w:hAnsi="Times New Roman" w:cs="Times New Roman"/>
          <w:b/>
          <w:bCs/>
          <w:lang w:val="sr-Cyrl-RS"/>
        </w:rPr>
      </w:pPr>
      <w:r w:rsidRPr="006B24DD">
        <w:rPr>
          <w:rFonts w:ascii="Times New Roman" w:hAnsi="Times New Roman" w:cs="Times New Roman"/>
          <w:b/>
          <w:bCs/>
          <w:lang w:val="sr-Cyrl-RS"/>
        </w:rPr>
        <w:t xml:space="preserve">                          </w:t>
      </w:r>
      <w:r w:rsidRPr="006B24DD">
        <w:rPr>
          <w:rFonts w:ascii="Times New Roman" w:hAnsi="Times New Roman" w:cs="Times New Roman"/>
          <w:b/>
          <w:bCs/>
          <w:spacing w:val="-2"/>
          <w:lang w:val="sr-Cyrl-RS"/>
        </w:rPr>
        <w:t xml:space="preserve"> </w:t>
      </w:r>
    </w:p>
    <w:tbl>
      <w:tblPr>
        <w:tblpPr w:leftFromText="180" w:rightFromText="180" w:vertAnchor="text" w:horzAnchor="page" w:tblpX="2146" w:tblpY="214"/>
        <w:tblW w:w="0" w:type="auto"/>
        <w:tblBorders>
          <w:top w:val="single" w:sz="4" w:space="0" w:color="538DD3"/>
          <w:left w:val="single" w:sz="4" w:space="0" w:color="538DD3"/>
          <w:bottom w:val="single" w:sz="4" w:space="0" w:color="538DD3"/>
          <w:right w:val="single" w:sz="4" w:space="0" w:color="538DD3"/>
          <w:insideH w:val="single" w:sz="4" w:space="0" w:color="538DD3"/>
          <w:insideV w:val="single" w:sz="4" w:space="0" w:color="538DD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2"/>
        <w:gridCol w:w="3592"/>
        <w:gridCol w:w="3682"/>
      </w:tblGrid>
      <w:tr w:rsidR="00FF4CCB" w:rsidRPr="006B24DD" w14:paraId="0B124122" w14:textId="77777777" w:rsidTr="00B41C1A">
        <w:trPr>
          <w:trHeight w:val="418"/>
        </w:trPr>
        <w:tc>
          <w:tcPr>
            <w:tcW w:w="4462" w:type="dxa"/>
            <w:vMerge w:val="restart"/>
            <w:shd w:val="clear" w:color="auto" w:fill="auto"/>
          </w:tcPr>
          <w:p w14:paraId="1F017136" w14:textId="77777777" w:rsidR="00FF4CCB" w:rsidRPr="006B24DD" w:rsidRDefault="00FF4CCB" w:rsidP="00B41C1A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0E4D5" w14:textId="77777777" w:rsidR="00FF4CCB" w:rsidRPr="006B24DD" w:rsidRDefault="00FF4CCB" w:rsidP="00B41C1A">
            <w:pPr>
              <w:pStyle w:val="TableParagraph"/>
              <w:ind w:left="34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Ритам</w:t>
            </w:r>
            <w:proofErr w:type="spellEnd"/>
            <w:r w:rsidRPr="006B24DD">
              <w:rPr>
                <w:rFonts w:ascii="Times New Roman" w:hAnsi="Times New Roman" w:cs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  <w:t>дана</w:t>
            </w:r>
            <w:proofErr w:type="spellEnd"/>
          </w:p>
        </w:tc>
        <w:tc>
          <w:tcPr>
            <w:tcW w:w="727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41378C68" w14:textId="77777777" w:rsidR="00FF4CCB" w:rsidRPr="006B24DD" w:rsidRDefault="00FF4CCB" w:rsidP="00B41C1A">
            <w:pPr>
              <w:pStyle w:val="TableParagraph"/>
              <w:spacing w:line="261" w:lineRule="exact"/>
              <w:ind w:left="4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Узраст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деце</w:t>
            </w:r>
            <w:proofErr w:type="spellEnd"/>
          </w:p>
        </w:tc>
      </w:tr>
      <w:tr w:rsidR="00FF4CCB" w:rsidRPr="006B24DD" w14:paraId="39FA244E" w14:textId="77777777" w:rsidTr="00B41C1A">
        <w:trPr>
          <w:trHeight w:val="843"/>
        </w:trPr>
        <w:tc>
          <w:tcPr>
            <w:tcW w:w="4462" w:type="dxa"/>
            <w:vMerge/>
            <w:tcBorders>
              <w:top w:val="nil"/>
            </w:tcBorders>
            <w:shd w:val="clear" w:color="auto" w:fill="auto"/>
          </w:tcPr>
          <w:p w14:paraId="5659768A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  <w:tcBorders>
              <w:right w:val="single" w:sz="4" w:space="0" w:color="8EAADB"/>
            </w:tcBorders>
          </w:tcPr>
          <w:p w14:paraId="41256705" w14:textId="77777777" w:rsidR="00FF4CCB" w:rsidRPr="006B24DD" w:rsidRDefault="00FF4CCB" w:rsidP="00B41C1A">
            <w:pPr>
              <w:pStyle w:val="TableParagraph"/>
              <w:spacing w:before="139"/>
              <w:ind w:left="1310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1-6,5</w:t>
            </w:r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година</w:t>
            </w:r>
            <w:proofErr w:type="spellEnd"/>
          </w:p>
        </w:tc>
        <w:tc>
          <w:tcPr>
            <w:tcW w:w="3682" w:type="dxa"/>
            <w:tcBorders>
              <w:left w:val="single" w:sz="4" w:space="0" w:color="8EAADB"/>
              <w:right w:val="single" w:sz="4" w:space="0" w:color="000000"/>
            </w:tcBorders>
          </w:tcPr>
          <w:p w14:paraId="52EE1151" w14:textId="77777777" w:rsidR="00FF4CCB" w:rsidRPr="006B24DD" w:rsidRDefault="00FF4CCB" w:rsidP="00B41C1A">
            <w:pPr>
              <w:pStyle w:val="TableParagraph"/>
              <w:spacing w:line="281" w:lineRule="exact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4,5-6,5</w:t>
            </w:r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година</w:t>
            </w:r>
            <w:proofErr w:type="spellEnd"/>
          </w:p>
          <w:p w14:paraId="121B3CDA" w14:textId="77777777" w:rsidR="00FF4CCB" w:rsidRPr="006B24DD" w:rsidRDefault="00FF4CCB" w:rsidP="00B41C1A">
            <w:pPr>
              <w:pStyle w:val="TableParagraph"/>
              <w:spacing w:line="262" w:lineRule="exact"/>
              <w:ind w:left="11" w:right="4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полудневна</w:t>
            </w:r>
            <w:proofErr w:type="spellEnd"/>
            <w:proofErr w:type="gramEnd"/>
            <w:r w:rsidRPr="006B24D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)</w:t>
            </w:r>
          </w:p>
        </w:tc>
      </w:tr>
      <w:tr w:rsidR="00FF4CCB" w:rsidRPr="006B24DD" w14:paraId="34D4D6C2" w14:textId="77777777" w:rsidTr="00B41C1A">
        <w:trPr>
          <w:trHeight w:val="418"/>
        </w:trPr>
        <w:tc>
          <w:tcPr>
            <w:tcW w:w="4462" w:type="dxa"/>
            <w:tcBorders>
              <w:right w:val="single" w:sz="4" w:space="0" w:color="8EAADB"/>
            </w:tcBorders>
            <w:shd w:val="clear" w:color="auto" w:fill="auto"/>
          </w:tcPr>
          <w:p w14:paraId="4C4F8526" w14:textId="77777777" w:rsidR="00FF4CCB" w:rsidRPr="006B24DD" w:rsidRDefault="00FF4CCB" w:rsidP="00B41C1A">
            <w:pPr>
              <w:pStyle w:val="TableParagraph"/>
              <w:spacing w:line="26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Пријем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деце</w:t>
            </w:r>
            <w:proofErr w:type="spellEnd"/>
          </w:p>
        </w:tc>
        <w:tc>
          <w:tcPr>
            <w:tcW w:w="3592" w:type="dxa"/>
            <w:tcBorders>
              <w:left w:val="single" w:sz="4" w:space="0" w:color="8EAADB"/>
              <w:right w:val="single" w:sz="4" w:space="0" w:color="8EAADB"/>
            </w:tcBorders>
          </w:tcPr>
          <w:p w14:paraId="21B3E137" w14:textId="77777777" w:rsidR="00FF4CCB" w:rsidRPr="006B24DD" w:rsidRDefault="00FF4CCB" w:rsidP="00B41C1A">
            <w:pPr>
              <w:pStyle w:val="TableParagraph"/>
              <w:spacing w:line="261" w:lineRule="exact"/>
              <w:ind w:left="114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00</w:t>
            </w:r>
            <w:r w:rsidRPr="006B24DD">
              <w:rPr>
                <w:rFonts w:ascii="Times New Roman" w:hAnsi="Times New Roman" w:cs="Times New Roman"/>
                <w:spacing w:val="5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6B24DD">
              <w:rPr>
                <w:rFonts w:ascii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7.45</w:t>
            </w:r>
          </w:p>
        </w:tc>
        <w:tc>
          <w:tcPr>
            <w:tcW w:w="3682" w:type="dxa"/>
            <w:tcBorders>
              <w:left w:val="single" w:sz="4" w:space="0" w:color="8EAADB"/>
              <w:right w:val="single" w:sz="4" w:space="0" w:color="000000"/>
            </w:tcBorders>
          </w:tcPr>
          <w:p w14:paraId="0CD3CFBA" w14:textId="77777777" w:rsidR="00FF4CCB" w:rsidRPr="006B24DD" w:rsidRDefault="00FF4CCB" w:rsidP="00B41C1A">
            <w:pPr>
              <w:pStyle w:val="TableParagraph"/>
              <w:spacing w:line="261" w:lineRule="exact"/>
              <w:ind w:left="93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7.45</w:t>
            </w: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6B24D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8.</w:t>
            </w: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  <w:lang w:val="sr-Cyrl-RS"/>
              </w:rPr>
              <w:t>00</w:t>
            </w:r>
          </w:p>
        </w:tc>
      </w:tr>
      <w:tr w:rsidR="00FF4CCB" w:rsidRPr="006B24DD" w14:paraId="30761272" w14:textId="77777777" w:rsidTr="00B41C1A">
        <w:trPr>
          <w:trHeight w:val="1688"/>
        </w:trPr>
        <w:tc>
          <w:tcPr>
            <w:tcW w:w="4462" w:type="dxa"/>
            <w:tcBorders>
              <w:right w:val="single" w:sz="4" w:space="0" w:color="8EAADB"/>
            </w:tcBorders>
            <w:shd w:val="clear" w:color="auto" w:fill="auto"/>
          </w:tcPr>
          <w:p w14:paraId="643F8F31" w14:textId="77777777" w:rsidR="00FF4CCB" w:rsidRPr="006B24DD" w:rsidRDefault="00FF4CCB" w:rsidP="00B41C1A">
            <w:pPr>
              <w:pStyle w:val="TableParagraph"/>
              <w:ind w:left="108" w:righ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отворена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проширена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вођена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планиране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ситуације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учења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78"/>
                <w:sz w:val="24"/>
                <w:szCs w:val="24"/>
              </w:rPr>
              <w:t xml:space="preserve">   </w:t>
            </w:r>
            <w:proofErr w:type="gramEnd"/>
            <w:r w:rsidRPr="006B24DD">
              <w:rPr>
                <w:rFonts w:ascii="Times New Roman" w:hAnsi="Times New Roman" w:cs="Times New Roman"/>
                <w:spacing w:val="7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животно</w:t>
            </w:r>
            <w:proofErr w:type="spellEnd"/>
            <w:r w:rsidRPr="006B24DD">
              <w:rPr>
                <w:rFonts w:ascii="Times New Roman" w:hAnsi="Times New Roman" w:cs="Times New Roman"/>
                <w:spacing w:val="53"/>
                <w:w w:val="150"/>
                <w:sz w:val="24"/>
                <w:szCs w:val="24"/>
              </w:rPr>
              <w:t xml:space="preserve">   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практичне</w:t>
            </w:r>
            <w:proofErr w:type="spellEnd"/>
          </w:p>
          <w:p w14:paraId="756525E9" w14:textId="77777777" w:rsidR="00FF4CCB" w:rsidRPr="006B24DD" w:rsidRDefault="00FF4CCB" w:rsidP="00B41C1A">
            <w:pPr>
              <w:pStyle w:val="TableParagraph"/>
              <w:spacing w:line="26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3592" w:type="dxa"/>
            <w:tcBorders>
              <w:left w:val="single" w:sz="4" w:space="0" w:color="8EAADB"/>
              <w:right w:val="single" w:sz="4" w:space="0" w:color="8EAADB"/>
            </w:tcBorders>
          </w:tcPr>
          <w:p w14:paraId="446C570D" w14:textId="77777777" w:rsidR="00FF4CCB" w:rsidRPr="006B24DD" w:rsidRDefault="00FF4CCB" w:rsidP="00B41C1A">
            <w:pPr>
              <w:pStyle w:val="TableParagraph"/>
              <w:spacing w:before="1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46DDC" w14:textId="77777777" w:rsidR="00FF4CCB" w:rsidRPr="006B24DD" w:rsidRDefault="00FF4CCB" w:rsidP="00B41C1A">
            <w:pPr>
              <w:pStyle w:val="TableParagraph"/>
              <w:ind w:left="114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00</w:t>
            </w:r>
            <w:r w:rsidRPr="006B24DD">
              <w:rPr>
                <w:rFonts w:ascii="Times New Roman" w:hAnsi="Times New Roman" w:cs="Times New Roman"/>
                <w:spacing w:val="5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6B24DD">
              <w:rPr>
                <w:rFonts w:ascii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7.45</w:t>
            </w:r>
          </w:p>
        </w:tc>
        <w:tc>
          <w:tcPr>
            <w:tcW w:w="3682" w:type="dxa"/>
            <w:tcBorders>
              <w:left w:val="single" w:sz="4" w:space="0" w:color="8EAADB"/>
              <w:right w:val="single" w:sz="4" w:space="0" w:color="000000"/>
            </w:tcBorders>
          </w:tcPr>
          <w:p w14:paraId="4107461F" w14:textId="77777777" w:rsidR="00FF4CCB" w:rsidRPr="006B24DD" w:rsidRDefault="00FF4CCB" w:rsidP="00B41C1A">
            <w:pPr>
              <w:pStyle w:val="TableParagraph"/>
              <w:spacing w:before="1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9EBC0" w14:textId="77777777" w:rsidR="00FF4CCB" w:rsidRPr="006B24DD" w:rsidRDefault="00FF4CCB" w:rsidP="00B41C1A">
            <w:pPr>
              <w:pStyle w:val="TableParagraph"/>
              <w:ind w:left="11" w:right="2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00</w:t>
            </w: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6B24D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9.</w:t>
            </w: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  <w:lang w:val="sr-Cyrl-RS"/>
              </w:rPr>
              <w:t>00</w:t>
            </w:r>
          </w:p>
        </w:tc>
      </w:tr>
      <w:tr w:rsidR="00FF4CCB" w:rsidRPr="006B24DD" w14:paraId="4CF6D9C2" w14:textId="77777777" w:rsidTr="00B41C1A">
        <w:trPr>
          <w:trHeight w:val="418"/>
        </w:trPr>
        <w:tc>
          <w:tcPr>
            <w:tcW w:w="4462" w:type="dxa"/>
            <w:tcBorders>
              <w:right w:val="single" w:sz="4" w:space="0" w:color="8EAADB"/>
            </w:tcBorders>
            <w:shd w:val="clear" w:color="auto" w:fill="auto"/>
          </w:tcPr>
          <w:p w14:paraId="3CAE7642" w14:textId="77777777" w:rsidR="00FF4CCB" w:rsidRPr="006B24DD" w:rsidRDefault="00FF4CCB" w:rsidP="00B41C1A">
            <w:pPr>
              <w:pStyle w:val="TableParagraph"/>
              <w:spacing w:line="26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Доручак</w:t>
            </w:r>
            <w:proofErr w:type="spellEnd"/>
          </w:p>
        </w:tc>
        <w:tc>
          <w:tcPr>
            <w:tcW w:w="3592" w:type="dxa"/>
            <w:tcBorders>
              <w:left w:val="single" w:sz="4" w:space="0" w:color="8EAADB"/>
              <w:right w:val="single" w:sz="4" w:space="0" w:color="8EAADB"/>
            </w:tcBorders>
          </w:tcPr>
          <w:p w14:paraId="0BFB8976" w14:textId="77777777" w:rsidR="00FF4CCB" w:rsidRPr="006B24DD" w:rsidRDefault="00FF4CCB" w:rsidP="00B41C1A">
            <w:pPr>
              <w:pStyle w:val="TableParagraph"/>
              <w:spacing w:line="261" w:lineRule="exact"/>
              <w:ind w:right="6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.00</w:t>
            </w:r>
            <w:r w:rsidRPr="006B24DD">
              <w:rPr>
                <w:rFonts w:ascii="Times New Roman" w:hAnsi="Times New Roman" w:cs="Times New Roman"/>
                <w:spacing w:val="76"/>
                <w:w w:val="15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6B24DD">
              <w:rPr>
                <w:rFonts w:ascii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доручак</w:t>
            </w:r>
            <w:proofErr w:type="spellEnd"/>
          </w:p>
        </w:tc>
        <w:tc>
          <w:tcPr>
            <w:tcW w:w="3682" w:type="dxa"/>
            <w:tcBorders>
              <w:left w:val="single" w:sz="4" w:space="0" w:color="8EAADB"/>
              <w:right w:val="single" w:sz="4" w:space="0" w:color="000000"/>
            </w:tcBorders>
          </w:tcPr>
          <w:p w14:paraId="4BD53248" w14:textId="77777777" w:rsidR="00FF4CCB" w:rsidRPr="006B24DD" w:rsidRDefault="00FF4CCB" w:rsidP="00B41C1A">
            <w:pPr>
              <w:pStyle w:val="TableParagraph"/>
              <w:spacing w:line="261" w:lineRule="exact"/>
              <w:ind w:left="11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00</w:t>
            </w: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9.30</w:t>
            </w: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доручак</w:t>
            </w:r>
            <w:proofErr w:type="spellEnd"/>
          </w:p>
        </w:tc>
      </w:tr>
      <w:tr w:rsidR="00FF4CCB" w:rsidRPr="006B24DD" w14:paraId="6C812E78" w14:textId="77777777" w:rsidTr="00B41C1A">
        <w:trPr>
          <w:trHeight w:val="1389"/>
        </w:trPr>
        <w:tc>
          <w:tcPr>
            <w:tcW w:w="4462" w:type="dxa"/>
            <w:tcBorders>
              <w:right w:val="single" w:sz="4" w:space="0" w:color="8EAADB"/>
            </w:tcBorders>
            <w:shd w:val="clear" w:color="auto" w:fill="auto"/>
          </w:tcPr>
          <w:p w14:paraId="350CCD01" w14:textId="77777777" w:rsidR="00FF4CCB" w:rsidRPr="006B24DD" w:rsidRDefault="00FF4CCB" w:rsidP="00B41C1A">
            <w:pPr>
              <w:pStyle w:val="TableParagraph"/>
              <w:spacing w:line="280" w:lineRule="exact"/>
              <w:ind w:left="108" w:righ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отворена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проширена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вођена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планиране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ситуације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учења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животно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практичне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3592" w:type="dxa"/>
            <w:tcBorders>
              <w:left w:val="single" w:sz="4" w:space="0" w:color="8EAADB"/>
              <w:right w:val="single" w:sz="4" w:space="0" w:color="8EAADB"/>
            </w:tcBorders>
          </w:tcPr>
          <w:p w14:paraId="47217DEC" w14:textId="77777777" w:rsidR="00FF4CCB" w:rsidRPr="006B24DD" w:rsidRDefault="00FF4CCB" w:rsidP="00B41C1A">
            <w:pPr>
              <w:pStyle w:val="TableParagraph"/>
              <w:spacing w:before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E8A96A" w14:textId="77777777" w:rsidR="00FF4CCB" w:rsidRPr="006B24DD" w:rsidRDefault="00FF4CCB" w:rsidP="00B41C1A">
            <w:pPr>
              <w:pStyle w:val="TableParagraph"/>
              <w:ind w:left="113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6B24D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</w:t>
            </w: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0</w:t>
            </w: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3682" w:type="dxa"/>
            <w:tcBorders>
              <w:left w:val="single" w:sz="4" w:space="0" w:color="8EAADB"/>
              <w:right w:val="single" w:sz="4" w:space="0" w:color="000000"/>
            </w:tcBorders>
          </w:tcPr>
          <w:p w14:paraId="7AB829CF" w14:textId="77777777" w:rsidR="00FF4CCB" w:rsidRPr="006B24DD" w:rsidRDefault="00FF4CCB" w:rsidP="00B41C1A">
            <w:pPr>
              <w:pStyle w:val="TableParagraph"/>
              <w:spacing w:before="13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28F665" w14:textId="77777777" w:rsidR="00FF4CCB" w:rsidRPr="006B24DD" w:rsidRDefault="00FF4CCB" w:rsidP="00B41C1A">
            <w:pPr>
              <w:pStyle w:val="TableParagraph"/>
              <w:ind w:left="11"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9.30-1</w:t>
            </w: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2</w:t>
            </w: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.45</w:t>
            </w:r>
          </w:p>
        </w:tc>
      </w:tr>
      <w:tr w:rsidR="00FF4CCB" w:rsidRPr="006B24DD" w14:paraId="397A16B1" w14:textId="77777777" w:rsidTr="00B41C1A">
        <w:trPr>
          <w:trHeight w:val="418"/>
        </w:trPr>
        <w:tc>
          <w:tcPr>
            <w:tcW w:w="4462" w:type="dxa"/>
            <w:tcBorders>
              <w:right w:val="single" w:sz="4" w:space="0" w:color="8EAADB"/>
            </w:tcBorders>
            <w:shd w:val="clear" w:color="auto" w:fill="auto"/>
          </w:tcPr>
          <w:p w14:paraId="32E0B11F" w14:textId="77777777" w:rsidR="00FF4CCB" w:rsidRPr="006B24DD" w:rsidRDefault="00FF4CCB" w:rsidP="00B41C1A">
            <w:pPr>
              <w:pStyle w:val="TableParagraph"/>
              <w:spacing w:line="26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Ужина</w:t>
            </w:r>
            <w:proofErr w:type="spellEnd"/>
          </w:p>
        </w:tc>
        <w:tc>
          <w:tcPr>
            <w:tcW w:w="3592" w:type="dxa"/>
            <w:tcBorders>
              <w:left w:val="single" w:sz="4" w:space="0" w:color="8EAADB"/>
              <w:right w:val="single" w:sz="4" w:space="0" w:color="8EAADB"/>
            </w:tcBorders>
          </w:tcPr>
          <w:p w14:paraId="70F7D218" w14:textId="77777777" w:rsidR="00FF4CCB" w:rsidRPr="006B24DD" w:rsidRDefault="00FF4CCB" w:rsidP="00B41C1A">
            <w:pPr>
              <w:pStyle w:val="TableParagraph"/>
              <w:spacing w:line="261" w:lineRule="exact"/>
              <w:ind w:right="6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00</w:t>
            </w:r>
            <w:r w:rsidRPr="006B24D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.30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ужина</w:t>
            </w:r>
            <w:proofErr w:type="spellEnd"/>
          </w:p>
        </w:tc>
        <w:tc>
          <w:tcPr>
            <w:tcW w:w="3682" w:type="dxa"/>
            <w:tcBorders>
              <w:left w:val="single" w:sz="4" w:space="0" w:color="8EAADB"/>
              <w:right w:val="single" w:sz="4" w:space="0" w:color="000000"/>
            </w:tcBorders>
            <w:shd w:val="clear" w:color="auto" w:fill="auto"/>
          </w:tcPr>
          <w:p w14:paraId="6E43C8C5" w14:textId="77777777" w:rsidR="00FF4CCB" w:rsidRPr="006B24DD" w:rsidRDefault="00FF4CCB" w:rsidP="00B41C1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CCB" w:rsidRPr="006B24DD" w14:paraId="52672228" w14:textId="77777777" w:rsidTr="00B41C1A">
        <w:trPr>
          <w:trHeight w:val="843"/>
        </w:trPr>
        <w:tc>
          <w:tcPr>
            <w:tcW w:w="4462" w:type="dxa"/>
            <w:tcBorders>
              <w:right w:val="single" w:sz="4" w:space="0" w:color="8EAADB"/>
            </w:tcBorders>
            <w:shd w:val="clear" w:color="auto" w:fill="auto"/>
          </w:tcPr>
          <w:p w14:paraId="1BC55826" w14:textId="77777777" w:rsidR="00FF4CCB" w:rsidRPr="006B24DD" w:rsidRDefault="00FF4CCB" w:rsidP="00B41C1A">
            <w:pPr>
              <w:pStyle w:val="TableParagraph"/>
              <w:spacing w:line="280" w:lineRule="exact"/>
              <w:ind w:left="108" w:right="-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Припрема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одмор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игр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слободне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3592" w:type="dxa"/>
            <w:tcBorders>
              <w:left w:val="single" w:sz="4" w:space="0" w:color="8EAADB"/>
              <w:right w:val="single" w:sz="4" w:space="0" w:color="8EAADB"/>
            </w:tcBorders>
          </w:tcPr>
          <w:p w14:paraId="7CD36718" w14:textId="77777777" w:rsidR="00FF4CCB" w:rsidRPr="006B24DD" w:rsidRDefault="00FF4CCB" w:rsidP="00B41C1A">
            <w:pPr>
              <w:pStyle w:val="TableParagraph"/>
              <w:spacing w:line="281" w:lineRule="exact"/>
              <w:ind w:left="1163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  <w:r w:rsidRPr="006B24D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6B24D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14.оо</w:t>
            </w:r>
            <w:proofErr w:type="gramEnd"/>
          </w:p>
        </w:tc>
        <w:tc>
          <w:tcPr>
            <w:tcW w:w="3682" w:type="dxa"/>
            <w:tcBorders>
              <w:left w:val="single" w:sz="4" w:space="0" w:color="8EAADB"/>
              <w:right w:val="single" w:sz="4" w:space="0" w:color="000000"/>
            </w:tcBorders>
            <w:shd w:val="clear" w:color="auto" w:fill="auto"/>
          </w:tcPr>
          <w:p w14:paraId="5526F3E3" w14:textId="77777777" w:rsidR="00FF4CCB" w:rsidRPr="006B24DD" w:rsidRDefault="00FF4CCB" w:rsidP="00B41C1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CCB" w:rsidRPr="006B24DD" w14:paraId="70E8D007" w14:textId="77777777" w:rsidTr="00B41C1A">
        <w:trPr>
          <w:trHeight w:val="418"/>
        </w:trPr>
        <w:tc>
          <w:tcPr>
            <w:tcW w:w="4462" w:type="dxa"/>
            <w:tcBorders>
              <w:right w:val="single" w:sz="4" w:space="0" w:color="8EAADB"/>
            </w:tcBorders>
            <w:shd w:val="clear" w:color="auto" w:fill="auto"/>
          </w:tcPr>
          <w:p w14:paraId="59963870" w14:textId="77777777" w:rsidR="00FF4CCB" w:rsidRPr="006B24DD" w:rsidRDefault="00FF4CCB" w:rsidP="00B41C1A">
            <w:pPr>
              <w:pStyle w:val="TableParagraph"/>
              <w:spacing w:line="26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Ручак</w:t>
            </w:r>
            <w:proofErr w:type="spellEnd"/>
          </w:p>
        </w:tc>
        <w:tc>
          <w:tcPr>
            <w:tcW w:w="3592" w:type="dxa"/>
            <w:tcBorders>
              <w:left w:val="single" w:sz="4" w:space="0" w:color="8EAADB"/>
              <w:right w:val="single" w:sz="4" w:space="0" w:color="8EAADB"/>
            </w:tcBorders>
          </w:tcPr>
          <w:p w14:paraId="73000DB5" w14:textId="77777777" w:rsidR="00FF4CCB" w:rsidRPr="006B24DD" w:rsidRDefault="00FF4CCB" w:rsidP="00B41C1A">
            <w:pPr>
              <w:pStyle w:val="TableParagraph"/>
              <w:spacing w:line="261" w:lineRule="exact"/>
              <w:ind w:right="71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00</w:t>
            </w: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14.30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ручак</w:t>
            </w:r>
            <w:proofErr w:type="spellEnd"/>
          </w:p>
        </w:tc>
        <w:tc>
          <w:tcPr>
            <w:tcW w:w="3682" w:type="dxa"/>
            <w:tcBorders>
              <w:left w:val="single" w:sz="4" w:space="0" w:color="8EAADB"/>
              <w:right w:val="single" w:sz="4" w:space="0" w:color="000000"/>
            </w:tcBorders>
            <w:shd w:val="clear" w:color="auto" w:fill="auto"/>
          </w:tcPr>
          <w:p w14:paraId="641ABD9B" w14:textId="77777777" w:rsidR="00FF4CCB" w:rsidRPr="006B24DD" w:rsidRDefault="00FF4CCB" w:rsidP="00B41C1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CCB" w:rsidRPr="006B24DD" w14:paraId="1D11D97E" w14:textId="77777777" w:rsidTr="00B41C1A">
        <w:trPr>
          <w:trHeight w:val="418"/>
        </w:trPr>
        <w:tc>
          <w:tcPr>
            <w:tcW w:w="4462" w:type="dxa"/>
            <w:tcBorders>
              <w:right w:val="single" w:sz="4" w:space="0" w:color="8EAADB"/>
            </w:tcBorders>
            <w:shd w:val="clear" w:color="auto" w:fill="auto"/>
          </w:tcPr>
          <w:p w14:paraId="2E818BE3" w14:textId="77777777" w:rsidR="00FF4CCB" w:rsidRPr="006B24DD" w:rsidRDefault="00FF4CCB" w:rsidP="00B41C1A">
            <w:pPr>
              <w:pStyle w:val="TableParagraph"/>
              <w:spacing w:line="262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слободне</w:t>
            </w:r>
            <w:proofErr w:type="spellEnd"/>
            <w:r w:rsidRPr="006B24D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3592" w:type="dxa"/>
            <w:tcBorders>
              <w:left w:val="single" w:sz="4" w:space="0" w:color="8EAADB"/>
              <w:right w:val="single" w:sz="4" w:space="0" w:color="8EAADB"/>
            </w:tcBorders>
          </w:tcPr>
          <w:p w14:paraId="3AE05A4F" w14:textId="77777777" w:rsidR="00FF4CCB" w:rsidRPr="006B24DD" w:rsidRDefault="00FF4CCB" w:rsidP="00B41C1A">
            <w:pPr>
              <w:pStyle w:val="TableParagraph"/>
              <w:spacing w:line="262" w:lineRule="exact"/>
              <w:ind w:left="106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  <w:r w:rsidRPr="006B24D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  <w:lang w:val="sr-Cyrl-RS"/>
              </w:rPr>
              <w:t>6</w:t>
            </w: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.00</w:t>
            </w:r>
          </w:p>
        </w:tc>
        <w:tc>
          <w:tcPr>
            <w:tcW w:w="3682" w:type="dxa"/>
            <w:tcBorders>
              <w:left w:val="single" w:sz="4" w:space="0" w:color="8EAADB"/>
              <w:right w:val="single" w:sz="4" w:space="0" w:color="000000"/>
            </w:tcBorders>
            <w:shd w:val="clear" w:color="auto" w:fill="auto"/>
          </w:tcPr>
          <w:p w14:paraId="4BF5502E" w14:textId="77777777" w:rsidR="00FF4CCB" w:rsidRPr="006B24DD" w:rsidRDefault="00FF4CCB" w:rsidP="00B41C1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</w:t>
            </w:r>
          </w:p>
        </w:tc>
      </w:tr>
      <w:tr w:rsidR="00FF4CCB" w:rsidRPr="006B24DD" w14:paraId="1DD37EB0" w14:textId="77777777" w:rsidTr="00B41C1A">
        <w:trPr>
          <w:trHeight w:val="418"/>
        </w:trPr>
        <w:tc>
          <w:tcPr>
            <w:tcW w:w="4462" w:type="dxa"/>
            <w:tcBorders>
              <w:right w:val="single" w:sz="4" w:space="0" w:color="8EAADB"/>
            </w:tcBorders>
            <w:shd w:val="clear" w:color="auto" w:fill="auto"/>
          </w:tcPr>
          <w:p w14:paraId="50D17603" w14:textId="77777777" w:rsidR="00FF4CCB" w:rsidRPr="006B24DD" w:rsidRDefault="00FF4CCB" w:rsidP="00B41C1A">
            <w:pPr>
              <w:pStyle w:val="TableParagraph"/>
              <w:spacing w:line="26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Припрема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одлазак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6B24D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вртића</w:t>
            </w:r>
            <w:proofErr w:type="spellEnd"/>
          </w:p>
        </w:tc>
        <w:tc>
          <w:tcPr>
            <w:tcW w:w="3592" w:type="dxa"/>
            <w:tcBorders>
              <w:left w:val="single" w:sz="4" w:space="0" w:color="8EAADB"/>
              <w:right w:val="single" w:sz="4" w:space="0" w:color="8EAADB"/>
            </w:tcBorders>
          </w:tcPr>
          <w:p w14:paraId="0EA9369F" w14:textId="77777777" w:rsidR="00FF4CCB" w:rsidRPr="006B24DD" w:rsidRDefault="00FF4CCB" w:rsidP="00B41C1A">
            <w:pPr>
              <w:pStyle w:val="TableParagraph"/>
              <w:spacing w:line="261" w:lineRule="exact"/>
              <w:ind w:left="79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00</w:t>
            </w: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одлазак</w:t>
            </w:r>
            <w:proofErr w:type="spellEnd"/>
            <w:r w:rsidRPr="006B24D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кући</w:t>
            </w:r>
            <w:proofErr w:type="spellEnd"/>
          </w:p>
        </w:tc>
        <w:tc>
          <w:tcPr>
            <w:tcW w:w="3682" w:type="dxa"/>
            <w:tcBorders>
              <w:left w:val="single" w:sz="4" w:space="0" w:color="8EAADB"/>
              <w:right w:val="single" w:sz="4" w:space="0" w:color="000000"/>
            </w:tcBorders>
          </w:tcPr>
          <w:p w14:paraId="0CA129F6" w14:textId="77777777" w:rsidR="00FF4CCB" w:rsidRPr="006B24DD" w:rsidRDefault="00FF4CCB" w:rsidP="00B41C1A">
            <w:pPr>
              <w:pStyle w:val="TableParagraph"/>
              <w:spacing w:line="261" w:lineRule="exact"/>
              <w:ind w:left="11" w:right="4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.45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  <w:lang w:val="sr-Cyrl-RS"/>
              </w:rPr>
              <w:t>3</w:t>
            </w: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  <w:lang w:val="sr-Cyrl-RS"/>
              </w:rPr>
              <w:t>00</w:t>
            </w:r>
          </w:p>
        </w:tc>
      </w:tr>
    </w:tbl>
    <w:p w14:paraId="55AFE1E1" w14:textId="77777777" w:rsidR="00FF4CCB" w:rsidRPr="006B24DD" w:rsidRDefault="00FF4CCB" w:rsidP="00FF4CCB">
      <w:pPr>
        <w:pStyle w:val="BodyText"/>
        <w:rPr>
          <w:rFonts w:ascii="Times New Roman" w:hAnsi="Times New Roman" w:cs="Times New Roman"/>
          <w:lang w:val="sr-Cyrl-RS"/>
        </w:rPr>
      </w:pPr>
    </w:p>
    <w:p w14:paraId="57795A91" w14:textId="77777777" w:rsidR="00FF4CCB" w:rsidRPr="006B24DD" w:rsidRDefault="00FF4CCB" w:rsidP="00FF4CCB">
      <w:pPr>
        <w:pStyle w:val="BodyText"/>
        <w:rPr>
          <w:rFonts w:ascii="Times New Roman" w:hAnsi="Times New Roman" w:cs="Times New Roman"/>
          <w:lang w:val="sr-Cyrl-RS"/>
        </w:rPr>
      </w:pPr>
    </w:p>
    <w:p w14:paraId="659440BE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ab/>
      </w:r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</w:t>
      </w:r>
    </w:p>
    <w:p w14:paraId="0384B196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49D84F0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                                                                         </w:t>
      </w:r>
    </w:p>
    <w:p w14:paraId="7A019C90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AE0350D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6600D8F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DF51EFC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FB28317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E5BBF28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0C1250B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CB6E3B9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F4B0A0C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CCD4009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91E4C4D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61CDD5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522567F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15D121D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A8CC36A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531B465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EE235F8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73D5C89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813CDC1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AC96B16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C1DFC25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55EC00D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EFA9DCB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F846450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5093CAA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E68F2F1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185AA8BE" w14:textId="77777777" w:rsidR="00FF4CCB" w:rsidRPr="006B24DD" w:rsidRDefault="00FF4CCB" w:rsidP="005E7424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690841AF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7CCCCD68" w14:textId="23E7E733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 xml:space="preserve">                                                                                         </w:t>
      </w:r>
      <w:r w:rsidR="005E7424"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5</w:t>
      </w: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 УПИС ДЕЦЕ</w:t>
      </w:r>
    </w:p>
    <w:p w14:paraId="57F11221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02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65165DC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191" w:right="227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Упис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ПУ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преко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портала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услуге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вртић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Владе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Републике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Србије</w:t>
      </w:r>
      <w:proofErr w:type="spellEnd"/>
    </w:p>
    <w:p w14:paraId="0BBD9C04" w14:textId="79EFB1B5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191" w:right="22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личном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предајом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докумената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ПУ.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Обнова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уписа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реализова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ла </w:t>
      </w:r>
      <w:r w:rsidRPr="006B24DD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периоду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од </w:t>
      </w:r>
      <w:r w:rsidR="007A0A93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1-15. 2. </w:t>
      </w:r>
      <w:r w:rsidRPr="006B24DD">
        <w:rPr>
          <w:rFonts w:ascii="Times New Roman" w:hAnsi="Times New Roman" w:cs="Times New Roman"/>
          <w:sz w:val="24"/>
          <w:szCs w:val="24"/>
        </w:rPr>
        <w:t>202</w:t>
      </w:r>
      <w:r w:rsidR="007A0A93" w:rsidRPr="006B24DD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Конкурс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202</w:t>
      </w:r>
      <w:r w:rsidR="007A0A93" w:rsidRPr="006B24DD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6B24DD">
        <w:rPr>
          <w:rFonts w:ascii="Times New Roman" w:hAnsi="Times New Roman" w:cs="Times New Roman"/>
          <w:sz w:val="24"/>
          <w:szCs w:val="24"/>
        </w:rPr>
        <w:t>/202</w:t>
      </w:r>
      <w:r w:rsidR="007A0A93" w:rsidRPr="006B24DD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Pr="006B24DD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реализова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периоду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r w:rsidR="0070353D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– 15. 4. 202</w:t>
      </w:r>
      <w:r w:rsidR="007A0A93" w:rsidRPr="006B24DD">
        <w:rPr>
          <w:rFonts w:ascii="Times New Roman" w:hAnsi="Times New Roman" w:cs="Times New Roman"/>
          <w:sz w:val="24"/>
          <w:szCs w:val="24"/>
          <w:lang w:val="sr-Cyrl-RS"/>
        </w:rPr>
        <w:t>6.</w:t>
      </w:r>
    </w:p>
    <w:p w14:paraId="0416F8EF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1191" w:right="22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00589423" w14:textId="3CF145FA" w:rsidR="00FF4CCB" w:rsidRPr="006B24DD" w:rsidRDefault="00FF4CCB" w:rsidP="00FF4CCB">
      <w:pPr>
        <w:ind w:left="1191" w:right="22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heading=h.35nkun2" w:colFirst="0" w:colLast="0"/>
      <w:bookmarkEnd w:id="11"/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Васпитно-образовни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организова</w:t>
      </w:r>
      <w:proofErr w:type="spellEnd"/>
      <w:r w:rsidR="007A0A93" w:rsidRPr="006B24DD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следеће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облике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:</w:t>
      </w:r>
    </w:p>
    <w:p w14:paraId="6137B5BD" w14:textId="77777777" w:rsidR="00FF4CCB" w:rsidRPr="006B24DD" w:rsidRDefault="00FF4CCB" w:rsidP="007A0A93">
      <w:pPr>
        <w:ind w:left="1494" w:right="227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Целодневни</w:t>
      </w:r>
      <w:proofErr w:type="spellEnd"/>
    </w:p>
    <w:p w14:paraId="31440840" w14:textId="77777777" w:rsidR="00FF4CCB" w:rsidRPr="006B24DD" w:rsidRDefault="00FF4CCB" w:rsidP="007A0A93">
      <w:pPr>
        <w:ind w:left="1494" w:right="227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Полудневни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5B1883" w14:textId="77777777" w:rsidR="00FF4CCB" w:rsidRPr="006B24DD" w:rsidRDefault="00FF4CCB" w:rsidP="007A0A93">
      <w:pPr>
        <w:ind w:left="1494" w:right="227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Повремени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кратки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програми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)</w:t>
      </w:r>
    </w:p>
    <w:p w14:paraId="6CC8227E" w14:textId="77777777" w:rsidR="00FF4CCB" w:rsidRPr="006B24DD" w:rsidRDefault="00FF4CCB" w:rsidP="007A0A93">
      <w:pPr>
        <w:ind w:left="1494" w:right="227" w:hanging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Услуге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породици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54E031DC" w14:textId="77777777" w:rsidR="00FF4CCB" w:rsidRPr="006B24DD" w:rsidRDefault="00FF4CCB" w:rsidP="00FF4CCB">
      <w:pPr>
        <w:ind w:left="1191" w:right="227"/>
        <w:jc w:val="both"/>
        <w:rPr>
          <w:rFonts w:ascii="Times New Roman" w:hAnsi="Times New Roman" w:cs="Times New Roman"/>
          <w:sz w:val="24"/>
          <w:szCs w:val="24"/>
        </w:rPr>
      </w:pPr>
    </w:p>
    <w:p w14:paraId="37E5A8F4" w14:textId="77777777" w:rsidR="00FF4CCB" w:rsidRPr="006B24DD" w:rsidRDefault="00FF4CCB" w:rsidP="00FF4CCB">
      <w:pPr>
        <w:tabs>
          <w:tab w:val="left" w:pos="0"/>
        </w:tabs>
        <w:ind w:left="1191" w:right="22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обухваћене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целодневним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обликом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:</w:t>
      </w:r>
    </w:p>
    <w:p w14:paraId="008F5EED" w14:textId="77777777" w:rsidR="00FF4CCB" w:rsidRPr="006B24DD" w:rsidRDefault="00FF4CCB" w:rsidP="00FF4CCB">
      <w:pPr>
        <w:tabs>
          <w:tab w:val="left" w:pos="0"/>
        </w:tabs>
        <w:ind w:left="1587"/>
        <w:jc w:val="both"/>
        <w:rPr>
          <w:rFonts w:ascii="Times New Roman" w:hAnsi="Times New Roman" w:cs="Times New Roman"/>
          <w:sz w:val="24"/>
          <w:szCs w:val="24"/>
        </w:rPr>
      </w:pPr>
    </w:p>
    <w:p w14:paraId="17396C1D" w14:textId="77777777" w:rsidR="00FF4CCB" w:rsidRPr="006B24DD" w:rsidRDefault="00FF4CCB" w:rsidP="00FF4CCB">
      <w:pPr>
        <w:ind w:left="1587" w:hanging="708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6B24DD">
        <w:rPr>
          <w:rFonts w:ascii="Times New Roman" w:hAnsi="Times New Roman" w:cs="Times New Roman"/>
          <w:sz w:val="24"/>
          <w:szCs w:val="24"/>
        </w:rPr>
        <w:t xml:space="preserve">ЈАСЛЕНА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1- 3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</w:p>
    <w:p w14:paraId="10F548FD" w14:textId="77777777" w:rsidR="00FF4CCB" w:rsidRPr="006B24DD" w:rsidRDefault="00FF4CCB" w:rsidP="00FF4CCB">
      <w:pPr>
        <w:ind w:left="1587" w:hanging="708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- МЕШОВИТА 1 </w:t>
      </w:r>
    </w:p>
    <w:p w14:paraId="2CFDD695" w14:textId="77777777" w:rsidR="00FF4CCB" w:rsidRPr="006B24DD" w:rsidRDefault="00FF4CCB" w:rsidP="00FF4CCB">
      <w:pPr>
        <w:ind w:left="1587" w:hanging="708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- МЕШОВИТА 2 </w:t>
      </w:r>
    </w:p>
    <w:p w14:paraId="211DEAF5" w14:textId="77777777" w:rsidR="00FF4CCB" w:rsidRPr="006B24DD" w:rsidRDefault="00FF4CCB" w:rsidP="00FF4CCB">
      <w:pPr>
        <w:ind w:left="1587" w:hanging="708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- МЕШОВИТА 3</w:t>
      </w:r>
    </w:p>
    <w:p w14:paraId="13CB8C84" w14:textId="77777777" w:rsidR="00FF4CCB" w:rsidRPr="006B24DD" w:rsidRDefault="00FF4CCB" w:rsidP="00FF4CCB">
      <w:pPr>
        <w:ind w:left="1587" w:hanging="708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- МЕШОВИТА 4 </w:t>
      </w:r>
    </w:p>
    <w:p w14:paraId="02DA5513" w14:textId="77777777" w:rsidR="00FF4CCB" w:rsidRPr="006B24DD" w:rsidRDefault="00FF4CCB" w:rsidP="00FF4CCB">
      <w:pPr>
        <w:ind w:left="1587" w:hanging="708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6B24DD">
        <w:rPr>
          <w:rFonts w:ascii="Times New Roman" w:hAnsi="Times New Roman" w:cs="Times New Roman"/>
          <w:sz w:val="24"/>
          <w:szCs w:val="24"/>
        </w:rPr>
        <w:t>ЦЕЛОДНЕВНЕ  ГРУПЕ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полазак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школу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5,5-6,5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Жагубици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FE5CB6" w14:textId="573AA986" w:rsidR="00FF4CCB" w:rsidRPr="006B24DD" w:rsidRDefault="00FF4CCB" w:rsidP="00FF4CC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7A0A93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6B24DD">
        <w:rPr>
          <w:rFonts w:ascii="Times New Roman" w:hAnsi="Times New Roman" w:cs="Times New Roman"/>
          <w:sz w:val="24"/>
          <w:szCs w:val="24"/>
        </w:rPr>
        <w:t xml:space="preserve">- МЕШОВИТА ЦЕЛОДНЕВНА </w:t>
      </w:r>
      <w:proofErr w:type="gramStart"/>
      <w:r w:rsidRPr="006B24DD">
        <w:rPr>
          <w:rFonts w:ascii="Times New Roman" w:hAnsi="Times New Roman" w:cs="Times New Roman"/>
          <w:sz w:val="24"/>
          <w:szCs w:val="24"/>
        </w:rPr>
        <w:t>ГРУПА  у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Крепољину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(3-5,5). </w:t>
      </w:r>
    </w:p>
    <w:p w14:paraId="153760B1" w14:textId="77777777" w:rsidR="00FF4CCB" w:rsidRPr="006B24DD" w:rsidRDefault="00FF4CCB" w:rsidP="00FF4CCB">
      <w:pPr>
        <w:spacing w:line="276" w:lineRule="auto"/>
        <w:ind w:left="1587" w:hanging="41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Полудневни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облик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>:</w:t>
      </w:r>
    </w:p>
    <w:p w14:paraId="6402F5C9" w14:textId="77777777" w:rsidR="007A0A93" w:rsidRPr="006B24DD" w:rsidRDefault="00FF4CCB" w:rsidP="007A0A93">
      <w:pPr>
        <w:spacing w:line="276" w:lineRule="auto"/>
        <w:ind w:left="1361" w:hanging="414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- МЕШОВИТЕ ПОЛУДНЕВНЕ ГРУПЕ </w:t>
      </w:r>
      <w:proofErr w:type="gramStart"/>
      <w:r w:rsidRPr="006B24DD">
        <w:rPr>
          <w:rFonts w:ascii="Times New Roman" w:hAnsi="Times New Roman" w:cs="Times New Roman"/>
          <w:sz w:val="24"/>
          <w:szCs w:val="24"/>
        </w:rPr>
        <w:t xml:space="preserve">у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Осаници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 xml:space="preserve">и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Сигама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поласка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школу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)</w:t>
      </w:r>
    </w:p>
    <w:p w14:paraId="752A8DB3" w14:textId="4E82FC94" w:rsidR="00FF4CCB" w:rsidRPr="006B24DD" w:rsidRDefault="007A0A93" w:rsidP="007A0A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</w:t>
      </w: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</w:t>
      </w:r>
      <w:r w:rsidR="00FF4CCB" w:rsidRPr="006B24D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FF4CCB" w:rsidRPr="006B24DD">
        <w:rPr>
          <w:rFonts w:ascii="Times New Roman" w:hAnsi="Times New Roman" w:cs="Times New Roman"/>
          <w:sz w:val="24"/>
          <w:szCs w:val="24"/>
        </w:rPr>
        <w:t xml:space="preserve">ПОЛУДНЕВНА </w:t>
      </w:r>
      <w:proofErr w:type="gramStart"/>
      <w:r w:rsidR="00FF4CCB" w:rsidRPr="006B24DD">
        <w:rPr>
          <w:rFonts w:ascii="Times New Roman" w:hAnsi="Times New Roman" w:cs="Times New Roman"/>
          <w:sz w:val="24"/>
          <w:szCs w:val="24"/>
        </w:rPr>
        <w:t>ГРУПА  У</w:t>
      </w:r>
      <w:proofErr w:type="gramEnd"/>
      <w:r w:rsidR="00FF4CCB" w:rsidRPr="006B24DD">
        <w:rPr>
          <w:rFonts w:ascii="Times New Roman" w:hAnsi="Times New Roman" w:cs="Times New Roman"/>
          <w:sz w:val="24"/>
          <w:szCs w:val="24"/>
        </w:rPr>
        <w:t xml:space="preserve"> ГОДИНИ ПРЕД ПОЛАЗАК У ШКОЛУ </w:t>
      </w:r>
      <w:r w:rsidR="00FF4CCB" w:rsidRPr="006B24DD">
        <w:rPr>
          <w:rFonts w:ascii="Times New Roman" w:hAnsi="Times New Roman" w:cs="Times New Roman"/>
          <w:sz w:val="24"/>
          <w:szCs w:val="24"/>
          <w:lang w:val="sr-Cyrl-RS"/>
        </w:rPr>
        <w:t>у Крепољину.</w:t>
      </w:r>
    </w:p>
    <w:p w14:paraId="7C8AFD77" w14:textId="77777777" w:rsidR="00FF4CCB" w:rsidRPr="006B24DD" w:rsidRDefault="00FF4CCB" w:rsidP="00FF4CCB">
      <w:pPr>
        <w:spacing w:line="276" w:lineRule="auto"/>
        <w:ind w:left="1587"/>
        <w:jc w:val="both"/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14:paraId="7B2ABEBB" w14:textId="38455656" w:rsidR="00FF4CCB" w:rsidRPr="006B24DD" w:rsidRDefault="005E7424" w:rsidP="00FF4CCB">
      <w:pPr>
        <w:tabs>
          <w:tab w:val="left" w:pos="3780"/>
        </w:tabs>
        <w:ind w:left="158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>5</w:t>
      </w:r>
      <w:r w:rsidR="00FF4CCB"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.1 </w:t>
      </w:r>
      <w:r w:rsidR="00FF4CCB" w:rsidRPr="006B24DD">
        <w:rPr>
          <w:rFonts w:ascii="Times New Roman" w:hAnsi="Times New Roman" w:cs="Times New Roman"/>
          <w:b/>
          <w:sz w:val="24"/>
          <w:szCs w:val="24"/>
        </w:rPr>
        <w:t>ВАСПИТНЕ ГРУПЕ ПО ОБЈЕКТИМА</w:t>
      </w:r>
    </w:p>
    <w:p w14:paraId="31E3F98E" w14:textId="77777777" w:rsidR="00FF4CCB" w:rsidRPr="006B24DD" w:rsidRDefault="00FF4CCB" w:rsidP="00FF4CCB">
      <w:pPr>
        <w:tabs>
          <w:tab w:val="left" w:pos="3780"/>
        </w:tabs>
        <w:ind w:left="1587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sz w:val="24"/>
          <w:szCs w:val="24"/>
        </w:rPr>
        <w:t>РАДНА 202</w:t>
      </w: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>5</w:t>
      </w:r>
      <w:r w:rsidRPr="006B24DD">
        <w:rPr>
          <w:rFonts w:ascii="Times New Roman" w:hAnsi="Times New Roman" w:cs="Times New Roman"/>
          <w:b/>
          <w:sz w:val="24"/>
          <w:szCs w:val="24"/>
        </w:rPr>
        <w:t>-202</w:t>
      </w: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>6</w:t>
      </w:r>
    </w:p>
    <w:p w14:paraId="11E98C8A" w14:textId="77777777" w:rsidR="00FF4CCB" w:rsidRPr="006B24DD" w:rsidRDefault="00FF4CCB" w:rsidP="00FF4CCB">
      <w:pPr>
        <w:ind w:left="73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Комисија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упис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ф</w:t>
      </w:r>
      <w:r w:rsidRPr="006B24DD">
        <w:rPr>
          <w:rFonts w:ascii="Times New Roman" w:hAnsi="Times New Roman" w:cs="Times New Roman"/>
          <w:sz w:val="24"/>
          <w:szCs w:val="24"/>
          <w:lang w:val="sr-Cyrl-CS"/>
        </w:rPr>
        <w:t xml:space="preserve">ормирала је васпитне групе по објектима сходно броју слободних места придржавајући </w:t>
      </w:r>
      <w:proofErr w:type="gramStart"/>
      <w:r w:rsidRPr="006B24DD">
        <w:rPr>
          <w:rFonts w:ascii="Times New Roman" w:hAnsi="Times New Roman" w:cs="Times New Roman"/>
          <w:sz w:val="24"/>
          <w:szCs w:val="24"/>
          <w:lang w:val="sr-Cyrl-CS"/>
        </w:rPr>
        <w:t xml:space="preserve">се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Правилника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  <w:lang w:val="sr-Cyrl-CS"/>
        </w:rPr>
        <w:t>о ближим условима за утврђивање приоритета за упис деце у предшколску установу</w:t>
      </w:r>
      <w:r w:rsidRPr="006B24DD">
        <w:rPr>
          <w:rFonts w:ascii="Times New Roman" w:hAnsi="Times New Roman" w:cs="Times New Roman"/>
          <w:sz w:val="24"/>
          <w:szCs w:val="24"/>
        </w:rPr>
        <w:t>,</w:t>
      </w:r>
      <w:r w:rsidRPr="006B24DD">
        <w:rPr>
          <w:rFonts w:ascii="Times New Roman" w:hAnsi="Times New Roman" w:cs="Times New Roman"/>
          <w:sz w:val="24"/>
          <w:szCs w:val="24"/>
          <w:lang w:val="sr-Cyrl-CS"/>
        </w:rPr>
        <w:t xml:space="preserve"> норматива о броју деце ( у складу са важећим законом)</w:t>
      </w:r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педагошко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психолошких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критеријума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распоређивање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најбољем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интересу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47C13657" w14:textId="77777777" w:rsidR="00FF4CCB" w:rsidRPr="006B24DD" w:rsidRDefault="00FF4CCB" w:rsidP="00FF4CCB">
      <w:pPr>
        <w:tabs>
          <w:tab w:val="left" w:pos="5580"/>
        </w:tabs>
        <w:ind w:left="737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5A4E87E3" w14:textId="77777777" w:rsidR="00FF4CCB" w:rsidRPr="006B24DD" w:rsidRDefault="00FF4CCB" w:rsidP="00FF4CCB">
      <w:pPr>
        <w:tabs>
          <w:tab w:val="left" w:pos="1155"/>
        </w:tabs>
        <w:ind w:left="737"/>
        <w:rPr>
          <w:rFonts w:ascii="Times New Roman" w:hAnsi="Times New Roman" w:cs="Times New Roman"/>
          <w:color w:val="FF0000"/>
          <w:sz w:val="24"/>
          <w:szCs w:val="24"/>
          <w:lang w:val="sr-Cyrl-CS"/>
        </w:rPr>
      </w:pPr>
      <w:r w:rsidRPr="006B24DD">
        <w:rPr>
          <w:rFonts w:ascii="Times New Roman" w:hAnsi="Times New Roman" w:cs="Times New Roman"/>
          <w:color w:val="FF0000"/>
          <w:sz w:val="24"/>
          <w:szCs w:val="24"/>
          <w:lang w:val="sr-Cyrl-CS"/>
        </w:rPr>
        <w:tab/>
      </w:r>
    </w:p>
    <w:p w14:paraId="11BFF8F8" w14:textId="77777777" w:rsidR="00FF4CCB" w:rsidRPr="006B24DD" w:rsidRDefault="00FF4CCB" w:rsidP="00FF4CCB">
      <w:pPr>
        <w:pStyle w:val="BodyText"/>
        <w:spacing w:before="137"/>
        <w:ind w:left="737"/>
        <w:rPr>
          <w:rFonts w:ascii="Times New Roman" w:hAnsi="Times New Roman" w:cs="Times New Roman"/>
          <w:color w:val="FF0000"/>
        </w:rPr>
      </w:pPr>
    </w:p>
    <w:p w14:paraId="0CBEEBFB" w14:textId="77777777" w:rsidR="00FF4CCB" w:rsidRPr="006B24DD" w:rsidRDefault="00FF4CCB" w:rsidP="00FF4CCB">
      <w:pPr>
        <w:pStyle w:val="BodyText"/>
        <w:ind w:left="737"/>
        <w:rPr>
          <w:rFonts w:ascii="Times New Roman" w:hAnsi="Times New Roman" w:cs="Times New Roman"/>
          <w:color w:val="FF0000"/>
        </w:rPr>
      </w:pPr>
    </w:p>
    <w:p w14:paraId="136FC445" w14:textId="77777777" w:rsidR="00FF4CCB" w:rsidRPr="006B24DD" w:rsidRDefault="00FF4CCB" w:rsidP="00FF4CCB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pPr w:leftFromText="180" w:rightFromText="180" w:horzAnchor="margin" w:tblpX="846" w:tblpY="345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4"/>
        <w:gridCol w:w="5052"/>
        <w:gridCol w:w="2279"/>
        <w:gridCol w:w="1140"/>
        <w:gridCol w:w="5694"/>
      </w:tblGrid>
      <w:tr w:rsidR="00FF4CCB" w:rsidRPr="006B24DD" w14:paraId="768BEA39" w14:textId="77777777" w:rsidTr="00B41C1A">
        <w:trPr>
          <w:trHeight w:val="564"/>
        </w:trPr>
        <w:tc>
          <w:tcPr>
            <w:tcW w:w="714" w:type="dxa"/>
          </w:tcPr>
          <w:p w14:paraId="41C93481" w14:textId="77777777" w:rsidR="00FF4CCB" w:rsidRPr="006B24DD" w:rsidRDefault="00FF4CCB" w:rsidP="00B41C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lastRenderedPageBreak/>
              <w:t>РБ</w:t>
            </w:r>
          </w:p>
        </w:tc>
        <w:tc>
          <w:tcPr>
            <w:tcW w:w="5052" w:type="dxa"/>
          </w:tcPr>
          <w:p w14:paraId="5EEFFD7F" w14:textId="77777777" w:rsidR="00FF4CCB" w:rsidRPr="006B24DD" w:rsidRDefault="00FF4CCB" w:rsidP="00B41C1A">
            <w:pPr>
              <w:ind w:left="-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Назив групе и </w:t>
            </w:r>
            <w:r w:rsidRPr="006B2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узраст деце</w:t>
            </w:r>
          </w:p>
        </w:tc>
        <w:tc>
          <w:tcPr>
            <w:tcW w:w="2279" w:type="dxa"/>
          </w:tcPr>
          <w:p w14:paraId="37DCD9AA" w14:textId="77777777" w:rsidR="00FF4CCB" w:rsidRPr="006B24DD" w:rsidRDefault="00FF4CCB" w:rsidP="00B41C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Локација </w:t>
            </w:r>
          </w:p>
        </w:tc>
        <w:tc>
          <w:tcPr>
            <w:tcW w:w="1140" w:type="dxa"/>
          </w:tcPr>
          <w:p w14:paraId="2E971125" w14:textId="77777777" w:rsidR="00FF4CCB" w:rsidRPr="006B24DD" w:rsidRDefault="00FF4CCB" w:rsidP="00B41C1A">
            <w:pPr>
              <w:ind w:left="-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Број деце </w:t>
            </w:r>
          </w:p>
        </w:tc>
        <w:tc>
          <w:tcPr>
            <w:tcW w:w="5694" w:type="dxa"/>
          </w:tcPr>
          <w:p w14:paraId="74798FBB" w14:textId="77777777" w:rsidR="00FF4CCB" w:rsidRPr="006B24DD" w:rsidRDefault="00FF4CCB" w:rsidP="00B41C1A">
            <w:pPr>
              <w:ind w:left="-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Васпитач/медицинска сестра васпитач</w:t>
            </w:r>
          </w:p>
        </w:tc>
      </w:tr>
      <w:tr w:rsidR="00FF4CCB" w:rsidRPr="006B24DD" w14:paraId="29EB5551" w14:textId="77777777" w:rsidTr="00B41C1A">
        <w:trPr>
          <w:trHeight w:val="240"/>
        </w:trPr>
        <w:tc>
          <w:tcPr>
            <w:tcW w:w="714" w:type="dxa"/>
          </w:tcPr>
          <w:p w14:paraId="70A57F1F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52" w:type="dxa"/>
          </w:tcPr>
          <w:p w14:paraId="180AB031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ЈАСЛИЦЕ 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 ( 1- 2,5)</w:t>
            </w:r>
          </w:p>
        </w:tc>
        <w:tc>
          <w:tcPr>
            <w:tcW w:w="2279" w:type="dxa"/>
          </w:tcPr>
          <w:p w14:paraId="6D15F8E0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Жагубица</w:t>
            </w:r>
          </w:p>
        </w:tc>
        <w:tc>
          <w:tcPr>
            <w:tcW w:w="1140" w:type="dxa"/>
          </w:tcPr>
          <w:p w14:paraId="7EF9A89A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14</w:t>
            </w:r>
          </w:p>
        </w:tc>
        <w:tc>
          <w:tcPr>
            <w:tcW w:w="5694" w:type="dxa"/>
          </w:tcPr>
          <w:p w14:paraId="4AC60645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 Мануела Тодоровић, Санела Јаношевић</w:t>
            </w:r>
          </w:p>
        </w:tc>
      </w:tr>
      <w:tr w:rsidR="00FF4CCB" w:rsidRPr="006B24DD" w14:paraId="25169901" w14:textId="77777777" w:rsidTr="00B41C1A">
        <w:trPr>
          <w:trHeight w:val="407"/>
        </w:trPr>
        <w:tc>
          <w:tcPr>
            <w:tcW w:w="714" w:type="dxa"/>
          </w:tcPr>
          <w:p w14:paraId="4434CC82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52" w:type="dxa"/>
          </w:tcPr>
          <w:p w14:paraId="38966707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ЈАСЛИЦЕ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II- 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( 1- 2,5)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79" w:type="dxa"/>
          </w:tcPr>
          <w:p w14:paraId="7CFB3C2D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Жагубица</w:t>
            </w:r>
          </w:p>
        </w:tc>
        <w:tc>
          <w:tcPr>
            <w:tcW w:w="1140" w:type="dxa"/>
          </w:tcPr>
          <w:p w14:paraId="4D4072DF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14</w:t>
            </w:r>
          </w:p>
        </w:tc>
        <w:tc>
          <w:tcPr>
            <w:tcW w:w="5694" w:type="dxa"/>
          </w:tcPr>
          <w:p w14:paraId="3C83BDD6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              Невена Перић</w:t>
            </w:r>
          </w:p>
        </w:tc>
      </w:tr>
      <w:tr w:rsidR="00FF4CCB" w:rsidRPr="006B24DD" w14:paraId="6EF1E3E8" w14:textId="77777777" w:rsidTr="00B41C1A">
        <w:trPr>
          <w:trHeight w:val="407"/>
        </w:trPr>
        <w:tc>
          <w:tcPr>
            <w:tcW w:w="714" w:type="dxa"/>
          </w:tcPr>
          <w:p w14:paraId="6EF8822B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52" w:type="dxa"/>
          </w:tcPr>
          <w:p w14:paraId="4EA69E69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ЈАСЛИЦЕ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III – 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( 1-3)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79" w:type="dxa"/>
          </w:tcPr>
          <w:p w14:paraId="69180679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Крепољин</w:t>
            </w:r>
          </w:p>
        </w:tc>
        <w:tc>
          <w:tcPr>
            <w:tcW w:w="1140" w:type="dxa"/>
          </w:tcPr>
          <w:p w14:paraId="59BD321D" w14:textId="71B0DC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  <w:r w:rsidR="005926E6"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5694" w:type="dxa"/>
          </w:tcPr>
          <w:p w14:paraId="4A385A6D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          Андријана Петровић</w:t>
            </w:r>
          </w:p>
        </w:tc>
      </w:tr>
      <w:tr w:rsidR="00FF4CCB" w:rsidRPr="006B24DD" w14:paraId="4FB7B3AE" w14:textId="77777777" w:rsidTr="00B41C1A">
        <w:trPr>
          <w:trHeight w:val="389"/>
        </w:trPr>
        <w:tc>
          <w:tcPr>
            <w:tcW w:w="714" w:type="dxa"/>
          </w:tcPr>
          <w:p w14:paraId="50C13317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52" w:type="dxa"/>
          </w:tcPr>
          <w:p w14:paraId="1ED1E448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МЕШОВИТА 1 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2F5959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(2,5 – </w:t>
            </w:r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4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279" w:type="dxa"/>
          </w:tcPr>
          <w:p w14:paraId="34839834" w14:textId="77777777" w:rsidR="00FF4CCB" w:rsidRPr="006B24DD" w:rsidRDefault="00FF4CCB" w:rsidP="00B41C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Жагубица </w:t>
            </w:r>
          </w:p>
          <w:p w14:paraId="3772D9E2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4C1D8885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40B32DB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20</w:t>
            </w:r>
          </w:p>
        </w:tc>
        <w:tc>
          <w:tcPr>
            <w:tcW w:w="5694" w:type="dxa"/>
          </w:tcPr>
          <w:p w14:paraId="5CAABB8C" w14:textId="125E4DB6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 Србица Миленковић Гајић</w:t>
            </w:r>
            <w:r w:rsidR="0070353D"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/Катарина Кушлић</w:t>
            </w:r>
          </w:p>
          <w:p w14:paraId="1CE9C859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       Мирјана Жујкић</w:t>
            </w:r>
          </w:p>
        </w:tc>
      </w:tr>
      <w:tr w:rsidR="00FF4CCB" w:rsidRPr="006B24DD" w14:paraId="4CAE66E4" w14:textId="77777777" w:rsidTr="00B41C1A">
        <w:trPr>
          <w:trHeight w:val="354"/>
        </w:trPr>
        <w:tc>
          <w:tcPr>
            <w:tcW w:w="714" w:type="dxa"/>
          </w:tcPr>
          <w:p w14:paraId="557500A3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52" w:type="dxa"/>
          </w:tcPr>
          <w:p w14:paraId="04A652AC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МЕШОВИТА 2 </w:t>
            </w:r>
          </w:p>
          <w:p w14:paraId="7BBE41B5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      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( 3</w:t>
            </w:r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– 4,5)</w:t>
            </w:r>
          </w:p>
        </w:tc>
        <w:tc>
          <w:tcPr>
            <w:tcW w:w="2279" w:type="dxa"/>
          </w:tcPr>
          <w:p w14:paraId="4CEBC9EB" w14:textId="77777777" w:rsidR="00FF4CCB" w:rsidRPr="006B24DD" w:rsidRDefault="00FF4CCB" w:rsidP="00B41C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Жагубица </w:t>
            </w:r>
          </w:p>
          <w:p w14:paraId="0CAE1E4E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0ECD5953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6E88776" w14:textId="75157B9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2</w:t>
            </w:r>
            <w:r w:rsidR="0070353D"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5694" w:type="dxa"/>
          </w:tcPr>
          <w:p w14:paraId="51A1B08E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Данијела Јовић</w:t>
            </w:r>
          </w:p>
          <w:p w14:paraId="42FF06A3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Ивана Магделинић </w:t>
            </w:r>
          </w:p>
        </w:tc>
      </w:tr>
      <w:tr w:rsidR="00FF4CCB" w:rsidRPr="006B24DD" w14:paraId="04C83116" w14:textId="77777777" w:rsidTr="00B41C1A">
        <w:trPr>
          <w:trHeight w:val="372"/>
        </w:trPr>
        <w:tc>
          <w:tcPr>
            <w:tcW w:w="714" w:type="dxa"/>
          </w:tcPr>
          <w:p w14:paraId="59AE2433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5052" w:type="dxa"/>
          </w:tcPr>
          <w:p w14:paraId="08AF9D89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МЕШОВИТА 3 </w:t>
            </w:r>
          </w:p>
          <w:p w14:paraId="543B3E8D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    ( 3,5 – 4,5)</w:t>
            </w:r>
          </w:p>
        </w:tc>
        <w:tc>
          <w:tcPr>
            <w:tcW w:w="2279" w:type="dxa"/>
          </w:tcPr>
          <w:p w14:paraId="7FDB8062" w14:textId="77777777" w:rsidR="00FF4CCB" w:rsidRPr="006B24DD" w:rsidRDefault="00FF4CCB" w:rsidP="00B41C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Жагубица </w:t>
            </w:r>
          </w:p>
          <w:p w14:paraId="22D935A6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40" w:type="dxa"/>
          </w:tcPr>
          <w:p w14:paraId="01EBF980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  <w:p w14:paraId="54CF4EF5" w14:textId="219E21CC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2</w:t>
            </w:r>
            <w:r w:rsidR="0070353D"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5694" w:type="dxa"/>
          </w:tcPr>
          <w:p w14:paraId="3014F455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Маја Арсић Стојковић</w:t>
            </w:r>
          </w:p>
          <w:p w14:paraId="2EEE3DDE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Миладинка Стојановић</w:t>
            </w:r>
          </w:p>
        </w:tc>
      </w:tr>
      <w:tr w:rsidR="00FF4CCB" w:rsidRPr="006B24DD" w14:paraId="6DF80F6C" w14:textId="77777777" w:rsidTr="00B41C1A">
        <w:trPr>
          <w:trHeight w:val="454"/>
        </w:trPr>
        <w:tc>
          <w:tcPr>
            <w:tcW w:w="714" w:type="dxa"/>
          </w:tcPr>
          <w:p w14:paraId="0F0FDEC1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5052" w:type="dxa"/>
          </w:tcPr>
          <w:p w14:paraId="6EE149B5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МЕШОВИТА 4 </w:t>
            </w:r>
          </w:p>
          <w:p w14:paraId="53D59C6A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   (3,5 – 5)</w:t>
            </w:r>
          </w:p>
        </w:tc>
        <w:tc>
          <w:tcPr>
            <w:tcW w:w="2279" w:type="dxa"/>
          </w:tcPr>
          <w:p w14:paraId="44DE6B7E" w14:textId="77777777" w:rsidR="00FF4CCB" w:rsidRPr="006B24DD" w:rsidRDefault="00FF4CCB" w:rsidP="00B41C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Жагубица </w:t>
            </w:r>
          </w:p>
          <w:p w14:paraId="23CEAA93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40" w:type="dxa"/>
          </w:tcPr>
          <w:p w14:paraId="4A728F29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27EAF5DB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23</w:t>
            </w:r>
          </w:p>
        </w:tc>
        <w:tc>
          <w:tcPr>
            <w:tcW w:w="5694" w:type="dxa"/>
          </w:tcPr>
          <w:p w14:paraId="7BE6A3DA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Милица Станојев</w:t>
            </w:r>
          </w:p>
          <w:p w14:paraId="5A28E578" w14:textId="43B078DD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Доротеја Новаковић</w:t>
            </w:r>
            <w:r w:rsidR="0070353D"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-Обрадовић</w:t>
            </w:r>
          </w:p>
        </w:tc>
      </w:tr>
      <w:tr w:rsidR="00FF4CCB" w:rsidRPr="006B24DD" w14:paraId="17565028" w14:textId="77777777" w:rsidTr="00B41C1A">
        <w:trPr>
          <w:trHeight w:val="396"/>
        </w:trPr>
        <w:tc>
          <w:tcPr>
            <w:tcW w:w="714" w:type="dxa"/>
          </w:tcPr>
          <w:p w14:paraId="6074927A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2" w:type="dxa"/>
          </w:tcPr>
          <w:p w14:paraId="7324300E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ГРУПА У ГОДИНИ ПРЕД ПОЛАЗАК У ШКОЛУ 1</w:t>
            </w:r>
          </w:p>
          <w:p w14:paraId="4E546BD7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целодневна</w:t>
            </w:r>
            <w:proofErr w:type="spellEnd"/>
          </w:p>
        </w:tc>
        <w:tc>
          <w:tcPr>
            <w:tcW w:w="2279" w:type="dxa"/>
          </w:tcPr>
          <w:p w14:paraId="17BA0088" w14:textId="77777777" w:rsidR="00FF4CCB" w:rsidRPr="006B24DD" w:rsidRDefault="00FF4CCB" w:rsidP="00B41C1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B32AAF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Жагубица </w:t>
            </w:r>
          </w:p>
        </w:tc>
        <w:tc>
          <w:tcPr>
            <w:tcW w:w="1140" w:type="dxa"/>
          </w:tcPr>
          <w:p w14:paraId="55796E23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2E832A81" w14:textId="0EC72181" w:rsidR="00FF4CCB" w:rsidRPr="006B24DD" w:rsidRDefault="0070353D" w:rsidP="00B41C1A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19</w:t>
            </w:r>
          </w:p>
        </w:tc>
        <w:tc>
          <w:tcPr>
            <w:tcW w:w="5694" w:type="dxa"/>
          </w:tcPr>
          <w:p w14:paraId="79025F04" w14:textId="64B1E660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Синиша Станојев</w:t>
            </w:r>
            <w:r w:rsidR="0070353D"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/ Србица Миленковић Гајић</w:t>
            </w:r>
          </w:p>
          <w:p w14:paraId="6B041995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Маја Јосифовић</w:t>
            </w:r>
          </w:p>
        </w:tc>
      </w:tr>
      <w:tr w:rsidR="00FF4CCB" w:rsidRPr="006B24DD" w14:paraId="6E13E843" w14:textId="77777777" w:rsidTr="00B41C1A">
        <w:trPr>
          <w:trHeight w:val="553"/>
        </w:trPr>
        <w:tc>
          <w:tcPr>
            <w:tcW w:w="714" w:type="dxa"/>
          </w:tcPr>
          <w:p w14:paraId="654DDF14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5052" w:type="dxa"/>
          </w:tcPr>
          <w:p w14:paraId="7773E638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ГРУПА У ГОДИНИ ПРЕД ПОЛАЗАК У ШКОЛУ 2  </w:t>
            </w:r>
          </w:p>
          <w:p w14:paraId="3453D806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целодневна</w:t>
            </w:r>
            <w:proofErr w:type="spellEnd"/>
          </w:p>
        </w:tc>
        <w:tc>
          <w:tcPr>
            <w:tcW w:w="2279" w:type="dxa"/>
          </w:tcPr>
          <w:p w14:paraId="0F932464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7CB60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Жагубица </w:t>
            </w:r>
          </w:p>
        </w:tc>
        <w:tc>
          <w:tcPr>
            <w:tcW w:w="1140" w:type="dxa"/>
          </w:tcPr>
          <w:p w14:paraId="4971DA72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  <w:p w14:paraId="2FD62693" w14:textId="55C51E25" w:rsidR="00FF4CCB" w:rsidRPr="006B24DD" w:rsidRDefault="0070353D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20</w:t>
            </w:r>
          </w:p>
        </w:tc>
        <w:tc>
          <w:tcPr>
            <w:tcW w:w="5694" w:type="dxa"/>
          </w:tcPr>
          <w:p w14:paraId="4592A31A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Душица Трифуновић</w:t>
            </w:r>
          </w:p>
          <w:p w14:paraId="25880426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Јасмина Цојкић Перкић</w:t>
            </w:r>
          </w:p>
        </w:tc>
      </w:tr>
      <w:tr w:rsidR="00FF4CCB" w:rsidRPr="006B24DD" w14:paraId="259E1632" w14:textId="77777777" w:rsidTr="00B41C1A">
        <w:trPr>
          <w:trHeight w:val="291"/>
        </w:trPr>
        <w:tc>
          <w:tcPr>
            <w:tcW w:w="714" w:type="dxa"/>
          </w:tcPr>
          <w:p w14:paraId="0CC256F7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2" w:type="dxa"/>
          </w:tcPr>
          <w:p w14:paraId="168F08B1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МЕШОВИТА полудневна</w:t>
            </w:r>
          </w:p>
          <w:p w14:paraId="084D224E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(4,5 – 6,5)</w:t>
            </w:r>
          </w:p>
        </w:tc>
        <w:tc>
          <w:tcPr>
            <w:tcW w:w="2279" w:type="dxa"/>
          </w:tcPr>
          <w:p w14:paraId="1229C010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6B9E25A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Крепољин </w:t>
            </w:r>
          </w:p>
        </w:tc>
        <w:tc>
          <w:tcPr>
            <w:tcW w:w="1140" w:type="dxa"/>
          </w:tcPr>
          <w:p w14:paraId="042D8DE9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  <w:p w14:paraId="62A9D6BE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11</w:t>
            </w:r>
          </w:p>
        </w:tc>
        <w:tc>
          <w:tcPr>
            <w:tcW w:w="5694" w:type="dxa"/>
          </w:tcPr>
          <w:p w14:paraId="28A03295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             </w:t>
            </w:r>
          </w:p>
          <w:p w14:paraId="24C145C3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   Маја Павковић</w:t>
            </w:r>
          </w:p>
        </w:tc>
      </w:tr>
      <w:tr w:rsidR="00FF4CCB" w:rsidRPr="006B24DD" w14:paraId="67938219" w14:textId="77777777" w:rsidTr="00B41C1A">
        <w:trPr>
          <w:trHeight w:val="361"/>
        </w:trPr>
        <w:tc>
          <w:tcPr>
            <w:tcW w:w="714" w:type="dxa"/>
          </w:tcPr>
          <w:p w14:paraId="3CC63329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2" w:type="dxa"/>
          </w:tcPr>
          <w:p w14:paraId="1AA5922D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МЕШОВИТА -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целодневна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CE57980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         3 – 5,5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година</w:t>
            </w:r>
            <w:proofErr w:type="spellEnd"/>
          </w:p>
        </w:tc>
        <w:tc>
          <w:tcPr>
            <w:tcW w:w="2279" w:type="dxa"/>
          </w:tcPr>
          <w:p w14:paraId="6A730355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53B9EE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Крепољин </w:t>
            </w:r>
          </w:p>
        </w:tc>
        <w:tc>
          <w:tcPr>
            <w:tcW w:w="1140" w:type="dxa"/>
          </w:tcPr>
          <w:p w14:paraId="7C10C86F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  <w:p w14:paraId="2AE63686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16</w:t>
            </w:r>
          </w:p>
        </w:tc>
        <w:tc>
          <w:tcPr>
            <w:tcW w:w="5694" w:type="dxa"/>
          </w:tcPr>
          <w:p w14:paraId="5CC6713E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 Ана Јанчић</w:t>
            </w:r>
          </w:p>
          <w:p w14:paraId="43F34B10" w14:textId="766FB694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 Невена Шабановић</w:t>
            </w:r>
            <w:r w:rsidR="0070353D"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/Катарина Јовић</w:t>
            </w:r>
          </w:p>
        </w:tc>
      </w:tr>
      <w:tr w:rsidR="00FF4CCB" w:rsidRPr="006B24DD" w14:paraId="78BFA07C" w14:textId="77777777" w:rsidTr="00B41C1A">
        <w:trPr>
          <w:trHeight w:val="302"/>
        </w:trPr>
        <w:tc>
          <w:tcPr>
            <w:tcW w:w="714" w:type="dxa"/>
          </w:tcPr>
          <w:p w14:paraId="20F2D865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2" w:type="dxa"/>
          </w:tcPr>
          <w:p w14:paraId="1F644FF8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МЕШОВИТА-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полудневна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5C9630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(3-6,5)</w:t>
            </w:r>
          </w:p>
        </w:tc>
        <w:tc>
          <w:tcPr>
            <w:tcW w:w="2279" w:type="dxa"/>
          </w:tcPr>
          <w:p w14:paraId="08FA9904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CCDF4F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Сиге </w:t>
            </w:r>
          </w:p>
        </w:tc>
        <w:tc>
          <w:tcPr>
            <w:tcW w:w="1140" w:type="dxa"/>
          </w:tcPr>
          <w:p w14:paraId="1E9F9DA9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6C702C91" w14:textId="0199A3B3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  <w:r w:rsidR="005926E6"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5</w:t>
            </w:r>
          </w:p>
        </w:tc>
        <w:tc>
          <w:tcPr>
            <w:tcW w:w="5694" w:type="dxa"/>
          </w:tcPr>
          <w:p w14:paraId="266A9E27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        </w:t>
            </w:r>
          </w:p>
          <w:p w14:paraId="63421229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Марина Илић</w:t>
            </w:r>
          </w:p>
        </w:tc>
      </w:tr>
      <w:tr w:rsidR="00FF4CCB" w:rsidRPr="006B24DD" w14:paraId="3798EAD6" w14:textId="77777777" w:rsidTr="00B41C1A">
        <w:trPr>
          <w:trHeight w:val="477"/>
        </w:trPr>
        <w:tc>
          <w:tcPr>
            <w:tcW w:w="714" w:type="dxa"/>
          </w:tcPr>
          <w:p w14:paraId="6A7C9CF8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52" w:type="dxa"/>
          </w:tcPr>
          <w:p w14:paraId="499ED3E6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МЕШОВИТА –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полудневна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D33F76B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        3- 6,5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година</w:t>
            </w:r>
            <w:proofErr w:type="spellEnd"/>
          </w:p>
        </w:tc>
        <w:tc>
          <w:tcPr>
            <w:tcW w:w="2279" w:type="dxa"/>
          </w:tcPr>
          <w:p w14:paraId="7DA7AE0B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CCC4AC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Осаница </w:t>
            </w:r>
          </w:p>
        </w:tc>
        <w:tc>
          <w:tcPr>
            <w:tcW w:w="1140" w:type="dxa"/>
          </w:tcPr>
          <w:p w14:paraId="5EA1CAE2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  <w:p w14:paraId="7FF1161E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22</w:t>
            </w:r>
          </w:p>
        </w:tc>
        <w:tc>
          <w:tcPr>
            <w:tcW w:w="5694" w:type="dxa"/>
          </w:tcPr>
          <w:p w14:paraId="5EEA6AD1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   </w:t>
            </w:r>
          </w:p>
          <w:p w14:paraId="6210BFBF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  Сузана Миладиновић</w:t>
            </w:r>
          </w:p>
        </w:tc>
      </w:tr>
      <w:tr w:rsidR="00FF4CCB" w:rsidRPr="006B24DD" w14:paraId="21FCCB32" w14:textId="77777777" w:rsidTr="00B41C1A">
        <w:trPr>
          <w:trHeight w:val="477"/>
        </w:trPr>
        <w:tc>
          <w:tcPr>
            <w:tcW w:w="8045" w:type="dxa"/>
            <w:gridSpan w:val="3"/>
          </w:tcPr>
          <w:p w14:paraId="0075F587" w14:textId="77777777" w:rsidR="00FF4CCB" w:rsidRPr="006B24DD" w:rsidRDefault="00FF4CCB" w:rsidP="00B41C1A">
            <w:pPr>
              <w:ind w:left="18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58F118" w14:textId="77777777" w:rsidR="00FF4CCB" w:rsidRPr="006B24DD" w:rsidRDefault="00FF4CCB" w:rsidP="00B41C1A">
            <w:pPr>
              <w:ind w:left="18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БРОЈ ГРУПА - 1</w:t>
            </w:r>
            <w:r w:rsidRPr="006B2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1140" w:type="dxa"/>
          </w:tcPr>
          <w:p w14:paraId="1725F047" w14:textId="77777777" w:rsidR="00FF4CCB" w:rsidRPr="006B24DD" w:rsidRDefault="00FF4CCB" w:rsidP="00B41C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14:paraId="257F8878" w14:textId="00290952" w:rsidR="00FF4CCB" w:rsidRPr="006B24DD" w:rsidRDefault="00FF4CCB" w:rsidP="00B41C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2</w:t>
            </w:r>
            <w:r w:rsidR="005843BC" w:rsidRPr="006B2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31</w:t>
            </w:r>
          </w:p>
        </w:tc>
        <w:tc>
          <w:tcPr>
            <w:tcW w:w="5694" w:type="dxa"/>
          </w:tcPr>
          <w:p w14:paraId="28A331AC" w14:textId="77777777" w:rsidR="00FF4CCB" w:rsidRPr="006B24DD" w:rsidRDefault="00FF4CCB" w:rsidP="00B41C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Медицинске сестре васпитачи – 4</w:t>
            </w:r>
          </w:p>
          <w:p w14:paraId="17B5514E" w14:textId="77777777" w:rsidR="00FF4CCB" w:rsidRPr="006B24DD" w:rsidRDefault="00FF4CCB" w:rsidP="00B41C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6B2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Васпитачи  - 17</w:t>
            </w:r>
          </w:p>
        </w:tc>
      </w:tr>
    </w:tbl>
    <w:p w14:paraId="7A0BF6EE" w14:textId="77777777" w:rsidR="00FF4CCB" w:rsidRPr="006B24DD" w:rsidRDefault="00FF4CCB" w:rsidP="00FF4CCB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380D0A63" w14:textId="77777777" w:rsidR="00FF4CCB" w:rsidRPr="006B24DD" w:rsidRDefault="00FF4CCB" w:rsidP="00FF4CCB">
      <w:pPr>
        <w:pStyle w:val="BodyText"/>
        <w:tabs>
          <w:tab w:val="left" w:pos="2160"/>
        </w:tabs>
        <w:spacing w:before="1"/>
        <w:rPr>
          <w:rFonts w:ascii="Times New Roman" w:hAnsi="Times New Roman" w:cs="Times New Roman"/>
          <w:color w:val="FF0000"/>
        </w:rPr>
      </w:pPr>
    </w:p>
    <w:p w14:paraId="6754509A" w14:textId="77777777" w:rsidR="00FF4CCB" w:rsidRPr="006B24DD" w:rsidRDefault="00FF4CCB" w:rsidP="00FF4CCB">
      <w:pPr>
        <w:pStyle w:val="BodyText"/>
        <w:spacing w:line="281" w:lineRule="exact"/>
        <w:rPr>
          <w:rFonts w:ascii="Times New Roman" w:hAnsi="Times New Roman" w:cs="Times New Roman"/>
          <w:color w:val="FF0000"/>
          <w:lang w:val="sr-Cyrl-RS"/>
        </w:rPr>
        <w:sectPr w:rsidR="00FF4CCB" w:rsidRPr="006B24DD">
          <w:pgSz w:w="16840" w:h="11910" w:orient="landscape"/>
          <w:pgMar w:top="1160" w:right="850" w:bottom="400" w:left="141" w:header="716" w:footer="154" w:gutter="0"/>
          <w:cols w:space="720"/>
        </w:sectPr>
      </w:pPr>
      <w:r w:rsidRPr="006B24DD">
        <w:rPr>
          <w:rFonts w:ascii="Times New Roman" w:hAnsi="Times New Roman" w:cs="Times New Roman"/>
          <w:color w:val="FF0000"/>
          <w:lang w:val="sr-Cyrl-RS"/>
        </w:rPr>
        <w:t xml:space="preserve">     </w:t>
      </w:r>
    </w:p>
    <w:p w14:paraId="28A51F94" w14:textId="7EEA2F66" w:rsidR="00FF4CCB" w:rsidRPr="006B24DD" w:rsidRDefault="00FF4CCB" w:rsidP="00FF4CCB">
      <w:pPr>
        <w:pStyle w:val="Heading1"/>
        <w:ind w:left="907"/>
        <w:rPr>
          <w:rFonts w:ascii="Times New Roman" w:hAnsi="Times New Roman" w:cs="Times New Roman"/>
          <w:lang w:val="sr-Cyrl-RS"/>
        </w:rPr>
      </w:pPr>
      <w:bookmarkStart w:id="12" w:name="_TOC_250041"/>
      <w:r w:rsidRPr="006B24DD">
        <w:rPr>
          <w:rFonts w:ascii="Times New Roman" w:hAnsi="Times New Roman" w:cs="Times New Roman"/>
          <w:color w:val="FF0000"/>
          <w:lang w:val="sr-Latn-RS"/>
        </w:rPr>
        <w:lastRenderedPageBreak/>
        <w:t xml:space="preserve">   </w:t>
      </w:r>
      <w:r w:rsidR="004E6620" w:rsidRPr="006B24DD">
        <w:rPr>
          <w:rFonts w:ascii="Times New Roman" w:hAnsi="Times New Roman" w:cs="Times New Roman"/>
          <w:lang w:val="sr-Cyrl-RS"/>
        </w:rPr>
        <w:t>5.</w:t>
      </w:r>
      <w:r w:rsidRPr="006B24DD">
        <w:rPr>
          <w:rFonts w:ascii="Times New Roman" w:hAnsi="Times New Roman" w:cs="Times New Roman"/>
          <w:lang w:val="sr-Cyrl-RS"/>
        </w:rPr>
        <w:t>2</w:t>
      </w:r>
      <w:r w:rsidRPr="006B24DD">
        <w:rPr>
          <w:rFonts w:ascii="Times New Roman" w:hAnsi="Times New Roman" w:cs="Times New Roman"/>
          <w:lang w:val="sr-Latn-RS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Радно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време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>васпитног и ванваспитног особља</w:t>
      </w:r>
    </w:p>
    <w:p w14:paraId="61B93F5D" w14:textId="77777777" w:rsidR="00FF4CCB" w:rsidRPr="006B24DD" w:rsidRDefault="00FF4CCB" w:rsidP="00FF4CCB">
      <w:pPr>
        <w:ind w:left="907"/>
        <w:jc w:val="center"/>
        <w:rPr>
          <w:rFonts w:ascii="Times New Roman" w:hAnsi="Times New Roman" w:cs="Times New Roman"/>
          <w:sz w:val="24"/>
          <w:szCs w:val="24"/>
        </w:rPr>
      </w:pPr>
    </w:p>
    <w:p w14:paraId="1AC0C162" w14:textId="77777777" w:rsidR="00FF4CCB" w:rsidRPr="006B24DD" w:rsidRDefault="00FF4CCB" w:rsidP="00FF4CCB">
      <w:pPr>
        <w:ind w:left="90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регулисано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Статутом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Правилником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одлуком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времену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B24DD">
        <w:rPr>
          <w:rFonts w:ascii="Times New Roman" w:hAnsi="Times New Roman" w:cs="Times New Roman"/>
          <w:sz w:val="24"/>
          <w:szCs w:val="24"/>
        </w:rPr>
        <w:t xml:space="preserve">о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систематизацији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6FC783F9" w14:textId="3B3DF98A" w:rsidR="00FF4CCB" w:rsidRPr="006B24DD" w:rsidRDefault="00FF4CCB" w:rsidP="00FF4CCB">
      <w:pPr>
        <w:ind w:left="907" w:firstLine="17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="00856097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gramStart"/>
      <w:r w:rsidR="00856097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било </w:t>
      </w:r>
      <w:r w:rsidRPr="006B24DD">
        <w:rPr>
          <w:rFonts w:ascii="Times New Roman" w:hAnsi="Times New Roman" w:cs="Times New Roman"/>
          <w:sz w:val="24"/>
          <w:szCs w:val="24"/>
        </w:rPr>
        <w:t xml:space="preserve"> je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целодневни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боравак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541ECA36" w14:textId="5AFB38CD" w:rsidR="00FF4CCB" w:rsidRPr="006B24DD" w:rsidRDefault="00FF4CCB" w:rsidP="00FF4CCB">
      <w:pPr>
        <w:ind w:left="907" w:firstLine="17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ограм у години пред полазак у школу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реализова</w:t>
      </w:r>
      <w:proofErr w:type="spellEnd"/>
      <w:r w:rsidR="00856097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о </w:t>
      </w:r>
      <w:proofErr w:type="gramStart"/>
      <w:r w:rsidR="00856097" w:rsidRPr="006B24DD">
        <w:rPr>
          <w:rFonts w:ascii="Times New Roman" w:hAnsi="Times New Roman" w:cs="Times New Roman"/>
          <w:sz w:val="24"/>
          <w:szCs w:val="24"/>
          <w:lang w:val="sr-Cyrl-RS"/>
        </w:rPr>
        <w:t>се</w:t>
      </w:r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08.00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13.30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полудневни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06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16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целодневни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боравак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3C40630B" w14:textId="4A416028" w:rsidR="00FF4CCB" w:rsidRPr="006B24DD" w:rsidRDefault="00FF4CCB" w:rsidP="00FF4CCB">
      <w:pPr>
        <w:ind w:left="90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медицинских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сестара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одвија</w:t>
      </w:r>
      <w:proofErr w:type="spellEnd"/>
      <w:r w:rsidR="00856097" w:rsidRPr="006B24DD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смене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06.00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16.00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D246648" w14:textId="33A12698" w:rsidR="00FF4CCB" w:rsidRPr="006B24DD" w:rsidRDefault="00FF4CCB" w:rsidP="00FF4CCB">
      <w:pPr>
        <w:ind w:left="90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кухиње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реализова</w:t>
      </w:r>
      <w:proofErr w:type="spellEnd"/>
      <w:r w:rsidR="00856097" w:rsidRPr="006B24DD">
        <w:rPr>
          <w:rFonts w:ascii="Times New Roman" w:hAnsi="Times New Roman" w:cs="Times New Roman"/>
          <w:sz w:val="24"/>
          <w:szCs w:val="24"/>
          <w:lang w:val="sr-Cyrl-RS"/>
        </w:rPr>
        <w:t>ло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периоду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06.00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15.00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припреми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дистрибуцији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оброка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="00856097" w:rsidRPr="006B24DD">
        <w:rPr>
          <w:rFonts w:ascii="Times New Roman" w:hAnsi="Times New Roman" w:cs="Times New Roman"/>
          <w:sz w:val="24"/>
          <w:szCs w:val="24"/>
          <w:lang w:val="sr-Cyrl-RS"/>
        </w:rPr>
        <w:t>ле су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двe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куварице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једна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сервирка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целодневном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боравку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припрема</w:t>
      </w:r>
      <w:proofErr w:type="spellEnd"/>
      <w:r w:rsidR="00856097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ла </w:t>
      </w:r>
      <w:proofErr w:type="gramStart"/>
      <w:r w:rsidR="00856097" w:rsidRPr="006B24DD">
        <w:rPr>
          <w:rFonts w:ascii="Times New Roman" w:hAnsi="Times New Roman" w:cs="Times New Roman"/>
          <w:sz w:val="24"/>
          <w:szCs w:val="24"/>
          <w:lang w:val="sr-Cyrl-RS"/>
        </w:rPr>
        <w:t>су</w:t>
      </w:r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три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оброка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доручак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ужина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ручак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48747DFF" w14:textId="2FD0D969" w:rsidR="00FF4CCB" w:rsidRPr="006B24DD" w:rsidRDefault="00FF4CCB" w:rsidP="00FF4CCB">
      <w:pPr>
        <w:ind w:left="907" w:firstLine="17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Планирање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b/>
          <w:sz w:val="24"/>
          <w:szCs w:val="24"/>
        </w:rPr>
        <w:t xml:space="preserve">ЈЕЛОВНИКА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="00856097" w:rsidRPr="006B24DD">
        <w:rPr>
          <w:rFonts w:ascii="Times New Roman" w:hAnsi="Times New Roman" w:cs="Times New Roman"/>
          <w:sz w:val="24"/>
          <w:szCs w:val="24"/>
          <w:lang w:val="sr-Cyrl-RS"/>
        </w:rPr>
        <w:t>ло</w:t>
      </w:r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унапред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месец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r w:rsidR="00856097" w:rsidRPr="006B24DD">
        <w:rPr>
          <w:rFonts w:ascii="Times New Roman" w:hAnsi="Times New Roman" w:cs="Times New Roman"/>
          <w:sz w:val="24"/>
          <w:szCs w:val="24"/>
          <w:lang w:val="sr-Cyrl-RS"/>
        </w:rPr>
        <w:t>је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="00856097" w:rsidRPr="006B24DD">
        <w:rPr>
          <w:rFonts w:ascii="Times New Roman" w:hAnsi="Times New Roman" w:cs="Times New Roman"/>
          <w:sz w:val="24"/>
          <w:szCs w:val="24"/>
          <w:lang w:val="sr-Cyrl-RS"/>
        </w:rPr>
        <w:t>ла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задужена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медицинска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сестра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договору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856097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Дечјим саветом,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куварицом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директором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Јеловник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r w:rsidR="00856097" w:rsidRPr="006B24DD">
        <w:rPr>
          <w:rFonts w:ascii="Times New Roman" w:hAnsi="Times New Roman" w:cs="Times New Roman"/>
          <w:sz w:val="24"/>
          <w:szCs w:val="24"/>
          <w:lang w:val="sr-Cyrl-RS"/>
        </w:rPr>
        <w:t>је био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доступан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увид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преко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сајта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и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огласног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паноа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38126F10" w14:textId="46412075" w:rsidR="00FF4CCB" w:rsidRPr="006B24DD" w:rsidRDefault="00FF4CCB" w:rsidP="00FF4CCB">
      <w:pPr>
        <w:ind w:left="90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спремачица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организова</w:t>
      </w:r>
      <w:proofErr w:type="spellEnd"/>
      <w:r w:rsidR="00856097" w:rsidRPr="006B24DD">
        <w:rPr>
          <w:rFonts w:ascii="Times New Roman" w:hAnsi="Times New Roman" w:cs="Times New Roman"/>
          <w:sz w:val="24"/>
          <w:szCs w:val="24"/>
          <w:lang w:val="sr-Cyrl-RS"/>
        </w:rPr>
        <w:t>н је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двосменски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периоду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06.00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18.00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потреби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мења</w:t>
      </w:r>
      <w:proofErr w:type="spellEnd"/>
      <w:r w:rsidR="00856097" w:rsidRPr="006B24DD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Петком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r w:rsidR="00856097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се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="00856097" w:rsidRPr="006B24DD">
        <w:rPr>
          <w:rFonts w:ascii="Times New Roman" w:hAnsi="Times New Roman" w:cs="Times New Roman"/>
          <w:sz w:val="24"/>
          <w:szCs w:val="24"/>
          <w:lang w:val="sr-Cyrl-RS"/>
        </w:rPr>
        <w:t>ло</w:t>
      </w:r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једној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смени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10.00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18.00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због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генералног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чишћења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3B80F8" w14:textId="7CD314A5" w:rsidR="00FF4CCB" w:rsidRPr="006B24DD" w:rsidRDefault="00FF4CCB" w:rsidP="00FF4CCB">
      <w:pPr>
        <w:ind w:left="90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домара</w:t>
      </w:r>
      <w:proofErr w:type="spellEnd"/>
      <w:r w:rsidR="00856097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 xml:space="preserve"> у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зимском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периоду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r w:rsidR="00856097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је било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0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>5.00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1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>3.00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изван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грејне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сезоне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6:30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14: 30.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Каталогом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места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17645CB1" w14:textId="77777777" w:rsidR="00856097" w:rsidRPr="006B24DD" w:rsidRDefault="00FF4CCB" w:rsidP="00FF4CCB">
      <w:pPr>
        <w:ind w:left="907" w:firstLine="17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поч</w:t>
      </w:r>
      <w:proofErr w:type="spellEnd"/>
      <w:r w:rsidR="00856097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ела </w:t>
      </w:r>
      <w:proofErr w:type="gramStart"/>
      <w:r w:rsidR="00856097" w:rsidRPr="006B24DD">
        <w:rPr>
          <w:rFonts w:ascii="Times New Roman" w:hAnsi="Times New Roman" w:cs="Times New Roman"/>
          <w:sz w:val="24"/>
          <w:szCs w:val="24"/>
          <w:lang w:val="sr-Cyrl-RS"/>
        </w:rPr>
        <w:t>је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1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>. 9. 202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и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заврши</w:t>
      </w:r>
      <w:proofErr w:type="spellEnd"/>
      <w:r w:rsidR="00856097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ла 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31. 8. 202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полазак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школу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поче</w:t>
      </w:r>
      <w:proofErr w:type="spellEnd"/>
      <w:r w:rsidR="00856097" w:rsidRPr="006B24DD">
        <w:rPr>
          <w:rFonts w:ascii="Times New Roman" w:hAnsi="Times New Roman" w:cs="Times New Roman"/>
          <w:sz w:val="24"/>
          <w:szCs w:val="24"/>
          <w:lang w:val="sr-Cyrl-RS"/>
        </w:rPr>
        <w:t>ла је</w:t>
      </w:r>
    </w:p>
    <w:p w14:paraId="23CF80DD" w14:textId="7A1B5C72" w:rsidR="00FF4CCB" w:rsidRPr="006B24DD" w:rsidRDefault="00FF4CCB" w:rsidP="00FF4CCB">
      <w:pPr>
        <w:ind w:left="907" w:firstLine="17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6B24DD">
        <w:rPr>
          <w:rFonts w:ascii="Times New Roman" w:hAnsi="Times New Roman" w:cs="Times New Roman"/>
          <w:sz w:val="24"/>
          <w:szCs w:val="24"/>
        </w:rPr>
        <w:t>. 9. 202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6B24DD">
        <w:rPr>
          <w:rFonts w:ascii="Times New Roman" w:hAnsi="Times New Roman" w:cs="Times New Roman"/>
          <w:sz w:val="24"/>
          <w:szCs w:val="24"/>
        </w:rPr>
        <w:t xml:space="preserve">. а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заврши</w:t>
      </w:r>
      <w:proofErr w:type="spellEnd"/>
      <w:r w:rsidR="00856097" w:rsidRPr="006B24DD">
        <w:rPr>
          <w:rFonts w:ascii="Times New Roman" w:hAnsi="Times New Roman" w:cs="Times New Roman"/>
          <w:sz w:val="24"/>
          <w:szCs w:val="24"/>
          <w:lang w:val="sr-Cyrl-RS"/>
        </w:rPr>
        <w:t>ла се 12. 6. 2026.</w:t>
      </w:r>
    </w:p>
    <w:p w14:paraId="6A8F5ECC" w14:textId="77777777" w:rsidR="00FF4CCB" w:rsidRPr="006B24DD" w:rsidRDefault="00FF4CCB" w:rsidP="00FF4CCB">
      <w:pPr>
        <w:ind w:left="907"/>
        <w:jc w:val="both"/>
        <w:rPr>
          <w:rFonts w:ascii="Times New Roman" w:hAnsi="Times New Roman" w:cs="Times New Roman"/>
          <w:sz w:val="24"/>
          <w:szCs w:val="24"/>
        </w:rPr>
      </w:pPr>
    </w:p>
    <w:p w14:paraId="1934A103" w14:textId="41761902" w:rsidR="00FF4CCB" w:rsidRPr="006B24DD" w:rsidRDefault="00FF4CCB" w:rsidP="00FF4CCB">
      <w:pPr>
        <w:spacing w:line="276" w:lineRule="auto"/>
        <w:ind w:left="90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24D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E6620"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>5.3</w:t>
      </w:r>
      <w:r w:rsidRPr="006B24DD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  <w:u w:val="single"/>
        </w:rPr>
        <w:t>Колективни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  <w:u w:val="single"/>
        </w:rPr>
        <w:t>годишњи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  <w:u w:val="single"/>
        </w:rPr>
        <w:t>одмор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6097"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реализован је </w:t>
      </w:r>
      <w:r w:rsidRPr="006B24DD">
        <w:rPr>
          <w:rFonts w:ascii="Times New Roman" w:hAnsi="Times New Roman" w:cs="Times New Roman"/>
          <w:b/>
          <w:sz w:val="24"/>
          <w:szCs w:val="24"/>
        </w:rPr>
        <w:t xml:space="preserve">у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периоду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6B24DD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5</w:t>
      </w:r>
      <w:r w:rsidRPr="006B24DD">
        <w:rPr>
          <w:rFonts w:ascii="Times New Roman" w:hAnsi="Times New Roman" w:cs="Times New Roman"/>
          <w:b/>
          <w:sz w:val="24"/>
          <w:szCs w:val="24"/>
          <w:u w:val="single"/>
        </w:rPr>
        <w:t xml:space="preserve">. 7 – </w:t>
      </w:r>
      <w:r w:rsidRPr="006B24DD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18</w:t>
      </w:r>
      <w:r w:rsidRPr="006B24DD">
        <w:rPr>
          <w:rFonts w:ascii="Times New Roman" w:hAnsi="Times New Roman" w:cs="Times New Roman"/>
          <w:b/>
          <w:sz w:val="24"/>
          <w:szCs w:val="24"/>
          <w:u w:val="single"/>
        </w:rPr>
        <w:t>. 8. 202</w:t>
      </w:r>
      <w:r w:rsidRPr="006B24DD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6</w:t>
      </w:r>
      <w:r w:rsidRPr="006B24D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године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због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дезинфекције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дезинсекције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дератизације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кречења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извођења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грађевинских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радова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објекту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коришћења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годишњих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одмора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запослених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>.</w:t>
      </w:r>
    </w:p>
    <w:p w14:paraId="1311AEF5" w14:textId="210249C4" w:rsidR="00FF4CCB" w:rsidRPr="006B24DD" w:rsidRDefault="00FF4CCB" w:rsidP="00FF4CCB">
      <w:pPr>
        <w:spacing w:line="276" w:lineRule="auto"/>
        <w:ind w:left="907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</w:pPr>
      <w:r w:rsidRPr="006B24D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децом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поче</w:t>
      </w:r>
      <w:proofErr w:type="spellEnd"/>
      <w:r w:rsidR="00856097"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>о ј</w:t>
      </w:r>
      <w:r w:rsidRPr="006B24DD">
        <w:rPr>
          <w:rFonts w:ascii="Times New Roman" w:hAnsi="Times New Roman" w:cs="Times New Roman"/>
          <w:b/>
          <w:sz w:val="24"/>
          <w:szCs w:val="24"/>
        </w:rPr>
        <w:t xml:space="preserve">е </w:t>
      </w:r>
      <w:r w:rsidRPr="006B24DD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6B24DD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4</w:t>
      </w:r>
      <w:r w:rsidRPr="006B24DD">
        <w:rPr>
          <w:rFonts w:ascii="Times New Roman" w:hAnsi="Times New Roman" w:cs="Times New Roman"/>
          <w:b/>
          <w:sz w:val="24"/>
          <w:szCs w:val="24"/>
          <w:u w:val="single"/>
        </w:rPr>
        <w:t>. 8. 202</w:t>
      </w:r>
      <w:bookmarkStart w:id="13" w:name="_heading=h.44sinio" w:colFirst="0" w:colLast="0"/>
      <w:bookmarkEnd w:id="13"/>
      <w:r w:rsidRPr="006B24DD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6.</w:t>
      </w:r>
    </w:p>
    <w:p w14:paraId="2871AFB1" w14:textId="77777777" w:rsidR="00FF4CCB" w:rsidRPr="006B24DD" w:rsidRDefault="00FF4CCB" w:rsidP="00FF4CCB">
      <w:pPr>
        <w:spacing w:line="276" w:lineRule="auto"/>
        <w:ind w:left="907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2687873" w14:textId="207C92AF" w:rsidR="00856097" w:rsidRPr="006B24DD" w:rsidRDefault="00FF4CCB" w:rsidP="00856097">
      <w:pPr>
        <w:spacing w:line="276" w:lineRule="auto"/>
        <w:ind w:left="907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                                         </w:t>
      </w:r>
      <w:r w:rsidR="004E6620"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>6</w:t>
      </w: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>. ПОНУДА ПРОГРАМА И УСЛУГА</w:t>
      </w:r>
    </w:p>
    <w:p w14:paraId="5CE1C2D2" w14:textId="77777777" w:rsidR="00856097" w:rsidRPr="006B24DD" w:rsidRDefault="00856097" w:rsidP="00856097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BFBD378" w14:textId="2B85AB05" w:rsidR="00856097" w:rsidRPr="006B24DD" w:rsidRDefault="00856097" w:rsidP="00F0707C">
      <w:pPr>
        <w:tabs>
          <w:tab w:val="left" w:pos="1152"/>
        </w:tabs>
        <w:jc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  <w:r w:rsidRPr="006B24D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E6620" w:rsidRPr="006B24DD"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  <w:t>6</w:t>
      </w:r>
      <w:r w:rsidRPr="006B24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.1</w:t>
      </w:r>
      <w:r w:rsidRPr="006B24DD">
        <w:rPr>
          <w:rFonts w:ascii="Times New Roman" w:hAnsi="Times New Roman" w:cs="Times New Roman"/>
          <w:b/>
          <w:bCs/>
          <w:color w:val="000000"/>
          <w:spacing w:val="47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Реализација</w:t>
      </w:r>
      <w:proofErr w:type="spellEnd"/>
      <w:r w:rsidRPr="006B24DD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основа</w:t>
      </w:r>
      <w:proofErr w:type="spellEnd"/>
      <w:r w:rsidRPr="006B24DD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програма</w:t>
      </w:r>
      <w:proofErr w:type="spellEnd"/>
      <w:r w:rsidRPr="006B24DD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предшколског</w:t>
      </w:r>
      <w:proofErr w:type="spellEnd"/>
      <w:r w:rsidRPr="006B24DD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васпитања</w:t>
      </w:r>
      <w:proofErr w:type="spellEnd"/>
      <w:r w:rsidRPr="006B24DD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</w:t>
      </w:r>
      <w:r w:rsidRPr="006B24DD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образовања</w:t>
      </w:r>
      <w:proofErr w:type="spellEnd"/>
      <w:r w:rsidRPr="006B24DD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–</w:t>
      </w:r>
      <w:r w:rsidRPr="006B24DD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развијање</w:t>
      </w:r>
      <w:proofErr w:type="spellEnd"/>
      <w:r w:rsidRPr="006B24DD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реалног</w:t>
      </w:r>
      <w:proofErr w:type="spellEnd"/>
      <w:r w:rsidRPr="006B24DD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програма</w:t>
      </w:r>
      <w:proofErr w:type="spellEnd"/>
    </w:p>
    <w:p w14:paraId="66EC92FC" w14:textId="77777777" w:rsidR="00856097" w:rsidRPr="006B24DD" w:rsidRDefault="00856097" w:rsidP="00F0707C">
      <w:pPr>
        <w:tabs>
          <w:tab w:val="left" w:pos="1152"/>
        </w:tabs>
        <w:ind w:left="73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24DD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    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Реални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програм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полази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теоријско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вредносних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постулата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Циљ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реалног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подршка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остваривању</w:t>
      </w:r>
      <w:proofErr w:type="spellEnd"/>
      <w:r w:rsidRPr="006B24DD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добробити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постиже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односе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ступа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делање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коме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учествује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актер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1CCFB912" w14:textId="77777777" w:rsidR="00856097" w:rsidRPr="006B24DD" w:rsidRDefault="00856097" w:rsidP="00F0707C">
      <w:pPr>
        <w:pStyle w:val="BodyText"/>
        <w:ind w:left="737" w:firstLine="458"/>
        <w:jc w:val="both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t>Програм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настаје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r w:rsidRPr="006B24DD">
        <w:rPr>
          <w:rFonts w:ascii="Times New Roman" w:hAnsi="Times New Roman" w:cs="Times New Roman"/>
        </w:rPr>
        <w:t>и</w:t>
      </w:r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развија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r w:rsidRPr="006B24DD">
        <w:rPr>
          <w:rFonts w:ascii="Times New Roman" w:hAnsi="Times New Roman" w:cs="Times New Roman"/>
        </w:rPr>
        <w:t>у</w:t>
      </w:r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реалном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контексту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васпитно-образовне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праксе</w:t>
      </w:r>
      <w:proofErr w:type="spellEnd"/>
      <w:r w:rsidRPr="006B24DD">
        <w:rPr>
          <w:rFonts w:ascii="Times New Roman" w:hAnsi="Times New Roman" w:cs="Times New Roman"/>
        </w:rPr>
        <w:t>.</w:t>
      </w:r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Какав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ће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утицај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имати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на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дете</w:t>
      </w:r>
      <w:proofErr w:type="spellEnd"/>
      <w:r w:rsidRPr="006B24DD">
        <w:rPr>
          <w:rFonts w:ascii="Times New Roman" w:hAnsi="Times New Roman" w:cs="Times New Roman"/>
        </w:rPr>
        <w:t>,</w:t>
      </w:r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зависи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од</w:t>
      </w:r>
      <w:proofErr w:type="spellEnd"/>
      <w:r w:rsidRPr="006B24DD">
        <w:rPr>
          <w:rFonts w:ascii="Times New Roman" w:hAnsi="Times New Roman" w:cs="Times New Roman"/>
          <w:spacing w:val="8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квалитета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подстицаја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физичког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окружења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социјалне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средине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67FBB41D" w14:textId="77777777" w:rsidR="00856097" w:rsidRPr="006B24DD" w:rsidRDefault="00856097" w:rsidP="00F0707C">
      <w:pPr>
        <w:pStyle w:val="BodyText"/>
        <w:spacing w:before="1"/>
        <w:ind w:left="737" w:firstLine="458"/>
        <w:jc w:val="both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t>Кроз</w:t>
      </w:r>
      <w:proofErr w:type="spellEnd"/>
      <w:r w:rsidRPr="006B24DD">
        <w:rPr>
          <w:rFonts w:ascii="Times New Roman" w:hAnsi="Times New Roman" w:cs="Times New Roman"/>
          <w:spacing w:val="38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односе</w:t>
      </w:r>
      <w:proofErr w:type="spellEnd"/>
      <w:r w:rsidRPr="006B24DD">
        <w:rPr>
          <w:rFonts w:ascii="Times New Roman" w:hAnsi="Times New Roman" w:cs="Times New Roman"/>
        </w:rPr>
        <w:t>,</w:t>
      </w:r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које</w:t>
      </w:r>
      <w:proofErr w:type="spellEnd"/>
      <w:r w:rsidRPr="006B24DD">
        <w:rPr>
          <w:rFonts w:ascii="Times New Roman" w:hAnsi="Times New Roman" w:cs="Times New Roman"/>
          <w:spacing w:val="38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упостављања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са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одраслима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r w:rsidRPr="006B24DD">
        <w:rPr>
          <w:rFonts w:ascii="Times New Roman" w:hAnsi="Times New Roman" w:cs="Times New Roman"/>
        </w:rPr>
        <w:t>и</w:t>
      </w:r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вршњацима</w:t>
      </w:r>
      <w:proofErr w:type="spellEnd"/>
      <w:r w:rsidRPr="006B24DD">
        <w:rPr>
          <w:rFonts w:ascii="Times New Roman" w:hAnsi="Times New Roman" w:cs="Times New Roman"/>
        </w:rPr>
        <w:t>,</w:t>
      </w:r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дете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доживљава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r w:rsidRPr="006B24DD">
        <w:rPr>
          <w:rFonts w:ascii="Times New Roman" w:hAnsi="Times New Roman" w:cs="Times New Roman"/>
        </w:rPr>
        <w:t>и</w:t>
      </w:r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упознаје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свет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око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себе</w:t>
      </w:r>
      <w:proofErr w:type="spellEnd"/>
      <w:r w:rsidRPr="006B24DD">
        <w:rPr>
          <w:rFonts w:ascii="Times New Roman" w:hAnsi="Times New Roman" w:cs="Times New Roman"/>
        </w:rPr>
        <w:t>.</w:t>
      </w:r>
      <w:r w:rsidRPr="006B24DD">
        <w:rPr>
          <w:rFonts w:ascii="Times New Roman" w:hAnsi="Times New Roman" w:cs="Times New Roman"/>
          <w:spacing w:val="40"/>
        </w:rPr>
        <w:t xml:space="preserve"> </w:t>
      </w:r>
      <w:r w:rsidRPr="006B24DD">
        <w:rPr>
          <w:rFonts w:ascii="Times New Roman" w:hAnsi="Times New Roman" w:cs="Times New Roman"/>
        </w:rPr>
        <w:t>У</w:t>
      </w:r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њима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подржава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добробит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делање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детета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што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покреће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његов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развој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учење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3E39AECD" w14:textId="77777777" w:rsidR="00856097" w:rsidRPr="006B24DD" w:rsidRDefault="00856097" w:rsidP="00F0707C">
      <w:pPr>
        <w:pStyle w:val="BodyText"/>
        <w:spacing w:before="1"/>
        <w:ind w:left="737" w:firstLine="458"/>
        <w:jc w:val="both"/>
        <w:rPr>
          <w:rFonts w:ascii="Times New Roman" w:hAnsi="Times New Roman" w:cs="Times New Roman"/>
        </w:rPr>
      </w:pPr>
    </w:p>
    <w:p w14:paraId="45F3C863" w14:textId="36A7188A" w:rsidR="00856097" w:rsidRPr="006B24DD" w:rsidRDefault="00856097" w:rsidP="00F0707C">
      <w:pPr>
        <w:pStyle w:val="Heading2"/>
        <w:tabs>
          <w:tab w:val="left" w:pos="15719"/>
        </w:tabs>
        <w:spacing w:before="1"/>
        <w:ind w:left="0"/>
        <w:jc w:val="center"/>
        <w:rPr>
          <w:rFonts w:ascii="Times New Roman" w:hAnsi="Times New Roman" w:cs="Times New Roman"/>
          <w:color w:val="000000"/>
          <w:spacing w:val="-2"/>
          <w:shd w:val="clear" w:color="auto" w:fill="BCD5ED"/>
        </w:rPr>
      </w:pPr>
      <w:proofErr w:type="spellStart"/>
      <w:r w:rsidRPr="006B24DD">
        <w:rPr>
          <w:rFonts w:ascii="Times New Roman" w:hAnsi="Times New Roman" w:cs="Times New Roman"/>
          <w:color w:val="000000"/>
        </w:rPr>
        <w:t>Програм</w:t>
      </w:r>
      <w:proofErr w:type="spellEnd"/>
      <w:r w:rsidRPr="006B24DD">
        <w:rPr>
          <w:rFonts w:ascii="Times New Roman" w:hAnsi="Times New Roman" w:cs="Times New Roman"/>
          <w:color w:val="000000"/>
          <w:spacing w:val="-3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</w:rPr>
        <w:t>васпитно-образовног</w:t>
      </w:r>
      <w:proofErr w:type="spellEnd"/>
      <w:r w:rsidRPr="006B24DD">
        <w:rPr>
          <w:rFonts w:ascii="Times New Roman" w:hAnsi="Times New Roman" w:cs="Times New Roman"/>
          <w:color w:val="000000"/>
          <w:spacing w:val="-2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</w:rPr>
        <w:t>рада</w:t>
      </w:r>
      <w:proofErr w:type="spellEnd"/>
      <w:r w:rsidRPr="006B24DD">
        <w:rPr>
          <w:rFonts w:ascii="Times New Roman" w:hAnsi="Times New Roman" w:cs="Times New Roman"/>
          <w:color w:val="000000"/>
          <w:spacing w:val="-5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</w:rPr>
        <w:t>са</w:t>
      </w:r>
      <w:proofErr w:type="spellEnd"/>
      <w:r w:rsidRPr="006B24DD">
        <w:rPr>
          <w:rFonts w:ascii="Times New Roman" w:hAnsi="Times New Roman" w:cs="Times New Roman"/>
          <w:color w:val="000000"/>
          <w:spacing w:val="-4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</w:rPr>
        <w:t>децом</w:t>
      </w:r>
      <w:proofErr w:type="spellEnd"/>
      <w:r w:rsidRPr="006B24DD">
        <w:rPr>
          <w:rFonts w:ascii="Times New Roman" w:hAnsi="Times New Roman" w:cs="Times New Roman"/>
          <w:color w:val="000000"/>
          <w:spacing w:val="-2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</w:rPr>
        <w:t>као</w:t>
      </w:r>
      <w:proofErr w:type="spellEnd"/>
      <w:r w:rsidRPr="006B24DD">
        <w:rPr>
          <w:rFonts w:ascii="Times New Roman" w:hAnsi="Times New Roman" w:cs="Times New Roman"/>
          <w:color w:val="000000"/>
          <w:spacing w:val="-6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</w:rPr>
        <w:t>израњајући</w:t>
      </w:r>
      <w:proofErr w:type="spellEnd"/>
      <w:r w:rsidRPr="006B24DD">
        <w:rPr>
          <w:rFonts w:ascii="Times New Roman" w:hAnsi="Times New Roman" w:cs="Times New Roman"/>
          <w:color w:val="000000"/>
          <w:spacing w:val="-3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</w:rPr>
        <w:t>програм</w:t>
      </w:r>
      <w:proofErr w:type="spellEnd"/>
      <w:r w:rsidRPr="006B24DD">
        <w:rPr>
          <w:rFonts w:ascii="Times New Roman" w:hAnsi="Times New Roman" w:cs="Times New Roman"/>
          <w:color w:val="000000"/>
          <w:spacing w:val="-4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</w:rPr>
        <w:t>заједничког</w:t>
      </w:r>
      <w:proofErr w:type="spellEnd"/>
      <w:r w:rsidRPr="006B24DD">
        <w:rPr>
          <w:rFonts w:ascii="Times New Roman" w:hAnsi="Times New Roman" w:cs="Times New Roman"/>
          <w:color w:val="000000"/>
          <w:spacing w:val="-3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  <w:spacing w:val="-2"/>
        </w:rPr>
        <w:t>живљења</w:t>
      </w:r>
      <w:proofErr w:type="spellEnd"/>
    </w:p>
    <w:p w14:paraId="345B569B" w14:textId="77777777" w:rsidR="00856097" w:rsidRPr="006B24DD" w:rsidRDefault="00856097" w:rsidP="00F0707C">
      <w:pPr>
        <w:pStyle w:val="BodyText"/>
        <w:spacing w:before="102"/>
        <w:ind w:left="737" w:firstLine="422"/>
        <w:jc w:val="both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t>Програм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није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био </w:t>
      </w:r>
      <w:proofErr w:type="spellStart"/>
      <w:r w:rsidRPr="006B24DD">
        <w:rPr>
          <w:rFonts w:ascii="Times New Roman" w:hAnsi="Times New Roman" w:cs="Times New Roman"/>
        </w:rPr>
        <w:t>готов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модел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који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директно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примењује</w:t>
      </w:r>
      <w:proofErr w:type="spellEnd"/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пракси</w:t>
      </w:r>
      <w:proofErr w:type="spellEnd"/>
      <w:r w:rsidRPr="006B24DD">
        <w:rPr>
          <w:rFonts w:ascii="Times New Roman" w:hAnsi="Times New Roman" w:cs="Times New Roman"/>
        </w:rPr>
        <w:t xml:space="preserve">. </w:t>
      </w:r>
      <w:proofErr w:type="spellStart"/>
      <w:r w:rsidRPr="006B24DD">
        <w:rPr>
          <w:rFonts w:ascii="Times New Roman" w:hAnsi="Times New Roman" w:cs="Times New Roman"/>
        </w:rPr>
        <w:t>Он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је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оквир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који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садржи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основне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вредности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начела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која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конкретизују</w:t>
      </w:r>
      <w:proofErr w:type="spellEnd"/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специфичном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контексту</w:t>
      </w:r>
      <w:proofErr w:type="spellEnd"/>
      <w:r w:rsidRPr="006B24DD">
        <w:rPr>
          <w:rFonts w:ascii="Times New Roman" w:hAnsi="Times New Roman" w:cs="Times New Roman"/>
        </w:rPr>
        <w:t xml:space="preserve">. </w:t>
      </w:r>
      <w:proofErr w:type="spellStart"/>
      <w:r w:rsidRPr="006B24DD">
        <w:rPr>
          <w:rFonts w:ascii="Times New Roman" w:hAnsi="Times New Roman" w:cs="Times New Roman"/>
        </w:rPr>
        <w:t>То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пости</w:t>
      </w:r>
      <w:proofErr w:type="spellEnd"/>
      <w:r w:rsidRPr="006B24DD">
        <w:rPr>
          <w:rFonts w:ascii="Times New Roman" w:hAnsi="Times New Roman" w:cs="Times New Roman"/>
          <w:lang w:val="sr-Cyrl-RS"/>
        </w:rPr>
        <w:t>гло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кроз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заједничко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учешће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сагледавање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уважавање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интереса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преспектива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деце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одраслих</w:t>
      </w:r>
      <w:proofErr w:type="spellEnd"/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породици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вртићу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непосредном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окружењу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2F164D94" w14:textId="77777777" w:rsidR="00856097" w:rsidRPr="006B24DD" w:rsidRDefault="00856097" w:rsidP="00F0707C">
      <w:pPr>
        <w:pStyle w:val="BodyText"/>
        <w:ind w:left="737" w:firstLine="422"/>
        <w:jc w:val="both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lastRenderedPageBreak/>
        <w:t>Заједница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праксе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деце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одраслих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омогућава</w:t>
      </w:r>
      <w:proofErr w:type="spellEnd"/>
      <w:r w:rsidRPr="006B24DD">
        <w:rPr>
          <w:rFonts w:ascii="Times New Roman" w:hAnsi="Times New Roman" w:cs="Times New Roman"/>
          <w:lang w:val="sr-Cyrl-RS"/>
        </w:rPr>
        <w:t xml:space="preserve">ла </w:t>
      </w:r>
      <w:proofErr w:type="gramStart"/>
      <w:r w:rsidRPr="006B24DD">
        <w:rPr>
          <w:rFonts w:ascii="Times New Roman" w:hAnsi="Times New Roman" w:cs="Times New Roman"/>
          <w:lang w:val="sr-Cyrl-RS"/>
        </w:rPr>
        <w:t xml:space="preserve">је </w:t>
      </w:r>
      <w:r w:rsidRPr="006B24DD">
        <w:rPr>
          <w:rFonts w:ascii="Times New Roman" w:hAnsi="Times New Roman" w:cs="Times New Roman"/>
        </w:rPr>
        <w:t xml:space="preserve"> и</w:t>
      </w:r>
      <w:proofErr w:type="gram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подржава</w:t>
      </w:r>
      <w:proofErr w:type="spellEnd"/>
      <w:r w:rsidRPr="006B24DD">
        <w:rPr>
          <w:rFonts w:ascii="Times New Roman" w:hAnsi="Times New Roman" w:cs="Times New Roman"/>
          <w:lang w:val="sr-Cyrl-RS"/>
        </w:rPr>
        <w:t>ла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учење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кроз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учешће</w:t>
      </w:r>
      <w:proofErr w:type="spellEnd"/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различитим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ситуацијама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односима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који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били </w:t>
      </w:r>
      <w:proofErr w:type="spellStart"/>
      <w:r w:rsidRPr="006B24DD">
        <w:rPr>
          <w:rFonts w:ascii="Times New Roman" w:hAnsi="Times New Roman" w:cs="Times New Roman"/>
        </w:rPr>
        <w:t>изазовни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дете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r w:rsidRPr="006B24DD">
        <w:rPr>
          <w:rFonts w:ascii="Times New Roman" w:hAnsi="Times New Roman" w:cs="Times New Roman"/>
          <w:lang w:val="sr-Cyrl-RS"/>
        </w:rPr>
        <w:t xml:space="preserve">који су имали </w:t>
      </w:r>
      <w:proofErr w:type="spellStart"/>
      <w:r w:rsidRPr="006B24DD">
        <w:rPr>
          <w:rFonts w:ascii="Times New Roman" w:hAnsi="Times New Roman" w:cs="Times New Roman"/>
        </w:rPr>
        <w:t>смисла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њега</w:t>
      </w:r>
      <w:proofErr w:type="spellEnd"/>
      <w:r w:rsidRPr="006B24DD">
        <w:rPr>
          <w:rFonts w:ascii="Times New Roman" w:hAnsi="Times New Roman" w:cs="Times New Roman"/>
        </w:rPr>
        <w:t xml:space="preserve">, у </w:t>
      </w:r>
      <w:proofErr w:type="spellStart"/>
      <w:r w:rsidRPr="006B24DD">
        <w:rPr>
          <w:rFonts w:ascii="Times New Roman" w:hAnsi="Times New Roman" w:cs="Times New Roman"/>
        </w:rPr>
        <w:t>којима</w:t>
      </w:r>
      <w:proofErr w:type="spellEnd"/>
      <w:r w:rsidRPr="006B24DD">
        <w:rPr>
          <w:rFonts w:ascii="Times New Roman" w:hAnsi="Times New Roman" w:cs="Times New Roman"/>
          <w:lang w:val="sr-Cyrl-RS"/>
        </w:rPr>
        <w:t xml:space="preserve"> су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дете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одрасли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заједнички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конструи</w:t>
      </w:r>
      <w:proofErr w:type="spellEnd"/>
      <w:r w:rsidRPr="006B24DD">
        <w:rPr>
          <w:rFonts w:ascii="Times New Roman" w:hAnsi="Times New Roman" w:cs="Times New Roman"/>
          <w:lang w:val="sr-Cyrl-RS"/>
        </w:rPr>
        <w:t>сала</w:t>
      </w:r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знања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уч</w:t>
      </w:r>
      <w:proofErr w:type="spellEnd"/>
      <w:r w:rsidRPr="006B24DD">
        <w:rPr>
          <w:rFonts w:ascii="Times New Roman" w:hAnsi="Times New Roman" w:cs="Times New Roman"/>
          <w:lang w:val="sr-Cyrl-RS"/>
        </w:rPr>
        <w:t>ила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разумеју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себе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свет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05AAF55F" w14:textId="77777777" w:rsidR="00856097" w:rsidRPr="006B24DD" w:rsidRDefault="00856097" w:rsidP="00F0707C">
      <w:pPr>
        <w:pStyle w:val="BodyText"/>
        <w:ind w:left="737" w:firstLine="422"/>
        <w:jc w:val="both"/>
        <w:rPr>
          <w:rFonts w:ascii="Times New Roman" w:hAnsi="Times New Roman" w:cs="Times New Roman"/>
          <w:lang w:val="sr-Cyrl-RS"/>
        </w:rPr>
      </w:pPr>
      <w:proofErr w:type="spellStart"/>
      <w:r w:rsidRPr="006B24DD">
        <w:rPr>
          <w:rFonts w:ascii="Times New Roman" w:hAnsi="Times New Roman" w:cs="Times New Roman"/>
        </w:rPr>
        <w:t>Програм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васпитно-образовног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рада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подразумева</w:t>
      </w:r>
      <w:proofErr w:type="spellEnd"/>
      <w:r w:rsidRPr="006B24DD">
        <w:rPr>
          <w:rFonts w:ascii="Times New Roman" w:hAnsi="Times New Roman" w:cs="Times New Roman"/>
          <w:lang w:val="sr-Cyrl-RS"/>
        </w:rPr>
        <w:t>о је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развијање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динамичног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система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кроз </w:t>
      </w:r>
      <w:proofErr w:type="spellStart"/>
      <w:r w:rsidRPr="006B24DD">
        <w:rPr>
          <w:rFonts w:ascii="Times New Roman" w:hAnsi="Times New Roman" w:cs="Times New Roman"/>
        </w:rPr>
        <w:t>грађењ</w:t>
      </w:r>
      <w:proofErr w:type="spellEnd"/>
      <w:r w:rsidRPr="006B24DD">
        <w:rPr>
          <w:rFonts w:ascii="Times New Roman" w:hAnsi="Times New Roman" w:cs="Times New Roman"/>
          <w:lang w:val="sr-Cyrl-RS"/>
        </w:rPr>
        <w:t>е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односа</w:t>
      </w:r>
      <w:proofErr w:type="spellEnd"/>
      <w:r w:rsidRPr="006B24DD">
        <w:rPr>
          <w:rFonts w:ascii="Times New Roman" w:hAnsi="Times New Roman" w:cs="Times New Roman"/>
        </w:rPr>
        <w:t xml:space="preserve">. </w:t>
      </w:r>
      <w:proofErr w:type="spellStart"/>
      <w:r w:rsidRPr="006B24DD">
        <w:rPr>
          <w:rFonts w:ascii="Times New Roman" w:hAnsi="Times New Roman" w:cs="Times New Roman"/>
        </w:rPr>
        <w:t>Васпитач</w:t>
      </w:r>
      <w:proofErr w:type="spellEnd"/>
      <w:r w:rsidRPr="006B24DD">
        <w:rPr>
          <w:rFonts w:ascii="Times New Roman" w:hAnsi="Times New Roman" w:cs="Times New Roman"/>
          <w:lang w:val="sr-Cyrl-RS"/>
        </w:rPr>
        <w:t>и су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кроз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грађење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односа</w:t>
      </w:r>
      <w:proofErr w:type="spellEnd"/>
      <w:r w:rsidRPr="006B24DD">
        <w:rPr>
          <w:rFonts w:ascii="Times New Roman" w:hAnsi="Times New Roman" w:cs="Times New Roman"/>
        </w:rPr>
        <w:t xml:space="preserve"> с </w:t>
      </w:r>
      <w:proofErr w:type="spellStart"/>
      <w:r w:rsidRPr="006B24DD">
        <w:rPr>
          <w:rFonts w:ascii="Times New Roman" w:hAnsi="Times New Roman" w:cs="Times New Roman"/>
        </w:rPr>
        <w:t>децом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истраж</w:t>
      </w:r>
      <w:proofErr w:type="spellEnd"/>
      <w:r w:rsidRPr="006B24DD">
        <w:rPr>
          <w:rFonts w:ascii="Times New Roman" w:hAnsi="Times New Roman" w:cs="Times New Roman"/>
          <w:lang w:val="sr-Cyrl-RS"/>
        </w:rPr>
        <w:t xml:space="preserve">ивали </w:t>
      </w:r>
      <w:r w:rsidRPr="006B24DD">
        <w:rPr>
          <w:rFonts w:ascii="Times New Roman" w:hAnsi="Times New Roman" w:cs="Times New Roman"/>
        </w:rPr>
        <w:t xml:space="preserve">и </w:t>
      </w:r>
      <w:r w:rsidRPr="006B24DD">
        <w:rPr>
          <w:rFonts w:ascii="Times New Roman" w:hAnsi="Times New Roman" w:cs="Times New Roman"/>
          <w:lang w:val="sr-Cyrl-RS"/>
        </w:rPr>
        <w:t>учили</w:t>
      </w:r>
    </w:p>
    <w:p w14:paraId="0A93DF62" w14:textId="77777777" w:rsidR="00856097" w:rsidRPr="006B24DD" w:rsidRDefault="00856097" w:rsidP="00F0707C">
      <w:pPr>
        <w:pStyle w:val="BodyText"/>
        <w:ind w:left="737" w:firstLine="422"/>
        <w:jc w:val="both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t>заједно</w:t>
      </w:r>
      <w:proofErr w:type="spellEnd"/>
      <w:r w:rsidRPr="006B24DD">
        <w:rPr>
          <w:rFonts w:ascii="Times New Roman" w:hAnsi="Times New Roman" w:cs="Times New Roman"/>
        </w:rPr>
        <w:t xml:space="preserve"> с </w:t>
      </w:r>
      <w:proofErr w:type="spellStart"/>
      <w:r w:rsidRPr="006B24DD">
        <w:rPr>
          <w:rFonts w:ascii="Times New Roman" w:hAnsi="Times New Roman" w:cs="Times New Roman"/>
        </w:rPr>
        <w:t>њима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тако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што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је </w:t>
      </w:r>
      <w:proofErr w:type="spellStart"/>
      <w:r w:rsidRPr="006B24DD">
        <w:rPr>
          <w:rFonts w:ascii="Times New Roman" w:hAnsi="Times New Roman" w:cs="Times New Roman"/>
        </w:rPr>
        <w:t>програм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настај</w:t>
      </w:r>
      <w:proofErr w:type="spellEnd"/>
      <w:r w:rsidRPr="006B24DD">
        <w:rPr>
          <w:rFonts w:ascii="Times New Roman" w:hAnsi="Times New Roman" w:cs="Times New Roman"/>
          <w:lang w:val="sr-Cyrl-RS"/>
        </w:rPr>
        <w:t>ао</w:t>
      </w:r>
      <w:r w:rsidRPr="006B24DD">
        <w:rPr>
          <w:rFonts w:ascii="Times New Roman" w:hAnsi="Times New Roman" w:cs="Times New Roman"/>
        </w:rPr>
        <w:t>, ‘’</w:t>
      </w:r>
      <w:proofErr w:type="spellStart"/>
      <w:r w:rsidRPr="006B24DD">
        <w:rPr>
          <w:rFonts w:ascii="Times New Roman" w:hAnsi="Times New Roman" w:cs="Times New Roman"/>
        </w:rPr>
        <w:t>израња</w:t>
      </w:r>
      <w:proofErr w:type="spellEnd"/>
      <w:r w:rsidRPr="006B24DD">
        <w:rPr>
          <w:rFonts w:ascii="Times New Roman" w:hAnsi="Times New Roman" w:cs="Times New Roman"/>
          <w:lang w:val="sr-Cyrl-RS"/>
        </w:rPr>
        <w:t>о</w:t>
      </w:r>
      <w:r w:rsidRPr="006B24DD">
        <w:rPr>
          <w:rFonts w:ascii="Times New Roman" w:hAnsi="Times New Roman" w:cs="Times New Roman"/>
        </w:rPr>
        <w:t xml:space="preserve">’’ </w:t>
      </w:r>
      <w:proofErr w:type="spellStart"/>
      <w:r w:rsidRPr="006B24DD">
        <w:rPr>
          <w:rFonts w:ascii="Times New Roman" w:hAnsi="Times New Roman" w:cs="Times New Roman"/>
        </w:rPr>
        <w:t>из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њихових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односа</w:t>
      </w:r>
      <w:proofErr w:type="spellEnd"/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заједничкој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игри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активностима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65ED69F9" w14:textId="77777777" w:rsidR="00856097" w:rsidRPr="006B24DD" w:rsidRDefault="00856097" w:rsidP="00F0707C">
      <w:pPr>
        <w:pStyle w:val="BodyText"/>
        <w:ind w:left="737" w:firstLine="422"/>
        <w:jc w:val="both"/>
        <w:rPr>
          <w:rFonts w:ascii="Times New Roman" w:hAnsi="Times New Roman" w:cs="Times New Roman"/>
        </w:rPr>
      </w:pPr>
    </w:p>
    <w:p w14:paraId="60075836" w14:textId="4D43C701" w:rsidR="00856097" w:rsidRPr="006B24DD" w:rsidRDefault="00856097" w:rsidP="00F0707C">
      <w:pPr>
        <w:pStyle w:val="Heading2"/>
        <w:tabs>
          <w:tab w:val="left" w:pos="15719"/>
        </w:tabs>
        <w:spacing w:before="281"/>
        <w:ind w:left="0"/>
        <w:jc w:val="center"/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  <w:color w:val="000000"/>
          <w:spacing w:val="-1"/>
        </w:rPr>
        <w:t xml:space="preserve"> </w:t>
      </w:r>
      <w:r w:rsidRPr="006B24DD">
        <w:rPr>
          <w:rFonts w:ascii="Times New Roman" w:hAnsi="Times New Roman" w:cs="Times New Roman"/>
          <w:color w:val="000000"/>
          <w:lang w:val="sr-Cyrl-RS"/>
        </w:rPr>
        <w:t>Реализација о</w:t>
      </w:r>
      <w:proofErr w:type="spellStart"/>
      <w:r w:rsidRPr="006B24DD">
        <w:rPr>
          <w:rFonts w:ascii="Times New Roman" w:hAnsi="Times New Roman" w:cs="Times New Roman"/>
          <w:color w:val="000000"/>
        </w:rPr>
        <w:t>пшти</w:t>
      </w:r>
      <w:proofErr w:type="spellEnd"/>
      <w:r w:rsidRPr="006B24DD">
        <w:rPr>
          <w:rFonts w:ascii="Times New Roman" w:hAnsi="Times New Roman" w:cs="Times New Roman"/>
          <w:color w:val="000000"/>
          <w:lang w:val="sr-Cyrl-RS"/>
        </w:rPr>
        <w:t>х</w:t>
      </w:r>
      <w:r w:rsidRPr="006B24DD">
        <w:rPr>
          <w:rFonts w:ascii="Times New Roman" w:hAnsi="Times New Roman" w:cs="Times New Roman"/>
          <w:color w:val="000000"/>
          <w:spacing w:val="-5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</w:rPr>
        <w:t>циљев</w:t>
      </w:r>
      <w:proofErr w:type="spellEnd"/>
      <w:r w:rsidRPr="006B24DD">
        <w:rPr>
          <w:rFonts w:ascii="Times New Roman" w:hAnsi="Times New Roman" w:cs="Times New Roman"/>
          <w:color w:val="000000"/>
          <w:lang w:val="sr-Cyrl-RS"/>
        </w:rPr>
        <w:t xml:space="preserve">а </w:t>
      </w:r>
      <w:proofErr w:type="spellStart"/>
      <w:r w:rsidRPr="006B24DD">
        <w:rPr>
          <w:rFonts w:ascii="Times New Roman" w:hAnsi="Times New Roman" w:cs="Times New Roman"/>
          <w:color w:val="000000"/>
          <w:spacing w:val="-2"/>
        </w:rPr>
        <w:t>програма</w:t>
      </w:r>
      <w:proofErr w:type="spellEnd"/>
    </w:p>
    <w:p w14:paraId="14CFF8E5" w14:textId="77777777" w:rsidR="00856097" w:rsidRPr="006B24DD" w:rsidRDefault="00856097" w:rsidP="00F0707C">
      <w:pPr>
        <w:spacing w:before="280" w:line="281" w:lineRule="exact"/>
        <w:ind w:left="68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B24DD">
        <w:rPr>
          <w:rFonts w:ascii="Times New Roman" w:hAnsi="Times New Roman" w:cs="Times New Roman"/>
          <w:iCs/>
          <w:sz w:val="24"/>
          <w:szCs w:val="24"/>
          <w:lang w:val="sr-Cyrl-RS"/>
        </w:rPr>
        <w:t xml:space="preserve">-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Подршком</w:t>
      </w:r>
      <w:proofErr w:type="spellEnd"/>
      <w:r w:rsidRPr="006B24DD">
        <w:rPr>
          <w:rFonts w:ascii="Times New Roman" w:hAnsi="Times New Roman" w:cs="Times New Roman"/>
          <w:iCs/>
          <w:spacing w:val="-6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добробити</w:t>
      </w:r>
      <w:proofErr w:type="spellEnd"/>
      <w:r w:rsidRPr="006B24DD">
        <w:rPr>
          <w:rFonts w:ascii="Times New Roman" w:hAnsi="Times New Roman" w:cs="Times New Roman"/>
          <w:iCs/>
          <w:spacing w:val="-5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обезбе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  <w:lang w:val="sr-Cyrl-RS"/>
        </w:rPr>
        <w:t>ђене су</w:t>
      </w:r>
      <w:r w:rsidRPr="006B24DD">
        <w:rPr>
          <w:rFonts w:ascii="Times New Roman" w:hAnsi="Times New Roman" w:cs="Times New Roman"/>
          <w:iCs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једнаке</w:t>
      </w:r>
      <w:proofErr w:type="spellEnd"/>
      <w:r w:rsidRPr="006B24DD">
        <w:rPr>
          <w:rFonts w:ascii="Times New Roman" w:hAnsi="Times New Roman" w:cs="Times New Roman"/>
          <w:iCs/>
          <w:spacing w:val="-5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могућности</w:t>
      </w:r>
      <w:proofErr w:type="spellEnd"/>
      <w:r w:rsidRPr="006B24DD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учење</w:t>
      </w:r>
      <w:proofErr w:type="spellEnd"/>
      <w:r w:rsidRPr="006B24DD">
        <w:rPr>
          <w:rFonts w:ascii="Times New Roman" w:hAnsi="Times New Roman" w:cs="Times New Roman"/>
          <w:iCs/>
          <w:spacing w:val="-3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iCs/>
          <w:sz w:val="24"/>
          <w:szCs w:val="24"/>
        </w:rPr>
        <w:t>и</w:t>
      </w:r>
      <w:r w:rsidRPr="006B24DD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развој</w:t>
      </w:r>
      <w:proofErr w:type="spellEnd"/>
      <w:r w:rsidRPr="006B24DD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iCs/>
          <w:sz w:val="24"/>
          <w:szCs w:val="24"/>
          <w:lang w:val="sr-Cyrl-RS"/>
        </w:rPr>
        <w:t>за сву децу</w:t>
      </w:r>
      <w:r w:rsidRPr="006B24DD">
        <w:rPr>
          <w:rFonts w:ascii="Times New Roman" w:hAnsi="Times New Roman" w:cs="Times New Roman"/>
          <w:iCs/>
          <w:spacing w:val="-2"/>
          <w:sz w:val="24"/>
          <w:szCs w:val="24"/>
        </w:rPr>
        <w:t>.</w:t>
      </w:r>
    </w:p>
    <w:p w14:paraId="098C248A" w14:textId="77777777" w:rsidR="00856097" w:rsidRPr="006B24DD" w:rsidRDefault="00856097" w:rsidP="00F0707C">
      <w:pPr>
        <w:pStyle w:val="BodyText"/>
        <w:ind w:left="680"/>
        <w:jc w:val="both"/>
        <w:rPr>
          <w:rFonts w:ascii="Times New Roman" w:hAnsi="Times New Roman" w:cs="Times New Roman"/>
          <w:iCs/>
        </w:rPr>
      </w:pPr>
      <w:r w:rsidRPr="006B24DD">
        <w:rPr>
          <w:rFonts w:ascii="Times New Roman" w:hAnsi="Times New Roman" w:cs="Times New Roman"/>
          <w:iCs/>
          <w:lang w:val="sr-Cyrl-RS"/>
        </w:rPr>
        <w:t xml:space="preserve">- </w:t>
      </w:r>
      <w:proofErr w:type="spellStart"/>
      <w:r w:rsidRPr="006B24DD">
        <w:rPr>
          <w:rFonts w:ascii="Times New Roman" w:hAnsi="Times New Roman" w:cs="Times New Roman"/>
          <w:iCs/>
        </w:rPr>
        <w:t>Учешћем</w:t>
      </w:r>
      <w:proofErr w:type="spellEnd"/>
      <w:r w:rsidRPr="006B24DD">
        <w:rPr>
          <w:rFonts w:ascii="Times New Roman" w:hAnsi="Times New Roman" w:cs="Times New Roman"/>
          <w:iCs/>
        </w:rPr>
        <w:t xml:space="preserve"> у </w:t>
      </w:r>
      <w:proofErr w:type="spellStart"/>
      <w:r w:rsidRPr="006B24DD">
        <w:rPr>
          <w:rFonts w:ascii="Times New Roman" w:hAnsi="Times New Roman" w:cs="Times New Roman"/>
          <w:iCs/>
        </w:rPr>
        <w:t>програму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r w:rsidRPr="006B24DD">
        <w:rPr>
          <w:rFonts w:ascii="Times New Roman" w:hAnsi="Times New Roman" w:cs="Times New Roman"/>
          <w:iCs/>
          <w:lang w:val="sr-Cyrl-RS"/>
        </w:rPr>
        <w:t>створене су</w:t>
      </w:r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прилике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свој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деци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да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буду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срећна</w:t>
      </w:r>
      <w:proofErr w:type="spellEnd"/>
      <w:r w:rsidRPr="006B24DD">
        <w:rPr>
          <w:rFonts w:ascii="Times New Roman" w:hAnsi="Times New Roman" w:cs="Times New Roman"/>
          <w:iCs/>
        </w:rPr>
        <w:t xml:space="preserve">, </w:t>
      </w:r>
      <w:proofErr w:type="spellStart"/>
      <w:r w:rsidRPr="006B24DD">
        <w:rPr>
          <w:rFonts w:ascii="Times New Roman" w:hAnsi="Times New Roman" w:cs="Times New Roman"/>
          <w:iCs/>
        </w:rPr>
        <w:t>задовољна</w:t>
      </w:r>
      <w:proofErr w:type="spellEnd"/>
      <w:r w:rsidRPr="006B24DD">
        <w:rPr>
          <w:rFonts w:ascii="Times New Roman" w:hAnsi="Times New Roman" w:cs="Times New Roman"/>
          <w:iCs/>
        </w:rPr>
        <w:t xml:space="preserve">, </w:t>
      </w:r>
      <w:proofErr w:type="spellStart"/>
      <w:r w:rsidRPr="006B24DD">
        <w:rPr>
          <w:rFonts w:ascii="Times New Roman" w:hAnsi="Times New Roman" w:cs="Times New Roman"/>
          <w:iCs/>
        </w:rPr>
        <w:t>остварена</w:t>
      </w:r>
      <w:proofErr w:type="spellEnd"/>
      <w:r w:rsidRPr="006B24DD">
        <w:rPr>
          <w:rFonts w:ascii="Times New Roman" w:hAnsi="Times New Roman" w:cs="Times New Roman"/>
          <w:iCs/>
        </w:rPr>
        <w:t xml:space="preserve"> и </w:t>
      </w:r>
      <w:proofErr w:type="spellStart"/>
      <w:r w:rsidRPr="006B24DD">
        <w:rPr>
          <w:rFonts w:ascii="Times New Roman" w:hAnsi="Times New Roman" w:cs="Times New Roman"/>
          <w:iCs/>
        </w:rPr>
        <w:t>прихваћена</w:t>
      </w:r>
      <w:proofErr w:type="spellEnd"/>
      <w:r w:rsidRPr="006B24DD">
        <w:rPr>
          <w:rFonts w:ascii="Times New Roman" w:hAnsi="Times New Roman" w:cs="Times New Roman"/>
          <w:iCs/>
        </w:rPr>
        <w:t xml:space="preserve">, </w:t>
      </w:r>
      <w:proofErr w:type="spellStart"/>
      <w:r w:rsidRPr="006B24DD">
        <w:rPr>
          <w:rFonts w:ascii="Times New Roman" w:hAnsi="Times New Roman" w:cs="Times New Roman"/>
          <w:iCs/>
        </w:rPr>
        <w:t>кроз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односе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поверења</w:t>
      </w:r>
      <w:proofErr w:type="spellEnd"/>
      <w:r w:rsidRPr="006B24DD">
        <w:rPr>
          <w:rFonts w:ascii="Times New Roman" w:hAnsi="Times New Roman" w:cs="Times New Roman"/>
          <w:iCs/>
        </w:rPr>
        <w:t>,</w:t>
      </w:r>
      <w:r w:rsidRPr="006B24DD">
        <w:rPr>
          <w:rFonts w:ascii="Times New Roman" w:hAnsi="Times New Roman" w:cs="Times New Roman"/>
          <w:iCs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уважавања</w:t>
      </w:r>
      <w:proofErr w:type="spellEnd"/>
      <w:r w:rsidRPr="006B24DD">
        <w:rPr>
          <w:rFonts w:ascii="Times New Roman" w:hAnsi="Times New Roman" w:cs="Times New Roman"/>
          <w:iCs/>
        </w:rPr>
        <w:t xml:space="preserve">, </w:t>
      </w:r>
      <w:proofErr w:type="spellStart"/>
      <w:r w:rsidRPr="006B24DD">
        <w:rPr>
          <w:rFonts w:ascii="Times New Roman" w:hAnsi="Times New Roman" w:cs="Times New Roman"/>
          <w:iCs/>
        </w:rPr>
        <w:t>блискости</w:t>
      </w:r>
      <w:proofErr w:type="spellEnd"/>
      <w:r w:rsidRPr="006B24DD">
        <w:rPr>
          <w:rFonts w:ascii="Times New Roman" w:hAnsi="Times New Roman" w:cs="Times New Roman"/>
          <w:iCs/>
        </w:rPr>
        <w:t xml:space="preserve"> и </w:t>
      </w:r>
      <w:proofErr w:type="spellStart"/>
      <w:r w:rsidRPr="006B24DD">
        <w:rPr>
          <w:rFonts w:ascii="Times New Roman" w:hAnsi="Times New Roman" w:cs="Times New Roman"/>
          <w:iCs/>
        </w:rPr>
        <w:t>пријатељства</w:t>
      </w:r>
      <w:proofErr w:type="spellEnd"/>
      <w:r w:rsidRPr="006B24DD">
        <w:rPr>
          <w:rFonts w:ascii="Times New Roman" w:hAnsi="Times New Roman" w:cs="Times New Roman"/>
          <w:iCs/>
        </w:rPr>
        <w:t>.</w:t>
      </w:r>
    </w:p>
    <w:p w14:paraId="60627036" w14:textId="77777777" w:rsidR="00856097" w:rsidRPr="006B24DD" w:rsidRDefault="00856097" w:rsidP="00F0707C">
      <w:pPr>
        <w:pStyle w:val="BodyText"/>
        <w:spacing w:before="1"/>
        <w:ind w:left="680"/>
        <w:jc w:val="both"/>
        <w:rPr>
          <w:rFonts w:ascii="Times New Roman" w:hAnsi="Times New Roman" w:cs="Times New Roman"/>
          <w:iCs/>
        </w:rPr>
      </w:pPr>
      <w:r w:rsidRPr="006B24DD">
        <w:rPr>
          <w:rFonts w:ascii="Times New Roman" w:hAnsi="Times New Roman" w:cs="Times New Roman"/>
          <w:iCs/>
          <w:lang w:val="sr-Cyrl-RS"/>
        </w:rPr>
        <w:t xml:space="preserve">- </w:t>
      </w:r>
      <w:proofErr w:type="spellStart"/>
      <w:r w:rsidRPr="006B24DD">
        <w:rPr>
          <w:rFonts w:ascii="Times New Roman" w:hAnsi="Times New Roman" w:cs="Times New Roman"/>
          <w:iCs/>
        </w:rPr>
        <w:t>Развијањем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диспозиција</w:t>
      </w:r>
      <w:proofErr w:type="spellEnd"/>
      <w:r w:rsidRPr="006B24DD">
        <w:rPr>
          <w:rFonts w:ascii="Times New Roman" w:hAnsi="Times New Roman" w:cs="Times New Roman"/>
          <w:iCs/>
          <w:spacing w:val="-1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за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целоживотно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учење</w:t>
      </w:r>
      <w:proofErr w:type="spellEnd"/>
      <w:r w:rsidRPr="006B24DD">
        <w:rPr>
          <w:rFonts w:ascii="Times New Roman" w:hAnsi="Times New Roman" w:cs="Times New Roman"/>
          <w:iCs/>
        </w:rPr>
        <w:t xml:space="preserve"> (</w:t>
      </w:r>
      <w:proofErr w:type="spellStart"/>
      <w:r w:rsidRPr="006B24DD">
        <w:rPr>
          <w:rFonts w:ascii="Times New Roman" w:hAnsi="Times New Roman" w:cs="Times New Roman"/>
          <w:iCs/>
        </w:rPr>
        <w:t>отвореност</w:t>
      </w:r>
      <w:proofErr w:type="spellEnd"/>
      <w:r w:rsidRPr="006B24DD">
        <w:rPr>
          <w:rFonts w:ascii="Times New Roman" w:hAnsi="Times New Roman" w:cs="Times New Roman"/>
          <w:iCs/>
        </w:rPr>
        <w:t xml:space="preserve">, </w:t>
      </w:r>
      <w:proofErr w:type="spellStart"/>
      <w:r w:rsidRPr="006B24DD">
        <w:rPr>
          <w:rFonts w:ascii="Times New Roman" w:hAnsi="Times New Roman" w:cs="Times New Roman"/>
          <w:iCs/>
        </w:rPr>
        <w:t>радозналост</w:t>
      </w:r>
      <w:proofErr w:type="spellEnd"/>
      <w:r w:rsidRPr="006B24DD">
        <w:rPr>
          <w:rFonts w:ascii="Times New Roman" w:hAnsi="Times New Roman" w:cs="Times New Roman"/>
          <w:iCs/>
        </w:rPr>
        <w:t xml:space="preserve">, </w:t>
      </w:r>
      <w:proofErr w:type="spellStart"/>
      <w:r w:rsidRPr="006B24DD">
        <w:rPr>
          <w:rFonts w:ascii="Times New Roman" w:hAnsi="Times New Roman" w:cs="Times New Roman"/>
          <w:iCs/>
        </w:rPr>
        <w:t>резилијентност</w:t>
      </w:r>
      <w:proofErr w:type="spellEnd"/>
      <w:r w:rsidRPr="006B24DD">
        <w:rPr>
          <w:rFonts w:ascii="Times New Roman" w:hAnsi="Times New Roman" w:cs="Times New Roman"/>
          <w:iCs/>
        </w:rPr>
        <w:t xml:space="preserve">, </w:t>
      </w:r>
      <w:proofErr w:type="spellStart"/>
      <w:r w:rsidRPr="006B24DD">
        <w:rPr>
          <w:rFonts w:ascii="Times New Roman" w:hAnsi="Times New Roman" w:cs="Times New Roman"/>
          <w:iCs/>
        </w:rPr>
        <w:t>рефлексивност</w:t>
      </w:r>
      <w:proofErr w:type="spellEnd"/>
      <w:r w:rsidRPr="006B24DD">
        <w:rPr>
          <w:rFonts w:ascii="Times New Roman" w:hAnsi="Times New Roman" w:cs="Times New Roman"/>
          <w:iCs/>
        </w:rPr>
        <w:t xml:space="preserve">, </w:t>
      </w:r>
      <w:proofErr w:type="spellStart"/>
      <w:r w:rsidRPr="006B24DD">
        <w:rPr>
          <w:rFonts w:ascii="Times New Roman" w:hAnsi="Times New Roman" w:cs="Times New Roman"/>
          <w:iCs/>
        </w:rPr>
        <w:t>истрајност</w:t>
      </w:r>
      <w:proofErr w:type="spellEnd"/>
      <w:r w:rsidRPr="006B24DD">
        <w:rPr>
          <w:rFonts w:ascii="Times New Roman" w:hAnsi="Times New Roman" w:cs="Times New Roman"/>
          <w:iCs/>
        </w:rPr>
        <w:t xml:space="preserve">, </w:t>
      </w:r>
      <w:proofErr w:type="spellStart"/>
      <w:r w:rsidRPr="006B24DD">
        <w:rPr>
          <w:rFonts w:ascii="Times New Roman" w:hAnsi="Times New Roman" w:cs="Times New Roman"/>
          <w:iCs/>
        </w:rPr>
        <w:t>поверење</w:t>
      </w:r>
      <w:proofErr w:type="spellEnd"/>
      <w:r w:rsidRPr="006B24DD">
        <w:rPr>
          <w:rFonts w:ascii="Times New Roman" w:hAnsi="Times New Roman" w:cs="Times New Roman"/>
          <w:iCs/>
        </w:rPr>
        <w:t xml:space="preserve"> у </w:t>
      </w:r>
      <w:proofErr w:type="spellStart"/>
      <w:r w:rsidRPr="006B24DD">
        <w:rPr>
          <w:rFonts w:ascii="Times New Roman" w:hAnsi="Times New Roman" w:cs="Times New Roman"/>
          <w:iCs/>
        </w:rPr>
        <w:t>сопствене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способности</w:t>
      </w:r>
      <w:proofErr w:type="spellEnd"/>
      <w:r w:rsidRPr="006B24DD">
        <w:rPr>
          <w:rFonts w:ascii="Times New Roman" w:hAnsi="Times New Roman" w:cs="Times New Roman"/>
          <w:iCs/>
        </w:rPr>
        <w:t xml:space="preserve">, </w:t>
      </w:r>
      <w:proofErr w:type="spellStart"/>
      <w:r w:rsidRPr="006B24DD">
        <w:rPr>
          <w:rFonts w:ascii="Times New Roman" w:hAnsi="Times New Roman" w:cs="Times New Roman"/>
          <w:iCs/>
        </w:rPr>
        <w:t>позитивни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лични</w:t>
      </w:r>
      <w:proofErr w:type="spellEnd"/>
      <w:r w:rsidRPr="006B24DD">
        <w:rPr>
          <w:rFonts w:ascii="Times New Roman" w:hAnsi="Times New Roman" w:cs="Times New Roman"/>
          <w:iCs/>
        </w:rPr>
        <w:t xml:space="preserve"> и </w:t>
      </w:r>
      <w:proofErr w:type="spellStart"/>
      <w:r w:rsidRPr="006B24DD">
        <w:rPr>
          <w:rFonts w:ascii="Times New Roman" w:hAnsi="Times New Roman" w:cs="Times New Roman"/>
          <w:iCs/>
        </w:rPr>
        <w:t>социјални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индентитет</w:t>
      </w:r>
      <w:proofErr w:type="spellEnd"/>
      <w:r w:rsidRPr="006B24DD">
        <w:rPr>
          <w:rFonts w:ascii="Times New Roman" w:hAnsi="Times New Roman" w:cs="Times New Roman"/>
          <w:iCs/>
        </w:rPr>
        <w:t xml:space="preserve">) </w:t>
      </w:r>
      <w:proofErr w:type="spellStart"/>
      <w:r w:rsidRPr="006B24DD">
        <w:rPr>
          <w:rFonts w:ascii="Times New Roman" w:hAnsi="Times New Roman" w:cs="Times New Roman"/>
          <w:iCs/>
        </w:rPr>
        <w:t>постав</w:t>
      </w:r>
      <w:proofErr w:type="spellEnd"/>
      <w:r w:rsidRPr="006B24DD">
        <w:rPr>
          <w:rFonts w:ascii="Times New Roman" w:hAnsi="Times New Roman" w:cs="Times New Roman"/>
          <w:iCs/>
          <w:lang w:val="sr-Cyrl-RS"/>
        </w:rPr>
        <w:t>љени су</w:t>
      </w:r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темељ</w:t>
      </w:r>
      <w:proofErr w:type="spellEnd"/>
      <w:r w:rsidRPr="006B24DD">
        <w:rPr>
          <w:rFonts w:ascii="Times New Roman" w:hAnsi="Times New Roman" w:cs="Times New Roman"/>
          <w:iCs/>
          <w:lang w:val="sr-Cyrl-RS"/>
        </w:rPr>
        <w:t>и</w:t>
      </w:r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за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развој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образовних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компетенција</w:t>
      </w:r>
      <w:proofErr w:type="spellEnd"/>
      <w:r w:rsidRPr="006B24DD">
        <w:rPr>
          <w:rFonts w:ascii="Times New Roman" w:hAnsi="Times New Roman" w:cs="Times New Roman"/>
          <w:iCs/>
        </w:rPr>
        <w:t>.</w:t>
      </w:r>
    </w:p>
    <w:p w14:paraId="3B77BCA8" w14:textId="77777777" w:rsidR="00856097" w:rsidRPr="006B24DD" w:rsidRDefault="00856097" w:rsidP="00F0707C">
      <w:pPr>
        <w:pStyle w:val="BodyText"/>
        <w:ind w:left="680"/>
        <w:jc w:val="both"/>
        <w:rPr>
          <w:rFonts w:ascii="Times New Roman" w:hAnsi="Times New Roman" w:cs="Times New Roman"/>
          <w:iCs/>
        </w:rPr>
      </w:pPr>
      <w:r w:rsidRPr="006B24DD">
        <w:rPr>
          <w:rFonts w:ascii="Times New Roman" w:hAnsi="Times New Roman" w:cs="Times New Roman"/>
          <w:iCs/>
          <w:lang w:val="sr-Cyrl-RS"/>
        </w:rPr>
        <w:t xml:space="preserve">- </w:t>
      </w:r>
      <w:proofErr w:type="spellStart"/>
      <w:r w:rsidRPr="006B24DD">
        <w:rPr>
          <w:rFonts w:ascii="Times New Roman" w:hAnsi="Times New Roman" w:cs="Times New Roman"/>
          <w:iCs/>
        </w:rPr>
        <w:t>Учешћем</w:t>
      </w:r>
      <w:proofErr w:type="spellEnd"/>
      <w:r w:rsidRPr="006B24DD">
        <w:rPr>
          <w:rFonts w:ascii="Times New Roman" w:hAnsi="Times New Roman" w:cs="Times New Roman"/>
          <w:iCs/>
        </w:rPr>
        <w:t xml:space="preserve"> у </w:t>
      </w:r>
      <w:proofErr w:type="spellStart"/>
      <w:r w:rsidRPr="006B24DD">
        <w:rPr>
          <w:rFonts w:ascii="Times New Roman" w:hAnsi="Times New Roman" w:cs="Times New Roman"/>
          <w:iCs/>
        </w:rPr>
        <w:t>програму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обезбе</w:t>
      </w:r>
      <w:proofErr w:type="spellEnd"/>
      <w:r w:rsidRPr="006B24DD">
        <w:rPr>
          <w:rFonts w:ascii="Times New Roman" w:hAnsi="Times New Roman" w:cs="Times New Roman"/>
          <w:iCs/>
          <w:lang w:val="sr-Cyrl-RS"/>
        </w:rPr>
        <w:t>ђене су</w:t>
      </w:r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деци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прилике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да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откривају</w:t>
      </w:r>
      <w:proofErr w:type="spellEnd"/>
      <w:r w:rsidRPr="006B24DD">
        <w:rPr>
          <w:rFonts w:ascii="Times New Roman" w:hAnsi="Times New Roman" w:cs="Times New Roman"/>
          <w:iCs/>
        </w:rPr>
        <w:t xml:space="preserve">, </w:t>
      </w:r>
      <w:proofErr w:type="spellStart"/>
      <w:r w:rsidRPr="006B24DD">
        <w:rPr>
          <w:rFonts w:ascii="Times New Roman" w:hAnsi="Times New Roman" w:cs="Times New Roman"/>
          <w:iCs/>
        </w:rPr>
        <w:t>истражују</w:t>
      </w:r>
      <w:proofErr w:type="spellEnd"/>
      <w:r w:rsidRPr="006B24DD">
        <w:rPr>
          <w:rFonts w:ascii="Times New Roman" w:hAnsi="Times New Roman" w:cs="Times New Roman"/>
          <w:iCs/>
        </w:rPr>
        <w:t xml:space="preserve"> и </w:t>
      </w:r>
      <w:proofErr w:type="spellStart"/>
      <w:r w:rsidRPr="006B24DD">
        <w:rPr>
          <w:rFonts w:ascii="Times New Roman" w:hAnsi="Times New Roman" w:cs="Times New Roman"/>
          <w:iCs/>
        </w:rPr>
        <w:t>преиспитују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различита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подручја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људске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делатности</w:t>
      </w:r>
      <w:proofErr w:type="spellEnd"/>
      <w:r w:rsidRPr="006B24DD">
        <w:rPr>
          <w:rFonts w:ascii="Times New Roman" w:hAnsi="Times New Roman" w:cs="Times New Roman"/>
          <w:iCs/>
        </w:rPr>
        <w:t xml:space="preserve"> и </w:t>
      </w:r>
      <w:proofErr w:type="spellStart"/>
      <w:r w:rsidRPr="006B24DD">
        <w:rPr>
          <w:rFonts w:ascii="Times New Roman" w:hAnsi="Times New Roman" w:cs="Times New Roman"/>
          <w:iCs/>
        </w:rPr>
        <w:t>сазнања</w:t>
      </w:r>
      <w:proofErr w:type="spellEnd"/>
      <w:r w:rsidRPr="006B24DD">
        <w:rPr>
          <w:rFonts w:ascii="Times New Roman" w:hAnsi="Times New Roman" w:cs="Times New Roman"/>
          <w:iCs/>
        </w:rPr>
        <w:t xml:space="preserve">, </w:t>
      </w:r>
      <w:proofErr w:type="spellStart"/>
      <w:r w:rsidRPr="006B24DD">
        <w:rPr>
          <w:rFonts w:ascii="Times New Roman" w:hAnsi="Times New Roman" w:cs="Times New Roman"/>
          <w:iCs/>
        </w:rPr>
        <w:t>кроз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продукте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науке</w:t>
      </w:r>
      <w:proofErr w:type="spellEnd"/>
      <w:r w:rsidRPr="006B24DD">
        <w:rPr>
          <w:rFonts w:ascii="Times New Roman" w:hAnsi="Times New Roman" w:cs="Times New Roman"/>
          <w:iCs/>
        </w:rPr>
        <w:t xml:space="preserve">, </w:t>
      </w:r>
      <w:proofErr w:type="spellStart"/>
      <w:r w:rsidRPr="006B24DD">
        <w:rPr>
          <w:rFonts w:ascii="Times New Roman" w:hAnsi="Times New Roman" w:cs="Times New Roman"/>
          <w:iCs/>
        </w:rPr>
        <w:t>културе</w:t>
      </w:r>
      <w:proofErr w:type="spellEnd"/>
      <w:r w:rsidRPr="006B24DD">
        <w:rPr>
          <w:rFonts w:ascii="Times New Roman" w:hAnsi="Times New Roman" w:cs="Times New Roman"/>
          <w:iCs/>
        </w:rPr>
        <w:t xml:space="preserve"> и </w:t>
      </w:r>
      <w:proofErr w:type="spellStart"/>
      <w:r w:rsidRPr="006B24DD">
        <w:rPr>
          <w:rFonts w:ascii="Times New Roman" w:hAnsi="Times New Roman" w:cs="Times New Roman"/>
          <w:iCs/>
        </w:rPr>
        <w:t>стваралаштава</w:t>
      </w:r>
      <w:proofErr w:type="spellEnd"/>
      <w:r w:rsidRPr="006B24DD">
        <w:rPr>
          <w:rFonts w:ascii="Times New Roman" w:hAnsi="Times New Roman" w:cs="Times New Roman"/>
          <w:iCs/>
        </w:rPr>
        <w:t>.</w:t>
      </w:r>
    </w:p>
    <w:p w14:paraId="7B8D483A" w14:textId="77777777" w:rsidR="00856097" w:rsidRPr="006B24DD" w:rsidRDefault="00856097" w:rsidP="00F0707C">
      <w:pPr>
        <w:pStyle w:val="BodyText"/>
        <w:ind w:left="680"/>
        <w:jc w:val="both"/>
        <w:rPr>
          <w:rFonts w:ascii="Times New Roman" w:hAnsi="Times New Roman" w:cs="Times New Roman"/>
          <w:iCs/>
        </w:rPr>
      </w:pPr>
      <w:r w:rsidRPr="006B24DD">
        <w:rPr>
          <w:rFonts w:ascii="Times New Roman" w:hAnsi="Times New Roman" w:cs="Times New Roman"/>
          <w:iCs/>
          <w:lang w:val="sr-Cyrl-RS"/>
        </w:rPr>
        <w:t xml:space="preserve">- </w:t>
      </w:r>
      <w:proofErr w:type="spellStart"/>
      <w:r w:rsidRPr="006B24DD">
        <w:rPr>
          <w:rFonts w:ascii="Times New Roman" w:hAnsi="Times New Roman" w:cs="Times New Roman"/>
          <w:iCs/>
        </w:rPr>
        <w:t>Активним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учешћем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породице</w:t>
      </w:r>
      <w:proofErr w:type="spellEnd"/>
      <w:r w:rsidRPr="006B24DD">
        <w:rPr>
          <w:rFonts w:ascii="Times New Roman" w:hAnsi="Times New Roman" w:cs="Times New Roman"/>
          <w:iCs/>
        </w:rPr>
        <w:t xml:space="preserve"> у </w:t>
      </w:r>
      <w:proofErr w:type="spellStart"/>
      <w:r w:rsidRPr="006B24DD">
        <w:rPr>
          <w:rFonts w:ascii="Times New Roman" w:hAnsi="Times New Roman" w:cs="Times New Roman"/>
          <w:iCs/>
        </w:rPr>
        <w:t>васпитању</w:t>
      </w:r>
      <w:proofErr w:type="spellEnd"/>
      <w:r w:rsidRPr="006B24DD">
        <w:rPr>
          <w:rFonts w:ascii="Times New Roman" w:hAnsi="Times New Roman" w:cs="Times New Roman"/>
          <w:iCs/>
        </w:rPr>
        <w:t xml:space="preserve"> и </w:t>
      </w:r>
      <w:proofErr w:type="spellStart"/>
      <w:r w:rsidRPr="006B24DD">
        <w:rPr>
          <w:rFonts w:ascii="Times New Roman" w:hAnsi="Times New Roman" w:cs="Times New Roman"/>
          <w:iCs/>
        </w:rPr>
        <w:t>образовању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своје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деце</w:t>
      </w:r>
      <w:proofErr w:type="spellEnd"/>
      <w:r w:rsidRPr="006B24DD">
        <w:rPr>
          <w:rFonts w:ascii="Times New Roman" w:hAnsi="Times New Roman" w:cs="Times New Roman"/>
          <w:iCs/>
        </w:rPr>
        <w:t xml:space="preserve"> у </w:t>
      </w:r>
      <w:proofErr w:type="spellStart"/>
      <w:r w:rsidRPr="006B24DD">
        <w:rPr>
          <w:rFonts w:ascii="Times New Roman" w:hAnsi="Times New Roman" w:cs="Times New Roman"/>
          <w:iCs/>
        </w:rPr>
        <w:t>вртићу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обезбе</w:t>
      </w:r>
      <w:proofErr w:type="spellEnd"/>
      <w:r w:rsidRPr="006B24DD">
        <w:rPr>
          <w:rFonts w:ascii="Times New Roman" w:hAnsi="Times New Roman" w:cs="Times New Roman"/>
          <w:iCs/>
          <w:lang w:val="sr-Cyrl-RS"/>
        </w:rPr>
        <w:t>ђене су</w:t>
      </w:r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прилике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родитељима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да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развијају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своје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родитељске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компетенције</w:t>
      </w:r>
      <w:proofErr w:type="spellEnd"/>
      <w:r w:rsidRPr="006B24DD">
        <w:rPr>
          <w:rFonts w:ascii="Times New Roman" w:hAnsi="Times New Roman" w:cs="Times New Roman"/>
          <w:iCs/>
        </w:rPr>
        <w:t>.</w:t>
      </w:r>
    </w:p>
    <w:p w14:paraId="7618D90B" w14:textId="77777777" w:rsidR="00856097" w:rsidRPr="006B24DD" w:rsidRDefault="00856097" w:rsidP="00F0707C">
      <w:pPr>
        <w:pStyle w:val="BodyText"/>
        <w:ind w:left="680"/>
        <w:jc w:val="both"/>
        <w:rPr>
          <w:rFonts w:ascii="Times New Roman" w:hAnsi="Times New Roman" w:cs="Times New Roman"/>
          <w:iCs/>
        </w:rPr>
      </w:pPr>
      <w:r w:rsidRPr="006B24DD">
        <w:rPr>
          <w:rFonts w:ascii="Times New Roman" w:hAnsi="Times New Roman" w:cs="Times New Roman"/>
          <w:iCs/>
          <w:lang w:val="sr-Cyrl-RS"/>
        </w:rPr>
        <w:t xml:space="preserve">- </w:t>
      </w:r>
      <w:proofErr w:type="spellStart"/>
      <w:r w:rsidRPr="006B24DD">
        <w:rPr>
          <w:rFonts w:ascii="Times New Roman" w:hAnsi="Times New Roman" w:cs="Times New Roman"/>
          <w:iCs/>
        </w:rPr>
        <w:t>Стварањем</w:t>
      </w:r>
      <w:proofErr w:type="spellEnd"/>
      <w:r w:rsidRPr="006B24DD">
        <w:rPr>
          <w:rFonts w:ascii="Times New Roman" w:hAnsi="Times New Roman" w:cs="Times New Roman"/>
          <w:iCs/>
          <w:spacing w:val="80"/>
          <w:w w:val="150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прилика</w:t>
      </w:r>
      <w:proofErr w:type="spellEnd"/>
      <w:r w:rsidRPr="006B24DD">
        <w:rPr>
          <w:rFonts w:ascii="Times New Roman" w:hAnsi="Times New Roman" w:cs="Times New Roman"/>
          <w:iCs/>
          <w:spacing w:val="80"/>
          <w:w w:val="150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да</w:t>
      </w:r>
      <w:proofErr w:type="spellEnd"/>
      <w:r w:rsidRPr="006B24DD">
        <w:rPr>
          <w:rFonts w:ascii="Times New Roman" w:hAnsi="Times New Roman" w:cs="Times New Roman"/>
          <w:iCs/>
          <w:spacing w:val="80"/>
          <w:w w:val="150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изразе</w:t>
      </w:r>
      <w:proofErr w:type="spellEnd"/>
      <w:r w:rsidRPr="006B24DD">
        <w:rPr>
          <w:rFonts w:ascii="Times New Roman" w:hAnsi="Times New Roman" w:cs="Times New Roman"/>
          <w:iCs/>
          <w:spacing w:val="80"/>
          <w:w w:val="150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своју</w:t>
      </w:r>
      <w:proofErr w:type="spellEnd"/>
      <w:r w:rsidRPr="006B24DD">
        <w:rPr>
          <w:rFonts w:ascii="Times New Roman" w:hAnsi="Times New Roman" w:cs="Times New Roman"/>
          <w:iCs/>
          <w:spacing w:val="80"/>
          <w:w w:val="150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аутономију</w:t>
      </w:r>
      <w:proofErr w:type="spellEnd"/>
      <w:r w:rsidRPr="006B24DD">
        <w:rPr>
          <w:rFonts w:ascii="Times New Roman" w:hAnsi="Times New Roman" w:cs="Times New Roman"/>
          <w:iCs/>
        </w:rPr>
        <w:t>,</w:t>
      </w:r>
      <w:r w:rsidRPr="006B24DD">
        <w:rPr>
          <w:rFonts w:ascii="Times New Roman" w:hAnsi="Times New Roman" w:cs="Times New Roman"/>
          <w:iCs/>
          <w:spacing w:val="80"/>
          <w:w w:val="150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креативност</w:t>
      </w:r>
      <w:proofErr w:type="spellEnd"/>
      <w:r w:rsidRPr="006B24DD">
        <w:rPr>
          <w:rFonts w:ascii="Times New Roman" w:hAnsi="Times New Roman" w:cs="Times New Roman"/>
          <w:iCs/>
          <w:spacing w:val="80"/>
          <w:w w:val="150"/>
        </w:rPr>
        <w:t xml:space="preserve"> </w:t>
      </w:r>
      <w:r w:rsidRPr="006B24DD">
        <w:rPr>
          <w:rFonts w:ascii="Times New Roman" w:hAnsi="Times New Roman" w:cs="Times New Roman"/>
          <w:iCs/>
        </w:rPr>
        <w:t>и</w:t>
      </w:r>
      <w:r w:rsidRPr="006B24DD">
        <w:rPr>
          <w:rFonts w:ascii="Times New Roman" w:hAnsi="Times New Roman" w:cs="Times New Roman"/>
          <w:iCs/>
          <w:spacing w:val="80"/>
          <w:w w:val="150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професионалност</w:t>
      </w:r>
      <w:proofErr w:type="spellEnd"/>
      <w:r w:rsidRPr="006B24DD">
        <w:rPr>
          <w:rFonts w:ascii="Times New Roman" w:hAnsi="Times New Roman" w:cs="Times New Roman"/>
          <w:iCs/>
          <w:spacing w:val="80"/>
          <w:w w:val="150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омогућ</w:t>
      </w:r>
      <w:proofErr w:type="spellEnd"/>
      <w:r w:rsidRPr="006B24DD">
        <w:rPr>
          <w:rFonts w:ascii="Times New Roman" w:hAnsi="Times New Roman" w:cs="Times New Roman"/>
          <w:iCs/>
          <w:lang w:val="sr-Cyrl-RS"/>
        </w:rPr>
        <w:t xml:space="preserve">ено је </w:t>
      </w:r>
      <w:proofErr w:type="spellStart"/>
      <w:r w:rsidRPr="006B24DD">
        <w:rPr>
          <w:rFonts w:ascii="Times New Roman" w:hAnsi="Times New Roman" w:cs="Times New Roman"/>
          <w:iCs/>
        </w:rPr>
        <w:t>медицинским</w:t>
      </w:r>
      <w:proofErr w:type="spellEnd"/>
      <w:r w:rsidRPr="006B24DD">
        <w:rPr>
          <w:rFonts w:ascii="Times New Roman" w:hAnsi="Times New Roman" w:cs="Times New Roman"/>
          <w:iCs/>
          <w:spacing w:val="80"/>
          <w:w w:val="150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сестрама</w:t>
      </w:r>
      <w:proofErr w:type="spellEnd"/>
      <w:r w:rsidRPr="006B24DD">
        <w:rPr>
          <w:rFonts w:ascii="Times New Roman" w:hAnsi="Times New Roman" w:cs="Times New Roman"/>
          <w:iCs/>
        </w:rPr>
        <w:t xml:space="preserve">- </w:t>
      </w:r>
      <w:proofErr w:type="spellStart"/>
      <w:r w:rsidRPr="006B24DD">
        <w:rPr>
          <w:rFonts w:ascii="Times New Roman" w:hAnsi="Times New Roman" w:cs="Times New Roman"/>
          <w:iCs/>
        </w:rPr>
        <w:t>васпитачима</w:t>
      </w:r>
      <w:proofErr w:type="spellEnd"/>
      <w:r w:rsidRPr="006B24DD">
        <w:rPr>
          <w:rFonts w:ascii="Times New Roman" w:hAnsi="Times New Roman" w:cs="Times New Roman"/>
          <w:iCs/>
        </w:rPr>
        <w:t xml:space="preserve">, </w:t>
      </w:r>
      <w:proofErr w:type="spellStart"/>
      <w:r w:rsidRPr="006B24DD">
        <w:rPr>
          <w:rFonts w:ascii="Times New Roman" w:hAnsi="Times New Roman" w:cs="Times New Roman"/>
          <w:iCs/>
        </w:rPr>
        <w:t>васпитачима</w:t>
      </w:r>
      <w:proofErr w:type="spellEnd"/>
      <w:r w:rsidRPr="006B24DD">
        <w:rPr>
          <w:rFonts w:ascii="Times New Roman" w:hAnsi="Times New Roman" w:cs="Times New Roman"/>
          <w:iCs/>
        </w:rPr>
        <w:t xml:space="preserve">, </w:t>
      </w:r>
      <w:r w:rsidRPr="006B24DD">
        <w:rPr>
          <w:rFonts w:ascii="Times New Roman" w:hAnsi="Times New Roman" w:cs="Times New Roman"/>
          <w:iCs/>
          <w:lang w:val="sr-Cyrl-RS"/>
        </w:rPr>
        <w:t>да</w:t>
      </w:r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проактивно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заступају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интересе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деце</w:t>
      </w:r>
      <w:proofErr w:type="spellEnd"/>
      <w:r w:rsidRPr="006B24DD">
        <w:rPr>
          <w:rFonts w:ascii="Times New Roman" w:hAnsi="Times New Roman" w:cs="Times New Roman"/>
          <w:iCs/>
        </w:rPr>
        <w:t xml:space="preserve"> и </w:t>
      </w:r>
      <w:proofErr w:type="spellStart"/>
      <w:r w:rsidRPr="006B24DD">
        <w:rPr>
          <w:rFonts w:ascii="Times New Roman" w:hAnsi="Times New Roman" w:cs="Times New Roman"/>
          <w:iCs/>
        </w:rPr>
        <w:t>породице</w:t>
      </w:r>
      <w:proofErr w:type="spellEnd"/>
      <w:r w:rsidRPr="006B24DD">
        <w:rPr>
          <w:rFonts w:ascii="Times New Roman" w:hAnsi="Times New Roman" w:cs="Times New Roman"/>
          <w:iCs/>
        </w:rPr>
        <w:t>.</w:t>
      </w:r>
    </w:p>
    <w:p w14:paraId="324B847E" w14:textId="77777777" w:rsidR="00856097" w:rsidRPr="006B24DD" w:rsidRDefault="00856097" w:rsidP="00F0707C">
      <w:pPr>
        <w:pStyle w:val="BodyText"/>
        <w:ind w:left="680"/>
        <w:jc w:val="both"/>
        <w:rPr>
          <w:rFonts w:ascii="Times New Roman" w:hAnsi="Times New Roman" w:cs="Times New Roman"/>
          <w:iCs/>
        </w:rPr>
      </w:pPr>
      <w:r w:rsidRPr="006B24DD">
        <w:rPr>
          <w:rFonts w:ascii="Times New Roman" w:hAnsi="Times New Roman" w:cs="Times New Roman"/>
          <w:iCs/>
          <w:lang w:val="sr-Cyrl-RS"/>
        </w:rPr>
        <w:t xml:space="preserve">- </w:t>
      </w:r>
      <w:proofErr w:type="spellStart"/>
      <w:r w:rsidRPr="006B24DD">
        <w:rPr>
          <w:rFonts w:ascii="Times New Roman" w:hAnsi="Times New Roman" w:cs="Times New Roman"/>
          <w:iCs/>
        </w:rPr>
        <w:t>Повезивањем</w:t>
      </w:r>
      <w:proofErr w:type="spellEnd"/>
      <w:r w:rsidRPr="006B24DD">
        <w:rPr>
          <w:rFonts w:ascii="Times New Roman" w:hAnsi="Times New Roman" w:cs="Times New Roman"/>
          <w:iCs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вртића</w:t>
      </w:r>
      <w:proofErr w:type="spellEnd"/>
      <w:r w:rsidRPr="006B24DD">
        <w:rPr>
          <w:rFonts w:ascii="Times New Roman" w:hAnsi="Times New Roman" w:cs="Times New Roman"/>
          <w:iCs/>
          <w:spacing w:val="40"/>
        </w:rPr>
        <w:t xml:space="preserve"> </w:t>
      </w:r>
      <w:r w:rsidRPr="006B24DD">
        <w:rPr>
          <w:rFonts w:ascii="Times New Roman" w:hAnsi="Times New Roman" w:cs="Times New Roman"/>
          <w:iCs/>
        </w:rPr>
        <w:t>с</w:t>
      </w:r>
      <w:r w:rsidRPr="006B24DD">
        <w:rPr>
          <w:rFonts w:ascii="Times New Roman" w:hAnsi="Times New Roman" w:cs="Times New Roman"/>
          <w:iCs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другим</w:t>
      </w:r>
      <w:proofErr w:type="spellEnd"/>
      <w:r w:rsidRPr="006B24DD">
        <w:rPr>
          <w:rFonts w:ascii="Times New Roman" w:hAnsi="Times New Roman" w:cs="Times New Roman"/>
          <w:iCs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институцијама</w:t>
      </w:r>
      <w:proofErr w:type="spellEnd"/>
      <w:r w:rsidRPr="006B24DD">
        <w:rPr>
          <w:rFonts w:ascii="Times New Roman" w:hAnsi="Times New Roman" w:cs="Times New Roman"/>
          <w:iCs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образовања</w:t>
      </w:r>
      <w:proofErr w:type="spellEnd"/>
      <w:r w:rsidRPr="006B24DD">
        <w:rPr>
          <w:rFonts w:ascii="Times New Roman" w:hAnsi="Times New Roman" w:cs="Times New Roman"/>
          <w:iCs/>
        </w:rPr>
        <w:t>,</w:t>
      </w:r>
      <w:r w:rsidRPr="006B24DD">
        <w:rPr>
          <w:rFonts w:ascii="Times New Roman" w:hAnsi="Times New Roman" w:cs="Times New Roman"/>
          <w:iCs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културе</w:t>
      </w:r>
      <w:proofErr w:type="spellEnd"/>
      <w:r w:rsidRPr="006B24DD">
        <w:rPr>
          <w:rFonts w:ascii="Times New Roman" w:hAnsi="Times New Roman" w:cs="Times New Roman"/>
          <w:iCs/>
          <w:spacing w:val="40"/>
        </w:rPr>
        <w:t xml:space="preserve"> </w:t>
      </w:r>
      <w:r w:rsidRPr="006B24DD">
        <w:rPr>
          <w:rFonts w:ascii="Times New Roman" w:hAnsi="Times New Roman" w:cs="Times New Roman"/>
          <w:iCs/>
        </w:rPr>
        <w:t>и</w:t>
      </w:r>
      <w:r w:rsidRPr="006B24DD">
        <w:rPr>
          <w:rFonts w:ascii="Times New Roman" w:hAnsi="Times New Roman" w:cs="Times New Roman"/>
          <w:iCs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спорта</w:t>
      </w:r>
      <w:proofErr w:type="spellEnd"/>
      <w:r w:rsidRPr="006B24DD">
        <w:rPr>
          <w:rFonts w:ascii="Times New Roman" w:hAnsi="Times New Roman" w:cs="Times New Roman"/>
          <w:iCs/>
          <w:spacing w:val="40"/>
        </w:rPr>
        <w:t xml:space="preserve"> </w:t>
      </w:r>
      <w:r w:rsidRPr="006B24DD">
        <w:rPr>
          <w:rFonts w:ascii="Times New Roman" w:hAnsi="Times New Roman" w:cs="Times New Roman"/>
          <w:iCs/>
        </w:rPr>
        <w:t>у</w:t>
      </w:r>
      <w:r w:rsidRPr="006B24DD">
        <w:rPr>
          <w:rFonts w:ascii="Times New Roman" w:hAnsi="Times New Roman" w:cs="Times New Roman"/>
          <w:iCs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локалној</w:t>
      </w:r>
      <w:proofErr w:type="spellEnd"/>
      <w:r w:rsidRPr="006B24DD">
        <w:rPr>
          <w:rFonts w:ascii="Times New Roman" w:hAnsi="Times New Roman" w:cs="Times New Roman"/>
          <w:iCs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заједници</w:t>
      </w:r>
      <w:proofErr w:type="spellEnd"/>
      <w:r w:rsidRPr="006B24DD">
        <w:rPr>
          <w:rFonts w:ascii="Times New Roman" w:hAnsi="Times New Roman" w:cs="Times New Roman"/>
          <w:iCs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обезбе</w:t>
      </w:r>
      <w:proofErr w:type="spellEnd"/>
      <w:r w:rsidRPr="006B24DD">
        <w:rPr>
          <w:rFonts w:ascii="Times New Roman" w:hAnsi="Times New Roman" w:cs="Times New Roman"/>
          <w:iCs/>
          <w:lang w:val="sr-Cyrl-RS"/>
        </w:rPr>
        <w:t>збеђен је</w:t>
      </w:r>
      <w:r w:rsidRPr="006B24DD">
        <w:rPr>
          <w:rFonts w:ascii="Times New Roman" w:hAnsi="Times New Roman" w:cs="Times New Roman"/>
          <w:iCs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простор</w:t>
      </w:r>
      <w:proofErr w:type="spellEnd"/>
      <w:r w:rsidRPr="006B24DD">
        <w:rPr>
          <w:rFonts w:ascii="Times New Roman" w:hAnsi="Times New Roman" w:cs="Times New Roman"/>
          <w:iCs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за</w:t>
      </w:r>
      <w:proofErr w:type="spellEnd"/>
      <w:r w:rsidRPr="006B24DD">
        <w:rPr>
          <w:rFonts w:ascii="Times New Roman" w:hAnsi="Times New Roman" w:cs="Times New Roman"/>
          <w:iCs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заједничко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учешће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деце</w:t>
      </w:r>
      <w:proofErr w:type="spellEnd"/>
      <w:r w:rsidRPr="006B24DD">
        <w:rPr>
          <w:rFonts w:ascii="Times New Roman" w:hAnsi="Times New Roman" w:cs="Times New Roman"/>
          <w:iCs/>
        </w:rPr>
        <w:t xml:space="preserve"> и </w:t>
      </w:r>
      <w:proofErr w:type="spellStart"/>
      <w:r w:rsidRPr="006B24DD">
        <w:rPr>
          <w:rFonts w:ascii="Times New Roman" w:hAnsi="Times New Roman" w:cs="Times New Roman"/>
          <w:iCs/>
        </w:rPr>
        <w:t>одраслих</w:t>
      </w:r>
      <w:proofErr w:type="spellEnd"/>
      <w:r w:rsidRPr="006B24DD">
        <w:rPr>
          <w:rFonts w:ascii="Times New Roman" w:hAnsi="Times New Roman" w:cs="Times New Roman"/>
          <w:iCs/>
        </w:rPr>
        <w:t xml:space="preserve"> у </w:t>
      </w:r>
      <w:proofErr w:type="spellStart"/>
      <w:r w:rsidRPr="006B24DD">
        <w:rPr>
          <w:rFonts w:ascii="Times New Roman" w:hAnsi="Times New Roman" w:cs="Times New Roman"/>
          <w:iCs/>
        </w:rPr>
        <w:t>учењу</w:t>
      </w:r>
      <w:proofErr w:type="spellEnd"/>
      <w:r w:rsidRPr="006B24DD">
        <w:rPr>
          <w:rFonts w:ascii="Times New Roman" w:hAnsi="Times New Roman" w:cs="Times New Roman"/>
          <w:iCs/>
        </w:rPr>
        <w:t xml:space="preserve"> и </w:t>
      </w:r>
      <w:proofErr w:type="spellStart"/>
      <w:r w:rsidRPr="006B24DD">
        <w:rPr>
          <w:rFonts w:ascii="Times New Roman" w:hAnsi="Times New Roman" w:cs="Times New Roman"/>
          <w:iCs/>
        </w:rPr>
        <w:t>грађењу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смисла</w:t>
      </w:r>
      <w:proofErr w:type="spellEnd"/>
      <w:r w:rsidRPr="006B24DD">
        <w:rPr>
          <w:rFonts w:ascii="Times New Roman" w:hAnsi="Times New Roman" w:cs="Times New Roman"/>
          <w:iCs/>
        </w:rPr>
        <w:t xml:space="preserve">, </w:t>
      </w:r>
      <w:proofErr w:type="spellStart"/>
      <w:r w:rsidRPr="006B24DD">
        <w:rPr>
          <w:rFonts w:ascii="Times New Roman" w:hAnsi="Times New Roman" w:cs="Times New Roman"/>
          <w:iCs/>
        </w:rPr>
        <w:t>кроз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дијалог</w:t>
      </w:r>
      <w:proofErr w:type="spellEnd"/>
      <w:r w:rsidRPr="006B24DD">
        <w:rPr>
          <w:rFonts w:ascii="Times New Roman" w:hAnsi="Times New Roman" w:cs="Times New Roman"/>
          <w:iCs/>
        </w:rPr>
        <w:t xml:space="preserve"> и </w:t>
      </w:r>
      <w:proofErr w:type="spellStart"/>
      <w:r w:rsidRPr="006B24DD">
        <w:rPr>
          <w:rFonts w:ascii="Times New Roman" w:hAnsi="Times New Roman" w:cs="Times New Roman"/>
          <w:iCs/>
        </w:rPr>
        <w:t>узајамну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подршку</w:t>
      </w:r>
      <w:proofErr w:type="spellEnd"/>
      <w:r w:rsidRPr="006B24DD">
        <w:rPr>
          <w:rFonts w:ascii="Times New Roman" w:hAnsi="Times New Roman" w:cs="Times New Roman"/>
          <w:iCs/>
        </w:rPr>
        <w:t>.</w:t>
      </w:r>
    </w:p>
    <w:p w14:paraId="1626953E" w14:textId="77777777" w:rsidR="00856097" w:rsidRPr="006B24DD" w:rsidRDefault="00856097" w:rsidP="00F0707C">
      <w:pPr>
        <w:pStyle w:val="BodyText"/>
        <w:ind w:left="680"/>
        <w:jc w:val="both"/>
        <w:rPr>
          <w:rFonts w:ascii="Times New Roman" w:hAnsi="Times New Roman" w:cs="Times New Roman"/>
          <w:iCs/>
        </w:rPr>
      </w:pPr>
      <w:r w:rsidRPr="006B24DD">
        <w:rPr>
          <w:rFonts w:ascii="Times New Roman" w:hAnsi="Times New Roman" w:cs="Times New Roman"/>
          <w:iCs/>
          <w:lang w:val="sr-Cyrl-RS"/>
        </w:rPr>
        <w:t xml:space="preserve">- </w:t>
      </w:r>
      <w:proofErr w:type="spellStart"/>
      <w:r w:rsidRPr="006B24DD">
        <w:rPr>
          <w:rFonts w:ascii="Times New Roman" w:hAnsi="Times New Roman" w:cs="Times New Roman"/>
          <w:iCs/>
        </w:rPr>
        <w:t>Повезивањем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свих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профила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представника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предшколског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васпитања</w:t>
      </w:r>
      <w:proofErr w:type="spellEnd"/>
      <w:r w:rsidRPr="006B24DD">
        <w:rPr>
          <w:rFonts w:ascii="Times New Roman" w:hAnsi="Times New Roman" w:cs="Times New Roman"/>
          <w:iCs/>
        </w:rPr>
        <w:t xml:space="preserve"> и </w:t>
      </w:r>
      <w:proofErr w:type="spellStart"/>
      <w:r w:rsidRPr="006B24DD">
        <w:rPr>
          <w:rFonts w:ascii="Times New Roman" w:hAnsi="Times New Roman" w:cs="Times New Roman"/>
          <w:iCs/>
        </w:rPr>
        <w:t>образовања</w:t>
      </w:r>
      <w:proofErr w:type="spellEnd"/>
      <w:r w:rsidRPr="006B24DD">
        <w:rPr>
          <w:rFonts w:ascii="Times New Roman" w:hAnsi="Times New Roman" w:cs="Times New Roman"/>
          <w:iCs/>
        </w:rPr>
        <w:t xml:space="preserve"> у</w:t>
      </w:r>
      <w:r w:rsidRPr="006B24DD">
        <w:rPr>
          <w:rFonts w:ascii="Times New Roman" w:hAnsi="Times New Roman" w:cs="Times New Roman"/>
          <w:iCs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истраживачку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заједницу</w:t>
      </w:r>
      <w:proofErr w:type="spellEnd"/>
      <w:r w:rsidRPr="006B24DD">
        <w:rPr>
          <w:rFonts w:ascii="Times New Roman" w:hAnsi="Times New Roman" w:cs="Times New Roman"/>
          <w:iCs/>
        </w:rPr>
        <w:t xml:space="preserve">, </w:t>
      </w:r>
      <w:proofErr w:type="spellStart"/>
      <w:r w:rsidRPr="006B24DD">
        <w:rPr>
          <w:rFonts w:ascii="Times New Roman" w:hAnsi="Times New Roman" w:cs="Times New Roman"/>
          <w:iCs/>
        </w:rPr>
        <w:t>градити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квалитет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предшколског</w:t>
      </w:r>
      <w:proofErr w:type="spellEnd"/>
      <w:r w:rsidRPr="006B24DD">
        <w:rPr>
          <w:rFonts w:ascii="Times New Roman" w:hAnsi="Times New Roman" w:cs="Times New Roman"/>
          <w:iCs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</w:rPr>
        <w:t>васпитања</w:t>
      </w:r>
      <w:proofErr w:type="spellEnd"/>
      <w:r w:rsidRPr="006B24DD">
        <w:rPr>
          <w:rFonts w:ascii="Times New Roman" w:hAnsi="Times New Roman" w:cs="Times New Roman"/>
          <w:iCs/>
        </w:rPr>
        <w:t xml:space="preserve"> и </w:t>
      </w:r>
      <w:proofErr w:type="spellStart"/>
      <w:r w:rsidRPr="006B24DD">
        <w:rPr>
          <w:rFonts w:ascii="Times New Roman" w:hAnsi="Times New Roman" w:cs="Times New Roman"/>
          <w:iCs/>
        </w:rPr>
        <w:t>образовања</w:t>
      </w:r>
      <w:proofErr w:type="spellEnd"/>
      <w:r w:rsidRPr="006B24DD">
        <w:rPr>
          <w:rFonts w:ascii="Times New Roman" w:hAnsi="Times New Roman" w:cs="Times New Roman"/>
          <w:iCs/>
          <w:lang w:val="sr-Cyrl-RS"/>
        </w:rPr>
        <w:t>.</w:t>
      </w:r>
    </w:p>
    <w:p w14:paraId="6138193A" w14:textId="286688A4" w:rsidR="00856097" w:rsidRPr="006B24DD" w:rsidRDefault="00856097" w:rsidP="00F0707C">
      <w:pPr>
        <w:pStyle w:val="Heading2"/>
        <w:tabs>
          <w:tab w:val="left" w:pos="15719"/>
        </w:tabs>
        <w:ind w:left="0"/>
        <w:jc w:val="center"/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  <w:lang w:val="sr-Cyrl-RS"/>
        </w:rPr>
        <w:tab/>
      </w:r>
      <w:r w:rsidRPr="006B24DD">
        <w:rPr>
          <w:rFonts w:ascii="Times New Roman" w:hAnsi="Times New Roman" w:cs="Times New Roman"/>
          <w:color w:val="000000"/>
          <w:lang w:val="sr-Cyrl-RS"/>
        </w:rPr>
        <w:t xml:space="preserve">7 Принципи развијања </w:t>
      </w:r>
      <w:proofErr w:type="spellStart"/>
      <w:r w:rsidRPr="006B24DD">
        <w:rPr>
          <w:rFonts w:ascii="Times New Roman" w:hAnsi="Times New Roman" w:cs="Times New Roman"/>
          <w:color w:val="000000"/>
        </w:rPr>
        <w:t>реалног</w:t>
      </w:r>
      <w:proofErr w:type="spellEnd"/>
      <w:r w:rsidRPr="006B24DD">
        <w:rPr>
          <w:rFonts w:ascii="Times New Roman" w:hAnsi="Times New Roman" w:cs="Times New Roman"/>
          <w:color w:val="000000"/>
          <w:spacing w:val="-3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  <w:spacing w:val="-2"/>
        </w:rPr>
        <w:t>програма</w:t>
      </w:r>
      <w:proofErr w:type="spellEnd"/>
    </w:p>
    <w:p w14:paraId="402CBEA1" w14:textId="77777777" w:rsidR="00856097" w:rsidRPr="006B24DD" w:rsidRDefault="00856097" w:rsidP="00F0707C">
      <w:pPr>
        <w:pStyle w:val="BodyText"/>
        <w:spacing w:before="280"/>
        <w:ind w:left="737"/>
        <w:jc w:val="both"/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</w:rPr>
        <w:t xml:space="preserve">      </w:t>
      </w:r>
      <w:proofErr w:type="spellStart"/>
      <w:r w:rsidRPr="006B24DD">
        <w:rPr>
          <w:rFonts w:ascii="Times New Roman" w:hAnsi="Times New Roman" w:cs="Times New Roman"/>
        </w:rPr>
        <w:t>Принципи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развијања</w:t>
      </w:r>
      <w:proofErr w:type="spellEnd"/>
      <w:r w:rsidRPr="006B24DD">
        <w:rPr>
          <w:rFonts w:ascii="Times New Roman" w:hAnsi="Times New Roman" w:cs="Times New Roman"/>
          <w:spacing w:val="22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реалног</w:t>
      </w:r>
      <w:proofErr w:type="spellEnd"/>
      <w:r w:rsidRPr="006B24DD">
        <w:rPr>
          <w:rFonts w:ascii="Times New Roman" w:hAnsi="Times New Roman" w:cs="Times New Roman"/>
          <w:spacing w:val="22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програма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проистичу</w:t>
      </w:r>
      <w:proofErr w:type="spellEnd"/>
      <w:r w:rsidRPr="006B24DD">
        <w:rPr>
          <w:rFonts w:ascii="Times New Roman" w:hAnsi="Times New Roman" w:cs="Times New Roman"/>
          <w:spacing w:val="21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из</w:t>
      </w:r>
      <w:proofErr w:type="spellEnd"/>
      <w:r w:rsidRPr="006B24DD">
        <w:rPr>
          <w:rFonts w:ascii="Times New Roman" w:hAnsi="Times New Roman" w:cs="Times New Roman"/>
          <w:spacing w:val="22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концепција</w:t>
      </w:r>
      <w:proofErr w:type="spellEnd"/>
      <w:r w:rsidRPr="006B24DD">
        <w:rPr>
          <w:rFonts w:ascii="Times New Roman" w:hAnsi="Times New Roman" w:cs="Times New Roman"/>
          <w:spacing w:val="22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основа</w:t>
      </w:r>
      <w:proofErr w:type="spellEnd"/>
      <w:r w:rsidRPr="006B24DD">
        <w:rPr>
          <w:rFonts w:ascii="Times New Roman" w:hAnsi="Times New Roman" w:cs="Times New Roman"/>
          <w:spacing w:val="22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програма</w:t>
      </w:r>
      <w:proofErr w:type="spellEnd"/>
      <w:r w:rsidRPr="006B24DD">
        <w:rPr>
          <w:rFonts w:ascii="Times New Roman" w:hAnsi="Times New Roman" w:cs="Times New Roman"/>
        </w:rPr>
        <w:t xml:space="preserve"> и</w:t>
      </w:r>
      <w:r w:rsidRPr="006B24DD">
        <w:rPr>
          <w:rFonts w:ascii="Times New Roman" w:hAnsi="Times New Roman" w:cs="Times New Roman"/>
          <w:spacing w:val="21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служе</w:t>
      </w:r>
      <w:proofErr w:type="spellEnd"/>
      <w:r w:rsidRPr="006B24DD">
        <w:rPr>
          <w:rFonts w:ascii="Times New Roman" w:hAnsi="Times New Roman" w:cs="Times New Roman"/>
          <w:spacing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васпитачима</w:t>
      </w:r>
      <w:proofErr w:type="spellEnd"/>
      <w:r w:rsidRPr="006B24DD">
        <w:rPr>
          <w:rFonts w:ascii="Times New Roman" w:hAnsi="Times New Roman" w:cs="Times New Roman"/>
          <w:spacing w:val="22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свој</w:t>
      </w:r>
      <w:proofErr w:type="spellEnd"/>
      <w:r w:rsidRPr="006B24DD">
        <w:rPr>
          <w:rFonts w:ascii="Times New Roman" w:hAnsi="Times New Roman" w:cs="Times New Roman"/>
          <w:spacing w:val="22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рад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усмере</w:t>
      </w:r>
      <w:proofErr w:type="spellEnd"/>
      <w:r w:rsidRPr="006B24DD">
        <w:rPr>
          <w:rFonts w:ascii="Times New Roman" w:hAnsi="Times New Roman" w:cs="Times New Roman"/>
          <w:spacing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подршци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добробити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детета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0F9A0A4C" w14:textId="77777777" w:rsidR="00856097" w:rsidRPr="006B24DD" w:rsidRDefault="00856097" w:rsidP="00F0707C">
      <w:pPr>
        <w:pStyle w:val="BodyText"/>
        <w:spacing w:before="1"/>
        <w:ind w:left="737" w:firstLine="422"/>
        <w:jc w:val="both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t>Њихова</w:t>
      </w:r>
      <w:proofErr w:type="spellEnd"/>
      <w:r w:rsidRPr="006B24DD">
        <w:rPr>
          <w:rFonts w:ascii="Times New Roman" w:hAnsi="Times New Roman" w:cs="Times New Roman"/>
          <w:spacing w:val="67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видљивост</w:t>
      </w:r>
      <w:proofErr w:type="spellEnd"/>
      <w:r w:rsidRPr="006B24DD">
        <w:rPr>
          <w:rFonts w:ascii="Times New Roman" w:hAnsi="Times New Roman" w:cs="Times New Roman"/>
          <w:spacing w:val="66"/>
        </w:rPr>
        <w:t xml:space="preserve"> </w:t>
      </w:r>
      <w:r w:rsidRPr="006B24DD">
        <w:rPr>
          <w:rFonts w:ascii="Times New Roman" w:hAnsi="Times New Roman" w:cs="Times New Roman"/>
        </w:rPr>
        <w:t>у</w:t>
      </w:r>
      <w:r w:rsidRPr="006B24DD">
        <w:rPr>
          <w:rFonts w:ascii="Times New Roman" w:hAnsi="Times New Roman" w:cs="Times New Roman"/>
          <w:spacing w:val="68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реалном</w:t>
      </w:r>
      <w:proofErr w:type="spellEnd"/>
      <w:r w:rsidRPr="006B24DD">
        <w:rPr>
          <w:rFonts w:ascii="Times New Roman" w:hAnsi="Times New Roman" w:cs="Times New Roman"/>
          <w:spacing w:val="63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програму</w:t>
      </w:r>
      <w:proofErr w:type="spellEnd"/>
      <w:r w:rsidRPr="006B24DD">
        <w:rPr>
          <w:rFonts w:ascii="Times New Roman" w:hAnsi="Times New Roman" w:cs="Times New Roman"/>
          <w:spacing w:val="65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олакшава</w:t>
      </w:r>
      <w:proofErr w:type="spellEnd"/>
      <w:r w:rsidRPr="006B24DD">
        <w:rPr>
          <w:rFonts w:ascii="Times New Roman" w:hAnsi="Times New Roman" w:cs="Times New Roman"/>
          <w:spacing w:val="64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разумевање</w:t>
      </w:r>
      <w:proofErr w:type="spellEnd"/>
      <w:r w:rsidRPr="006B24DD">
        <w:rPr>
          <w:rFonts w:ascii="Times New Roman" w:hAnsi="Times New Roman" w:cs="Times New Roman"/>
          <w:spacing w:val="64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зашто</w:t>
      </w:r>
      <w:proofErr w:type="spellEnd"/>
      <w:r w:rsidRPr="006B24DD">
        <w:rPr>
          <w:rFonts w:ascii="Times New Roman" w:hAnsi="Times New Roman" w:cs="Times New Roman"/>
          <w:spacing w:val="66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нешто</w:t>
      </w:r>
      <w:proofErr w:type="spellEnd"/>
      <w:r w:rsidRPr="006B24DD">
        <w:rPr>
          <w:rFonts w:ascii="Times New Roman" w:hAnsi="Times New Roman" w:cs="Times New Roman"/>
          <w:spacing w:val="64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радимо</w:t>
      </w:r>
      <w:proofErr w:type="spellEnd"/>
      <w:r w:rsidRPr="006B24DD">
        <w:rPr>
          <w:rFonts w:ascii="Times New Roman" w:hAnsi="Times New Roman" w:cs="Times New Roman"/>
          <w:spacing w:val="64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са</w:t>
      </w:r>
      <w:proofErr w:type="spellEnd"/>
      <w:r w:rsidRPr="006B24DD">
        <w:rPr>
          <w:rFonts w:ascii="Times New Roman" w:hAnsi="Times New Roman" w:cs="Times New Roman"/>
          <w:spacing w:val="64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децом</w:t>
      </w:r>
      <w:proofErr w:type="spellEnd"/>
      <w:r w:rsidRPr="006B24DD">
        <w:rPr>
          <w:rFonts w:ascii="Times New Roman" w:hAnsi="Times New Roman" w:cs="Times New Roman"/>
          <w:spacing w:val="66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као</w:t>
      </w:r>
      <w:proofErr w:type="spellEnd"/>
      <w:r w:rsidRPr="006B24DD">
        <w:rPr>
          <w:rFonts w:ascii="Times New Roman" w:hAnsi="Times New Roman" w:cs="Times New Roman"/>
          <w:spacing w:val="64"/>
        </w:rPr>
        <w:t xml:space="preserve"> </w:t>
      </w:r>
      <w:r w:rsidRPr="006B24DD">
        <w:rPr>
          <w:rFonts w:ascii="Times New Roman" w:hAnsi="Times New Roman" w:cs="Times New Roman"/>
        </w:rPr>
        <w:t>и</w:t>
      </w:r>
      <w:r w:rsidRPr="006B24DD">
        <w:rPr>
          <w:rFonts w:ascii="Times New Roman" w:hAnsi="Times New Roman" w:cs="Times New Roman"/>
          <w:spacing w:val="66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сагледавање</w:t>
      </w:r>
      <w:proofErr w:type="spellEnd"/>
      <w:r w:rsidRPr="006B24DD">
        <w:rPr>
          <w:rFonts w:ascii="Times New Roman" w:hAnsi="Times New Roman" w:cs="Times New Roman"/>
          <w:spacing w:val="64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смисла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сопствене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улоге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учешће</w:t>
      </w:r>
      <w:proofErr w:type="spellEnd"/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програму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што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једнако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важи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васпитаче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родитеље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децу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2389B6FD" w14:textId="77777777" w:rsidR="00856097" w:rsidRPr="006B24DD" w:rsidRDefault="00856097" w:rsidP="00F0707C">
      <w:pPr>
        <w:pStyle w:val="BodyText"/>
        <w:ind w:left="737" w:firstLine="422"/>
        <w:jc w:val="both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  <w:i/>
        </w:rPr>
        <w:t>Принцип</w:t>
      </w:r>
      <w:proofErr w:type="spellEnd"/>
      <w:r w:rsidRPr="006B24DD">
        <w:rPr>
          <w:rFonts w:ascii="Times New Roman" w:hAnsi="Times New Roman" w:cs="Times New Roman"/>
          <w:i/>
          <w:spacing w:val="80"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</w:rPr>
        <w:t>усмерености</w:t>
      </w:r>
      <w:proofErr w:type="spellEnd"/>
      <w:r w:rsidRPr="006B24DD">
        <w:rPr>
          <w:rFonts w:ascii="Times New Roman" w:hAnsi="Times New Roman" w:cs="Times New Roman"/>
          <w:i/>
          <w:spacing w:val="80"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</w:rPr>
        <w:t>на</w:t>
      </w:r>
      <w:proofErr w:type="spellEnd"/>
      <w:r w:rsidRPr="006B24DD">
        <w:rPr>
          <w:rFonts w:ascii="Times New Roman" w:hAnsi="Times New Roman" w:cs="Times New Roman"/>
          <w:i/>
          <w:spacing w:val="80"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</w:rPr>
        <w:t>односе</w:t>
      </w:r>
      <w:proofErr w:type="spellEnd"/>
      <w:r w:rsidRPr="006B24DD">
        <w:rPr>
          <w:rFonts w:ascii="Times New Roman" w:hAnsi="Times New Roman" w:cs="Times New Roman"/>
          <w:i/>
          <w:spacing w:val="80"/>
        </w:rPr>
        <w:t xml:space="preserve"> </w:t>
      </w:r>
      <w:r w:rsidRPr="006B24DD">
        <w:rPr>
          <w:rFonts w:ascii="Times New Roman" w:hAnsi="Times New Roman" w:cs="Times New Roman"/>
          <w:i/>
        </w:rPr>
        <w:t>–</w:t>
      </w:r>
      <w:r w:rsidRPr="006B24DD">
        <w:rPr>
          <w:rFonts w:ascii="Times New Roman" w:hAnsi="Times New Roman" w:cs="Times New Roman"/>
          <w:i/>
          <w:spacing w:val="8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васпитач</w:t>
      </w:r>
      <w:proofErr w:type="spellEnd"/>
      <w:r w:rsidRPr="006B24DD">
        <w:rPr>
          <w:rFonts w:ascii="Times New Roman" w:hAnsi="Times New Roman" w:cs="Times New Roman"/>
          <w:spacing w:val="8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ствара</w:t>
      </w:r>
      <w:proofErr w:type="spellEnd"/>
      <w:r w:rsidRPr="006B24DD">
        <w:rPr>
          <w:rFonts w:ascii="Times New Roman" w:hAnsi="Times New Roman" w:cs="Times New Roman"/>
          <w:spacing w:val="8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подржавајуће</w:t>
      </w:r>
      <w:proofErr w:type="spellEnd"/>
      <w:r w:rsidRPr="006B24DD">
        <w:rPr>
          <w:rFonts w:ascii="Times New Roman" w:hAnsi="Times New Roman" w:cs="Times New Roman"/>
          <w:spacing w:val="8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физичко</w:t>
      </w:r>
      <w:proofErr w:type="spellEnd"/>
      <w:r w:rsidRPr="006B24DD">
        <w:rPr>
          <w:rFonts w:ascii="Times New Roman" w:hAnsi="Times New Roman" w:cs="Times New Roman"/>
          <w:spacing w:val="80"/>
        </w:rPr>
        <w:t xml:space="preserve"> </w:t>
      </w:r>
      <w:r w:rsidRPr="006B24DD">
        <w:rPr>
          <w:rFonts w:ascii="Times New Roman" w:hAnsi="Times New Roman" w:cs="Times New Roman"/>
        </w:rPr>
        <w:t>и</w:t>
      </w:r>
      <w:r w:rsidRPr="006B24DD">
        <w:rPr>
          <w:rFonts w:ascii="Times New Roman" w:hAnsi="Times New Roman" w:cs="Times New Roman"/>
          <w:spacing w:val="8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социјално</w:t>
      </w:r>
      <w:proofErr w:type="spellEnd"/>
      <w:r w:rsidRPr="006B24DD">
        <w:rPr>
          <w:rFonts w:ascii="Times New Roman" w:hAnsi="Times New Roman" w:cs="Times New Roman"/>
          <w:spacing w:val="8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окружење</w:t>
      </w:r>
      <w:proofErr w:type="spellEnd"/>
      <w:r w:rsidRPr="006B24DD">
        <w:rPr>
          <w:rFonts w:ascii="Times New Roman" w:hAnsi="Times New Roman" w:cs="Times New Roman"/>
        </w:rPr>
        <w:t>,</w:t>
      </w:r>
      <w:r w:rsidRPr="006B24DD">
        <w:rPr>
          <w:rFonts w:ascii="Times New Roman" w:hAnsi="Times New Roman" w:cs="Times New Roman"/>
          <w:spacing w:val="8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обезбеђује</w:t>
      </w:r>
      <w:proofErr w:type="spellEnd"/>
      <w:r w:rsidRPr="006B24DD">
        <w:rPr>
          <w:rFonts w:ascii="Times New Roman" w:hAnsi="Times New Roman" w:cs="Times New Roman"/>
          <w:spacing w:val="8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сигурност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безбедност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континуитет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учешће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негује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уважавање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одговорност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заједништво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753DD648" w14:textId="77777777" w:rsidR="00856097" w:rsidRPr="006B24DD" w:rsidRDefault="00856097" w:rsidP="00F0707C">
      <w:pPr>
        <w:pStyle w:val="BodyText"/>
        <w:spacing w:before="102"/>
        <w:ind w:left="737"/>
        <w:jc w:val="both"/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</w:t>
      </w:r>
      <w:proofErr w:type="spellStart"/>
      <w:r w:rsidRPr="006B24DD">
        <w:rPr>
          <w:rFonts w:ascii="Times New Roman" w:hAnsi="Times New Roman" w:cs="Times New Roman"/>
          <w:i/>
        </w:rPr>
        <w:t>Принцип</w:t>
      </w:r>
      <w:proofErr w:type="spellEnd"/>
      <w:r w:rsidRPr="006B24DD">
        <w:rPr>
          <w:rFonts w:ascii="Times New Roman" w:hAnsi="Times New Roman" w:cs="Times New Roman"/>
          <w:i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</w:rPr>
        <w:t>животности</w:t>
      </w:r>
      <w:proofErr w:type="spellEnd"/>
      <w:r w:rsidRPr="006B24DD">
        <w:rPr>
          <w:rFonts w:ascii="Times New Roman" w:hAnsi="Times New Roman" w:cs="Times New Roman"/>
          <w:i/>
        </w:rPr>
        <w:t xml:space="preserve"> </w:t>
      </w:r>
      <w:r w:rsidRPr="006B24DD">
        <w:rPr>
          <w:rFonts w:ascii="Times New Roman" w:hAnsi="Times New Roman" w:cs="Times New Roman"/>
        </w:rPr>
        <w:t xml:space="preserve">– </w:t>
      </w:r>
      <w:proofErr w:type="spellStart"/>
      <w:r w:rsidRPr="006B24DD">
        <w:rPr>
          <w:rFonts w:ascii="Times New Roman" w:hAnsi="Times New Roman" w:cs="Times New Roman"/>
        </w:rPr>
        <w:t>васпитач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развија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заједништво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деце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одраслих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стварање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прилика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заједничко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учење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кроз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смислене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активности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које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проистичу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из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искуства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аутентичних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интересовања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60528835" w14:textId="77777777" w:rsidR="00856097" w:rsidRPr="006B24DD" w:rsidRDefault="00856097" w:rsidP="00F0707C">
      <w:pPr>
        <w:pStyle w:val="BodyText"/>
        <w:ind w:left="737" w:firstLine="422"/>
        <w:jc w:val="both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  <w:i/>
        </w:rPr>
        <w:t>Принцип</w:t>
      </w:r>
      <w:proofErr w:type="spellEnd"/>
      <w:r w:rsidRPr="006B24DD">
        <w:rPr>
          <w:rFonts w:ascii="Times New Roman" w:hAnsi="Times New Roman" w:cs="Times New Roman"/>
          <w:i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</w:rPr>
        <w:t>интегрисаности</w:t>
      </w:r>
      <w:proofErr w:type="spellEnd"/>
      <w:r w:rsidRPr="006B24DD">
        <w:rPr>
          <w:rFonts w:ascii="Times New Roman" w:hAnsi="Times New Roman" w:cs="Times New Roman"/>
          <w:i/>
        </w:rPr>
        <w:t xml:space="preserve"> – </w:t>
      </w:r>
      <w:proofErr w:type="spellStart"/>
      <w:r w:rsidRPr="006B24DD">
        <w:rPr>
          <w:rFonts w:ascii="Times New Roman" w:hAnsi="Times New Roman" w:cs="Times New Roman"/>
        </w:rPr>
        <w:t>васпитач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ствара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прилике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учење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тако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што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нешто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чине</w:t>
      </w:r>
      <w:proofErr w:type="spellEnd"/>
      <w:r w:rsidRPr="006B24DD">
        <w:rPr>
          <w:rFonts w:ascii="Times New Roman" w:hAnsi="Times New Roman" w:cs="Times New Roman"/>
        </w:rPr>
        <w:t xml:space="preserve"> (</w:t>
      </w:r>
      <w:proofErr w:type="spellStart"/>
      <w:r w:rsidRPr="006B24DD">
        <w:rPr>
          <w:rFonts w:ascii="Times New Roman" w:hAnsi="Times New Roman" w:cs="Times New Roman"/>
        </w:rPr>
        <w:t>делање</w:t>
      </w:r>
      <w:proofErr w:type="spellEnd"/>
      <w:r w:rsidRPr="006B24DD">
        <w:rPr>
          <w:rFonts w:ascii="Times New Roman" w:hAnsi="Times New Roman" w:cs="Times New Roman"/>
        </w:rPr>
        <w:t xml:space="preserve">) и </w:t>
      </w:r>
      <w:proofErr w:type="spellStart"/>
      <w:r w:rsidRPr="006B24DD">
        <w:rPr>
          <w:rFonts w:ascii="Times New Roman" w:hAnsi="Times New Roman" w:cs="Times New Roman"/>
        </w:rPr>
        <w:t>доживљавају</w:t>
      </w:r>
      <w:proofErr w:type="spellEnd"/>
      <w:r w:rsidRPr="006B24DD">
        <w:rPr>
          <w:rFonts w:ascii="Times New Roman" w:hAnsi="Times New Roman" w:cs="Times New Roman"/>
        </w:rPr>
        <w:t xml:space="preserve"> (</w:t>
      </w:r>
      <w:proofErr w:type="spellStart"/>
      <w:r w:rsidRPr="006B24DD">
        <w:rPr>
          <w:rFonts w:ascii="Times New Roman" w:hAnsi="Times New Roman" w:cs="Times New Roman"/>
        </w:rPr>
        <w:t>односи</w:t>
      </w:r>
      <w:proofErr w:type="spellEnd"/>
      <w:r w:rsidRPr="006B24DD">
        <w:rPr>
          <w:rFonts w:ascii="Times New Roman" w:hAnsi="Times New Roman" w:cs="Times New Roman"/>
        </w:rPr>
        <w:t xml:space="preserve">) и </w:t>
      </w:r>
      <w:proofErr w:type="spellStart"/>
      <w:r w:rsidRPr="006B24DD">
        <w:rPr>
          <w:rFonts w:ascii="Times New Roman" w:hAnsi="Times New Roman" w:cs="Times New Roman"/>
        </w:rPr>
        <w:t>на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тај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начин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стичу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интегрисано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искуство</w:t>
      </w:r>
      <w:proofErr w:type="spellEnd"/>
      <w:r w:rsidRPr="006B24DD">
        <w:rPr>
          <w:rFonts w:ascii="Times New Roman" w:hAnsi="Times New Roman" w:cs="Times New Roman"/>
        </w:rPr>
        <w:t xml:space="preserve">, а </w:t>
      </w:r>
      <w:proofErr w:type="spellStart"/>
      <w:r w:rsidRPr="006B24DD">
        <w:rPr>
          <w:rFonts w:ascii="Times New Roman" w:hAnsi="Times New Roman" w:cs="Times New Roman"/>
        </w:rPr>
        <w:t>не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уче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према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унапред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датим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појединачним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активностима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издвојеним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садржајима</w:t>
      </w:r>
      <w:proofErr w:type="spellEnd"/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одређеним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аспектима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областима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5940436D" w14:textId="77777777" w:rsidR="00856097" w:rsidRPr="006B24DD" w:rsidRDefault="00856097" w:rsidP="00F0707C">
      <w:pPr>
        <w:pStyle w:val="BodyText"/>
        <w:ind w:left="737" w:firstLine="422"/>
        <w:jc w:val="both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  <w:i/>
        </w:rPr>
        <w:lastRenderedPageBreak/>
        <w:t>Принцип</w:t>
      </w:r>
      <w:proofErr w:type="spellEnd"/>
      <w:r w:rsidRPr="006B24DD">
        <w:rPr>
          <w:rFonts w:ascii="Times New Roman" w:hAnsi="Times New Roman" w:cs="Times New Roman"/>
          <w:i/>
          <w:spacing w:val="-4"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</w:rPr>
        <w:t>аутентичности</w:t>
      </w:r>
      <w:proofErr w:type="spellEnd"/>
      <w:r w:rsidRPr="006B24DD">
        <w:rPr>
          <w:rFonts w:ascii="Times New Roman" w:hAnsi="Times New Roman" w:cs="Times New Roman"/>
          <w:i/>
          <w:spacing w:val="-1"/>
        </w:rPr>
        <w:t xml:space="preserve"> </w:t>
      </w:r>
      <w:r w:rsidRPr="006B24DD">
        <w:rPr>
          <w:rFonts w:ascii="Times New Roman" w:hAnsi="Times New Roman" w:cs="Times New Roman"/>
        </w:rPr>
        <w:t>–</w:t>
      </w:r>
      <w:r w:rsidRPr="006B24DD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васпитач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уважава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интегритет</w:t>
      </w:r>
      <w:proofErr w:type="spellEnd"/>
      <w:r w:rsidRPr="006B24DD">
        <w:rPr>
          <w:rFonts w:ascii="Times New Roman" w:hAnsi="Times New Roman" w:cs="Times New Roman"/>
        </w:rPr>
        <w:t>,</w:t>
      </w:r>
      <w:r w:rsidRPr="006B24DD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различитост</w:t>
      </w:r>
      <w:proofErr w:type="spellEnd"/>
      <w:r w:rsidRPr="006B24DD">
        <w:rPr>
          <w:rFonts w:ascii="Times New Roman" w:hAnsi="Times New Roman" w:cs="Times New Roman"/>
        </w:rPr>
        <w:t xml:space="preserve"> и</w:t>
      </w:r>
      <w:r w:rsidRPr="006B24DD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посебност</w:t>
      </w:r>
      <w:proofErr w:type="spellEnd"/>
      <w:r w:rsidRPr="006B24DD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сваког</w:t>
      </w:r>
      <w:proofErr w:type="spellEnd"/>
      <w:r w:rsidRPr="006B24DD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детета</w:t>
      </w:r>
      <w:proofErr w:type="spellEnd"/>
      <w:r w:rsidRPr="006B24DD">
        <w:rPr>
          <w:rFonts w:ascii="Times New Roman" w:hAnsi="Times New Roman" w:cs="Times New Roman"/>
          <w:spacing w:val="-2"/>
        </w:rPr>
        <w:t xml:space="preserve"> </w:t>
      </w:r>
      <w:r w:rsidRPr="006B24DD">
        <w:rPr>
          <w:rFonts w:ascii="Times New Roman" w:hAnsi="Times New Roman" w:cs="Times New Roman"/>
        </w:rPr>
        <w:t xml:space="preserve">и </w:t>
      </w:r>
      <w:proofErr w:type="spellStart"/>
      <w:r w:rsidRPr="006B24DD">
        <w:rPr>
          <w:rFonts w:ascii="Times New Roman" w:hAnsi="Times New Roman" w:cs="Times New Roman"/>
        </w:rPr>
        <w:t>његове</w:t>
      </w:r>
      <w:proofErr w:type="spellEnd"/>
      <w:r w:rsidRPr="006B24DD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породице</w:t>
      </w:r>
      <w:proofErr w:type="spellEnd"/>
      <w:r w:rsidRPr="006B24DD">
        <w:rPr>
          <w:rFonts w:ascii="Times New Roman" w:hAnsi="Times New Roman" w:cs="Times New Roman"/>
          <w:spacing w:val="-4"/>
        </w:rPr>
        <w:t xml:space="preserve"> </w:t>
      </w:r>
      <w:r w:rsidRPr="006B24DD">
        <w:rPr>
          <w:rFonts w:ascii="Times New Roman" w:hAnsi="Times New Roman" w:cs="Times New Roman"/>
        </w:rPr>
        <w:t xml:space="preserve">и </w:t>
      </w:r>
      <w:proofErr w:type="spellStart"/>
      <w:r w:rsidRPr="006B24DD">
        <w:rPr>
          <w:rFonts w:ascii="Times New Roman" w:hAnsi="Times New Roman" w:cs="Times New Roman"/>
        </w:rPr>
        <w:t>руководи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јаким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странама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потенцијалима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сваког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детета</w:t>
      </w:r>
      <w:proofErr w:type="spellEnd"/>
      <w:r w:rsidRPr="006B24DD">
        <w:rPr>
          <w:rFonts w:ascii="Times New Roman" w:hAnsi="Times New Roman" w:cs="Times New Roman"/>
        </w:rPr>
        <w:t xml:space="preserve">. </w:t>
      </w:r>
      <w:proofErr w:type="spellStart"/>
      <w:r w:rsidRPr="006B24DD">
        <w:rPr>
          <w:rFonts w:ascii="Times New Roman" w:hAnsi="Times New Roman" w:cs="Times New Roman"/>
        </w:rPr>
        <w:t>Осим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тога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посебно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подржава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сметњама</w:t>
      </w:r>
      <w:proofErr w:type="spellEnd"/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развоју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децу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из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осетљивих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група</w:t>
      </w:r>
      <w:proofErr w:type="spellEnd"/>
      <w:r w:rsidRPr="006B24DD">
        <w:rPr>
          <w:rFonts w:ascii="Times New Roman" w:hAnsi="Times New Roman" w:cs="Times New Roman"/>
        </w:rPr>
        <w:t xml:space="preserve">. </w:t>
      </w:r>
      <w:proofErr w:type="spellStart"/>
      <w:r w:rsidRPr="006B24DD">
        <w:rPr>
          <w:rFonts w:ascii="Times New Roman" w:hAnsi="Times New Roman" w:cs="Times New Roman"/>
        </w:rPr>
        <w:t>Овај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принцип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подразумева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индивидуализовани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приступ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сваком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детету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његово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укључивање</w:t>
      </w:r>
      <w:proofErr w:type="spellEnd"/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вршњачку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заједницу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11679533" w14:textId="77777777" w:rsidR="00856097" w:rsidRPr="006B24DD" w:rsidRDefault="00856097" w:rsidP="00F0707C">
      <w:pPr>
        <w:pStyle w:val="BodyText"/>
        <w:ind w:left="737" w:firstLine="422"/>
        <w:jc w:val="both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  <w:i/>
        </w:rPr>
        <w:t>Принцип</w:t>
      </w:r>
      <w:proofErr w:type="spellEnd"/>
      <w:r w:rsidRPr="006B24DD">
        <w:rPr>
          <w:rFonts w:ascii="Times New Roman" w:hAnsi="Times New Roman" w:cs="Times New Roman"/>
          <w:i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</w:rPr>
        <w:t>ангажованости</w:t>
      </w:r>
      <w:proofErr w:type="spellEnd"/>
      <w:r w:rsidRPr="006B24DD">
        <w:rPr>
          <w:rFonts w:ascii="Times New Roman" w:hAnsi="Times New Roman" w:cs="Times New Roman"/>
          <w:i/>
        </w:rPr>
        <w:t xml:space="preserve"> </w:t>
      </w:r>
      <w:r w:rsidRPr="006B24DD">
        <w:rPr>
          <w:rFonts w:ascii="Times New Roman" w:hAnsi="Times New Roman" w:cs="Times New Roman"/>
        </w:rPr>
        <w:t xml:space="preserve">– </w:t>
      </w:r>
      <w:proofErr w:type="spellStart"/>
      <w:r w:rsidRPr="006B24DD">
        <w:rPr>
          <w:rFonts w:ascii="Times New Roman" w:hAnsi="Times New Roman" w:cs="Times New Roman"/>
        </w:rPr>
        <w:t>васпитач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подржава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учење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детета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кроз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његову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сопствену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активност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односно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ангажованост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иницијативу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креативно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изражавање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4DD38EE2" w14:textId="77777777" w:rsidR="00856097" w:rsidRPr="006B24DD" w:rsidRDefault="00856097" w:rsidP="00F0707C">
      <w:pPr>
        <w:pStyle w:val="BodyText"/>
        <w:ind w:left="737" w:firstLine="422"/>
        <w:jc w:val="both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  <w:i/>
        </w:rPr>
        <w:t>Принцип</w:t>
      </w:r>
      <w:proofErr w:type="spellEnd"/>
      <w:r w:rsidRPr="006B24DD">
        <w:rPr>
          <w:rFonts w:ascii="Times New Roman" w:hAnsi="Times New Roman" w:cs="Times New Roman"/>
          <w:i/>
          <w:spacing w:val="-3"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</w:rPr>
        <w:t>партнерства</w:t>
      </w:r>
      <w:proofErr w:type="spellEnd"/>
      <w:r w:rsidRPr="006B24DD">
        <w:rPr>
          <w:rFonts w:ascii="Times New Roman" w:hAnsi="Times New Roman" w:cs="Times New Roman"/>
          <w:i/>
        </w:rPr>
        <w:t xml:space="preserve"> – </w:t>
      </w:r>
      <w:proofErr w:type="spellStart"/>
      <w:r w:rsidRPr="006B24DD">
        <w:rPr>
          <w:rFonts w:ascii="Times New Roman" w:hAnsi="Times New Roman" w:cs="Times New Roman"/>
        </w:rPr>
        <w:t>васпитач</w:t>
      </w:r>
      <w:proofErr w:type="spellEnd"/>
      <w:r w:rsidRPr="006B24DD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уважава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перспективу</w:t>
      </w:r>
      <w:proofErr w:type="spellEnd"/>
      <w:r w:rsidRPr="006B24DD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деце</w:t>
      </w:r>
      <w:proofErr w:type="spellEnd"/>
      <w:r w:rsidRPr="006B24DD">
        <w:rPr>
          <w:rFonts w:ascii="Times New Roman" w:hAnsi="Times New Roman" w:cs="Times New Roman"/>
          <w:spacing w:val="-2"/>
        </w:rPr>
        <w:t xml:space="preserve"> </w:t>
      </w:r>
      <w:r w:rsidRPr="006B24DD">
        <w:rPr>
          <w:rFonts w:ascii="Times New Roman" w:hAnsi="Times New Roman" w:cs="Times New Roman"/>
        </w:rPr>
        <w:t xml:space="preserve">и </w:t>
      </w:r>
      <w:proofErr w:type="spellStart"/>
      <w:r w:rsidRPr="006B24DD">
        <w:rPr>
          <w:rFonts w:ascii="Times New Roman" w:hAnsi="Times New Roman" w:cs="Times New Roman"/>
        </w:rPr>
        <w:t>породице</w:t>
      </w:r>
      <w:proofErr w:type="spellEnd"/>
      <w:r w:rsidRPr="006B24DD">
        <w:rPr>
          <w:rFonts w:ascii="Times New Roman" w:hAnsi="Times New Roman" w:cs="Times New Roman"/>
          <w:spacing w:val="-2"/>
        </w:rPr>
        <w:t xml:space="preserve"> </w:t>
      </w:r>
      <w:r w:rsidRPr="006B24DD">
        <w:rPr>
          <w:rFonts w:ascii="Times New Roman" w:hAnsi="Times New Roman" w:cs="Times New Roman"/>
        </w:rPr>
        <w:t xml:space="preserve">и </w:t>
      </w:r>
      <w:proofErr w:type="spellStart"/>
      <w:r w:rsidRPr="006B24DD">
        <w:rPr>
          <w:rFonts w:ascii="Times New Roman" w:hAnsi="Times New Roman" w:cs="Times New Roman"/>
        </w:rPr>
        <w:t>на</w:t>
      </w:r>
      <w:proofErr w:type="spellEnd"/>
      <w:r w:rsidRPr="006B24DD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различите</w:t>
      </w:r>
      <w:proofErr w:type="spellEnd"/>
      <w:r w:rsidRPr="006B24DD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начине</w:t>
      </w:r>
      <w:proofErr w:type="spellEnd"/>
      <w:r w:rsidRPr="006B24DD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укључује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породицу</w:t>
      </w:r>
      <w:proofErr w:type="spellEnd"/>
      <w:r w:rsidRPr="006B24DD">
        <w:rPr>
          <w:rFonts w:ascii="Times New Roman" w:hAnsi="Times New Roman" w:cs="Times New Roman"/>
          <w:spacing w:val="-3"/>
        </w:rPr>
        <w:t xml:space="preserve"> </w:t>
      </w:r>
      <w:r w:rsidRPr="006B24DD">
        <w:rPr>
          <w:rFonts w:ascii="Times New Roman" w:hAnsi="Times New Roman" w:cs="Times New Roman"/>
        </w:rPr>
        <w:t xml:space="preserve">и </w:t>
      </w:r>
      <w:proofErr w:type="spellStart"/>
      <w:r w:rsidRPr="006B24DD">
        <w:rPr>
          <w:rFonts w:ascii="Times New Roman" w:hAnsi="Times New Roman" w:cs="Times New Roman"/>
        </w:rPr>
        <w:t>повезује</w:t>
      </w:r>
      <w:proofErr w:type="spellEnd"/>
      <w:r w:rsidRPr="006B24DD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локалном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заједницом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481D4746" w14:textId="77777777" w:rsidR="00856097" w:rsidRPr="006B24DD" w:rsidRDefault="00856097" w:rsidP="00F0707C">
      <w:pPr>
        <w:pStyle w:val="BodyText"/>
        <w:ind w:left="737" w:firstLine="422"/>
        <w:jc w:val="both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t>Уважавајући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принципе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васпитач</w:t>
      </w:r>
      <w:proofErr w:type="spellEnd"/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развијању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програма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примењује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планирање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заједничко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развијање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програма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децом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праћење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документовање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вредновање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264413BC" w14:textId="169B6527" w:rsidR="00856097" w:rsidRPr="006B24DD" w:rsidRDefault="00856097" w:rsidP="00F0707C">
      <w:pPr>
        <w:pStyle w:val="Heading2"/>
        <w:tabs>
          <w:tab w:val="left" w:pos="15719"/>
        </w:tabs>
        <w:spacing w:before="280"/>
        <w:ind w:left="0"/>
        <w:jc w:val="center"/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  <w:color w:val="000000"/>
          <w:lang w:val="sr-Cyrl-RS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</w:rPr>
        <w:t>Начин</w:t>
      </w:r>
      <w:proofErr w:type="spellEnd"/>
      <w:r w:rsidRPr="006B24DD">
        <w:rPr>
          <w:rFonts w:ascii="Times New Roman" w:hAnsi="Times New Roman" w:cs="Times New Roman"/>
          <w:color w:val="000000"/>
          <w:spacing w:val="-4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  <w:spacing w:val="-2"/>
        </w:rPr>
        <w:t>планирања</w:t>
      </w:r>
      <w:proofErr w:type="spellEnd"/>
    </w:p>
    <w:p w14:paraId="1CB5DBD4" w14:textId="77777777" w:rsidR="00856097" w:rsidRPr="006B24DD" w:rsidRDefault="00856097" w:rsidP="00F0707C">
      <w:pPr>
        <w:pStyle w:val="BodyText"/>
        <w:ind w:left="794" w:firstLine="422"/>
        <w:jc w:val="both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t>Васпитач</w:t>
      </w:r>
      <w:proofErr w:type="spellEnd"/>
      <w:r w:rsidRPr="006B24DD">
        <w:rPr>
          <w:rFonts w:ascii="Times New Roman" w:hAnsi="Times New Roman" w:cs="Times New Roman"/>
          <w:lang w:val="sr-Cyrl-RS"/>
        </w:rPr>
        <w:t xml:space="preserve">и </w:t>
      </w:r>
      <w:proofErr w:type="gramStart"/>
      <w:r w:rsidRPr="006B24DD">
        <w:rPr>
          <w:rFonts w:ascii="Times New Roman" w:hAnsi="Times New Roman" w:cs="Times New Roman"/>
          <w:lang w:val="sr-Cyrl-RS"/>
        </w:rPr>
        <w:t>су</w:t>
      </w:r>
      <w:r w:rsidRPr="006B24DD">
        <w:rPr>
          <w:rFonts w:ascii="Times New Roman" w:hAnsi="Times New Roman" w:cs="Times New Roman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планира</w:t>
      </w:r>
      <w:proofErr w:type="spellEnd"/>
      <w:r w:rsidRPr="006B24DD">
        <w:rPr>
          <w:rFonts w:ascii="Times New Roman" w:hAnsi="Times New Roman" w:cs="Times New Roman"/>
          <w:lang w:val="sr-Cyrl-RS"/>
        </w:rPr>
        <w:t>ли</w:t>
      </w:r>
      <w:proofErr w:type="gram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првенствено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уважавајући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интегрисани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приступ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учењу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детета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јер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уче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кроз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јединство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онога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што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доживљавају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промишљају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раде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07BF2744" w14:textId="77777777" w:rsidR="00856097" w:rsidRPr="006B24DD" w:rsidRDefault="00856097" w:rsidP="00F0707C">
      <w:pPr>
        <w:pStyle w:val="BodyText"/>
        <w:ind w:left="794" w:firstLine="422"/>
        <w:jc w:val="both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t>План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је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био </w:t>
      </w:r>
      <w:proofErr w:type="spellStart"/>
      <w:r w:rsidRPr="006B24DD">
        <w:rPr>
          <w:rFonts w:ascii="Times New Roman" w:hAnsi="Times New Roman" w:cs="Times New Roman"/>
        </w:rPr>
        <w:t>флексибилан</w:t>
      </w:r>
      <w:proofErr w:type="spellEnd"/>
      <w:r w:rsidRPr="006B24DD">
        <w:rPr>
          <w:rFonts w:ascii="Times New Roman" w:hAnsi="Times New Roman" w:cs="Times New Roman"/>
        </w:rPr>
        <w:t xml:space="preserve">. </w:t>
      </w:r>
      <w:proofErr w:type="spellStart"/>
      <w:r w:rsidRPr="006B24DD">
        <w:rPr>
          <w:rFonts w:ascii="Times New Roman" w:hAnsi="Times New Roman" w:cs="Times New Roman"/>
        </w:rPr>
        <w:t>Васпитач</w:t>
      </w:r>
      <w:proofErr w:type="spellEnd"/>
      <w:r w:rsidRPr="006B24DD">
        <w:rPr>
          <w:rFonts w:ascii="Times New Roman" w:hAnsi="Times New Roman" w:cs="Times New Roman"/>
          <w:lang w:val="sr-Cyrl-RS"/>
        </w:rPr>
        <w:t xml:space="preserve">и су </w:t>
      </w:r>
      <w:proofErr w:type="spellStart"/>
      <w:r w:rsidRPr="006B24DD">
        <w:rPr>
          <w:rFonts w:ascii="Times New Roman" w:hAnsi="Times New Roman" w:cs="Times New Roman"/>
        </w:rPr>
        <w:t>га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стално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ревидир</w:t>
      </w:r>
      <w:proofErr w:type="spellEnd"/>
      <w:r w:rsidRPr="006B24DD">
        <w:rPr>
          <w:rFonts w:ascii="Times New Roman" w:hAnsi="Times New Roman" w:cs="Times New Roman"/>
          <w:lang w:val="sr-Cyrl-RS"/>
        </w:rPr>
        <w:t>али</w:t>
      </w:r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допуњава</w:t>
      </w:r>
      <w:proofErr w:type="spellEnd"/>
      <w:r w:rsidRPr="006B24DD">
        <w:rPr>
          <w:rFonts w:ascii="Times New Roman" w:hAnsi="Times New Roman" w:cs="Times New Roman"/>
          <w:lang w:val="sr-Cyrl-RS"/>
        </w:rPr>
        <w:t>ли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могућностима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нове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различите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доживљаје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усклађујући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децом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тако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план</w:t>
      </w:r>
      <w:proofErr w:type="spellEnd"/>
      <w:r w:rsidRPr="006B24DD">
        <w:rPr>
          <w:rFonts w:ascii="Times New Roman" w:hAnsi="Times New Roman" w:cs="Times New Roman"/>
        </w:rPr>
        <w:t xml:space="preserve"> н</w:t>
      </w:r>
      <w:r w:rsidRPr="006B24DD">
        <w:rPr>
          <w:rFonts w:ascii="Times New Roman" w:hAnsi="Times New Roman" w:cs="Times New Roman"/>
          <w:lang w:val="sr-Cyrl-RS"/>
        </w:rPr>
        <w:t>ије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прави</w:t>
      </w:r>
      <w:proofErr w:type="spellEnd"/>
      <w:r w:rsidRPr="006B24DD">
        <w:rPr>
          <w:rFonts w:ascii="Times New Roman" w:hAnsi="Times New Roman" w:cs="Times New Roman"/>
          <w:lang w:val="sr-Cyrl-RS"/>
        </w:rPr>
        <w:t>о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дужи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временски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период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него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>је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израња</w:t>
      </w:r>
      <w:proofErr w:type="spellEnd"/>
      <w:r w:rsidRPr="006B24DD">
        <w:rPr>
          <w:rFonts w:ascii="Times New Roman" w:hAnsi="Times New Roman" w:cs="Times New Roman"/>
          <w:lang w:val="sr-Cyrl-RS"/>
        </w:rPr>
        <w:t>о</w:t>
      </w:r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процесу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заједничког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истраживања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деце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одраслих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промишљања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васпитача</w:t>
      </w:r>
      <w:proofErr w:type="spellEnd"/>
      <w:r w:rsidRPr="006B24DD">
        <w:rPr>
          <w:rFonts w:ascii="Times New Roman" w:hAnsi="Times New Roman" w:cs="Times New Roman"/>
        </w:rPr>
        <w:t xml:space="preserve"> о </w:t>
      </w:r>
      <w:proofErr w:type="spellStart"/>
      <w:r w:rsidRPr="006B24DD">
        <w:rPr>
          <w:rFonts w:ascii="Times New Roman" w:hAnsi="Times New Roman" w:cs="Times New Roman"/>
        </w:rPr>
        <w:t>томе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зашто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је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нешто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важно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тиме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баве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како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то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повезати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животним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контекстом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дечјим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знањем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искуством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које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већ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имају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4B52079C" w14:textId="77777777" w:rsidR="00856097" w:rsidRPr="006B24DD" w:rsidRDefault="00856097" w:rsidP="00F0707C">
      <w:pPr>
        <w:pStyle w:val="BodyText"/>
        <w:spacing w:line="281" w:lineRule="exact"/>
        <w:ind w:left="794"/>
        <w:jc w:val="both"/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</w:rPr>
        <w:t>У</w:t>
      </w:r>
      <w:r w:rsidRPr="006B24DD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интегрисаном</w:t>
      </w:r>
      <w:proofErr w:type="spellEnd"/>
      <w:r w:rsidRPr="006B24DD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приступу</w:t>
      </w:r>
      <w:proofErr w:type="spellEnd"/>
      <w:r w:rsidRPr="006B24DD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планир</w:t>
      </w:r>
      <w:proofErr w:type="spellEnd"/>
      <w:r w:rsidRPr="006B24DD">
        <w:rPr>
          <w:rFonts w:ascii="Times New Roman" w:hAnsi="Times New Roman" w:cs="Times New Roman"/>
          <w:lang w:val="sr-Cyrl-RS"/>
        </w:rPr>
        <w:t>ање је било</w:t>
      </w:r>
      <w:r w:rsidRPr="006B24DD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тематско</w:t>
      </w:r>
      <w:proofErr w:type="spellEnd"/>
      <w:r w:rsidRPr="006B24DD">
        <w:rPr>
          <w:rFonts w:ascii="Times New Roman" w:hAnsi="Times New Roman" w:cs="Times New Roman"/>
          <w:spacing w:val="-1"/>
        </w:rPr>
        <w:t xml:space="preserve"> </w:t>
      </w:r>
      <w:r w:rsidRPr="006B24DD">
        <w:rPr>
          <w:rFonts w:ascii="Times New Roman" w:hAnsi="Times New Roman" w:cs="Times New Roman"/>
        </w:rPr>
        <w:t>и</w:t>
      </w:r>
      <w:r w:rsidRPr="006B24DD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</w:rPr>
        <w:t>пројектно</w:t>
      </w:r>
      <w:proofErr w:type="spellEnd"/>
      <w:r w:rsidRPr="006B24DD">
        <w:rPr>
          <w:rFonts w:ascii="Times New Roman" w:hAnsi="Times New Roman" w:cs="Times New Roman"/>
          <w:spacing w:val="-2"/>
        </w:rPr>
        <w:t>.</w:t>
      </w:r>
    </w:p>
    <w:p w14:paraId="24FAD672" w14:textId="77777777" w:rsidR="00856097" w:rsidRPr="006B24DD" w:rsidRDefault="00856097" w:rsidP="00F0707C">
      <w:pPr>
        <w:pStyle w:val="BodyText"/>
        <w:ind w:left="794" w:firstLine="422"/>
        <w:jc w:val="both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t>Идеја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или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повод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тему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или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пројекат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проист</w:t>
      </w:r>
      <w:proofErr w:type="spellEnd"/>
      <w:r w:rsidRPr="006B24DD">
        <w:rPr>
          <w:rFonts w:ascii="Times New Roman" w:hAnsi="Times New Roman" w:cs="Times New Roman"/>
          <w:lang w:val="sr-Cyrl-RS"/>
        </w:rPr>
        <w:t xml:space="preserve">ицала је </w:t>
      </w:r>
      <w:proofErr w:type="spellStart"/>
      <w:r w:rsidRPr="006B24DD">
        <w:rPr>
          <w:rFonts w:ascii="Times New Roman" w:hAnsi="Times New Roman" w:cs="Times New Roman"/>
        </w:rPr>
        <w:t>из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свакодневног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искуства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деце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одраслих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дечје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игре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из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онога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што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посебно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интересује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из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уочених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потреба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упитаности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деце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васпитача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из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различитих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догађаја</w:t>
      </w:r>
      <w:proofErr w:type="spellEnd"/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вртићу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окружењу</w:t>
      </w:r>
      <w:proofErr w:type="spellEnd"/>
      <w:r w:rsidRPr="006B24DD">
        <w:rPr>
          <w:rFonts w:ascii="Times New Roman" w:hAnsi="Times New Roman" w:cs="Times New Roman"/>
        </w:rPr>
        <w:t xml:space="preserve">. </w:t>
      </w:r>
    </w:p>
    <w:p w14:paraId="4601A709" w14:textId="77777777" w:rsidR="00856097" w:rsidRPr="006B24DD" w:rsidRDefault="00856097" w:rsidP="00F0707C">
      <w:pPr>
        <w:pStyle w:val="BodyText"/>
        <w:ind w:left="794" w:firstLine="422"/>
        <w:jc w:val="both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t>Васпитач</w:t>
      </w:r>
      <w:proofErr w:type="spellEnd"/>
      <w:r w:rsidRPr="006B24DD">
        <w:rPr>
          <w:rFonts w:ascii="Times New Roman" w:hAnsi="Times New Roman" w:cs="Times New Roman"/>
          <w:lang w:val="sr-Cyrl-RS"/>
        </w:rPr>
        <w:t xml:space="preserve">и </w:t>
      </w:r>
      <w:proofErr w:type="gramStart"/>
      <w:r w:rsidRPr="006B24DD">
        <w:rPr>
          <w:rFonts w:ascii="Times New Roman" w:hAnsi="Times New Roman" w:cs="Times New Roman"/>
          <w:lang w:val="sr-Cyrl-RS"/>
        </w:rPr>
        <w:t xml:space="preserve">су 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затим</w:t>
      </w:r>
      <w:proofErr w:type="spellEnd"/>
      <w:proofErr w:type="gram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истраж</w:t>
      </w:r>
      <w:proofErr w:type="spellEnd"/>
      <w:r w:rsidRPr="006B24DD">
        <w:rPr>
          <w:rFonts w:ascii="Times New Roman" w:hAnsi="Times New Roman" w:cs="Times New Roman"/>
          <w:lang w:val="sr-Cyrl-RS"/>
        </w:rPr>
        <w:t>ивали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изворе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из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области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науке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културе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делатности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људи</w:t>
      </w:r>
      <w:proofErr w:type="spellEnd"/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вези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темом</w:t>
      </w:r>
      <w:proofErr w:type="spellEnd"/>
      <w:r w:rsidRPr="006B24DD">
        <w:rPr>
          <w:rFonts w:ascii="Times New Roman" w:hAnsi="Times New Roman" w:cs="Times New Roman"/>
        </w:rPr>
        <w:t xml:space="preserve">. </w:t>
      </w:r>
      <w:proofErr w:type="spellStart"/>
      <w:r w:rsidRPr="006B24DD">
        <w:rPr>
          <w:rFonts w:ascii="Times New Roman" w:hAnsi="Times New Roman" w:cs="Times New Roman"/>
        </w:rPr>
        <w:t>Потом</w:t>
      </w:r>
      <w:proofErr w:type="spellEnd"/>
      <w:r w:rsidRPr="006B24DD">
        <w:rPr>
          <w:rFonts w:ascii="Times New Roman" w:hAnsi="Times New Roman" w:cs="Times New Roman"/>
          <w:lang w:val="sr-Cyrl-RS"/>
        </w:rPr>
        <w:t xml:space="preserve"> су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уноси</w:t>
      </w:r>
      <w:proofErr w:type="spellEnd"/>
      <w:r w:rsidRPr="006B24DD">
        <w:rPr>
          <w:rFonts w:ascii="Times New Roman" w:hAnsi="Times New Roman" w:cs="Times New Roman"/>
          <w:lang w:val="sr-Cyrl-RS"/>
        </w:rPr>
        <w:t>ли</w:t>
      </w:r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групу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провокацију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нешто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од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материјала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средстава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истраживање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теме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која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је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сама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себи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изазов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децу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васпитача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развија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кроз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стваралачки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процес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заједничког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откривања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играња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креирања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4871D305" w14:textId="77777777" w:rsidR="00856097" w:rsidRPr="006B24DD" w:rsidRDefault="00856097" w:rsidP="00F0707C">
      <w:pPr>
        <w:pStyle w:val="BodyText"/>
        <w:ind w:left="794" w:firstLine="422"/>
        <w:jc w:val="both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t>Васпитач</w:t>
      </w:r>
      <w:proofErr w:type="spellEnd"/>
      <w:r w:rsidRPr="006B24DD">
        <w:rPr>
          <w:rFonts w:ascii="Times New Roman" w:hAnsi="Times New Roman" w:cs="Times New Roman"/>
          <w:lang w:val="sr-Cyrl-RS"/>
        </w:rPr>
        <w:t>и су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планира</w:t>
      </w:r>
      <w:proofErr w:type="spellEnd"/>
      <w:r w:rsidRPr="006B24DD">
        <w:rPr>
          <w:rFonts w:ascii="Times New Roman" w:hAnsi="Times New Roman" w:cs="Times New Roman"/>
          <w:lang w:val="sr-Cyrl-RS"/>
        </w:rPr>
        <w:t>ли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само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неколико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корака</w:t>
      </w:r>
      <w:proofErr w:type="spellEnd"/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напред</w:t>
      </w:r>
      <w:proofErr w:type="spellEnd"/>
      <w:r w:rsidRPr="006B24DD">
        <w:rPr>
          <w:rFonts w:ascii="Times New Roman" w:hAnsi="Times New Roman" w:cs="Times New Roman"/>
        </w:rPr>
        <w:t xml:space="preserve">. </w:t>
      </w:r>
      <w:proofErr w:type="spellStart"/>
      <w:r w:rsidRPr="006B24DD">
        <w:rPr>
          <w:rFonts w:ascii="Times New Roman" w:hAnsi="Times New Roman" w:cs="Times New Roman"/>
        </w:rPr>
        <w:t>Циклус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планирања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подразумева</w:t>
      </w:r>
      <w:proofErr w:type="spellEnd"/>
      <w:r w:rsidRPr="006B24DD">
        <w:rPr>
          <w:rFonts w:ascii="Times New Roman" w:hAnsi="Times New Roman" w:cs="Times New Roman"/>
          <w:lang w:val="sr-Cyrl-RS"/>
        </w:rPr>
        <w:t>о је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васпитач</w:t>
      </w:r>
      <w:proofErr w:type="spellEnd"/>
      <w:r w:rsidRPr="006B24DD">
        <w:rPr>
          <w:rFonts w:ascii="Times New Roman" w:hAnsi="Times New Roman" w:cs="Times New Roman"/>
          <w:lang w:val="sr-Cyrl-RS"/>
        </w:rPr>
        <w:t>и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почетку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унос</w:t>
      </w:r>
      <w:proofErr w:type="spellEnd"/>
      <w:r w:rsidRPr="006B24DD">
        <w:rPr>
          <w:rFonts w:ascii="Times New Roman" w:hAnsi="Times New Roman" w:cs="Times New Roman"/>
          <w:lang w:val="sr-Cyrl-RS"/>
        </w:rPr>
        <w:t>е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промену</w:t>
      </w:r>
      <w:proofErr w:type="spellEnd"/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простору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опрема</w:t>
      </w:r>
      <w:proofErr w:type="spellEnd"/>
      <w:r w:rsidRPr="006B24DD">
        <w:rPr>
          <w:rFonts w:ascii="Times New Roman" w:hAnsi="Times New Roman" w:cs="Times New Roman"/>
          <w:lang w:val="sr-Cyrl-RS"/>
        </w:rPr>
        <w:t>ју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га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средствима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материјалима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који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ће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послуже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као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провокација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истраживање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теме</w:t>
      </w:r>
      <w:proofErr w:type="spellEnd"/>
      <w:r w:rsidRPr="006B24DD">
        <w:rPr>
          <w:rFonts w:ascii="Times New Roman" w:hAnsi="Times New Roman" w:cs="Times New Roman"/>
        </w:rPr>
        <w:t xml:space="preserve">. </w:t>
      </w:r>
      <w:proofErr w:type="spellStart"/>
      <w:r w:rsidRPr="006B24DD">
        <w:rPr>
          <w:rFonts w:ascii="Times New Roman" w:hAnsi="Times New Roman" w:cs="Times New Roman"/>
        </w:rPr>
        <w:t>Затим</w:t>
      </w:r>
      <w:proofErr w:type="spellEnd"/>
      <w:r w:rsidRPr="006B24DD">
        <w:rPr>
          <w:rFonts w:ascii="Times New Roman" w:hAnsi="Times New Roman" w:cs="Times New Roman"/>
          <w:lang w:val="sr-Cyrl-RS"/>
        </w:rPr>
        <w:t xml:space="preserve"> су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планира</w:t>
      </w:r>
      <w:proofErr w:type="spellEnd"/>
      <w:r w:rsidRPr="006B24DD">
        <w:rPr>
          <w:rFonts w:ascii="Times New Roman" w:hAnsi="Times New Roman" w:cs="Times New Roman"/>
          <w:lang w:val="sr-Cyrl-RS"/>
        </w:rPr>
        <w:t>ли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који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начин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ће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организовати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активност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децом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како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ће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он</w:t>
      </w:r>
      <w:proofErr w:type="spellEnd"/>
      <w:r w:rsidRPr="006B24DD">
        <w:rPr>
          <w:rFonts w:ascii="Times New Roman" w:hAnsi="Times New Roman" w:cs="Times New Roman"/>
          <w:lang w:val="sr-Cyrl-RS"/>
        </w:rPr>
        <w:t>и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сам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укључити</w:t>
      </w:r>
      <w:proofErr w:type="spellEnd"/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те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активности</w:t>
      </w:r>
      <w:proofErr w:type="spellEnd"/>
      <w:r w:rsidRPr="006B24DD">
        <w:rPr>
          <w:rFonts w:ascii="Times New Roman" w:hAnsi="Times New Roman" w:cs="Times New Roman"/>
        </w:rPr>
        <w:t xml:space="preserve">. </w:t>
      </w:r>
      <w:proofErr w:type="spellStart"/>
      <w:r w:rsidRPr="006B24DD">
        <w:rPr>
          <w:rFonts w:ascii="Times New Roman" w:hAnsi="Times New Roman" w:cs="Times New Roman"/>
        </w:rPr>
        <w:t>Потом</w:t>
      </w:r>
      <w:proofErr w:type="spellEnd"/>
      <w:r w:rsidRPr="006B24DD">
        <w:rPr>
          <w:rFonts w:ascii="Times New Roman" w:hAnsi="Times New Roman" w:cs="Times New Roman"/>
          <w:lang w:val="sr-Cyrl-RS"/>
        </w:rPr>
        <w:t xml:space="preserve"> су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планира</w:t>
      </w:r>
      <w:proofErr w:type="spellEnd"/>
      <w:r w:rsidRPr="006B24DD">
        <w:rPr>
          <w:rFonts w:ascii="Times New Roman" w:hAnsi="Times New Roman" w:cs="Times New Roman"/>
          <w:lang w:val="sr-Cyrl-RS"/>
        </w:rPr>
        <w:t>ли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потребне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ресурсе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реализацију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пројекта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могуће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начине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укључивања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родитеља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појединаца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из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локалне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заједнице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као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места</w:t>
      </w:r>
      <w:proofErr w:type="spellEnd"/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локалној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заједници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која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ће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посетити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51B93CFC" w14:textId="77777777" w:rsidR="00856097" w:rsidRPr="006B24DD" w:rsidRDefault="00856097" w:rsidP="00F0707C">
      <w:pPr>
        <w:pStyle w:val="BodyText"/>
        <w:spacing w:before="102"/>
        <w:ind w:left="794" w:firstLine="422"/>
        <w:jc w:val="both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t>Тема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или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</w:rPr>
        <w:t>пројекат</w:t>
      </w:r>
      <w:proofErr w:type="spellEnd"/>
      <w:r w:rsidRPr="006B24DD">
        <w:rPr>
          <w:rFonts w:ascii="Times New Roman" w:hAnsi="Times New Roman" w:cs="Times New Roman"/>
        </w:rPr>
        <w:t xml:space="preserve">  </w:t>
      </w:r>
      <w:proofErr w:type="spellStart"/>
      <w:r w:rsidRPr="006B24DD">
        <w:rPr>
          <w:rFonts w:ascii="Times New Roman" w:hAnsi="Times New Roman" w:cs="Times New Roman"/>
        </w:rPr>
        <w:t>трај</w:t>
      </w:r>
      <w:proofErr w:type="spellEnd"/>
      <w:r w:rsidRPr="006B24DD">
        <w:rPr>
          <w:rFonts w:ascii="Times New Roman" w:hAnsi="Times New Roman" w:cs="Times New Roman"/>
          <w:lang w:val="sr-Cyrl-RS"/>
        </w:rPr>
        <w:t>али</w:t>
      </w:r>
      <w:proofErr w:type="gramEnd"/>
      <w:r w:rsidRPr="006B24DD">
        <w:rPr>
          <w:rFonts w:ascii="Times New Roman" w:hAnsi="Times New Roman" w:cs="Times New Roman"/>
          <w:lang w:val="sr-Cyrl-RS"/>
        </w:rPr>
        <w:t xml:space="preserve"> су по неколико 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месеци</w:t>
      </w:r>
      <w:proofErr w:type="spellEnd"/>
      <w:r w:rsidRPr="006B24DD">
        <w:rPr>
          <w:rFonts w:ascii="Times New Roman" w:hAnsi="Times New Roman" w:cs="Times New Roman"/>
        </w:rPr>
        <w:t xml:space="preserve">. </w:t>
      </w:r>
      <w:proofErr w:type="spellStart"/>
      <w:r w:rsidRPr="006B24DD">
        <w:rPr>
          <w:rFonts w:ascii="Times New Roman" w:hAnsi="Times New Roman" w:cs="Times New Roman"/>
        </w:rPr>
        <w:t>Смисао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читавог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процеса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истраживања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био </w:t>
      </w:r>
      <w:proofErr w:type="spellStart"/>
      <w:r w:rsidRPr="006B24DD">
        <w:rPr>
          <w:rFonts w:ascii="Times New Roman" w:hAnsi="Times New Roman" w:cs="Times New Roman"/>
        </w:rPr>
        <w:t>је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трагање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аутентичним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решењем</w:t>
      </w:r>
      <w:proofErr w:type="spellEnd"/>
      <w:r w:rsidRPr="006B24DD">
        <w:rPr>
          <w:rFonts w:ascii="Times New Roman" w:hAnsi="Times New Roman" w:cs="Times New Roman"/>
        </w:rPr>
        <w:t xml:space="preserve">, а </w:t>
      </w:r>
      <w:proofErr w:type="spellStart"/>
      <w:r w:rsidRPr="006B24DD">
        <w:rPr>
          <w:rFonts w:ascii="Times New Roman" w:hAnsi="Times New Roman" w:cs="Times New Roman"/>
        </w:rPr>
        <w:t>васпитач</w:t>
      </w:r>
      <w:proofErr w:type="spellEnd"/>
      <w:r w:rsidRPr="006B24DD">
        <w:rPr>
          <w:rFonts w:ascii="Times New Roman" w:hAnsi="Times New Roman" w:cs="Times New Roman"/>
          <w:lang w:val="sr-Cyrl-RS"/>
        </w:rPr>
        <w:t>и су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током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процеса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развијања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програма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децом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првенствено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били </w:t>
      </w:r>
      <w:proofErr w:type="spellStart"/>
      <w:r w:rsidRPr="006B24DD">
        <w:rPr>
          <w:rFonts w:ascii="Times New Roman" w:hAnsi="Times New Roman" w:cs="Times New Roman"/>
        </w:rPr>
        <w:t>усмерен</w:t>
      </w:r>
      <w:proofErr w:type="spellEnd"/>
      <w:r w:rsidRPr="006B24DD">
        <w:rPr>
          <w:rFonts w:ascii="Times New Roman" w:hAnsi="Times New Roman" w:cs="Times New Roman"/>
          <w:lang w:val="sr-Cyrl-RS"/>
        </w:rPr>
        <w:t>и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планирање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подршке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процесу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учења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деце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4A65650A" w14:textId="77777777" w:rsidR="00856097" w:rsidRPr="006B24DD" w:rsidRDefault="00856097" w:rsidP="00F0707C">
      <w:pPr>
        <w:pStyle w:val="BodyText"/>
        <w:spacing w:line="280" w:lineRule="exact"/>
        <w:ind w:left="794"/>
        <w:jc w:val="both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t>Он</w:t>
      </w:r>
      <w:proofErr w:type="spellEnd"/>
      <w:r w:rsidRPr="006B24DD">
        <w:rPr>
          <w:rFonts w:ascii="Times New Roman" w:hAnsi="Times New Roman" w:cs="Times New Roman"/>
          <w:lang w:val="sr-Cyrl-RS"/>
        </w:rPr>
        <w:t>и су</w:t>
      </w:r>
      <w:r w:rsidRPr="006B24DD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то</w:t>
      </w:r>
      <w:proofErr w:type="spellEnd"/>
      <w:r w:rsidRPr="006B24DD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ради</w:t>
      </w:r>
      <w:proofErr w:type="spellEnd"/>
      <w:r w:rsidRPr="006B24DD">
        <w:rPr>
          <w:rFonts w:ascii="Times New Roman" w:hAnsi="Times New Roman" w:cs="Times New Roman"/>
          <w:lang w:val="sr-Cyrl-RS"/>
        </w:rPr>
        <w:t>ли</w:t>
      </w:r>
      <w:r w:rsidRPr="006B24DD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тако</w:t>
      </w:r>
      <w:proofErr w:type="spellEnd"/>
      <w:r w:rsidRPr="006B24DD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4"/>
        </w:rPr>
        <w:t>што</w:t>
      </w:r>
      <w:proofErr w:type="spellEnd"/>
      <w:r w:rsidRPr="006B24DD">
        <w:rPr>
          <w:rFonts w:ascii="Times New Roman" w:hAnsi="Times New Roman" w:cs="Times New Roman"/>
          <w:spacing w:val="-4"/>
          <w:lang w:val="sr-Cyrl-RS"/>
        </w:rPr>
        <w:t xml:space="preserve"> су</w:t>
      </w:r>
      <w:r w:rsidRPr="006B24DD">
        <w:rPr>
          <w:rFonts w:ascii="Times New Roman" w:hAnsi="Times New Roman" w:cs="Times New Roman"/>
          <w:spacing w:val="-4"/>
        </w:rPr>
        <w:t>:</w:t>
      </w:r>
    </w:p>
    <w:p w14:paraId="2EE21424" w14:textId="77777777" w:rsidR="00856097" w:rsidRPr="006B24DD" w:rsidRDefault="00856097" w:rsidP="003D4556">
      <w:pPr>
        <w:pStyle w:val="ListParagraph"/>
        <w:numPr>
          <w:ilvl w:val="0"/>
          <w:numId w:val="11"/>
        </w:numPr>
        <w:tabs>
          <w:tab w:val="left" w:pos="2226"/>
        </w:tabs>
        <w:ind w:left="794" w:firstLine="78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охрабр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  <w:lang w:val="sr-Cyrl-RS"/>
        </w:rPr>
        <w:t>ивали</w:t>
      </w:r>
      <w:r w:rsidRPr="006B24DD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иницијативу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подсти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цали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размену</w:t>
      </w:r>
      <w:proofErr w:type="spellEnd"/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међу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њима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,</w:t>
      </w:r>
      <w:r w:rsidRPr="006B24D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омогућава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ли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изборе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маштају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,</w:t>
      </w:r>
      <w:r w:rsidRPr="006B24D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замишљају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претпостављају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изражавају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подсти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цали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воде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аутентичне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смислене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разговоре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посматрају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слушају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друге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дискутују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 xml:space="preserve">о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истраживању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),</w:t>
      </w:r>
    </w:p>
    <w:p w14:paraId="322B64F2" w14:textId="77777777" w:rsidR="00856097" w:rsidRPr="006B24DD" w:rsidRDefault="00856097" w:rsidP="003D4556">
      <w:pPr>
        <w:pStyle w:val="ListParagraph"/>
        <w:numPr>
          <w:ilvl w:val="0"/>
          <w:numId w:val="11"/>
        </w:numPr>
        <w:tabs>
          <w:tab w:val="left" w:pos="2227"/>
        </w:tabs>
        <w:ind w:left="794" w:firstLine="78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B24DD">
        <w:rPr>
          <w:rFonts w:ascii="Times New Roman" w:hAnsi="Times New Roman" w:cs="Times New Roman"/>
          <w:i/>
          <w:sz w:val="24"/>
          <w:szCs w:val="24"/>
        </w:rPr>
        <w:t>консулт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овали </w:t>
      </w:r>
      <w:r w:rsidRPr="006B24DD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се</w:t>
      </w:r>
      <w:proofErr w:type="spellEnd"/>
      <w:proofErr w:type="gramEnd"/>
      <w:r w:rsidRPr="006B24DD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децом</w:t>
      </w:r>
      <w:proofErr w:type="spellEnd"/>
      <w:r w:rsidRPr="006B24DD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уважава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ли</w:t>
      </w:r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њихову</w:t>
      </w:r>
      <w:proofErr w:type="spellEnd"/>
      <w:r w:rsidRPr="006B24D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перспективу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,</w:t>
      </w:r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разговара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ли</w:t>
      </w:r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њима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,</w:t>
      </w:r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пита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ли</w:t>
      </w:r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мишљење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притом</w:t>
      </w:r>
      <w:proofErr w:type="spellEnd"/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користи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ли</w:t>
      </w:r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технике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фотографију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мапирање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туре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путовање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уметничке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експресивне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слично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),</w:t>
      </w:r>
    </w:p>
    <w:p w14:paraId="45CC76C6" w14:textId="77777777" w:rsidR="00856097" w:rsidRPr="006B24DD" w:rsidRDefault="00856097" w:rsidP="003D4556">
      <w:pPr>
        <w:pStyle w:val="ListParagraph"/>
        <w:numPr>
          <w:ilvl w:val="0"/>
          <w:numId w:val="11"/>
        </w:numPr>
        <w:tabs>
          <w:tab w:val="left" w:pos="2227"/>
        </w:tabs>
        <w:ind w:left="794" w:firstLine="78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B24DD">
        <w:rPr>
          <w:rFonts w:ascii="Times New Roman" w:hAnsi="Times New Roman" w:cs="Times New Roman"/>
          <w:i/>
          <w:sz w:val="24"/>
          <w:szCs w:val="24"/>
        </w:rPr>
        <w:t>модел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овали </w:t>
      </w:r>
      <w:r w:rsidRPr="006B24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понашање</w:t>
      </w:r>
      <w:proofErr w:type="spellEnd"/>
      <w:proofErr w:type="gramEnd"/>
      <w:r w:rsidRPr="006B24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и су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својим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понашањем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вербалним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невербалним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порукама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модел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овали 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успоставе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односе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с</w:t>
      </w:r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другима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,</w:t>
      </w:r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игру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истражују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,</w:t>
      </w:r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радују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уживају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у</w:t>
      </w:r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стваралачком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чину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,</w:t>
      </w:r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преузимају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ризик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одговорност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lastRenderedPageBreak/>
        <w:t xml:space="preserve">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сарађују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другима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).</w:t>
      </w:r>
    </w:p>
    <w:p w14:paraId="4FF5621F" w14:textId="77777777" w:rsidR="00856097" w:rsidRPr="006B24DD" w:rsidRDefault="00856097" w:rsidP="003D4556">
      <w:pPr>
        <w:pStyle w:val="ListParagraph"/>
        <w:numPr>
          <w:ilvl w:val="0"/>
          <w:numId w:val="11"/>
        </w:numPr>
        <w:tabs>
          <w:tab w:val="left" w:pos="2227"/>
        </w:tabs>
        <w:ind w:left="794" w:firstLine="78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подупир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  <w:lang w:val="sr-Cyrl-RS"/>
        </w:rPr>
        <w:t>али</w:t>
      </w:r>
      <w:r w:rsidRPr="006B24DD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подржава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  <w:lang w:val="sr-Cyrl-RS"/>
        </w:rPr>
        <w:t>ли</w:t>
      </w:r>
      <w:r w:rsidRPr="006B24DD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охрабр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  <w:lang w:val="sr-Cyrl-RS"/>
        </w:rPr>
        <w:t>ивали</w:t>
      </w:r>
      <w:r w:rsidRPr="006B24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децу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(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да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дете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иде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изнад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достигнутог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нивоа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знања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вештина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подржава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ли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су 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пома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гали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потребно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обраћа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ли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пажњу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његова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интересовања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штити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ли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претеране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стимулације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>слали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>им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поруке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веруј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Pr="006B24DD">
        <w:rPr>
          <w:rFonts w:ascii="Times New Roman" w:hAnsi="Times New Roman" w:cs="Times New Roman"/>
          <w:sz w:val="24"/>
          <w:szCs w:val="24"/>
        </w:rPr>
        <w:t xml:space="preserve"> у њ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>их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могућности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објашњава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ли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им </w:t>
      </w:r>
      <w:r w:rsidRPr="006B24DD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показ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ивали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нешто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користи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.).</w:t>
      </w:r>
    </w:p>
    <w:p w14:paraId="13C21116" w14:textId="77777777" w:rsidR="00856097" w:rsidRPr="006B24DD" w:rsidRDefault="00856097" w:rsidP="003D4556">
      <w:pPr>
        <w:pStyle w:val="ListParagraph"/>
        <w:numPr>
          <w:ilvl w:val="0"/>
          <w:numId w:val="11"/>
        </w:numPr>
        <w:tabs>
          <w:tab w:val="left" w:pos="2227"/>
        </w:tabs>
        <w:spacing w:before="1"/>
        <w:ind w:left="794" w:firstLine="78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B24DD">
        <w:rPr>
          <w:rFonts w:ascii="Times New Roman" w:hAnsi="Times New Roman" w:cs="Times New Roman"/>
          <w:i/>
          <w:sz w:val="24"/>
          <w:szCs w:val="24"/>
        </w:rPr>
        <w:t>прошир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ивали </w:t>
      </w:r>
      <w:r w:rsidRPr="006B24DD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учење</w:t>
      </w:r>
      <w:proofErr w:type="spellEnd"/>
      <w:proofErr w:type="gramEnd"/>
      <w:r w:rsidRPr="006B24DD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–</w:t>
      </w:r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комуникацију</w:t>
      </w:r>
      <w:proofErr w:type="spellEnd"/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њима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,</w:t>
      </w:r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употребом</w:t>
      </w:r>
      <w:proofErr w:type="spellEnd"/>
      <w:r w:rsidRPr="006B24D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различитих</w:t>
      </w:r>
      <w:proofErr w:type="spellEnd"/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начина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изражавања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,</w:t>
      </w:r>
      <w:r w:rsidRPr="006B24D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,</w:t>
      </w:r>
      <w:r w:rsidRPr="006B24D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учешће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171639F5" w14:textId="77777777" w:rsidR="00856097" w:rsidRPr="006B24DD" w:rsidRDefault="00856097" w:rsidP="00F0707C">
      <w:pPr>
        <w:pStyle w:val="ListParagraph"/>
        <w:tabs>
          <w:tab w:val="left" w:pos="2227"/>
        </w:tabs>
        <w:spacing w:before="1"/>
        <w:ind w:left="79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   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Процес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планирања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овом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периоду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систематски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подржаван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директора – педагошког саветника услед недостатка стручног </w:t>
      </w:r>
      <w:proofErr w:type="gramStart"/>
      <w:r w:rsidRPr="006B24DD">
        <w:rPr>
          <w:rFonts w:ascii="Times New Roman" w:hAnsi="Times New Roman" w:cs="Times New Roman"/>
          <w:sz w:val="24"/>
          <w:szCs w:val="24"/>
          <w:lang w:val="sr-Cyrl-RS"/>
        </w:rPr>
        <w:t>сарадника.</w:t>
      </w:r>
      <w:r w:rsidRPr="006B24D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Процес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подршке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документован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4ABA31FD" w14:textId="77777777" w:rsidR="00856097" w:rsidRPr="006B24DD" w:rsidRDefault="00856097" w:rsidP="00F0707C">
      <w:pPr>
        <w:pStyle w:val="BodyText"/>
        <w:spacing w:before="1"/>
        <w:ind w:left="737" w:firstLine="422"/>
        <w:jc w:val="both"/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  <w:b/>
          <w:bCs/>
          <w:lang w:val="sr-Cyrl-RS"/>
        </w:rPr>
        <w:t>План унапређења:</w:t>
      </w:r>
      <w:r w:rsidRPr="006B24DD">
        <w:rPr>
          <w:rFonts w:ascii="Times New Roman" w:hAnsi="Times New Roman" w:cs="Times New Roman"/>
          <w:lang w:val="sr-Cyrl-RS"/>
        </w:rPr>
        <w:t xml:space="preserve"> </w:t>
      </w:r>
      <w:r w:rsidRPr="006B24DD">
        <w:rPr>
          <w:rFonts w:ascii="Times New Roman" w:hAnsi="Times New Roman" w:cs="Times New Roman"/>
        </w:rPr>
        <w:t xml:space="preserve">У </w:t>
      </w:r>
      <w:proofErr w:type="spellStart"/>
      <w:r w:rsidRPr="006B24DD">
        <w:rPr>
          <w:rFonts w:ascii="Times New Roman" w:hAnsi="Times New Roman" w:cs="Times New Roman"/>
        </w:rPr>
        <w:t>процесу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планирања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потребно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је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нивоу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установе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даље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враћати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исчитавање</w:t>
      </w:r>
      <w:proofErr w:type="spellEnd"/>
      <w:r w:rsidRPr="006B24DD">
        <w:rPr>
          <w:rFonts w:ascii="Times New Roman" w:hAnsi="Times New Roman" w:cs="Times New Roman"/>
        </w:rPr>
        <w:t xml:space="preserve"> а </w:t>
      </w:r>
      <w:proofErr w:type="spellStart"/>
      <w:r w:rsidRPr="006B24DD">
        <w:rPr>
          <w:rFonts w:ascii="Times New Roman" w:hAnsi="Times New Roman" w:cs="Times New Roman"/>
        </w:rPr>
        <w:t>затим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примену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програмске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концепције</w:t>
      </w:r>
      <w:proofErr w:type="spellEnd"/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сегментима</w:t>
      </w:r>
      <w:proofErr w:type="spellEnd"/>
      <w:r w:rsidRPr="006B24DD">
        <w:rPr>
          <w:rFonts w:ascii="Times New Roman" w:hAnsi="Times New Roman" w:cs="Times New Roman"/>
        </w:rPr>
        <w:t xml:space="preserve"> -</w:t>
      </w:r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развој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образовних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компетенција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делању</w:t>
      </w:r>
      <w:proofErr w:type="spellEnd"/>
      <w:r w:rsidRPr="006B24DD">
        <w:rPr>
          <w:rFonts w:ascii="Times New Roman" w:hAnsi="Times New Roman" w:cs="Times New Roman"/>
        </w:rPr>
        <w:t xml:space="preserve"> (</w:t>
      </w:r>
      <w:proofErr w:type="spellStart"/>
      <w:r w:rsidRPr="006B24DD">
        <w:rPr>
          <w:rFonts w:ascii="Times New Roman" w:hAnsi="Times New Roman" w:cs="Times New Roman"/>
        </w:rPr>
        <w:t>подршка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васпитача</w:t>
      </w:r>
      <w:proofErr w:type="spellEnd"/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планираним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ситуацијама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учења</w:t>
      </w:r>
      <w:proofErr w:type="spellEnd"/>
      <w:r w:rsidRPr="006B24DD">
        <w:rPr>
          <w:rFonts w:ascii="Times New Roman" w:hAnsi="Times New Roman" w:cs="Times New Roman"/>
        </w:rPr>
        <w:t xml:space="preserve">), </w:t>
      </w:r>
      <w:proofErr w:type="spellStart"/>
      <w:r w:rsidRPr="006B24DD">
        <w:rPr>
          <w:rFonts w:ascii="Times New Roman" w:hAnsi="Times New Roman" w:cs="Times New Roman"/>
        </w:rPr>
        <w:t>уређење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заједничких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простора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повезаност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породицом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повезаност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локалном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заједницом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641C8369" w14:textId="77777777" w:rsidR="00856097" w:rsidRPr="006B24DD" w:rsidRDefault="00856097" w:rsidP="00F0707C">
      <w:pPr>
        <w:pStyle w:val="BodyText"/>
        <w:ind w:left="737" w:firstLine="422"/>
        <w:jc w:val="both"/>
        <w:rPr>
          <w:rFonts w:ascii="Times New Roman" w:hAnsi="Times New Roman" w:cs="Times New Roman"/>
          <w:spacing w:val="-2"/>
        </w:rPr>
      </w:pPr>
      <w:r w:rsidRPr="006B24DD">
        <w:rPr>
          <w:rFonts w:ascii="Times New Roman" w:hAnsi="Times New Roman" w:cs="Times New Roman"/>
        </w:rPr>
        <w:t xml:space="preserve">У </w:t>
      </w:r>
      <w:proofErr w:type="spellStart"/>
      <w:r w:rsidRPr="006B24DD">
        <w:rPr>
          <w:rFonts w:ascii="Times New Roman" w:hAnsi="Times New Roman" w:cs="Times New Roman"/>
        </w:rPr>
        <w:t>даљем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заједничком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развијању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програма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потребно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је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унапређивати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процес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консултовања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децом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применом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различитих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</w:rPr>
        <w:t>техника</w:t>
      </w:r>
      <w:proofErr w:type="spellEnd"/>
      <w:r w:rsidRPr="006B24DD">
        <w:rPr>
          <w:rFonts w:ascii="Times New Roman" w:hAnsi="Times New Roman" w:cs="Times New Roman"/>
          <w:spacing w:val="-2"/>
        </w:rPr>
        <w:t>.</w:t>
      </w:r>
    </w:p>
    <w:p w14:paraId="34EA3E71" w14:textId="0A037D3A" w:rsidR="00856097" w:rsidRPr="006B24DD" w:rsidRDefault="004E6620" w:rsidP="00F0707C">
      <w:pPr>
        <w:pStyle w:val="Heading2"/>
        <w:tabs>
          <w:tab w:val="left" w:pos="15719"/>
        </w:tabs>
        <w:spacing w:before="280"/>
        <w:ind w:left="737"/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  <w:color w:val="000000"/>
          <w:lang w:val="sr-Cyrl-RS"/>
        </w:rPr>
        <w:t xml:space="preserve">                                                      6.2</w:t>
      </w:r>
      <w:r w:rsidR="00856097" w:rsidRPr="006B24DD">
        <w:rPr>
          <w:rFonts w:ascii="Times New Roman" w:hAnsi="Times New Roman" w:cs="Times New Roman"/>
          <w:color w:val="000000"/>
          <w:lang w:val="sr-Cyrl-RS"/>
        </w:rPr>
        <w:t xml:space="preserve">  </w:t>
      </w:r>
      <w:proofErr w:type="spellStart"/>
      <w:r w:rsidR="00856097" w:rsidRPr="006B24DD">
        <w:rPr>
          <w:rFonts w:ascii="Times New Roman" w:hAnsi="Times New Roman" w:cs="Times New Roman"/>
          <w:color w:val="000000"/>
        </w:rPr>
        <w:t>Планирање</w:t>
      </w:r>
      <w:proofErr w:type="spellEnd"/>
      <w:r w:rsidR="00856097" w:rsidRPr="006B24DD">
        <w:rPr>
          <w:rFonts w:ascii="Times New Roman" w:hAnsi="Times New Roman" w:cs="Times New Roman"/>
          <w:color w:val="000000"/>
          <w:spacing w:val="-2"/>
          <w:shd w:val="clear" w:color="auto" w:fill="BCD5ED"/>
        </w:rPr>
        <w:t xml:space="preserve"> </w:t>
      </w:r>
      <w:r w:rsidR="00856097" w:rsidRPr="006B24DD">
        <w:rPr>
          <w:rFonts w:ascii="Times New Roman" w:hAnsi="Times New Roman" w:cs="Times New Roman"/>
          <w:color w:val="000000"/>
        </w:rPr>
        <w:t>у</w:t>
      </w:r>
      <w:r w:rsidR="00856097" w:rsidRPr="006B24DD">
        <w:rPr>
          <w:rFonts w:ascii="Times New Roman" w:hAnsi="Times New Roman" w:cs="Times New Roman"/>
          <w:color w:val="000000"/>
          <w:spacing w:val="-2"/>
        </w:rPr>
        <w:t xml:space="preserve"> </w:t>
      </w:r>
      <w:proofErr w:type="spellStart"/>
      <w:r w:rsidR="00856097" w:rsidRPr="006B24DD">
        <w:rPr>
          <w:rFonts w:ascii="Times New Roman" w:hAnsi="Times New Roman" w:cs="Times New Roman"/>
          <w:color w:val="000000"/>
          <w:spacing w:val="-2"/>
        </w:rPr>
        <w:t>јаслицама</w:t>
      </w:r>
      <w:proofErr w:type="spellEnd"/>
    </w:p>
    <w:p w14:paraId="196A5317" w14:textId="77777777" w:rsidR="00856097" w:rsidRPr="006B24DD" w:rsidRDefault="00856097" w:rsidP="00F0707C">
      <w:pPr>
        <w:pStyle w:val="BodyText"/>
        <w:spacing w:before="1"/>
        <w:ind w:left="737" w:firstLine="424"/>
        <w:jc w:val="both"/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</w:rPr>
        <w:t xml:space="preserve">У </w:t>
      </w:r>
      <w:proofErr w:type="spellStart"/>
      <w:r w:rsidRPr="006B24DD">
        <w:rPr>
          <w:rFonts w:ascii="Times New Roman" w:hAnsi="Times New Roman" w:cs="Times New Roman"/>
        </w:rPr>
        <w:t>јаслицама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је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тема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или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пројекат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више</w:t>
      </w:r>
      <w:proofErr w:type="spellEnd"/>
      <w:r w:rsidRPr="006B24DD">
        <w:rPr>
          <w:rFonts w:ascii="Times New Roman" w:hAnsi="Times New Roman" w:cs="Times New Roman"/>
          <w:lang w:val="sr-Cyrl-RS"/>
        </w:rPr>
        <w:t xml:space="preserve"> била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идеја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или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оквир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који</w:t>
      </w:r>
      <w:proofErr w:type="spellEnd"/>
      <w:r w:rsidRPr="006B24DD">
        <w:rPr>
          <w:rFonts w:ascii="Times New Roman" w:hAnsi="Times New Roman" w:cs="Times New Roman"/>
          <w:lang w:val="sr-Cyrl-RS"/>
        </w:rPr>
        <w:t xml:space="preserve"> су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поставља</w:t>
      </w:r>
      <w:proofErr w:type="spellEnd"/>
      <w:r w:rsidRPr="006B24DD">
        <w:rPr>
          <w:rFonts w:ascii="Times New Roman" w:hAnsi="Times New Roman" w:cs="Times New Roman"/>
          <w:lang w:val="sr-Cyrl-RS"/>
        </w:rPr>
        <w:t xml:space="preserve">ле медицинске </w:t>
      </w:r>
      <w:proofErr w:type="gramStart"/>
      <w:r w:rsidRPr="006B24DD">
        <w:rPr>
          <w:rFonts w:ascii="Times New Roman" w:hAnsi="Times New Roman" w:cs="Times New Roman"/>
          <w:lang w:val="sr-Cyrl-RS"/>
        </w:rPr>
        <w:t xml:space="preserve">сестре 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васпитач</w:t>
      </w:r>
      <w:proofErr w:type="spellEnd"/>
      <w:r w:rsidRPr="006B24DD">
        <w:rPr>
          <w:rFonts w:ascii="Times New Roman" w:hAnsi="Times New Roman" w:cs="Times New Roman"/>
          <w:lang w:val="sr-Cyrl-RS"/>
        </w:rPr>
        <w:t>и</w:t>
      </w:r>
      <w:proofErr w:type="gram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на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основу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праћења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заинтересованости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интеракција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различитим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материјалима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децом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одраслима</w:t>
      </w:r>
      <w:proofErr w:type="spellEnd"/>
      <w:r w:rsidRPr="006B24DD">
        <w:rPr>
          <w:rFonts w:ascii="Times New Roman" w:hAnsi="Times New Roman" w:cs="Times New Roman"/>
        </w:rPr>
        <w:t xml:space="preserve">. </w:t>
      </w:r>
      <w:r w:rsidRPr="006B24DD">
        <w:rPr>
          <w:rFonts w:ascii="Times New Roman" w:hAnsi="Times New Roman" w:cs="Times New Roman"/>
          <w:lang w:val="sr-Cyrl-RS"/>
        </w:rPr>
        <w:t>Медицинске сестре васпитачи су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фокусира</w:t>
      </w:r>
      <w:proofErr w:type="spellEnd"/>
      <w:r w:rsidRPr="006B24DD">
        <w:rPr>
          <w:rFonts w:ascii="Times New Roman" w:hAnsi="Times New Roman" w:cs="Times New Roman"/>
          <w:lang w:val="sr-Cyrl-RS"/>
        </w:rPr>
        <w:t>ле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планирање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великог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избора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сензорних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материјала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који</w:t>
      </w:r>
      <w:proofErr w:type="spellEnd"/>
      <w:r w:rsidRPr="006B24DD">
        <w:rPr>
          <w:rFonts w:ascii="Times New Roman" w:hAnsi="Times New Roman" w:cs="Times New Roman"/>
          <w:lang w:val="sr-Cyrl-RS"/>
        </w:rPr>
        <w:t xml:space="preserve"> су </w:t>
      </w:r>
      <w:proofErr w:type="spellStart"/>
      <w:r w:rsidRPr="006B24DD">
        <w:rPr>
          <w:rFonts w:ascii="Times New Roman" w:hAnsi="Times New Roman" w:cs="Times New Roman"/>
        </w:rPr>
        <w:t>увек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би</w:t>
      </w:r>
      <w:proofErr w:type="spellEnd"/>
      <w:r w:rsidRPr="006B24DD">
        <w:rPr>
          <w:rFonts w:ascii="Times New Roman" w:hAnsi="Times New Roman" w:cs="Times New Roman"/>
          <w:lang w:val="sr-Cyrl-RS"/>
        </w:rPr>
        <w:t>л</w:t>
      </w:r>
      <w:r w:rsidRPr="006B24DD">
        <w:rPr>
          <w:rFonts w:ascii="Times New Roman" w:hAnsi="Times New Roman" w:cs="Times New Roman"/>
        </w:rPr>
        <w:t xml:space="preserve">и </w:t>
      </w:r>
      <w:proofErr w:type="spellStart"/>
      <w:r w:rsidRPr="006B24DD">
        <w:rPr>
          <w:rFonts w:ascii="Times New Roman" w:hAnsi="Times New Roman" w:cs="Times New Roman"/>
        </w:rPr>
        <w:t>доступни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деци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којима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>су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их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подстица</w:t>
      </w:r>
      <w:proofErr w:type="spellEnd"/>
      <w:r w:rsidRPr="006B24DD">
        <w:rPr>
          <w:rFonts w:ascii="Times New Roman" w:hAnsi="Times New Roman" w:cs="Times New Roman"/>
          <w:lang w:val="sr-Cyrl-RS"/>
        </w:rPr>
        <w:t>ле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истражују</w:t>
      </w:r>
      <w:proofErr w:type="spellEnd"/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затвореном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отвореном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простору</w:t>
      </w:r>
      <w:proofErr w:type="spellEnd"/>
    </w:p>
    <w:p w14:paraId="1F024B43" w14:textId="77777777" w:rsidR="00856097" w:rsidRPr="006B24DD" w:rsidRDefault="00856097" w:rsidP="00F0707C">
      <w:pPr>
        <w:pStyle w:val="BodyText"/>
        <w:ind w:left="737" w:firstLine="422"/>
        <w:jc w:val="both"/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  <w:lang w:val="sr-Cyrl-RS"/>
        </w:rPr>
        <w:t xml:space="preserve">Медицнске сестре васпитачи </w:t>
      </w:r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јаслицама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 су </w:t>
      </w:r>
      <w:proofErr w:type="spellStart"/>
      <w:r w:rsidRPr="006B24DD">
        <w:rPr>
          <w:rFonts w:ascii="Times New Roman" w:hAnsi="Times New Roman" w:cs="Times New Roman"/>
        </w:rPr>
        <w:t>планира</w:t>
      </w:r>
      <w:proofErr w:type="spellEnd"/>
      <w:r w:rsidRPr="006B24DD">
        <w:rPr>
          <w:rFonts w:ascii="Times New Roman" w:hAnsi="Times New Roman" w:cs="Times New Roman"/>
          <w:lang w:val="sr-Cyrl-RS"/>
        </w:rPr>
        <w:t>ле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више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могућности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различите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активности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деце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које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истовремено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одвија</w:t>
      </w:r>
      <w:proofErr w:type="spellEnd"/>
      <w:r w:rsidRPr="006B24DD">
        <w:rPr>
          <w:rFonts w:ascii="Times New Roman" w:hAnsi="Times New Roman" w:cs="Times New Roman"/>
          <w:lang w:val="sr-Cyrl-RS"/>
        </w:rPr>
        <w:t>ле</w:t>
      </w:r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које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 су </w:t>
      </w:r>
      <w:proofErr w:type="spellStart"/>
      <w:r w:rsidRPr="006B24DD">
        <w:rPr>
          <w:rFonts w:ascii="Times New Roman" w:hAnsi="Times New Roman" w:cs="Times New Roman"/>
        </w:rPr>
        <w:t>деца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сама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бира</w:t>
      </w:r>
      <w:proofErr w:type="spellEnd"/>
      <w:r w:rsidRPr="006B24DD">
        <w:rPr>
          <w:rFonts w:ascii="Times New Roman" w:hAnsi="Times New Roman" w:cs="Times New Roman"/>
          <w:lang w:val="sr-Cyrl-RS"/>
        </w:rPr>
        <w:t>ла</w:t>
      </w:r>
      <w:r w:rsidRPr="006B24DD">
        <w:rPr>
          <w:rFonts w:ascii="Times New Roman" w:hAnsi="Times New Roman" w:cs="Times New Roman"/>
        </w:rPr>
        <w:t xml:space="preserve">. </w:t>
      </w:r>
      <w:proofErr w:type="spellStart"/>
      <w:r w:rsidRPr="006B24DD">
        <w:rPr>
          <w:rFonts w:ascii="Times New Roman" w:hAnsi="Times New Roman" w:cs="Times New Roman"/>
        </w:rPr>
        <w:t>Осим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тога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планира</w:t>
      </w:r>
      <w:proofErr w:type="spellEnd"/>
      <w:r w:rsidRPr="006B24DD">
        <w:rPr>
          <w:rFonts w:ascii="Times New Roman" w:hAnsi="Times New Roman" w:cs="Times New Roman"/>
          <w:lang w:val="sr-Cyrl-RS"/>
        </w:rPr>
        <w:t xml:space="preserve">ле </w:t>
      </w:r>
      <w:proofErr w:type="gramStart"/>
      <w:r w:rsidRPr="006B24DD">
        <w:rPr>
          <w:rFonts w:ascii="Times New Roman" w:hAnsi="Times New Roman" w:cs="Times New Roman"/>
          <w:lang w:val="sr-Cyrl-RS"/>
        </w:rPr>
        <w:t xml:space="preserve">су 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довољно</w:t>
      </w:r>
      <w:proofErr w:type="spellEnd"/>
      <w:proofErr w:type="gram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времена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рутине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кроз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које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 су </w:t>
      </w:r>
      <w:proofErr w:type="spellStart"/>
      <w:r w:rsidRPr="006B24DD">
        <w:rPr>
          <w:rFonts w:ascii="Times New Roman" w:hAnsi="Times New Roman" w:cs="Times New Roman"/>
        </w:rPr>
        <w:t>пома</w:t>
      </w:r>
      <w:proofErr w:type="spellEnd"/>
      <w:r w:rsidRPr="006B24DD">
        <w:rPr>
          <w:rFonts w:ascii="Times New Roman" w:hAnsi="Times New Roman" w:cs="Times New Roman"/>
          <w:lang w:val="sr-Cyrl-RS"/>
        </w:rPr>
        <w:t xml:space="preserve">гале </w:t>
      </w:r>
      <w:proofErr w:type="spellStart"/>
      <w:r w:rsidRPr="006B24DD">
        <w:rPr>
          <w:rFonts w:ascii="Times New Roman" w:hAnsi="Times New Roman" w:cs="Times New Roman"/>
        </w:rPr>
        <w:t>деци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осећају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сигурно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да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развијају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самосталност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блискост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васпитачима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другом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децом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360DFBC4" w14:textId="77777777" w:rsidR="00856097" w:rsidRPr="006B24DD" w:rsidRDefault="00856097" w:rsidP="00F0707C">
      <w:pPr>
        <w:pStyle w:val="BodyText"/>
        <w:ind w:left="737" w:firstLine="422"/>
        <w:jc w:val="both"/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  <w:lang w:val="sr-Cyrl-RS"/>
        </w:rPr>
        <w:t>И</w:t>
      </w:r>
      <w:proofErr w:type="spellStart"/>
      <w:r w:rsidRPr="006B24DD">
        <w:rPr>
          <w:rFonts w:ascii="Times New Roman" w:hAnsi="Times New Roman" w:cs="Times New Roman"/>
        </w:rPr>
        <w:t>ницијатив</w:t>
      </w:r>
      <w:proofErr w:type="spellEnd"/>
      <w:r w:rsidRPr="006B24DD">
        <w:rPr>
          <w:rFonts w:ascii="Times New Roman" w:hAnsi="Times New Roman" w:cs="Times New Roman"/>
          <w:lang w:val="sr-Cyrl-RS"/>
        </w:rPr>
        <w:t>а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подржава</w:t>
      </w:r>
      <w:proofErr w:type="spellEnd"/>
      <w:r w:rsidRPr="006B24DD">
        <w:rPr>
          <w:rFonts w:ascii="Times New Roman" w:hAnsi="Times New Roman" w:cs="Times New Roman"/>
          <w:lang w:val="sr-Cyrl-RS"/>
        </w:rPr>
        <w:t xml:space="preserve">на је 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развијањем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блискости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дететом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кроз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физички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контакт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присну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вербалну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фацијалну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експресију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обезбеђивање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флексибилних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рутина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51807168" w14:textId="77777777" w:rsidR="00856097" w:rsidRPr="006B24DD" w:rsidRDefault="00856097" w:rsidP="00F0707C">
      <w:pPr>
        <w:pStyle w:val="BodyText"/>
        <w:spacing w:before="102"/>
        <w:ind w:left="737" w:firstLine="422"/>
        <w:jc w:val="both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t>Физичку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средину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су </w:t>
      </w:r>
      <w:proofErr w:type="spellStart"/>
      <w:r w:rsidRPr="006B24DD">
        <w:rPr>
          <w:rFonts w:ascii="Times New Roman" w:hAnsi="Times New Roman" w:cs="Times New Roman"/>
        </w:rPr>
        <w:t>организ</w:t>
      </w:r>
      <w:proofErr w:type="spellEnd"/>
      <w:r w:rsidRPr="006B24DD">
        <w:rPr>
          <w:rFonts w:ascii="Times New Roman" w:hAnsi="Times New Roman" w:cs="Times New Roman"/>
          <w:lang w:val="sr-Cyrl-RS"/>
        </w:rPr>
        <w:t>овале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као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предвидиву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сигурну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дете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која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је </w:t>
      </w:r>
      <w:proofErr w:type="spellStart"/>
      <w:r w:rsidRPr="006B24DD">
        <w:rPr>
          <w:rFonts w:ascii="Times New Roman" w:hAnsi="Times New Roman" w:cs="Times New Roman"/>
        </w:rPr>
        <w:t>истовремено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нуди</w:t>
      </w:r>
      <w:proofErr w:type="spellEnd"/>
      <w:r w:rsidRPr="006B24DD">
        <w:rPr>
          <w:rFonts w:ascii="Times New Roman" w:hAnsi="Times New Roman" w:cs="Times New Roman"/>
          <w:lang w:val="sr-Cyrl-RS"/>
        </w:rPr>
        <w:t>ла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различите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могућности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истраживање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кретање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интеракцију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другом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децом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одраслима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478B8F81" w14:textId="77777777" w:rsidR="00856097" w:rsidRPr="006B24DD" w:rsidRDefault="00856097" w:rsidP="00F0707C">
      <w:pPr>
        <w:pStyle w:val="BodyText"/>
        <w:ind w:left="737" w:firstLine="422"/>
        <w:jc w:val="both"/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</w:rPr>
        <w:t xml:space="preserve">У </w:t>
      </w:r>
      <w:proofErr w:type="spellStart"/>
      <w:r w:rsidRPr="006B24DD">
        <w:rPr>
          <w:rFonts w:ascii="Times New Roman" w:hAnsi="Times New Roman" w:cs="Times New Roman"/>
        </w:rPr>
        <w:t>јаслицама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медицинске сестре </w:t>
      </w:r>
      <w:proofErr w:type="spellStart"/>
      <w:r w:rsidRPr="006B24DD">
        <w:rPr>
          <w:rFonts w:ascii="Times New Roman" w:hAnsi="Times New Roman" w:cs="Times New Roman"/>
        </w:rPr>
        <w:t>васпита</w:t>
      </w:r>
      <w:proofErr w:type="spellEnd"/>
      <w:r w:rsidRPr="006B24DD">
        <w:rPr>
          <w:rFonts w:ascii="Times New Roman" w:hAnsi="Times New Roman" w:cs="Times New Roman"/>
          <w:lang w:val="sr-Cyrl-RS"/>
        </w:rPr>
        <w:t xml:space="preserve">чи </w:t>
      </w:r>
      <w:proofErr w:type="gramStart"/>
      <w:r w:rsidRPr="006B24DD">
        <w:rPr>
          <w:rFonts w:ascii="Times New Roman" w:hAnsi="Times New Roman" w:cs="Times New Roman"/>
          <w:lang w:val="sr-Cyrl-RS"/>
        </w:rPr>
        <w:t xml:space="preserve">су 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прошир</w:t>
      </w:r>
      <w:proofErr w:type="spellEnd"/>
      <w:r w:rsidRPr="006B24DD">
        <w:rPr>
          <w:rFonts w:ascii="Times New Roman" w:hAnsi="Times New Roman" w:cs="Times New Roman"/>
          <w:lang w:val="sr-Cyrl-RS"/>
        </w:rPr>
        <w:t>ивале</w:t>
      </w:r>
      <w:proofErr w:type="gram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активности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учење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кроз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заједничку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игру</w:t>
      </w:r>
      <w:proofErr w:type="spellEnd"/>
      <w:r w:rsidRPr="006B24DD">
        <w:rPr>
          <w:rFonts w:ascii="Times New Roman" w:hAnsi="Times New Roman" w:cs="Times New Roman"/>
        </w:rPr>
        <w:t xml:space="preserve"> с </w:t>
      </w:r>
      <w:proofErr w:type="spellStart"/>
      <w:r w:rsidRPr="006B24DD">
        <w:rPr>
          <w:rFonts w:ascii="Times New Roman" w:hAnsi="Times New Roman" w:cs="Times New Roman"/>
        </w:rPr>
        <w:t>њима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чинећи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доступним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материјале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истраживање</w:t>
      </w:r>
      <w:proofErr w:type="spellEnd"/>
      <w:r w:rsidRPr="006B24DD">
        <w:rPr>
          <w:rFonts w:ascii="Times New Roman" w:hAnsi="Times New Roman" w:cs="Times New Roman"/>
          <w:lang w:val="sr-Cyrl-RS"/>
        </w:rPr>
        <w:t>.</w:t>
      </w:r>
    </w:p>
    <w:p w14:paraId="500D10D8" w14:textId="3307DBEF" w:rsidR="00856097" w:rsidRPr="006B24DD" w:rsidRDefault="004E6620" w:rsidP="00F0707C">
      <w:pPr>
        <w:pStyle w:val="Heading2"/>
        <w:tabs>
          <w:tab w:val="left" w:pos="15719"/>
        </w:tabs>
        <w:spacing w:before="280"/>
        <w:ind w:left="737"/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  <w:color w:val="000000"/>
          <w:lang w:val="sr-Cyrl-RS"/>
        </w:rPr>
        <w:t xml:space="preserve">                                              6.3</w:t>
      </w:r>
      <w:r w:rsidR="00856097" w:rsidRPr="006B24D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856097" w:rsidRPr="006B24DD">
        <w:rPr>
          <w:rFonts w:ascii="Times New Roman" w:hAnsi="Times New Roman" w:cs="Times New Roman"/>
          <w:color w:val="000000"/>
        </w:rPr>
        <w:t>Начин</w:t>
      </w:r>
      <w:proofErr w:type="spellEnd"/>
      <w:r w:rsidR="00856097" w:rsidRPr="006B24DD">
        <w:rPr>
          <w:rFonts w:ascii="Times New Roman" w:hAnsi="Times New Roman" w:cs="Times New Roman"/>
          <w:color w:val="000000"/>
          <w:spacing w:val="-4"/>
        </w:rPr>
        <w:t xml:space="preserve"> </w:t>
      </w:r>
      <w:proofErr w:type="spellStart"/>
      <w:r w:rsidR="00856097" w:rsidRPr="006B24DD">
        <w:rPr>
          <w:rFonts w:ascii="Times New Roman" w:hAnsi="Times New Roman" w:cs="Times New Roman"/>
          <w:color w:val="000000"/>
          <w:spacing w:val="-2"/>
        </w:rPr>
        <w:t>документовања</w:t>
      </w:r>
      <w:proofErr w:type="spellEnd"/>
    </w:p>
    <w:p w14:paraId="204C052A" w14:textId="77777777" w:rsidR="00856097" w:rsidRPr="006B24DD" w:rsidRDefault="00856097" w:rsidP="00F0707C">
      <w:pPr>
        <w:pStyle w:val="BodyText"/>
        <w:spacing w:before="280"/>
        <w:ind w:left="737" w:firstLine="422"/>
        <w:jc w:val="both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t>Документовање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омогућава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видљивост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програма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као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учење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развоја</w:t>
      </w:r>
      <w:proofErr w:type="spellEnd"/>
      <w:r w:rsidRPr="006B24DD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деце</w:t>
      </w:r>
      <w:proofErr w:type="spellEnd"/>
      <w:r w:rsidRPr="006B24DD">
        <w:rPr>
          <w:rFonts w:ascii="Times New Roman" w:hAnsi="Times New Roman" w:cs="Times New Roman"/>
        </w:rPr>
        <w:t xml:space="preserve">. </w:t>
      </w:r>
      <w:proofErr w:type="spellStart"/>
      <w:r w:rsidRPr="006B24DD">
        <w:rPr>
          <w:rFonts w:ascii="Times New Roman" w:hAnsi="Times New Roman" w:cs="Times New Roman"/>
        </w:rPr>
        <w:t>Видљивост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процеса</w:t>
      </w:r>
      <w:proofErr w:type="spellEnd"/>
      <w:r w:rsidRPr="006B24DD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учења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је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детету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значајна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јер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му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омогућује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посматра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свој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напредак</w:t>
      </w:r>
      <w:proofErr w:type="spellEnd"/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учењу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да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прави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претпоставке</w:t>
      </w:r>
      <w:proofErr w:type="spellEnd"/>
      <w:r w:rsidRPr="006B24DD">
        <w:rPr>
          <w:rFonts w:ascii="Times New Roman" w:hAnsi="Times New Roman" w:cs="Times New Roman"/>
        </w:rPr>
        <w:t xml:space="preserve"> о </w:t>
      </w:r>
      <w:proofErr w:type="spellStart"/>
      <w:r w:rsidRPr="006B24DD">
        <w:rPr>
          <w:rFonts w:ascii="Times New Roman" w:hAnsi="Times New Roman" w:cs="Times New Roman"/>
        </w:rPr>
        <w:t>томе</w:t>
      </w:r>
      <w:proofErr w:type="spellEnd"/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ком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правцу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може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иде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даље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истраживање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теме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1F6ED5CE" w14:textId="77777777" w:rsidR="00856097" w:rsidRPr="006B24DD" w:rsidRDefault="00856097" w:rsidP="00F0707C">
      <w:pPr>
        <w:pStyle w:val="BodyText"/>
        <w:spacing w:before="2"/>
        <w:ind w:left="737" w:firstLine="422"/>
        <w:jc w:val="both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t>Сврха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праћења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развоја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детета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васпитача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родитеља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је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потпуније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разумевање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његовог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развоја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учења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пружање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сталне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подршке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добробити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детета</w:t>
      </w:r>
      <w:proofErr w:type="spellEnd"/>
      <w:r w:rsidRPr="006B24DD">
        <w:rPr>
          <w:rFonts w:ascii="Times New Roman" w:hAnsi="Times New Roman" w:cs="Times New Roman"/>
        </w:rPr>
        <w:t xml:space="preserve">, а </w:t>
      </w:r>
      <w:proofErr w:type="spellStart"/>
      <w:r w:rsidRPr="006B24DD">
        <w:rPr>
          <w:rFonts w:ascii="Times New Roman" w:hAnsi="Times New Roman" w:cs="Times New Roman"/>
        </w:rPr>
        <w:t>не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процењивање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његових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развојних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могућности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постигнућа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7A0D067D" w14:textId="77777777" w:rsidR="00856097" w:rsidRPr="006B24DD" w:rsidRDefault="00856097" w:rsidP="00F0707C">
      <w:pPr>
        <w:pStyle w:val="BodyText"/>
        <w:ind w:left="737" w:firstLine="422"/>
        <w:jc w:val="both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t>Сврха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документовања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је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континуирано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грађење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квалитета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програма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кроз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критичко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преиспитивање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рефлексивни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приступ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</w:rPr>
        <w:t>пракси</w:t>
      </w:r>
      <w:proofErr w:type="spellEnd"/>
      <w:r w:rsidRPr="006B24DD">
        <w:rPr>
          <w:rFonts w:ascii="Times New Roman" w:hAnsi="Times New Roman" w:cs="Times New Roman"/>
          <w:spacing w:val="-2"/>
        </w:rPr>
        <w:t>.</w:t>
      </w:r>
    </w:p>
    <w:p w14:paraId="60BEF4A0" w14:textId="77777777" w:rsidR="00856097" w:rsidRPr="006B24DD" w:rsidRDefault="00856097" w:rsidP="00F0707C">
      <w:pPr>
        <w:pStyle w:val="BodyText"/>
        <w:ind w:left="737" w:firstLine="422"/>
        <w:jc w:val="both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t>Документовање</w:t>
      </w:r>
      <w:proofErr w:type="spellEnd"/>
      <w:r w:rsidRPr="006B24DD">
        <w:rPr>
          <w:rFonts w:ascii="Times New Roman" w:hAnsi="Times New Roman" w:cs="Times New Roman"/>
          <w:lang w:val="sr-Cyrl-RS"/>
        </w:rPr>
        <w:t xml:space="preserve"> је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подразумева</w:t>
      </w:r>
      <w:proofErr w:type="spellEnd"/>
      <w:r w:rsidRPr="006B24DD">
        <w:rPr>
          <w:rFonts w:ascii="Times New Roman" w:hAnsi="Times New Roman" w:cs="Times New Roman"/>
          <w:lang w:val="sr-Cyrl-RS"/>
        </w:rPr>
        <w:t>ло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праћење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процеса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развијања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програма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кроз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тематски</w:t>
      </w:r>
      <w:proofErr w:type="spellEnd"/>
      <w:r w:rsidRPr="006B24DD">
        <w:rPr>
          <w:rFonts w:ascii="Times New Roman" w:hAnsi="Times New Roman" w:cs="Times New Roman"/>
          <w:lang w:val="sr-Cyrl-RS"/>
        </w:rPr>
        <w:t>/</w:t>
      </w:r>
      <w:proofErr w:type="spellStart"/>
      <w:r w:rsidRPr="006B24DD">
        <w:rPr>
          <w:rFonts w:ascii="Times New Roman" w:hAnsi="Times New Roman" w:cs="Times New Roman"/>
        </w:rPr>
        <w:t>пројектни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портфолио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праћење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процеса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учења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развоја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lastRenderedPageBreak/>
        <w:t>детета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кроз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дечји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портфолио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18BB8AD9" w14:textId="77777777" w:rsidR="00856097" w:rsidRPr="006B24DD" w:rsidRDefault="00856097" w:rsidP="00F0707C">
      <w:pPr>
        <w:pStyle w:val="BodyText"/>
        <w:ind w:left="737" w:firstLine="422"/>
        <w:jc w:val="both"/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</w:rPr>
        <w:t xml:space="preserve">У </w:t>
      </w:r>
      <w:proofErr w:type="spellStart"/>
      <w:r w:rsidRPr="006B24DD">
        <w:rPr>
          <w:rFonts w:ascii="Times New Roman" w:hAnsi="Times New Roman" w:cs="Times New Roman"/>
        </w:rPr>
        <w:t>процесу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праћења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развијања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програма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васпитач</w:t>
      </w:r>
      <w:proofErr w:type="spellEnd"/>
      <w:r w:rsidRPr="006B24DD">
        <w:rPr>
          <w:rFonts w:ascii="Times New Roman" w:hAnsi="Times New Roman" w:cs="Times New Roman"/>
          <w:lang w:val="sr-Cyrl-RS"/>
        </w:rPr>
        <w:t>и</w:t>
      </w:r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са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децом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r w:rsidRPr="006B24DD">
        <w:rPr>
          <w:rFonts w:ascii="Times New Roman" w:hAnsi="Times New Roman" w:cs="Times New Roman"/>
          <w:lang w:val="sr-Cyrl-RS"/>
        </w:rPr>
        <w:t xml:space="preserve">су </w:t>
      </w:r>
      <w:proofErr w:type="spellStart"/>
      <w:r w:rsidRPr="006B24DD">
        <w:rPr>
          <w:rFonts w:ascii="Times New Roman" w:hAnsi="Times New Roman" w:cs="Times New Roman"/>
        </w:rPr>
        <w:t>израђ</w:t>
      </w:r>
      <w:proofErr w:type="spellEnd"/>
      <w:r w:rsidRPr="006B24DD">
        <w:rPr>
          <w:rFonts w:ascii="Times New Roman" w:hAnsi="Times New Roman" w:cs="Times New Roman"/>
          <w:lang w:val="sr-Cyrl-RS"/>
        </w:rPr>
        <w:t>ивали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почетне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процесне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паное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делове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процеса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документ</w:t>
      </w:r>
      <w:proofErr w:type="spellEnd"/>
      <w:r w:rsidRPr="006B24DD">
        <w:rPr>
          <w:rFonts w:ascii="Times New Roman" w:hAnsi="Times New Roman" w:cs="Times New Roman"/>
          <w:lang w:val="sr-Cyrl-RS"/>
        </w:rPr>
        <w:t>овали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фотографијама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забелешкама</w:t>
      </w:r>
      <w:proofErr w:type="spellEnd"/>
      <w:r w:rsidRPr="006B24DD">
        <w:rPr>
          <w:rFonts w:ascii="Times New Roman" w:hAnsi="Times New Roman" w:cs="Times New Roman"/>
        </w:rPr>
        <w:t>,</w:t>
      </w:r>
      <w:r w:rsidRPr="006B24DD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израђ</w:t>
      </w:r>
      <w:proofErr w:type="spellEnd"/>
      <w:r w:rsidRPr="006B24DD">
        <w:rPr>
          <w:rFonts w:ascii="Times New Roman" w:hAnsi="Times New Roman" w:cs="Times New Roman"/>
          <w:lang w:val="sr-Cyrl-RS"/>
        </w:rPr>
        <w:t>ивали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сликовнице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видео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клипове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брошуре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постере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инсталације</w:t>
      </w:r>
      <w:proofErr w:type="spellEnd"/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простору</w:t>
      </w:r>
      <w:proofErr w:type="spellEnd"/>
      <w:r w:rsidRPr="006B24DD">
        <w:rPr>
          <w:rFonts w:ascii="Times New Roman" w:hAnsi="Times New Roman" w:cs="Times New Roman"/>
        </w:rPr>
        <w:t>.</w:t>
      </w:r>
      <w:r w:rsidRPr="006B24DD">
        <w:rPr>
          <w:rFonts w:ascii="Times New Roman" w:hAnsi="Times New Roman" w:cs="Times New Roman"/>
          <w:lang w:val="sr-Cyrl-RS"/>
        </w:rPr>
        <w:t>..</w:t>
      </w:r>
    </w:p>
    <w:p w14:paraId="6DCA6FCF" w14:textId="595599FA" w:rsidR="00856097" w:rsidRPr="006B24DD" w:rsidRDefault="00856097" w:rsidP="00F0707C">
      <w:pPr>
        <w:pStyle w:val="BodyText"/>
        <w:ind w:left="737"/>
        <w:jc w:val="both"/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  <w:lang w:val="sr-Cyrl-RS"/>
        </w:rPr>
        <w:t xml:space="preserve">       </w:t>
      </w:r>
      <w:r w:rsidRPr="006B24DD">
        <w:rPr>
          <w:rFonts w:ascii="Times New Roman" w:hAnsi="Times New Roman" w:cs="Times New Roman"/>
        </w:rPr>
        <w:t xml:space="preserve">У </w:t>
      </w:r>
      <w:proofErr w:type="spellStart"/>
      <w:r w:rsidRPr="006B24DD">
        <w:rPr>
          <w:rFonts w:ascii="Times New Roman" w:hAnsi="Times New Roman" w:cs="Times New Roman"/>
        </w:rPr>
        <w:t>процесу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докуметовања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нивоу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установе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видљив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је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напредак</w:t>
      </w:r>
      <w:proofErr w:type="spellEnd"/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односу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прошлу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радну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годину</w:t>
      </w:r>
      <w:proofErr w:type="spellEnd"/>
      <w:r w:rsidRPr="006B24DD">
        <w:rPr>
          <w:rFonts w:ascii="Times New Roman" w:hAnsi="Times New Roman" w:cs="Times New Roman"/>
        </w:rPr>
        <w:t xml:space="preserve">. </w:t>
      </w:r>
      <w:proofErr w:type="spellStart"/>
      <w:r w:rsidRPr="006B24DD">
        <w:rPr>
          <w:rFonts w:ascii="Times New Roman" w:hAnsi="Times New Roman" w:cs="Times New Roman"/>
        </w:rPr>
        <w:t>Приче</w:t>
      </w:r>
      <w:proofErr w:type="spellEnd"/>
      <w:r w:rsidRPr="006B24DD">
        <w:rPr>
          <w:rFonts w:ascii="Times New Roman" w:hAnsi="Times New Roman" w:cs="Times New Roman"/>
        </w:rPr>
        <w:t xml:space="preserve"> о </w:t>
      </w:r>
      <w:proofErr w:type="spellStart"/>
      <w:r w:rsidRPr="006B24DD">
        <w:rPr>
          <w:rFonts w:ascii="Times New Roman" w:hAnsi="Times New Roman" w:cs="Times New Roman"/>
        </w:rPr>
        <w:t>теми</w:t>
      </w:r>
      <w:proofErr w:type="spellEnd"/>
      <w:r w:rsidRPr="006B24DD">
        <w:rPr>
          <w:rFonts w:ascii="Times New Roman" w:hAnsi="Times New Roman" w:cs="Times New Roman"/>
        </w:rPr>
        <w:t>/</w:t>
      </w:r>
      <w:proofErr w:type="spellStart"/>
      <w:r w:rsidRPr="006B24DD">
        <w:rPr>
          <w:rFonts w:ascii="Times New Roman" w:hAnsi="Times New Roman" w:cs="Times New Roman"/>
        </w:rPr>
        <w:t>пројекту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углавном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писане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основу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препорука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добијених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током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обука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4400E68F" w14:textId="77777777" w:rsidR="00F0707C" w:rsidRPr="006B24DD" w:rsidRDefault="00F0707C" w:rsidP="00F0707C">
      <w:pPr>
        <w:pStyle w:val="BodyText"/>
        <w:jc w:val="both"/>
        <w:rPr>
          <w:rFonts w:ascii="Times New Roman" w:hAnsi="Times New Roman" w:cs="Times New Roman"/>
        </w:rPr>
      </w:pPr>
    </w:p>
    <w:p w14:paraId="0A305542" w14:textId="319C0B57" w:rsidR="00856097" w:rsidRPr="006B24DD" w:rsidRDefault="00856097" w:rsidP="00F0707C">
      <w:pPr>
        <w:pStyle w:val="BodyText"/>
        <w:ind w:left="737"/>
        <w:jc w:val="both"/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b/>
          <w:bCs/>
          <w:lang w:val="sr-Cyrl-RS"/>
        </w:rPr>
        <w:t xml:space="preserve">        </w:t>
      </w:r>
      <w:r w:rsidR="004E6620" w:rsidRPr="006B24DD">
        <w:rPr>
          <w:rFonts w:ascii="Times New Roman" w:hAnsi="Times New Roman" w:cs="Times New Roman"/>
          <w:b/>
          <w:bCs/>
          <w:lang w:val="sr-Cyrl-RS"/>
        </w:rPr>
        <w:t xml:space="preserve">                               </w:t>
      </w:r>
      <w:r w:rsidR="00F0707C" w:rsidRPr="006B24DD">
        <w:rPr>
          <w:rFonts w:ascii="Times New Roman" w:hAnsi="Times New Roman" w:cs="Times New Roman"/>
          <w:lang w:val="sr-Cyrl-RS"/>
        </w:rPr>
        <w:t xml:space="preserve"> </w:t>
      </w:r>
      <w:r w:rsidRPr="006B24DD">
        <w:rPr>
          <w:rFonts w:ascii="Times New Roman" w:hAnsi="Times New Roman" w:cs="Times New Roman"/>
          <w:b/>
          <w:bCs/>
          <w:lang w:val="sr-Cyrl-RS"/>
        </w:rPr>
        <w:t>План унапређења</w:t>
      </w:r>
    </w:p>
    <w:p w14:paraId="7B437E98" w14:textId="77777777" w:rsidR="00856097" w:rsidRPr="006B24DD" w:rsidRDefault="00856097" w:rsidP="00F0707C">
      <w:pPr>
        <w:pStyle w:val="BodyText"/>
        <w:ind w:left="737"/>
        <w:jc w:val="both"/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  <w:lang w:val="sr-Latn-RS"/>
        </w:rPr>
        <w:t xml:space="preserve">     </w:t>
      </w:r>
      <w:proofErr w:type="spellStart"/>
      <w:r w:rsidRPr="006B24DD">
        <w:rPr>
          <w:rFonts w:ascii="Times New Roman" w:hAnsi="Times New Roman" w:cs="Times New Roman"/>
        </w:rPr>
        <w:t>Потребно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је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радити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на</w:t>
      </w:r>
      <w:proofErr w:type="spellEnd"/>
      <w:r w:rsidRPr="006B24DD">
        <w:rPr>
          <w:rFonts w:ascii="Times New Roman" w:hAnsi="Times New Roman" w:cs="Times New Roman"/>
        </w:rPr>
        <w:t xml:space="preserve"> ''</w:t>
      </w:r>
      <w:proofErr w:type="spellStart"/>
      <w:r w:rsidRPr="006B24DD">
        <w:rPr>
          <w:rFonts w:ascii="Times New Roman" w:hAnsi="Times New Roman" w:cs="Times New Roman"/>
        </w:rPr>
        <w:t>увремењавању</w:t>
      </w:r>
      <w:proofErr w:type="spellEnd"/>
      <w:r w:rsidRPr="006B24DD">
        <w:rPr>
          <w:rFonts w:ascii="Times New Roman" w:hAnsi="Times New Roman" w:cs="Times New Roman"/>
        </w:rPr>
        <w:t xml:space="preserve">'' </w:t>
      </w:r>
      <w:proofErr w:type="spellStart"/>
      <w:r w:rsidRPr="006B24DD">
        <w:rPr>
          <w:rFonts w:ascii="Times New Roman" w:hAnsi="Times New Roman" w:cs="Times New Roman"/>
        </w:rPr>
        <w:t>пројеката</w:t>
      </w:r>
      <w:proofErr w:type="spellEnd"/>
      <w:r w:rsidRPr="006B24DD">
        <w:rPr>
          <w:rFonts w:ascii="Times New Roman" w:hAnsi="Times New Roman" w:cs="Times New Roman"/>
        </w:rPr>
        <w:t xml:space="preserve"> (</w:t>
      </w:r>
      <w:proofErr w:type="spellStart"/>
      <w:r w:rsidRPr="006B24DD">
        <w:rPr>
          <w:rFonts w:ascii="Times New Roman" w:hAnsi="Times New Roman" w:cs="Times New Roman"/>
        </w:rPr>
        <w:t>временски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период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између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два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пројекта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је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предуг</w:t>
      </w:r>
      <w:proofErr w:type="spellEnd"/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појединим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васпитним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групама</w:t>
      </w:r>
      <w:proofErr w:type="spellEnd"/>
      <w:r w:rsidRPr="006B24DD">
        <w:rPr>
          <w:rFonts w:ascii="Times New Roman" w:hAnsi="Times New Roman" w:cs="Times New Roman"/>
        </w:rPr>
        <w:t xml:space="preserve">), </w:t>
      </w:r>
      <w:proofErr w:type="spellStart"/>
      <w:r w:rsidRPr="006B24DD">
        <w:rPr>
          <w:rFonts w:ascii="Times New Roman" w:hAnsi="Times New Roman" w:cs="Times New Roman"/>
        </w:rPr>
        <w:t>оснаживати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поједине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васпитаче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приликом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писања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прича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смислено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приказују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везу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између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активности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дају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запажања</w:t>
      </w:r>
      <w:proofErr w:type="spellEnd"/>
      <w:r w:rsidRPr="006B24DD">
        <w:rPr>
          <w:rFonts w:ascii="Times New Roman" w:hAnsi="Times New Roman" w:cs="Times New Roman"/>
        </w:rPr>
        <w:t xml:space="preserve"> о </w:t>
      </w:r>
      <w:proofErr w:type="spellStart"/>
      <w:r w:rsidRPr="006B24DD">
        <w:rPr>
          <w:rFonts w:ascii="Times New Roman" w:hAnsi="Times New Roman" w:cs="Times New Roman"/>
        </w:rPr>
        <w:t>теми</w:t>
      </w:r>
      <w:proofErr w:type="spellEnd"/>
      <w:r w:rsidRPr="006B24DD">
        <w:rPr>
          <w:rFonts w:ascii="Times New Roman" w:hAnsi="Times New Roman" w:cs="Times New Roman"/>
        </w:rPr>
        <w:t xml:space="preserve">. У </w:t>
      </w:r>
      <w:proofErr w:type="spellStart"/>
      <w:r w:rsidRPr="006B24DD">
        <w:rPr>
          <w:rFonts w:ascii="Times New Roman" w:hAnsi="Times New Roman" w:cs="Times New Roman"/>
        </w:rPr>
        <w:t>појединим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случајевима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планиране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активности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уписују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након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реализације</w:t>
      </w:r>
      <w:proofErr w:type="spellEnd"/>
      <w:r w:rsidRPr="006B24DD">
        <w:rPr>
          <w:rFonts w:ascii="Times New Roman" w:hAnsi="Times New Roman" w:cs="Times New Roman"/>
        </w:rPr>
        <w:t xml:space="preserve">, а </w:t>
      </w:r>
      <w:proofErr w:type="spellStart"/>
      <w:r w:rsidRPr="006B24DD">
        <w:rPr>
          <w:rFonts w:ascii="Times New Roman" w:hAnsi="Times New Roman" w:cs="Times New Roman"/>
        </w:rPr>
        <w:t>евидентирају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</w:t>
      </w:r>
      <w:proofErr w:type="spellEnd"/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помоћној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евиденцији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васпитача</w:t>
      </w:r>
      <w:proofErr w:type="spellEnd"/>
      <w:r w:rsidRPr="006B24DD">
        <w:rPr>
          <w:rFonts w:ascii="Times New Roman" w:hAnsi="Times New Roman" w:cs="Times New Roman"/>
        </w:rPr>
        <w:t xml:space="preserve">. </w:t>
      </w:r>
      <w:proofErr w:type="spellStart"/>
      <w:r w:rsidRPr="006B24DD">
        <w:rPr>
          <w:rFonts w:ascii="Times New Roman" w:hAnsi="Times New Roman" w:cs="Times New Roman"/>
        </w:rPr>
        <w:t>Потребно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је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обезбедити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критеријуме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како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би</w:t>
      </w:r>
      <w:proofErr w:type="spellEnd"/>
      <w:r w:rsidRPr="006B24DD">
        <w:rPr>
          <w:rFonts w:ascii="Times New Roman" w:hAnsi="Times New Roman" w:cs="Times New Roman"/>
        </w:rPr>
        <w:t xml:space="preserve"> и у </w:t>
      </w:r>
      <w:proofErr w:type="spellStart"/>
      <w:r w:rsidRPr="006B24DD">
        <w:rPr>
          <w:rFonts w:ascii="Times New Roman" w:hAnsi="Times New Roman" w:cs="Times New Roman"/>
        </w:rPr>
        <w:t>техничком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смислу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теме</w:t>
      </w:r>
      <w:proofErr w:type="spellEnd"/>
      <w:r w:rsidRPr="006B24DD">
        <w:rPr>
          <w:rFonts w:ascii="Times New Roman" w:hAnsi="Times New Roman" w:cs="Times New Roman"/>
        </w:rPr>
        <w:t>/</w:t>
      </w:r>
      <w:proofErr w:type="spellStart"/>
      <w:r w:rsidRPr="006B24DD">
        <w:rPr>
          <w:rFonts w:ascii="Times New Roman" w:hAnsi="Times New Roman" w:cs="Times New Roman"/>
        </w:rPr>
        <w:t>приче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биле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прегледније</w:t>
      </w:r>
      <w:proofErr w:type="spellEnd"/>
      <w:r w:rsidRPr="006B24DD">
        <w:rPr>
          <w:rFonts w:ascii="Times New Roman" w:hAnsi="Times New Roman" w:cs="Times New Roman"/>
        </w:rPr>
        <w:t xml:space="preserve"> – </w:t>
      </w:r>
      <w:proofErr w:type="spellStart"/>
      <w:r w:rsidRPr="006B24DD">
        <w:rPr>
          <w:rFonts w:ascii="Times New Roman" w:hAnsi="Times New Roman" w:cs="Times New Roman"/>
        </w:rPr>
        <w:t>величина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фотографија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величина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фонта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размак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између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текста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62D5AEFC" w14:textId="4D87FD9C" w:rsidR="00856097" w:rsidRPr="00777A94" w:rsidRDefault="00856097" w:rsidP="00777A94">
      <w:pPr>
        <w:pStyle w:val="BodyText"/>
        <w:spacing w:line="281" w:lineRule="exact"/>
        <w:ind w:left="737"/>
        <w:jc w:val="both"/>
        <w:rPr>
          <w:rFonts w:ascii="Times New Roman" w:hAnsi="Times New Roman" w:cs="Times New Roman"/>
          <w:spacing w:val="-2"/>
        </w:rPr>
      </w:pPr>
      <w:r w:rsidRPr="006B24DD">
        <w:rPr>
          <w:rFonts w:ascii="Times New Roman" w:hAnsi="Times New Roman" w:cs="Times New Roman"/>
        </w:rPr>
        <w:t>И</w:t>
      </w:r>
      <w:r w:rsidRPr="006B24DD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даље</w:t>
      </w:r>
      <w:proofErr w:type="spellEnd"/>
      <w:r w:rsidRPr="006B24DD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треба</w:t>
      </w:r>
      <w:proofErr w:type="spellEnd"/>
      <w:r w:rsidRPr="006B24DD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пружати</w:t>
      </w:r>
      <w:proofErr w:type="spellEnd"/>
      <w:r w:rsidRPr="006B24DD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подршку</w:t>
      </w:r>
      <w:proofErr w:type="spellEnd"/>
      <w:r w:rsidRPr="006B24DD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васпитачима</w:t>
      </w:r>
      <w:proofErr w:type="spellEnd"/>
      <w:r w:rsidRPr="006B24DD">
        <w:rPr>
          <w:rFonts w:ascii="Times New Roman" w:hAnsi="Times New Roman" w:cs="Times New Roman"/>
          <w:spacing w:val="-2"/>
        </w:rPr>
        <w:t xml:space="preserve"> </w:t>
      </w:r>
      <w:r w:rsidRPr="006B24DD">
        <w:rPr>
          <w:rFonts w:ascii="Times New Roman" w:hAnsi="Times New Roman" w:cs="Times New Roman"/>
        </w:rPr>
        <w:t>у</w:t>
      </w:r>
      <w:r w:rsidRPr="006B24DD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процесу</w:t>
      </w:r>
      <w:proofErr w:type="spellEnd"/>
      <w:r w:rsidRPr="006B24DD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</w:rPr>
        <w:t>документовања</w:t>
      </w:r>
      <w:proofErr w:type="spellEnd"/>
      <w:r w:rsidRPr="006B24DD">
        <w:rPr>
          <w:rFonts w:ascii="Times New Roman" w:hAnsi="Times New Roman" w:cs="Times New Roman"/>
          <w:spacing w:val="-2"/>
        </w:rPr>
        <w:t>.</w:t>
      </w:r>
    </w:p>
    <w:p w14:paraId="0F215442" w14:textId="77777777" w:rsidR="00FF4CCB" w:rsidRPr="006B24DD" w:rsidRDefault="00FF4CCB" w:rsidP="00264932">
      <w:pPr>
        <w:spacing w:line="276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sr-Cyrl-RS"/>
        </w:rPr>
      </w:pPr>
    </w:p>
    <w:p w14:paraId="67DDA275" w14:textId="751925C1" w:rsidR="00FF4CCB" w:rsidRDefault="00FF4CCB" w:rsidP="00FF4CCB">
      <w:pPr>
        <w:pStyle w:val="Heading2"/>
        <w:tabs>
          <w:tab w:val="left" w:pos="15719"/>
        </w:tabs>
        <w:spacing w:before="91"/>
        <w:rPr>
          <w:rFonts w:ascii="Times New Roman" w:hAnsi="Times New Roman" w:cs="Times New Roman"/>
          <w:lang w:val="sr-Cyrl-RS"/>
        </w:rPr>
      </w:pPr>
      <w:bookmarkStart w:id="14" w:name="_Hlk201212678"/>
      <w:bookmarkEnd w:id="12"/>
      <w:r w:rsidRPr="006B24DD">
        <w:rPr>
          <w:rFonts w:ascii="Times New Roman" w:hAnsi="Times New Roman" w:cs="Times New Roman"/>
          <w:lang w:val="sr-Cyrl-RS"/>
        </w:rPr>
        <w:t xml:space="preserve">                       </w:t>
      </w:r>
      <w:r w:rsidR="004E6620" w:rsidRPr="006B24DD">
        <w:rPr>
          <w:rFonts w:ascii="Times New Roman" w:hAnsi="Times New Roman" w:cs="Times New Roman"/>
          <w:lang w:val="sr-Cyrl-RS"/>
        </w:rPr>
        <w:t>7</w:t>
      </w:r>
      <w:r w:rsidRPr="006B24DD">
        <w:rPr>
          <w:rFonts w:ascii="Times New Roman" w:hAnsi="Times New Roman" w:cs="Times New Roman"/>
          <w:lang w:val="sr-Cyrl-RS"/>
        </w:rPr>
        <w:t xml:space="preserve">. </w:t>
      </w:r>
      <w:r w:rsidR="00777A94">
        <w:rPr>
          <w:rFonts w:ascii="Times New Roman" w:hAnsi="Times New Roman" w:cs="Times New Roman"/>
          <w:lang w:val="sr-Cyrl-RS"/>
        </w:rPr>
        <w:t xml:space="preserve"> ИЗВЕШТАЈ О </w:t>
      </w:r>
      <w:r w:rsidRPr="006B24DD">
        <w:rPr>
          <w:rFonts w:ascii="Times New Roman" w:hAnsi="Times New Roman" w:cs="Times New Roman"/>
          <w:lang w:val="sr-Cyrl-RS"/>
        </w:rPr>
        <w:t>ПРОГРАМ</w:t>
      </w:r>
      <w:r w:rsidR="00777A94">
        <w:rPr>
          <w:rFonts w:ascii="Times New Roman" w:hAnsi="Times New Roman" w:cs="Times New Roman"/>
          <w:lang w:val="sr-Cyrl-RS"/>
        </w:rPr>
        <w:t>У</w:t>
      </w:r>
      <w:r w:rsidRPr="006B24DD">
        <w:rPr>
          <w:rFonts w:ascii="Times New Roman" w:hAnsi="Times New Roman" w:cs="Times New Roman"/>
          <w:lang w:val="sr-Cyrl-RS"/>
        </w:rPr>
        <w:t xml:space="preserve"> ЗАШТИТЕ ДЕЦЕ ОД</w:t>
      </w:r>
      <w:r w:rsidRPr="006B24DD">
        <w:rPr>
          <w:rFonts w:ascii="Times New Roman" w:hAnsi="Times New Roman" w:cs="Times New Roman"/>
          <w:shd w:val="clear" w:color="auto" w:fill="C5D9F0"/>
          <w:lang w:val="sr-Cyrl-RS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>НАСИЉА, ЗЛОСТАВЉАЊА И ЗАНЕМАРИВАЊА</w:t>
      </w:r>
    </w:p>
    <w:p w14:paraId="60CA6661" w14:textId="77777777" w:rsidR="00777A94" w:rsidRPr="006B24DD" w:rsidRDefault="00777A94" w:rsidP="00FF4CCB">
      <w:pPr>
        <w:pStyle w:val="Heading2"/>
        <w:tabs>
          <w:tab w:val="left" w:pos="15719"/>
        </w:tabs>
        <w:spacing w:before="91"/>
        <w:rPr>
          <w:rFonts w:ascii="Times New Roman" w:hAnsi="Times New Roman" w:cs="Times New Roman"/>
          <w:lang w:val="sr-Cyrl-RS"/>
        </w:rPr>
      </w:pPr>
    </w:p>
    <w:p w14:paraId="0269F1BF" w14:textId="5132AB0A" w:rsidR="00FF4CCB" w:rsidRPr="006B24DD" w:rsidRDefault="004E6620" w:rsidP="00FF4CCB">
      <w:pPr>
        <w:pStyle w:val="Heading2"/>
        <w:tabs>
          <w:tab w:val="left" w:pos="15719"/>
        </w:tabs>
        <w:spacing w:before="1"/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  <w:lang w:val="sr-Cyrl-RS"/>
        </w:rPr>
        <w:t>7</w:t>
      </w:r>
      <w:r w:rsidR="00FF4CCB" w:rsidRPr="006B24DD">
        <w:rPr>
          <w:rFonts w:ascii="Times New Roman" w:hAnsi="Times New Roman" w:cs="Times New Roman"/>
        </w:rPr>
        <w:t>.1</w:t>
      </w:r>
      <w:r w:rsidR="00FF4CCB" w:rsidRPr="006B24DD">
        <w:rPr>
          <w:rFonts w:ascii="Times New Roman" w:hAnsi="Times New Roman" w:cs="Times New Roman"/>
          <w:lang w:val="sr-Cyrl-RS"/>
        </w:rPr>
        <w:t xml:space="preserve"> </w:t>
      </w:r>
      <w:r w:rsidR="00777A94">
        <w:rPr>
          <w:rFonts w:ascii="Times New Roman" w:hAnsi="Times New Roman" w:cs="Times New Roman"/>
          <w:lang w:val="sr-Cyrl-RS"/>
        </w:rPr>
        <w:t xml:space="preserve">  П</w:t>
      </w:r>
      <w:proofErr w:type="spellStart"/>
      <w:r w:rsidR="00FF4CCB" w:rsidRPr="006B24DD">
        <w:rPr>
          <w:rFonts w:ascii="Times New Roman" w:hAnsi="Times New Roman" w:cs="Times New Roman"/>
        </w:rPr>
        <w:t>ревентивн</w:t>
      </w:r>
      <w:proofErr w:type="spellEnd"/>
      <w:r w:rsidR="00777A94">
        <w:rPr>
          <w:rFonts w:ascii="Times New Roman" w:hAnsi="Times New Roman" w:cs="Times New Roman"/>
          <w:lang w:val="sr-Cyrl-RS"/>
        </w:rPr>
        <w:t>е</w:t>
      </w:r>
      <w:r w:rsidR="00FF4CCB" w:rsidRPr="006B24DD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FF4CCB" w:rsidRPr="006B24DD">
        <w:rPr>
          <w:rFonts w:ascii="Times New Roman" w:hAnsi="Times New Roman" w:cs="Times New Roman"/>
        </w:rPr>
        <w:t>активности</w:t>
      </w:r>
      <w:proofErr w:type="spellEnd"/>
      <w:r w:rsidR="00FF4CCB" w:rsidRPr="006B24DD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FF4CCB" w:rsidRPr="006B24DD">
        <w:rPr>
          <w:rFonts w:ascii="Times New Roman" w:hAnsi="Times New Roman" w:cs="Times New Roman"/>
        </w:rPr>
        <w:t>за</w:t>
      </w:r>
      <w:proofErr w:type="spellEnd"/>
      <w:r w:rsidR="00FF4CCB" w:rsidRPr="006B24DD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="00FF4CCB" w:rsidRPr="006B24DD">
        <w:rPr>
          <w:rFonts w:ascii="Times New Roman" w:hAnsi="Times New Roman" w:cs="Times New Roman"/>
        </w:rPr>
        <w:t>заштиту</w:t>
      </w:r>
      <w:proofErr w:type="spellEnd"/>
      <w:r w:rsidR="00FF4CCB" w:rsidRPr="006B24DD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="00FF4CCB" w:rsidRPr="006B24DD">
        <w:rPr>
          <w:rFonts w:ascii="Times New Roman" w:hAnsi="Times New Roman" w:cs="Times New Roman"/>
        </w:rPr>
        <w:t>од</w:t>
      </w:r>
      <w:proofErr w:type="spellEnd"/>
      <w:r w:rsidR="00FF4CCB" w:rsidRPr="006B24DD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="00FF4CCB" w:rsidRPr="006B24DD">
        <w:rPr>
          <w:rFonts w:ascii="Times New Roman" w:hAnsi="Times New Roman" w:cs="Times New Roman"/>
        </w:rPr>
        <w:t>насиља</w:t>
      </w:r>
      <w:proofErr w:type="spellEnd"/>
      <w:r w:rsidR="00FF4CCB" w:rsidRPr="006B24DD">
        <w:rPr>
          <w:rFonts w:ascii="Times New Roman" w:hAnsi="Times New Roman" w:cs="Times New Roman"/>
        </w:rPr>
        <w:t>,</w:t>
      </w:r>
      <w:r w:rsidR="00FF4CCB" w:rsidRPr="006B24DD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="00FF4CCB" w:rsidRPr="006B24DD">
        <w:rPr>
          <w:rFonts w:ascii="Times New Roman" w:hAnsi="Times New Roman" w:cs="Times New Roman"/>
        </w:rPr>
        <w:t>злостављања</w:t>
      </w:r>
      <w:proofErr w:type="spellEnd"/>
      <w:r w:rsidR="00FF4CCB" w:rsidRPr="006B24DD">
        <w:rPr>
          <w:rFonts w:ascii="Times New Roman" w:hAnsi="Times New Roman" w:cs="Times New Roman"/>
          <w:spacing w:val="-3"/>
        </w:rPr>
        <w:t xml:space="preserve"> </w:t>
      </w:r>
      <w:r w:rsidR="00FF4CCB" w:rsidRPr="006B24DD">
        <w:rPr>
          <w:rFonts w:ascii="Times New Roman" w:hAnsi="Times New Roman" w:cs="Times New Roman"/>
        </w:rPr>
        <w:t>и</w:t>
      </w:r>
      <w:r w:rsidR="00FF4CCB" w:rsidRPr="006B24DD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="00FF4CCB" w:rsidRPr="006B24DD">
        <w:rPr>
          <w:rFonts w:ascii="Times New Roman" w:hAnsi="Times New Roman" w:cs="Times New Roman"/>
          <w:spacing w:val="-2"/>
        </w:rPr>
        <w:t>занемаривања</w:t>
      </w:r>
      <w:proofErr w:type="spellEnd"/>
    </w:p>
    <w:p w14:paraId="356BD0CE" w14:textId="6EA6C935" w:rsidR="00FF4CCB" w:rsidRPr="006B24DD" w:rsidRDefault="00FF4CCB" w:rsidP="00FF4CCB">
      <w:pPr>
        <w:pStyle w:val="BodyText"/>
        <w:spacing w:before="280"/>
        <w:ind w:left="1519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t>Превентивне</w:t>
      </w:r>
      <w:proofErr w:type="spellEnd"/>
      <w:r w:rsidRPr="006B24DD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активности</w:t>
      </w:r>
      <w:proofErr w:type="spellEnd"/>
      <w:r w:rsidRPr="006B24DD">
        <w:rPr>
          <w:rFonts w:ascii="Times New Roman" w:hAnsi="Times New Roman" w:cs="Times New Roman"/>
          <w:spacing w:val="-3"/>
        </w:rPr>
        <w:t xml:space="preserve"> </w:t>
      </w:r>
      <w:r w:rsidR="00777A94">
        <w:rPr>
          <w:rFonts w:ascii="Times New Roman" w:hAnsi="Times New Roman" w:cs="Times New Roman"/>
          <w:lang w:val="sr-Cyrl-RS"/>
        </w:rPr>
        <w:t xml:space="preserve">допринеле </w:t>
      </w:r>
      <w:proofErr w:type="gramStart"/>
      <w:r w:rsidR="00777A94">
        <w:rPr>
          <w:rFonts w:ascii="Times New Roman" w:hAnsi="Times New Roman" w:cs="Times New Roman"/>
          <w:lang w:val="sr-Cyrl-RS"/>
        </w:rPr>
        <w:t>су</w:t>
      </w:r>
      <w:r w:rsidRPr="006B24DD">
        <w:rPr>
          <w:rFonts w:ascii="Times New Roman" w:hAnsi="Times New Roman" w:cs="Times New Roman"/>
          <w:spacing w:val="-3"/>
        </w:rPr>
        <w:t xml:space="preserve"> </w:t>
      </w:r>
      <w:r w:rsidRPr="006B24DD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да</w:t>
      </w:r>
      <w:proofErr w:type="spellEnd"/>
      <w:proofErr w:type="gramEnd"/>
      <w:r w:rsidRPr="006B24DD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pacing w:val="-2"/>
          <w:u w:val="single"/>
        </w:rPr>
        <w:t>деца</w:t>
      </w:r>
      <w:proofErr w:type="spellEnd"/>
      <w:r w:rsidRPr="006B24DD">
        <w:rPr>
          <w:rFonts w:ascii="Times New Roman" w:hAnsi="Times New Roman" w:cs="Times New Roman"/>
          <w:spacing w:val="-2"/>
        </w:rPr>
        <w:t>:</w:t>
      </w:r>
    </w:p>
    <w:p w14:paraId="04362CF5" w14:textId="77777777" w:rsidR="00FF4CCB" w:rsidRPr="006B24DD" w:rsidRDefault="00FF4CCB" w:rsidP="003D4556">
      <w:pPr>
        <w:pStyle w:val="ListParagraph"/>
        <w:numPr>
          <w:ilvl w:val="0"/>
          <w:numId w:val="1"/>
        </w:numPr>
        <w:tabs>
          <w:tab w:val="left" w:pos="1531"/>
        </w:tabs>
        <w:ind w:left="1531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прихвате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науче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вештине</w:t>
      </w:r>
      <w:proofErr w:type="spellEnd"/>
      <w:r w:rsidRPr="006B24D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потребне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боравак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живот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</w:t>
      </w:r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колективу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2D676D60" w14:textId="77777777" w:rsidR="00FF4CCB" w:rsidRPr="006B24DD" w:rsidRDefault="00FF4CCB" w:rsidP="003D4556">
      <w:pPr>
        <w:pStyle w:val="ListParagraph"/>
        <w:numPr>
          <w:ilvl w:val="0"/>
          <w:numId w:val="1"/>
        </w:numPr>
        <w:tabs>
          <w:tab w:val="left" w:pos="1531"/>
        </w:tabs>
        <w:spacing w:before="1" w:line="294" w:lineRule="exact"/>
        <w:ind w:left="1531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осећају</w:t>
      </w:r>
      <w:proofErr w:type="spellEnd"/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заштићено</w:t>
      </w:r>
      <w:proofErr w:type="spellEnd"/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сигурно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установи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73DBC274" w14:textId="77777777" w:rsidR="00FF4CCB" w:rsidRPr="006B24DD" w:rsidRDefault="00FF4CCB" w:rsidP="003D4556">
      <w:pPr>
        <w:pStyle w:val="ListParagraph"/>
        <w:numPr>
          <w:ilvl w:val="0"/>
          <w:numId w:val="1"/>
        </w:numPr>
        <w:tabs>
          <w:tab w:val="left" w:pos="1531"/>
        </w:tabs>
        <w:spacing w:line="294" w:lineRule="exact"/>
        <w:ind w:left="1531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успешније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ефикасније</w:t>
      </w:r>
      <w:proofErr w:type="spellEnd"/>
      <w:r w:rsidRPr="006B24D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развијају</w:t>
      </w:r>
      <w:proofErr w:type="spellEnd"/>
      <w:r w:rsidRPr="006B24D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4"/>
          <w:sz w:val="24"/>
          <w:szCs w:val="24"/>
        </w:rPr>
        <w:t>уче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>,</w:t>
      </w:r>
    </w:p>
    <w:p w14:paraId="50BFE063" w14:textId="77777777" w:rsidR="00FF4CCB" w:rsidRPr="006B24DD" w:rsidRDefault="00FF4CCB" w:rsidP="003D4556">
      <w:pPr>
        <w:pStyle w:val="ListParagraph"/>
        <w:numPr>
          <w:ilvl w:val="0"/>
          <w:numId w:val="1"/>
        </w:numPr>
        <w:tabs>
          <w:tab w:val="left" w:pos="1531"/>
        </w:tabs>
        <w:spacing w:before="1"/>
        <w:ind w:left="1531" w:right="238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буду</w:t>
      </w:r>
      <w:proofErr w:type="spellEnd"/>
      <w:r w:rsidRPr="006B24DD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одговорнија</w:t>
      </w:r>
      <w:proofErr w:type="spellEnd"/>
      <w:r w:rsidRPr="006B24DD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науче</w:t>
      </w:r>
      <w:proofErr w:type="spellEnd"/>
      <w:r w:rsidRPr="006B24DD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управљају</w:t>
      </w:r>
      <w:proofErr w:type="spellEnd"/>
      <w:r w:rsidRPr="006B24DD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сопственим</w:t>
      </w:r>
      <w:proofErr w:type="spellEnd"/>
      <w:r w:rsidRPr="006B24DD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понашањем</w:t>
      </w:r>
      <w:proofErr w:type="spellEnd"/>
      <w:r w:rsidRPr="006B24DD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у</w:t>
      </w:r>
      <w:r w:rsidRPr="006B24DD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конфликтним</w:t>
      </w:r>
      <w:proofErr w:type="spellEnd"/>
      <w:r w:rsidRPr="006B24DD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ситуацијама</w:t>
      </w:r>
      <w:proofErr w:type="spellEnd"/>
      <w:r w:rsidRPr="006B24DD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их</w:t>
      </w:r>
      <w:proofErr w:type="spellEnd"/>
      <w:r w:rsidRPr="006B24DD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избегавају</w:t>
      </w:r>
      <w:proofErr w:type="spellEnd"/>
      <w:r w:rsidRPr="006B24DD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конструктивно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решавају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),</w:t>
      </w:r>
    </w:p>
    <w:p w14:paraId="6C1026BB" w14:textId="77777777" w:rsidR="00FF4CCB" w:rsidRPr="006B24DD" w:rsidRDefault="00FF4CCB" w:rsidP="003D4556">
      <w:pPr>
        <w:pStyle w:val="ListParagraph"/>
        <w:numPr>
          <w:ilvl w:val="0"/>
          <w:numId w:val="1"/>
        </w:numPr>
        <w:tabs>
          <w:tab w:val="left" w:pos="1531"/>
        </w:tabs>
        <w:ind w:left="1531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управљају</w:t>
      </w:r>
      <w:proofErr w:type="spellEnd"/>
      <w:r w:rsidRPr="006B24D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осећањима</w:t>
      </w:r>
      <w:proofErr w:type="spellEnd"/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љутња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,</w:t>
      </w:r>
      <w:r w:rsidRPr="006B24D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фрустрација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,</w:t>
      </w:r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срећа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,</w:t>
      </w:r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усхићење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42AABBEF" w14:textId="77777777" w:rsidR="00FF4CCB" w:rsidRPr="006B24DD" w:rsidRDefault="00FF4CCB" w:rsidP="003D4556">
      <w:pPr>
        <w:pStyle w:val="ListParagraph"/>
        <w:numPr>
          <w:ilvl w:val="0"/>
          <w:numId w:val="1"/>
        </w:numPr>
        <w:tabs>
          <w:tab w:val="left" w:pos="1531"/>
        </w:tabs>
        <w:ind w:left="1531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успостављају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негују</w:t>
      </w:r>
      <w:proofErr w:type="spellEnd"/>
      <w:r w:rsidRPr="006B24D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пријатељства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2AF89E29" w14:textId="77777777" w:rsidR="00FF4CCB" w:rsidRPr="006B24DD" w:rsidRDefault="00FF4CCB" w:rsidP="003D4556">
      <w:pPr>
        <w:pStyle w:val="ListParagraph"/>
        <w:numPr>
          <w:ilvl w:val="0"/>
          <w:numId w:val="1"/>
        </w:numPr>
        <w:tabs>
          <w:tab w:val="left" w:pos="1531"/>
        </w:tabs>
        <w:spacing w:before="1"/>
        <w:ind w:left="1531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науче</w:t>
      </w:r>
      <w:proofErr w:type="spellEnd"/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заштите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своја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6B24D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приватност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,</w:t>
      </w:r>
      <w:r w:rsidRPr="006B24D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слободу</w:t>
      </w:r>
      <w:proofErr w:type="spellEnd"/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избора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>...)</w:t>
      </w:r>
    </w:p>
    <w:p w14:paraId="1ED858AC" w14:textId="5C154F41" w:rsidR="00FF4CCB" w:rsidRPr="006B24DD" w:rsidRDefault="00FF4CCB" w:rsidP="003D4556">
      <w:pPr>
        <w:pStyle w:val="ListParagraph"/>
        <w:numPr>
          <w:ilvl w:val="0"/>
          <w:numId w:val="1"/>
        </w:numPr>
        <w:tabs>
          <w:tab w:val="left" w:pos="1519"/>
          <w:tab w:val="left" w:pos="1531"/>
        </w:tabs>
        <w:ind w:left="1519" w:right="7278" w:hanging="348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разумеју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</w:t>
      </w:r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прихватају</w:t>
      </w:r>
      <w:proofErr w:type="spellEnd"/>
      <w:r w:rsidRPr="006B24D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разлике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,</w:t>
      </w:r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сарађују</w:t>
      </w:r>
      <w:proofErr w:type="spellEnd"/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другима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раде</w:t>
      </w:r>
      <w:proofErr w:type="spellEnd"/>
      <w:r w:rsidRPr="006B24D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тимски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Превентивне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доприне</w:t>
      </w:r>
      <w:proofErr w:type="spellEnd"/>
      <w:r w:rsidR="00777A94">
        <w:rPr>
          <w:rFonts w:ascii="Times New Roman" w:hAnsi="Times New Roman" w:cs="Times New Roman"/>
          <w:sz w:val="24"/>
          <w:szCs w:val="24"/>
          <w:lang w:val="sr-Cyrl-RS"/>
        </w:rPr>
        <w:t xml:space="preserve">ле </w:t>
      </w:r>
      <w:proofErr w:type="gramStart"/>
      <w:r w:rsidR="00777A94">
        <w:rPr>
          <w:rFonts w:ascii="Times New Roman" w:hAnsi="Times New Roman" w:cs="Times New Roman"/>
          <w:sz w:val="24"/>
          <w:szCs w:val="24"/>
          <w:lang w:val="sr-Cyrl-RS"/>
        </w:rPr>
        <w:t xml:space="preserve">су 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  <w:u w:val="single"/>
        </w:rPr>
        <w:t>одрасли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:</w:t>
      </w:r>
    </w:p>
    <w:p w14:paraId="6CCE86CA" w14:textId="77777777" w:rsidR="00FF4CCB" w:rsidRPr="006B24DD" w:rsidRDefault="00FF4CCB" w:rsidP="003D4556">
      <w:pPr>
        <w:pStyle w:val="ListParagraph"/>
        <w:numPr>
          <w:ilvl w:val="0"/>
          <w:numId w:val="1"/>
        </w:numPr>
        <w:tabs>
          <w:tab w:val="left" w:pos="1522"/>
        </w:tabs>
        <w:spacing w:line="294" w:lineRule="exact"/>
        <w:ind w:left="1522" w:hanging="339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преузму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одговорност</w:t>
      </w:r>
      <w:proofErr w:type="spellEnd"/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стварање</w:t>
      </w:r>
      <w:proofErr w:type="spellEnd"/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неговање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подстицајног</w:t>
      </w:r>
      <w:proofErr w:type="spellEnd"/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окружења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у</w:t>
      </w:r>
      <w:r w:rsidRPr="006B24D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установи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4A15D816" w14:textId="77777777" w:rsidR="00FF4CCB" w:rsidRPr="006B24DD" w:rsidRDefault="00FF4CCB" w:rsidP="003D4556">
      <w:pPr>
        <w:pStyle w:val="ListParagraph"/>
        <w:numPr>
          <w:ilvl w:val="0"/>
          <w:numId w:val="1"/>
        </w:numPr>
        <w:tabs>
          <w:tab w:val="left" w:pos="1522"/>
        </w:tabs>
        <w:spacing w:line="294" w:lineRule="exact"/>
        <w:ind w:left="1522" w:hanging="339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поштују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своја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других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430FA2A0" w14:textId="77777777" w:rsidR="00FF4CCB" w:rsidRPr="006B24DD" w:rsidRDefault="00FF4CCB" w:rsidP="003D4556">
      <w:pPr>
        <w:pStyle w:val="ListParagraph"/>
        <w:numPr>
          <w:ilvl w:val="0"/>
          <w:numId w:val="1"/>
        </w:numPr>
        <w:tabs>
          <w:tab w:val="left" w:pos="1522"/>
        </w:tabs>
        <w:spacing w:before="1"/>
        <w:ind w:left="1522" w:hanging="339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уважавају</w:t>
      </w:r>
      <w:proofErr w:type="spellEnd"/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различитости</w:t>
      </w:r>
      <w:proofErr w:type="spellEnd"/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негују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кооперативност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сарадњу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49DEBDC6" w14:textId="77777777" w:rsidR="00FF4CCB" w:rsidRPr="006B24DD" w:rsidRDefault="00FF4CCB" w:rsidP="003D4556">
      <w:pPr>
        <w:pStyle w:val="ListParagraph"/>
        <w:numPr>
          <w:ilvl w:val="0"/>
          <w:numId w:val="1"/>
        </w:numPr>
        <w:tabs>
          <w:tab w:val="left" w:pos="1522"/>
        </w:tabs>
        <w:spacing w:before="1" w:line="294" w:lineRule="exact"/>
        <w:ind w:left="1522" w:hanging="339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усвоје</w:t>
      </w:r>
      <w:proofErr w:type="spellEnd"/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примењују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практична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знања</w:t>
      </w:r>
      <w:proofErr w:type="spellEnd"/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вештине</w:t>
      </w:r>
      <w:proofErr w:type="spellEnd"/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конструктивно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превазилажење</w:t>
      </w:r>
      <w:proofErr w:type="spellEnd"/>
    </w:p>
    <w:p w14:paraId="0123331E" w14:textId="77777777" w:rsidR="00FF4CCB" w:rsidRPr="006B24DD" w:rsidRDefault="00FF4CCB" w:rsidP="00FF4CCB">
      <w:pPr>
        <w:pStyle w:val="BodyText"/>
        <w:spacing w:line="281" w:lineRule="exact"/>
        <w:ind w:left="1183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t>сукоба</w:t>
      </w:r>
      <w:proofErr w:type="spellEnd"/>
      <w:r w:rsidRPr="006B24DD">
        <w:rPr>
          <w:rFonts w:ascii="Times New Roman" w:hAnsi="Times New Roman" w:cs="Times New Roman"/>
          <w:spacing w:val="-6"/>
        </w:rPr>
        <w:t xml:space="preserve"> </w:t>
      </w:r>
      <w:r w:rsidRPr="006B24DD">
        <w:rPr>
          <w:rFonts w:ascii="Times New Roman" w:hAnsi="Times New Roman" w:cs="Times New Roman"/>
        </w:rPr>
        <w:t>и</w:t>
      </w:r>
      <w:r w:rsidRPr="006B24DD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кризних</w:t>
      </w:r>
      <w:proofErr w:type="spellEnd"/>
      <w:r w:rsidRPr="006B24DD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ситуација</w:t>
      </w:r>
      <w:proofErr w:type="spellEnd"/>
      <w:r w:rsidRPr="006B24DD">
        <w:rPr>
          <w:rFonts w:ascii="Times New Roman" w:hAnsi="Times New Roman" w:cs="Times New Roman"/>
          <w:spacing w:val="-3"/>
        </w:rPr>
        <w:t xml:space="preserve"> </w:t>
      </w:r>
      <w:r w:rsidRPr="006B24DD">
        <w:rPr>
          <w:rFonts w:ascii="Times New Roman" w:hAnsi="Times New Roman" w:cs="Times New Roman"/>
        </w:rPr>
        <w:t>(</w:t>
      </w:r>
      <w:proofErr w:type="spellStart"/>
      <w:r w:rsidRPr="006B24DD">
        <w:rPr>
          <w:rFonts w:ascii="Times New Roman" w:hAnsi="Times New Roman" w:cs="Times New Roman"/>
        </w:rPr>
        <w:t>саосећајна</w:t>
      </w:r>
      <w:proofErr w:type="spellEnd"/>
      <w:r w:rsidRPr="006B24DD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комуникација</w:t>
      </w:r>
      <w:proofErr w:type="spellEnd"/>
      <w:r w:rsidRPr="006B24DD">
        <w:rPr>
          <w:rFonts w:ascii="Times New Roman" w:hAnsi="Times New Roman" w:cs="Times New Roman"/>
        </w:rPr>
        <w:t>,</w:t>
      </w:r>
      <w:r w:rsidRPr="006B24DD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посредовање</w:t>
      </w:r>
      <w:proofErr w:type="spellEnd"/>
      <w:r w:rsidRPr="006B24DD">
        <w:rPr>
          <w:rFonts w:ascii="Times New Roman" w:hAnsi="Times New Roman" w:cs="Times New Roman"/>
          <w:spacing w:val="-3"/>
        </w:rPr>
        <w:t xml:space="preserve"> </w:t>
      </w:r>
      <w:r w:rsidRPr="006B24DD">
        <w:rPr>
          <w:rFonts w:ascii="Times New Roman" w:hAnsi="Times New Roman" w:cs="Times New Roman"/>
        </w:rPr>
        <w:t>и</w:t>
      </w:r>
      <w:r w:rsidRPr="006B24DD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конфликтима</w:t>
      </w:r>
      <w:proofErr w:type="spellEnd"/>
      <w:r w:rsidRPr="006B24DD">
        <w:rPr>
          <w:rFonts w:ascii="Times New Roman" w:hAnsi="Times New Roman" w:cs="Times New Roman"/>
        </w:rPr>
        <w:t>,</w:t>
      </w:r>
      <w:r w:rsidRPr="006B24DD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комуникација</w:t>
      </w:r>
      <w:proofErr w:type="spellEnd"/>
      <w:r w:rsidRPr="006B24DD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са</w:t>
      </w:r>
      <w:proofErr w:type="spellEnd"/>
      <w:r w:rsidRPr="006B24DD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</w:rPr>
        <w:t>медијима</w:t>
      </w:r>
      <w:proofErr w:type="spellEnd"/>
      <w:r w:rsidRPr="006B24DD">
        <w:rPr>
          <w:rFonts w:ascii="Times New Roman" w:hAnsi="Times New Roman" w:cs="Times New Roman"/>
          <w:spacing w:val="-2"/>
        </w:rPr>
        <w:t>,</w:t>
      </w:r>
    </w:p>
    <w:p w14:paraId="3E6CC5BD" w14:textId="46E00875" w:rsidR="00FF4CCB" w:rsidRPr="006B24DD" w:rsidRDefault="00FF4CCB" w:rsidP="003D4556">
      <w:pPr>
        <w:pStyle w:val="ListParagraph"/>
        <w:numPr>
          <w:ilvl w:val="0"/>
          <w:numId w:val="1"/>
        </w:numPr>
        <w:tabs>
          <w:tab w:val="left" w:pos="1522"/>
        </w:tabs>
        <w:ind w:left="1522" w:hanging="339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уоче</w:t>
      </w:r>
      <w:proofErr w:type="spellEnd"/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к</w:t>
      </w:r>
      <w:r w:rsidR="00053615" w:rsidRPr="006B24DD">
        <w:rPr>
          <w:rFonts w:ascii="Times New Roman" w:hAnsi="Times New Roman" w:cs="Times New Roman"/>
          <w:sz w:val="24"/>
          <w:szCs w:val="24"/>
          <w:lang w:val="sr-Cyrl-RS"/>
        </w:rPr>
        <w:t>онс</w:t>
      </w:r>
      <w:r w:rsidR="00681698" w:rsidRPr="006B24DD">
        <w:rPr>
          <w:rFonts w:ascii="Times New Roman" w:hAnsi="Times New Roman" w:cs="Times New Roman"/>
          <w:sz w:val="24"/>
          <w:szCs w:val="24"/>
          <w:lang w:val="sr-Cyrl-RS"/>
        </w:rPr>
        <w:t>тр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куктивно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суочавају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разним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облицима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насиља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725F88F" w14:textId="77777777" w:rsidR="00053615" w:rsidRPr="006B24DD" w:rsidRDefault="00053615" w:rsidP="00681698">
      <w:pPr>
        <w:tabs>
          <w:tab w:val="center" w:pos="7924"/>
        </w:tabs>
        <w:rPr>
          <w:rFonts w:ascii="Times New Roman" w:hAnsi="Times New Roman" w:cs="Times New Roman"/>
          <w:sz w:val="24"/>
          <w:szCs w:val="24"/>
        </w:rPr>
      </w:pPr>
    </w:p>
    <w:p w14:paraId="55D4EACF" w14:textId="77777777" w:rsidR="00465004" w:rsidRPr="006B24DD" w:rsidRDefault="00465004" w:rsidP="0046500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W w:w="0" w:type="auto"/>
        <w:tblInd w:w="704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4394"/>
        <w:gridCol w:w="2108"/>
        <w:gridCol w:w="2150"/>
        <w:gridCol w:w="4078"/>
      </w:tblGrid>
      <w:tr w:rsidR="00465004" w:rsidRPr="006B24DD" w14:paraId="75EB252B" w14:textId="77777777" w:rsidTr="00F37E9B">
        <w:trPr>
          <w:trHeight w:val="593"/>
        </w:trPr>
        <w:tc>
          <w:tcPr>
            <w:tcW w:w="2268" w:type="dxa"/>
            <w:shd w:val="clear" w:color="auto" w:fill="auto"/>
          </w:tcPr>
          <w:p w14:paraId="2705C37D" w14:textId="77777777" w:rsidR="00465004" w:rsidRPr="006B24DD" w:rsidRDefault="00465004" w:rsidP="00F37E9B">
            <w:pPr>
              <w:pStyle w:val="TableParagraph"/>
              <w:spacing w:before="156"/>
              <w:ind w:left="3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Ниво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безбедност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14:paraId="2329601D" w14:textId="77777777" w:rsidR="00465004" w:rsidRPr="006B24DD" w:rsidRDefault="00465004" w:rsidP="00F37E9B">
            <w:pPr>
              <w:pStyle w:val="TableParagraph"/>
              <w:spacing w:before="156"/>
              <w:ind w:left="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/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начини</w:t>
            </w:r>
            <w:proofErr w:type="spellEnd"/>
          </w:p>
        </w:tc>
        <w:tc>
          <w:tcPr>
            <w:tcW w:w="2108" w:type="dxa"/>
            <w:shd w:val="clear" w:color="auto" w:fill="auto"/>
          </w:tcPr>
          <w:p w14:paraId="0558F9E0" w14:textId="77777777" w:rsidR="00465004" w:rsidRPr="006B24DD" w:rsidRDefault="00465004" w:rsidP="00F37E9B">
            <w:pPr>
              <w:pStyle w:val="TableParagraph"/>
              <w:spacing w:before="156"/>
              <w:ind w:left="12"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Време</w:t>
            </w:r>
            <w:proofErr w:type="spellEnd"/>
          </w:p>
        </w:tc>
        <w:tc>
          <w:tcPr>
            <w:tcW w:w="2150" w:type="dxa"/>
            <w:shd w:val="clear" w:color="auto" w:fill="auto"/>
          </w:tcPr>
          <w:p w14:paraId="4176C8D6" w14:textId="77777777" w:rsidR="00465004" w:rsidRPr="006B24DD" w:rsidRDefault="00465004" w:rsidP="00F37E9B">
            <w:pPr>
              <w:pStyle w:val="TableParagraph"/>
              <w:spacing w:before="156"/>
              <w:ind w:left="12" w:right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4078" w:type="dxa"/>
            <w:shd w:val="clear" w:color="auto" w:fill="auto"/>
          </w:tcPr>
          <w:p w14:paraId="05039802" w14:textId="77777777" w:rsidR="00465004" w:rsidRPr="006B24DD" w:rsidRDefault="00465004" w:rsidP="00F37E9B">
            <w:pPr>
              <w:pStyle w:val="TableParagraph"/>
              <w:spacing w:before="13" w:line="280" w:lineRule="exact"/>
              <w:ind w:left="1547" w:right="293" w:hanging="3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Реализатори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/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</w:tr>
      <w:tr w:rsidR="00465004" w:rsidRPr="006B24DD" w14:paraId="384CFC7B" w14:textId="77777777" w:rsidTr="00F37E9B">
        <w:trPr>
          <w:trHeight w:val="803"/>
        </w:trPr>
        <w:tc>
          <w:tcPr>
            <w:tcW w:w="2268" w:type="dxa"/>
            <w:vMerge w:val="restart"/>
            <w:shd w:val="clear" w:color="auto" w:fill="auto"/>
          </w:tcPr>
          <w:p w14:paraId="58FDD569" w14:textId="77777777" w:rsidR="00465004" w:rsidRPr="006B24DD" w:rsidRDefault="00465004" w:rsidP="00F37E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F1017A" w14:textId="77777777" w:rsidR="00465004" w:rsidRPr="006B24DD" w:rsidRDefault="00465004" w:rsidP="00F37E9B">
            <w:pPr>
              <w:pStyle w:val="TableParagraph"/>
              <w:spacing w:before="2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D2611C" w14:textId="77777777" w:rsidR="00465004" w:rsidRPr="006B24DD" w:rsidRDefault="00465004" w:rsidP="00F37E9B">
            <w:pPr>
              <w:pStyle w:val="TableParagraph"/>
              <w:ind w:left="362" w:firstLine="1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Физичка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безбедност</w:t>
            </w:r>
            <w:proofErr w:type="spellEnd"/>
          </w:p>
        </w:tc>
        <w:tc>
          <w:tcPr>
            <w:tcW w:w="4394" w:type="dxa"/>
          </w:tcPr>
          <w:p w14:paraId="75E46D6C" w14:textId="77777777" w:rsidR="00465004" w:rsidRPr="006B24DD" w:rsidRDefault="00465004" w:rsidP="00F37E9B">
            <w:pPr>
              <w:pStyle w:val="TableParagraph"/>
              <w:spacing w:before="143"/>
              <w:ind w:left="1148" w:right="8" w:hanging="106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Контрола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исправности</w:t>
            </w:r>
            <w:proofErr w:type="spellEnd"/>
            <w:r w:rsidRPr="006B24DD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инсталација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справа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опреме</w:t>
            </w:r>
            <w:proofErr w:type="spellEnd"/>
          </w:p>
        </w:tc>
        <w:tc>
          <w:tcPr>
            <w:tcW w:w="2108" w:type="dxa"/>
          </w:tcPr>
          <w:p w14:paraId="5746CAE9" w14:textId="77777777" w:rsidR="00465004" w:rsidRPr="006B24DD" w:rsidRDefault="00465004" w:rsidP="00F37E9B">
            <w:pPr>
              <w:pStyle w:val="TableParagraph"/>
              <w:spacing w:before="143"/>
              <w:ind w:left="922" w:right="166" w:hanging="7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Континуирано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150" w:type="dxa"/>
          </w:tcPr>
          <w:p w14:paraId="51E31E17" w14:textId="77777777" w:rsidR="00465004" w:rsidRPr="006B24DD" w:rsidRDefault="00465004" w:rsidP="00F37E9B">
            <w:pPr>
              <w:pStyle w:val="TableParagraph"/>
              <w:spacing w:before="143"/>
              <w:ind w:left="625" w:right="130" w:hanging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Двориште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објекат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4078" w:type="dxa"/>
          </w:tcPr>
          <w:p w14:paraId="11064335" w14:textId="77777777" w:rsidR="00465004" w:rsidRPr="006B24DD" w:rsidRDefault="00465004" w:rsidP="00F37E9B">
            <w:pPr>
              <w:pStyle w:val="TableParagraph"/>
              <w:spacing w:before="16" w:line="256" w:lineRule="exact"/>
              <w:ind w:left="59"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Домар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мајстор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одржавања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обезбеђивање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квалитета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установe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</w:p>
        </w:tc>
      </w:tr>
      <w:tr w:rsidR="00465004" w:rsidRPr="006B24DD" w14:paraId="1061B2A2" w14:textId="77777777" w:rsidTr="00F37E9B">
        <w:trPr>
          <w:trHeight w:val="804"/>
        </w:trPr>
        <w:tc>
          <w:tcPr>
            <w:tcW w:w="2268" w:type="dxa"/>
            <w:vMerge/>
            <w:tcBorders>
              <w:top w:val="nil"/>
            </w:tcBorders>
            <w:shd w:val="clear" w:color="auto" w:fill="auto"/>
          </w:tcPr>
          <w:p w14:paraId="7C7EC54F" w14:textId="77777777" w:rsidR="00465004" w:rsidRPr="006B24DD" w:rsidRDefault="00465004" w:rsidP="00F37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664649B" w14:textId="77777777" w:rsidR="00465004" w:rsidRPr="006B24DD" w:rsidRDefault="00465004" w:rsidP="00F37E9B">
            <w:pPr>
              <w:pStyle w:val="TableParagraph"/>
              <w:spacing w:before="13"/>
              <w:ind w:left="276" w:right="268" w:firstLin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стању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безбедности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вртићима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мерама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</w:p>
          <w:p w14:paraId="7474605A" w14:textId="77777777" w:rsidR="00465004" w:rsidRPr="006B24DD" w:rsidRDefault="00465004" w:rsidP="00F37E9B">
            <w:pPr>
              <w:pStyle w:val="TableParagraph"/>
              <w:spacing w:line="255" w:lineRule="exact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побољшање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сарадњи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свих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служби</w:t>
            </w:r>
            <w:proofErr w:type="spellEnd"/>
          </w:p>
        </w:tc>
        <w:tc>
          <w:tcPr>
            <w:tcW w:w="2108" w:type="dxa"/>
          </w:tcPr>
          <w:p w14:paraId="2FA158EE" w14:textId="77777777" w:rsidR="00465004" w:rsidRPr="006B24DD" w:rsidRDefault="00465004" w:rsidP="00F37E9B">
            <w:pPr>
              <w:pStyle w:val="TableParagraph"/>
              <w:spacing w:before="143"/>
              <w:ind w:left="922" w:right="166" w:hanging="7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Континуирано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150" w:type="dxa"/>
          </w:tcPr>
          <w:p w14:paraId="5BDD5C3B" w14:textId="77777777" w:rsidR="00465004" w:rsidRPr="006B24DD" w:rsidRDefault="00465004" w:rsidP="00F37E9B">
            <w:pPr>
              <w:pStyle w:val="TableParagraph"/>
              <w:spacing w:before="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81EFF" w14:textId="77777777" w:rsidR="00465004" w:rsidRPr="006B24DD" w:rsidRDefault="00465004" w:rsidP="00F37E9B">
            <w:pPr>
              <w:pStyle w:val="TableParagraph"/>
              <w:ind w:left="12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Устаннова</w:t>
            </w:r>
            <w:proofErr w:type="spellEnd"/>
          </w:p>
        </w:tc>
        <w:tc>
          <w:tcPr>
            <w:tcW w:w="4078" w:type="dxa"/>
          </w:tcPr>
          <w:p w14:paraId="5C39F520" w14:textId="77777777" w:rsidR="00465004" w:rsidRPr="006B24DD" w:rsidRDefault="00465004" w:rsidP="00F37E9B">
            <w:pPr>
              <w:pStyle w:val="TableParagraph"/>
              <w:spacing w:before="13"/>
              <w:ind w:left="59"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Домар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мајстор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одржавања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обезбеђивање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квалитета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14:paraId="367DBA52" w14:textId="77777777" w:rsidR="00465004" w:rsidRPr="006B24DD" w:rsidRDefault="00465004" w:rsidP="00F37E9B">
            <w:pPr>
              <w:pStyle w:val="TableParagraph"/>
              <w:spacing w:line="255" w:lineRule="exact"/>
              <w:ind w:left="59"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установe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заштиту</w:t>
            </w:r>
            <w:proofErr w:type="spellEnd"/>
          </w:p>
        </w:tc>
      </w:tr>
      <w:tr w:rsidR="00465004" w:rsidRPr="006B24DD" w14:paraId="16578ECB" w14:textId="77777777" w:rsidTr="00F37E9B">
        <w:trPr>
          <w:trHeight w:val="545"/>
        </w:trPr>
        <w:tc>
          <w:tcPr>
            <w:tcW w:w="2268" w:type="dxa"/>
            <w:vMerge/>
            <w:tcBorders>
              <w:top w:val="nil"/>
            </w:tcBorders>
            <w:shd w:val="clear" w:color="auto" w:fill="auto"/>
          </w:tcPr>
          <w:p w14:paraId="0F0EB856" w14:textId="77777777" w:rsidR="00465004" w:rsidRPr="006B24DD" w:rsidRDefault="00465004" w:rsidP="00F37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42C279A8" w14:textId="77777777" w:rsidR="00465004" w:rsidRPr="006B24DD" w:rsidRDefault="00465004" w:rsidP="00F37E9B">
            <w:pPr>
              <w:pStyle w:val="TableParagraph"/>
              <w:spacing w:before="142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Закључавање</w:t>
            </w:r>
            <w:proofErr w:type="spell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улазних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врата</w:t>
            </w:r>
            <w:proofErr w:type="spellEnd"/>
          </w:p>
        </w:tc>
        <w:tc>
          <w:tcPr>
            <w:tcW w:w="2108" w:type="dxa"/>
          </w:tcPr>
          <w:p w14:paraId="39C207A2" w14:textId="77777777" w:rsidR="00465004" w:rsidRPr="006B24DD" w:rsidRDefault="00465004" w:rsidP="00F37E9B">
            <w:pPr>
              <w:pStyle w:val="TableParagraph"/>
              <w:spacing w:before="5" w:line="260" w:lineRule="atLeast"/>
              <w:ind w:left="415" w:right="332" w:firstLine="14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8.30</w:t>
            </w:r>
            <w:r w:rsidRPr="006B24DD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6B24DD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14: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00</w:t>
            </w:r>
          </w:p>
        </w:tc>
        <w:tc>
          <w:tcPr>
            <w:tcW w:w="2150" w:type="dxa"/>
          </w:tcPr>
          <w:p w14:paraId="63ABB761" w14:textId="77777777" w:rsidR="00465004" w:rsidRPr="006B24DD" w:rsidRDefault="00465004" w:rsidP="00F37E9B">
            <w:pPr>
              <w:pStyle w:val="TableParagraph"/>
              <w:spacing w:before="142"/>
              <w:ind w:left="12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4078" w:type="dxa"/>
          </w:tcPr>
          <w:p w14:paraId="4DA6E2CC" w14:textId="77777777" w:rsidR="00465004" w:rsidRPr="006B24DD" w:rsidRDefault="00465004" w:rsidP="00F37E9B">
            <w:pPr>
              <w:pStyle w:val="TableParagraph"/>
              <w:spacing w:before="5" w:line="260" w:lineRule="atLeast"/>
              <w:ind w:left="1751" w:hanging="148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Домар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помоћни</w:t>
            </w:r>
            <w:proofErr w:type="spell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радник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мспзз</w:t>
            </w:r>
            <w:proofErr w:type="spellEnd"/>
          </w:p>
        </w:tc>
      </w:tr>
      <w:tr w:rsidR="00465004" w:rsidRPr="006B24DD" w14:paraId="37D63E70" w14:textId="77777777" w:rsidTr="00F37E9B">
        <w:trPr>
          <w:trHeight w:val="875"/>
        </w:trPr>
        <w:tc>
          <w:tcPr>
            <w:tcW w:w="2268" w:type="dxa"/>
            <w:shd w:val="clear" w:color="auto" w:fill="auto"/>
          </w:tcPr>
          <w:p w14:paraId="380DBDB1" w14:textId="77777777" w:rsidR="00465004" w:rsidRPr="006B24DD" w:rsidRDefault="00465004" w:rsidP="00F37E9B">
            <w:pPr>
              <w:pStyle w:val="TableParagraph"/>
              <w:spacing w:before="15" w:line="280" w:lineRule="exact"/>
              <w:ind w:left="62" w:right="51" w:hanging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Емоционално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социјална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безбедност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деце</w:t>
            </w:r>
            <w:proofErr w:type="spellEnd"/>
          </w:p>
        </w:tc>
        <w:tc>
          <w:tcPr>
            <w:tcW w:w="4394" w:type="dxa"/>
          </w:tcPr>
          <w:p w14:paraId="0232EEC5" w14:textId="77777777" w:rsidR="00465004" w:rsidRPr="006B24DD" w:rsidRDefault="00465004" w:rsidP="00F37E9B">
            <w:pPr>
              <w:pStyle w:val="TableParagraph"/>
              <w:spacing w:before="142" w:line="273" w:lineRule="auto"/>
              <w:ind w:left="732" w:hanging="5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proofErr w:type="spell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предузимају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оквиру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пројеката</w:t>
            </w:r>
            <w:proofErr w:type="spellEnd"/>
          </w:p>
        </w:tc>
        <w:tc>
          <w:tcPr>
            <w:tcW w:w="2108" w:type="dxa"/>
          </w:tcPr>
          <w:p w14:paraId="76FEA945" w14:textId="77777777" w:rsidR="00465004" w:rsidRPr="006B24DD" w:rsidRDefault="00465004" w:rsidP="00F37E9B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0B4A1" w14:textId="77777777" w:rsidR="00465004" w:rsidRPr="006B24DD" w:rsidRDefault="00465004" w:rsidP="00F37E9B">
            <w:pPr>
              <w:pStyle w:val="TableParagraph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150" w:type="dxa"/>
          </w:tcPr>
          <w:p w14:paraId="700E58EE" w14:textId="77777777" w:rsidR="00465004" w:rsidRPr="006B24DD" w:rsidRDefault="00465004" w:rsidP="00F37E9B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6977F" w14:textId="77777777" w:rsidR="00465004" w:rsidRPr="006B24DD" w:rsidRDefault="00465004" w:rsidP="00F37E9B">
            <w:pPr>
              <w:pStyle w:val="TableParagraph"/>
              <w:ind w:left="12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4078" w:type="dxa"/>
          </w:tcPr>
          <w:p w14:paraId="6D9ED8D9" w14:textId="77777777" w:rsidR="00465004" w:rsidRPr="006B24DD" w:rsidRDefault="00465004" w:rsidP="00F37E9B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F1E476" w14:textId="77777777" w:rsidR="00465004" w:rsidRPr="006B24DD" w:rsidRDefault="00465004" w:rsidP="00F37E9B">
            <w:pPr>
              <w:pStyle w:val="TableParagraph"/>
              <w:ind w:left="59"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</w:tc>
      </w:tr>
      <w:tr w:rsidR="006E1DAD" w:rsidRPr="006B24DD" w14:paraId="180814E6" w14:textId="77777777" w:rsidTr="006E1DAD">
        <w:trPr>
          <w:trHeight w:val="875"/>
        </w:trPr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auto"/>
          </w:tcPr>
          <w:p w14:paraId="72D7F0F5" w14:textId="77777777" w:rsidR="006E1DAD" w:rsidRPr="006E1DAD" w:rsidRDefault="006E1DAD" w:rsidP="006E1DAD">
            <w:pPr>
              <w:pStyle w:val="TableParagraph"/>
              <w:spacing w:before="15" w:line="280" w:lineRule="exact"/>
              <w:ind w:left="62" w:right="51" w:hanging="4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  <w:p w14:paraId="0225B832" w14:textId="77777777" w:rsidR="006E1DAD" w:rsidRPr="006E1DAD" w:rsidRDefault="006E1DAD" w:rsidP="006E1DAD">
            <w:pPr>
              <w:pStyle w:val="TableParagraph"/>
              <w:spacing w:before="15" w:line="280" w:lineRule="exact"/>
              <w:ind w:right="51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  <w:p w14:paraId="7C18049E" w14:textId="77777777" w:rsidR="006E1DAD" w:rsidRPr="006E1DAD" w:rsidRDefault="006E1DAD" w:rsidP="006E1DAD">
            <w:pPr>
              <w:pStyle w:val="TableParagraph"/>
              <w:spacing w:before="15" w:line="280" w:lineRule="exact"/>
              <w:ind w:left="62" w:right="51" w:hanging="4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Здравствено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хигијенска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безбедност</w:t>
            </w:r>
            <w:proofErr w:type="spellEnd"/>
            <w:r w:rsidRPr="006E1DA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деце</w:t>
            </w:r>
            <w:proofErr w:type="spellEnd"/>
          </w:p>
        </w:tc>
        <w:tc>
          <w:tcPr>
            <w:tcW w:w="439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407629EA" w14:textId="77777777" w:rsidR="006E1DAD" w:rsidRPr="006B24DD" w:rsidRDefault="006E1DAD" w:rsidP="006E1DAD">
            <w:pPr>
              <w:pStyle w:val="TableParagraph"/>
              <w:spacing w:before="142" w:line="273" w:lineRule="auto"/>
              <w:ind w:left="732" w:hanging="5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Развијање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навика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правилног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понашања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приликом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исхране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  <w:p w14:paraId="1032C669" w14:textId="77777777" w:rsidR="006E1DAD" w:rsidRPr="006B24DD" w:rsidRDefault="006E1DAD" w:rsidP="006E1DAD">
            <w:pPr>
              <w:pStyle w:val="TableParagraph"/>
              <w:spacing w:before="142" w:line="273" w:lineRule="auto"/>
              <w:ind w:left="732" w:hanging="5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понашање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столом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коришћење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прибора</w:t>
            </w:r>
            <w:proofErr w:type="spellEnd"/>
          </w:p>
        </w:tc>
        <w:tc>
          <w:tcPr>
            <w:tcW w:w="210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06F259CE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BD508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Свакодневно</w:t>
            </w:r>
            <w:proofErr w:type="spellEnd"/>
          </w:p>
        </w:tc>
        <w:tc>
          <w:tcPr>
            <w:tcW w:w="215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35D8594A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E64D5D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Трпезарија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соба</w:t>
            </w:r>
            <w:proofErr w:type="spellEnd"/>
          </w:p>
        </w:tc>
        <w:tc>
          <w:tcPr>
            <w:tcW w:w="407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6932CEAF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010F9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кухињско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сервирка</w:t>
            </w:r>
            <w:proofErr w:type="spellEnd"/>
          </w:p>
        </w:tc>
      </w:tr>
      <w:tr w:rsidR="006E1DAD" w:rsidRPr="006B24DD" w14:paraId="4740703E" w14:textId="77777777" w:rsidTr="006E1DAD">
        <w:trPr>
          <w:trHeight w:val="875"/>
        </w:trPr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auto"/>
          </w:tcPr>
          <w:p w14:paraId="09167960" w14:textId="77777777" w:rsidR="006E1DAD" w:rsidRPr="006E1DAD" w:rsidRDefault="006E1DAD" w:rsidP="006E1DAD">
            <w:pPr>
              <w:pStyle w:val="TableParagraph"/>
              <w:spacing w:before="15" w:line="280" w:lineRule="exact"/>
              <w:ind w:left="62" w:right="51" w:hanging="4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3E3B05BB" w14:textId="77777777" w:rsidR="006E1DAD" w:rsidRPr="006B24DD" w:rsidRDefault="006E1DAD" w:rsidP="006E1DAD">
            <w:pPr>
              <w:pStyle w:val="TableParagraph"/>
              <w:spacing w:before="142" w:line="273" w:lineRule="auto"/>
              <w:ind w:left="732" w:hanging="5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Изложба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дечјих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радова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хигијене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здравља</w:t>
            </w:r>
            <w:proofErr w:type="spellEnd"/>
          </w:p>
        </w:tc>
        <w:tc>
          <w:tcPr>
            <w:tcW w:w="210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7957B710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15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3516E2BD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Панои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холу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центру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насеља</w:t>
            </w:r>
            <w:proofErr w:type="spellEnd"/>
          </w:p>
        </w:tc>
        <w:tc>
          <w:tcPr>
            <w:tcW w:w="407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4A05454D" w14:textId="77777777" w:rsidR="006E1DAD" w:rsidRPr="006E1DA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6E1DAD" w:rsidRPr="006B24DD" w14:paraId="1C25A724" w14:textId="77777777" w:rsidTr="006E1DAD">
        <w:trPr>
          <w:trHeight w:val="875"/>
        </w:trPr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auto"/>
          </w:tcPr>
          <w:p w14:paraId="0E1EC920" w14:textId="77777777" w:rsidR="006E1DAD" w:rsidRPr="006E1DAD" w:rsidRDefault="006E1DAD" w:rsidP="006E1DAD">
            <w:pPr>
              <w:pStyle w:val="TableParagraph"/>
              <w:spacing w:before="15" w:line="280" w:lineRule="exact"/>
              <w:ind w:left="62" w:right="51" w:hanging="4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4E1698DB" w14:textId="77777777" w:rsidR="006E1DAD" w:rsidRPr="006B24DD" w:rsidRDefault="006E1DAD" w:rsidP="006E1DAD">
            <w:pPr>
              <w:pStyle w:val="TableParagraph"/>
              <w:spacing w:before="142" w:line="273" w:lineRule="auto"/>
              <w:ind w:left="732" w:hanging="5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омом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здравља</w:t>
            </w:r>
            <w:proofErr w:type="spellEnd"/>
          </w:p>
        </w:tc>
        <w:tc>
          <w:tcPr>
            <w:tcW w:w="210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53F2E74B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15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28A00B01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здравља</w:t>
            </w:r>
            <w:proofErr w:type="spellEnd"/>
          </w:p>
        </w:tc>
        <w:tc>
          <w:tcPr>
            <w:tcW w:w="407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1ED2E847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</w:tr>
      <w:tr w:rsidR="006E1DAD" w:rsidRPr="006B24DD" w14:paraId="39DC16AF" w14:textId="77777777" w:rsidTr="006E1DAD">
        <w:trPr>
          <w:trHeight w:val="875"/>
        </w:trPr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auto"/>
          </w:tcPr>
          <w:p w14:paraId="6B89BE28" w14:textId="77777777" w:rsidR="006E1DAD" w:rsidRPr="006E1DAD" w:rsidRDefault="006E1DAD" w:rsidP="006E1DAD">
            <w:pPr>
              <w:pStyle w:val="TableParagraph"/>
              <w:spacing w:before="15" w:line="280" w:lineRule="exact"/>
              <w:ind w:left="62" w:right="51" w:hanging="4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1E50F992" w14:textId="77777777" w:rsidR="006E1DAD" w:rsidRPr="006B24DD" w:rsidRDefault="006E1DAD" w:rsidP="006E1DAD">
            <w:pPr>
              <w:pStyle w:val="TableParagraph"/>
              <w:spacing w:before="142" w:line="273" w:lineRule="auto"/>
              <w:ind w:left="732" w:hanging="5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Спровођење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ХАЦЦП</w:t>
            </w:r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стандарда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примена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добре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праксе</w:t>
            </w:r>
            <w:proofErr w:type="spellEnd"/>
          </w:p>
        </w:tc>
        <w:tc>
          <w:tcPr>
            <w:tcW w:w="210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23832564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15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793E2E83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407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618B58D7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Сарадник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техничка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служба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служба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исхране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</w:tr>
      <w:tr w:rsidR="006E1DAD" w:rsidRPr="006B24DD" w14:paraId="13778130" w14:textId="77777777" w:rsidTr="006E1DAD">
        <w:trPr>
          <w:trHeight w:val="875"/>
        </w:trPr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auto"/>
          </w:tcPr>
          <w:p w14:paraId="4B5F049A" w14:textId="77777777" w:rsidR="006E1DAD" w:rsidRPr="006E1DAD" w:rsidRDefault="006E1DAD" w:rsidP="006E1DAD">
            <w:pPr>
              <w:pStyle w:val="TableParagraph"/>
              <w:spacing w:before="15" w:line="280" w:lineRule="exact"/>
              <w:ind w:left="62" w:right="51" w:hanging="4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1740574C" w14:textId="77777777" w:rsidR="006E1DAD" w:rsidRPr="006B24DD" w:rsidRDefault="006E1DAD" w:rsidP="006E1DAD">
            <w:pPr>
              <w:pStyle w:val="TableParagraph"/>
              <w:spacing w:before="142" w:line="273" w:lineRule="auto"/>
              <w:ind w:left="732" w:hanging="5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Обележавање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светског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менталног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здравља</w:t>
            </w:r>
            <w:proofErr w:type="spellEnd"/>
          </w:p>
        </w:tc>
        <w:tc>
          <w:tcPr>
            <w:tcW w:w="210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1A61BFCD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  <w:p w14:paraId="3307D000" w14:textId="77777777" w:rsidR="006E1DAD" w:rsidRPr="006E1DA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октобар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2024.</w:t>
            </w:r>
          </w:p>
        </w:tc>
        <w:tc>
          <w:tcPr>
            <w:tcW w:w="215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4DC35023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407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58E63B23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</w:tr>
      <w:tr w:rsidR="006E1DAD" w:rsidRPr="006B24DD" w14:paraId="6784D80F" w14:textId="77777777" w:rsidTr="006E1DAD">
        <w:trPr>
          <w:trHeight w:val="875"/>
        </w:trPr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auto"/>
          </w:tcPr>
          <w:p w14:paraId="6AA3CF40" w14:textId="77777777" w:rsidR="006E1DAD" w:rsidRPr="006E1DAD" w:rsidRDefault="006E1DAD" w:rsidP="006E1DAD">
            <w:pPr>
              <w:pStyle w:val="TableParagraph"/>
              <w:spacing w:before="15" w:line="280" w:lineRule="exact"/>
              <w:ind w:left="62" w:right="51" w:hanging="4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2952A8A9" w14:textId="77777777" w:rsidR="006E1DAD" w:rsidRPr="006B24DD" w:rsidRDefault="006E1DAD" w:rsidP="006E1DAD">
            <w:pPr>
              <w:pStyle w:val="TableParagraph"/>
              <w:spacing w:before="142" w:line="273" w:lineRule="auto"/>
              <w:ind w:left="732" w:hanging="5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Мерење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телесне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температуре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</w:p>
        </w:tc>
        <w:tc>
          <w:tcPr>
            <w:tcW w:w="210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631D3023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потреби</w:t>
            </w:r>
            <w:proofErr w:type="spellEnd"/>
          </w:p>
        </w:tc>
        <w:tc>
          <w:tcPr>
            <w:tcW w:w="215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71CC9943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407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5120846B" w14:textId="77777777" w:rsidR="006E1DAD" w:rsidRPr="006E1DA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Медицинска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сестра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задужена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превентиву</w:t>
            </w:r>
            <w:proofErr w:type="spellEnd"/>
          </w:p>
        </w:tc>
      </w:tr>
      <w:tr w:rsidR="006E1DAD" w:rsidRPr="006B24DD" w14:paraId="758FB300" w14:textId="77777777" w:rsidTr="006E1DAD">
        <w:trPr>
          <w:trHeight w:val="875"/>
        </w:trPr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auto"/>
          </w:tcPr>
          <w:p w14:paraId="6E619375" w14:textId="77777777" w:rsidR="006E1DAD" w:rsidRPr="006E1DAD" w:rsidRDefault="006E1DAD" w:rsidP="006E1DAD">
            <w:pPr>
              <w:pStyle w:val="TableParagraph"/>
              <w:spacing w:before="15" w:line="280" w:lineRule="exact"/>
              <w:ind w:left="62" w:right="51" w:hanging="4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3062F1CE" w14:textId="77777777" w:rsidR="006E1DAD" w:rsidRPr="006B24DD" w:rsidRDefault="006E1DAD" w:rsidP="006E1DAD">
            <w:pPr>
              <w:pStyle w:val="TableParagraph"/>
              <w:spacing w:before="142" w:line="273" w:lineRule="auto"/>
              <w:ind w:left="732" w:hanging="5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Дезинфекција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простора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играчака</w:t>
            </w:r>
            <w:proofErr w:type="spellEnd"/>
          </w:p>
        </w:tc>
        <w:tc>
          <w:tcPr>
            <w:tcW w:w="210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5EE340E1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Свакодневно</w:t>
            </w:r>
            <w:proofErr w:type="spellEnd"/>
          </w:p>
        </w:tc>
        <w:tc>
          <w:tcPr>
            <w:tcW w:w="215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4F3CD7CC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407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6C2F81B3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Помоћно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</w:tc>
      </w:tr>
      <w:tr w:rsidR="006E1DAD" w:rsidRPr="006B24DD" w14:paraId="2ECD240C" w14:textId="77777777" w:rsidTr="006E1DAD">
        <w:trPr>
          <w:trHeight w:val="875"/>
        </w:trPr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auto"/>
          </w:tcPr>
          <w:p w14:paraId="1F20861A" w14:textId="77777777" w:rsidR="006E1DAD" w:rsidRPr="006E1DAD" w:rsidRDefault="006E1DAD" w:rsidP="006E1DAD">
            <w:pPr>
              <w:pStyle w:val="TableParagraph"/>
              <w:spacing w:before="15" w:line="280" w:lineRule="exact"/>
              <w:ind w:left="62" w:right="51" w:hanging="4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  <w:p w14:paraId="118EF2F8" w14:textId="77777777" w:rsidR="006E1DAD" w:rsidRPr="006E1DAD" w:rsidRDefault="006E1DAD" w:rsidP="006E1DAD">
            <w:pPr>
              <w:pStyle w:val="TableParagraph"/>
              <w:spacing w:before="15" w:line="280" w:lineRule="exact"/>
              <w:ind w:right="51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  <w:p w14:paraId="340BD19C" w14:textId="77777777" w:rsidR="006E1DAD" w:rsidRPr="006E1DAD" w:rsidRDefault="006E1DAD" w:rsidP="006E1DAD">
            <w:pPr>
              <w:pStyle w:val="TableParagraph"/>
              <w:spacing w:before="15" w:line="280" w:lineRule="exact"/>
              <w:ind w:left="62" w:right="51" w:hanging="4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r w:rsidRPr="006E1DA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Заштита</w:t>
            </w:r>
            <w:proofErr w:type="spellEnd"/>
            <w:r w:rsidRPr="006E1DA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од</w:t>
            </w:r>
            <w:proofErr w:type="spellEnd"/>
            <w:r w:rsidRPr="006E1DA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насиља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дискриминација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6E1DA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злостављања</w:t>
            </w:r>
            <w:proofErr w:type="spellEnd"/>
            <w:r w:rsidRPr="006E1DA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и</w:t>
            </w:r>
          </w:p>
          <w:p w14:paraId="44752C62" w14:textId="77777777" w:rsidR="006E1DAD" w:rsidRPr="006E1DAD" w:rsidRDefault="006E1DAD" w:rsidP="006E1DAD">
            <w:pPr>
              <w:pStyle w:val="TableParagraph"/>
              <w:spacing w:before="15" w:line="280" w:lineRule="exact"/>
              <w:ind w:left="62" w:right="51" w:hanging="4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r w:rsidRPr="006E1DA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занемаривања</w:t>
            </w:r>
            <w:proofErr w:type="spellEnd"/>
          </w:p>
        </w:tc>
        <w:tc>
          <w:tcPr>
            <w:tcW w:w="439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1D9A2CA0" w14:textId="121BD306" w:rsidR="006E1DAD" w:rsidRPr="006B24DD" w:rsidRDefault="006E1DAD" w:rsidP="006E1DAD">
            <w:pPr>
              <w:pStyle w:val="TableParagraph"/>
              <w:spacing w:before="142" w:line="273" w:lineRule="auto"/>
              <w:ind w:left="176" w:hanging="5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понашања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време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храњења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игре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неге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одмора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уочавање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присуства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знакова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упућују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могућност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постојања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дискриминације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занемаривања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злостављања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односно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злоупотребе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</w:p>
        </w:tc>
        <w:tc>
          <w:tcPr>
            <w:tcW w:w="210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3EAEB657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5F4A2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D6BA33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Свакодневно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15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36B21E14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38C027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07EAC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8528B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Објекат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407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340371F8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7F7E9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2E5DB2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1DAD" w:rsidRPr="006B24DD" w14:paraId="20223E47" w14:textId="77777777" w:rsidTr="006E1DAD">
        <w:trPr>
          <w:trHeight w:val="875"/>
        </w:trPr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auto"/>
          </w:tcPr>
          <w:p w14:paraId="0EECBB8D" w14:textId="77777777" w:rsidR="006E1DAD" w:rsidRPr="006E1DAD" w:rsidRDefault="006E1DAD" w:rsidP="006E1DAD">
            <w:pPr>
              <w:pStyle w:val="TableParagraph"/>
              <w:spacing w:before="15" w:line="280" w:lineRule="exact"/>
              <w:ind w:left="62" w:right="51" w:hanging="4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2AE3C5DF" w14:textId="77777777" w:rsidR="006E1DAD" w:rsidRPr="006B24DD" w:rsidRDefault="006E1DAD" w:rsidP="006E1DAD">
            <w:pPr>
              <w:pStyle w:val="TableParagraph"/>
              <w:spacing w:before="142" w:line="273" w:lineRule="auto"/>
              <w:ind w:left="732" w:hanging="5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Консултовање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заштите</w:t>
            </w:r>
            <w:proofErr w:type="spellEnd"/>
          </w:p>
        </w:tc>
        <w:tc>
          <w:tcPr>
            <w:tcW w:w="210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7F2AD7F2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</w:p>
        </w:tc>
        <w:tc>
          <w:tcPr>
            <w:tcW w:w="215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29AB5A3F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407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2DB1FC21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E1DAD" w:rsidRPr="006B24DD" w14:paraId="585DB93A" w14:textId="77777777" w:rsidTr="006E1DAD">
        <w:trPr>
          <w:trHeight w:val="875"/>
        </w:trPr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auto"/>
          </w:tcPr>
          <w:p w14:paraId="5CBBFDC9" w14:textId="77777777" w:rsidR="006E1DAD" w:rsidRPr="006E1DAD" w:rsidRDefault="006E1DAD" w:rsidP="006E1DAD">
            <w:pPr>
              <w:pStyle w:val="TableParagraph"/>
              <w:spacing w:before="15" w:line="280" w:lineRule="exact"/>
              <w:ind w:left="62" w:right="51" w:hanging="4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3303F99D" w14:textId="77777777" w:rsidR="006E1DAD" w:rsidRPr="006B24DD" w:rsidRDefault="006E1DAD" w:rsidP="006E1DAD">
            <w:pPr>
              <w:pStyle w:val="TableParagraph"/>
              <w:spacing w:before="142" w:line="273" w:lineRule="auto"/>
              <w:ind w:left="732" w:hanging="5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Организовање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фокус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групе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заштите</w:t>
            </w:r>
            <w:proofErr w:type="spellEnd"/>
          </w:p>
        </w:tc>
        <w:tc>
          <w:tcPr>
            <w:tcW w:w="210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3A8BBD99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56DF3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</w:p>
        </w:tc>
        <w:tc>
          <w:tcPr>
            <w:tcW w:w="215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6B87D52C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</w:p>
          <w:p w14:paraId="5509E747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родитељски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састанци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07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77FA7704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4C7B1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</w:p>
        </w:tc>
      </w:tr>
      <w:tr w:rsidR="006E1DAD" w:rsidRPr="006B24DD" w14:paraId="64F71BCC" w14:textId="77777777" w:rsidTr="006E1DAD">
        <w:trPr>
          <w:trHeight w:val="875"/>
        </w:trPr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auto"/>
          </w:tcPr>
          <w:p w14:paraId="1E97BD70" w14:textId="77777777" w:rsidR="006E1DAD" w:rsidRPr="006E1DAD" w:rsidRDefault="006E1DAD" w:rsidP="006E1DAD">
            <w:pPr>
              <w:pStyle w:val="TableParagraph"/>
              <w:spacing w:before="15" w:line="280" w:lineRule="exact"/>
              <w:ind w:left="62" w:right="51" w:hanging="4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3E4B4396" w14:textId="77777777" w:rsidR="006E1DAD" w:rsidRPr="006B24DD" w:rsidRDefault="006E1DAD" w:rsidP="006E1DAD">
            <w:pPr>
              <w:pStyle w:val="TableParagraph"/>
              <w:spacing w:before="142" w:line="273" w:lineRule="auto"/>
              <w:ind w:left="732" w:hanging="5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понашања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рутина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ритуала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групама</w:t>
            </w:r>
            <w:proofErr w:type="spellEnd"/>
          </w:p>
        </w:tc>
        <w:tc>
          <w:tcPr>
            <w:tcW w:w="210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686C996C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Свакодневно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15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2946AC76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Објекат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407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1752F7BF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</w:tr>
      <w:tr w:rsidR="006E1DAD" w:rsidRPr="006B24DD" w14:paraId="0367EB44" w14:textId="77777777" w:rsidTr="006E1DAD">
        <w:trPr>
          <w:trHeight w:val="875"/>
        </w:trPr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auto"/>
          </w:tcPr>
          <w:p w14:paraId="76F250E6" w14:textId="77777777" w:rsidR="006E1DAD" w:rsidRPr="006E1DAD" w:rsidRDefault="006E1DAD" w:rsidP="006E1DAD">
            <w:pPr>
              <w:pStyle w:val="TableParagraph"/>
              <w:spacing w:before="15" w:line="280" w:lineRule="exact"/>
              <w:ind w:left="62" w:right="51" w:hanging="4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4916880E" w14:textId="77777777" w:rsidR="006E1DAD" w:rsidRPr="006B24DD" w:rsidRDefault="006E1DAD" w:rsidP="006E1DAD">
            <w:pPr>
              <w:pStyle w:val="TableParagraph"/>
              <w:spacing w:before="142" w:line="273" w:lineRule="auto"/>
              <w:ind w:left="732" w:hanging="5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Обележавање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Светског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толеранције</w:t>
            </w:r>
            <w:proofErr w:type="spellEnd"/>
          </w:p>
        </w:tc>
        <w:tc>
          <w:tcPr>
            <w:tcW w:w="210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006E6EB6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>новембар</w:t>
            </w:r>
            <w:proofErr w:type="spellEnd"/>
          </w:p>
        </w:tc>
        <w:tc>
          <w:tcPr>
            <w:tcW w:w="215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2799E5A1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Објекат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локална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заједница</w:t>
            </w:r>
            <w:proofErr w:type="spellEnd"/>
          </w:p>
        </w:tc>
        <w:tc>
          <w:tcPr>
            <w:tcW w:w="407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560B1D17" w14:textId="77777777" w:rsidR="006E1DAD" w:rsidRPr="006B24DD" w:rsidRDefault="006E1DAD" w:rsidP="006E1DAD">
            <w:pPr>
              <w:pStyle w:val="TableParagraph"/>
              <w:spacing w:before="4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E1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</w:p>
        </w:tc>
      </w:tr>
    </w:tbl>
    <w:p w14:paraId="2AD4ADFA" w14:textId="77777777" w:rsidR="00465004" w:rsidRPr="006B24DD" w:rsidRDefault="00465004" w:rsidP="00465004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6B275838" w14:textId="3C230864" w:rsidR="00465004" w:rsidRPr="006B24DD" w:rsidRDefault="00465004" w:rsidP="00465004">
      <w:pPr>
        <w:tabs>
          <w:tab w:val="left" w:pos="870"/>
        </w:tabs>
        <w:rPr>
          <w:rFonts w:ascii="Times New Roman" w:hAnsi="Times New Roman" w:cs="Times New Roman"/>
          <w:sz w:val="24"/>
          <w:szCs w:val="24"/>
          <w:lang w:val="sr-Cyrl-RS"/>
        </w:rPr>
        <w:sectPr w:rsidR="00465004" w:rsidRPr="006B24DD">
          <w:pgSz w:w="16840" w:h="11910" w:orient="landscape"/>
          <w:pgMar w:top="1160" w:right="850" w:bottom="400" w:left="141" w:header="716" w:footer="154" w:gutter="0"/>
          <w:cols w:space="720"/>
        </w:sect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tbl>
      <w:tblPr>
        <w:tblW w:w="15520" w:type="dxa"/>
        <w:tblInd w:w="704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7"/>
        <w:gridCol w:w="4547"/>
        <w:gridCol w:w="2181"/>
        <w:gridCol w:w="2225"/>
        <w:gridCol w:w="4220"/>
      </w:tblGrid>
      <w:tr w:rsidR="00FF4CCB" w:rsidRPr="006B24DD" w14:paraId="090401A3" w14:textId="77777777" w:rsidTr="00465004">
        <w:trPr>
          <w:trHeight w:val="698"/>
        </w:trPr>
        <w:tc>
          <w:tcPr>
            <w:tcW w:w="2347" w:type="dxa"/>
            <w:vMerge w:val="restart"/>
            <w:shd w:val="clear" w:color="auto" w:fill="auto"/>
          </w:tcPr>
          <w:p w14:paraId="13B711DD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7" w:type="dxa"/>
          </w:tcPr>
          <w:p w14:paraId="7134FF82" w14:textId="77777777" w:rsidR="00FF4CCB" w:rsidRPr="006B24DD" w:rsidRDefault="00FF4CCB" w:rsidP="00B41C1A">
            <w:pPr>
              <w:pStyle w:val="TableParagraph"/>
              <w:spacing w:before="15"/>
              <w:ind w:left="89" w:right="8" w:firstLine="61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Светски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превенције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злостављања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pacing w:val="41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Интерактивни</w:t>
            </w:r>
            <w:proofErr w:type="spellEnd"/>
          </w:p>
          <w:p w14:paraId="193B0F39" w14:textId="77777777" w:rsidR="00FF4CCB" w:rsidRPr="006B24DD" w:rsidRDefault="00FF4CCB" w:rsidP="00B41C1A">
            <w:pPr>
              <w:pStyle w:val="TableParagraph"/>
              <w:spacing w:line="253" w:lineRule="exact"/>
              <w:ind w:left="9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инфо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пано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родитељима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2181" w:type="dxa"/>
          </w:tcPr>
          <w:p w14:paraId="09C3ADE4" w14:textId="77777777" w:rsidR="00FF4CCB" w:rsidRPr="006B24DD" w:rsidRDefault="00FF4CCB" w:rsidP="00B41C1A">
            <w:pPr>
              <w:pStyle w:val="TableParagraph"/>
              <w:spacing w:before="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F2AF70" w14:textId="77777777" w:rsidR="00FF4CCB" w:rsidRPr="006B24DD" w:rsidRDefault="00FF4CCB" w:rsidP="00B41C1A">
            <w:pPr>
              <w:pStyle w:val="TableParagraph"/>
              <w:ind w:left="612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Новембар</w:t>
            </w:r>
            <w:proofErr w:type="spellEnd"/>
          </w:p>
        </w:tc>
        <w:tc>
          <w:tcPr>
            <w:tcW w:w="2225" w:type="dxa"/>
          </w:tcPr>
          <w:p w14:paraId="23412A97" w14:textId="77777777" w:rsidR="00FF4CCB" w:rsidRPr="006B24DD" w:rsidRDefault="00FF4CCB" w:rsidP="00B41C1A">
            <w:pPr>
              <w:pStyle w:val="TableParagraph"/>
              <w:spacing w:before="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BA099" w14:textId="77777777" w:rsidR="00FF4CCB" w:rsidRPr="006B24DD" w:rsidRDefault="00FF4CCB" w:rsidP="00B41C1A">
            <w:pPr>
              <w:pStyle w:val="TableParagraph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Радна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соба</w:t>
            </w:r>
            <w:proofErr w:type="spellEnd"/>
          </w:p>
        </w:tc>
        <w:tc>
          <w:tcPr>
            <w:tcW w:w="4220" w:type="dxa"/>
          </w:tcPr>
          <w:p w14:paraId="571CDAD5" w14:textId="77777777" w:rsidR="00FF4CCB" w:rsidRPr="006B24DD" w:rsidRDefault="00FF4CCB" w:rsidP="00B41C1A">
            <w:pPr>
              <w:pStyle w:val="TableParagraph"/>
              <w:spacing w:before="142"/>
              <w:ind w:left="1598" w:hanging="1534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</w:t>
            </w:r>
            <w:proofErr w:type="spellEnd"/>
          </w:p>
        </w:tc>
      </w:tr>
      <w:tr w:rsidR="00FF4CCB" w:rsidRPr="006B24DD" w14:paraId="73B00406" w14:textId="77777777" w:rsidTr="00465004">
        <w:trPr>
          <w:trHeight w:val="923"/>
        </w:trPr>
        <w:tc>
          <w:tcPr>
            <w:tcW w:w="2347" w:type="dxa"/>
            <w:vMerge/>
            <w:shd w:val="clear" w:color="auto" w:fill="auto"/>
          </w:tcPr>
          <w:p w14:paraId="79BF7F09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7" w:type="dxa"/>
          </w:tcPr>
          <w:p w14:paraId="42797EA5" w14:textId="77777777" w:rsidR="00FF4CCB" w:rsidRPr="006B24DD" w:rsidRDefault="00FF4CCB" w:rsidP="00B41C1A">
            <w:pPr>
              <w:pStyle w:val="TableParagraph"/>
              <w:spacing w:before="14"/>
              <w:ind w:left="46"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подсећање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6B24DD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Програмом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заштите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дискриминације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9FC5BE1" w14:textId="77777777" w:rsidR="00FF4CCB" w:rsidRPr="006B24DD" w:rsidRDefault="00FF4CCB" w:rsidP="00B41C1A">
            <w:pPr>
              <w:pStyle w:val="TableParagraph"/>
              <w:spacing w:line="253" w:lineRule="exact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злостављања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занемаривања</w:t>
            </w:r>
            <w:proofErr w:type="spellEnd"/>
          </w:p>
        </w:tc>
        <w:tc>
          <w:tcPr>
            <w:tcW w:w="2181" w:type="dxa"/>
          </w:tcPr>
          <w:p w14:paraId="715D9BB4" w14:textId="77777777" w:rsidR="00FF4CCB" w:rsidRPr="006B24DD" w:rsidRDefault="00FF4CCB" w:rsidP="00B41C1A">
            <w:pPr>
              <w:pStyle w:val="TableParagraph"/>
              <w:spacing w:before="1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2B47D8" w14:textId="77777777" w:rsidR="00FF4CCB" w:rsidRPr="006B24DD" w:rsidRDefault="00FF4CCB" w:rsidP="00B41C1A">
            <w:pPr>
              <w:pStyle w:val="TableParagraph"/>
              <w:ind w:left="612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Новембар</w:t>
            </w:r>
            <w:proofErr w:type="spellEnd"/>
          </w:p>
        </w:tc>
        <w:tc>
          <w:tcPr>
            <w:tcW w:w="2225" w:type="dxa"/>
          </w:tcPr>
          <w:p w14:paraId="2A700243" w14:textId="77777777" w:rsidR="00FF4CCB" w:rsidRPr="006B24DD" w:rsidRDefault="00FF4CCB" w:rsidP="00B41C1A">
            <w:pPr>
              <w:pStyle w:val="TableParagraph"/>
              <w:spacing w:before="1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13812F" w14:textId="77777777" w:rsidR="00FF4CCB" w:rsidRPr="006B24DD" w:rsidRDefault="00FF4CCB" w:rsidP="00B41C1A">
            <w:pPr>
              <w:pStyle w:val="TableParagraph"/>
              <w:ind w:left="12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4220" w:type="dxa"/>
          </w:tcPr>
          <w:p w14:paraId="554FAE6E" w14:textId="77777777" w:rsidR="00FF4CCB" w:rsidRPr="006B24DD" w:rsidRDefault="00FF4CCB" w:rsidP="00B41C1A">
            <w:pPr>
              <w:pStyle w:val="TableParagraph"/>
              <w:spacing w:before="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3A14D" w14:textId="77777777" w:rsidR="00FF4CCB" w:rsidRPr="006B24DD" w:rsidRDefault="00FF4CCB" w:rsidP="00B41C1A">
            <w:pPr>
              <w:pStyle w:val="TableParagraph"/>
              <w:ind w:left="544" w:hanging="23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</w:tr>
      <w:tr w:rsidR="00FF4CCB" w:rsidRPr="006B24DD" w14:paraId="2F6BBA0C" w14:textId="77777777" w:rsidTr="00465004">
        <w:trPr>
          <w:trHeight w:val="922"/>
        </w:trPr>
        <w:tc>
          <w:tcPr>
            <w:tcW w:w="2347" w:type="dxa"/>
            <w:vMerge/>
            <w:shd w:val="clear" w:color="auto" w:fill="auto"/>
          </w:tcPr>
          <w:p w14:paraId="42976087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7" w:type="dxa"/>
          </w:tcPr>
          <w:p w14:paraId="445EE8BE" w14:textId="77777777" w:rsidR="00FF4CCB" w:rsidRPr="006B24DD" w:rsidRDefault="00FF4CCB" w:rsidP="00B41C1A">
            <w:pPr>
              <w:pStyle w:val="TableParagraph"/>
              <w:spacing w:before="13"/>
              <w:ind w:left="46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подсећање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поступањем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заштити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дискриминације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813A8BA" w14:textId="77777777" w:rsidR="00FF4CCB" w:rsidRPr="006B24DD" w:rsidRDefault="00FF4CCB" w:rsidP="00B41C1A">
            <w:pPr>
              <w:pStyle w:val="TableParagraph"/>
              <w:spacing w:line="254" w:lineRule="exact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злостављања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занемаривања</w:t>
            </w:r>
            <w:proofErr w:type="spellEnd"/>
          </w:p>
        </w:tc>
        <w:tc>
          <w:tcPr>
            <w:tcW w:w="2181" w:type="dxa"/>
          </w:tcPr>
          <w:p w14:paraId="753CAA07" w14:textId="77777777" w:rsidR="00FF4CCB" w:rsidRPr="006B24DD" w:rsidRDefault="00FF4CCB" w:rsidP="00B41C1A">
            <w:pPr>
              <w:pStyle w:val="TableParagraph"/>
              <w:spacing w:before="14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53D32B" w14:textId="77777777" w:rsidR="00FF4CCB" w:rsidRPr="006B24DD" w:rsidRDefault="00FF4CCB" w:rsidP="00B41C1A">
            <w:pPr>
              <w:pStyle w:val="TableParagraph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225" w:type="dxa"/>
          </w:tcPr>
          <w:p w14:paraId="31D8DF94" w14:textId="77777777" w:rsidR="00FF4CCB" w:rsidRPr="006B24DD" w:rsidRDefault="00FF4CCB" w:rsidP="00B41C1A">
            <w:pPr>
              <w:pStyle w:val="TableParagraph"/>
              <w:spacing w:before="14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60B21" w14:textId="77777777" w:rsidR="00FF4CCB" w:rsidRPr="006B24DD" w:rsidRDefault="00FF4CCB" w:rsidP="00B41C1A">
            <w:pPr>
              <w:pStyle w:val="TableParagraph"/>
              <w:ind w:left="12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4220" w:type="dxa"/>
          </w:tcPr>
          <w:p w14:paraId="4AE5CD13" w14:textId="77777777" w:rsidR="00FF4CCB" w:rsidRPr="006B24DD" w:rsidRDefault="00FF4CCB" w:rsidP="00B41C1A">
            <w:pPr>
              <w:pStyle w:val="TableParagraph"/>
              <w:spacing w:before="14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F934CE" w14:textId="77777777" w:rsidR="00FF4CCB" w:rsidRPr="006B24DD" w:rsidRDefault="00FF4CCB" w:rsidP="00B41C1A">
            <w:pPr>
              <w:pStyle w:val="TableParagraph"/>
              <w:ind w:left="59"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</w:tr>
      <w:tr w:rsidR="00FF4CCB" w:rsidRPr="006B24DD" w14:paraId="0119DD84" w14:textId="77777777" w:rsidTr="00465004">
        <w:trPr>
          <w:trHeight w:val="698"/>
        </w:trPr>
        <w:tc>
          <w:tcPr>
            <w:tcW w:w="2347" w:type="dxa"/>
            <w:vMerge/>
            <w:shd w:val="clear" w:color="auto" w:fill="auto"/>
          </w:tcPr>
          <w:p w14:paraId="52CD37E6" w14:textId="77777777" w:rsidR="00FF4CCB" w:rsidRPr="006B24DD" w:rsidRDefault="00FF4CCB" w:rsidP="00B41C1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7" w:type="dxa"/>
            <w:shd w:val="clear" w:color="auto" w:fill="auto"/>
          </w:tcPr>
          <w:p w14:paraId="25E64EB8" w14:textId="77777777" w:rsidR="00FF4CCB" w:rsidRPr="006B24DD" w:rsidRDefault="00FF4CCB" w:rsidP="00B41C1A">
            <w:pPr>
              <w:pStyle w:val="TableParagraph"/>
              <w:spacing w:before="15"/>
              <w:ind w:left="70"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Предавање</w:t>
            </w:r>
            <w:proofErr w:type="spell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родитеље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запослене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безбедности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заштите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</w:p>
          <w:p w14:paraId="0F66AC5C" w14:textId="77777777" w:rsidR="00FF4CCB" w:rsidRPr="006B24DD" w:rsidRDefault="00FF4CCB" w:rsidP="00B41C1A">
            <w:pPr>
              <w:pStyle w:val="TableParagraph"/>
              <w:spacing w:line="253" w:lineRule="exact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ДНЗЗ</w:t>
            </w:r>
          </w:p>
        </w:tc>
        <w:tc>
          <w:tcPr>
            <w:tcW w:w="2181" w:type="dxa"/>
          </w:tcPr>
          <w:p w14:paraId="70EEEBC8" w14:textId="77777777" w:rsidR="00FF4CCB" w:rsidRPr="006B24DD" w:rsidRDefault="00FF4CCB" w:rsidP="00B41C1A">
            <w:pPr>
              <w:pStyle w:val="TableParagraph"/>
              <w:spacing w:before="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D857DC" w14:textId="77777777" w:rsidR="00FF4CCB" w:rsidRPr="006B24DD" w:rsidRDefault="00FF4CCB" w:rsidP="00B41C1A">
            <w:pPr>
              <w:pStyle w:val="TableParagraph"/>
              <w:spacing w:before="1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225" w:type="dxa"/>
          </w:tcPr>
          <w:p w14:paraId="3EAF64AB" w14:textId="77777777" w:rsidR="00FF4CCB" w:rsidRPr="006B24DD" w:rsidRDefault="00FF4CCB" w:rsidP="00B41C1A">
            <w:pPr>
              <w:pStyle w:val="TableParagraph"/>
              <w:spacing w:before="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B5D47A" w14:textId="77777777" w:rsidR="00FF4CCB" w:rsidRPr="006B24DD" w:rsidRDefault="00FF4CCB" w:rsidP="00B41C1A">
            <w:pPr>
              <w:pStyle w:val="TableParagraph"/>
              <w:spacing w:before="1"/>
              <w:ind w:left="12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4220" w:type="dxa"/>
          </w:tcPr>
          <w:p w14:paraId="7FA53CC9" w14:textId="77777777" w:rsidR="00FF4CCB" w:rsidRPr="006B24DD" w:rsidRDefault="00FF4CCB" w:rsidP="00B41C1A">
            <w:pPr>
              <w:pStyle w:val="TableParagraph"/>
              <w:spacing w:before="142"/>
              <w:ind w:left="544" w:hanging="23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</w:tr>
      <w:tr w:rsidR="00FF4CCB" w:rsidRPr="006B24DD" w14:paraId="73DCE391" w14:textId="77777777" w:rsidTr="00465004">
        <w:trPr>
          <w:trHeight w:val="474"/>
        </w:trPr>
        <w:tc>
          <w:tcPr>
            <w:tcW w:w="2347" w:type="dxa"/>
            <w:vMerge/>
            <w:shd w:val="clear" w:color="auto" w:fill="auto"/>
          </w:tcPr>
          <w:p w14:paraId="5853B30B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7" w:type="dxa"/>
            <w:shd w:val="clear" w:color="auto" w:fill="auto"/>
          </w:tcPr>
          <w:p w14:paraId="1E089FA4" w14:textId="77777777" w:rsidR="00FF4CCB" w:rsidRPr="006B24DD" w:rsidRDefault="00FF4CCB" w:rsidP="00B41C1A">
            <w:pPr>
              <w:pStyle w:val="TableParagraph"/>
              <w:spacing w:before="14" w:line="256" w:lineRule="exact"/>
              <w:ind w:left="1392" w:right="8" w:hanging="98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Радионица</w:t>
            </w:r>
            <w:proofErr w:type="spellEnd"/>
            <w:r w:rsidRPr="006B24DD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</w:tc>
        <w:tc>
          <w:tcPr>
            <w:tcW w:w="2181" w:type="dxa"/>
          </w:tcPr>
          <w:p w14:paraId="4BE11212" w14:textId="77777777" w:rsidR="00FF4CCB" w:rsidRPr="006B24DD" w:rsidRDefault="00FF4CCB" w:rsidP="00B41C1A">
            <w:pPr>
              <w:pStyle w:val="TableParagraph"/>
              <w:spacing w:before="144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225" w:type="dxa"/>
          </w:tcPr>
          <w:p w14:paraId="147F1EEC" w14:textId="77777777" w:rsidR="00FF4CCB" w:rsidRPr="006B24DD" w:rsidRDefault="00FF4CCB" w:rsidP="00B41C1A">
            <w:pPr>
              <w:pStyle w:val="TableParagraph"/>
              <w:spacing w:before="144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Васпитна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група</w:t>
            </w:r>
            <w:proofErr w:type="spellEnd"/>
          </w:p>
        </w:tc>
        <w:tc>
          <w:tcPr>
            <w:tcW w:w="4220" w:type="dxa"/>
          </w:tcPr>
          <w:p w14:paraId="6BD20A2A" w14:textId="77777777" w:rsidR="00FF4CCB" w:rsidRPr="006B24DD" w:rsidRDefault="00FF4CCB" w:rsidP="00B41C1A">
            <w:pPr>
              <w:pStyle w:val="TableParagraph"/>
              <w:spacing w:before="14" w:line="256" w:lineRule="exact"/>
              <w:ind w:left="1571" w:hanging="107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FF4CCB" w:rsidRPr="006B24DD" w14:paraId="3F446EDC" w14:textId="77777777" w:rsidTr="00465004">
        <w:trPr>
          <w:trHeight w:val="473"/>
        </w:trPr>
        <w:tc>
          <w:tcPr>
            <w:tcW w:w="2347" w:type="dxa"/>
            <w:vMerge/>
            <w:shd w:val="clear" w:color="auto" w:fill="auto"/>
          </w:tcPr>
          <w:p w14:paraId="7C132AAE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7" w:type="dxa"/>
            <w:shd w:val="clear" w:color="auto" w:fill="auto"/>
          </w:tcPr>
          <w:p w14:paraId="065962E7" w14:textId="77777777" w:rsidR="00FF4CCB" w:rsidRPr="006B24DD" w:rsidRDefault="00FF4CCB" w:rsidP="00B41C1A">
            <w:pPr>
              <w:pStyle w:val="TableParagraph"/>
              <w:spacing w:before="6" w:line="260" w:lineRule="atLeast"/>
              <w:ind w:left="315" w:right="8" w:firstLine="14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постера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правилима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понашања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видљива</w:t>
            </w:r>
            <w:proofErr w:type="spellEnd"/>
            <w:r w:rsidRPr="006B24DD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B24DD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простору</w:t>
            </w:r>
            <w:proofErr w:type="spellEnd"/>
          </w:p>
        </w:tc>
        <w:tc>
          <w:tcPr>
            <w:tcW w:w="2181" w:type="dxa"/>
          </w:tcPr>
          <w:p w14:paraId="2E33FDFA" w14:textId="77777777" w:rsidR="00FF4CCB" w:rsidRPr="006B24DD" w:rsidRDefault="00FF4CCB" w:rsidP="00B41C1A">
            <w:pPr>
              <w:pStyle w:val="TableParagraph"/>
              <w:spacing w:before="142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Септембар</w:t>
            </w:r>
            <w:proofErr w:type="spellEnd"/>
          </w:p>
        </w:tc>
        <w:tc>
          <w:tcPr>
            <w:tcW w:w="2225" w:type="dxa"/>
          </w:tcPr>
          <w:p w14:paraId="1BA3334B" w14:textId="77777777" w:rsidR="00FF4CCB" w:rsidRPr="006B24DD" w:rsidRDefault="00FF4CCB" w:rsidP="00B41C1A">
            <w:pPr>
              <w:pStyle w:val="TableParagraph"/>
              <w:spacing w:before="142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Васпитана</w:t>
            </w:r>
            <w:proofErr w:type="spell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група</w:t>
            </w:r>
            <w:proofErr w:type="spellEnd"/>
          </w:p>
        </w:tc>
        <w:tc>
          <w:tcPr>
            <w:tcW w:w="4220" w:type="dxa"/>
          </w:tcPr>
          <w:p w14:paraId="5EF3850F" w14:textId="77777777" w:rsidR="00FF4CCB" w:rsidRPr="006B24DD" w:rsidRDefault="00FF4CCB" w:rsidP="00B41C1A">
            <w:pPr>
              <w:pStyle w:val="TableParagraph"/>
              <w:spacing w:before="142"/>
              <w:ind w:left="59"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родитељи</w:t>
            </w:r>
            <w:proofErr w:type="spellEnd"/>
          </w:p>
        </w:tc>
      </w:tr>
      <w:tr w:rsidR="00FF4CCB" w:rsidRPr="006B24DD" w14:paraId="5C3F9776" w14:textId="77777777" w:rsidTr="00465004">
        <w:trPr>
          <w:trHeight w:val="923"/>
        </w:trPr>
        <w:tc>
          <w:tcPr>
            <w:tcW w:w="2347" w:type="dxa"/>
            <w:vMerge/>
            <w:shd w:val="clear" w:color="auto" w:fill="DEEAF6"/>
          </w:tcPr>
          <w:p w14:paraId="3F5DC2AB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7" w:type="dxa"/>
          </w:tcPr>
          <w:p w14:paraId="0B01DE4F" w14:textId="77777777" w:rsidR="00FF4CCB" w:rsidRPr="006B24DD" w:rsidRDefault="00FF4CCB" w:rsidP="00B41C1A">
            <w:pPr>
              <w:pStyle w:val="TableParagraph"/>
              <w:spacing w:before="13"/>
              <w:ind w:left="245" w:right="236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Едукативне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радионице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тичу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реаговања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конфликтним</w:t>
            </w:r>
            <w:proofErr w:type="spellEnd"/>
          </w:p>
          <w:p w14:paraId="61BA3B6A" w14:textId="77777777" w:rsidR="00FF4CCB" w:rsidRPr="006B24DD" w:rsidRDefault="00FF4CCB" w:rsidP="00B41C1A">
            <w:pPr>
              <w:pStyle w:val="TableParagraph"/>
              <w:spacing w:line="254" w:lineRule="exact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ситуацијама</w:t>
            </w:r>
            <w:proofErr w:type="spellEnd"/>
          </w:p>
        </w:tc>
        <w:tc>
          <w:tcPr>
            <w:tcW w:w="2181" w:type="dxa"/>
          </w:tcPr>
          <w:p w14:paraId="40862C9F" w14:textId="77777777" w:rsidR="00FF4CCB" w:rsidRPr="006B24DD" w:rsidRDefault="00FF4CCB" w:rsidP="00B41C1A">
            <w:pPr>
              <w:pStyle w:val="TableParagraph"/>
              <w:spacing w:befor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AA4CD" w14:textId="77777777" w:rsidR="00FF4CCB" w:rsidRPr="006B24DD" w:rsidRDefault="00FF4CCB" w:rsidP="00B41C1A">
            <w:pPr>
              <w:pStyle w:val="TableParagraph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225" w:type="dxa"/>
          </w:tcPr>
          <w:p w14:paraId="744152E4" w14:textId="77777777" w:rsidR="00FF4CCB" w:rsidRPr="006B24DD" w:rsidRDefault="00FF4CCB" w:rsidP="00B41C1A">
            <w:pPr>
              <w:pStyle w:val="TableParagraph"/>
              <w:spacing w:before="1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5EFF0" w14:textId="77777777" w:rsidR="00FF4CCB" w:rsidRPr="006B24DD" w:rsidRDefault="00FF4CCB" w:rsidP="00B41C1A">
            <w:pPr>
              <w:pStyle w:val="TableParagraph"/>
              <w:ind w:left="246" w:right="130" w:firstLine="2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Васпитна</w:t>
            </w:r>
            <w:proofErr w:type="spell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Породични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клуб</w:t>
            </w:r>
            <w:proofErr w:type="spellEnd"/>
          </w:p>
        </w:tc>
        <w:tc>
          <w:tcPr>
            <w:tcW w:w="4220" w:type="dxa"/>
          </w:tcPr>
          <w:p w14:paraId="29A28E73" w14:textId="77777777" w:rsidR="00FF4CCB" w:rsidRPr="006B24DD" w:rsidRDefault="00FF4CCB" w:rsidP="00B41C1A">
            <w:pPr>
              <w:pStyle w:val="TableParagraph"/>
              <w:spacing w:before="141"/>
              <w:ind w:left="59"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стручњак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</w:tr>
      <w:tr w:rsidR="00FF4CCB" w:rsidRPr="006B24DD" w14:paraId="1D6F14F1" w14:textId="77777777" w:rsidTr="00465004">
        <w:trPr>
          <w:trHeight w:val="696"/>
        </w:trPr>
        <w:tc>
          <w:tcPr>
            <w:tcW w:w="2347" w:type="dxa"/>
            <w:vMerge/>
            <w:shd w:val="clear" w:color="auto" w:fill="DEEAF6"/>
          </w:tcPr>
          <w:p w14:paraId="0EA260DD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7" w:type="dxa"/>
          </w:tcPr>
          <w:p w14:paraId="066AAD58" w14:textId="77777777" w:rsidR="00FF4CCB" w:rsidRPr="006B24DD" w:rsidRDefault="00FF4CCB" w:rsidP="00B41C1A">
            <w:pPr>
              <w:pStyle w:val="TableParagraph"/>
              <w:spacing w:before="13" w:line="256" w:lineRule="exact"/>
              <w:ind w:left="195" w:right="1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Игре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улога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Какао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треба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треба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“ у</w:t>
            </w:r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ситуацијама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решавања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конфликата</w:t>
            </w:r>
            <w:proofErr w:type="spellEnd"/>
          </w:p>
        </w:tc>
        <w:tc>
          <w:tcPr>
            <w:tcW w:w="2181" w:type="dxa"/>
          </w:tcPr>
          <w:p w14:paraId="4588BF24" w14:textId="77777777" w:rsidR="00FF4CCB" w:rsidRPr="006B24DD" w:rsidRDefault="00FF4CCB" w:rsidP="00B41C1A">
            <w:pPr>
              <w:pStyle w:val="TableParagraph"/>
              <w:spacing w:before="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9AE6F" w14:textId="77777777" w:rsidR="00FF4CCB" w:rsidRPr="006B24DD" w:rsidRDefault="00FF4CCB" w:rsidP="00B41C1A">
            <w:pPr>
              <w:pStyle w:val="TableParagraph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225" w:type="dxa"/>
          </w:tcPr>
          <w:p w14:paraId="36459072" w14:textId="77777777" w:rsidR="00FF4CCB" w:rsidRPr="006B24DD" w:rsidRDefault="00FF4CCB" w:rsidP="00B41C1A">
            <w:pPr>
              <w:pStyle w:val="TableParagraph"/>
              <w:spacing w:before="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C34121" w14:textId="77777777" w:rsidR="00FF4CCB" w:rsidRPr="006B24DD" w:rsidRDefault="00FF4CCB" w:rsidP="00B41C1A">
            <w:pPr>
              <w:pStyle w:val="TableParagraph"/>
              <w:ind w:left="12"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Група</w:t>
            </w:r>
            <w:proofErr w:type="spellEnd"/>
          </w:p>
        </w:tc>
        <w:tc>
          <w:tcPr>
            <w:tcW w:w="4220" w:type="dxa"/>
          </w:tcPr>
          <w:p w14:paraId="4EA64F0D" w14:textId="77777777" w:rsidR="00FF4CCB" w:rsidRPr="006B24DD" w:rsidRDefault="00FF4CCB" w:rsidP="00B41C1A">
            <w:pPr>
              <w:pStyle w:val="TableParagraph"/>
              <w:spacing w:before="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38B2D" w14:textId="77777777" w:rsidR="00FF4CCB" w:rsidRPr="006B24DD" w:rsidRDefault="00FF4CCB" w:rsidP="00B41C1A">
            <w:pPr>
              <w:pStyle w:val="TableParagraph"/>
              <w:ind w:left="60"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Васпитачи</w:t>
            </w:r>
            <w:proofErr w:type="spellEnd"/>
          </w:p>
        </w:tc>
      </w:tr>
      <w:tr w:rsidR="00FF4CCB" w:rsidRPr="006B24DD" w14:paraId="53452640" w14:textId="77777777" w:rsidTr="00465004">
        <w:trPr>
          <w:trHeight w:val="1529"/>
        </w:trPr>
        <w:tc>
          <w:tcPr>
            <w:tcW w:w="2347" w:type="dxa"/>
            <w:tcBorders>
              <w:top w:val="nil"/>
            </w:tcBorders>
            <w:shd w:val="clear" w:color="auto" w:fill="auto"/>
          </w:tcPr>
          <w:p w14:paraId="498321FD" w14:textId="77777777" w:rsidR="00FF4CCB" w:rsidRPr="006B24DD" w:rsidRDefault="00FF4CCB" w:rsidP="00B41C1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547" w:type="dxa"/>
          </w:tcPr>
          <w:p w14:paraId="46BBC8D7" w14:textId="77777777" w:rsidR="00FF4CCB" w:rsidRPr="006B24DD" w:rsidRDefault="00FF4CCB" w:rsidP="00B41C1A">
            <w:pPr>
              <w:pStyle w:val="TableParagraph"/>
              <w:spacing w:before="105"/>
              <w:ind w:left="32"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Реализација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Приручника</w:t>
            </w:r>
            <w:proofErr w:type="spellEnd"/>
            <w:r w:rsidRPr="006B24DD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васпитаче</w:t>
            </w:r>
            <w:proofErr w:type="spellEnd"/>
            <w:r w:rsidRPr="006B24DD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''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сигурно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подстицајно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окружење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учење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''</w:t>
            </w:r>
            <w:r w:rsidRPr="006B24DD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применом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животно-практичним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ситуацијама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других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приручника</w:t>
            </w:r>
            <w:proofErr w:type="spellEnd"/>
          </w:p>
        </w:tc>
        <w:tc>
          <w:tcPr>
            <w:tcW w:w="2181" w:type="dxa"/>
          </w:tcPr>
          <w:p w14:paraId="2D14C975" w14:textId="77777777" w:rsidR="00FF4CCB" w:rsidRPr="006B24DD" w:rsidRDefault="00FF4CCB" w:rsidP="00B41C1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814FD2" w14:textId="77777777" w:rsidR="00FF4CCB" w:rsidRPr="006B24DD" w:rsidRDefault="00FF4CCB" w:rsidP="00B41C1A">
            <w:pPr>
              <w:pStyle w:val="TableParagraph"/>
              <w:spacing w:before="2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DFD540" w14:textId="77777777" w:rsidR="00FF4CCB" w:rsidRPr="006B24DD" w:rsidRDefault="00FF4CCB" w:rsidP="00B41C1A">
            <w:pPr>
              <w:pStyle w:val="TableParagraph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225" w:type="dxa"/>
          </w:tcPr>
          <w:p w14:paraId="2E04C74D" w14:textId="77777777" w:rsidR="00FF4CCB" w:rsidRPr="006B24DD" w:rsidRDefault="00FF4CCB" w:rsidP="00B41C1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EA0A7" w14:textId="77777777" w:rsidR="00FF4CCB" w:rsidRPr="006B24DD" w:rsidRDefault="00FF4CCB" w:rsidP="00B41C1A">
            <w:pPr>
              <w:pStyle w:val="TableParagraph"/>
              <w:spacing w:before="2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5EBAE" w14:textId="77777777" w:rsidR="00FF4CCB" w:rsidRPr="006B24DD" w:rsidRDefault="00FF4CCB" w:rsidP="00B41C1A">
            <w:pPr>
              <w:pStyle w:val="TableParagraph"/>
              <w:ind w:left="12"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Група</w:t>
            </w:r>
            <w:proofErr w:type="spellEnd"/>
          </w:p>
        </w:tc>
        <w:tc>
          <w:tcPr>
            <w:tcW w:w="4220" w:type="dxa"/>
          </w:tcPr>
          <w:p w14:paraId="626F30D9" w14:textId="77777777" w:rsidR="00FF4CCB" w:rsidRPr="006B24DD" w:rsidRDefault="00FF4CCB" w:rsidP="00B41C1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1EF57" w14:textId="77777777" w:rsidR="00FF4CCB" w:rsidRPr="006B24DD" w:rsidRDefault="00FF4CCB" w:rsidP="00B41C1A">
            <w:pPr>
              <w:pStyle w:val="TableParagraph"/>
              <w:spacing w:before="2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37B5C5" w14:textId="77777777" w:rsidR="00FF4CCB" w:rsidRPr="006B24DD" w:rsidRDefault="00FF4CCB" w:rsidP="00B41C1A">
            <w:pPr>
              <w:pStyle w:val="TableParagraph"/>
              <w:ind w:left="60"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Васпитачи</w:t>
            </w:r>
            <w:proofErr w:type="spellEnd"/>
          </w:p>
        </w:tc>
      </w:tr>
      <w:tr w:rsidR="00FF4CCB" w:rsidRPr="006B24DD" w14:paraId="76AE412B" w14:textId="77777777" w:rsidTr="00465004">
        <w:trPr>
          <w:trHeight w:val="410"/>
        </w:trPr>
        <w:tc>
          <w:tcPr>
            <w:tcW w:w="2347" w:type="dxa"/>
            <w:shd w:val="clear" w:color="auto" w:fill="auto"/>
          </w:tcPr>
          <w:p w14:paraId="1ED93D71" w14:textId="77777777" w:rsidR="00FF4CCB" w:rsidRPr="006B24DD" w:rsidRDefault="00FF4CCB" w:rsidP="00B41C1A">
            <w:pPr>
              <w:pStyle w:val="TableParagraph"/>
              <w:spacing w:before="96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Саветодавни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рад</w:t>
            </w:r>
            <w:proofErr w:type="spellEnd"/>
          </w:p>
        </w:tc>
        <w:tc>
          <w:tcPr>
            <w:tcW w:w="4547" w:type="dxa"/>
          </w:tcPr>
          <w:p w14:paraId="0F16E9E0" w14:textId="77777777" w:rsidR="00FF4CCB" w:rsidRPr="006B24DD" w:rsidRDefault="00FF4CCB" w:rsidP="00B41C1A">
            <w:pPr>
              <w:pStyle w:val="TableParagraph"/>
              <w:spacing w:before="108"/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Саветодавни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породицом</w:t>
            </w:r>
            <w:proofErr w:type="spellEnd"/>
          </w:p>
        </w:tc>
        <w:tc>
          <w:tcPr>
            <w:tcW w:w="2181" w:type="dxa"/>
          </w:tcPr>
          <w:p w14:paraId="7D16F756" w14:textId="77777777" w:rsidR="00FF4CCB" w:rsidRPr="006B24DD" w:rsidRDefault="00FF4CCB" w:rsidP="00B41C1A">
            <w:pPr>
              <w:pStyle w:val="TableParagraph"/>
              <w:spacing w:before="108"/>
              <w:ind w:left="12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потреби</w:t>
            </w:r>
            <w:proofErr w:type="spellEnd"/>
          </w:p>
        </w:tc>
        <w:tc>
          <w:tcPr>
            <w:tcW w:w="2225" w:type="dxa"/>
          </w:tcPr>
          <w:p w14:paraId="751B8A96" w14:textId="77777777" w:rsidR="00FF4CCB" w:rsidRPr="006B24DD" w:rsidRDefault="00FF4CCB" w:rsidP="00B41C1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0" w:type="dxa"/>
          </w:tcPr>
          <w:p w14:paraId="3CA08F82" w14:textId="77777777" w:rsidR="00FF4CCB" w:rsidRPr="006B24DD" w:rsidRDefault="00FF4CCB" w:rsidP="00B41C1A">
            <w:pPr>
              <w:pStyle w:val="TableParagraph"/>
              <w:spacing w:before="108"/>
              <w:ind w:left="59"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</w:tr>
    </w:tbl>
    <w:p w14:paraId="36E0D8CA" w14:textId="77777777" w:rsidR="00FF4CCB" w:rsidRPr="006B24DD" w:rsidRDefault="00FF4CCB" w:rsidP="00FF4CCB">
      <w:pPr>
        <w:pStyle w:val="ListParagraph"/>
        <w:spacing w:line="254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  <w:sectPr w:rsidR="00FF4CCB" w:rsidRPr="006B24DD">
          <w:pgSz w:w="16840" w:h="11910" w:orient="landscape"/>
          <w:pgMar w:top="1160" w:right="850" w:bottom="400" w:left="141" w:header="716" w:footer="154" w:gutter="0"/>
          <w:cols w:space="720"/>
        </w:sectPr>
      </w:pPr>
    </w:p>
    <w:p w14:paraId="6AE98264" w14:textId="5E2D8B74" w:rsidR="00FF4CCB" w:rsidRPr="006B24DD" w:rsidRDefault="004E6620" w:rsidP="00FF4CCB">
      <w:pPr>
        <w:pStyle w:val="Heading2"/>
        <w:tabs>
          <w:tab w:val="left" w:pos="15719"/>
        </w:tabs>
        <w:spacing w:before="275"/>
        <w:rPr>
          <w:rFonts w:ascii="Times New Roman" w:hAnsi="Times New Roman" w:cs="Times New Roman"/>
          <w:spacing w:val="-2"/>
          <w:shd w:val="clear" w:color="auto" w:fill="BCD5ED"/>
        </w:rPr>
      </w:pPr>
      <w:r w:rsidRPr="006B24DD">
        <w:rPr>
          <w:rFonts w:ascii="Times New Roman" w:hAnsi="Times New Roman" w:cs="Times New Roman"/>
          <w:lang w:val="sr-Cyrl-RS"/>
        </w:rPr>
        <w:lastRenderedPageBreak/>
        <w:t>7.</w:t>
      </w:r>
      <w:r w:rsidR="00BA4DE7">
        <w:rPr>
          <w:rFonts w:ascii="Times New Roman" w:hAnsi="Times New Roman" w:cs="Times New Roman"/>
          <w:lang w:val="sr-Cyrl-RS"/>
        </w:rPr>
        <w:t>2</w:t>
      </w:r>
      <w:r w:rsidRPr="006B24DD">
        <w:rPr>
          <w:rFonts w:ascii="Times New Roman" w:hAnsi="Times New Roman" w:cs="Times New Roman"/>
          <w:lang w:val="sr-Cyrl-RS"/>
        </w:rPr>
        <w:t xml:space="preserve"> </w:t>
      </w:r>
      <w:r w:rsidR="00264932" w:rsidRPr="006B24DD">
        <w:rPr>
          <w:rFonts w:ascii="Times New Roman" w:hAnsi="Times New Roman" w:cs="Times New Roman"/>
          <w:lang w:val="sr-Cyrl-RS"/>
        </w:rPr>
        <w:t xml:space="preserve"> Извештај о </w:t>
      </w:r>
      <w:r w:rsidR="00FF4CCB" w:rsidRPr="006B24DD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="00FF4CCB" w:rsidRPr="006B24DD">
        <w:rPr>
          <w:rFonts w:ascii="Times New Roman" w:hAnsi="Times New Roman" w:cs="Times New Roman"/>
        </w:rPr>
        <w:t>превенциј</w:t>
      </w:r>
      <w:proofErr w:type="spellEnd"/>
      <w:r w:rsidR="00207142" w:rsidRPr="006B24DD">
        <w:rPr>
          <w:rFonts w:ascii="Times New Roman" w:hAnsi="Times New Roman" w:cs="Times New Roman"/>
          <w:lang w:val="sr-Cyrl-RS"/>
        </w:rPr>
        <w:t>и</w:t>
      </w:r>
      <w:r w:rsidR="00FF4CCB" w:rsidRPr="006B24DD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FF4CCB" w:rsidRPr="006B24DD">
        <w:rPr>
          <w:rFonts w:ascii="Times New Roman" w:hAnsi="Times New Roman" w:cs="Times New Roman"/>
        </w:rPr>
        <w:t>дискриминаторног</w:t>
      </w:r>
      <w:proofErr w:type="spellEnd"/>
      <w:r w:rsidR="00FF4CCB" w:rsidRPr="006B24DD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FF4CCB" w:rsidRPr="006B24DD">
        <w:rPr>
          <w:rFonts w:ascii="Times New Roman" w:hAnsi="Times New Roman" w:cs="Times New Roman"/>
        </w:rPr>
        <w:t>понашања</w:t>
      </w:r>
      <w:proofErr w:type="spellEnd"/>
      <w:r w:rsidR="00FF4CCB" w:rsidRPr="006B24DD">
        <w:rPr>
          <w:rFonts w:ascii="Times New Roman" w:hAnsi="Times New Roman" w:cs="Times New Roman"/>
          <w:lang w:val="sr-Cyrl-RS"/>
        </w:rPr>
        <w:t xml:space="preserve">, </w:t>
      </w:r>
      <w:proofErr w:type="spellStart"/>
      <w:r w:rsidR="00FF4CCB" w:rsidRPr="006B24DD">
        <w:rPr>
          <w:rFonts w:ascii="Times New Roman" w:hAnsi="Times New Roman" w:cs="Times New Roman"/>
        </w:rPr>
        <w:t>вређања</w:t>
      </w:r>
      <w:proofErr w:type="spellEnd"/>
      <w:r w:rsidR="00FF4CCB" w:rsidRPr="006B24DD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FF4CCB" w:rsidRPr="006B24DD">
        <w:rPr>
          <w:rFonts w:ascii="Times New Roman" w:hAnsi="Times New Roman" w:cs="Times New Roman"/>
        </w:rPr>
        <w:t>угледа</w:t>
      </w:r>
      <w:proofErr w:type="spellEnd"/>
      <w:r w:rsidR="00FF4CCB" w:rsidRPr="006B24DD">
        <w:rPr>
          <w:rFonts w:ascii="Times New Roman" w:hAnsi="Times New Roman" w:cs="Times New Roman"/>
        </w:rPr>
        <w:t>,</w:t>
      </w:r>
      <w:r w:rsidR="00FF4CCB" w:rsidRPr="006B24DD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FF4CCB" w:rsidRPr="006B24DD">
        <w:rPr>
          <w:rFonts w:ascii="Times New Roman" w:hAnsi="Times New Roman" w:cs="Times New Roman"/>
        </w:rPr>
        <w:t>части</w:t>
      </w:r>
      <w:proofErr w:type="spellEnd"/>
      <w:r w:rsidR="00FF4CCB" w:rsidRPr="006B24DD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="00FF4CCB" w:rsidRPr="006B24DD">
        <w:rPr>
          <w:rFonts w:ascii="Times New Roman" w:hAnsi="Times New Roman" w:cs="Times New Roman"/>
        </w:rPr>
        <w:t>или</w:t>
      </w:r>
      <w:proofErr w:type="spellEnd"/>
      <w:r w:rsidR="00FF4CCB" w:rsidRPr="006B24DD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="00FF4CCB" w:rsidRPr="006B24DD">
        <w:rPr>
          <w:rFonts w:ascii="Times New Roman" w:hAnsi="Times New Roman" w:cs="Times New Roman"/>
        </w:rPr>
        <w:t>достојанства</w:t>
      </w:r>
      <w:proofErr w:type="spellEnd"/>
      <w:r w:rsidR="00FF4CCB" w:rsidRPr="006B24DD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="00FF4CCB" w:rsidRPr="006B24DD">
        <w:rPr>
          <w:rFonts w:ascii="Times New Roman" w:hAnsi="Times New Roman" w:cs="Times New Roman"/>
          <w:spacing w:val="-2"/>
        </w:rPr>
        <w:t>личности</w:t>
      </w:r>
      <w:proofErr w:type="spellEnd"/>
    </w:p>
    <w:p w14:paraId="1B3C1B56" w14:textId="77777777" w:rsidR="00FF4CCB" w:rsidRPr="006B24DD" w:rsidRDefault="00FF4CCB" w:rsidP="00FF4CCB">
      <w:pPr>
        <w:pStyle w:val="Heading2"/>
        <w:tabs>
          <w:tab w:val="left" w:pos="15719"/>
        </w:tabs>
        <w:spacing w:before="275"/>
        <w:rPr>
          <w:rFonts w:ascii="Times New Roman" w:hAnsi="Times New Roman" w:cs="Times New Roman"/>
        </w:rPr>
      </w:pPr>
    </w:p>
    <w:tbl>
      <w:tblPr>
        <w:tblW w:w="0" w:type="auto"/>
        <w:tblInd w:w="1102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38"/>
        <w:gridCol w:w="2126"/>
        <w:gridCol w:w="2154"/>
        <w:gridCol w:w="2382"/>
      </w:tblGrid>
      <w:tr w:rsidR="00FF4CCB" w:rsidRPr="006B24DD" w14:paraId="25FD9F59" w14:textId="77777777" w:rsidTr="00B41C1A">
        <w:trPr>
          <w:trHeight w:val="873"/>
        </w:trPr>
        <w:tc>
          <w:tcPr>
            <w:tcW w:w="14600" w:type="dxa"/>
            <w:gridSpan w:val="4"/>
            <w:shd w:val="clear" w:color="auto" w:fill="BCD5ED"/>
          </w:tcPr>
          <w:p w14:paraId="6BF16005" w14:textId="77777777" w:rsidR="00FF4CCB" w:rsidRPr="006B24DD" w:rsidRDefault="00FF4CCB" w:rsidP="00B41C1A">
            <w:pPr>
              <w:pStyle w:val="TableParagraph"/>
              <w:shd w:val="clear" w:color="auto" w:fill="E2EFD9" w:themeFill="accent6" w:themeFillTint="33"/>
              <w:spacing w:before="14" w:line="280" w:lineRule="exact"/>
              <w:ind w:left="14" w:righ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1.Начини</w:t>
            </w:r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које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се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принципи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једнаких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могућности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недискриминације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уграђују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свакодневном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животу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</w:t>
            </w:r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раду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установе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свим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нивоима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свим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облицима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појединац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васпитна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група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стручни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органи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тимови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родитељски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састанци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родитељи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као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појединци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група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Савет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родитеља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FF4CCB" w:rsidRPr="006B24DD" w14:paraId="54BC1A36" w14:textId="77777777" w:rsidTr="00B41C1A">
        <w:trPr>
          <w:trHeight w:val="630"/>
        </w:trPr>
        <w:tc>
          <w:tcPr>
            <w:tcW w:w="7938" w:type="dxa"/>
            <w:shd w:val="clear" w:color="auto" w:fill="auto"/>
          </w:tcPr>
          <w:p w14:paraId="0DD6D2CE" w14:textId="77777777" w:rsidR="00FF4CCB" w:rsidRPr="006B24DD" w:rsidRDefault="00FF4CCB" w:rsidP="00B41C1A">
            <w:pPr>
              <w:pStyle w:val="TableParagraph"/>
              <w:spacing w:before="16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0561E887" w14:textId="77777777" w:rsidR="00FF4CCB" w:rsidRPr="006B24DD" w:rsidRDefault="00FF4CCB" w:rsidP="00B41C1A">
            <w:pPr>
              <w:pStyle w:val="TableParagraph"/>
              <w:spacing w:before="4" w:line="300" w:lineRule="exact"/>
              <w:ind w:left="342" w:right="12" w:firstLine="3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Начин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2154" w:type="dxa"/>
            <w:shd w:val="clear" w:color="auto" w:fill="auto"/>
          </w:tcPr>
          <w:p w14:paraId="182245A8" w14:textId="77777777" w:rsidR="00FF4CCB" w:rsidRPr="006B24DD" w:rsidRDefault="00FF4CCB" w:rsidP="00B41C1A">
            <w:pPr>
              <w:pStyle w:val="TableParagraph"/>
              <w:spacing w:before="16"/>
              <w:ind w:left="23" w:right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2382" w:type="dxa"/>
            <w:shd w:val="clear" w:color="auto" w:fill="auto"/>
          </w:tcPr>
          <w:p w14:paraId="75D703DD" w14:textId="77777777" w:rsidR="00FF4CCB" w:rsidRPr="006B24DD" w:rsidRDefault="00FF4CCB" w:rsidP="00B41C1A">
            <w:pPr>
              <w:pStyle w:val="TableParagraph"/>
              <w:spacing w:before="16"/>
              <w:ind w:left="10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Време</w:t>
            </w:r>
            <w:proofErr w:type="spellEnd"/>
          </w:p>
        </w:tc>
      </w:tr>
      <w:tr w:rsidR="00FF4CCB" w:rsidRPr="006B24DD" w14:paraId="3410FB27" w14:textId="77777777" w:rsidTr="00B41C1A">
        <w:trPr>
          <w:trHeight w:val="592"/>
        </w:trPr>
        <w:tc>
          <w:tcPr>
            <w:tcW w:w="7938" w:type="dxa"/>
          </w:tcPr>
          <w:p w14:paraId="4F467D3B" w14:textId="77777777" w:rsidR="00FF4CCB" w:rsidRPr="006B24DD" w:rsidRDefault="00FF4CCB" w:rsidP="00B41C1A">
            <w:pPr>
              <w:pStyle w:val="TableParagraph"/>
              <w:spacing w:before="13" w:line="280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акционог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превенције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дискриминаторног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понашања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вређања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угледа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части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достојанства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личности</w:t>
            </w:r>
            <w:proofErr w:type="spellEnd"/>
          </w:p>
        </w:tc>
        <w:tc>
          <w:tcPr>
            <w:tcW w:w="2126" w:type="dxa"/>
          </w:tcPr>
          <w:p w14:paraId="5E3F24B0" w14:textId="77777777" w:rsidR="00FF4CCB" w:rsidRPr="006B24DD" w:rsidRDefault="00FF4CCB" w:rsidP="00B41C1A">
            <w:pPr>
              <w:pStyle w:val="TableParagraph"/>
              <w:spacing w:before="144"/>
              <w:ind w:left="12"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Састанак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2154" w:type="dxa"/>
          </w:tcPr>
          <w:p w14:paraId="376F4F20" w14:textId="77777777" w:rsidR="00FF4CCB" w:rsidRPr="006B24DD" w:rsidRDefault="00FF4CCB" w:rsidP="00B41C1A">
            <w:pPr>
              <w:pStyle w:val="TableParagraph"/>
              <w:spacing w:before="144"/>
              <w:ind w:left="23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заштиту</w:t>
            </w:r>
            <w:proofErr w:type="spellEnd"/>
          </w:p>
        </w:tc>
        <w:tc>
          <w:tcPr>
            <w:tcW w:w="2382" w:type="dxa"/>
          </w:tcPr>
          <w:p w14:paraId="443B5AA3" w14:textId="77777777" w:rsidR="00FF4CCB" w:rsidRPr="006B24DD" w:rsidRDefault="00FF4CCB" w:rsidP="00B41C1A">
            <w:pPr>
              <w:pStyle w:val="TableParagraph"/>
              <w:spacing w:before="14"/>
              <w:ind w:left="10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Септембар</w:t>
            </w:r>
            <w:proofErr w:type="spellEnd"/>
          </w:p>
        </w:tc>
      </w:tr>
      <w:tr w:rsidR="00FF4CCB" w:rsidRPr="006B24DD" w14:paraId="48AC2059" w14:textId="77777777" w:rsidTr="00B41C1A">
        <w:trPr>
          <w:trHeight w:val="593"/>
        </w:trPr>
        <w:tc>
          <w:tcPr>
            <w:tcW w:w="7938" w:type="dxa"/>
          </w:tcPr>
          <w:p w14:paraId="0A7FDC24" w14:textId="77777777" w:rsidR="00FF4CCB" w:rsidRPr="006B24DD" w:rsidRDefault="00FF4CCB" w:rsidP="00B41C1A">
            <w:pPr>
              <w:pStyle w:val="TableParagraph"/>
              <w:spacing w:before="13" w:line="280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Развијање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стратегија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стварање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једнаких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могућности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остваривање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раноправности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унутар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126" w:type="dxa"/>
          </w:tcPr>
          <w:p w14:paraId="662D03CD" w14:textId="77777777" w:rsidR="00FF4CCB" w:rsidRPr="006B24DD" w:rsidRDefault="00FF4CCB" w:rsidP="00B41C1A">
            <w:pPr>
              <w:pStyle w:val="TableParagraph"/>
              <w:spacing w:before="145"/>
              <w:ind w:left="12"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Састанак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2154" w:type="dxa"/>
          </w:tcPr>
          <w:p w14:paraId="67F7CE8D" w14:textId="77777777" w:rsidR="00FF4CCB" w:rsidRPr="006B24DD" w:rsidRDefault="00FF4CCB" w:rsidP="00B41C1A">
            <w:pPr>
              <w:pStyle w:val="TableParagraph"/>
              <w:spacing w:before="145"/>
              <w:ind w:left="23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заштиту</w:t>
            </w:r>
            <w:proofErr w:type="spellEnd"/>
          </w:p>
        </w:tc>
        <w:tc>
          <w:tcPr>
            <w:tcW w:w="2382" w:type="dxa"/>
          </w:tcPr>
          <w:p w14:paraId="28BBD376" w14:textId="77777777" w:rsidR="00FF4CCB" w:rsidRPr="006B24DD" w:rsidRDefault="00FF4CCB" w:rsidP="00B41C1A">
            <w:pPr>
              <w:pStyle w:val="TableParagraph"/>
              <w:spacing w:before="155"/>
              <w:ind w:left="10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Април</w:t>
            </w:r>
            <w:proofErr w:type="spellEnd"/>
          </w:p>
        </w:tc>
      </w:tr>
      <w:tr w:rsidR="00FF4CCB" w:rsidRPr="006B24DD" w14:paraId="56E6D766" w14:textId="77777777" w:rsidTr="00B41C1A">
        <w:trPr>
          <w:trHeight w:val="930"/>
        </w:trPr>
        <w:tc>
          <w:tcPr>
            <w:tcW w:w="14600" w:type="dxa"/>
            <w:gridSpan w:val="4"/>
            <w:shd w:val="clear" w:color="auto" w:fill="E2EFD9" w:themeFill="accent6" w:themeFillTint="33"/>
          </w:tcPr>
          <w:p w14:paraId="0E61BEF1" w14:textId="77777777" w:rsidR="00FF4CCB" w:rsidRPr="006B24DD" w:rsidRDefault="00FF4CCB" w:rsidP="00B41C1A">
            <w:pPr>
              <w:pStyle w:val="TableParagraph"/>
              <w:spacing w:before="1" w:line="300" w:lineRule="exact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2.Начини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које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се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пружа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додатна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подршка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учесницима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образовања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њиховим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родитељима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из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мањинских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осетљивих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група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сметње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развоју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инвалидитета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здравственох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тешкоћа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недовољног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познавања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српског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језика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proofErr w:type="gramEnd"/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ризика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напуштања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васпитања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образовања</w:t>
            </w:r>
            <w:proofErr w:type="spellEnd"/>
          </w:p>
        </w:tc>
      </w:tr>
      <w:tr w:rsidR="00FF4CCB" w:rsidRPr="006B24DD" w14:paraId="0B484CF4" w14:textId="77777777" w:rsidTr="00B41C1A">
        <w:trPr>
          <w:trHeight w:val="630"/>
        </w:trPr>
        <w:tc>
          <w:tcPr>
            <w:tcW w:w="7938" w:type="dxa"/>
            <w:shd w:val="clear" w:color="auto" w:fill="auto"/>
          </w:tcPr>
          <w:p w14:paraId="70E25891" w14:textId="77777777" w:rsidR="00FF4CCB" w:rsidRPr="006B24DD" w:rsidRDefault="00FF4CCB" w:rsidP="00B41C1A">
            <w:pPr>
              <w:pStyle w:val="TableParagraph"/>
              <w:spacing w:before="14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366C9DD3" w14:textId="77777777" w:rsidR="00FF4CCB" w:rsidRPr="006B24DD" w:rsidRDefault="00FF4CCB" w:rsidP="00B41C1A">
            <w:pPr>
              <w:pStyle w:val="TableParagraph"/>
              <w:spacing w:before="2" w:line="300" w:lineRule="exact"/>
              <w:ind w:left="342" w:right="12" w:firstLine="3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Начин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2154" w:type="dxa"/>
            <w:shd w:val="clear" w:color="auto" w:fill="auto"/>
          </w:tcPr>
          <w:p w14:paraId="7FEF77E6" w14:textId="77777777" w:rsidR="00FF4CCB" w:rsidRPr="006B24DD" w:rsidRDefault="00FF4CCB" w:rsidP="00B41C1A">
            <w:pPr>
              <w:pStyle w:val="TableParagraph"/>
              <w:spacing w:before="14"/>
              <w:ind w:left="23" w:right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2382" w:type="dxa"/>
            <w:shd w:val="clear" w:color="auto" w:fill="auto"/>
          </w:tcPr>
          <w:p w14:paraId="20D7A100" w14:textId="77777777" w:rsidR="00FF4CCB" w:rsidRPr="006B24DD" w:rsidRDefault="00FF4CCB" w:rsidP="00B41C1A">
            <w:pPr>
              <w:pStyle w:val="TableParagraph"/>
              <w:spacing w:before="14"/>
              <w:ind w:left="10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Време</w:t>
            </w:r>
            <w:proofErr w:type="spellEnd"/>
          </w:p>
        </w:tc>
      </w:tr>
      <w:tr w:rsidR="00FF4CCB" w:rsidRPr="006B24DD" w14:paraId="25C8284A" w14:textId="77777777" w:rsidTr="00B41C1A">
        <w:trPr>
          <w:trHeight w:val="328"/>
        </w:trPr>
        <w:tc>
          <w:tcPr>
            <w:tcW w:w="7938" w:type="dxa"/>
          </w:tcPr>
          <w:p w14:paraId="6FBCD8D9" w14:textId="77777777" w:rsidR="00FF4CCB" w:rsidRPr="006B24DD" w:rsidRDefault="00FF4CCB" w:rsidP="00B41C1A">
            <w:pPr>
              <w:pStyle w:val="TableParagraph"/>
              <w:spacing w:before="13"/>
              <w:ind w:left="11" w:righ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физичке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средине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циљу</w:t>
            </w:r>
            <w:proofErr w:type="spellEnd"/>
            <w:r w:rsidRPr="006B24D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решавања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неједнакости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поштовања</w:t>
            </w:r>
            <w:proofErr w:type="spellEnd"/>
          </w:p>
        </w:tc>
        <w:tc>
          <w:tcPr>
            <w:tcW w:w="2126" w:type="dxa"/>
          </w:tcPr>
          <w:p w14:paraId="3AD7DD1E" w14:textId="77777777" w:rsidR="00FF4CCB" w:rsidRPr="006B24DD" w:rsidRDefault="00FF4CCB" w:rsidP="00B41C1A">
            <w:pPr>
              <w:pStyle w:val="TableParagraph"/>
              <w:spacing w:before="13"/>
              <w:ind w:left="12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Састанак</w:t>
            </w:r>
            <w:proofErr w:type="spellEnd"/>
            <w:r w:rsidRPr="006B24DD">
              <w:rPr>
                <w:rFonts w:ascii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2154" w:type="dxa"/>
          </w:tcPr>
          <w:p w14:paraId="064A8B1D" w14:textId="77777777" w:rsidR="00FF4CCB" w:rsidRPr="006B24DD" w:rsidRDefault="00FF4CCB" w:rsidP="00B41C1A">
            <w:pPr>
              <w:pStyle w:val="TableParagraph"/>
              <w:spacing w:before="13"/>
              <w:ind w:left="23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заштиту</w:t>
            </w:r>
            <w:proofErr w:type="spellEnd"/>
          </w:p>
        </w:tc>
        <w:tc>
          <w:tcPr>
            <w:tcW w:w="2382" w:type="dxa"/>
          </w:tcPr>
          <w:p w14:paraId="74C78863" w14:textId="77777777" w:rsidR="00FF4CCB" w:rsidRPr="006B24DD" w:rsidRDefault="00FF4CCB" w:rsidP="00B41C1A">
            <w:pPr>
              <w:pStyle w:val="TableParagraph"/>
              <w:spacing w:before="13"/>
              <w:ind w:left="10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Децембар</w:t>
            </w:r>
            <w:proofErr w:type="spellEnd"/>
          </w:p>
        </w:tc>
      </w:tr>
      <w:tr w:rsidR="00FF4CCB" w:rsidRPr="006B24DD" w14:paraId="039B9D81" w14:textId="77777777" w:rsidTr="00B41C1A">
        <w:trPr>
          <w:trHeight w:val="330"/>
        </w:trPr>
        <w:tc>
          <w:tcPr>
            <w:tcW w:w="7938" w:type="dxa"/>
          </w:tcPr>
          <w:p w14:paraId="0ABE6F22" w14:textId="77777777" w:rsidR="00FF4CCB" w:rsidRPr="006B24DD" w:rsidRDefault="00FF4CCB" w:rsidP="00B41C1A">
            <w:pPr>
              <w:pStyle w:val="TableParagraph"/>
              <w:spacing w:before="14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принципа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праведности</w:t>
            </w:r>
            <w:proofErr w:type="spellEnd"/>
          </w:p>
        </w:tc>
        <w:tc>
          <w:tcPr>
            <w:tcW w:w="2126" w:type="dxa"/>
          </w:tcPr>
          <w:p w14:paraId="46BA336F" w14:textId="77777777" w:rsidR="00FF4CCB" w:rsidRPr="006B24DD" w:rsidRDefault="00FF4CCB" w:rsidP="00B41C1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</w:tcPr>
          <w:p w14:paraId="7053F91F" w14:textId="77777777" w:rsidR="00FF4CCB" w:rsidRPr="006B24DD" w:rsidRDefault="00FF4CCB" w:rsidP="00B41C1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</w:tcPr>
          <w:p w14:paraId="60890542" w14:textId="77777777" w:rsidR="00FF4CCB" w:rsidRPr="006B24DD" w:rsidRDefault="00FF4CCB" w:rsidP="00B41C1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CCB" w:rsidRPr="006B24DD" w14:paraId="0299E23C" w14:textId="77777777" w:rsidTr="00B41C1A">
        <w:trPr>
          <w:trHeight w:val="874"/>
        </w:trPr>
        <w:tc>
          <w:tcPr>
            <w:tcW w:w="7938" w:type="dxa"/>
          </w:tcPr>
          <w:p w14:paraId="03F62041" w14:textId="77777777" w:rsidR="00FF4CCB" w:rsidRPr="006B24DD" w:rsidRDefault="00FF4CCB" w:rsidP="00B41C1A">
            <w:pPr>
              <w:pStyle w:val="TableParagraph"/>
              <w:spacing w:before="15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безбедности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физичке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средине</w:t>
            </w:r>
            <w:proofErr w:type="spellEnd"/>
          </w:p>
        </w:tc>
        <w:tc>
          <w:tcPr>
            <w:tcW w:w="2126" w:type="dxa"/>
          </w:tcPr>
          <w:p w14:paraId="14400E8B" w14:textId="77777777" w:rsidR="00FF4CCB" w:rsidRPr="006B24DD" w:rsidRDefault="00FF4CCB" w:rsidP="00B41C1A">
            <w:pPr>
              <w:pStyle w:val="TableParagraph"/>
              <w:spacing w:before="14" w:line="280" w:lineRule="exact"/>
              <w:ind w:left="56" w:right="45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Путем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инструмената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Дискусија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Тиму</w:t>
            </w:r>
            <w:proofErr w:type="spellEnd"/>
          </w:p>
        </w:tc>
        <w:tc>
          <w:tcPr>
            <w:tcW w:w="2154" w:type="dxa"/>
          </w:tcPr>
          <w:p w14:paraId="787AB56C" w14:textId="77777777" w:rsidR="00FF4CCB" w:rsidRPr="006B24DD" w:rsidRDefault="00FF4CCB" w:rsidP="00B41C1A">
            <w:pPr>
              <w:pStyle w:val="TableParagraph"/>
              <w:spacing w:before="15"/>
              <w:ind w:left="23"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2382" w:type="dxa"/>
          </w:tcPr>
          <w:p w14:paraId="168EE2A7" w14:textId="77777777" w:rsidR="00FF4CCB" w:rsidRPr="006B24DD" w:rsidRDefault="00FF4CCB" w:rsidP="00B41C1A">
            <w:pPr>
              <w:pStyle w:val="TableParagraph"/>
              <w:spacing w:before="15"/>
              <w:ind w:left="10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Једном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месечно</w:t>
            </w:r>
            <w:proofErr w:type="spellEnd"/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Тиму</w:t>
            </w:r>
            <w:proofErr w:type="spellEnd"/>
          </w:p>
        </w:tc>
      </w:tr>
      <w:tr w:rsidR="00FF4CCB" w:rsidRPr="006B24DD" w14:paraId="62778509" w14:textId="77777777" w:rsidTr="00B41C1A">
        <w:trPr>
          <w:trHeight w:val="920"/>
        </w:trPr>
        <w:tc>
          <w:tcPr>
            <w:tcW w:w="7938" w:type="dxa"/>
          </w:tcPr>
          <w:p w14:paraId="6488C8CC" w14:textId="77777777" w:rsidR="00FF4CCB" w:rsidRPr="006B24DD" w:rsidRDefault="00FF4CCB" w:rsidP="00B41C1A">
            <w:pPr>
              <w:pStyle w:val="TableParagraph"/>
              <w:spacing w:before="5" w:line="25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мера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унапређења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циљу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уважавања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различитости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материјали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дидактика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...)</w:t>
            </w:r>
          </w:p>
        </w:tc>
        <w:tc>
          <w:tcPr>
            <w:tcW w:w="2126" w:type="dxa"/>
          </w:tcPr>
          <w:p w14:paraId="6E8C325E" w14:textId="77777777" w:rsidR="00FF4CCB" w:rsidRPr="006B24DD" w:rsidRDefault="00FF4CCB" w:rsidP="00B41C1A">
            <w:pPr>
              <w:pStyle w:val="TableParagraph"/>
              <w:spacing w:before="5" w:line="256" w:lineRule="auto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Састанак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заштит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</w:p>
          <w:p w14:paraId="13754573" w14:textId="77777777" w:rsidR="00FF4CCB" w:rsidRPr="006B24DD" w:rsidRDefault="00FF4CCB" w:rsidP="00B41C1A">
            <w:pPr>
              <w:pStyle w:val="TableParagraph"/>
              <w:spacing w:line="279" w:lineRule="exact"/>
              <w:ind w:left="12"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квалитет</w:t>
            </w:r>
            <w:proofErr w:type="spellEnd"/>
          </w:p>
        </w:tc>
        <w:tc>
          <w:tcPr>
            <w:tcW w:w="2154" w:type="dxa"/>
          </w:tcPr>
          <w:p w14:paraId="14F605A7" w14:textId="77777777" w:rsidR="00FF4CCB" w:rsidRPr="006B24DD" w:rsidRDefault="00FF4CCB" w:rsidP="00B41C1A">
            <w:pPr>
              <w:pStyle w:val="TableParagraph"/>
              <w:spacing w:before="5"/>
              <w:ind w:left="23"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Пројектни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тим</w:t>
            </w:r>
            <w:proofErr w:type="spellEnd"/>
          </w:p>
        </w:tc>
        <w:tc>
          <w:tcPr>
            <w:tcW w:w="2382" w:type="dxa"/>
          </w:tcPr>
          <w:p w14:paraId="3D4385F9" w14:textId="77777777" w:rsidR="00FF4CCB" w:rsidRPr="006B24DD" w:rsidRDefault="00FF4CCB" w:rsidP="00B41C1A">
            <w:pPr>
              <w:pStyle w:val="TableParagraph"/>
              <w:spacing w:before="5"/>
              <w:ind w:left="10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Децембар</w:t>
            </w:r>
            <w:proofErr w:type="spellEnd"/>
          </w:p>
        </w:tc>
      </w:tr>
      <w:tr w:rsidR="00FF4CCB" w:rsidRPr="006B24DD" w14:paraId="221AE447" w14:textId="77777777" w:rsidTr="00B41C1A">
        <w:trPr>
          <w:trHeight w:val="592"/>
        </w:trPr>
        <w:tc>
          <w:tcPr>
            <w:tcW w:w="7938" w:type="dxa"/>
          </w:tcPr>
          <w:p w14:paraId="1E379379" w14:textId="77777777" w:rsidR="00FF4CCB" w:rsidRPr="006B24DD" w:rsidRDefault="00FF4CCB" w:rsidP="00B41C1A">
            <w:pPr>
              <w:pStyle w:val="TableParagraph"/>
              <w:spacing w:before="12" w:line="280" w:lineRule="exact"/>
              <w:ind w:left="14" w:right="15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Утврђивање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припадника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националних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мањина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сметњама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развоју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страног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говорног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подручја</w:t>
            </w:r>
            <w:proofErr w:type="spellEnd"/>
          </w:p>
        </w:tc>
        <w:tc>
          <w:tcPr>
            <w:tcW w:w="2126" w:type="dxa"/>
          </w:tcPr>
          <w:p w14:paraId="55213D55" w14:textId="77777777" w:rsidR="00FF4CCB" w:rsidRPr="006B24DD" w:rsidRDefault="00FF4CCB" w:rsidP="00B41C1A">
            <w:pPr>
              <w:pStyle w:val="TableParagraph"/>
              <w:spacing w:before="15"/>
              <w:ind w:left="12"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Састанак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2154" w:type="dxa"/>
          </w:tcPr>
          <w:p w14:paraId="773ABE71" w14:textId="77777777" w:rsidR="00FF4CCB" w:rsidRPr="006B24DD" w:rsidRDefault="00FF4CCB" w:rsidP="00B41C1A">
            <w:pPr>
              <w:pStyle w:val="TableParagraph"/>
              <w:spacing w:before="15"/>
              <w:ind w:left="23"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СТИО</w:t>
            </w:r>
          </w:p>
        </w:tc>
        <w:tc>
          <w:tcPr>
            <w:tcW w:w="2382" w:type="dxa"/>
          </w:tcPr>
          <w:p w14:paraId="23A8E9B7" w14:textId="77777777" w:rsidR="00FF4CCB" w:rsidRPr="006B24DD" w:rsidRDefault="00FF4CCB" w:rsidP="00B41C1A">
            <w:pPr>
              <w:pStyle w:val="TableParagraph"/>
              <w:spacing w:before="12" w:line="280" w:lineRule="exact"/>
              <w:ind w:left="755" w:hanging="25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упису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</w:p>
        </w:tc>
      </w:tr>
      <w:tr w:rsidR="00FF4CCB" w:rsidRPr="006B24DD" w14:paraId="518DE09A" w14:textId="77777777" w:rsidTr="00B41C1A">
        <w:trPr>
          <w:trHeight w:val="630"/>
        </w:trPr>
        <w:tc>
          <w:tcPr>
            <w:tcW w:w="7938" w:type="dxa"/>
          </w:tcPr>
          <w:p w14:paraId="7CB4469D" w14:textId="77777777" w:rsidR="00FF4CCB" w:rsidRPr="006B24DD" w:rsidRDefault="00FF4CCB" w:rsidP="00B41C1A">
            <w:pPr>
              <w:pStyle w:val="TableParagraph"/>
              <w:spacing w:before="3" w:line="300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Грађење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односа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породицом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осталим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одраслим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флексибилност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рутинама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2B05F889" w14:textId="77777777" w:rsidR="00FF4CCB" w:rsidRPr="006B24DD" w:rsidRDefault="00FF4CCB" w:rsidP="00B41C1A">
            <w:pPr>
              <w:pStyle w:val="TableParagraph"/>
              <w:spacing w:before="3" w:line="300" w:lineRule="exact"/>
              <w:ind w:left="742" w:right="12" w:hanging="6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Непосредан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групи</w:t>
            </w:r>
            <w:proofErr w:type="spellEnd"/>
          </w:p>
        </w:tc>
        <w:tc>
          <w:tcPr>
            <w:tcW w:w="2154" w:type="dxa"/>
          </w:tcPr>
          <w:p w14:paraId="1F1C7138" w14:textId="77777777" w:rsidR="00FF4CCB" w:rsidRPr="006B24DD" w:rsidRDefault="00FF4CCB" w:rsidP="00B41C1A">
            <w:pPr>
              <w:pStyle w:val="TableParagraph"/>
              <w:spacing w:before="3" w:line="300" w:lineRule="exact"/>
              <w:ind w:left="409" w:right="56" w:hanging="33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мсв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сарадник</w:t>
            </w:r>
            <w:proofErr w:type="spellEnd"/>
          </w:p>
        </w:tc>
        <w:tc>
          <w:tcPr>
            <w:tcW w:w="2382" w:type="dxa"/>
          </w:tcPr>
          <w:p w14:paraId="213035D5" w14:textId="77777777" w:rsidR="00FF4CCB" w:rsidRPr="006B24DD" w:rsidRDefault="00FF4CCB" w:rsidP="00B41C1A">
            <w:pPr>
              <w:pStyle w:val="TableParagraph"/>
              <w:spacing w:before="3" w:line="300" w:lineRule="exact"/>
              <w:ind w:left="551" w:firstLine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континуирано</w:t>
            </w:r>
            <w:proofErr w:type="spellEnd"/>
          </w:p>
        </w:tc>
      </w:tr>
      <w:tr w:rsidR="00FF4CCB" w:rsidRPr="006B24DD" w14:paraId="23F1A3D1" w14:textId="77777777" w:rsidTr="00B41C1A">
        <w:trPr>
          <w:trHeight w:val="630"/>
        </w:trPr>
        <w:tc>
          <w:tcPr>
            <w:tcW w:w="7938" w:type="dxa"/>
          </w:tcPr>
          <w:p w14:paraId="4AEE64F0" w14:textId="77777777" w:rsidR="00FF4CCB" w:rsidRPr="006B24DD" w:rsidRDefault="00FF4CCB" w:rsidP="00B41C1A">
            <w:pPr>
              <w:pStyle w:val="TableParagraph"/>
              <w:spacing w:before="15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Укључивање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родитеља</w:t>
            </w:r>
            <w:proofErr w:type="spellEnd"/>
          </w:p>
        </w:tc>
        <w:tc>
          <w:tcPr>
            <w:tcW w:w="2126" w:type="dxa"/>
          </w:tcPr>
          <w:p w14:paraId="36A321BB" w14:textId="77777777" w:rsidR="00FF4CCB" w:rsidRPr="006B24DD" w:rsidRDefault="00FF4CCB" w:rsidP="00B41C1A">
            <w:pPr>
              <w:pStyle w:val="TableParagraph"/>
              <w:spacing w:before="3" w:line="300" w:lineRule="exact"/>
              <w:ind w:left="584" w:right="12" w:hanging="19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Родитељски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састанак</w:t>
            </w:r>
            <w:proofErr w:type="spellEnd"/>
          </w:p>
        </w:tc>
        <w:tc>
          <w:tcPr>
            <w:tcW w:w="2154" w:type="dxa"/>
          </w:tcPr>
          <w:p w14:paraId="2B51D4E8" w14:textId="77777777" w:rsidR="00FF4CCB" w:rsidRPr="006B24DD" w:rsidRDefault="00FF4CCB" w:rsidP="00B41C1A">
            <w:pPr>
              <w:pStyle w:val="TableParagraph"/>
              <w:spacing w:before="3" w:line="300" w:lineRule="exact"/>
              <w:ind w:left="815" w:right="55" w:hanging="74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мсв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сс</w:t>
            </w:r>
            <w:proofErr w:type="spellEnd"/>
          </w:p>
        </w:tc>
        <w:tc>
          <w:tcPr>
            <w:tcW w:w="2382" w:type="dxa"/>
          </w:tcPr>
          <w:p w14:paraId="7D61972D" w14:textId="77777777" w:rsidR="00FF4CCB" w:rsidRPr="006B24DD" w:rsidRDefault="00FF4CCB" w:rsidP="00B41C1A">
            <w:pPr>
              <w:pStyle w:val="TableParagraph"/>
              <w:spacing w:before="3" w:line="300" w:lineRule="exact"/>
              <w:ind w:left="109" w:firstLine="194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сарадње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породицом</w:t>
            </w:r>
            <w:proofErr w:type="spellEnd"/>
          </w:p>
        </w:tc>
      </w:tr>
      <w:tr w:rsidR="00FF4CCB" w:rsidRPr="006B24DD" w14:paraId="7A5A76B8" w14:textId="77777777" w:rsidTr="00B41C1A">
        <w:trPr>
          <w:trHeight w:val="592"/>
        </w:trPr>
        <w:tc>
          <w:tcPr>
            <w:tcW w:w="7938" w:type="dxa"/>
          </w:tcPr>
          <w:p w14:paraId="0826562E" w14:textId="77777777" w:rsidR="00FF4CCB" w:rsidRPr="006B24DD" w:rsidRDefault="00FF4CCB" w:rsidP="00B41C1A">
            <w:pPr>
              <w:pStyle w:val="TableParagraph"/>
              <w:spacing w:before="13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Сарадња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колегама</w:t>
            </w:r>
            <w:proofErr w:type="spellEnd"/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B24D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циљу</w:t>
            </w:r>
            <w:proofErr w:type="spellEnd"/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размене</w:t>
            </w:r>
            <w:proofErr w:type="spellEnd"/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искуства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пружању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подршке</w:t>
            </w:r>
            <w:proofErr w:type="spellEnd"/>
          </w:p>
        </w:tc>
        <w:tc>
          <w:tcPr>
            <w:tcW w:w="2126" w:type="dxa"/>
          </w:tcPr>
          <w:p w14:paraId="41C4E09A" w14:textId="77777777" w:rsidR="00FF4CCB" w:rsidRPr="006B24DD" w:rsidRDefault="00FF4CCB" w:rsidP="00B41C1A">
            <w:pPr>
              <w:pStyle w:val="TableParagraph"/>
              <w:spacing w:before="13"/>
              <w:ind w:left="12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Састанци</w:t>
            </w:r>
            <w:proofErr w:type="spellEnd"/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актива</w:t>
            </w:r>
            <w:proofErr w:type="spellEnd"/>
          </w:p>
        </w:tc>
        <w:tc>
          <w:tcPr>
            <w:tcW w:w="2154" w:type="dxa"/>
          </w:tcPr>
          <w:p w14:paraId="38E94F22" w14:textId="77777777" w:rsidR="00FF4CCB" w:rsidRPr="006B24DD" w:rsidRDefault="00FF4CCB" w:rsidP="00B41C1A">
            <w:pPr>
              <w:pStyle w:val="TableParagraph"/>
              <w:spacing w:before="13"/>
              <w:ind w:left="23"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вртића</w:t>
            </w:r>
            <w:proofErr w:type="spellEnd"/>
          </w:p>
        </w:tc>
        <w:tc>
          <w:tcPr>
            <w:tcW w:w="2382" w:type="dxa"/>
          </w:tcPr>
          <w:p w14:paraId="698DA75C" w14:textId="77777777" w:rsidR="00FF4CCB" w:rsidRPr="006B24DD" w:rsidRDefault="00FF4CCB" w:rsidP="00B41C1A">
            <w:pPr>
              <w:pStyle w:val="TableParagraph"/>
              <w:spacing w:before="13" w:line="280" w:lineRule="exact"/>
              <w:ind w:left="892" w:hanging="48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потреби</w:t>
            </w:r>
            <w:proofErr w:type="spellEnd"/>
          </w:p>
        </w:tc>
      </w:tr>
      <w:tr w:rsidR="00FF4CCB" w:rsidRPr="006B24DD" w14:paraId="558DC8CE" w14:textId="77777777" w:rsidTr="00B41C1A">
        <w:trPr>
          <w:trHeight w:val="930"/>
        </w:trPr>
        <w:tc>
          <w:tcPr>
            <w:tcW w:w="7938" w:type="dxa"/>
          </w:tcPr>
          <w:p w14:paraId="7B896C2C" w14:textId="77777777" w:rsidR="00FF4CCB" w:rsidRPr="006B24DD" w:rsidRDefault="00FF4CCB" w:rsidP="00B41C1A">
            <w:pPr>
              <w:pStyle w:val="TableParagraph"/>
              <w:spacing w:before="13"/>
              <w:ind w:left="14" w:right="15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педагошког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профила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индивидуализације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подршке</w:t>
            </w:r>
            <w:proofErr w:type="spellEnd"/>
          </w:p>
        </w:tc>
        <w:tc>
          <w:tcPr>
            <w:tcW w:w="2126" w:type="dxa"/>
          </w:tcPr>
          <w:p w14:paraId="6207D396" w14:textId="77777777" w:rsidR="00FF4CCB" w:rsidRPr="006B24DD" w:rsidRDefault="00FF4CCB" w:rsidP="00B41C1A">
            <w:pPr>
              <w:pStyle w:val="TableParagraph"/>
              <w:spacing w:before="13"/>
              <w:ind w:left="12"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Састанак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2154" w:type="dxa"/>
          </w:tcPr>
          <w:p w14:paraId="614D0838" w14:textId="77777777" w:rsidR="00FF4CCB" w:rsidRPr="006B24DD" w:rsidRDefault="00FF4CCB" w:rsidP="00B41C1A">
            <w:pPr>
              <w:pStyle w:val="TableParagraph"/>
              <w:spacing w:before="1" w:line="300" w:lineRule="exact"/>
              <w:ind w:left="23" w:righ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пружање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додатне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подршке</w:t>
            </w:r>
            <w:proofErr w:type="spellEnd"/>
          </w:p>
        </w:tc>
        <w:tc>
          <w:tcPr>
            <w:tcW w:w="2382" w:type="dxa"/>
          </w:tcPr>
          <w:p w14:paraId="6341274E" w14:textId="77777777" w:rsidR="00FF4CCB" w:rsidRPr="006B24DD" w:rsidRDefault="00FF4CCB" w:rsidP="00B41C1A">
            <w:pPr>
              <w:pStyle w:val="TableParagraph"/>
              <w:spacing w:before="13" w:line="256" w:lineRule="auto"/>
              <w:ind w:left="1065" w:hanging="1040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планом</w:t>
            </w:r>
            <w:proofErr w:type="spellEnd"/>
            <w:r w:rsidRPr="006B24DD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Тима</w:t>
            </w:r>
            <w:proofErr w:type="spellEnd"/>
          </w:p>
        </w:tc>
      </w:tr>
      <w:tr w:rsidR="00FF4CCB" w:rsidRPr="006B24DD" w14:paraId="4CD83527" w14:textId="77777777" w:rsidTr="00B41C1A">
        <w:trPr>
          <w:trHeight w:val="930"/>
        </w:trPr>
        <w:tc>
          <w:tcPr>
            <w:tcW w:w="7938" w:type="dxa"/>
          </w:tcPr>
          <w:p w14:paraId="3B5D6F23" w14:textId="77777777" w:rsidR="00FF4CCB" w:rsidRPr="006B24DD" w:rsidRDefault="00FF4CCB" w:rsidP="00B41C1A">
            <w:pPr>
              <w:pStyle w:val="TableParagraph"/>
              <w:spacing w:before="13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путем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инструмента</w:t>
            </w:r>
            <w:proofErr w:type="spellEnd"/>
          </w:p>
        </w:tc>
        <w:tc>
          <w:tcPr>
            <w:tcW w:w="2126" w:type="dxa"/>
          </w:tcPr>
          <w:p w14:paraId="0A7D6590" w14:textId="77777777" w:rsidR="00FF4CCB" w:rsidRPr="006B24DD" w:rsidRDefault="00FF4CCB" w:rsidP="00B41C1A">
            <w:pPr>
              <w:pStyle w:val="TableParagraph"/>
              <w:spacing w:before="13"/>
              <w:ind w:left="12"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Белешка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деци</w:t>
            </w:r>
            <w:proofErr w:type="spellEnd"/>
          </w:p>
        </w:tc>
        <w:tc>
          <w:tcPr>
            <w:tcW w:w="2154" w:type="dxa"/>
          </w:tcPr>
          <w:p w14:paraId="07AE029C" w14:textId="77777777" w:rsidR="00FF4CCB" w:rsidRPr="006B24DD" w:rsidRDefault="00FF4CCB" w:rsidP="00B41C1A">
            <w:pPr>
              <w:pStyle w:val="TableParagraph"/>
              <w:spacing w:before="1" w:line="300" w:lineRule="exact"/>
              <w:ind w:left="23" w:righ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пружање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додатне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подршке</w:t>
            </w:r>
            <w:proofErr w:type="spellEnd"/>
          </w:p>
        </w:tc>
        <w:tc>
          <w:tcPr>
            <w:tcW w:w="2382" w:type="dxa"/>
          </w:tcPr>
          <w:p w14:paraId="39A6BE1D" w14:textId="77777777" w:rsidR="00FF4CCB" w:rsidRPr="006B24DD" w:rsidRDefault="00FF4CCB" w:rsidP="00B41C1A">
            <w:pPr>
              <w:pStyle w:val="TableParagraph"/>
              <w:spacing w:before="13" w:line="256" w:lineRule="auto"/>
              <w:ind w:left="1146" w:hanging="109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Тромесечно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шестомесе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чно</w:t>
            </w:r>
            <w:proofErr w:type="spellEnd"/>
          </w:p>
        </w:tc>
      </w:tr>
      <w:tr w:rsidR="00FF4CCB" w:rsidRPr="006B24DD" w14:paraId="3703E6F4" w14:textId="77777777" w:rsidTr="00B41C1A">
        <w:trPr>
          <w:trHeight w:val="931"/>
        </w:trPr>
        <w:tc>
          <w:tcPr>
            <w:tcW w:w="14600" w:type="dxa"/>
            <w:gridSpan w:val="4"/>
            <w:shd w:val="clear" w:color="auto" w:fill="E2EFD9" w:themeFill="accent6" w:themeFillTint="33"/>
          </w:tcPr>
          <w:p w14:paraId="1D7BF21C" w14:textId="77777777" w:rsidR="00FF4CCB" w:rsidRPr="006B24DD" w:rsidRDefault="00FF4CCB" w:rsidP="00B41C1A">
            <w:pPr>
              <w:pStyle w:val="TableParagraph"/>
              <w:spacing w:before="2" w:line="300" w:lineRule="exact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3.Стручно</w:t>
            </w:r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усавршавање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запослених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ради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унапређивања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компетенција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промовисање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развијање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културе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људских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права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интеркултуралности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толеранције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превазилажење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стереотипа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предрасуда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образовању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рад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мултикултурној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групи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стварање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инклузивног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окружења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препознавање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дискриминације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целисходно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реаговање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дискриминаторно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понашање</w:t>
            </w:r>
            <w:proofErr w:type="spellEnd"/>
          </w:p>
        </w:tc>
      </w:tr>
      <w:tr w:rsidR="00FF4CCB" w:rsidRPr="006B24DD" w14:paraId="55734175" w14:textId="77777777" w:rsidTr="00B41C1A">
        <w:trPr>
          <w:trHeight w:val="630"/>
        </w:trPr>
        <w:tc>
          <w:tcPr>
            <w:tcW w:w="7938" w:type="dxa"/>
            <w:shd w:val="clear" w:color="auto" w:fill="auto"/>
          </w:tcPr>
          <w:p w14:paraId="2BBFDCC2" w14:textId="77777777" w:rsidR="00FF4CCB" w:rsidRPr="006B24DD" w:rsidRDefault="00FF4CCB" w:rsidP="00B41C1A">
            <w:pPr>
              <w:pStyle w:val="TableParagraph"/>
              <w:spacing w:before="163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7A84C834" w14:textId="77777777" w:rsidR="00FF4CCB" w:rsidRPr="006B24DD" w:rsidRDefault="00FF4CCB" w:rsidP="00B41C1A">
            <w:pPr>
              <w:pStyle w:val="TableParagraph"/>
              <w:spacing w:before="2" w:line="300" w:lineRule="exact"/>
              <w:ind w:left="342" w:right="12" w:firstLine="3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Начин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2154" w:type="dxa"/>
            <w:shd w:val="clear" w:color="auto" w:fill="auto"/>
          </w:tcPr>
          <w:p w14:paraId="530168E7" w14:textId="77777777" w:rsidR="00FF4CCB" w:rsidRPr="006B24DD" w:rsidRDefault="00FF4CCB" w:rsidP="00B41C1A">
            <w:pPr>
              <w:pStyle w:val="TableParagraph"/>
              <w:spacing w:before="163"/>
              <w:ind w:left="23" w:right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2382" w:type="dxa"/>
            <w:shd w:val="clear" w:color="auto" w:fill="auto"/>
          </w:tcPr>
          <w:p w14:paraId="7822430D" w14:textId="77777777" w:rsidR="00FF4CCB" w:rsidRPr="006B24DD" w:rsidRDefault="00FF4CCB" w:rsidP="00B41C1A">
            <w:pPr>
              <w:pStyle w:val="TableParagraph"/>
              <w:spacing w:before="163"/>
              <w:ind w:left="10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Време</w:t>
            </w:r>
            <w:proofErr w:type="spellEnd"/>
          </w:p>
        </w:tc>
      </w:tr>
      <w:tr w:rsidR="00FF4CCB" w:rsidRPr="006B24DD" w14:paraId="2FF38CD9" w14:textId="77777777" w:rsidTr="00B41C1A">
        <w:trPr>
          <w:trHeight w:val="874"/>
        </w:trPr>
        <w:tc>
          <w:tcPr>
            <w:tcW w:w="7938" w:type="dxa"/>
          </w:tcPr>
          <w:p w14:paraId="41A30989" w14:textId="77777777" w:rsidR="00FF4CCB" w:rsidRPr="006B24DD" w:rsidRDefault="00FF4CCB" w:rsidP="00B41C1A">
            <w:pPr>
              <w:pStyle w:val="TableParagraph"/>
              <w:spacing w:before="15" w:line="25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Информисање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значају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развоја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емпатичности</w:t>
            </w:r>
            <w:proofErr w:type="spellEnd"/>
            <w:r w:rsidRPr="006B24DD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неговања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осетљивости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целовит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личности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</w:p>
        </w:tc>
        <w:tc>
          <w:tcPr>
            <w:tcW w:w="2126" w:type="dxa"/>
          </w:tcPr>
          <w:p w14:paraId="26B1930E" w14:textId="77777777" w:rsidR="00FF4CCB" w:rsidRPr="006B24DD" w:rsidRDefault="00FF4CCB" w:rsidP="00B41C1A">
            <w:pPr>
              <w:pStyle w:val="TableParagraph"/>
              <w:spacing w:before="154"/>
              <w:ind w:left="584" w:right="12" w:hanging="19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Родитељски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састанак</w:t>
            </w:r>
            <w:proofErr w:type="spellEnd"/>
          </w:p>
        </w:tc>
        <w:tc>
          <w:tcPr>
            <w:tcW w:w="2154" w:type="dxa"/>
          </w:tcPr>
          <w:p w14:paraId="0563421A" w14:textId="77777777" w:rsidR="00FF4CCB" w:rsidRPr="006B24DD" w:rsidRDefault="00FF4CCB" w:rsidP="00B41C1A">
            <w:pPr>
              <w:pStyle w:val="TableParagraph"/>
              <w:spacing w:before="14" w:line="280" w:lineRule="exact"/>
              <w:ind w:left="25" w:right="1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4BEB93E5" w14:textId="77777777" w:rsidR="00FF4CCB" w:rsidRPr="006B24DD" w:rsidRDefault="00FF4CCB" w:rsidP="00B41C1A">
            <w:pPr>
              <w:pStyle w:val="TableParagraph"/>
              <w:spacing w:before="14" w:line="280" w:lineRule="exact"/>
              <w:ind w:left="25" w:right="13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  Васпитно особље</w:t>
            </w:r>
          </w:p>
        </w:tc>
        <w:tc>
          <w:tcPr>
            <w:tcW w:w="2382" w:type="dxa"/>
          </w:tcPr>
          <w:p w14:paraId="279597BA" w14:textId="77777777" w:rsidR="00FF4CCB" w:rsidRPr="006B24DD" w:rsidRDefault="00FF4CCB" w:rsidP="00B41C1A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EA84C0" w14:textId="77777777" w:rsidR="00FF4CCB" w:rsidRPr="006B24DD" w:rsidRDefault="00FF4CCB" w:rsidP="00B41C1A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</w:tr>
      <w:tr w:rsidR="00FF4CCB" w:rsidRPr="006B24DD" w14:paraId="1BF1AF46" w14:textId="77777777" w:rsidTr="00B41C1A">
        <w:trPr>
          <w:trHeight w:val="630"/>
        </w:trPr>
        <w:tc>
          <w:tcPr>
            <w:tcW w:w="14600" w:type="dxa"/>
            <w:gridSpan w:val="4"/>
            <w:shd w:val="clear" w:color="auto" w:fill="E2EFD9" w:themeFill="accent6" w:themeFillTint="33"/>
          </w:tcPr>
          <w:p w14:paraId="2D6F252B" w14:textId="77777777" w:rsidR="00FF4CCB" w:rsidRPr="006B24DD" w:rsidRDefault="00FF4CCB" w:rsidP="00B41C1A">
            <w:pPr>
              <w:pStyle w:val="TableParagraph"/>
              <w:spacing w:before="2" w:line="300" w:lineRule="exact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3.Начини</w:t>
            </w:r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информисања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6B24DD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правима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обавезама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одговорностима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учесника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образовању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спречавању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заштити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дискриминације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дискриминаторног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понашања</w:t>
            </w:r>
            <w:proofErr w:type="spellEnd"/>
          </w:p>
        </w:tc>
      </w:tr>
      <w:tr w:rsidR="00FF4CCB" w:rsidRPr="006B24DD" w14:paraId="0A7416B8" w14:textId="77777777" w:rsidTr="00B41C1A">
        <w:trPr>
          <w:trHeight w:val="330"/>
        </w:trPr>
        <w:tc>
          <w:tcPr>
            <w:tcW w:w="7938" w:type="dxa"/>
            <w:shd w:val="clear" w:color="auto" w:fill="auto"/>
          </w:tcPr>
          <w:p w14:paraId="21DDE34D" w14:textId="77777777" w:rsidR="00FF4CCB" w:rsidRPr="006B24DD" w:rsidRDefault="00FF4CCB" w:rsidP="00B41C1A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                                              Активности</w:t>
            </w:r>
          </w:p>
        </w:tc>
        <w:tc>
          <w:tcPr>
            <w:tcW w:w="2126" w:type="dxa"/>
            <w:shd w:val="clear" w:color="auto" w:fill="auto"/>
          </w:tcPr>
          <w:p w14:paraId="5865D6C4" w14:textId="77777777" w:rsidR="00FF4CCB" w:rsidRPr="006B24DD" w:rsidRDefault="00FF4CCB" w:rsidP="00B41C1A">
            <w:pPr>
              <w:pStyle w:val="TableParagraph"/>
              <w:spacing w:before="14"/>
              <w:ind w:left="12" w:right="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Начин реализације</w:t>
            </w:r>
          </w:p>
        </w:tc>
        <w:tc>
          <w:tcPr>
            <w:tcW w:w="2154" w:type="dxa"/>
            <w:shd w:val="clear" w:color="auto" w:fill="auto"/>
          </w:tcPr>
          <w:p w14:paraId="55ECF638" w14:textId="77777777" w:rsidR="00FF4CCB" w:rsidRPr="006B24DD" w:rsidRDefault="00FF4CCB" w:rsidP="00B41C1A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    Носиоци </w:t>
            </w:r>
          </w:p>
        </w:tc>
        <w:tc>
          <w:tcPr>
            <w:tcW w:w="2382" w:type="dxa"/>
            <w:shd w:val="clear" w:color="auto" w:fill="auto"/>
          </w:tcPr>
          <w:p w14:paraId="7EAE9416" w14:textId="77777777" w:rsidR="00FF4CCB" w:rsidRPr="006B24DD" w:rsidRDefault="00FF4CCB" w:rsidP="00B41C1A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  Динамика </w:t>
            </w:r>
          </w:p>
        </w:tc>
      </w:tr>
      <w:tr w:rsidR="00FF4CCB" w:rsidRPr="006B24DD" w14:paraId="4E191533" w14:textId="77777777" w:rsidTr="00B41C1A">
        <w:trPr>
          <w:trHeight w:val="1347"/>
        </w:trPr>
        <w:tc>
          <w:tcPr>
            <w:tcW w:w="7938" w:type="dxa"/>
          </w:tcPr>
          <w:p w14:paraId="229834BD" w14:textId="77777777" w:rsidR="00FF4CCB" w:rsidRPr="006B24DD" w:rsidRDefault="00FF4CCB" w:rsidP="00B41C1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2BEA5C" w14:textId="77777777" w:rsidR="00FF4CCB" w:rsidRPr="006B24DD" w:rsidRDefault="00FF4CCB" w:rsidP="00B41C1A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CAB1FF" w14:textId="77777777" w:rsidR="00FF4CCB" w:rsidRPr="006B24DD" w:rsidRDefault="00FF4CCB" w:rsidP="00B41C1A">
            <w:pPr>
              <w:pStyle w:val="TableParagraph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промоцију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различитости</w:t>
            </w:r>
            <w:proofErr w:type="spellEnd"/>
          </w:p>
        </w:tc>
        <w:tc>
          <w:tcPr>
            <w:tcW w:w="2126" w:type="dxa"/>
          </w:tcPr>
          <w:p w14:paraId="721B7706" w14:textId="77777777" w:rsidR="00FF4CCB" w:rsidRPr="006B24DD" w:rsidRDefault="00FF4CCB" w:rsidP="00B41C1A">
            <w:pPr>
              <w:pStyle w:val="TableParagraph"/>
              <w:spacing w:before="3" w:line="300" w:lineRule="exact"/>
              <w:ind w:left="30" w:right="19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Флајери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родитељски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састанак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креирање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физичке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средине</w:t>
            </w:r>
            <w:proofErr w:type="spellEnd"/>
          </w:p>
        </w:tc>
        <w:tc>
          <w:tcPr>
            <w:tcW w:w="2154" w:type="dxa"/>
          </w:tcPr>
          <w:p w14:paraId="22B216E5" w14:textId="77777777" w:rsidR="00FF4CCB" w:rsidRPr="006B24DD" w:rsidRDefault="00FF4CCB" w:rsidP="00B41C1A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251075" w14:textId="77777777" w:rsidR="00FF4CCB" w:rsidRPr="006B24DD" w:rsidRDefault="00FF4CCB" w:rsidP="00B41C1A">
            <w:pPr>
              <w:pStyle w:val="TableParagraph"/>
              <w:spacing w:line="256" w:lineRule="auto"/>
              <w:ind w:left="25" w:right="13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 xml:space="preserve"> Васпитно особље </w:t>
            </w:r>
          </w:p>
        </w:tc>
        <w:tc>
          <w:tcPr>
            <w:tcW w:w="2382" w:type="dxa"/>
          </w:tcPr>
          <w:p w14:paraId="19F51400" w14:textId="77777777" w:rsidR="00FF4CCB" w:rsidRPr="006B24DD" w:rsidRDefault="00FF4CCB" w:rsidP="00B41C1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0D0004" w14:textId="77777777" w:rsidR="00FF4CCB" w:rsidRPr="006B24DD" w:rsidRDefault="00FF4CCB" w:rsidP="00B41C1A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C68641" w14:textId="77777777" w:rsidR="00FF4CCB" w:rsidRPr="006B24DD" w:rsidRDefault="00FF4CCB" w:rsidP="00B41C1A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</w:tr>
      <w:tr w:rsidR="00FF4CCB" w:rsidRPr="006B24DD" w14:paraId="77491355" w14:textId="77777777" w:rsidTr="00B41C1A">
        <w:trPr>
          <w:trHeight w:val="930"/>
        </w:trPr>
        <w:tc>
          <w:tcPr>
            <w:tcW w:w="7938" w:type="dxa"/>
          </w:tcPr>
          <w:p w14:paraId="334F1819" w14:textId="77777777" w:rsidR="00FF4CCB" w:rsidRPr="006B24DD" w:rsidRDefault="00FF4CCB" w:rsidP="00B41C1A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5C575D" w14:textId="77777777" w:rsidR="00FF4CCB" w:rsidRPr="006B24DD" w:rsidRDefault="00FF4CCB" w:rsidP="00B41C1A">
            <w:pPr>
              <w:pStyle w:val="TableParagraph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Промоција</w:t>
            </w:r>
            <w:proofErr w:type="spellEnd"/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права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B24D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локалној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заједници</w:t>
            </w:r>
            <w:proofErr w:type="spellEnd"/>
          </w:p>
        </w:tc>
        <w:tc>
          <w:tcPr>
            <w:tcW w:w="2126" w:type="dxa"/>
          </w:tcPr>
          <w:p w14:paraId="7D907448" w14:textId="77777777" w:rsidR="00FF4CCB" w:rsidRPr="006B24DD" w:rsidRDefault="00FF4CCB" w:rsidP="00B41C1A">
            <w:pPr>
              <w:pStyle w:val="TableParagraph"/>
              <w:spacing w:before="164" w:line="256" w:lineRule="auto"/>
              <w:ind w:left="423" w:right="12" w:hanging="39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реализације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154" w:type="dxa"/>
          </w:tcPr>
          <w:p w14:paraId="29C9E4C5" w14:textId="77777777" w:rsidR="00FF4CCB" w:rsidRPr="006B24DD" w:rsidRDefault="00FF4CCB" w:rsidP="00B41C1A">
            <w:pPr>
              <w:pStyle w:val="TableParagraph"/>
              <w:spacing w:before="1" w:line="300" w:lineRule="exact"/>
              <w:ind w:left="25" w:righ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5A21B9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Васпитно особље</w:t>
            </w:r>
          </w:p>
        </w:tc>
        <w:tc>
          <w:tcPr>
            <w:tcW w:w="2382" w:type="dxa"/>
          </w:tcPr>
          <w:p w14:paraId="39CC8CFA" w14:textId="77777777" w:rsidR="00FF4CCB" w:rsidRPr="006B24DD" w:rsidRDefault="00FF4CCB" w:rsidP="00B41C1A">
            <w:pPr>
              <w:pStyle w:val="TableParagraph"/>
              <w:spacing w:before="164" w:line="256" w:lineRule="auto"/>
              <w:ind w:left="780" w:hanging="610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Октобар, д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ецембар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</w:tr>
      <w:tr w:rsidR="00FF4CCB" w:rsidRPr="006B24DD" w14:paraId="03D80B0C" w14:textId="77777777" w:rsidTr="00B41C1A">
        <w:trPr>
          <w:trHeight w:val="1231"/>
        </w:trPr>
        <w:tc>
          <w:tcPr>
            <w:tcW w:w="7938" w:type="dxa"/>
          </w:tcPr>
          <w:p w14:paraId="49778CC7" w14:textId="77777777" w:rsidR="00FF4CCB" w:rsidRPr="006B24DD" w:rsidRDefault="00FF4CCB" w:rsidP="00B41C1A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609386" w14:textId="77777777" w:rsidR="00FF4CCB" w:rsidRPr="006B24DD" w:rsidRDefault="00FF4CCB" w:rsidP="00B41C1A">
            <w:pPr>
              <w:pStyle w:val="TableParagraph"/>
              <w:spacing w:line="256" w:lineRule="auto"/>
              <w:ind w:left="14" w:right="15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Информисање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значају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развоја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емпатичности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неговања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осетљивости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целовит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личности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</w:p>
        </w:tc>
        <w:tc>
          <w:tcPr>
            <w:tcW w:w="2126" w:type="dxa"/>
          </w:tcPr>
          <w:p w14:paraId="36083E5E" w14:textId="77777777" w:rsidR="00FF4CCB" w:rsidRPr="006B24DD" w:rsidRDefault="00FF4CCB" w:rsidP="00B41C1A">
            <w:pPr>
              <w:pStyle w:val="TableParagraph"/>
              <w:spacing w:before="4" w:line="300" w:lineRule="exact"/>
              <w:ind w:left="394" w:right="382" w:hanging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Стручно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предавање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родитељски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састанак</w:t>
            </w:r>
            <w:proofErr w:type="spellEnd"/>
          </w:p>
        </w:tc>
        <w:tc>
          <w:tcPr>
            <w:tcW w:w="2154" w:type="dxa"/>
          </w:tcPr>
          <w:p w14:paraId="754D68F2" w14:textId="77777777" w:rsidR="00FF4CCB" w:rsidRPr="006B24DD" w:rsidRDefault="00FF4CCB" w:rsidP="00B41C1A">
            <w:pPr>
              <w:pStyle w:val="TableParagraph"/>
              <w:spacing w:before="165" w:line="256" w:lineRule="auto"/>
              <w:ind w:left="25" w:righ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01316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Васпитно особље</w:t>
            </w:r>
          </w:p>
        </w:tc>
        <w:tc>
          <w:tcPr>
            <w:tcW w:w="2382" w:type="dxa"/>
          </w:tcPr>
          <w:p w14:paraId="24A9008C" w14:textId="77777777" w:rsidR="00FF4CCB" w:rsidRPr="006B24DD" w:rsidRDefault="00FF4CCB" w:rsidP="00B41C1A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86AE44" w14:textId="77777777" w:rsidR="00FF4CCB" w:rsidRPr="006B24DD" w:rsidRDefault="00FF4CCB" w:rsidP="00B41C1A">
            <w:pPr>
              <w:pStyle w:val="TableParagraph"/>
              <w:spacing w:line="256" w:lineRule="auto"/>
              <w:ind w:left="961" w:hanging="56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Децембар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</w:tr>
      <w:tr w:rsidR="00FF4CCB" w:rsidRPr="006B24DD" w14:paraId="11F6EC59" w14:textId="77777777" w:rsidTr="00B41C1A">
        <w:trPr>
          <w:trHeight w:val="930"/>
        </w:trPr>
        <w:tc>
          <w:tcPr>
            <w:tcW w:w="7938" w:type="dxa"/>
          </w:tcPr>
          <w:p w14:paraId="122C8283" w14:textId="77777777" w:rsidR="00FF4CCB" w:rsidRPr="006B24DD" w:rsidRDefault="00FF4CCB" w:rsidP="00B41C1A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979A12" w14:textId="77777777" w:rsidR="00FF4CCB" w:rsidRPr="006B24DD" w:rsidRDefault="00FF4CCB" w:rsidP="00B41C1A">
            <w:pPr>
              <w:pStyle w:val="TableParagraph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Путем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интерактивних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паноа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породичних</w:t>
            </w:r>
            <w:proofErr w:type="spellEnd"/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центара</w:t>
            </w:r>
            <w:proofErr w:type="spellEnd"/>
          </w:p>
        </w:tc>
        <w:tc>
          <w:tcPr>
            <w:tcW w:w="2126" w:type="dxa"/>
          </w:tcPr>
          <w:p w14:paraId="62FE81DC" w14:textId="77777777" w:rsidR="00FF4CCB" w:rsidRPr="006B24DD" w:rsidRDefault="00FF4CCB" w:rsidP="00B41C1A">
            <w:pPr>
              <w:pStyle w:val="TableParagraph"/>
              <w:spacing w:before="1" w:line="300" w:lineRule="exact"/>
              <w:ind w:left="193" w:right="182"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интерактивним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паноима</w:t>
            </w:r>
            <w:proofErr w:type="spellEnd"/>
          </w:p>
        </w:tc>
        <w:tc>
          <w:tcPr>
            <w:tcW w:w="2154" w:type="dxa"/>
          </w:tcPr>
          <w:p w14:paraId="58C8CADC" w14:textId="77777777" w:rsidR="00FF4CCB" w:rsidRPr="006B24DD" w:rsidRDefault="00FF4CCB" w:rsidP="00B41C1A">
            <w:pPr>
              <w:pStyle w:val="TableParagraph"/>
              <w:spacing w:before="1" w:line="300" w:lineRule="exact"/>
              <w:ind w:left="25" w:righ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B3004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Васпитно особље</w:t>
            </w:r>
          </w:p>
        </w:tc>
        <w:tc>
          <w:tcPr>
            <w:tcW w:w="2382" w:type="dxa"/>
          </w:tcPr>
          <w:p w14:paraId="700DD7FA" w14:textId="77777777" w:rsidR="00FF4CCB" w:rsidRPr="006B24DD" w:rsidRDefault="00FF4CCB" w:rsidP="00B41C1A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237972" w14:textId="77777777" w:rsidR="00FF4CCB" w:rsidRPr="006B24DD" w:rsidRDefault="00FF4CCB" w:rsidP="00B41C1A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</w:tr>
      <w:tr w:rsidR="00FF4CCB" w:rsidRPr="006B24DD" w14:paraId="54EA3346" w14:textId="77777777" w:rsidTr="00B41C1A">
        <w:trPr>
          <w:trHeight w:val="873"/>
        </w:trPr>
        <w:tc>
          <w:tcPr>
            <w:tcW w:w="7938" w:type="dxa"/>
          </w:tcPr>
          <w:p w14:paraId="48D5D551" w14:textId="77777777" w:rsidR="00FF4CCB" w:rsidRPr="006B24DD" w:rsidRDefault="00FF4CCB" w:rsidP="00B41C1A">
            <w:pPr>
              <w:pStyle w:val="TableParagraph"/>
              <w:spacing w:before="14" w:line="25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Информисање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путем</w:t>
            </w:r>
            <w:proofErr w:type="spellEnd"/>
            <w:r w:rsidRPr="006B24DD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дечјих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радова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хигијене</w:t>
            </w:r>
            <w:proofErr w:type="spellEnd"/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здравља</w:t>
            </w:r>
            <w:proofErr w:type="spellEnd"/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остале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теме</w:t>
            </w:r>
            <w:proofErr w:type="spellEnd"/>
          </w:p>
        </w:tc>
        <w:tc>
          <w:tcPr>
            <w:tcW w:w="2126" w:type="dxa"/>
          </w:tcPr>
          <w:p w14:paraId="4E656D1A" w14:textId="77777777" w:rsidR="00FF4CCB" w:rsidRPr="006B24DD" w:rsidRDefault="00FF4CCB" w:rsidP="00B41C1A">
            <w:pPr>
              <w:pStyle w:val="TableParagraph"/>
              <w:spacing w:before="136" w:line="256" w:lineRule="auto"/>
              <w:ind w:left="584" w:right="114" w:hanging="4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Излагање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радова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паноу</w:t>
            </w:r>
            <w:proofErr w:type="spellEnd"/>
          </w:p>
        </w:tc>
        <w:tc>
          <w:tcPr>
            <w:tcW w:w="2154" w:type="dxa"/>
          </w:tcPr>
          <w:p w14:paraId="24174EC5" w14:textId="77777777" w:rsidR="00FF4CCB" w:rsidRPr="006B24DD" w:rsidRDefault="00FF4CCB" w:rsidP="00B41C1A">
            <w:pPr>
              <w:pStyle w:val="TableParagraph"/>
              <w:spacing w:before="14" w:line="280" w:lineRule="exact"/>
              <w:ind w:left="23" w:righ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Мсв,васпитачи</w:t>
            </w:r>
            <w:proofErr w:type="spellEnd"/>
            <w:proofErr w:type="gram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</w:p>
        </w:tc>
        <w:tc>
          <w:tcPr>
            <w:tcW w:w="2382" w:type="dxa"/>
          </w:tcPr>
          <w:p w14:paraId="2D35AA9E" w14:textId="77777777" w:rsidR="00FF4CCB" w:rsidRPr="006B24DD" w:rsidRDefault="00FF4CCB" w:rsidP="00B41C1A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DF3B13" w14:textId="77777777" w:rsidR="00FF4CCB" w:rsidRPr="006B24DD" w:rsidRDefault="00FF4CCB" w:rsidP="00B41C1A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</w:tr>
      <w:tr w:rsidR="00FF4CCB" w:rsidRPr="006B24DD" w14:paraId="0BB3FB58" w14:textId="77777777" w:rsidTr="00B41C1A">
        <w:trPr>
          <w:trHeight w:val="930"/>
        </w:trPr>
        <w:tc>
          <w:tcPr>
            <w:tcW w:w="14600" w:type="dxa"/>
            <w:gridSpan w:val="4"/>
            <w:shd w:val="clear" w:color="auto" w:fill="E2EFD9" w:themeFill="accent6" w:themeFillTint="33"/>
          </w:tcPr>
          <w:p w14:paraId="37BDE982" w14:textId="77777777" w:rsidR="00FF4CCB" w:rsidRPr="006B24DD" w:rsidRDefault="00FF4CCB" w:rsidP="00B41C1A">
            <w:pPr>
              <w:pStyle w:val="TableParagraph"/>
              <w:spacing w:before="4" w:line="300" w:lineRule="exact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4.Облици</w:t>
            </w:r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садржаји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учесницима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образовању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ради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превазилажења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стереотипа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предрасуда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развијања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свести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опасности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штетним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последицама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дискриминације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и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унапређивање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толеранције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разумевања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интеркултуралности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уважавање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различитости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др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FF4CCB" w:rsidRPr="006B24DD" w14:paraId="75F76426" w14:textId="77777777" w:rsidTr="00B41C1A">
        <w:trPr>
          <w:trHeight w:val="631"/>
        </w:trPr>
        <w:tc>
          <w:tcPr>
            <w:tcW w:w="7938" w:type="dxa"/>
            <w:shd w:val="clear" w:color="auto" w:fill="auto"/>
          </w:tcPr>
          <w:p w14:paraId="12BE0DA7" w14:textId="77777777" w:rsidR="00FF4CCB" w:rsidRPr="006B24DD" w:rsidRDefault="00FF4CCB" w:rsidP="00B41C1A">
            <w:pPr>
              <w:pStyle w:val="TableParagraph"/>
              <w:spacing w:before="163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201E795D" w14:textId="77777777" w:rsidR="00FF4CCB" w:rsidRPr="006B24DD" w:rsidRDefault="00FF4CCB" w:rsidP="00B41C1A">
            <w:pPr>
              <w:pStyle w:val="TableParagraph"/>
              <w:spacing w:before="2" w:line="300" w:lineRule="exact"/>
              <w:ind w:left="342" w:right="12" w:firstLine="3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Начин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2154" w:type="dxa"/>
            <w:shd w:val="clear" w:color="auto" w:fill="auto"/>
          </w:tcPr>
          <w:p w14:paraId="4C22B961" w14:textId="77777777" w:rsidR="00FF4CCB" w:rsidRPr="006B24DD" w:rsidRDefault="00FF4CCB" w:rsidP="00B41C1A">
            <w:pPr>
              <w:pStyle w:val="TableParagraph"/>
              <w:spacing w:before="163"/>
              <w:ind w:left="23" w:right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2382" w:type="dxa"/>
            <w:shd w:val="clear" w:color="auto" w:fill="auto"/>
          </w:tcPr>
          <w:p w14:paraId="6B2E9AD9" w14:textId="77777777" w:rsidR="00FF4CCB" w:rsidRPr="006B24DD" w:rsidRDefault="00FF4CCB" w:rsidP="00B41C1A">
            <w:pPr>
              <w:pStyle w:val="TableParagraph"/>
              <w:spacing w:before="163"/>
              <w:ind w:left="10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Време</w:t>
            </w:r>
            <w:proofErr w:type="spellEnd"/>
          </w:p>
        </w:tc>
      </w:tr>
      <w:tr w:rsidR="00FF4CCB" w:rsidRPr="006B24DD" w14:paraId="45410F7C" w14:textId="77777777" w:rsidTr="00B41C1A">
        <w:trPr>
          <w:trHeight w:val="630"/>
        </w:trPr>
        <w:tc>
          <w:tcPr>
            <w:tcW w:w="7938" w:type="dxa"/>
          </w:tcPr>
          <w:p w14:paraId="2ECA069C" w14:textId="77777777" w:rsidR="00FF4CCB" w:rsidRPr="006B24DD" w:rsidRDefault="00FF4CCB" w:rsidP="00B41C1A">
            <w:pPr>
              <w:pStyle w:val="TableParagraph"/>
              <w:spacing w:before="2" w:line="300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Креирање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образовног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уважавање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принципа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различитости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</w:p>
        </w:tc>
        <w:tc>
          <w:tcPr>
            <w:tcW w:w="2126" w:type="dxa"/>
          </w:tcPr>
          <w:p w14:paraId="176C4B71" w14:textId="77777777" w:rsidR="00FF4CCB" w:rsidRPr="006B24DD" w:rsidRDefault="00FF4CCB" w:rsidP="00B41C1A">
            <w:pPr>
              <w:pStyle w:val="TableParagraph"/>
              <w:spacing w:before="163"/>
              <w:ind w:left="12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Непосредни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рад</w:t>
            </w:r>
            <w:proofErr w:type="spellEnd"/>
          </w:p>
        </w:tc>
        <w:tc>
          <w:tcPr>
            <w:tcW w:w="2154" w:type="dxa"/>
          </w:tcPr>
          <w:p w14:paraId="3096ED71" w14:textId="77777777" w:rsidR="00FF4CCB" w:rsidRPr="006B24DD" w:rsidRDefault="00FF4CCB" w:rsidP="00B41C1A">
            <w:pPr>
              <w:pStyle w:val="TableParagraph"/>
              <w:spacing w:before="172"/>
              <w:ind w:left="23" w:right="16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Васпитно особље</w:t>
            </w:r>
          </w:p>
        </w:tc>
        <w:tc>
          <w:tcPr>
            <w:tcW w:w="2382" w:type="dxa"/>
          </w:tcPr>
          <w:p w14:paraId="291FD527" w14:textId="77777777" w:rsidR="00FF4CCB" w:rsidRPr="006B24DD" w:rsidRDefault="00FF4CCB" w:rsidP="00B41C1A">
            <w:pPr>
              <w:pStyle w:val="TableParagraph"/>
              <w:spacing w:before="2" w:line="300" w:lineRule="exact"/>
              <w:ind w:left="961" w:hanging="6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Децембар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</w:tr>
      <w:tr w:rsidR="00FF4CCB" w:rsidRPr="006B24DD" w14:paraId="43B29109" w14:textId="77777777" w:rsidTr="00B41C1A">
        <w:trPr>
          <w:trHeight w:val="630"/>
        </w:trPr>
        <w:tc>
          <w:tcPr>
            <w:tcW w:w="7938" w:type="dxa"/>
          </w:tcPr>
          <w:p w14:paraId="6BFBEB79" w14:textId="77777777" w:rsidR="00FF4CCB" w:rsidRPr="006B24DD" w:rsidRDefault="00FF4CCB" w:rsidP="00B41C1A">
            <w:pPr>
              <w:pStyle w:val="TableParagraph"/>
              <w:spacing w:before="3" w:line="300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Развијање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неговање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позитивног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односа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властитој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култури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култури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других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народа</w:t>
            </w:r>
            <w:proofErr w:type="spellEnd"/>
          </w:p>
        </w:tc>
        <w:tc>
          <w:tcPr>
            <w:tcW w:w="2126" w:type="dxa"/>
          </w:tcPr>
          <w:p w14:paraId="3A858295" w14:textId="77777777" w:rsidR="00FF4CCB" w:rsidRPr="006B24DD" w:rsidRDefault="00FF4CCB" w:rsidP="00B41C1A">
            <w:pPr>
              <w:pStyle w:val="TableParagraph"/>
              <w:spacing w:before="163"/>
              <w:ind w:left="12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Непосредан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рад</w:t>
            </w:r>
            <w:proofErr w:type="spellEnd"/>
          </w:p>
        </w:tc>
        <w:tc>
          <w:tcPr>
            <w:tcW w:w="2154" w:type="dxa"/>
          </w:tcPr>
          <w:p w14:paraId="2EEF7143" w14:textId="77777777" w:rsidR="00FF4CCB" w:rsidRPr="006B24DD" w:rsidRDefault="00FF4CCB" w:rsidP="00B41C1A">
            <w:pPr>
              <w:pStyle w:val="TableParagraph"/>
              <w:spacing w:before="173"/>
              <w:ind w:left="23" w:right="16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Васпитно особље</w:t>
            </w:r>
          </w:p>
        </w:tc>
        <w:tc>
          <w:tcPr>
            <w:tcW w:w="2382" w:type="dxa"/>
          </w:tcPr>
          <w:p w14:paraId="32D8D6BB" w14:textId="77777777" w:rsidR="00FF4CCB" w:rsidRPr="006B24DD" w:rsidRDefault="00FF4CCB" w:rsidP="00B41C1A">
            <w:pPr>
              <w:pStyle w:val="TableParagraph"/>
              <w:spacing w:before="3" w:line="300" w:lineRule="exact"/>
              <w:ind w:left="961" w:hanging="6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Децембар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</w:tr>
      <w:tr w:rsidR="00FF4CCB" w:rsidRPr="006B24DD" w14:paraId="6C8BB652" w14:textId="77777777" w:rsidTr="00B41C1A">
        <w:trPr>
          <w:trHeight w:val="929"/>
        </w:trPr>
        <w:tc>
          <w:tcPr>
            <w:tcW w:w="7938" w:type="dxa"/>
          </w:tcPr>
          <w:p w14:paraId="3472DC97" w14:textId="77777777" w:rsidR="00FF4CCB" w:rsidRPr="006B24DD" w:rsidRDefault="00FF4CCB" w:rsidP="00B41C1A">
            <w:pPr>
              <w:pStyle w:val="TableParagraph"/>
              <w:spacing w:before="15" w:line="25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Развијање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здравих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навика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правилно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понашање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приликом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исхране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правилно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седење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столом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358549EC" w14:textId="77777777" w:rsidR="00FF4CCB" w:rsidRPr="006B24DD" w:rsidRDefault="00FF4CCB" w:rsidP="00B41C1A">
            <w:pPr>
              <w:pStyle w:val="TableParagraph"/>
              <w:spacing w:before="164" w:line="256" w:lineRule="auto"/>
              <w:ind w:left="742" w:right="12" w:hanging="6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Непосредан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групи</w:t>
            </w:r>
            <w:proofErr w:type="spellEnd"/>
          </w:p>
        </w:tc>
        <w:tc>
          <w:tcPr>
            <w:tcW w:w="2154" w:type="dxa"/>
          </w:tcPr>
          <w:p w14:paraId="5571BDFF" w14:textId="77777777" w:rsidR="00FF4CCB" w:rsidRPr="006B24DD" w:rsidRDefault="00FF4CCB" w:rsidP="00B41C1A">
            <w:pPr>
              <w:pStyle w:val="TableParagraph"/>
              <w:spacing w:before="4" w:line="300" w:lineRule="exact"/>
              <w:ind w:left="176" w:right="167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Васпитачи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медицинска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сестра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ПЗЗ</w:t>
            </w:r>
          </w:p>
        </w:tc>
        <w:tc>
          <w:tcPr>
            <w:tcW w:w="2382" w:type="dxa"/>
          </w:tcPr>
          <w:p w14:paraId="0792C29F" w14:textId="77777777" w:rsidR="00FF4CCB" w:rsidRPr="006B24DD" w:rsidRDefault="00FF4CCB" w:rsidP="00B41C1A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40FF37" w14:textId="77777777" w:rsidR="00FF4CCB" w:rsidRPr="006B24DD" w:rsidRDefault="00FF4CCB" w:rsidP="00B41C1A">
            <w:pPr>
              <w:pStyle w:val="TableParagraph"/>
              <w:spacing w:before="1"/>
              <w:ind w:left="1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Свакодневно</w:t>
            </w:r>
            <w:proofErr w:type="spellEnd"/>
          </w:p>
        </w:tc>
      </w:tr>
      <w:tr w:rsidR="00FF4CCB" w:rsidRPr="006B24DD" w14:paraId="53471370" w14:textId="77777777" w:rsidTr="00B41C1A">
        <w:trPr>
          <w:trHeight w:val="562"/>
        </w:trPr>
        <w:tc>
          <w:tcPr>
            <w:tcW w:w="7938" w:type="dxa"/>
            <w:tcBorders>
              <w:top w:val="nil"/>
            </w:tcBorders>
          </w:tcPr>
          <w:p w14:paraId="46DE63B8" w14:textId="77777777" w:rsidR="00FF4CCB" w:rsidRPr="006B24DD" w:rsidRDefault="00FF4CCB" w:rsidP="00B41C1A">
            <w:pPr>
              <w:pStyle w:val="TableParagraph"/>
              <w:spacing w:before="14" w:line="256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понашања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групи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састанку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укључивање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родитеља</w:t>
            </w:r>
            <w:proofErr w:type="spellEnd"/>
          </w:p>
        </w:tc>
        <w:tc>
          <w:tcPr>
            <w:tcW w:w="2126" w:type="dxa"/>
            <w:tcBorders>
              <w:top w:val="nil"/>
            </w:tcBorders>
          </w:tcPr>
          <w:p w14:paraId="5CA47477" w14:textId="77777777" w:rsidR="00FF4CCB" w:rsidRPr="006B24DD" w:rsidRDefault="00FF4CCB" w:rsidP="00B41C1A">
            <w:pPr>
              <w:pStyle w:val="TableParagraph"/>
              <w:spacing w:before="2" w:line="300" w:lineRule="exact"/>
              <w:ind w:left="12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Непосредни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инструмент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праћења</w:t>
            </w:r>
            <w:proofErr w:type="spellEnd"/>
          </w:p>
        </w:tc>
        <w:tc>
          <w:tcPr>
            <w:tcW w:w="2154" w:type="dxa"/>
          </w:tcPr>
          <w:p w14:paraId="2C14E547" w14:textId="77777777" w:rsidR="00FF4CCB" w:rsidRPr="006B24DD" w:rsidRDefault="00FF4CCB" w:rsidP="00B41C1A">
            <w:pPr>
              <w:pStyle w:val="TableParagraph"/>
              <w:spacing w:before="14"/>
              <w:ind w:left="23"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Васпитно особље</w:t>
            </w:r>
          </w:p>
        </w:tc>
        <w:tc>
          <w:tcPr>
            <w:tcW w:w="2382" w:type="dxa"/>
          </w:tcPr>
          <w:p w14:paraId="38ACABC9" w14:textId="77777777" w:rsidR="00FF4CCB" w:rsidRPr="006B24DD" w:rsidRDefault="00FF4CCB" w:rsidP="00B41C1A">
            <w:pPr>
              <w:pStyle w:val="TableParagraph"/>
              <w:spacing w:before="14" w:line="256" w:lineRule="auto"/>
              <w:ind w:left="568" w:hanging="23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Једном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месечно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састанку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</w:p>
        </w:tc>
      </w:tr>
      <w:tr w:rsidR="00FF4CCB" w:rsidRPr="006B24DD" w14:paraId="1BF56FB7" w14:textId="77777777" w:rsidTr="00B41C1A">
        <w:trPr>
          <w:trHeight w:val="931"/>
        </w:trPr>
        <w:tc>
          <w:tcPr>
            <w:tcW w:w="7938" w:type="dxa"/>
          </w:tcPr>
          <w:p w14:paraId="68C18C39" w14:textId="77777777" w:rsidR="00FF4CCB" w:rsidRPr="006B24DD" w:rsidRDefault="00FF4CCB" w:rsidP="00B41C1A">
            <w:pPr>
              <w:pStyle w:val="TableParagraph"/>
              <w:spacing w:before="3" w:line="300" w:lineRule="exact"/>
              <w:ind w:left="14" w:right="15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Спортске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игре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игре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сарадње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кооперације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формирање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центра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каналисање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негативних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емоција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даривање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реализација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укључивање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</w:p>
        </w:tc>
        <w:tc>
          <w:tcPr>
            <w:tcW w:w="2126" w:type="dxa"/>
          </w:tcPr>
          <w:p w14:paraId="642D4D0F" w14:textId="77777777" w:rsidR="00FF4CCB" w:rsidRPr="006B24DD" w:rsidRDefault="00FF4CCB" w:rsidP="00B41C1A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F216EF" w14:textId="77777777" w:rsidR="00FF4CCB" w:rsidRPr="006B24DD" w:rsidRDefault="00FF4CCB" w:rsidP="00B41C1A">
            <w:pPr>
              <w:pStyle w:val="TableParagraph"/>
              <w:ind w:left="12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Непосредан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рад</w:t>
            </w:r>
            <w:proofErr w:type="spellEnd"/>
          </w:p>
        </w:tc>
        <w:tc>
          <w:tcPr>
            <w:tcW w:w="2154" w:type="dxa"/>
          </w:tcPr>
          <w:p w14:paraId="3A66AA8A" w14:textId="77777777" w:rsidR="00FF4CCB" w:rsidRPr="006B24DD" w:rsidRDefault="00FF4CCB" w:rsidP="00B41C1A">
            <w:pPr>
              <w:pStyle w:val="TableParagraph"/>
              <w:spacing w:befor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A93033" w14:textId="77777777" w:rsidR="00FF4CCB" w:rsidRPr="006B24DD" w:rsidRDefault="00FF4CCB" w:rsidP="00B41C1A">
            <w:pPr>
              <w:pStyle w:val="TableParagraph"/>
              <w:ind w:left="23" w:right="16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Васпитно особље</w:t>
            </w:r>
          </w:p>
        </w:tc>
        <w:tc>
          <w:tcPr>
            <w:tcW w:w="2382" w:type="dxa"/>
          </w:tcPr>
          <w:p w14:paraId="68AAD39D" w14:textId="77777777" w:rsidR="00FF4CCB" w:rsidRPr="006B24DD" w:rsidRDefault="00FF4CCB" w:rsidP="00B41C1A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852BFC" w14:textId="77777777" w:rsidR="00FF4CCB" w:rsidRPr="006B24DD" w:rsidRDefault="00FF4CCB" w:rsidP="00B41C1A">
            <w:pPr>
              <w:pStyle w:val="TableParagraph"/>
              <w:ind w:left="1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Свакодневно</w:t>
            </w:r>
            <w:proofErr w:type="spellEnd"/>
          </w:p>
        </w:tc>
      </w:tr>
      <w:tr w:rsidR="00FF4CCB" w:rsidRPr="006B24DD" w14:paraId="663C64B5" w14:textId="77777777" w:rsidTr="00B41C1A">
        <w:trPr>
          <w:trHeight w:val="330"/>
        </w:trPr>
        <w:tc>
          <w:tcPr>
            <w:tcW w:w="14600" w:type="dxa"/>
            <w:gridSpan w:val="4"/>
            <w:shd w:val="clear" w:color="auto" w:fill="E2EFD9" w:themeFill="accent6" w:themeFillTint="33"/>
          </w:tcPr>
          <w:p w14:paraId="31CB7B0D" w14:textId="77777777" w:rsidR="00FF4CCB" w:rsidRPr="006B24DD" w:rsidRDefault="00FF4CCB" w:rsidP="00B41C1A">
            <w:pPr>
              <w:pStyle w:val="TableParagraph"/>
              <w:spacing w:before="13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5.Облици</w:t>
            </w:r>
            <w:r w:rsidRPr="006B24D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садржаји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учесницима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образовању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који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трпе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чине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или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сведоче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дискриминаторном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понашању</w:t>
            </w:r>
            <w:proofErr w:type="spellEnd"/>
          </w:p>
        </w:tc>
      </w:tr>
      <w:tr w:rsidR="00FF4CCB" w:rsidRPr="006B24DD" w14:paraId="382262DA" w14:textId="77777777" w:rsidTr="00B41C1A">
        <w:trPr>
          <w:trHeight w:val="630"/>
        </w:trPr>
        <w:tc>
          <w:tcPr>
            <w:tcW w:w="7938" w:type="dxa"/>
            <w:shd w:val="clear" w:color="auto" w:fill="auto"/>
          </w:tcPr>
          <w:p w14:paraId="35F05C6E" w14:textId="77777777" w:rsidR="00FF4CCB" w:rsidRPr="006B24DD" w:rsidRDefault="00FF4CCB" w:rsidP="00B41C1A">
            <w:pPr>
              <w:pStyle w:val="TableParagraph"/>
              <w:spacing w:before="13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6116B848" w14:textId="77777777" w:rsidR="00FF4CCB" w:rsidRPr="006B24DD" w:rsidRDefault="00FF4CCB" w:rsidP="00B41C1A">
            <w:pPr>
              <w:pStyle w:val="TableParagraph"/>
              <w:spacing w:before="1" w:line="300" w:lineRule="exact"/>
              <w:ind w:left="342" w:right="12" w:firstLine="3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Начин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2154" w:type="dxa"/>
            <w:shd w:val="clear" w:color="auto" w:fill="auto"/>
          </w:tcPr>
          <w:p w14:paraId="3FA89792" w14:textId="77777777" w:rsidR="00FF4CCB" w:rsidRPr="006B24DD" w:rsidRDefault="00FF4CCB" w:rsidP="00B41C1A">
            <w:pPr>
              <w:pStyle w:val="TableParagraph"/>
              <w:spacing w:before="13"/>
              <w:ind w:left="23" w:right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2382" w:type="dxa"/>
            <w:shd w:val="clear" w:color="auto" w:fill="auto"/>
          </w:tcPr>
          <w:p w14:paraId="41CB87B8" w14:textId="77777777" w:rsidR="00FF4CCB" w:rsidRPr="006B24DD" w:rsidRDefault="00FF4CCB" w:rsidP="00B41C1A">
            <w:pPr>
              <w:pStyle w:val="TableParagraph"/>
              <w:spacing w:before="13"/>
              <w:ind w:left="10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Време</w:t>
            </w:r>
            <w:proofErr w:type="spellEnd"/>
          </w:p>
        </w:tc>
      </w:tr>
      <w:tr w:rsidR="00FF4CCB" w:rsidRPr="006B24DD" w14:paraId="28A925B0" w14:textId="77777777" w:rsidTr="00B41C1A">
        <w:trPr>
          <w:trHeight w:val="1231"/>
        </w:trPr>
        <w:tc>
          <w:tcPr>
            <w:tcW w:w="7938" w:type="dxa"/>
          </w:tcPr>
          <w:p w14:paraId="1A372A34" w14:textId="77777777" w:rsidR="00FF4CCB" w:rsidRPr="006B24DD" w:rsidRDefault="00FF4CCB" w:rsidP="00B41C1A">
            <w:pPr>
              <w:pStyle w:val="TableParagraph"/>
              <w:spacing w:before="2" w:line="300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Примена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мера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интервенције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случају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појаве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дискриминације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злостављања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занемаривања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између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учесника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образовању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дете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дете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одрасли-одрасли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учесник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образовању-запослени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-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учесник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образовању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учесник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образовању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треће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515ABAAC" w14:textId="77777777" w:rsidR="00FF4CCB" w:rsidRPr="006B24DD" w:rsidRDefault="00FF4CCB" w:rsidP="00B41C1A">
            <w:pPr>
              <w:pStyle w:val="TableParagraph"/>
              <w:spacing w:before="1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B831A7" w14:textId="77777777" w:rsidR="00FF4CCB" w:rsidRPr="006B24DD" w:rsidRDefault="00FF4CCB" w:rsidP="00B41C1A">
            <w:pPr>
              <w:pStyle w:val="TableParagraph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протколу</w:t>
            </w:r>
            <w:proofErr w:type="spellEnd"/>
          </w:p>
        </w:tc>
        <w:tc>
          <w:tcPr>
            <w:tcW w:w="2154" w:type="dxa"/>
          </w:tcPr>
          <w:p w14:paraId="55558CFD" w14:textId="77777777" w:rsidR="00FF4CCB" w:rsidRPr="006B24DD" w:rsidRDefault="00FF4CCB" w:rsidP="00B41C1A">
            <w:pPr>
              <w:pStyle w:val="TableParagraph"/>
              <w:spacing w:before="1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0E9E06" w14:textId="77777777" w:rsidR="00FF4CCB" w:rsidRPr="006B24DD" w:rsidRDefault="00FF4CCB" w:rsidP="00B41C1A">
            <w:pPr>
              <w:pStyle w:val="TableParagraph"/>
              <w:spacing w:before="1"/>
              <w:ind w:left="23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заштиту</w:t>
            </w:r>
            <w:proofErr w:type="spellEnd"/>
          </w:p>
        </w:tc>
        <w:tc>
          <w:tcPr>
            <w:tcW w:w="2382" w:type="dxa"/>
          </w:tcPr>
          <w:p w14:paraId="21D13D66" w14:textId="77777777" w:rsidR="00FF4CCB" w:rsidRPr="006B24DD" w:rsidRDefault="00FF4CCB" w:rsidP="00B41C1A">
            <w:pPr>
              <w:pStyle w:val="TableParagraph"/>
              <w:spacing w:before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2D3723" w14:textId="77777777" w:rsidR="00FF4CCB" w:rsidRPr="006B24DD" w:rsidRDefault="00FF4CCB" w:rsidP="00B41C1A">
            <w:pPr>
              <w:pStyle w:val="TableParagraph"/>
              <w:spacing w:line="256" w:lineRule="auto"/>
              <w:ind w:left="443" w:firstLine="408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случају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дискриминације</w:t>
            </w:r>
            <w:proofErr w:type="spellEnd"/>
          </w:p>
        </w:tc>
      </w:tr>
      <w:tr w:rsidR="00FF4CCB" w:rsidRPr="006B24DD" w14:paraId="78F00405" w14:textId="77777777" w:rsidTr="00B41C1A">
        <w:trPr>
          <w:trHeight w:val="2131"/>
        </w:trPr>
        <w:tc>
          <w:tcPr>
            <w:tcW w:w="7938" w:type="dxa"/>
          </w:tcPr>
          <w:p w14:paraId="7C17A108" w14:textId="77777777" w:rsidR="00FF4CCB" w:rsidRPr="006B24DD" w:rsidRDefault="00FF4CCB" w:rsidP="00B41C1A">
            <w:pPr>
              <w:pStyle w:val="TableParagraph"/>
              <w:spacing w:before="2" w:line="300" w:lineRule="exact"/>
              <w:ind w:left="14" w:right="8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Поступање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случају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појаве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дискриминације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злостављања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занемаривања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између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запосленог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запослени-учесник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образовању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запослени-родитељ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запослени-запослени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треће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учесник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образовању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родитељ-запослени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родитељ-треће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треће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треће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лице-ученик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образовању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треће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лице-родитељ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треће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лице-запослени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треће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лице-треће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3189B6C7" w14:textId="77777777" w:rsidR="00FF4CCB" w:rsidRPr="006B24DD" w:rsidRDefault="00FF4CCB" w:rsidP="00B41C1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35C856" w14:textId="77777777" w:rsidR="00FF4CCB" w:rsidRPr="006B24DD" w:rsidRDefault="00FF4CCB" w:rsidP="00B41C1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534F21" w14:textId="77777777" w:rsidR="00FF4CCB" w:rsidRPr="006B24DD" w:rsidRDefault="00FF4CCB" w:rsidP="00B41C1A">
            <w:pPr>
              <w:pStyle w:val="TableParagraph"/>
              <w:spacing w:before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0F6E31" w14:textId="77777777" w:rsidR="00FF4CCB" w:rsidRPr="006B24DD" w:rsidRDefault="00FF4CCB" w:rsidP="00B41C1A">
            <w:pPr>
              <w:pStyle w:val="TableParagraph"/>
              <w:spacing w:before="1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протколу</w:t>
            </w:r>
            <w:proofErr w:type="spellEnd"/>
          </w:p>
        </w:tc>
        <w:tc>
          <w:tcPr>
            <w:tcW w:w="2154" w:type="dxa"/>
          </w:tcPr>
          <w:p w14:paraId="77033965" w14:textId="77777777" w:rsidR="00FF4CCB" w:rsidRPr="006B24DD" w:rsidRDefault="00FF4CCB" w:rsidP="00B41C1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BDD199" w14:textId="77777777" w:rsidR="00FF4CCB" w:rsidRPr="006B24DD" w:rsidRDefault="00FF4CCB" w:rsidP="00B41C1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1EC8CC" w14:textId="77777777" w:rsidR="00FF4CCB" w:rsidRPr="006B24DD" w:rsidRDefault="00FF4CCB" w:rsidP="00B41C1A">
            <w:pPr>
              <w:pStyle w:val="TableParagraph"/>
              <w:spacing w:before="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0A41BC" w14:textId="77777777" w:rsidR="00FF4CCB" w:rsidRPr="006B24DD" w:rsidRDefault="00FF4CCB" w:rsidP="00B41C1A">
            <w:pPr>
              <w:pStyle w:val="TableParagraph"/>
              <w:spacing w:before="1"/>
              <w:ind w:left="23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заштиту</w:t>
            </w:r>
            <w:proofErr w:type="spellEnd"/>
          </w:p>
        </w:tc>
        <w:tc>
          <w:tcPr>
            <w:tcW w:w="2382" w:type="dxa"/>
          </w:tcPr>
          <w:p w14:paraId="46887415" w14:textId="77777777" w:rsidR="00FF4CCB" w:rsidRPr="006B24DD" w:rsidRDefault="00FF4CCB" w:rsidP="00B41C1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DA189A" w14:textId="77777777" w:rsidR="00FF4CCB" w:rsidRPr="006B24DD" w:rsidRDefault="00FF4CCB" w:rsidP="00B41C1A">
            <w:pPr>
              <w:pStyle w:val="TableParagraph"/>
              <w:spacing w:before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EEB704" w14:textId="77777777" w:rsidR="00FF4CCB" w:rsidRPr="006B24DD" w:rsidRDefault="00FF4CCB" w:rsidP="00B41C1A">
            <w:pPr>
              <w:pStyle w:val="TableParagraph"/>
              <w:spacing w:line="256" w:lineRule="auto"/>
              <w:ind w:left="443" w:firstLine="408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случају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дискриминације</w:t>
            </w:r>
            <w:proofErr w:type="spellEnd"/>
          </w:p>
        </w:tc>
      </w:tr>
      <w:tr w:rsidR="00FF4CCB" w:rsidRPr="006B24DD" w14:paraId="163996E1" w14:textId="77777777" w:rsidTr="00B41C1A">
        <w:trPr>
          <w:trHeight w:val="630"/>
        </w:trPr>
        <w:tc>
          <w:tcPr>
            <w:tcW w:w="7938" w:type="dxa"/>
          </w:tcPr>
          <w:p w14:paraId="2AD71F7D" w14:textId="77777777" w:rsidR="00FF4CCB" w:rsidRPr="006B24DD" w:rsidRDefault="00FF4CCB" w:rsidP="00B41C1A">
            <w:pPr>
              <w:pStyle w:val="TableParagraph"/>
              <w:spacing w:before="2" w:line="300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Предузимање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мера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запосленом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трећем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лицу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родитељу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извршиоцу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дискриминације</w:t>
            </w:r>
            <w:proofErr w:type="spellEnd"/>
          </w:p>
        </w:tc>
        <w:tc>
          <w:tcPr>
            <w:tcW w:w="2126" w:type="dxa"/>
          </w:tcPr>
          <w:p w14:paraId="19DFD900" w14:textId="77777777" w:rsidR="00FF4CCB" w:rsidRPr="006B24DD" w:rsidRDefault="00FF4CCB" w:rsidP="00B41C1A">
            <w:pPr>
              <w:pStyle w:val="TableParagraph"/>
              <w:spacing w:before="172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протколу</w:t>
            </w:r>
            <w:proofErr w:type="spellEnd"/>
          </w:p>
        </w:tc>
        <w:tc>
          <w:tcPr>
            <w:tcW w:w="2154" w:type="dxa"/>
          </w:tcPr>
          <w:p w14:paraId="3B949FA1" w14:textId="77777777" w:rsidR="00FF4CCB" w:rsidRPr="006B24DD" w:rsidRDefault="00FF4CCB" w:rsidP="00B41C1A">
            <w:pPr>
              <w:pStyle w:val="TableParagraph"/>
              <w:spacing w:before="163"/>
              <w:ind w:left="23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заштиту</w:t>
            </w:r>
            <w:proofErr w:type="spellEnd"/>
          </w:p>
        </w:tc>
        <w:tc>
          <w:tcPr>
            <w:tcW w:w="2382" w:type="dxa"/>
          </w:tcPr>
          <w:p w14:paraId="4FBCBA08" w14:textId="77777777" w:rsidR="00FF4CCB" w:rsidRPr="006B24DD" w:rsidRDefault="00FF4CCB" w:rsidP="00B41C1A">
            <w:pPr>
              <w:pStyle w:val="TableParagraph"/>
              <w:spacing w:before="2" w:line="300" w:lineRule="exact"/>
              <w:ind w:left="443" w:firstLine="408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случају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дискриминације</w:t>
            </w:r>
            <w:proofErr w:type="spellEnd"/>
          </w:p>
        </w:tc>
      </w:tr>
      <w:tr w:rsidR="00FF4CCB" w:rsidRPr="006B24DD" w14:paraId="43E4C552" w14:textId="77777777" w:rsidTr="00B41C1A">
        <w:trPr>
          <w:trHeight w:val="330"/>
        </w:trPr>
        <w:tc>
          <w:tcPr>
            <w:tcW w:w="14600" w:type="dxa"/>
            <w:gridSpan w:val="4"/>
            <w:shd w:val="clear" w:color="auto" w:fill="E2EFD9" w:themeFill="accent6" w:themeFillTint="33"/>
          </w:tcPr>
          <w:p w14:paraId="3A5E04A3" w14:textId="77777777" w:rsidR="00FF4CCB" w:rsidRPr="006B24DD" w:rsidRDefault="00FF4CCB" w:rsidP="00B41C1A">
            <w:pPr>
              <w:pStyle w:val="TableParagraph"/>
              <w:spacing w:before="15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6.Начини,</w:t>
            </w:r>
            <w:r w:rsidRPr="006B24DD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облици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садржаји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сарадње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родитељима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јединицом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локалне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самоуправе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надлежним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службама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органима</w:t>
            </w:r>
            <w:proofErr w:type="spellEnd"/>
          </w:p>
        </w:tc>
      </w:tr>
      <w:tr w:rsidR="00FF4CCB" w:rsidRPr="006B24DD" w14:paraId="21B93726" w14:textId="77777777" w:rsidTr="00B41C1A">
        <w:trPr>
          <w:trHeight w:val="630"/>
        </w:trPr>
        <w:tc>
          <w:tcPr>
            <w:tcW w:w="7938" w:type="dxa"/>
            <w:shd w:val="clear" w:color="auto" w:fill="auto"/>
          </w:tcPr>
          <w:p w14:paraId="3A72A80A" w14:textId="77777777" w:rsidR="00FF4CCB" w:rsidRPr="006B24DD" w:rsidRDefault="00FF4CCB" w:rsidP="00B41C1A">
            <w:pPr>
              <w:pStyle w:val="TableParagraph"/>
              <w:spacing w:before="13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5BA56BE3" w14:textId="77777777" w:rsidR="00FF4CCB" w:rsidRPr="006B24DD" w:rsidRDefault="00FF4CCB" w:rsidP="00B41C1A">
            <w:pPr>
              <w:pStyle w:val="TableParagraph"/>
              <w:spacing w:before="1" w:line="300" w:lineRule="exact"/>
              <w:ind w:left="342" w:right="12" w:firstLine="3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Начин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2154" w:type="dxa"/>
            <w:shd w:val="clear" w:color="auto" w:fill="auto"/>
          </w:tcPr>
          <w:p w14:paraId="7428BEA6" w14:textId="77777777" w:rsidR="00FF4CCB" w:rsidRPr="006B24DD" w:rsidRDefault="00FF4CCB" w:rsidP="00B41C1A">
            <w:pPr>
              <w:pStyle w:val="TableParagraph"/>
              <w:spacing w:before="13"/>
              <w:ind w:left="23" w:right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2382" w:type="dxa"/>
            <w:shd w:val="clear" w:color="auto" w:fill="auto"/>
          </w:tcPr>
          <w:p w14:paraId="5A26E8AE" w14:textId="77777777" w:rsidR="00FF4CCB" w:rsidRPr="006B24DD" w:rsidRDefault="00FF4CCB" w:rsidP="00B41C1A">
            <w:pPr>
              <w:pStyle w:val="TableParagraph"/>
              <w:spacing w:before="13"/>
              <w:ind w:left="10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Време</w:t>
            </w:r>
            <w:proofErr w:type="spellEnd"/>
          </w:p>
        </w:tc>
      </w:tr>
      <w:tr w:rsidR="00FF4CCB" w:rsidRPr="006B24DD" w14:paraId="16B77452" w14:textId="77777777" w:rsidTr="00B41C1A">
        <w:trPr>
          <w:trHeight w:val="930"/>
        </w:trPr>
        <w:tc>
          <w:tcPr>
            <w:tcW w:w="7938" w:type="dxa"/>
          </w:tcPr>
          <w:p w14:paraId="598581C6" w14:textId="77777777" w:rsidR="00FF4CCB" w:rsidRPr="006B24DD" w:rsidRDefault="00FF4CCB" w:rsidP="00B41C1A">
            <w:pPr>
              <w:pStyle w:val="TableParagraph"/>
              <w:spacing w:before="2" w:line="300" w:lineRule="exact"/>
              <w:ind w:left="14" w:right="1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Правилником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поступању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случају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сумње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утврђеног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дискриминаторног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понашања</w:t>
            </w:r>
            <w:proofErr w:type="spellEnd"/>
            <w:r w:rsidRPr="006B24D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вређања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угледа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части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достојанства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личности</w:t>
            </w:r>
            <w:proofErr w:type="spellEnd"/>
          </w:p>
        </w:tc>
        <w:tc>
          <w:tcPr>
            <w:tcW w:w="2126" w:type="dxa"/>
          </w:tcPr>
          <w:p w14:paraId="71D06204" w14:textId="77777777" w:rsidR="00FF4CCB" w:rsidRPr="006B24DD" w:rsidRDefault="00FF4CCB" w:rsidP="00B41C1A">
            <w:pPr>
              <w:pStyle w:val="TableParagraph"/>
              <w:spacing w:before="163" w:line="256" w:lineRule="auto"/>
              <w:ind w:left="584" w:right="12" w:hanging="19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Родитељски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састанак</w:t>
            </w:r>
            <w:proofErr w:type="spellEnd"/>
          </w:p>
        </w:tc>
        <w:tc>
          <w:tcPr>
            <w:tcW w:w="2154" w:type="dxa"/>
          </w:tcPr>
          <w:p w14:paraId="624D3288" w14:textId="77777777" w:rsidR="00FF4CCB" w:rsidRPr="006B24DD" w:rsidRDefault="00FF4CCB" w:rsidP="00B41C1A">
            <w:pPr>
              <w:pStyle w:val="TableParagraph"/>
              <w:spacing w:before="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9867A5" w14:textId="77777777" w:rsidR="00FF4CCB" w:rsidRPr="006B24DD" w:rsidRDefault="00FF4CCB" w:rsidP="00B41C1A">
            <w:pPr>
              <w:pStyle w:val="TableParagraph"/>
              <w:ind w:left="23"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Васпитно особље</w:t>
            </w:r>
          </w:p>
        </w:tc>
        <w:tc>
          <w:tcPr>
            <w:tcW w:w="2382" w:type="dxa"/>
          </w:tcPr>
          <w:p w14:paraId="5FCCEF6B" w14:textId="77777777" w:rsidR="00FF4CCB" w:rsidRPr="006B24DD" w:rsidRDefault="00FF4CCB" w:rsidP="00B41C1A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09CAD7" w14:textId="77777777" w:rsidR="00FF4CCB" w:rsidRPr="006B24DD" w:rsidRDefault="00FF4CCB" w:rsidP="00B41C1A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</w:tr>
      <w:tr w:rsidR="00FF4CCB" w:rsidRPr="006B24DD" w14:paraId="5C5A258A" w14:textId="77777777" w:rsidTr="00B41C1A">
        <w:trPr>
          <w:trHeight w:val="930"/>
        </w:trPr>
        <w:tc>
          <w:tcPr>
            <w:tcW w:w="7938" w:type="dxa"/>
          </w:tcPr>
          <w:p w14:paraId="16F63BF1" w14:textId="77777777" w:rsidR="00FF4CCB" w:rsidRPr="006B24DD" w:rsidRDefault="00FF4CCB" w:rsidP="00B41C1A">
            <w:pPr>
              <w:pStyle w:val="TableParagraph"/>
              <w:spacing w:before="14" w:line="256" w:lineRule="auto"/>
              <w:ind w:left="1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Укључивање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дискриминације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злостављања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занемаривања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Извештавање Савета родитеља о ефектима.</w:t>
            </w:r>
          </w:p>
        </w:tc>
        <w:tc>
          <w:tcPr>
            <w:tcW w:w="2126" w:type="dxa"/>
          </w:tcPr>
          <w:p w14:paraId="7F665155" w14:textId="77777777" w:rsidR="00FF4CCB" w:rsidRPr="006B24DD" w:rsidRDefault="00FF4CCB" w:rsidP="00B41C1A">
            <w:pPr>
              <w:pStyle w:val="TableParagraph"/>
              <w:spacing w:before="2" w:line="300" w:lineRule="exact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Непосредно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укључивање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2154" w:type="dxa"/>
          </w:tcPr>
          <w:p w14:paraId="134B2058" w14:textId="77777777" w:rsidR="00FF4CCB" w:rsidRPr="006B24DD" w:rsidRDefault="00FF4CCB" w:rsidP="00B41C1A">
            <w:pPr>
              <w:pStyle w:val="TableParagraph"/>
              <w:spacing w:before="2" w:line="300" w:lineRule="exact"/>
              <w:ind w:left="23" w:right="1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Васпитно особље</w:t>
            </w:r>
          </w:p>
          <w:p w14:paraId="44248A30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Директор </w:t>
            </w:r>
          </w:p>
        </w:tc>
        <w:tc>
          <w:tcPr>
            <w:tcW w:w="2382" w:type="dxa"/>
          </w:tcPr>
          <w:p w14:paraId="48D63272" w14:textId="77777777" w:rsidR="00FF4CCB" w:rsidRPr="006B24DD" w:rsidRDefault="00FF4CCB" w:rsidP="00B41C1A">
            <w:pPr>
              <w:pStyle w:val="TableParagraph"/>
              <w:spacing w:before="162" w:line="256" w:lineRule="auto"/>
              <w:ind w:left="882" w:hanging="75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плану</w:t>
            </w:r>
            <w:proofErr w:type="spell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заштиту</w:t>
            </w:r>
            <w:proofErr w:type="spellEnd"/>
          </w:p>
        </w:tc>
      </w:tr>
      <w:tr w:rsidR="00FF4CCB" w:rsidRPr="006B24DD" w14:paraId="1ED233FB" w14:textId="77777777" w:rsidTr="00B41C1A">
        <w:trPr>
          <w:trHeight w:val="630"/>
        </w:trPr>
        <w:tc>
          <w:tcPr>
            <w:tcW w:w="14600" w:type="dxa"/>
            <w:gridSpan w:val="4"/>
            <w:shd w:val="clear" w:color="auto" w:fill="E2EFD9" w:themeFill="accent6" w:themeFillTint="33"/>
          </w:tcPr>
          <w:p w14:paraId="095F0F14" w14:textId="77777777" w:rsidR="00FF4CCB" w:rsidRPr="006B24DD" w:rsidRDefault="00FF4CCB" w:rsidP="00B41C1A">
            <w:pPr>
              <w:pStyle w:val="TableParagraph"/>
              <w:spacing w:before="1" w:line="300" w:lineRule="exact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7.Начини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поступања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случајевима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подношења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пријаве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установе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односно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притужбе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Поверенику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и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кривичне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пријаве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надлежном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органу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због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дискриминаторног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поступања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поступања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којима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се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вређа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углед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част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или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достојанство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личности</w:t>
            </w:r>
            <w:proofErr w:type="spellEnd"/>
          </w:p>
        </w:tc>
      </w:tr>
      <w:tr w:rsidR="00FF4CCB" w:rsidRPr="006B24DD" w14:paraId="5C61E257" w14:textId="77777777" w:rsidTr="00B41C1A">
        <w:trPr>
          <w:trHeight w:val="630"/>
        </w:trPr>
        <w:tc>
          <w:tcPr>
            <w:tcW w:w="7938" w:type="dxa"/>
            <w:shd w:val="clear" w:color="auto" w:fill="auto"/>
          </w:tcPr>
          <w:p w14:paraId="0120E321" w14:textId="77777777" w:rsidR="00FF4CCB" w:rsidRPr="006B24DD" w:rsidRDefault="00FF4CCB" w:rsidP="00B41C1A">
            <w:pPr>
              <w:pStyle w:val="TableParagraph"/>
              <w:spacing w:before="13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65B60C47" w14:textId="77777777" w:rsidR="00FF4CCB" w:rsidRPr="006B24DD" w:rsidRDefault="00FF4CCB" w:rsidP="00B41C1A">
            <w:pPr>
              <w:pStyle w:val="TableParagraph"/>
              <w:spacing w:before="1" w:line="300" w:lineRule="exact"/>
              <w:ind w:left="342" w:right="12" w:firstLine="3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Начин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2154" w:type="dxa"/>
            <w:shd w:val="clear" w:color="auto" w:fill="auto"/>
          </w:tcPr>
          <w:p w14:paraId="1401EED7" w14:textId="77777777" w:rsidR="00FF4CCB" w:rsidRPr="006B24DD" w:rsidRDefault="00FF4CCB" w:rsidP="00B41C1A">
            <w:pPr>
              <w:pStyle w:val="TableParagraph"/>
              <w:spacing w:before="13"/>
              <w:ind w:left="23" w:right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2382" w:type="dxa"/>
            <w:shd w:val="clear" w:color="auto" w:fill="auto"/>
          </w:tcPr>
          <w:p w14:paraId="29347464" w14:textId="77777777" w:rsidR="00FF4CCB" w:rsidRPr="006B24DD" w:rsidRDefault="00FF4CCB" w:rsidP="00B41C1A">
            <w:pPr>
              <w:pStyle w:val="TableParagraph"/>
              <w:spacing w:before="13"/>
              <w:ind w:left="10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Време</w:t>
            </w:r>
            <w:proofErr w:type="spellEnd"/>
          </w:p>
        </w:tc>
      </w:tr>
      <w:tr w:rsidR="00FF4CCB" w:rsidRPr="006B24DD" w14:paraId="2537B554" w14:textId="77777777" w:rsidTr="00B41C1A">
        <w:trPr>
          <w:trHeight w:val="930"/>
        </w:trPr>
        <w:tc>
          <w:tcPr>
            <w:tcW w:w="7938" w:type="dxa"/>
          </w:tcPr>
          <w:p w14:paraId="3234FE6B" w14:textId="77777777" w:rsidR="00FF4CCB" w:rsidRPr="006B24DD" w:rsidRDefault="00FF4CCB" w:rsidP="00B41C1A">
            <w:pPr>
              <w:pStyle w:val="TableParagraph"/>
              <w:spacing w:before="14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Утврђивање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одговорности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дисциплинском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поступку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запосленог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законом</w:t>
            </w:r>
            <w:proofErr w:type="spellEnd"/>
          </w:p>
        </w:tc>
        <w:tc>
          <w:tcPr>
            <w:tcW w:w="2126" w:type="dxa"/>
          </w:tcPr>
          <w:p w14:paraId="36112E68" w14:textId="77777777" w:rsidR="00FF4CCB" w:rsidRPr="006B24DD" w:rsidRDefault="00FF4CCB" w:rsidP="00B41C1A">
            <w:pPr>
              <w:pStyle w:val="TableParagraph"/>
              <w:spacing w:before="2" w:line="300" w:lineRule="exact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Вођење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дисциплинског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поступка</w:t>
            </w:r>
            <w:proofErr w:type="spellEnd"/>
          </w:p>
        </w:tc>
        <w:tc>
          <w:tcPr>
            <w:tcW w:w="2154" w:type="dxa"/>
          </w:tcPr>
          <w:p w14:paraId="4C2E15F6" w14:textId="77777777" w:rsidR="00FF4CCB" w:rsidRPr="006B24DD" w:rsidRDefault="00FF4CCB" w:rsidP="00B41C1A">
            <w:pPr>
              <w:pStyle w:val="TableParagraph"/>
              <w:spacing w:before="14"/>
              <w:ind w:left="23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заштиту</w:t>
            </w:r>
            <w:proofErr w:type="spellEnd"/>
          </w:p>
          <w:p w14:paraId="1F0D5177" w14:textId="77777777" w:rsidR="00FF4CCB" w:rsidRPr="006B24DD" w:rsidRDefault="00FF4CCB" w:rsidP="00B41C1A">
            <w:pPr>
              <w:pStyle w:val="TableParagraph"/>
              <w:spacing w:before="280"/>
              <w:ind w:left="23" w:righ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2382" w:type="dxa"/>
          </w:tcPr>
          <w:p w14:paraId="5CFB0690" w14:textId="77777777" w:rsidR="00FF4CCB" w:rsidRPr="006B24DD" w:rsidRDefault="00FF4CCB" w:rsidP="00B41C1A">
            <w:pPr>
              <w:pStyle w:val="TableParagraph"/>
              <w:spacing w:before="14" w:line="256" w:lineRule="auto"/>
              <w:ind w:left="345" w:hanging="293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случају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појаве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дискриминације</w:t>
            </w:r>
            <w:proofErr w:type="spellEnd"/>
          </w:p>
        </w:tc>
      </w:tr>
      <w:tr w:rsidR="00FF4CCB" w:rsidRPr="006B24DD" w14:paraId="383DF9AD" w14:textId="77777777" w:rsidTr="00B41C1A">
        <w:trPr>
          <w:trHeight w:val="631"/>
        </w:trPr>
        <w:tc>
          <w:tcPr>
            <w:tcW w:w="7938" w:type="dxa"/>
          </w:tcPr>
          <w:p w14:paraId="65342A62" w14:textId="77777777" w:rsidR="00FF4CCB" w:rsidRPr="006B24DD" w:rsidRDefault="00FF4CCB" w:rsidP="00B41C1A">
            <w:pPr>
              <w:pStyle w:val="TableParagraph"/>
              <w:spacing w:before="3" w:line="300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Пријава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случају</w:t>
            </w:r>
            <w:proofErr w:type="spellEnd"/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сумње</w:t>
            </w:r>
            <w:proofErr w:type="spellEnd"/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треће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починило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дискриминацију</w:t>
            </w:r>
            <w:proofErr w:type="spellEnd"/>
          </w:p>
        </w:tc>
        <w:tc>
          <w:tcPr>
            <w:tcW w:w="2126" w:type="dxa"/>
          </w:tcPr>
          <w:p w14:paraId="1D4AEDC3" w14:textId="77777777" w:rsidR="00FF4CCB" w:rsidRPr="006B24DD" w:rsidRDefault="00FF4CCB" w:rsidP="00B41C1A">
            <w:pPr>
              <w:pStyle w:val="TableParagraph"/>
              <w:spacing w:before="15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Допис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директору</w:t>
            </w:r>
            <w:proofErr w:type="spellEnd"/>
          </w:p>
        </w:tc>
        <w:tc>
          <w:tcPr>
            <w:tcW w:w="2154" w:type="dxa"/>
          </w:tcPr>
          <w:p w14:paraId="5E90047D" w14:textId="77777777" w:rsidR="00FF4CCB" w:rsidRPr="006B24DD" w:rsidRDefault="00FF4CCB" w:rsidP="00B41C1A">
            <w:pPr>
              <w:pStyle w:val="TableParagraph"/>
              <w:spacing w:before="15"/>
              <w:ind w:left="364" w:right="56" w:hanging="29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</w:p>
        </w:tc>
        <w:tc>
          <w:tcPr>
            <w:tcW w:w="2382" w:type="dxa"/>
          </w:tcPr>
          <w:p w14:paraId="56092785" w14:textId="77777777" w:rsidR="00FF4CCB" w:rsidRPr="006B24DD" w:rsidRDefault="00FF4CCB" w:rsidP="00B41C1A">
            <w:pPr>
              <w:pStyle w:val="TableParagraph"/>
              <w:spacing w:before="3" w:line="300" w:lineRule="exact"/>
              <w:ind w:left="345" w:hanging="293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случају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појаве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дискриминације</w:t>
            </w:r>
            <w:proofErr w:type="spellEnd"/>
          </w:p>
        </w:tc>
      </w:tr>
      <w:tr w:rsidR="00FF4CCB" w:rsidRPr="006B24DD" w14:paraId="75382DE5" w14:textId="77777777" w:rsidTr="00B41C1A">
        <w:trPr>
          <w:trHeight w:val="630"/>
        </w:trPr>
        <w:tc>
          <w:tcPr>
            <w:tcW w:w="7938" w:type="dxa"/>
          </w:tcPr>
          <w:p w14:paraId="3CA02BF4" w14:textId="77777777" w:rsidR="00FF4CCB" w:rsidRPr="006B24DD" w:rsidRDefault="00FF4CCB" w:rsidP="00B41C1A">
            <w:pPr>
              <w:pStyle w:val="TableParagraph"/>
              <w:spacing w:before="3" w:line="300" w:lineRule="exact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Пријава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Поверенику</w:t>
            </w:r>
            <w:proofErr w:type="spellEnd"/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случају</w:t>
            </w:r>
            <w:proofErr w:type="spellEnd"/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сумње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треће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извршиоци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дискриминације</w:t>
            </w:r>
            <w:proofErr w:type="spellEnd"/>
          </w:p>
        </w:tc>
        <w:tc>
          <w:tcPr>
            <w:tcW w:w="2126" w:type="dxa"/>
          </w:tcPr>
          <w:p w14:paraId="67C2FBC4" w14:textId="77777777" w:rsidR="00FF4CCB" w:rsidRPr="006B24DD" w:rsidRDefault="00FF4CCB" w:rsidP="00B41C1A">
            <w:pPr>
              <w:pStyle w:val="TableParagraph"/>
              <w:spacing w:before="15"/>
              <w:ind w:left="12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Допис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Поверенику</w:t>
            </w:r>
            <w:proofErr w:type="spellEnd"/>
          </w:p>
        </w:tc>
        <w:tc>
          <w:tcPr>
            <w:tcW w:w="2154" w:type="dxa"/>
          </w:tcPr>
          <w:p w14:paraId="3E417D06" w14:textId="77777777" w:rsidR="00FF4CCB" w:rsidRPr="006B24DD" w:rsidRDefault="00FF4CCB" w:rsidP="00B41C1A">
            <w:pPr>
              <w:pStyle w:val="TableParagraph"/>
              <w:spacing w:before="15"/>
              <w:ind w:left="390" w:right="56" w:hanging="32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2382" w:type="dxa"/>
          </w:tcPr>
          <w:p w14:paraId="71661B74" w14:textId="77777777" w:rsidR="00FF4CCB" w:rsidRPr="006B24DD" w:rsidRDefault="00FF4CCB" w:rsidP="00B41C1A">
            <w:pPr>
              <w:pStyle w:val="TableParagraph"/>
              <w:spacing w:before="3" w:line="300" w:lineRule="exact"/>
              <w:ind w:left="345" w:hanging="293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случају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појаве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дискриминације</w:t>
            </w:r>
            <w:proofErr w:type="spellEnd"/>
          </w:p>
        </w:tc>
      </w:tr>
    </w:tbl>
    <w:p w14:paraId="074594AB" w14:textId="77777777" w:rsidR="00FF4CCB" w:rsidRPr="006B24DD" w:rsidRDefault="00FF4CCB" w:rsidP="00FF4CCB">
      <w:pPr>
        <w:pStyle w:val="TableParagraph"/>
        <w:tabs>
          <w:tab w:val="left" w:pos="1035"/>
        </w:tabs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0" w:type="auto"/>
        <w:tblInd w:w="1102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38"/>
        <w:gridCol w:w="2126"/>
        <w:gridCol w:w="1843"/>
        <w:gridCol w:w="2693"/>
      </w:tblGrid>
      <w:tr w:rsidR="00FF4CCB" w:rsidRPr="006B24DD" w14:paraId="28EDD2C1" w14:textId="77777777" w:rsidTr="00B41C1A">
        <w:trPr>
          <w:trHeight w:val="983"/>
        </w:trPr>
        <w:tc>
          <w:tcPr>
            <w:tcW w:w="14600" w:type="dxa"/>
            <w:gridSpan w:val="4"/>
            <w:shd w:val="clear" w:color="auto" w:fill="E2EFD9" w:themeFill="accent6" w:themeFillTint="33"/>
          </w:tcPr>
          <w:p w14:paraId="13651BF2" w14:textId="77777777" w:rsidR="00FF4CCB" w:rsidRPr="006B24DD" w:rsidRDefault="00FF4CCB" w:rsidP="00B41C1A">
            <w:pPr>
              <w:pStyle w:val="TableParagraph"/>
              <w:spacing w:before="1" w:line="300" w:lineRule="exact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8.Начини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праћења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вредновања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извештавања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органа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установе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остваривању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ефектима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спречавања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дискриминације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дискриминаторног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понашања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а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нарочито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односу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учесталост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распрострањеност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b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лица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учесталост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ефекте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предузетих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мера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које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промовишу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толеранцију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уважавање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различитости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једнаке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могућности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недискриминацију</w:t>
            </w:r>
            <w:proofErr w:type="spellEnd"/>
          </w:p>
        </w:tc>
      </w:tr>
      <w:tr w:rsidR="00FF4CCB" w:rsidRPr="006B24DD" w14:paraId="450F2F25" w14:textId="77777777" w:rsidTr="00B41C1A">
        <w:trPr>
          <w:trHeight w:val="631"/>
        </w:trPr>
        <w:tc>
          <w:tcPr>
            <w:tcW w:w="7938" w:type="dxa"/>
            <w:shd w:val="clear" w:color="auto" w:fill="auto"/>
          </w:tcPr>
          <w:p w14:paraId="46BB06A9" w14:textId="77777777" w:rsidR="00FF4CCB" w:rsidRPr="006B24DD" w:rsidRDefault="00FF4CCB" w:rsidP="00B41C1A">
            <w:pPr>
              <w:pStyle w:val="TableParagraph"/>
              <w:spacing w:before="14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0FFB655A" w14:textId="77777777" w:rsidR="00FF4CCB" w:rsidRPr="006B24DD" w:rsidRDefault="00FF4CCB" w:rsidP="00B41C1A">
            <w:pPr>
              <w:pStyle w:val="TableParagraph"/>
              <w:spacing w:before="2" w:line="300" w:lineRule="exact"/>
              <w:ind w:left="342" w:right="12" w:firstLine="3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Начин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3A6BED03" w14:textId="77777777" w:rsidR="00FF4CCB" w:rsidRPr="006B24DD" w:rsidRDefault="00FF4CCB" w:rsidP="00B41C1A">
            <w:pPr>
              <w:pStyle w:val="TableParagraph"/>
              <w:spacing w:before="14"/>
              <w:ind w:left="23" w:right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14:paraId="59705239" w14:textId="77777777" w:rsidR="00FF4CCB" w:rsidRPr="006B24DD" w:rsidRDefault="00FF4CCB" w:rsidP="00B41C1A">
            <w:pPr>
              <w:pStyle w:val="TableParagraph"/>
              <w:spacing w:before="14"/>
              <w:ind w:left="10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Време</w:t>
            </w:r>
            <w:proofErr w:type="spellEnd"/>
          </w:p>
        </w:tc>
      </w:tr>
      <w:tr w:rsidR="00FF4CCB" w:rsidRPr="006B24DD" w14:paraId="59D69BC2" w14:textId="77777777" w:rsidTr="00B41C1A">
        <w:trPr>
          <w:trHeight w:val="1048"/>
        </w:trPr>
        <w:tc>
          <w:tcPr>
            <w:tcW w:w="7938" w:type="dxa"/>
          </w:tcPr>
          <w:p w14:paraId="7290817E" w14:textId="77777777" w:rsidR="00FF4CCB" w:rsidRPr="006B24DD" w:rsidRDefault="00FF4CCB" w:rsidP="00B41C1A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C4C3EC" w14:textId="77777777" w:rsidR="00FF4CCB" w:rsidRPr="006B24DD" w:rsidRDefault="00FF4CCB" w:rsidP="00B41C1A">
            <w:pPr>
              <w:pStyle w:val="TableParagraph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стања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ефеката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6B24D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превенције</w:t>
            </w:r>
            <w:proofErr w:type="spellEnd"/>
          </w:p>
        </w:tc>
        <w:tc>
          <w:tcPr>
            <w:tcW w:w="2126" w:type="dxa"/>
          </w:tcPr>
          <w:p w14:paraId="139D0609" w14:textId="77777777" w:rsidR="00FF4CCB" w:rsidRPr="006B24DD" w:rsidRDefault="00FF4CCB" w:rsidP="00B41C1A">
            <w:pPr>
              <w:pStyle w:val="TableParagraph"/>
              <w:spacing w:before="2" w:line="300" w:lineRule="exact"/>
              <w:ind w:left="12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Разматрање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Савету</w:t>
            </w:r>
            <w:proofErr w:type="spellEnd"/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органима</w:t>
            </w:r>
            <w:proofErr w:type="spellEnd"/>
          </w:p>
        </w:tc>
        <w:tc>
          <w:tcPr>
            <w:tcW w:w="1843" w:type="dxa"/>
          </w:tcPr>
          <w:p w14:paraId="09FD3DD2" w14:textId="77777777" w:rsidR="00FF4CCB" w:rsidRPr="006B24DD" w:rsidRDefault="00FF4CCB" w:rsidP="00B41C1A">
            <w:pPr>
              <w:pStyle w:val="TableParagraph"/>
              <w:spacing w:before="1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395DC1" w14:textId="77777777" w:rsidR="00FF4CCB" w:rsidRPr="006B24DD" w:rsidRDefault="00FF4CCB" w:rsidP="00B41C1A">
            <w:pPr>
              <w:pStyle w:val="TableParagraph"/>
              <w:ind w:left="23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заштиту</w:t>
            </w:r>
            <w:proofErr w:type="spellEnd"/>
          </w:p>
        </w:tc>
        <w:tc>
          <w:tcPr>
            <w:tcW w:w="2693" w:type="dxa"/>
          </w:tcPr>
          <w:p w14:paraId="5ACEA55B" w14:textId="77777777" w:rsidR="00FF4CCB" w:rsidRPr="006B24DD" w:rsidRDefault="00FF4CCB" w:rsidP="00B41C1A">
            <w:pPr>
              <w:pStyle w:val="TableParagraph"/>
              <w:spacing w:before="1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AA71A5" w14:textId="77777777" w:rsidR="00FF4CCB" w:rsidRPr="006B24DD" w:rsidRDefault="00FF4CCB" w:rsidP="00B41C1A">
            <w:pPr>
              <w:pStyle w:val="TableParagraph"/>
              <w:ind w:left="10"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Фебруар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август</w:t>
            </w:r>
            <w:proofErr w:type="spellEnd"/>
          </w:p>
        </w:tc>
      </w:tr>
      <w:tr w:rsidR="00FF4CCB" w:rsidRPr="006B24DD" w14:paraId="05E4F16F" w14:textId="77777777" w:rsidTr="00B41C1A">
        <w:trPr>
          <w:trHeight w:val="930"/>
        </w:trPr>
        <w:tc>
          <w:tcPr>
            <w:tcW w:w="7938" w:type="dxa"/>
          </w:tcPr>
          <w:p w14:paraId="192252FF" w14:textId="77777777" w:rsidR="00FF4CCB" w:rsidRPr="006B24DD" w:rsidRDefault="00FF4CCB" w:rsidP="00B41C1A">
            <w:pPr>
              <w:pStyle w:val="TableParagraph"/>
              <w:spacing w:before="3" w:line="300" w:lineRule="exact"/>
              <w:ind w:left="14" w:right="15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Усвајање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реализацији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6B24DD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превенције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извештај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реализацији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извештај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реализацији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годишњег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126" w:type="dxa"/>
          </w:tcPr>
          <w:p w14:paraId="54D6BB3B" w14:textId="77777777" w:rsidR="00FF4CCB" w:rsidRPr="006B24DD" w:rsidRDefault="00FF4CCB" w:rsidP="00B41C1A">
            <w:pPr>
              <w:pStyle w:val="TableParagraph"/>
              <w:spacing w:before="163" w:line="256" w:lineRule="auto"/>
              <w:ind w:left="678" w:right="44" w:hanging="6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Седнице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Управног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одбора</w:t>
            </w:r>
            <w:proofErr w:type="spellEnd"/>
          </w:p>
        </w:tc>
        <w:tc>
          <w:tcPr>
            <w:tcW w:w="1843" w:type="dxa"/>
          </w:tcPr>
          <w:p w14:paraId="4CD9A1EC" w14:textId="77777777" w:rsidR="00FF4CCB" w:rsidRPr="006B24DD" w:rsidRDefault="00FF4CCB" w:rsidP="00B41C1A">
            <w:pPr>
              <w:pStyle w:val="TableParagraph"/>
              <w:spacing w:before="163" w:line="256" w:lineRule="auto"/>
              <w:ind w:left="390" w:right="236" w:hanging="1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УО,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2693" w:type="dxa"/>
          </w:tcPr>
          <w:p w14:paraId="5425AC41" w14:textId="77777777" w:rsidR="00FF4CCB" w:rsidRPr="006B24DD" w:rsidRDefault="00FF4CCB" w:rsidP="00B41C1A">
            <w:pPr>
              <w:pStyle w:val="TableParagraph"/>
              <w:spacing w:before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4E2B6E" w14:textId="77777777" w:rsidR="00FF4CCB" w:rsidRPr="006B24DD" w:rsidRDefault="00FF4CCB" w:rsidP="00B41C1A">
            <w:pPr>
              <w:pStyle w:val="TableParagraph"/>
              <w:ind w:left="10"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Фебруар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август</w:t>
            </w:r>
            <w:proofErr w:type="spellEnd"/>
          </w:p>
        </w:tc>
      </w:tr>
    </w:tbl>
    <w:p w14:paraId="3B0ED3F7" w14:textId="77777777" w:rsidR="00FF4CCB" w:rsidRPr="006B24DD" w:rsidRDefault="00FF4CCB" w:rsidP="00FF4CCB">
      <w:pPr>
        <w:pStyle w:val="TableParagraph"/>
        <w:tabs>
          <w:tab w:val="left" w:pos="1035"/>
        </w:tabs>
        <w:rPr>
          <w:rFonts w:ascii="Times New Roman" w:hAnsi="Times New Roman" w:cs="Times New Roman"/>
          <w:sz w:val="24"/>
          <w:szCs w:val="24"/>
        </w:rPr>
      </w:pPr>
    </w:p>
    <w:bookmarkEnd w:id="14"/>
    <w:p w14:paraId="42E67DC0" w14:textId="4CA6B0CC" w:rsidR="00FF4CCB" w:rsidRPr="006B24DD" w:rsidRDefault="00FF4CCB" w:rsidP="00FF4CCB">
      <w:pPr>
        <w:pStyle w:val="Heading1"/>
        <w:ind w:left="0"/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  <w:color w:val="FF0000"/>
        </w:rPr>
        <w:tab/>
      </w:r>
      <w:r w:rsidRPr="006B24DD">
        <w:rPr>
          <w:rFonts w:ascii="Times New Roman" w:hAnsi="Times New Roman" w:cs="Times New Roman"/>
          <w:lang w:val="sr-Cyrl-RS"/>
        </w:rPr>
        <w:t xml:space="preserve">                </w:t>
      </w:r>
      <w:r w:rsidR="004E6620" w:rsidRPr="006B24DD">
        <w:rPr>
          <w:rFonts w:ascii="Times New Roman" w:hAnsi="Times New Roman" w:cs="Times New Roman"/>
          <w:lang w:val="sr-Cyrl-RS"/>
        </w:rPr>
        <w:t>8</w:t>
      </w:r>
      <w:r w:rsidRPr="006B24DD">
        <w:rPr>
          <w:rFonts w:ascii="Times New Roman" w:hAnsi="Times New Roman" w:cs="Times New Roman"/>
        </w:rPr>
        <w:t>.</w:t>
      </w:r>
      <w:r w:rsidR="007D0F23" w:rsidRPr="006B24DD">
        <w:rPr>
          <w:rFonts w:ascii="Times New Roman" w:hAnsi="Times New Roman" w:cs="Times New Roman"/>
          <w:lang w:val="sr-Cyrl-RS"/>
        </w:rPr>
        <w:t xml:space="preserve"> РЕАЛИЗАЦИЈА</w:t>
      </w:r>
      <w:r w:rsidRPr="006B24DD">
        <w:rPr>
          <w:rFonts w:ascii="Times New Roman" w:hAnsi="Times New Roman" w:cs="Times New Roman"/>
        </w:rPr>
        <w:t xml:space="preserve"> ПРОГРАМ</w:t>
      </w:r>
      <w:r w:rsidR="007D0F23" w:rsidRPr="006B24DD">
        <w:rPr>
          <w:rFonts w:ascii="Times New Roman" w:hAnsi="Times New Roman" w:cs="Times New Roman"/>
          <w:lang w:val="sr-Cyrl-RS"/>
        </w:rPr>
        <w:t>А</w:t>
      </w:r>
      <w:r w:rsidRPr="006B24DD">
        <w:rPr>
          <w:rFonts w:ascii="Times New Roman" w:hAnsi="Times New Roman" w:cs="Times New Roman"/>
        </w:rPr>
        <w:t xml:space="preserve"> СОЦИЈАЛНЕ ЗАШТИТЕ</w:t>
      </w:r>
    </w:p>
    <w:p w14:paraId="1F73127B" w14:textId="77777777" w:rsidR="00FF4CCB" w:rsidRPr="006B24DD" w:rsidRDefault="00FF4CCB" w:rsidP="00FF4CC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98C975" w14:textId="2A80A4BA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964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Полазећи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остваривања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социјалне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функције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предшколске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социјални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одвијати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нивоу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нивоу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индивидуални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социјални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2C756000" w14:textId="26BF0892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964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Сарађива</w:t>
      </w:r>
      <w:proofErr w:type="spellEnd"/>
      <w:r w:rsidR="00264932" w:rsidRPr="006B24DD">
        <w:rPr>
          <w:rFonts w:ascii="Times New Roman" w:hAnsi="Times New Roman" w:cs="Times New Roman"/>
          <w:sz w:val="24"/>
          <w:szCs w:val="24"/>
          <w:lang w:val="sr-Cyrl-RS"/>
        </w:rPr>
        <w:t>ли смо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Центром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социјални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Жагубици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Петровцу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Пожаревцу</w:t>
      </w:r>
      <w:proofErr w:type="spellEnd"/>
    </w:p>
    <w:p w14:paraId="2DF0B951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964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B24DD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због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хранитељским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породицама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социјалну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инклузију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Министарству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просвете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07021FB0" w14:textId="3BB8EB10" w:rsidR="00FF4CCB" w:rsidRPr="006B24DD" w:rsidRDefault="00FF4CCB" w:rsidP="00FF4CCB">
      <w:pPr>
        <w:tabs>
          <w:tab w:val="left" w:pos="2448"/>
        </w:tabs>
        <w:ind w:left="964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С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обзиром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септембра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2016.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одлуком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Скупштине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Жагубица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вртић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бесплатан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обухват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наредну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социјално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нестимулативних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средина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тако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осталих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осетљивих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друштвених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r w:rsidR="00264932" w:rsidRPr="006B24DD">
        <w:rPr>
          <w:rFonts w:ascii="Times New Roman" w:hAnsi="Times New Roman" w:cs="Times New Roman"/>
          <w:sz w:val="24"/>
          <w:szCs w:val="24"/>
          <w:lang w:val="sr-Cyrl-RS"/>
        </w:rPr>
        <w:t>био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скоро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100 % и н</w:t>
      </w:r>
      <w:r w:rsidR="00264932" w:rsidRPr="006B24DD">
        <w:rPr>
          <w:rFonts w:ascii="Times New Roman" w:hAnsi="Times New Roman" w:cs="Times New Roman"/>
          <w:sz w:val="24"/>
          <w:szCs w:val="24"/>
          <w:lang w:val="sr-Cyrl-RS"/>
        </w:rPr>
        <w:t>ије било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потребе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диверсификацију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401E876D" w14:textId="77777777" w:rsidR="00264932" w:rsidRPr="006B24DD" w:rsidRDefault="00264932" w:rsidP="00FF4CCB">
      <w:pPr>
        <w:tabs>
          <w:tab w:val="left" w:pos="2448"/>
        </w:tabs>
        <w:ind w:left="964"/>
        <w:jc w:val="both"/>
        <w:rPr>
          <w:rFonts w:ascii="Times New Roman" w:hAnsi="Times New Roman" w:cs="Times New Roman"/>
          <w:sz w:val="24"/>
          <w:szCs w:val="24"/>
        </w:rPr>
      </w:pPr>
    </w:p>
    <w:p w14:paraId="1C9BA4B8" w14:textId="77777777" w:rsidR="00FF4CCB" w:rsidRPr="006B24DD" w:rsidRDefault="00FF4CCB" w:rsidP="00FF4CCB">
      <w:pPr>
        <w:ind w:left="737"/>
        <w:rPr>
          <w:rFonts w:ascii="Times New Roman" w:hAnsi="Times New Roman" w:cs="Times New Roman"/>
          <w:b/>
          <w:sz w:val="24"/>
          <w:szCs w:val="24"/>
        </w:rPr>
      </w:pPr>
      <w:r w:rsidRPr="006B24D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нивоу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Установе</w:t>
      </w:r>
      <w:proofErr w:type="spellEnd"/>
    </w:p>
    <w:tbl>
      <w:tblPr>
        <w:tblW w:w="14982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27"/>
        <w:gridCol w:w="3467"/>
        <w:gridCol w:w="2156"/>
        <w:gridCol w:w="2391"/>
        <w:gridCol w:w="3441"/>
      </w:tblGrid>
      <w:tr w:rsidR="00FF4CCB" w:rsidRPr="006B24DD" w14:paraId="7C8E7BE7" w14:textId="77777777" w:rsidTr="00B41C1A">
        <w:trPr>
          <w:trHeight w:val="484"/>
        </w:trPr>
        <w:tc>
          <w:tcPr>
            <w:tcW w:w="3527" w:type="dxa"/>
          </w:tcPr>
          <w:p w14:paraId="1A0AF0A7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Задаци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BEE6EC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7" w:type="dxa"/>
          </w:tcPr>
          <w:p w14:paraId="26ADC4AD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6" w:type="dxa"/>
          </w:tcPr>
          <w:p w14:paraId="735EEBA0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Динамика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823D9B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</w:tcPr>
          <w:p w14:paraId="6E822D1C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Носиоци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098828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1" w:type="dxa"/>
          </w:tcPr>
          <w:p w14:paraId="6FB9191B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Ниво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реализације</w:t>
            </w:r>
            <w:proofErr w:type="spellEnd"/>
          </w:p>
          <w:p w14:paraId="2B0511F4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CCB" w:rsidRPr="006B24DD" w14:paraId="7F884824" w14:textId="77777777" w:rsidTr="00B41C1A">
        <w:trPr>
          <w:trHeight w:val="999"/>
        </w:trPr>
        <w:tc>
          <w:tcPr>
            <w:tcW w:w="3527" w:type="dxa"/>
          </w:tcPr>
          <w:p w14:paraId="01344AF4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Обогаћивање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понуде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услуге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2C13D5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7" w:type="dxa"/>
          </w:tcPr>
          <w:p w14:paraId="0C01BE21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Утврђивање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потреба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новим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облицима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  <w:proofErr w:type="spellEnd"/>
          </w:p>
        </w:tc>
        <w:tc>
          <w:tcPr>
            <w:tcW w:w="2156" w:type="dxa"/>
          </w:tcPr>
          <w:p w14:paraId="39E7BE92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  <w:p w14:paraId="0A86C4EE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</w:tcPr>
          <w:p w14:paraId="6F3D826D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C170A2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развојно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планирање</w:t>
            </w:r>
            <w:proofErr w:type="spellEnd"/>
          </w:p>
          <w:p w14:paraId="090AB306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1" w:type="dxa"/>
          </w:tcPr>
          <w:p w14:paraId="7A829B2F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Утврђене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потребе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спортским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рекреативним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активностима</w:t>
            </w:r>
            <w:proofErr w:type="spellEnd"/>
          </w:p>
        </w:tc>
      </w:tr>
      <w:tr w:rsidR="00FF4CCB" w:rsidRPr="006B24DD" w14:paraId="4C3ED904" w14:textId="77777777" w:rsidTr="00B41C1A">
        <w:trPr>
          <w:trHeight w:val="617"/>
        </w:trPr>
        <w:tc>
          <w:tcPr>
            <w:tcW w:w="3527" w:type="dxa"/>
          </w:tcPr>
          <w:p w14:paraId="2A4486D7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Развијање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спонзорства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донаторства</w:t>
            </w:r>
            <w:proofErr w:type="spellEnd"/>
          </w:p>
        </w:tc>
        <w:tc>
          <w:tcPr>
            <w:tcW w:w="3467" w:type="dxa"/>
          </w:tcPr>
          <w:p w14:paraId="21F5A007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Обезбеђивање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дидактичких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средстава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опреме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децу</w:t>
            </w:r>
            <w:proofErr w:type="spellEnd"/>
          </w:p>
        </w:tc>
        <w:tc>
          <w:tcPr>
            <w:tcW w:w="2156" w:type="dxa"/>
          </w:tcPr>
          <w:p w14:paraId="6708EFAD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FB675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  <w:p w14:paraId="0D6794F4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</w:tcPr>
          <w:p w14:paraId="59C9FE13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509E7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41" w:type="dxa"/>
          </w:tcPr>
          <w:p w14:paraId="68F9A514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Обезбеђене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донације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дидактичким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средствима</w:t>
            </w:r>
            <w:proofErr w:type="spellEnd"/>
          </w:p>
        </w:tc>
      </w:tr>
      <w:tr w:rsidR="00FF4CCB" w:rsidRPr="006B24DD" w14:paraId="570BFE77" w14:textId="77777777" w:rsidTr="00B41C1A">
        <w:trPr>
          <w:trHeight w:val="1027"/>
        </w:trPr>
        <w:tc>
          <w:tcPr>
            <w:tcW w:w="3527" w:type="dxa"/>
          </w:tcPr>
          <w:p w14:paraId="221845BF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Промоција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свих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облика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обухвата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све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територији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</w:p>
        </w:tc>
        <w:tc>
          <w:tcPr>
            <w:tcW w:w="3467" w:type="dxa"/>
          </w:tcPr>
          <w:p w14:paraId="18387B51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Штампање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дистрибуција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флајера</w:t>
            </w:r>
            <w:proofErr w:type="spellEnd"/>
          </w:p>
        </w:tc>
        <w:tc>
          <w:tcPr>
            <w:tcW w:w="2156" w:type="dxa"/>
          </w:tcPr>
          <w:p w14:paraId="49DF9E7A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CF962C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Јун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2391" w:type="dxa"/>
          </w:tcPr>
          <w:p w14:paraId="10C0E663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353139E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Педагошки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колегијум</w:t>
            </w:r>
            <w:proofErr w:type="spellEnd"/>
          </w:p>
        </w:tc>
        <w:tc>
          <w:tcPr>
            <w:tcW w:w="3441" w:type="dxa"/>
          </w:tcPr>
          <w:p w14:paraId="35248252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A8492C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Припремњени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дистрибуирани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флајери</w:t>
            </w:r>
            <w:proofErr w:type="spellEnd"/>
          </w:p>
        </w:tc>
      </w:tr>
      <w:tr w:rsidR="00FF4CCB" w:rsidRPr="006B24DD" w14:paraId="25332F05" w14:textId="77777777" w:rsidTr="00B41C1A">
        <w:trPr>
          <w:trHeight w:val="133"/>
        </w:trPr>
        <w:tc>
          <w:tcPr>
            <w:tcW w:w="3527" w:type="dxa"/>
          </w:tcPr>
          <w:p w14:paraId="022E0123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E5064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8EDA69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Развијање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ефикасног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међусекторске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сарадње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између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Центра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социјални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и</w:t>
            </w:r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предшколске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  <w:p w14:paraId="315D9C9A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4D8B19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7" w:type="dxa"/>
          </w:tcPr>
          <w:p w14:paraId="0CDE1F0B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99E45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99C86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6AA40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Пружање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неопходних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информација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омогућавање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лакшег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приступа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социјалне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заштите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другим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законским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заступницима</w:t>
            </w:r>
            <w:proofErr w:type="spellEnd"/>
          </w:p>
          <w:p w14:paraId="0D0E56D5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25ED56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6" w:type="dxa"/>
          </w:tcPr>
          <w:p w14:paraId="1C0EF2C8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84A3EC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1503A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FA374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E5FA6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391" w:type="dxa"/>
          </w:tcPr>
          <w:p w14:paraId="71D83A38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E6B29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A1BE43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0CFD4A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5DB768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Педагошки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колегијум</w:t>
            </w:r>
            <w:proofErr w:type="spellEnd"/>
          </w:p>
          <w:p w14:paraId="7F51DB1B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441" w:type="dxa"/>
          </w:tcPr>
          <w:p w14:paraId="024FA235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Одржан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састанак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циљу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сагледавања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проблема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прављења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стратегија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подршке</w:t>
            </w:r>
            <w:proofErr w:type="spellEnd"/>
          </w:p>
          <w:p w14:paraId="440E876C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Размењиване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информације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вези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конкретне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породица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била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потребна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</w:p>
          <w:p w14:paraId="7C6E0E9A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Представници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Центра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социјални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укључени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у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тимове</w:t>
            </w:r>
            <w:proofErr w:type="spellEnd"/>
            <w:proofErr w:type="gramEnd"/>
          </w:p>
        </w:tc>
      </w:tr>
      <w:tr w:rsidR="00FF4CCB" w:rsidRPr="006B24DD" w14:paraId="2C321B97" w14:textId="77777777" w:rsidTr="00B41C1A">
        <w:trPr>
          <w:trHeight w:val="351"/>
        </w:trPr>
        <w:tc>
          <w:tcPr>
            <w:tcW w:w="3527" w:type="dxa"/>
          </w:tcPr>
          <w:p w14:paraId="379F9D12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Превентивни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заштити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злостављања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занемаривања</w:t>
            </w:r>
            <w:proofErr w:type="spellEnd"/>
          </w:p>
        </w:tc>
        <w:tc>
          <w:tcPr>
            <w:tcW w:w="3467" w:type="dxa"/>
          </w:tcPr>
          <w:p w14:paraId="0159959B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заштите</w:t>
            </w:r>
            <w:proofErr w:type="spellEnd"/>
          </w:p>
        </w:tc>
        <w:tc>
          <w:tcPr>
            <w:tcW w:w="2156" w:type="dxa"/>
          </w:tcPr>
          <w:p w14:paraId="64CD1B85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A5B0B5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78EA92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1" w:type="dxa"/>
          </w:tcPr>
          <w:p w14:paraId="4FCB9C35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14:paraId="51348DCC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</w:tc>
        <w:tc>
          <w:tcPr>
            <w:tcW w:w="3441" w:type="dxa"/>
          </w:tcPr>
          <w:p w14:paraId="68309E34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Реализоване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превентивне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</w:tc>
      </w:tr>
    </w:tbl>
    <w:p w14:paraId="19593C83" w14:textId="77777777" w:rsidR="00FF4CCB" w:rsidRPr="006B24DD" w:rsidRDefault="00FF4CCB" w:rsidP="00FF4CCB">
      <w:pPr>
        <w:ind w:left="737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нивоу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васпитне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групе</w:t>
      </w:r>
      <w:proofErr w:type="spellEnd"/>
    </w:p>
    <w:tbl>
      <w:tblPr>
        <w:tblW w:w="15042" w:type="dxa"/>
        <w:tblInd w:w="8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61"/>
        <w:gridCol w:w="3543"/>
        <w:gridCol w:w="2127"/>
        <w:gridCol w:w="2409"/>
        <w:gridCol w:w="3402"/>
      </w:tblGrid>
      <w:tr w:rsidR="00FF4CCB" w:rsidRPr="006B24DD" w14:paraId="1268DE2D" w14:textId="77777777" w:rsidTr="00465004">
        <w:trPr>
          <w:trHeight w:val="1019"/>
        </w:trPr>
        <w:tc>
          <w:tcPr>
            <w:tcW w:w="3561" w:type="dxa"/>
          </w:tcPr>
          <w:p w14:paraId="0F731A1A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унапређењу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процеса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адаптације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</w:p>
          <w:p w14:paraId="4DBD06E0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67BD9863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Планирање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процеса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адаптације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нову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децу</w:t>
            </w:r>
            <w:proofErr w:type="spellEnd"/>
          </w:p>
          <w:p w14:paraId="6F8C0613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9D1E742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1BF98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409" w:type="dxa"/>
          </w:tcPr>
          <w:p w14:paraId="3C400448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F124BB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  <w:p w14:paraId="041B0D54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CDAF881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C2E0E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Припремљен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адаптације</w:t>
            </w:r>
            <w:proofErr w:type="spellEnd"/>
          </w:p>
          <w:p w14:paraId="11FF839D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4CCB" w:rsidRPr="006B24DD" w14:paraId="64F9B643" w14:textId="77777777" w:rsidTr="00465004">
        <w:trPr>
          <w:trHeight w:val="704"/>
        </w:trPr>
        <w:tc>
          <w:tcPr>
            <w:tcW w:w="3561" w:type="dxa"/>
          </w:tcPr>
          <w:p w14:paraId="5C202A67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унапређењу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процеса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социјализације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</w:p>
        </w:tc>
        <w:tc>
          <w:tcPr>
            <w:tcW w:w="3543" w:type="dxa"/>
          </w:tcPr>
          <w:p w14:paraId="5907AB40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Испитивање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социјалних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показатеља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нивоу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групе</w:t>
            </w:r>
            <w:proofErr w:type="spellEnd"/>
          </w:p>
        </w:tc>
        <w:tc>
          <w:tcPr>
            <w:tcW w:w="2127" w:type="dxa"/>
          </w:tcPr>
          <w:p w14:paraId="16419D6E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413D01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CE4A78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14:paraId="200BC838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14:paraId="7F0CD206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14:paraId="29E22D89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Непосредно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посматрање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бележење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разговори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хранитељима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старатељима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14:paraId="5AD20BD8" w14:textId="77777777" w:rsidR="00FF4CCB" w:rsidRPr="006B24DD" w:rsidRDefault="00FF4CCB" w:rsidP="00FF4CCB">
      <w:pPr>
        <w:tabs>
          <w:tab w:val="left" w:pos="2147"/>
        </w:tabs>
        <w:spacing w:line="360" w:lineRule="auto"/>
        <w:ind w:left="6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нивоу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конкретног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детета</w:t>
      </w:r>
      <w:proofErr w:type="spellEnd"/>
    </w:p>
    <w:tbl>
      <w:tblPr>
        <w:tblW w:w="15072" w:type="dxa"/>
        <w:tblInd w:w="7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91"/>
        <w:gridCol w:w="3543"/>
        <w:gridCol w:w="2127"/>
        <w:gridCol w:w="2409"/>
        <w:gridCol w:w="3402"/>
      </w:tblGrid>
      <w:tr w:rsidR="00FF4CCB" w:rsidRPr="006B24DD" w14:paraId="335FFE8F" w14:textId="77777777" w:rsidTr="00465004">
        <w:trPr>
          <w:trHeight w:val="2252"/>
        </w:trPr>
        <w:tc>
          <w:tcPr>
            <w:tcW w:w="3591" w:type="dxa"/>
            <w:tcBorders>
              <w:bottom w:val="single" w:sz="6" w:space="0" w:color="548DD4"/>
            </w:tcBorders>
          </w:tcPr>
          <w:p w14:paraId="471D3FB3" w14:textId="77777777" w:rsidR="00FF4CCB" w:rsidRPr="006B24DD" w:rsidRDefault="00FF4CCB" w:rsidP="00B41C1A">
            <w:pPr>
              <w:tabs>
                <w:tab w:val="left" w:pos="214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Идентификовање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предузимање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мера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имају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потребе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социјалном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подршком</w:t>
            </w:r>
            <w:proofErr w:type="spellEnd"/>
          </w:p>
          <w:p w14:paraId="482194E3" w14:textId="77777777" w:rsidR="00FF4CCB" w:rsidRPr="006B24DD" w:rsidRDefault="00FF4CCB" w:rsidP="00B41C1A">
            <w:pPr>
              <w:tabs>
                <w:tab w:val="left" w:pos="214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59A0A8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Примена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заштите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злостављања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занемаривања</w:t>
            </w:r>
            <w:proofErr w:type="spellEnd"/>
          </w:p>
        </w:tc>
        <w:tc>
          <w:tcPr>
            <w:tcW w:w="3543" w:type="dxa"/>
            <w:tcBorders>
              <w:bottom w:val="single" w:sz="6" w:space="0" w:color="548DD4"/>
            </w:tcBorders>
          </w:tcPr>
          <w:p w14:paraId="48751EDA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Предлагање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одговаарајућих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облика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социјалне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заштите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социјалног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социјално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нестимулативне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средине</w:t>
            </w:r>
            <w:proofErr w:type="spellEnd"/>
          </w:p>
          <w:p w14:paraId="502D7885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Ангажовање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социјалног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радника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тимски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</w:p>
        </w:tc>
        <w:tc>
          <w:tcPr>
            <w:tcW w:w="2127" w:type="dxa"/>
            <w:tcBorders>
              <w:bottom w:val="single" w:sz="6" w:space="0" w:color="548DD4"/>
            </w:tcBorders>
          </w:tcPr>
          <w:p w14:paraId="7B7572A9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CB042" w14:textId="77777777" w:rsidR="00FF4CCB" w:rsidRPr="006B24DD" w:rsidRDefault="00FF4CCB" w:rsidP="00B41C1A">
            <w:pPr>
              <w:tabs>
                <w:tab w:val="left" w:pos="214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2BF59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39E56" w14:textId="77777777" w:rsidR="00FF4CCB" w:rsidRPr="006B24DD" w:rsidRDefault="00FF4CCB" w:rsidP="00B41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409" w:type="dxa"/>
            <w:tcBorders>
              <w:bottom w:val="single" w:sz="6" w:space="0" w:color="548DD4"/>
            </w:tcBorders>
          </w:tcPr>
          <w:p w14:paraId="514E1D63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A3821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14:paraId="34D829AC" w14:textId="77777777" w:rsidR="00FF4CCB" w:rsidRPr="006B24DD" w:rsidRDefault="00FF4CCB" w:rsidP="00B41C1A">
            <w:pPr>
              <w:tabs>
                <w:tab w:val="left" w:pos="214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</w:tc>
        <w:tc>
          <w:tcPr>
            <w:tcW w:w="3402" w:type="dxa"/>
            <w:tcBorders>
              <w:bottom w:val="single" w:sz="6" w:space="0" w:color="548DD4"/>
            </w:tcBorders>
          </w:tcPr>
          <w:p w14:paraId="63C38399" w14:textId="77777777" w:rsidR="00FF4CCB" w:rsidRPr="006B24DD" w:rsidRDefault="00FF4CCB" w:rsidP="00B41C1A">
            <w:pPr>
              <w:tabs>
                <w:tab w:val="left" w:pos="214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Непосредно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посматрање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бележење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разговори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/другим законским заступницима.</w:t>
            </w:r>
          </w:p>
          <w:p w14:paraId="5E9C75CC" w14:textId="77777777" w:rsidR="00FF4CCB" w:rsidRPr="006B24DD" w:rsidRDefault="00FF4CCB" w:rsidP="00B41C1A">
            <w:pPr>
              <w:tabs>
                <w:tab w:val="left" w:pos="21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Комуникација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Центром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социјални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</w:p>
        </w:tc>
      </w:tr>
    </w:tbl>
    <w:p w14:paraId="04B57990" w14:textId="77777777" w:rsidR="00FF4CCB" w:rsidRPr="006B24DD" w:rsidRDefault="00FF4CCB" w:rsidP="00FF4CCB">
      <w:pPr>
        <w:tabs>
          <w:tab w:val="left" w:pos="1260"/>
        </w:tabs>
        <w:rPr>
          <w:rFonts w:ascii="Times New Roman" w:hAnsi="Times New Roman" w:cs="Times New Roman"/>
          <w:sz w:val="24"/>
          <w:szCs w:val="24"/>
        </w:rPr>
        <w:sectPr w:rsidR="00FF4CCB" w:rsidRPr="006B24DD">
          <w:pgSz w:w="16840" w:h="11910" w:orient="landscape"/>
          <w:pgMar w:top="1160" w:right="850" w:bottom="400" w:left="141" w:header="716" w:footer="154" w:gutter="0"/>
          <w:cols w:space="720"/>
        </w:sectPr>
      </w:pPr>
    </w:p>
    <w:p w14:paraId="58D6C9D6" w14:textId="77777777" w:rsidR="00465004" w:rsidRPr="006B24DD" w:rsidRDefault="00465004" w:rsidP="00264932">
      <w:pPr>
        <w:pStyle w:val="Heading2"/>
        <w:tabs>
          <w:tab w:val="left" w:pos="15719"/>
        </w:tabs>
        <w:ind w:left="0" w:right="-57"/>
        <w:rPr>
          <w:rFonts w:ascii="Times New Roman" w:hAnsi="Times New Roman" w:cs="Times New Roman"/>
          <w:lang w:val="sr-Cyrl-RS"/>
        </w:rPr>
      </w:pPr>
    </w:p>
    <w:p w14:paraId="64655A45" w14:textId="0841A154" w:rsidR="00264932" w:rsidRPr="006B24DD" w:rsidRDefault="00FF4CCB" w:rsidP="00264932">
      <w:pPr>
        <w:pStyle w:val="Heading2"/>
        <w:tabs>
          <w:tab w:val="left" w:pos="15719"/>
        </w:tabs>
        <w:ind w:left="0" w:right="-57"/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                                                    </w:t>
      </w:r>
      <w:r w:rsidR="004E6620" w:rsidRPr="006B24DD">
        <w:rPr>
          <w:rFonts w:ascii="Times New Roman" w:hAnsi="Times New Roman" w:cs="Times New Roman"/>
          <w:lang w:val="sr-Cyrl-RS"/>
        </w:rPr>
        <w:t>9</w:t>
      </w:r>
      <w:r w:rsidR="00264932" w:rsidRPr="006B24DD">
        <w:rPr>
          <w:rFonts w:ascii="Times New Roman" w:hAnsi="Times New Roman" w:cs="Times New Roman"/>
          <w:lang w:val="sr-Cyrl-RS"/>
        </w:rPr>
        <w:t>.</w:t>
      </w:r>
      <w:r w:rsidRPr="006B24DD">
        <w:rPr>
          <w:rFonts w:ascii="Times New Roman" w:hAnsi="Times New Roman" w:cs="Times New Roman"/>
          <w:lang w:val="sr-Cyrl-RS"/>
        </w:rPr>
        <w:t xml:space="preserve">  </w:t>
      </w:r>
      <w:proofErr w:type="spellStart"/>
      <w:r w:rsidR="00264932" w:rsidRPr="006B24DD">
        <w:rPr>
          <w:rFonts w:ascii="Times New Roman" w:hAnsi="Times New Roman" w:cs="Times New Roman"/>
        </w:rPr>
        <w:t>Реализација</w:t>
      </w:r>
      <w:proofErr w:type="spellEnd"/>
      <w:r w:rsidR="00264932" w:rsidRPr="006B24DD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="00264932" w:rsidRPr="006B24DD">
        <w:rPr>
          <w:rFonts w:ascii="Times New Roman" w:hAnsi="Times New Roman" w:cs="Times New Roman"/>
        </w:rPr>
        <w:t>програма</w:t>
      </w:r>
      <w:proofErr w:type="spellEnd"/>
      <w:r w:rsidR="00264932" w:rsidRPr="006B24DD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="00264932" w:rsidRPr="006B24DD">
        <w:rPr>
          <w:rFonts w:ascii="Times New Roman" w:hAnsi="Times New Roman" w:cs="Times New Roman"/>
          <w:spacing w:val="-2"/>
        </w:rPr>
        <w:t>исхране</w:t>
      </w:r>
      <w:proofErr w:type="spellEnd"/>
    </w:p>
    <w:p w14:paraId="1F44FD22" w14:textId="77777777" w:rsidR="00264932" w:rsidRPr="006B24DD" w:rsidRDefault="00264932" w:rsidP="007D0F23">
      <w:pPr>
        <w:pStyle w:val="Heading2"/>
        <w:tabs>
          <w:tab w:val="left" w:pos="15719"/>
        </w:tabs>
        <w:ind w:left="794" w:right="-57"/>
        <w:rPr>
          <w:rFonts w:ascii="Times New Roman" w:hAnsi="Times New Roman" w:cs="Times New Roman"/>
        </w:rPr>
      </w:pPr>
    </w:p>
    <w:p w14:paraId="34AFC2B1" w14:textId="5F05A2C3" w:rsidR="00264932" w:rsidRPr="006B24DD" w:rsidRDefault="00264932" w:rsidP="007D0F23">
      <w:pPr>
        <w:ind w:left="794" w:right="-5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   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израду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јеловника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билa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задуженa</w:t>
      </w:r>
      <w:proofErr w:type="spellEnd"/>
      <w:r w:rsidRPr="006B24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Санела</w:t>
      </w:r>
      <w:proofErr w:type="spellEnd"/>
      <w:r w:rsidRPr="006B24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Јаношевић</w:t>
      </w:r>
      <w:proofErr w:type="spellEnd"/>
      <w:r w:rsidRPr="006B24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- м. с. </w:t>
      </w:r>
      <w:proofErr w:type="spellStart"/>
      <w:r w:rsidRPr="006B24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васпитач</w:t>
      </w:r>
      <w:proofErr w:type="spellEnd"/>
      <w:r w:rsidRPr="006B24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сарадњи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="00346037"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Дечјим </w:t>
      </w:r>
      <w:proofErr w:type="gramStart"/>
      <w:r w:rsidR="00346037"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саветом, 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Драгицом</w:t>
      </w:r>
      <w:proofErr w:type="spellEnd"/>
      <w:proofErr w:type="gramEnd"/>
      <w:r w:rsidRPr="006B24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Стојковић</w:t>
      </w:r>
      <w:proofErr w:type="spellEnd"/>
      <w:r w:rsidRPr="006B24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куварицом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r w:rsidRPr="006B24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Вањом</w:t>
      </w:r>
      <w:proofErr w:type="spellEnd"/>
      <w:r w:rsidRPr="006B24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Милутиновић</w:t>
      </w:r>
      <w:proofErr w:type="spellEnd"/>
      <w:r w:rsidRPr="006B24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директорком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консултацијом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6B24D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Дражиловићем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ЗЗЈЗ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Пожаревац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дијететичар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нутрициониста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346037"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</w:t>
      </w:r>
    </w:p>
    <w:p w14:paraId="55CCC2C3" w14:textId="77777777" w:rsidR="00264932" w:rsidRPr="006B24DD" w:rsidRDefault="00264932" w:rsidP="007D0F23">
      <w:pPr>
        <w:ind w:left="794" w:right="-57"/>
        <w:rPr>
          <w:rFonts w:ascii="Times New Roman" w:eastAsia="Times New Roman" w:hAnsi="Times New Roman" w:cs="Times New Roman"/>
          <w:sz w:val="24"/>
          <w:szCs w:val="24"/>
        </w:rPr>
      </w:pPr>
    </w:p>
    <w:p w14:paraId="2B58911A" w14:textId="77777777" w:rsidR="00264932" w:rsidRPr="006B24DD" w:rsidRDefault="00264932" w:rsidP="007D0F23">
      <w:pPr>
        <w:ind w:left="794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Исхрана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један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важних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превентивно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здравствених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аспеката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бриге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здрављу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најмлађе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популације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обзиром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даје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значајан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допринос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правилном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расту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развоју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 у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формирања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образаца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понашања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доприноси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усвајању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правилних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навика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исхрани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</w:p>
    <w:p w14:paraId="7FC35940" w14:textId="77777777" w:rsidR="00264932" w:rsidRPr="006B24DD" w:rsidRDefault="00264932" w:rsidP="007D0F23">
      <w:pPr>
        <w:ind w:left="794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протеклој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години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овој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организационој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целини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реализовани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следећи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програмски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задаци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планирање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организовање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правилне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друштвене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исхране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443DF0B" w14:textId="77777777" w:rsidR="00264932" w:rsidRPr="006B24DD" w:rsidRDefault="00264932" w:rsidP="007D0F23">
      <w:pPr>
        <w:ind w:left="794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Исхрана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организована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кроз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припрему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целодневних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оброка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Централној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ухињи и кухињи у </w:t>
      </w:r>
      <w:proofErr w:type="gram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објекту ,,Цветић</w:t>
      </w:r>
      <w:proofErr w:type="gram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'' у Крепољину.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Исхрана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Предшколској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proofErr w:type="gram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Полетарац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“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proofErr w:type="gram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реализује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кроз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три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оброка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: </w:t>
      </w:r>
    </w:p>
    <w:p w14:paraId="3AD066F6" w14:textId="77777777" w:rsidR="00264932" w:rsidRPr="006B24DD" w:rsidRDefault="00264932" w:rsidP="007D0F23">
      <w:pPr>
        <w:ind w:left="794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доручак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  0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00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30 </w:t>
      </w:r>
    </w:p>
    <w:p w14:paraId="680ACD85" w14:textId="77777777" w:rsidR="00264932" w:rsidRPr="006B24DD" w:rsidRDefault="00264932" w:rsidP="007D0F23">
      <w:pPr>
        <w:ind w:left="794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ужина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   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. 00 - 10.30 </w:t>
      </w:r>
    </w:p>
    <w:p w14:paraId="017B6593" w14:textId="77777777" w:rsidR="00264932" w:rsidRPr="006B24DD" w:rsidRDefault="00264932" w:rsidP="007D0F23">
      <w:pPr>
        <w:ind w:left="794" w:right="-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 -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ручак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   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3.0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gram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 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.3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proofErr w:type="gramEnd"/>
    </w:p>
    <w:p w14:paraId="75F46E59" w14:textId="77777777" w:rsidR="00264932" w:rsidRPr="006B24DD" w:rsidRDefault="00264932" w:rsidP="007D0F23">
      <w:pPr>
        <w:ind w:left="794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3A4425" w14:textId="77777777" w:rsidR="00264932" w:rsidRPr="006B24DD" w:rsidRDefault="00264932" w:rsidP="007D0F23">
      <w:pPr>
        <w:ind w:left="794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Планирање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исхране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ПУ „</w:t>
      </w:r>
      <w:proofErr w:type="spellStart"/>
      <w:proofErr w:type="gram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Полетарац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“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обавља</w:t>
      </w:r>
      <w:proofErr w:type="spellEnd"/>
      <w:proofErr w:type="gram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нормативу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који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прописан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Правилником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ближим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условима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начину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остваривања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исхране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предшколској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(„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Службени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гласник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РС“,бр.18/10,101/17 и 113/17-др.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2018.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године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7F550F89" w14:textId="77777777" w:rsidR="00264932" w:rsidRPr="006B24DD" w:rsidRDefault="00264932" w:rsidP="007D0F23">
      <w:pPr>
        <w:ind w:left="794" w:right="-57"/>
        <w:rPr>
          <w:rFonts w:ascii="Times New Roman" w:eastAsia="Times New Roman" w:hAnsi="Times New Roman" w:cs="Times New Roman"/>
          <w:sz w:val="24"/>
          <w:szCs w:val="24"/>
        </w:rPr>
      </w:pPr>
    </w:p>
    <w:p w14:paraId="7D4201A3" w14:textId="77777777" w:rsidR="00264932" w:rsidRPr="006B24DD" w:rsidRDefault="00264932" w:rsidP="007D0F23">
      <w:pPr>
        <w:ind w:left="794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важећим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правилником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испоштована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начела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правилне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исхране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којима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заснива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исхране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предшколској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845C89E" w14:textId="77777777" w:rsidR="00264932" w:rsidRPr="006B24DD" w:rsidRDefault="00264932" w:rsidP="007D0F23">
      <w:pPr>
        <w:ind w:left="794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рационална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исхрана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исхрана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која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обезбеђује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адекватан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енергетски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унос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узраст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82E3FB8" w14:textId="77777777" w:rsidR="00264932" w:rsidRPr="006B24DD" w:rsidRDefault="00264932" w:rsidP="007D0F23">
      <w:pPr>
        <w:ind w:left="794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-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оптимална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исхрана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избалансирана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исхрана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која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обезбеђује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све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хранљиве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састојке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заштитне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материје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одређеним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количинама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процентуалним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односима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14F6C62" w14:textId="77777777" w:rsidR="00264932" w:rsidRPr="006B24DD" w:rsidRDefault="00264932" w:rsidP="007D0F23">
      <w:pPr>
        <w:ind w:left="794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разноврсна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исхрана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к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oja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обезбеђује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дневну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заступљеност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свих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намирница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EFDACB6" w14:textId="77777777" w:rsidR="00264932" w:rsidRPr="006B24DD" w:rsidRDefault="00264932" w:rsidP="007D0F23">
      <w:pPr>
        <w:ind w:left="794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-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сезонска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исхрана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која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подразумева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заступљеност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намирница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зависно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годишњег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доба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;</w:t>
      </w:r>
      <w:proofErr w:type="gram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4D7BC67" w14:textId="77777777" w:rsidR="00264932" w:rsidRPr="006B24DD" w:rsidRDefault="00264932" w:rsidP="007D0F23">
      <w:pPr>
        <w:ind w:left="794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уравнотежена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исхрана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правилан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дневни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ритам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оброка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одређено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</w:t>
      </w:r>
      <w:proofErr w:type="spellEnd"/>
    </w:p>
    <w:p w14:paraId="23638B25" w14:textId="77777777" w:rsidR="00264932" w:rsidRPr="006B24DD" w:rsidRDefault="00264932" w:rsidP="007D0F23">
      <w:pPr>
        <w:ind w:left="794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и у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одређеним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временским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размацима</w:t>
      </w:r>
      <w:proofErr w:type="spellEnd"/>
    </w:p>
    <w:p w14:paraId="3CDDC81C" w14:textId="77777777" w:rsidR="00264932" w:rsidRPr="006B24DD" w:rsidRDefault="00264932" w:rsidP="007D0F23">
      <w:pPr>
        <w:ind w:left="794" w:right="-57"/>
        <w:rPr>
          <w:rFonts w:ascii="Times New Roman" w:eastAsia="Times New Roman" w:hAnsi="Times New Roman" w:cs="Times New Roman"/>
          <w:sz w:val="24"/>
          <w:szCs w:val="24"/>
        </w:rPr>
      </w:pPr>
    </w:p>
    <w:p w14:paraId="2352A075" w14:textId="77777777" w:rsidR="00264932" w:rsidRPr="006B24DD" w:rsidRDefault="00264932" w:rsidP="007D0F23">
      <w:pPr>
        <w:ind w:left="794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Санитарно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хигијенско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стање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Централне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кухиње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задовољава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хигијенске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принципе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што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потврђују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појединачни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годишњи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извештаји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ЗЗЈП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микробиолошке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3E26A84" w14:textId="77777777" w:rsidR="00264932" w:rsidRPr="006B24DD" w:rsidRDefault="00264932" w:rsidP="007D0F23">
      <w:pPr>
        <w:ind w:left="794" w:right="-57"/>
        <w:rPr>
          <w:rFonts w:ascii="Times New Roman" w:eastAsia="Times New Roman" w:hAnsi="Times New Roman" w:cs="Times New Roman"/>
          <w:sz w:val="24"/>
          <w:szCs w:val="24"/>
        </w:rPr>
      </w:pPr>
    </w:p>
    <w:p w14:paraId="101D24C5" w14:textId="7641EDBA" w:rsidR="00264932" w:rsidRPr="006B24DD" w:rsidRDefault="00264932" w:rsidP="007D0F23">
      <w:pPr>
        <w:ind w:left="794" w:right="-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добављачима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склопљени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Уговори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којих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испоштоване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количине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нормативу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квалитету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5A49DF12" w14:textId="5EFFA1F5" w:rsidR="00346037" w:rsidRPr="006B24DD" w:rsidRDefault="00346037" w:rsidP="007D0F23">
      <w:pPr>
        <w:ind w:left="794" w:right="-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2D5644A" w14:textId="7F756649" w:rsidR="00346037" w:rsidRPr="006B24DD" w:rsidRDefault="00346037" w:rsidP="00264932">
      <w:pPr>
        <w:ind w:left="-227" w:right="-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E20504" w14:textId="77777777" w:rsidR="00346037" w:rsidRPr="006B24DD" w:rsidRDefault="00346037" w:rsidP="00264932">
      <w:pPr>
        <w:ind w:left="-227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1852BD" w14:textId="77777777" w:rsidR="00264932" w:rsidRPr="006B24DD" w:rsidRDefault="00264932" w:rsidP="00264932">
      <w:pPr>
        <w:ind w:left="-227" w:right="-57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52AE6D7" w14:textId="11CF4740" w:rsidR="00264932" w:rsidRPr="006B24DD" w:rsidRDefault="004E6620" w:rsidP="00346037">
      <w:pPr>
        <w:spacing w:line="281" w:lineRule="exact"/>
        <w:ind w:left="567" w:right="-227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 xml:space="preserve">                                                             10</w:t>
      </w:r>
      <w:r w:rsidR="00346037"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</w:t>
      </w: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264932"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Извештај о реализацији плана превентивне здравствене заштите  </w:t>
      </w:r>
    </w:p>
    <w:p w14:paraId="19E69934" w14:textId="77777777" w:rsidR="00264932" w:rsidRPr="006B24DD" w:rsidRDefault="00264932" w:rsidP="00264932">
      <w:pPr>
        <w:spacing w:line="276" w:lineRule="auto"/>
        <w:ind w:left="340" w:right="-227" w:firstLineChars="150" w:firstLine="36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90243A" w14:textId="77777777" w:rsidR="00264932" w:rsidRPr="006B24DD" w:rsidRDefault="00264932" w:rsidP="00264932">
      <w:pPr>
        <w:spacing w:line="276" w:lineRule="auto"/>
        <w:ind w:left="340" w:right="-227" w:firstLineChars="15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Редовно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вршен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санитарни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преглед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септембру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марту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месецу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налази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били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задовољавајући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CA91B9" w14:textId="77777777" w:rsidR="00264932" w:rsidRPr="006B24DD" w:rsidRDefault="00264932" w:rsidP="00264932">
      <w:pPr>
        <w:spacing w:line="276" w:lineRule="auto"/>
        <w:ind w:left="340" w:right="-22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ЗЗЈЗ 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Пожаревац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сваког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месеца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вршила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контролу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намирница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хигијену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кухињском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блоку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08453915" w14:textId="77777777" w:rsidR="00264932" w:rsidRPr="006B24DD" w:rsidRDefault="00264932" w:rsidP="00264932">
      <w:pPr>
        <w:spacing w:line="276" w:lineRule="auto"/>
        <w:ind w:left="340" w:right="-227" w:firstLineChars="100" w:firstLine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Вршена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хигијене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Републичког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санитарног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инспектора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налази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били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задовољавајући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62AB8A0F" w14:textId="77777777" w:rsidR="00264932" w:rsidRPr="006B24DD" w:rsidRDefault="00264932" w:rsidP="00264932">
      <w:pPr>
        <w:spacing w:line="276" w:lineRule="auto"/>
        <w:ind w:left="340" w:right="-22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ЗЗЈЗ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Пожаревца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извршио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дератизацију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дезинсекцију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објеката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69DC3A76" w14:textId="77777777" w:rsidR="00264932" w:rsidRPr="006B24DD" w:rsidRDefault="00264932" w:rsidP="00264932">
      <w:pPr>
        <w:spacing w:line="276" w:lineRule="auto"/>
        <w:ind w:left="340" w:right="-227" w:firstLineChars="100" w:firstLine="24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Редовно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вршена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дезинфекицја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санитарних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чворова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површина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брава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почетку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примењиване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заштите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0BBB8FA" w14:textId="77777777" w:rsidR="00264932" w:rsidRPr="006B24DD" w:rsidRDefault="00264932" w:rsidP="00264932">
      <w:pPr>
        <w:spacing w:line="276" w:lineRule="auto"/>
        <w:ind w:left="340" w:right="-227" w:firstLineChars="100" w:firstLine="240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дезобаријер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е</w:t>
      </w:r>
    </w:p>
    <w:p w14:paraId="7CB42F2D" w14:textId="77777777" w:rsidR="00264932" w:rsidRPr="006B24DD" w:rsidRDefault="00264932" w:rsidP="00264932">
      <w:pPr>
        <w:spacing w:line="276" w:lineRule="auto"/>
        <w:ind w:left="340" w:right="-227" w:firstLineChars="100" w:firstLine="24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дезинфекција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руку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70%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алкохолом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2782C1D1" w14:textId="77777777" w:rsidR="00264932" w:rsidRPr="006B24DD" w:rsidRDefault="00264932" w:rsidP="00264932">
      <w:pPr>
        <w:spacing w:line="276" w:lineRule="auto"/>
        <w:ind w:left="340" w:right="-227" w:firstLineChars="100" w:firstLine="24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свакодневна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дезинфекција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играчака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5E523B20" w14:textId="77777777" w:rsidR="00264932" w:rsidRPr="006B24DD" w:rsidRDefault="00264932" w:rsidP="00264932">
      <w:pPr>
        <w:spacing w:line="276" w:lineRule="auto"/>
        <w:ind w:left="340" w:right="-227" w:firstLineChars="100" w:firstLine="24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>д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еца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често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боравила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отвореном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простору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4C00DAB1" w14:textId="13B3306A" w:rsidR="00264932" w:rsidRPr="006B24DD" w:rsidRDefault="00FF4CCB" w:rsidP="00FF4CCB">
      <w:pPr>
        <w:pStyle w:val="Heading1"/>
        <w:ind w:left="0"/>
        <w:rPr>
          <w:rFonts w:ascii="Times New Roman" w:hAnsi="Times New Roman" w:cs="Times New Roman"/>
          <w:color w:val="FF0000"/>
          <w:lang w:val="sr-Cyrl-RS"/>
        </w:rPr>
      </w:pPr>
      <w:r w:rsidRPr="006B24DD">
        <w:rPr>
          <w:rFonts w:ascii="Times New Roman" w:hAnsi="Times New Roman" w:cs="Times New Roman"/>
          <w:color w:val="FF0000"/>
          <w:lang w:val="sr-Cyrl-RS"/>
        </w:rPr>
        <w:t xml:space="preserve">     </w:t>
      </w:r>
    </w:p>
    <w:p w14:paraId="3981B7D1" w14:textId="528FDF57" w:rsidR="00FF4CCB" w:rsidRPr="006B24DD" w:rsidRDefault="00346037" w:rsidP="00346037">
      <w:pPr>
        <w:pStyle w:val="Heading1"/>
        <w:ind w:left="0"/>
        <w:rPr>
          <w:rFonts w:ascii="Times New Roman" w:hAnsi="Times New Roman" w:cs="Times New Roman"/>
          <w:b w:val="0"/>
          <w:bCs w:val="0"/>
          <w:lang w:val="sr-Cyrl-RS"/>
        </w:rPr>
      </w:pPr>
      <w:r w:rsidRPr="006B24DD">
        <w:rPr>
          <w:rFonts w:ascii="Times New Roman" w:hAnsi="Times New Roman" w:cs="Times New Roman"/>
          <w:b w:val="0"/>
          <w:bCs w:val="0"/>
          <w:lang w:val="sr-Cyrl-RS"/>
        </w:rPr>
        <w:t xml:space="preserve">                          Невена Перић- Медицинска сестра васпитач</w:t>
      </w:r>
    </w:p>
    <w:p w14:paraId="7477E58B" w14:textId="77777777" w:rsidR="007F6793" w:rsidRPr="006B24DD" w:rsidRDefault="007F6793" w:rsidP="00346037">
      <w:pPr>
        <w:pStyle w:val="Heading1"/>
        <w:ind w:left="0"/>
        <w:rPr>
          <w:rFonts w:ascii="Times New Roman" w:hAnsi="Times New Roman" w:cs="Times New Roman"/>
          <w:b w:val="0"/>
          <w:bCs w:val="0"/>
          <w:lang w:val="sr-Cyrl-RS"/>
        </w:rPr>
      </w:pPr>
    </w:p>
    <w:p w14:paraId="4075AC03" w14:textId="3C7B9CD9" w:rsidR="00FF4CCB" w:rsidRPr="006B24DD" w:rsidRDefault="00FF4CCB" w:rsidP="00FF4CCB">
      <w:pPr>
        <w:tabs>
          <w:tab w:val="left" w:pos="240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1</w:t>
      </w:r>
      <w:r w:rsidR="004E6620"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1</w:t>
      </w: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 РАЗЛИЧИТИ ОБЛИЦИ РАДА</w:t>
      </w:r>
    </w:p>
    <w:p w14:paraId="7D54B5D2" w14:textId="77777777" w:rsidR="00FF4CCB" w:rsidRPr="006B24DD" w:rsidRDefault="00FF4CCB" w:rsidP="00FF4CCB">
      <w:pPr>
        <w:tabs>
          <w:tab w:val="left" w:pos="240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93B4D46" w14:textId="09B80B24" w:rsidR="007F6793" w:rsidRPr="006B24DD" w:rsidRDefault="00FF4CCB" w:rsidP="007F679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1</w:t>
      </w:r>
      <w:r w:rsidR="004E6620"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1</w:t>
      </w: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.1 </w:t>
      </w:r>
      <w:proofErr w:type="spellStart"/>
      <w:r w:rsidRPr="006B24DD">
        <w:rPr>
          <w:rFonts w:ascii="Times New Roman" w:eastAsia="Times New Roman" w:hAnsi="Times New Roman" w:cs="Times New Roman"/>
          <w:b/>
          <w:bCs/>
          <w:sz w:val="24"/>
          <w:szCs w:val="24"/>
        </w:rPr>
        <w:t>Mузичко</w:t>
      </w:r>
      <w:proofErr w:type="spellEnd"/>
      <w:r w:rsidRPr="006B24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/>
          <w:bCs/>
          <w:sz w:val="24"/>
          <w:szCs w:val="24"/>
        </w:rPr>
        <w:t>забавиште</w:t>
      </w:r>
      <w:proofErr w:type="spellEnd"/>
    </w:p>
    <w:p w14:paraId="13103EBD" w14:textId="77777777" w:rsidR="007F6793" w:rsidRPr="006B24DD" w:rsidRDefault="007F6793" w:rsidP="007F679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4396FF" w14:textId="67614CE2" w:rsidR="007F6793" w:rsidRPr="006B24DD" w:rsidRDefault="007F6793" w:rsidP="007F6793">
      <w:pPr>
        <w:ind w:left="850"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У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радној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2025/2026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години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у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оквиру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акционог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плана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музичког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забавишта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реализоване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су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предвиђене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активности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које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су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имале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циљ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развој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музичких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способности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односно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развој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слуха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гласа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развоја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осећаја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ритам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формирање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музичког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укуса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способности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пажљивог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слушања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музике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препознавање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различитих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музичких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жанрова</w:t>
      </w:r>
      <w:proofErr w:type="spellEnd"/>
      <w:r w:rsidRPr="006B2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55526593" w14:textId="64880E0C" w:rsidR="007F6793" w:rsidRPr="006B24DD" w:rsidRDefault="007F6793" w:rsidP="007F6793">
      <w:pPr>
        <w:spacing w:before="120" w:after="240"/>
        <w:ind w:left="850" w:righ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Током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целе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године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сва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деца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имала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подједнаке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могућности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изразе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кроз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музику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покрет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развију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своје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потенцијале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таленат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Организоване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бројне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активности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музичке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игре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што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допринело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развоју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интересовања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деца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музику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све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оно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што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прати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слободно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изражавање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кроз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импровизацију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драматизацију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песама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све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циљу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стварања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позитивног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музици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Деца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години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полазак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учествовала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различитим</w:t>
      </w:r>
      <w:proofErr w:type="spellEnd"/>
      <w:proofErr w:type="gram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хорским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активностима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врло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често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хорски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наступи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проширивали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млађе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узрасте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децу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која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показивала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интересовање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овакву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врсту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наступа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. (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хорски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наступи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добродошлицу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нове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деце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интонирање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химне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новогодишња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приредба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Свети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Сава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обележавање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јубилеја-рођендана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вртића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завршна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приредба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.)</w:t>
      </w:r>
    </w:p>
    <w:p w14:paraId="305C0C20" w14:textId="1BC195A7" w:rsidR="007F6793" w:rsidRPr="006B24DD" w:rsidRDefault="007F6793" w:rsidP="007F6793">
      <w:pPr>
        <w:spacing w:after="240"/>
        <w:ind w:left="850" w:righ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У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годишњим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планом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одржан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фестивал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традиционалних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игара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модерног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плеса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где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деца</w:t>
      </w:r>
      <w:proofErr w:type="spellEnd"/>
      <w:proofErr w:type="gram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имала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прилику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покажу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своје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уметничке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вештине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уживају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разноврсним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наступима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Фестивалу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остварили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следеће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резултате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признање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најбољу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синхронизацију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покрета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категорији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традиционалних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игара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у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категорији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модерног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плеса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признање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најбољи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одабира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костима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уз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најоригиналнији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наступ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Такође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године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узели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учешће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ДЕДАР-у,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где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деца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васпитачи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спремали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луткарску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музичким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нумерама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где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имали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прилике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поред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глумачких</w:t>
      </w:r>
      <w:proofErr w:type="spellEnd"/>
      <w:proofErr w:type="gram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вештина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равију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музичке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Сва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деца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учествовала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завршној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приредби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која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одржана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9.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јуна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2026.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године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деца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години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полазак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представила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хорским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наступом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песмама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које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одабрали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консултацији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васпитачимa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649EEF5" w14:textId="4F004971" w:rsidR="007F6793" w:rsidRPr="006B24DD" w:rsidRDefault="007F6793" w:rsidP="007F6793">
      <w:pPr>
        <w:spacing w:before="240" w:after="24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lastRenderedPageBreak/>
        <w:t xml:space="preserve">                        </w:t>
      </w:r>
      <w:proofErr w:type="spellStart"/>
      <w:r w:rsidRPr="006B24D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Табеларни</w:t>
      </w:r>
      <w:proofErr w:type="spellEnd"/>
      <w:r w:rsidRPr="006B24D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приказ</w:t>
      </w:r>
      <w:proofErr w:type="spellEnd"/>
      <w:r w:rsidRPr="006B24D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активности</w:t>
      </w:r>
      <w:proofErr w:type="spellEnd"/>
      <w:r w:rsidRPr="006B24D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:</w:t>
      </w:r>
    </w:p>
    <w:p w14:paraId="6D6103D8" w14:textId="77777777" w:rsidR="007F6793" w:rsidRPr="006B24DD" w:rsidRDefault="007F6793" w:rsidP="007F6793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846" w:type="dxa"/>
        <w:tblLook w:val="04A0" w:firstRow="1" w:lastRow="0" w:firstColumn="1" w:lastColumn="0" w:noHBand="0" w:noVBand="1"/>
      </w:tblPr>
      <w:tblGrid>
        <w:gridCol w:w="4673"/>
        <w:gridCol w:w="7551"/>
        <w:gridCol w:w="2340"/>
      </w:tblGrid>
      <w:tr w:rsidR="007F6793" w:rsidRPr="006B24DD" w14:paraId="50B6FA36" w14:textId="77777777" w:rsidTr="007F6793">
        <w:trPr>
          <w:trHeight w:val="28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DDD6350" w14:textId="77777777" w:rsidR="007F6793" w:rsidRPr="006B24DD" w:rsidRDefault="007F6793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37D8FD" w14:textId="77777777" w:rsidR="007F6793" w:rsidRPr="006B24DD" w:rsidRDefault="007F6793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68C5574" w14:textId="77777777" w:rsidR="007F6793" w:rsidRPr="006B24DD" w:rsidRDefault="007F6793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Динамика</w:t>
            </w:r>
            <w:proofErr w:type="spellEnd"/>
          </w:p>
        </w:tc>
      </w:tr>
      <w:tr w:rsidR="007F6793" w:rsidRPr="006B24DD" w14:paraId="1EFD96AE" w14:textId="77777777" w:rsidTr="007F6793">
        <w:trPr>
          <w:trHeight w:val="135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6A9D6DE" w14:textId="77777777" w:rsidR="007F6793" w:rsidRPr="006B24DD" w:rsidRDefault="007F679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Аудиција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чланство</w:t>
            </w:r>
            <w:proofErr w:type="spellEnd"/>
          </w:p>
          <w:p w14:paraId="0CA4AFAF" w14:textId="77777777" w:rsidR="007F6793" w:rsidRPr="006B24DD" w:rsidRDefault="007F679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Музичке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дечије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игре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4F4866C" w14:textId="77777777" w:rsidR="007F6793" w:rsidRPr="006B24DD" w:rsidRDefault="007F679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деца</w:t>
            </w:r>
            <w:proofErr w:type="spellEnd"/>
          </w:p>
          <w:p w14:paraId="53D59967" w14:textId="77777777" w:rsidR="007F6793" w:rsidRPr="006B24DD" w:rsidRDefault="007F679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Чланови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46AD8CA" w14:textId="77777777" w:rsidR="007F6793" w:rsidRPr="006B24DD" w:rsidRDefault="007F679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  <w:p w14:paraId="520B8517" w14:textId="77777777" w:rsidR="007F6793" w:rsidRPr="006B24DD" w:rsidRDefault="007F679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Септембар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октобар</w:t>
            </w:r>
            <w:proofErr w:type="spellEnd"/>
          </w:p>
        </w:tc>
      </w:tr>
      <w:tr w:rsidR="007F6793" w:rsidRPr="006B24DD" w14:paraId="26379CEB" w14:textId="77777777" w:rsidTr="007F6793">
        <w:trPr>
          <w:trHeight w:val="57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18A4417" w14:textId="77777777" w:rsidR="007F6793" w:rsidRPr="006B24DD" w:rsidRDefault="007F679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Организовање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приредби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062E6A5" w14:textId="77777777" w:rsidR="007F6793" w:rsidRPr="006B24DD" w:rsidRDefault="007F679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васпитачи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D371BF0" w14:textId="77777777" w:rsidR="007F6793" w:rsidRPr="006B24DD" w:rsidRDefault="007F679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</w:tr>
      <w:tr w:rsidR="007F6793" w:rsidRPr="006B24DD" w14:paraId="0CC7B380" w14:textId="77777777" w:rsidTr="007F6793">
        <w:trPr>
          <w:trHeight w:val="57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8BB38B" w14:textId="77777777" w:rsidR="007F6793" w:rsidRPr="006B24DD" w:rsidRDefault="007F679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Хорске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073C2FA" w14:textId="77777777" w:rsidR="007F6793" w:rsidRPr="006B24DD" w:rsidRDefault="007F679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полазак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школу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која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показују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афинитет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40B9E60" w14:textId="77777777" w:rsidR="007F6793" w:rsidRPr="006B24DD" w:rsidRDefault="007F6793">
            <w:pPr>
              <w:spacing w:before="240" w:after="240"/>
              <w:ind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   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</w:tr>
      <w:tr w:rsidR="007F6793" w:rsidRPr="006B24DD" w14:paraId="08E439C2" w14:textId="77777777" w:rsidTr="007F6793">
        <w:trPr>
          <w:trHeight w:val="8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43DFB2E" w14:textId="77777777" w:rsidR="007F6793" w:rsidRPr="006B24DD" w:rsidRDefault="007F679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Упознавање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различитим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жанровима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музике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8DA1111" w14:textId="77777777" w:rsidR="007F6793" w:rsidRPr="006B24DD" w:rsidRDefault="007F6793">
            <w:pPr>
              <w:spacing w:before="240" w:after="240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 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0CD8E99" w14:textId="77777777" w:rsidR="007F6793" w:rsidRPr="006B24DD" w:rsidRDefault="007F679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</w:tr>
      <w:tr w:rsidR="007F6793" w:rsidRPr="006B24DD" w14:paraId="74CA943A" w14:textId="77777777" w:rsidTr="007F6793">
        <w:trPr>
          <w:trHeight w:val="57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6888777" w14:textId="77777777" w:rsidR="007F6793" w:rsidRPr="006B24DD" w:rsidRDefault="007F679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Фолклор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традиционалне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земаља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EC1BEB7" w14:textId="77777777" w:rsidR="007F6793" w:rsidRPr="006B24DD" w:rsidRDefault="007F679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узраста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9BE4E31" w14:textId="77777777" w:rsidR="007F6793" w:rsidRPr="006B24DD" w:rsidRDefault="007F6793">
            <w:pPr>
              <w:spacing w:before="240" w:after="240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</w:tr>
      <w:tr w:rsidR="007F6793" w:rsidRPr="006B24DD" w14:paraId="3E4D111D" w14:textId="77777777" w:rsidTr="007F6793">
        <w:trPr>
          <w:trHeight w:val="962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A55A87" w14:textId="77777777" w:rsidR="007F6793" w:rsidRPr="006B24DD" w:rsidRDefault="007F6793">
            <w:pPr>
              <w:spacing w:before="240" w:after="240"/>
              <w:ind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     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Фестивал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традиционалних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игара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модерног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плеса</w:t>
            </w:r>
            <w:proofErr w:type="spellEnd"/>
          </w:p>
          <w:p w14:paraId="7E60639B" w14:textId="3D2E038C" w:rsidR="007F6793" w:rsidRPr="006B24DD" w:rsidRDefault="007F6793" w:rsidP="007F6793">
            <w:pPr>
              <w:spacing w:before="240" w:after="240"/>
              <w:ind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7E0EB4D" w14:textId="77777777" w:rsidR="007F6793" w:rsidRPr="006B24DD" w:rsidRDefault="007F6793">
            <w:pPr>
              <w:spacing w:before="240" w:after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полазак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школу</w:t>
            </w:r>
            <w:proofErr w:type="spellEnd"/>
          </w:p>
          <w:p w14:paraId="50F1D0C9" w14:textId="1EFD91FC" w:rsidR="007F6793" w:rsidRPr="006B24DD" w:rsidRDefault="007F6793" w:rsidP="007F6793">
            <w:pPr>
              <w:tabs>
                <w:tab w:val="left" w:pos="109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2DA315C" w14:textId="4D5F028E" w:rsidR="007F6793" w:rsidRPr="006B24DD" w:rsidRDefault="007F6793" w:rsidP="007F67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5C554A5" w14:textId="572C7D6B" w:rsidR="007F6793" w:rsidRPr="006B24DD" w:rsidRDefault="007F6793" w:rsidP="007F679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18.05.2026. </w:t>
            </w:r>
          </w:p>
        </w:tc>
      </w:tr>
      <w:tr w:rsidR="007F6793" w:rsidRPr="006B24DD" w14:paraId="50EB5136" w14:textId="77777777" w:rsidTr="007F6793"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D9650D7" w14:textId="77777777" w:rsidR="007F6793" w:rsidRPr="006B24DD" w:rsidRDefault="007F6793">
            <w:pPr>
              <w:spacing w:before="240" w:after="240"/>
              <w:ind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·       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Завршна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приредба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AA810A2" w14:textId="77777777" w:rsidR="007F6793" w:rsidRPr="006B24DD" w:rsidRDefault="007F6793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хорски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наступ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полазак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C931076" w14:textId="77777777" w:rsidR="007F6793" w:rsidRPr="006B24DD" w:rsidRDefault="007F6793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9.6.2026.</w:t>
            </w:r>
          </w:p>
        </w:tc>
      </w:tr>
    </w:tbl>
    <w:p w14:paraId="6E97765B" w14:textId="40DA15A8" w:rsidR="007F6793" w:rsidRPr="006B24DD" w:rsidRDefault="007F6793" w:rsidP="007F6793">
      <w:pPr>
        <w:spacing w:before="240" w:after="2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Душица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Трифуновић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Доротеја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Новаковић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Маја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Арсић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Србица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Миленковић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-</w:t>
      </w:r>
      <w:proofErr w:type="gram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координатори</w:t>
      </w:r>
      <w:proofErr w:type="spellEnd"/>
    </w:p>
    <w:p w14:paraId="1EEE3253" w14:textId="77777777" w:rsidR="007F6793" w:rsidRPr="006B24DD" w:rsidRDefault="007F6793" w:rsidP="007F6793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77AF779D" w14:textId="5C91D294" w:rsidR="0040506B" w:rsidRPr="006B24DD" w:rsidRDefault="007F6793" w:rsidP="007F6793">
      <w:pPr>
        <w:spacing w:before="240"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 </w:t>
      </w:r>
      <w:bookmarkStart w:id="15" w:name="_Toc114655369"/>
      <w:bookmarkStart w:id="16" w:name="_Toc145919168"/>
      <w:bookmarkStart w:id="17" w:name="_Toc145924469"/>
      <w:r w:rsidR="0040506B"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                                                                                                  </w:t>
      </w:r>
      <w:r w:rsidR="004E6620"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11.2</w:t>
      </w:r>
      <w:r w:rsidR="0040506B"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  </w:t>
      </w:r>
      <w:r w:rsidR="0040506B" w:rsidRPr="006B24DD">
        <w:rPr>
          <w:rFonts w:ascii="Times New Roman" w:hAnsi="Times New Roman" w:cs="Times New Roman"/>
          <w:b/>
          <w:bCs/>
          <w:sz w:val="24"/>
          <w:szCs w:val="24"/>
        </w:rPr>
        <w:t>ДРАМСКИ СТУДИО</w:t>
      </w:r>
    </w:p>
    <w:p w14:paraId="713216A5" w14:textId="77777777" w:rsidR="007D0F23" w:rsidRPr="006B24DD" w:rsidRDefault="007D0F23" w:rsidP="0040506B">
      <w:pPr>
        <w:ind w:left="850"/>
        <w:rPr>
          <w:rFonts w:ascii="Times New Roman" w:hAnsi="Times New Roman" w:cs="Times New Roman"/>
          <w:b/>
          <w:bCs/>
          <w:sz w:val="24"/>
          <w:szCs w:val="24"/>
        </w:rPr>
      </w:pPr>
    </w:p>
    <w:p w14:paraId="218CBBB9" w14:textId="0A71C435" w:rsidR="0040506B" w:rsidRPr="006B24DD" w:rsidRDefault="007D0F23" w:rsidP="0040506B">
      <w:pPr>
        <w:spacing w:after="120" w:line="276" w:lineRule="auto"/>
        <w:ind w:left="85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Током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r w:rsidR="0040506B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радне </w:t>
      </w:r>
      <w:r w:rsidR="0040506B" w:rsidRPr="006B24DD">
        <w:rPr>
          <w:rFonts w:ascii="Times New Roman" w:hAnsi="Times New Roman" w:cs="Times New Roman"/>
          <w:sz w:val="24"/>
          <w:szCs w:val="24"/>
        </w:rPr>
        <w:t xml:space="preserve">2025/2026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драмски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студио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реализовао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планиране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годишњим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планом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циљем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развијања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говорно-језичких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способности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маште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креативности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самопоуздања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тимског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духа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различите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облике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драмског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изражавања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постављеним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циљевима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задацима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рада.Рад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драмског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студија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реализован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драмске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улога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пантомиму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луткарске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представе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вежбе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говора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дикције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изражајно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читање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импровизације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припрему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сценских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наступа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током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целе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године.У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показала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велико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интересовање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мотивисаност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активност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реализацију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планираних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подстицан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0506B" w:rsidRPr="006B24DD">
        <w:rPr>
          <w:rFonts w:ascii="Times New Roman" w:hAnsi="Times New Roman" w:cs="Times New Roman"/>
          <w:sz w:val="24"/>
          <w:szCs w:val="24"/>
        </w:rPr>
        <w:t>развој:правилног</w:t>
      </w:r>
      <w:proofErr w:type="spellEnd"/>
      <w:proofErr w:type="gram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јасног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говорног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изражавања,маште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креативног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мишљења,самосталности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сигурности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јавном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наступу,сарадње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тимског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рада,способности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изражавања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емоција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покретом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говором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сценским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06B" w:rsidRPr="006B24DD">
        <w:rPr>
          <w:rFonts w:ascii="Times New Roman" w:hAnsi="Times New Roman" w:cs="Times New Roman"/>
          <w:sz w:val="24"/>
          <w:szCs w:val="24"/>
        </w:rPr>
        <w:t>наступом</w:t>
      </w:r>
      <w:proofErr w:type="spellEnd"/>
      <w:r w:rsidR="0040506B" w:rsidRPr="006B24DD">
        <w:rPr>
          <w:rFonts w:ascii="Times New Roman" w:hAnsi="Times New Roman" w:cs="Times New Roman"/>
          <w:sz w:val="24"/>
          <w:szCs w:val="24"/>
        </w:rPr>
        <w:t>.</w:t>
      </w:r>
    </w:p>
    <w:p w14:paraId="2F0A5B16" w14:textId="77777777" w:rsidR="0040506B" w:rsidRPr="006B24DD" w:rsidRDefault="0040506B" w:rsidP="0040506B">
      <w:pPr>
        <w:spacing w:after="120" w:line="276" w:lineRule="auto"/>
        <w:ind w:left="85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Током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реализоване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бројне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тематске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укључујући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драмске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инспирисане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бајкама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животно-практичним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ситуацијама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сезонским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празничним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садржајима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припрему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новогодишње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завршне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представе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израду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сценографије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костима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маски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лутака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појединим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успешно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били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укључени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чиме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остварена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добра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сарадња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породице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вртића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3B551B48" w14:textId="77777777" w:rsidR="0040506B" w:rsidRPr="006B24DD" w:rsidRDefault="0040506B" w:rsidP="0040506B">
      <w:pPr>
        <w:spacing w:after="120" w:line="276" w:lineRule="auto"/>
        <w:ind w:left="85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Септембар:</w:t>
      </w:r>
      <w:r w:rsidRPr="006B24DD">
        <w:rPr>
          <w:rFonts w:ascii="Times New Roman" w:hAnsi="Times New Roman" w:cs="Times New Roman"/>
          <w:sz w:val="24"/>
          <w:szCs w:val="24"/>
        </w:rPr>
        <w:t>Реализоване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усмерене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формирање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драмског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стварање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позитивне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атмосфере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упознавања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представу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добродошлице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упознала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појмом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драмског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изражавања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глуме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улога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подстакнута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заинтересованост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учешће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студија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4B046D27" w14:textId="77777777" w:rsidR="0040506B" w:rsidRPr="006B24DD" w:rsidRDefault="0040506B" w:rsidP="0040506B">
      <w:pPr>
        <w:spacing w:after="120" w:line="276" w:lineRule="auto"/>
        <w:ind w:left="85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Октобар:</w:t>
      </w:r>
      <w:r w:rsidRPr="006B24DD">
        <w:rPr>
          <w:rFonts w:ascii="Times New Roman" w:hAnsi="Times New Roman" w:cs="Times New Roman"/>
          <w:sz w:val="24"/>
          <w:szCs w:val="24"/>
        </w:rPr>
        <w:t>Спроведене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драмске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различите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животне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ситуације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улога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луткарске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представе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јесењим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мотивима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Реализоване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вежбе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говора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дикције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драмске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импровизације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Уочен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напредак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слободнијем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изражавању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учешћу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03DC3C66" w14:textId="77777777" w:rsidR="0040506B" w:rsidRPr="006B24DD" w:rsidRDefault="0040506B" w:rsidP="0040506B">
      <w:pPr>
        <w:spacing w:after="120" w:line="276" w:lineRule="auto"/>
        <w:ind w:left="85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Новембар:</w:t>
      </w:r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био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усмерен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развијање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сценског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израза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ликовима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бајки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изражајно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читање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сценске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приказе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Организоване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ликовно-драмске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припреме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учешће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фестивалским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показала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креативност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већу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сигурност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јавном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наступу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3305D69E" w14:textId="77777777" w:rsidR="0040506B" w:rsidRPr="006B24DD" w:rsidRDefault="0040506B" w:rsidP="0040506B">
      <w:pPr>
        <w:spacing w:after="120" w:line="276" w:lineRule="auto"/>
        <w:ind w:left="85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Децембар:</w:t>
      </w:r>
      <w:r w:rsidRPr="006B24DD">
        <w:rPr>
          <w:rFonts w:ascii="Times New Roman" w:hAnsi="Times New Roman" w:cs="Times New Roman"/>
          <w:sz w:val="24"/>
          <w:szCs w:val="24"/>
        </w:rPr>
        <w:t>Реализоване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припреме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новогодишње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представе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израда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костима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сценографије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улога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зимским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мотивима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учествовала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припреми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сценског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наступа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показала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висок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степен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сарадње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ентузијазма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6B992B19" w14:textId="72CAF59B" w:rsidR="0040506B" w:rsidRPr="006B24DD" w:rsidRDefault="0040506B" w:rsidP="0040506B">
      <w:pPr>
        <w:spacing w:after="120" w:line="276" w:lineRule="auto"/>
        <w:ind w:left="85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Јануар:</w:t>
      </w:r>
      <w:r w:rsidRPr="006B24DD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пантомиму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драмске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речи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тематске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везане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Светог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Саву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развијане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невербална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комуникација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машта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сценско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изражавање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успешно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приказивала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емоције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покрет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мимику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6E174C60" w14:textId="77777777" w:rsidR="0040506B" w:rsidRPr="006B24DD" w:rsidRDefault="0040506B" w:rsidP="0040506B">
      <w:pPr>
        <w:spacing w:after="120" w:line="276" w:lineRule="auto"/>
        <w:ind w:left="85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Фебруар:</w:t>
      </w:r>
      <w:r w:rsidRPr="006B24DD">
        <w:rPr>
          <w:rFonts w:ascii="Times New Roman" w:hAnsi="Times New Roman" w:cs="Times New Roman"/>
          <w:sz w:val="24"/>
          <w:szCs w:val="24"/>
        </w:rPr>
        <w:t>Спроведене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усмерене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развој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говора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брзалице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логопедске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вежбе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римама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вежбе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изражајног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читања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Примећен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напредак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дикцији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јаснијем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изговарању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самопоузданијем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вербалном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изражавању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0ED9FE2E" w14:textId="77777777" w:rsidR="0040506B" w:rsidRPr="006B24DD" w:rsidRDefault="0040506B" w:rsidP="0040506B">
      <w:pPr>
        <w:spacing w:after="120" w:line="276" w:lineRule="auto"/>
        <w:ind w:left="85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Март:</w:t>
      </w:r>
      <w:r w:rsidRPr="006B24DD">
        <w:rPr>
          <w:rFonts w:ascii="Times New Roman" w:hAnsi="Times New Roman" w:cs="Times New Roman"/>
          <w:sz w:val="24"/>
          <w:szCs w:val="24"/>
        </w:rPr>
        <w:t>Реализоване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драмске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импровизације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животно-практичних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ситуација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покрета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пантомима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учествовала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припремама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учешће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манифестацији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ДЕДАР.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Развијана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способност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сарадње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сналажљивости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самосталног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сценског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наступа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5BF8F590" w14:textId="77777777" w:rsidR="0040506B" w:rsidRPr="006B24DD" w:rsidRDefault="0040506B" w:rsidP="0040506B">
      <w:pPr>
        <w:spacing w:after="120" w:line="276" w:lineRule="auto"/>
        <w:ind w:left="85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6B24DD">
        <w:rPr>
          <w:rFonts w:ascii="Times New Roman" w:hAnsi="Times New Roman" w:cs="Times New Roman"/>
          <w:b/>
          <w:bCs/>
          <w:sz w:val="24"/>
          <w:szCs w:val="24"/>
        </w:rPr>
        <w:lastRenderedPageBreak/>
        <w:t>Април:</w:t>
      </w:r>
      <w:r w:rsidRPr="006B24DD">
        <w:rPr>
          <w:rFonts w:ascii="Times New Roman" w:hAnsi="Times New Roman" w:cs="Times New Roman"/>
          <w:sz w:val="24"/>
          <w:szCs w:val="24"/>
        </w:rPr>
        <w:t>Организована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израда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лутака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маски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костима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луткарске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представе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били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укључени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допринело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јачању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сарадње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породице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вртића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показала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изражену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маштовитост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креативност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78F180C2" w14:textId="77777777" w:rsidR="0040506B" w:rsidRPr="006B24DD" w:rsidRDefault="0040506B" w:rsidP="0040506B">
      <w:pPr>
        <w:spacing w:after="120" w:line="276" w:lineRule="auto"/>
        <w:ind w:left="85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Мај:</w:t>
      </w:r>
      <w:r w:rsidRPr="006B24DD">
        <w:rPr>
          <w:rFonts w:ascii="Times New Roman" w:hAnsi="Times New Roman" w:cs="Times New Roman"/>
          <w:sz w:val="24"/>
          <w:szCs w:val="24"/>
        </w:rPr>
        <w:t>Реализоване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припреме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завршне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представе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израда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сценографије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костима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пробе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сценских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наступа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великом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мотивацијом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учествовала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припремама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показала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значајан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напредак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јавном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наступу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0DAAD254" w14:textId="430A0B08" w:rsidR="0040506B" w:rsidRPr="006B24DD" w:rsidRDefault="0040506B" w:rsidP="00465004">
      <w:pPr>
        <w:spacing w:after="120" w:line="276" w:lineRule="auto"/>
        <w:ind w:left="85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Јун:</w:t>
      </w:r>
      <w:r w:rsidRPr="006B24DD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рефлексије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слободне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импровизације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драмске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избору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извршена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евалуација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самостално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бирала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омиљене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драмске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садржаје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показала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стечене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вештине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креативно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сценско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изражавање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7630D1DF" w14:textId="73560825" w:rsidR="0040506B" w:rsidRPr="006B24DD" w:rsidRDefault="0040506B" w:rsidP="0040506B">
      <w:pPr>
        <w:spacing w:after="120" w:line="276" w:lineRule="auto"/>
        <w:ind w:left="85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Посебно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уочен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напредак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слободнијем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наступу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групом,јаснијој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дикцији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богатијем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речнику,развијенијој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способности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импровизације,већој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сигурности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преузимању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улога,бољој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концентрацији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пажњи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током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46837644" w14:textId="77777777" w:rsidR="00465004" w:rsidRPr="006B24DD" w:rsidRDefault="00465004" w:rsidP="0040506B">
      <w:pPr>
        <w:spacing w:after="120" w:line="276" w:lineRule="auto"/>
        <w:ind w:left="850"/>
        <w:rPr>
          <w:rFonts w:ascii="Times New Roman" w:hAnsi="Times New Roman" w:cs="Times New Roman"/>
          <w:sz w:val="24"/>
          <w:szCs w:val="24"/>
        </w:rPr>
      </w:pPr>
    </w:p>
    <w:p w14:paraId="49F05EE2" w14:textId="77777777" w:rsidR="0040506B" w:rsidRPr="006B24DD" w:rsidRDefault="0040506B" w:rsidP="0040506B">
      <w:pPr>
        <w:spacing w:after="120" w:line="276" w:lineRule="auto"/>
        <w:ind w:left="85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праћења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реализације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закључити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драмски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студио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потпуности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остварио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планиране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васпитно-образовне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циљеве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значајно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допринеле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целокупном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развоју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јачању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њихових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комуникацијских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компетенција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креативности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самопоуздања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Планира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наставак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новим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садржајима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даље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унапређивање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драмских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6ABD751B" w14:textId="2DD6CA3A" w:rsidR="0040506B" w:rsidRPr="006B24DD" w:rsidRDefault="0040506B" w:rsidP="00BF003F">
      <w:pPr>
        <w:spacing w:after="120"/>
        <w:ind w:left="85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Координатори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драмског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студија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:</w:t>
      </w:r>
      <w:r w:rsidR="00BF003F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Јасмина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Цојкић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Перкић</w:t>
      </w:r>
      <w:proofErr w:type="spellEnd"/>
      <w:r w:rsidR="00BF003F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Јосифовић</w:t>
      </w:r>
      <w:proofErr w:type="spellEnd"/>
    </w:p>
    <w:p w14:paraId="52C37854" w14:textId="77777777" w:rsidR="001F70A8" w:rsidRPr="006B24DD" w:rsidRDefault="001F70A8" w:rsidP="00FF4CCB">
      <w:pPr>
        <w:ind w:left="1701" w:firstLine="720"/>
        <w:rPr>
          <w:rStyle w:val="SubtleEmphasis"/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14:paraId="2FEC1D7D" w14:textId="29CB9258" w:rsidR="001F70A8" w:rsidRPr="006B24DD" w:rsidRDefault="004E6620" w:rsidP="001F70A8">
      <w:pPr>
        <w:ind w:left="964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11.3 </w:t>
      </w:r>
      <w:r w:rsidR="001F70A8"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ИЗВЕШТАЈ ТИМА ЗА ЛИКОВНО СТВАРАЛАШТВО И УРЕЂЕЊЕ ЕНТЕРИЈЕРА И ЕКСТЕРИЈЕРА</w:t>
      </w:r>
    </w:p>
    <w:p w14:paraId="7163EDD9" w14:textId="77777777" w:rsidR="001F70A8" w:rsidRPr="006B24DD" w:rsidRDefault="001F70A8" w:rsidP="001F70A8">
      <w:pPr>
        <w:ind w:left="964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03403BA" w14:textId="4D6FDEA6" w:rsidR="001F70A8" w:rsidRPr="006B24DD" w:rsidRDefault="00EA1873" w:rsidP="001F70A8">
      <w:pPr>
        <w:ind w:left="964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="001F70A8" w:rsidRPr="006B24DD">
        <w:rPr>
          <w:rFonts w:ascii="Times New Roman" w:hAnsi="Times New Roman" w:cs="Times New Roman"/>
          <w:sz w:val="24"/>
          <w:szCs w:val="24"/>
          <w:lang w:val="sr-Cyrl-RS"/>
        </w:rPr>
        <w:t>Тим за ликовно стваралаштво и уређење ентеријера и екстеријера током радне 2025/27 године реализовао је планиране активности са циљем подстицања дечијег креативног изражавања, естетског развоја и стварања подстицајног и пријатног окружења за боравак деце.</w:t>
      </w:r>
    </w:p>
    <w:p w14:paraId="367FBCB4" w14:textId="77777777" w:rsidR="001F70A8" w:rsidRPr="006B24DD" w:rsidRDefault="001F70A8" w:rsidP="001F70A8">
      <w:pPr>
        <w:ind w:left="964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У области ликовног стваралаштва организоване су различите активности кроз које су деца имала прилику да истражују различите ликовне технике и материјале. Радови деце коришћени су за израду тематских паноа, изложби и декорација у складу са годишњим добима, празницима и значајним датумима. Посебна пажња посвећена је подстицању креативности, маште и самосталности деце.</w:t>
      </w:r>
    </w:p>
    <w:p w14:paraId="5D771FD4" w14:textId="30ACB00C" w:rsidR="001F70A8" w:rsidRPr="006B24DD" w:rsidRDefault="00EA1873" w:rsidP="001F70A8">
      <w:pPr>
        <w:ind w:left="964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</w:t>
      </w:r>
      <w:r w:rsidR="001F70A8" w:rsidRPr="006B24DD">
        <w:rPr>
          <w:rFonts w:ascii="Times New Roman" w:hAnsi="Times New Roman" w:cs="Times New Roman"/>
          <w:sz w:val="24"/>
          <w:szCs w:val="24"/>
          <w:lang w:val="sr-Cyrl-RS"/>
        </w:rPr>
        <w:t>У области уређења ентеријера континуирано је вршено освежавање и декорисање радних соба, ходника и заједничких простора. Израђивани су едукативни информативни пано, изложбени простори за дечије радове, као и тематске просторне целине које су допринеле квалитетнијем васпитно образовном раду.</w:t>
      </w:r>
    </w:p>
    <w:p w14:paraId="3E0CEB12" w14:textId="2A8AAEE0" w:rsidR="001F70A8" w:rsidRPr="006B24DD" w:rsidRDefault="00EA1873" w:rsidP="001F70A8">
      <w:pPr>
        <w:ind w:left="964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</w:t>
      </w:r>
      <w:r w:rsidR="001F70A8" w:rsidRPr="006B24DD">
        <w:rPr>
          <w:rFonts w:ascii="Times New Roman" w:hAnsi="Times New Roman" w:cs="Times New Roman"/>
          <w:sz w:val="24"/>
          <w:szCs w:val="24"/>
          <w:lang w:val="sr-Cyrl-RS"/>
        </w:rPr>
        <w:t>Уређење екстеријера обухватило је активности на оплемењивању физичке средине кроз израду украса од рециклираних материјала, сезонско декорисање и укључивање деце у активностима очувања и уређења окружења. На тај начин развијена је свест о значају заштите животне средине и одговорног односа према простору у ком бораве.</w:t>
      </w:r>
    </w:p>
    <w:p w14:paraId="55EA7160" w14:textId="6AA75F6D" w:rsidR="001F70A8" w:rsidRPr="006B24DD" w:rsidRDefault="00EA1873" w:rsidP="00BF003F">
      <w:pPr>
        <w:pStyle w:val="ListParagraph"/>
        <w:widowControl/>
        <w:autoSpaceDE/>
        <w:autoSpaceDN/>
        <w:spacing w:before="240" w:after="240" w:line="276" w:lineRule="auto"/>
        <w:ind w:left="964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</w:t>
      </w:r>
      <w:r w:rsidR="001F70A8" w:rsidRPr="006B24DD">
        <w:rPr>
          <w:rFonts w:ascii="Times New Roman" w:hAnsi="Times New Roman" w:cs="Times New Roman"/>
          <w:sz w:val="24"/>
          <w:szCs w:val="24"/>
          <w:lang w:val="sr-Cyrl-RS"/>
        </w:rPr>
        <w:t>Тим је остварио успешну сарадњу са децом , родитељима и васпитачима кроз заједничке акције и радионице. Реализоване активности допринеле су лепшем ни функционалнијем окружењу, као и унапређењу кавалитета живота и рада у вртићу.</w:t>
      </w:r>
    </w:p>
    <w:p w14:paraId="1E0C45D2" w14:textId="77777777" w:rsidR="001F70A8" w:rsidRPr="006B24DD" w:rsidRDefault="001F70A8" w:rsidP="001F70A8">
      <w:pPr>
        <w:spacing w:before="240" w:after="240"/>
        <w:ind w:left="62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757" w:type="dxa"/>
        <w:tblInd w:w="7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5"/>
        <w:gridCol w:w="7375"/>
        <w:gridCol w:w="1787"/>
      </w:tblGrid>
      <w:tr w:rsidR="001F70A8" w:rsidRPr="006B24DD" w14:paraId="7BB95EE9" w14:textId="77777777" w:rsidTr="004E6620">
        <w:trPr>
          <w:trHeight w:val="417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DF49E0" w14:textId="00A124D4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Назив</w:t>
            </w:r>
            <w:proofErr w:type="spellEnd"/>
            <w:r w:rsidR="00EA1873"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изложбе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22063F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5659A2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Динамика</w:t>
            </w:r>
            <w:proofErr w:type="spellEnd"/>
          </w:p>
        </w:tc>
      </w:tr>
      <w:tr w:rsidR="001F70A8" w:rsidRPr="006B24DD" w14:paraId="6544AECE" w14:textId="77777777" w:rsidTr="00BF003F">
        <w:trPr>
          <w:trHeight w:val="535"/>
        </w:trPr>
        <w:tc>
          <w:tcPr>
            <w:tcW w:w="5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B004A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Израда симбола групе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6E33C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Све групе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85229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Септембар</w:t>
            </w:r>
          </w:p>
        </w:tc>
      </w:tr>
      <w:tr w:rsidR="001F70A8" w:rsidRPr="006B24DD" w14:paraId="1A5CBE83" w14:textId="77777777" w:rsidTr="004E6620">
        <w:trPr>
          <w:trHeight w:val="778"/>
        </w:trPr>
        <w:tc>
          <w:tcPr>
            <w:tcW w:w="5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312B8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Ликовно– еколошка колонија на нивоу Браничевског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1D651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Групе дец у години пред полазак у школу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7A11D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Септембар</w:t>
            </w:r>
          </w:p>
        </w:tc>
      </w:tr>
      <w:tr w:rsidR="001F70A8" w:rsidRPr="006B24DD" w14:paraId="477BEC7B" w14:textId="77777777" w:rsidTr="004E6620">
        <w:trPr>
          <w:trHeight w:val="685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056D6C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„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храна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43AD2A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деца</w:t>
            </w:r>
            <w:proofErr w:type="spellEnd"/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56F182" w14:textId="24310262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Октобар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F70A8" w:rsidRPr="006B24DD" w14:paraId="5061A5DE" w14:textId="77777777" w:rsidTr="00BF003F">
        <w:trPr>
          <w:trHeight w:val="599"/>
        </w:trPr>
        <w:tc>
          <w:tcPr>
            <w:tcW w:w="5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C05DE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Светски дан хлеба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A1806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Мешовита група Осаница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87A1D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Октобар</w:t>
            </w:r>
          </w:p>
        </w:tc>
      </w:tr>
      <w:tr w:rsidR="001F70A8" w:rsidRPr="006B24DD" w14:paraId="51A4AF6B" w14:textId="77777777" w:rsidTr="00BF003F">
        <w:trPr>
          <w:trHeight w:val="498"/>
        </w:trPr>
        <w:tc>
          <w:tcPr>
            <w:tcW w:w="5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50EE3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Какав вртић желим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9011E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Старије и групе деце у години пред полсзск у школиу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CAFE4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Октобар</w:t>
            </w:r>
          </w:p>
        </w:tc>
      </w:tr>
      <w:tr w:rsidR="001F70A8" w:rsidRPr="006B24DD" w14:paraId="08C49E48" w14:textId="77777777" w:rsidTr="004E6620">
        <w:trPr>
          <w:trHeight w:val="703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EA83CC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„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Играчке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воћа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поврћа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“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Светски</w:t>
            </w:r>
            <w:proofErr w:type="spellEnd"/>
            <w:proofErr w:type="gram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детета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, 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дечији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радови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CF007B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деца</w:t>
            </w:r>
            <w:proofErr w:type="spellEnd"/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521A38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Новембар</w:t>
            </w:r>
            <w:proofErr w:type="spellEnd"/>
          </w:p>
        </w:tc>
      </w:tr>
      <w:tr w:rsidR="001F70A8" w:rsidRPr="006B24DD" w14:paraId="7B4583F0" w14:textId="77777777" w:rsidTr="00BF003F">
        <w:trPr>
          <w:trHeight w:val="621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8D727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Музика нам говори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2F50E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Мешовита група 3 и група деце у години пред полазак у школу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00250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Новембар</w:t>
            </w:r>
          </w:p>
        </w:tc>
      </w:tr>
      <w:tr w:rsidR="001F70A8" w:rsidRPr="006B24DD" w14:paraId="6D616B57" w14:textId="77777777" w:rsidTr="00BF003F">
        <w:trPr>
          <w:trHeight w:val="491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375F7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Моделовање деста ( заједничи рад)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14E3D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Јаслена група и група у гидини пред полазак у школу1 и 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334E8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Новембар</w:t>
            </w:r>
          </w:p>
        </w:tc>
      </w:tr>
      <w:tr w:rsidR="001F70A8" w:rsidRPr="006B24DD" w14:paraId="613716C3" w14:textId="77777777" w:rsidTr="00BF003F">
        <w:trPr>
          <w:trHeight w:val="473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5FD840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„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Зимске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чаролије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„ и “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Новогодишње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чаролије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F7DB99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деца</w:t>
            </w:r>
            <w:proofErr w:type="spellEnd"/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B0804E" w14:textId="2F66B932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Децемб</w:t>
            </w:r>
            <w:proofErr w:type="spellEnd"/>
            <w:r w:rsidR="00EA1873"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ар</w:t>
            </w:r>
          </w:p>
        </w:tc>
      </w:tr>
      <w:tr w:rsidR="001F70A8" w:rsidRPr="006B24DD" w14:paraId="14555EA2" w14:textId="77777777" w:rsidTr="00BF003F">
        <w:trPr>
          <w:trHeight w:val="327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711C5F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Новогодишње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радионице са родитељима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5A20B6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родитељи</w:t>
            </w:r>
            <w:proofErr w:type="spellEnd"/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A5A26F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Децембар</w:t>
            </w:r>
            <w:proofErr w:type="spellEnd"/>
          </w:p>
        </w:tc>
      </w:tr>
      <w:tr w:rsidR="001F70A8" w:rsidRPr="006B24DD" w14:paraId="46E99DAF" w14:textId="77777777" w:rsidTr="00BF003F">
        <w:trPr>
          <w:trHeight w:val="437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C2C51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Писмо Деда Мразу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CF380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Сва деца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62155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Децембар</w:t>
            </w:r>
          </w:p>
        </w:tc>
      </w:tr>
      <w:tr w:rsidR="001F70A8" w:rsidRPr="006B24DD" w14:paraId="0404D3FF" w14:textId="77777777" w:rsidTr="00BF003F">
        <w:trPr>
          <w:trHeight w:val="575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31A52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lastRenderedPageBreak/>
              <w:t>Трагови у снегу( ликовна интеракција)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563CE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Сва деца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28929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Јануар</w:t>
            </w:r>
          </w:p>
        </w:tc>
      </w:tr>
      <w:tr w:rsidR="001F70A8" w:rsidRPr="006B24DD" w14:paraId="66CF4E41" w14:textId="77777777" w:rsidTr="00BF003F">
        <w:trPr>
          <w:trHeight w:val="501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4598E8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„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Свети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Сава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07C9C2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Старије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групе деце у години пред поласзск у школу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D3EA47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Јануар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2025.</w:t>
            </w:r>
          </w:p>
        </w:tc>
      </w:tr>
      <w:tr w:rsidR="001F70A8" w:rsidRPr="006B24DD" w14:paraId="714B47C9" w14:textId="77777777" w:rsidTr="004E6620">
        <w:trPr>
          <w:trHeight w:val="443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9F0C0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Експерименти деце и родитељ – Зимске радости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5C71F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Мешовита група 1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4D424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Фебруар</w:t>
            </w:r>
          </w:p>
        </w:tc>
      </w:tr>
      <w:tr w:rsidR="001F70A8" w:rsidRPr="006B24DD" w14:paraId="5EB2764C" w14:textId="77777777" w:rsidTr="004E6620">
        <w:trPr>
          <w:trHeight w:val="443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DDAA2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Сарадња са УЛУХ-ом и колегама који се баве сликањем  у оквиру пројекта ,,Стварамо“ (Заједнички рад у холу вртића)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9795A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Група у години пред полазак у школу 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15F50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Фебруар</w:t>
            </w:r>
          </w:p>
        </w:tc>
      </w:tr>
      <w:tr w:rsidR="001F70A8" w:rsidRPr="006B24DD" w14:paraId="5A9A7E23" w14:textId="77777777" w:rsidTr="004E6620">
        <w:trPr>
          <w:trHeight w:val="443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713392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Ликовне активности у оквиру уређења ходника вртића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D472CF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Мешовита група 4, и група у години пред полазак у школу 1 и 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4531F6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Фебруар</w:t>
            </w:r>
            <w:proofErr w:type="spellEnd"/>
          </w:p>
        </w:tc>
      </w:tr>
      <w:tr w:rsidR="001F70A8" w:rsidRPr="006B24DD" w14:paraId="43E76C14" w14:textId="77777777" w:rsidTr="004E6620">
        <w:trPr>
          <w:trHeight w:val="443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E5E166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Израда честитки за 8.Март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04FA58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Сва деца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04D836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</w:p>
        </w:tc>
      </w:tr>
      <w:tr w:rsidR="001F70A8" w:rsidRPr="006B24DD" w14:paraId="74CCEC21" w14:textId="77777777" w:rsidTr="004E6620">
        <w:trPr>
          <w:trHeight w:val="443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2A1AA7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Ликовне радионице са родитељима поводом 8.Марта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4D34EA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деца</w:t>
            </w:r>
            <w:proofErr w:type="spellEnd"/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F3A9FB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Март</w:t>
            </w:r>
          </w:p>
        </w:tc>
      </w:tr>
      <w:tr w:rsidR="001F70A8" w:rsidRPr="006B24DD" w14:paraId="7B3883B0" w14:textId="77777777" w:rsidTr="004E6620">
        <w:trPr>
          <w:trHeight w:val="443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8BA80B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,,Моја породица“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BAAA27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Мешовита група Осаница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1E7343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Март</w:t>
            </w:r>
          </w:p>
        </w:tc>
      </w:tr>
      <w:tr w:rsidR="001F70A8" w:rsidRPr="006B24DD" w14:paraId="1C629FAF" w14:textId="77777777" w:rsidTr="004E6620">
        <w:trPr>
          <w:trHeight w:val="443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0F98A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,,Мали чувари велике Планете“рециклажно пролеће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1EDB1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Група Лале, Крепољин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84882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Март</w:t>
            </w:r>
          </w:p>
        </w:tc>
      </w:tr>
      <w:tr w:rsidR="001F70A8" w:rsidRPr="006B24DD" w14:paraId="293F3D55" w14:textId="77777777" w:rsidTr="004E6620">
        <w:trPr>
          <w:trHeight w:val="443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4CB2D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Цртамо пером, угљеном и на гипсу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34593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Јаслена 1 и 2 Жагубица , јаслена група Крепољин и мешовита група 4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11C81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Март</w:t>
            </w:r>
          </w:p>
        </w:tc>
      </w:tr>
      <w:tr w:rsidR="001F70A8" w:rsidRPr="006B24DD" w14:paraId="34C4DEE0" w14:textId="77777777" w:rsidTr="004E6620">
        <w:trPr>
          <w:trHeight w:val="443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0AFC1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,,Музика нам говори“ ( хоризонтална размена и умрежавање пројекта ,,Музика“ и ,,Стварамо“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38310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Мешовита група 3 и група у години пред полазак у школу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7D1B5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Март</w:t>
            </w:r>
          </w:p>
        </w:tc>
      </w:tr>
      <w:tr w:rsidR="001F70A8" w:rsidRPr="006B24DD" w14:paraId="222AD187" w14:textId="77777777" w:rsidTr="004E6620">
        <w:trPr>
          <w:trHeight w:val="443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71435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Дан шале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F377B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Сва деца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037D6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Април</w:t>
            </w:r>
          </w:p>
        </w:tc>
      </w:tr>
      <w:tr w:rsidR="001F70A8" w:rsidRPr="006B24DD" w14:paraId="16B41AA8" w14:textId="77777777" w:rsidTr="004E6620">
        <w:trPr>
          <w:trHeight w:val="443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4F824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Ускршње ликовне радионице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05D96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Сва деца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31B88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Април</w:t>
            </w:r>
          </w:p>
        </w:tc>
      </w:tr>
      <w:tr w:rsidR="001F70A8" w:rsidRPr="006B24DD" w14:paraId="1B00E359" w14:textId="77777777" w:rsidTr="004E6620">
        <w:trPr>
          <w:trHeight w:val="443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F6864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Ускршња Туцијада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47123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Група у години пред полазак у школу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51706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Мај</w:t>
            </w:r>
          </w:p>
        </w:tc>
      </w:tr>
      <w:tr w:rsidR="001F70A8" w:rsidRPr="006B24DD" w14:paraId="3C694D9E" w14:textId="77777777" w:rsidTr="004E6620">
        <w:trPr>
          <w:trHeight w:val="443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EA095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Уређење простора у централном издвојеним групамаДАна установе и завршне приредбе поводом обележевања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3200A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Деца, родитељи, васпитачи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0E40B" w14:textId="029CE2F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</w:t>
            </w:r>
            <w:r w:rsidR="00EA1873"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ај-јун</w:t>
            </w:r>
          </w:p>
        </w:tc>
      </w:tr>
    </w:tbl>
    <w:p w14:paraId="532C3769" w14:textId="01D83A26" w:rsidR="00BF003F" w:rsidRPr="006B24DD" w:rsidRDefault="00BF003F" w:rsidP="001F70A8">
      <w:pPr>
        <w:spacing w:before="240" w:after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D37526" w14:textId="3DDAE6E2" w:rsidR="001F70A8" w:rsidRPr="006B24DD" w:rsidRDefault="00BF003F" w:rsidP="001F70A8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          </w:t>
      </w:r>
      <w:proofErr w:type="spellStart"/>
      <w:proofErr w:type="gramStart"/>
      <w:r w:rsidR="001F70A8"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Учешће</w:t>
      </w:r>
      <w:proofErr w:type="spellEnd"/>
      <w:r w:rsidR="001F70A8"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="001F70A8"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proofErr w:type="gramEnd"/>
      <w:r w:rsidR="001F70A8"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 w:rsidR="001F70A8"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ликовним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 w:rsidR="001F70A8"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конкурсима</w:t>
      </w:r>
      <w:proofErr w:type="spellEnd"/>
      <w:r w:rsidR="001F70A8"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 w:rsidR="001F70A8"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1F70A8"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 w:rsidR="001F70A8"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нивоу</w:t>
      </w:r>
      <w:proofErr w:type="spellEnd"/>
      <w:r w:rsidR="001F70A8"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 w:rsidR="001F70A8"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округа</w:t>
      </w:r>
      <w:proofErr w:type="spellEnd"/>
      <w:r w:rsidR="001F70A8"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1F70A8"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Републике</w:t>
      </w:r>
      <w:proofErr w:type="spellEnd"/>
      <w:r w:rsidR="001F70A8"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1F70A8"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шире</w:t>
      </w:r>
      <w:proofErr w:type="spellEnd"/>
    </w:p>
    <w:tbl>
      <w:tblPr>
        <w:tblW w:w="14824" w:type="dxa"/>
        <w:tblInd w:w="7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30"/>
        <w:gridCol w:w="4265"/>
        <w:gridCol w:w="3229"/>
      </w:tblGrid>
      <w:tr w:rsidR="001F70A8" w:rsidRPr="006B24DD" w14:paraId="7CBC1459" w14:textId="77777777" w:rsidTr="001F70A8">
        <w:trPr>
          <w:trHeight w:val="465"/>
        </w:trPr>
        <w:tc>
          <w:tcPr>
            <w:tcW w:w="7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4208FA" w14:textId="11D84F4F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Ликовни</w:t>
            </w:r>
            <w:proofErr w:type="spellEnd"/>
            <w:r w:rsidR="00BF003F"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конкурси</w:t>
            </w:r>
            <w:proofErr w:type="spellEnd"/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5F0DF3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A706C9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Динамика</w:t>
            </w:r>
            <w:proofErr w:type="spellEnd"/>
          </w:p>
        </w:tc>
      </w:tr>
      <w:tr w:rsidR="001F70A8" w:rsidRPr="006B24DD" w14:paraId="1C292A0F" w14:textId="77777777" w:rsidTr="00BF003F">
        <w:trPr>
          <w:trHeight w:val="773"/>
        </w:trPr>
        <w:tc>
          <w:tcPr>
            <w:tcW w:w="73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659789" w14:textId="77777777" w:rsidR="001F70A8" w:rsidRPr="006B24DD" w:rsidRDefault="001F70A8" w:rsidP="00BF003F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Дванаести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ликовни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а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идеале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: НАЦРТАЈ, ОБОЈИ И ОСВОЈИ!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називом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“МОЈА ИДЕАЛНА СОБА „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7350B1" w14:textId="77777777" w:rsidR="001F70A8" w:rsidRPr="006B24DD" w:rsidRDefault="001F70A8" w:rsidP="00BF00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групе у години пред полазак у </w:t>
            </w:r>
            <w:proofErr w:type="gram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школу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proofErr w:type="gram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Жагубица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Осаница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Сиге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Крепољин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EB5BAF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Септембар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5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1F70A8" w:rsidRPr="006B24DD" w14:paraId="44642D27" w14:textId="77777777" w:rsidTr="00BF003F">
        <w:trPr>
          <w:trHeight w:val="621"/>
        </w:trPr>
        <w:tc>
          <w:tcPr>
            <w:tcW w:w="73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F4110" w14:textId="77777777" w:rsidR="001F70A8" w:rsidRPr="006B24DD" w:rsidRDefault="001F70A8" w:rsidP="00BF003F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,,Крв живот значи“- Црвени крст Србије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FE4D1" w14:textId="77777777" w:rsidR="001F70A8" w:rsidRPr="006B24DD" w:rsidRDefault="001F70A8" w:rsidP="00BF003F">
            <w:pPr>
              <w:spacing w:before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Деца из група у години пред полазак у школу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A163F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Октобар</w:t>
            </w:r>
          </w:p>
        </w:tc>
      </w:tr>
      <w:tr w:rsidR="001F70A8" w:rsidRPr="006B24DD" w14:paraId="6907B3B4" w14:textId="77777777" w:rsidTr="00BF003F">
        <w:trPr>
          <w:trHeight w:val="888"/>
        </w:trPr>
        <w:tc>
          <w:tcPr>
            <w:tcW w:w="7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8A6BF3" w14:textId="77777777" w:rsidR="00BF003F" w:rsidRPr="006B24DD" w:rsidRDefault="001F70A8" w:rsidP="00BF00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gram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,,</w:t>
            </w:r>
            <w:proofErr w:type="gram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Право на храну има свако – покажи како“</w:t>
            </w:r>
          </w:p>
          <w:p w14:paraId="71D0C125" w14:textId="2576A451" w:rsidR="001F70A8" w:rsidRPr="006B24DD" w:rsidRDefault="001F70A8" w:rsidP="00BF00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Мајчино млеко- за здравију планету“ ( Институт за јавно здравље Србија- др. Милан Јовановић Батут)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8EAC9D" w14:textId="77777777" w:rsidR="001F70A8" w:rsidRPr="006B24DD" w:rsidRDefault="001F70A8" w:rsidP="00AC64D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Деца из група у години пред полазак у школу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80ECC3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Октоб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1F70A8" w:rsidRPr="006B24DD" w14:paraId="2E6D2FEA" w14:textId="77777777" w:rsidTr="00BF003F">
        <w:trPr>
          <w:trHeight w:val="581"/>
        </w:trPr>
        <w:tc>
          <w:tcPr>
            <w:tcW w:w="7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5E970" w14:textId="77777777" w:rsidR="001F70A8" w:rsidRPr="006B24DD" w:rsidRDefault="001F70A8" w:rsidP="00BF003F">
            <w:pPr>
              <w:spacing w:before="12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42. Ликовни конкурс ,, Железница очима детета“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960DB" w14:textId="77777777" w:rsidR="001F70A8" w:rsidRPr="006B24DD" w:rsidRDefault="001F70A8" w:rsidP="00BF00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Групе деце у години пред полазак у школу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56C00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Октобар</w:t>
            </w:r>
          </w:p>
        </w:tc>
      </w:tr>
      <w:tr w:rsidR="001F70A8" w:rsidRPr="006B24DD" w14:paraId="3C3168A3" w14:textId="77777777" w:rsidTr="00BF003F">
        <w:trPr>
          <w:trHeight w:val="564"/>
        </w:trPr>
        <w:tc>
          <w:tcPr>
            <w:tcW w:w="7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D3FDC6" w14:textId="77777777" w:rsidR="001F70A8" w:rsidRPr="006B24DD" w:rsidRDefault="001F70A8" w:rsidP="00BF00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Пошта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Србије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наградни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ликовни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називом“</w:t>
            </w:r>
            <w:proofErr w:type="gram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Писмо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Божић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Бати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тему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:“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Божићно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јутро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BB5FA2" w14:textId="77777777" w:rsidR="001F70A8" w:rsidRPr="006B24DD" w:rsidRDefault="001F70A8" w:rsidP="00AC64D3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Деца и родитељи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50A75E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Децембар</w:t>
            </w:r>
            <w:proofErr w:type="spellEnd"/>
          </w:p>
        </w:tc>
      </w:tr>
      <w:tr w:rsidR="001F70A8" w:rsidRPr="006B24DD" w14:paraId="6A1A4A48" w14:textId="77777777" w:rsidTr="00BF003F">
        <w:trPr>
          <w:trHeight w:val="343"/>
        </w:trPr>
        <w:tc>
          <w:tcPr>
            <w:tcW w:w="73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88047D" w14:textId="77777777" w:rsidR="001F70A8" w:rsidRPr="006B24DD" w:rsidRDefault="001F70A8" w:rsidP="00BF003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,,</w:t>
            </w:r>
            <w:proofErr w:type="spellStart"/>
            <w:proofErr w:type="gram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Данп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п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ланете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земље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210FFE" w14:textId="77777777" w:rsidR="001F70A8" w:rsidRPr="006B24DD" w:rsidRDefault="001F70A8" w:rsidP="00BF003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6F6249" w14:textId="77777777" w:rsidR="001F70A8" w:rsidRPr="006B24DD" w:rsidRDefault="001F70A8" w:rsidP="00BF003F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Април</w:t>
            </w:r>
            <w:proofErr w:type="spellEnd"/>
          </w:p>
        </w:tc>
      </w:tr>
      <w:tr w:rsidR="001F70A8" w:rsidRPr="006B24DD" w14:paraId="351C7D66" w14:textId="77777777" w:rsidTr="001F70A8">
        <w:trPr>
          <w:trHeight w:val="714"/>
        </w:trPr>
        <w:tc>
          <w:tcPr>
            <w:tcW w:w="73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09C1A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Здрави зуби за здрав осмех Институт за јавно здравље Србије БАТУТ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15328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Групе деце у години пред поклазак у школу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00AD6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</w:t>
            </w:r>
          </w:p>
        </w:tc>
      </w:tr>
      <w:tr w:rsidR="001F70A8" w:rsidRPr="006B24DD" w14:paraId="570520A3" w14:textId="77777777" w:rsidTr="001F70A8">
        <w:trPr>
          <w:trHeight w:val="600"/>
        </w:trPr>
        <w:tc>
          <w:tcPr>
            <w:tcW w:w="7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037ABD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Обележавање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важних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датума</w:t>
            </w:r>
            <w:proofErr w:type="spellEnd"/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885F7B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Сва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изУстанове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C3BBB7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1F70A8" w:rsidRPr="006B24DD" w14:paraId="21E382C0" w14:textId="77777777" w:rsidTr="001F70A8">
        <w:trPr>
          <w:trHeight w:val="474"/>
        </w:trPr>
        <w:tc>
          <w:tcPr>
            <w:tcW w:w="7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C20027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gram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,,</w:t>
            </w:r>
            <w:proofErr w:type="gram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Бисокопски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репертоар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-илустрације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8CCA6E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Свад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еца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3EDE50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</w:tbl>
    <w:p w14:paraId="301BB181" w14:textId="14C9E756" w:rsidR="001F70A8" w:rsidRPr="006B24DD" w:rsidRDefault="001F70A8" w:rsidP="001F70A8">
      <w:pPr>
        <w:spacing w:before="240" w:after="240"/>
        <w:ind w:left="68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Сарадња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gram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УЛУХОМ ,</w:t>
      </w:r>
      <w:proofErr w:type="gramEnd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Завичајним музејем и установама из округа </w:t>
      </w:r>
    </w:p>
    <w:tbl>
      <w:tblPr>
        <w:tblW w:w="0" w:type="auto"/>
        <w:tblInd w:w="7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7"/>
        <w:gridCol w:w="2841"/>
        <w:gridCol w:w="2648"/>
      </w:tblGrid>
      <w:tr w:rsidR="001F70A8" w:rsidRPr="006B24DD" w14:paraId="48DB825A" w14:textId="77777777" w:rsidTr="001F70A8">
        <w:trPr>
          <w:trHeight w:val="495"/>
        </w:trPr>
        <w:tc>
          <w:tcPr>
            <w:tcW w:w="9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756CB8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Назив</w:t>
            </w:r>
            <w:proofErr w:type="spellEnd"/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D893EF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AFD713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Динамика</w:t>
            </w:r>
            <w:proofErr w:type="spellEnd"/>
          </w:p>
          <w:p w14:paraId="67DA9D90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70A8" w:rsidRPr="006B24DD" w14:paraId="2965344E" w14:textId="77777777" w:rsidTr="001F70A8">
        <w:trPr>
          <w:trHeight w:val="862"/>
        </w:trPr>
        <w:tc>
          <w:tcPr>
            <w:tcW w:w="9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24A18B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Посета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Завичајном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музеју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моља у оквиру пројеката као и постављених изложба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562C16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Сва деца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E6129F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1F70A8" w:rsidRPr="006B24DD" w14:paraId="31F0A531" w14:textId="77777777" w:rsidTr="001F70A8">
        <w:trPr>
          <w:trHeight w:val="862"/>
        </w:trPr>
        <w:tc>
          <w:tcPr>
            <w:tcW w:w="9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4664F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Ликовна колонија  вртић ,,Рада Мљиковић“, Деспотовац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5B39A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Деца из мешовите групе 3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7D8B0" w14:textId="77777777" w:rsidR="001F70A8" w:rsidRPr="006B24DD" w:rsidRDefault="001F70A8" w:rsidP="00AC64D3">
            <w:pPr>
              <w:spacing w:before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Мај</w:t>
            </w:r>
          </w:p>
        </w:tc>
      </w:tr>
      <w:tr w:rsidR="001F70A8" w:rsidRPr="006B24DD" w14:paraId="232B2FD9" w14:textId="77777777" w:rsidTr="00EA1873">
        <w:trPr>
          <w:trHeight w:val="599"/>
        </w:trPr>
        <w:tc>
          <w:tcPr>
            <w:tcW w:w="93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FE06B0" w14:textId="77777777" w:rsidR="001F70A8" w:rsidRPr="006B24DD" w:rsidRDefault="001F70A8" w:rsidP="00AC64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Прва ликовна колонија  под називом,,Дунаав река коју волим“ вртић ,,Ласт“ Голубац </w:t>
            </w:r>
          </w:p>
          <w:p w14:paraId="67538F7D" w14:textId="77777777" w:rsidR="001F70A8" w:rsidRPr="006B24DD" w:rsidRDefault="001F70A8" w:rsidP="00AC64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B48A80" w14:textId="77777777" w:rsidR="001F70A8" w:rsidRPr="006B24DD" w:rsidRDefault="001F70A8" w:rsidP="00EA18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Деца из мешовитих група 2 и 4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320D0B" w14:textId="77777777" w:rsidR="001F70A8" w:rsidRPr="006B24DD" w:rsidRDefault="001F70A8" w:rsidP="00EA1873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Јун</w:t>
            </w:r>
          </w:p>
        </w:tc>
      </w:tr>
      <w:tr w:rsidR="001F70A8" w:rsidRPr="006B24DD" w14:paraId="34D6DB21" w14:textId="77777777" w:rsidTr="00EA1873">
        <w:trPr>
          <w:trHeight w:val="498"/>
        </w:trPr>
        <w:tc>
          <w:tcPr>
            <w:tcW w:w="9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74AEF" w14:textId="77777777" w:rsidR="001F70A8" w:rsidRPr="006B24DD" w:rsidRDefault="001F70A8" w:rsidP="00AC64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Пети књижевно -ликовни конкурс  ,,Дај ми реч да је насликам“, Шабац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28805" w14:textId="77777777" w:rsidR="001F70A8" w:rsidRPr="006B24DD" w:rsidRDefault="001F70A8" w:rsidP="00EA18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Мешовита група из Осанице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8EF73" w14:textId="77777777" w:rsidR="001F70A8" w:rsidRPr="006B24DD" w:rsidRDefault="001F70A8" w:rsidP="00EA18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Јун</w:t>
            </w:r>
          </w:p>
        </w:tc>
      </w:tr>
    </w:tbl>
    <w:p w14:paraId="16AD629D" w14:textId="5F3B667F" w:rsidR="001F70A8" w:rsidRDefault="001F70A8" w:rsidP="00EA1873">
      <w:pPr>
        <w:spacing w:before="240" w:after="240"/>
        <w:ind w:left="680" w:right="17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Планиране активности тима успешно су реализоване. У наредном периоду наставиће се са подстицањем дечијег стваралаштва, унапређењем естетског изгледа унутрашњег и спољашњег простора вртића, као и укључивањем деце и родитеља у заједничке креативне активности.</w:t>
      </w:r>
    </w:p>
    <w:p w14:paraId="04D7F3CE" w14:textId="77777777" w:rsidR="000C3D74" w:rsidRPr="006B24DD" w:rsidRDefault="000C3D74" w:rsidP="00EA1873">
      <w:pPr>
        <w:spacing w:before="240" w:after="240"/>
        <w:ind w:left="680" w:right="17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8F5C922" w14:textId="38320B1F" w:rsidR="007F6793" w:rsidRPr="006B24DD" w:rsidRDefault="007F6793" w:rsidP="00EA1873">
      <w:pPr>
        <w:spacing w:before="240" w:after="240"/>
        <w:ind w:left="680" w:right="17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2E18212" w14:textId="77777777" w:rsidR="007F6793" w:rsidRPr="006B24DD" w:rsidRDefault="007F6793" w:rsidP="00EA1873">
      <w:pPr>
        <w:spacing w:before="240" w:after="240"/>
        <w:ind w:left="680" w:right="17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4ACD231" w14:textId="77777777" w:rsidR="001F70A8" w:rsidRPr="006B24DD" w:rsidRDefault="001F70A8" w:rsidP="001F70A8">
      <w:pPr>
        <w:spacing w:before="240" w:after="240"/>
        <w:ind w:left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Чланови</w:t>
      </w:r>
      <w:proofErr w:type="spellEnd"/>
      <w:r w:rsidRPr="006B2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тима</w:t>
      </w:r>
      <w:proofErr w:type="spellEnd"/>
      <w:r w:rsidRPr="006B2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45085B45" w14:textId="77777777" w:rsidR="001F70A8" w:rsidRPr="006B24DD" w:rsidRDefault="001F70A8" w:rsidP="003D4556">
      <w:pPr>
        <w:pStyle w:val="ListParagraph"/>
        <w:numPr>
          <w:ilvl w:val="0"/>
          <w:numId w:val="12"/>
        </w:numPr>
        <w:spacing w:before="240" w:after="24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Ивана Магделинић</w:t>
      </w:r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000000"/>
          <w:sz w:val="24"/>
          <w:szCs w:val="24"/>
        </w:rPr>
        <w:t>васпитач-координатор</w:t>
      </w:r>
      <w:proofErr w:type="spellEnd"/>
    </w:p>
    <w:p w14:paraId="6CA24C1E" w14:textId="77777777" w:rsidR="001F70A8" w:rsidRPr="006B24DD" w:rsidRDefault="001F70A8" w:rsidP="003D4556">
      <w:pPr>
        <w:pStyle w:val="ListParagraph"/>
        <w:numPr>
          <w:ilvl w:val="0"/>
          <w:numId w:val="12"/>
        </w:numPr>
        <w:spacing w:before="240" w:after="24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sz w:val="24"/>
          <w:szCs w:val="24"/>
          <w:lang w:val="sr-Cyrl-RS"/>
        </w:rPr>
        <w:t>Данијела Јовић, васпитач- координатор</w:t>
      </w:r>
    </w:p>
    <w:p w14:paraId="294F03E0" w14:textId="77777777" w:rsidR="001F70A8" w:rsidRPr="006B24DD" w:rsidRDefault="001F70A8" w:rsidP="003D4556">
      <w:pPr>
        <w:pStyle w:val="ListParagraph"/>
        <w:numPr>
          <w:ilvl w:val="0"/>
          <w:numId w:val="12"/>
        </w:numPr>
        <w:spacing w:before="240" w:after="24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sz w:val="24"/>
          <w:szCs w:val="24"/>
          <w:lang w:val="sr-Cyrl-RS"/>
        </w:rPr>
        <w:t>Доротеа Новаковић, васпитач- координатор</w:t>
      </w:r>
    </w:p>
    <w:p w14:paraId="5B076BFD" w14:textId="38C64D3D" w:rsidR="00FF4CCB" w:rsidRPr="006B24DD" w:rsidRDefault="001F70A8" w:rsidP="003D4556">
      <w:pPr>
        <w:pStyle w:val="ListParagraph"/>
        <w:numPr>
          <w:ilvl w:val="0"/>
          <w:numId w:val="12"/>
        </w:numPr>
        <w:spacing w:before="240" w:after="240"/>
        <w:contextualSpacing/>
        <w:jc w:val="both"/>
        <w:rPr>
          <w:rStyle w:val="SubtleEmphasis"/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sz w:val="24"/>
          <w:szCs w:val="24"/>
          <w:lang w:val="sr-Cyrl-RS"/>
        </w:rPr>
        <w:t>Невена Перић, медицинска-сестра васпитач- координатор</w:t>
      </w:r>
    </w:p>
    <w:p w14:paraId="08101C42" w14:textId="2B84CA54" w:rsidR="00FF4CCB" w:rsidRPr="006B24DD" w:rsidRDefault="00FF4CCB" w:rsidP="00FF4CCB">
      <w:pPr>
        <w:pStyle w:val="Heading3"/>
        <w:keepNext/>
        <w:keepLines/>
        <w:widowControl/>
        <w:tabs>
          <w:tab w:val="left" w:pos="567"/>
          <w:tab w:val="left" w:pos="851"/>
          <w:tab w:val="left" w:pos="1276"/>
        </w:tabs>
        <w:autoSpaceDE/>
        <w:autoSpaceDN/>
        <w:spacing w:before="200" w:line="276" w:lineRule="auto"/>
        <w:ind w:left="1701"/>
        <w:jc w:val="both"/>
        <w:rPr>
          <w:rStyle w:val="SubtleEmphasis"/>
          <w:rFonts w:ascii="Times New Roman" w:hAnsi="Times New Roman" w:cs="Times New Roman"/>
          <w:iCs/>
          <w:color w:val="auto"/>
          <w:lang w:val="sr-Cyrl-RS"/>
        </w:rPr>
      </w:pPr>
      <w:r w:rsidRPr="006B24DD">
        <w:rPr>
          <w:rStyle w:val="SubtleEmphasis"/>
          <w:rFonts w:ascii="Times New Roman" w:hAnsi="Times New Roman" w:cs="Times New Roman"/>
          <w:color w:val="auto"/>
          <w:lang w:val="sr-Cyrl-RS"/>
        </w:rPr>
        <w:t xml:space="preserve"> </w:t>
      </w:r>
      <w:bookmarkEnd w:id="15"/>
      <w:bookmarkEnd w:id="16"/>
      <w:bookmarkEnd w:id="17"/>
      <w:r w:rsidRPr="006B24DD">
        <w:rPr>
          <w:rStyle w:val="SubtleEmphasis"/>
          <w:rFonts w:ascii="Times New Roman" w:hAnsi="Times New Roman" w:cs="Times New Roman"/>
          <w:color w:val="auto"/>
          <w:lang w:val="sr-Cyrl-RS"/>
        </w:rPr>
        <w:t xml:space="preserve">                                               1</w:t>
      </w:r>
      <w:r w:rsidR="004E6620" w:rsidRPr="006B24DD">
        <w:rPr>
          <w:rStyle w:val="SubtleEmphasis"/>
          <w:rFonts w:ascii="Times New Roman" w:hAnsi="Times New Roman" w:cs="Times New Roman"/>
          <w:color w:val="auto"/>
          <w:lang w:val="sr-Cyrl-RS"/>
        </w:rPr>
        <w:t>1</w:t>
      </w:r>
      <w:r w:rsidRPr="006B24DD">
        <w:rPr>
          <w:rStyle w:val="SubtleEmphasis"/>
          <w:rFonts w:ascii="Times New Roman" w:hAnsi="Times New Roman" w:cs="Times New Roman"/>
          <w:color w:val="auto"/>
          <w:lang w:val="sr-Cyrl-RS"/>
        </w:rPr>
        <w:t>.4 Школица енглеског језика</w:t>
      </w:r>
    </w:p>
    <w:p w14:paraId="6D18BA62" w14:textId="77777777" w:rsidR="00FF4CCB" w:rsidRPr="006B24DD" w:rsidRDefault="00FF4CCB" w:rsidP="00FF4CCB">
      <w:pPr>
        <w:tabs>
          <w:tab w:val="left" w:pos="1276"/>
        </w:tabs>
        <w:ind w:left="1020" w:firstLine="993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8B33A75" w14:textId="4935AF35" w:rsidR="00FF4CCB" w:rsidRPr="006B24DD" w:rsidRDefault="00FF4CCB" w:rsidP="00FF4CCB">
      <w:pPr>
        <w:pStyle w:val="ListParagraph"/>
        <w:tabs>
          <w:tab w:val="left" w:pos="1276"/>
        </w:tabs>
        <w:ind w:left="1020" w:firstLine="993"/>
        <w:jc w:val="both"/>
        <w:rPr>
          <w:rFonts w:ascii="Times New Roman" w:eastAsia="TimesNewRomanPSMT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Програм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1F70A8" w:rsidRPr="006B24DD">
        <w:rPr>
          <w:rFonts w:ascii="Times New Roman" w:eastAsia="TimesNewRomanPSMT" w:hAnsi="Times New Roman" w:cs="Times New Roman"/>
          <w:sz w:val="24"/>
          <w:szCs w:val="24"/>
          <w:lang w:val="sr-Cyrl-RS"/>
        </w:rPr>
        <w:t xml:space="preserve">био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намењен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деци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узраста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6B24DD">
        <w:rPr>
          <w:rFonts w:ascii="Times New Roman" w:eastAsia="TimesNewRomanPSMT" w:hAnsi="Times New Roman" w:cs="Times New Roman"/>
          <w:sz w:val="24"/>
          <w:szCs w:val="24"/>
          <w:lang w:val="sr-Cyrl-CS"/>
        </w:rPr>
        <w:t>5 година до поласка у школу.</w:t>
      </w:r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</w:p>
    <w:p w14:paraId="3ED69A42" w14:textId="4C056044" w:rsidR="00FF4CCB" w:rsidRPr="006B24DD" w:rsidRDefault="00FF4CCB" w:rsidP="00FF4CCB">
      <w:pPr>
        <w:pStyle w:val="ListParagraph"/>
        <w:tabs>
          <w:tab w:val="left" w:pos="1276"/>
        </w:tabs>
        <w:ind w:left="1020" w:firstLine="993"/>
        <w:jc w:val="both"/>
        <w:rPr>
          <w:rFonts w:ascii="Times New Roman" w:eastAsia="TimesNewRomanPSMT" w:hAnsi="Times New Roman" w:cs="Times New Roman"/>
          <w:sz w:val="24"/>
          <w:szCs w:val="24"/>
          <w:lang w:val="sr-Cyrl-RS"/>
        </w:rPr>
      </w:pP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Циљеви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програма</w:t>
      </w:r>
      <w:proofErr w:type="spellEnd"/>
      <w:r w:rsidR="001F70A8" w:rsidRPr="006B24DD">
        <w:rPr>
          <w:rFonts w:ascii="Times New Roman" w:eastAsia="TimesNewRomanPSMT" w:hAnsi="Times New Roman" w:cs="Times New Roman"/>
          <w:sz w:val="24"/>
          <w:szCs w:val="24"/>
          <w:lang w:val="sr-Cyrl-RS"/>
        </w:rPr>
        <w:t xml:space="preserve"> су били:</w:t>
      </w:r>
    </w:p>
    <w:p w14:paraId="49E8A434" w14:textId="77777777" w:rsidR="00FF4CCB" w:rsidRPr="006B24DD" w:rsidRDefault="00FF4CCB" w:rsidP="003D4556">
      <w:pPr>
        <w:pStyle w:val="ListParagraph"/>
        <w:widowControl/>
        <w:numPr>
          <w:ilvl w:val="0"/>
          <w:numId w:val="3"/>
        </w:numPr>
        <w:tabs>
          <w:tab w:val="left" w:pos="1276"/>
        </w:tabs>
        <w:autoSpaceDE/>
        <w:autoSpaceDN/>
        <w:spacing w:before="100" w:beforeAutospacing="1" w:line="276" w:lineRule="auto"/>
        <w:ind w:left="1020" w:firstLine="993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развијање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интересовања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учење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eastAsia="TimesNewRomanPSMT" w:hAnsi="Times New Roman" w:cs="Times New Roman"/>
          <w:sz w:val="24"/>
          <w:szCs w:val="24"/>
        </w:rPr>
        <w:t>енглеског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језика</w:t>
      </w:r>
      <w:proofErr w:type="spellEnd"/>
      <w:proofErr w:type="gram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</w:p>
    <w:p w14:paraId="7CF02AA4" w14:textId="77777777" w:rsidR="00FF4CCB" w:rsidRPr="006B24DD" w:rsidRDefault="00FF4CCB" w:rsidP="003D4556">
      <w:pPr>
        <w:pStyle w:val="ListParagraph"/>
        <w:widowControl/>
        <w:numPr>
          <w:ilvl w:val="0"/>
          <w:numId w:val="3"/>
        </w:numPr>
        <w:tabs>
          <w:tab w:val="left" w:pos="1276"/>
        </w:tabs>
        <w:autoSpaceDE/>
        <w:autoSpaceDN/>
        <w:spacing w:before="100" w:beforeAutospacing="1" w:line="276" w:lineRule="auto"/>
        <w:ind w:left="1020" w:firstLine="993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развијање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комуникативних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способности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енглеском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језику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периоду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осетљивости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усвајање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страног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језика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>,</w:t>
      </w:r>
    </w:p>
    <w:p w14:paraId="24A0C7EC" w14:textId="77777777" w:rsidR="00FF4CCB" w:rsidRPr="006B24DD" w:rsidRDefault="00FF4CCB" w:rsidP="003D4556">
      <w:pPr>
        <w:pStyle w:val="ListParagraph"/>
        <w:widowControl/>
        <w:numPr>
          <w:ilvl w:val="0"/>
          <w:numId w:val="3"/>
        </w:numPr>
        <w:tabs>
          <w:tab w:val="left" w:pos="1276"/>
        </w:tabs>
        <w:autoSpaceDE/>
        <w:autoSpaceDN/>
        <w:spacing w:before="100" w:beforeAutospacing="1" w:line="276" w:lineRule="auto"/>
        <w:ind w:left="1020" w:firstLine="993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развијање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изградња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позитивног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става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мотивације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учествовање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активностима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енглеском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језику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  <w:lang w:val="sr-Cyrl-CS"/>
        </w:rPr>
        <w:t>,</w:t>
      </w:r>
    </w:p>
    <w:p w14:paraId="47226367" w14:textId="77777777" w:rsidR="00FF4CCB" w:rsidRPr="006B24DD" w:rsidRDefault="00FF4CCB" w:rsidP="003D4556">
      <w:pPr>
        <w:pStyle w:val="ListParagraph"/>
        <w:widowControl/>
        <w:numPr>
          <w:ilvl w:val="0"/>
          <w:numId w:val="3"/>
        </w:numPr>
        <w:tabs>
          <w:tab w:val="left" w:pos="1276"/>
        </w:tabs>
        <w:autoSpaceDE/>
        <w:autoSpaceDN/>
        <w:spacing w:before="100" w:beforeAutospacing="1" w:line="276" w:lineRule="auto"/>
        <w:ind w:left="1020" w:firstLine="993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развијање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осетљивости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други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фонолошки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систем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утицање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целовити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развој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NewRomanPSMT" w:hAnsi="Times New Roman" w:cs="Times New Roman"/>
          <w:sz w:val="24"/>
          <w:szCs w:val="24"/>
        </w:rPr>
        <w:t>детета</w:t>
      </w:r>
      <w:proofErr w:type="spellEnd"/>
      <w:r w:rsidRPr="006B24DD">
        <w:rPr>
          <w:rFonts w:ascii="Times New Roman" w:eastAsia="TimesNewRomanPSMT" w:hAnsi="Times New Roman" w:cs="Times New Roman"/>
          <w:sz w:val="24"/>
          <w:szCs w:val="24"/>
        </w:rPr>
        <w:t>.</w:t>
      </w:r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D4C48E1" w14:textId="774FE4C4" w:rsidR="00FF4CCB" w:rsidRPr="006B24DD" w:rsidRDefault="00FF4CCB" w:rsidP="00FF4CCB">
      <w:pPr>
        <w:pStyle w:val="ListParagraph"/>
        <w:tabs>
          <w:tab w:val="left" w:pos="1276"/>
        </w:tabs>
        <w:ind w:left="1020" w:firstLine="993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B24DD">
        <w:rPr>
          <w:rFonts w:ascii="Times New Roman" w:hAnsi="Times New Roman" w:cs="Times New Roman"/>
          <w:noProof/>
          <w:sz w:val="24"/>
          <w:szCs w:val="24"/>
        </w:rPr>
        <w:t>Програм</w:t>
      </w:r>
      <w:r w:rsidR="001F70A8" w:rsidRPr="006B24DD"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 </w:t>
      </w:r>
      <w:r w:rsidRPr="006B24DD">
        <w:rPr>
          <w:rFonts w:ascii="Times New Roman" w:hAnsi="Times New Roman" w:cs="Times New Roman"/>
          <w:noProof/>
          <w:sz w:val="24"/>
          <w:szCs w:val="24"/>
        </w:rPr>
        <w:t>се реализ</w:t>
      </w:r>
      <w:r w:rsidRPr="006B24DD"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овати </w:t>
      </w:r>
      <w:r w:rsidRPr="006B24DD">
        <w:rPr>
          <w:rFonts w:ascii="Times New Roman" w:hAnsi="Times New Roman" w:cs="Times New Roman"/>
          <w:noProof/>
          <w:sz w:val="24"/>
          <w:szCs w:val="24"/>
        </w:rPr>
        <w:t xml:space="preserve"> 2 пута недељно.</w:t>
      </w:r>
    </w:p>
    <w:p w14:paraId="429486C7" w14:textId="77777777" w:rsidR="00FF4CCB" w:rsidRPr="006B24DD" w:rsidRDefault="00FF4CCB" w:rsidP="00FF4CCB">
      <w:pPr>
        <w:pStyle w:val="ListParagraph"/>
        <w:tabs>
          <w:tab w:val="left" w:pos="1276"/>
        </w:tabs>
        <w:ind w:left="1020" w:firstLine="993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7034C1F" w14:textId="2CD627F1" w:rsidR="00FF4CCB" w:rsidRPr="006B24DD" w:rsidRDefault="00FF4CCB" w:rsidP="00FF4CCB">
      <w:pPr>
        <w:tabs>
          <w:tab w:val="left" w:pos="1276"/>
        </w:tabs>
        <w:spacing w:line="276" w:lineRule="auto"/>
        <w:ind w:left="1020" w:firstLine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Очекивани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резултати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ефекти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r w:rsidR="001F70A8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били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дете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стекне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позитиван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учествовању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страном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језику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енглески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језик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разуме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инструкције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енглеском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језику</w:t>
      </w:r>
      <w:proofErr w:type="spellEnd"/>
      <w:r w:rsidR="001F70A8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буде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способно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оствари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комуникацију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ступи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интеракцију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енглеском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језику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348C1435" w14:textId="4550AF4E" w:rsidR="00FF4CCB" w:rsidRPr="006B24DD" w:rsidRDefault="00FF4CCB" w:rsidP="00FF4CCB">
      <w:pPr>
        <w:tabs>
          <w:tab w:val="left" w:pos="1276"/>
        </w:tabs>
        <w:spacing w:line="276" w:lineRule="auto"/>
        <w:ind w:left="102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реализације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прати</w:t>
      </w:r>
      <w:proofErr w:type="spellEnd"/>
      <w:r w:rsidR="001F70A8" w:rsidRPr="006B24DD">
        <w:rPr>
          <w:rFonts w:ascii="Times New Roman" w:hAnsi="Times New Roman" w:cs="Times New Roman"/>
          <w:sz w:val="24"/>
          <w:szCs w:val="24"/>
          <w:lang w:val="sr-Cyrl-RS"/>
        </w:rPr>
        <w:t>ла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мотивисаност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учешће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комуникација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="001F70A8" w:rsidRPr="006B24DD">
        <w:rPr>
          <w:rFonts w:ascii="Times New Roman" w:hAnsi="Times New Roman" w:cs="Times New Roman"/>
          <w:sz w:val="24"/>
          <w:szCs w:val="24"/>
          <w:lang w:val="sr-Cyrl-RS"/>
        </w:rPr>
        <w:t>ла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процена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задовољства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програмом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развијеним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комуникацијским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вештинама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њиховим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позитивним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ставовима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енглеском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језику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7CF01203" w14:textId="77777777" w:rsidR="00FF4CCB" w:rsidRPr="006B24DD" w:rsidRDefault="00FF4CCB" w:rsidP="00FF4CCB">
      <w:pPr>
        <w:tabs>
          <w:tab w:val="left" w:pos="4014"/>
        </w:tabs>
        <w:ind w:left="1020"/>
        <w:jc w:val="both"/>
        <w:rPr>
          <w:rFonts w:ascii="Times New Roman" w:hAnsi="Times New Roman" w:cs="Times New Roman"/>
          <w:sz w:val="24"/>
          <w:szCs w:val="24"/>
        </w:rPr>
      </w:pPr>
    </w:p>
    <w:p w14:paraId="31174088" w14:textId="542F85A2" w:rsidR="00FF4CCB" w:rsidRPr="006B24DD" w:rsidRDefault="00FF4CCB" w:rsidP="00BF003F">
      <w:pPr>
        <w:tabs>
          <w:tab w:val="left" w:pos="4014"/>
        </w:tabs>
        <w:ind w:left="10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Реализатор: изабрана школа од стране Савета родитеља</w:t>
      </w:r>
      <w:r w:rsidR="0040506B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,,Парларе'' из Пожаревца.</w:t>
      </w:r>
    </w:p>
    <w:p w14:paraId="37E00FC7" w14:textId="77777777" w:rsidR="00FF4CCB" w:rsidRPr="006B24DD" w:rsidRDefault="00FF4CCB" w:rsidP="00FF4CCB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14:paraId="29CA1EFC" w14:textId="20940A51" w:rsidR="00FF4CCB" w:rsidRPr="006B24DD" w:rsidRDefault="00FF4CCB" w:rsidP="00FF4CCB">
      <w:pPr>
        <w:tabs>
          <w:tab w:val="left" w:pos="15719"/>
        </w:tabs>
        <w:spacing w:before="91"/>
        <w:ind w:left="109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>1</w:t>
      </w:r>
      <w:r w:rsidR="004E6620"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>1</w:t>
      </w: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.5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Други</w:t>
      </w:r>
      <w:proofErr w:type="spellEnd"/>
      <w:r w:rsidRPr="006B24DD">
        <w:rPr>
          <w:rFonts w:ascii="Times New Roman" w:hAnsi="Times New Roman" w:cs="Times New Roman"/>
          <w:b/>
          <w:spacing w:val="49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облици</w:t>
      </w:r>
      <w:proofErr w:type="spellEnd"/>
      <w:r w:rsidRPr="006B24DD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b/>
          <w:sz w:val="24"/>
          <w:szCs w:val="24"/>
        </w:rPr>
        <w:t>и</w:t>
      </w:r>
      <w:r w:rsidRPr="006B24DD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spacing w:val="-2"/>
          <w:sz w:val="24"/>
          <w:szCs w:val="24"/>
        </w:rPr>
        <w:t>услуга</w:t>
      </w:r>
      <w:proofErr w:type="spellEnd"/>
    </w:p>
    <w:p w14:paraId="4A136D48" w14:textId="77777777" w:rsidR="00FF4CCB" w:rsidRPr="006B24DD" w:rsidRDefault="00FF4CCB" w:rsidP="00FF4CCB">
      <w:pPr>
        <w:pStyle w:val="BodyText"/>
        <w:spacing w:before="194" w:after="1"/>
        <w:rPr>
          <w:rFonts w:ascii="Times New Roman" w:hAnsi="Times New Roman" w:cs="Times New Roman"/>
          <w:b/>
        </w:rPr>
      </w:pPr>
    </w:p>
    <w:tbl>
      <w:tblPr>
        <w:tblW w:w="0" w:type="auto"/>
        <w:tblInd w:w="1104" w:type="dxa"/>
        <w:tblBorders>
          <w:top w:val="single" w:sz="4" w:space="0" w:color="538DD3"/>
          <w:left w:val="single" w:sz="4" w:space="0" w:color="538DD3"/>
          <w:bottom w:val="single" w:sz="4" w:space="0" w:color="538DD3"/>
          <w:right w:val="single" w:sz="4" w:space="0" w:color="538DD3"/>
          <w:insideH w:val="single" w:sz="4" w:space="0" w:color="538DD3"/>
          <w:insideV w:val="single" w:sz="4" w:space="0" w:color="538DD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9"/>
        <w:gridCol w:w="2835"/>
        <w:gridCol w:w="2835"/>
        <w:gridCol w:w="2569"/>
      </w:tblGrid>
      <w:tr w:rsidR="00FF4CCB" w:rsidRPr="006B24DD" w14:paraId="485C3242" w14:textId="77777777" w:rsidTr="00B41C1A">
        <w:trPr>
          <w:trHeight w:val="563"/>
        </w:trPr>
        <w:tc>
          <w:tcPr>
            <w:tcW w:w="6379" w:type="dxa"/>
            <w:shd w:val="clear" w:color="auto" w:fill="auto"/>
          </w:tcPr>
          <w:p w14:paraId="665444C9" w14:textId="77777777" w:rsidR="00FF4CCB" w:rsidRPr="006B24DD" w:rsidRDefault="00FF4CCB" w:rsidP="00B41C1A">
            <w:pPr>
              <w:pStyle w:val="TableParagraph"/>
              <w:spacing w:before="139"/>
              <w:ind w:left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/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начини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49DFC6DC" w14:textId="77777777" w:rsidR="00FF4CCB" w:rsidRPr="006B24DD" w:rsidRDefault="00FF4CCB" w:rsidP="00B41C1A">
            <w:pPr>
              <w:pStyle w:val="TableParagraph"/>
              <w:spacing w:before="139"/>
              <w:ind w:left="12" w:righ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Време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28DCB8B8" w14:textId="77777777" w:rsidR="00FF4CCB" w:rsidRPr="006B24DD" w:rsidRDefault="00FF4CCB" w:rsidP="00B41C1A">
            <w:pPr>
              <w:pStyle w:val="TableParagraph"/>
              <w:spacing w:before="139"/>
              <w:ind w:left="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2569" w:type="dxa"/>
            <w:shd w:val="clear" w:color="auto" w:fill="auto"/>
          </w:tcPr>
          <w:p w14:paraId="36A739AB" w14:textId="77777777" w:rsidR="00FF4CCB" w:rsidRPr="006B24DD" w:rsidRDefault="00FF4CCB" w:rsidP="00B41C1A">
            <w:pPr>
              <w:pStyle w:val="TableParagraph"/>
              <w:spacing w:line="280" w:lineRule="exact"/>
              <w:ind w:left="791" w:hanging="3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Реализатори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/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</w:tr>
      <w:tr w:rsidR="00FF4CCB" w:rsidRPr="006B24DD" w14:paraId="08403E6C" w14:textId="77777777" w:rsidTr="00B41C1A">
        <w:trPr>
          <w:trHeight w:val="1125"/>
        </w:trPr>
        <w:tc>
          <w:tcPr>
            <w:tcW w:w="6379" w:type="dxa"/>
          </w:tcPr>
          <w:p w14:paraId="1400DF5A" w14:textId="77777777" w:rsidR="00FF4CCB" w:rsidRPr="006B24DD" w:rsidRDefault="00FF4CCB" w:rsidP="00B41C1A">
            <w:pPr>
              <w:pStyle w:val="TableParagraph"/>
              <w:spacing w:line="242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‘’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’’ (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изнајмљивање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стручне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литературе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бави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проблемима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васпитања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образовања</w:t>
            </w:r>
            <w:proofErr w:type="spellEnd"/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предшколског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узраста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родитељима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00853D37" w14:textId="77777777" w:rsidR="00FF4CCB" w:rsidRPr="006B24DD" w:rsidRDefault="00FF4CCB" w:rsidP="00B41C1A">
            <w:pPr>
              <w:pStyle w:val="TableParagraph"/>
              <w:spacing w:before="13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8A1F54" w14:textId="77777777" w:rsidR="00FF4CCB" w:rsidRPr="006B24DD" w:rsidRDefault="00FF4CCB" w:rsidP="00B41C1A">
            <w:pPr>
              <w:pStyle w:val="TableParagraph"/>
              <w:spacing w:before="1"/>
              <w:ind w:left="12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835" w:type="dxa"/>
          </w:tcPr>
          <w:p w14:paraId="57E0A3C5" w14:textId="77777777" w:rsidR="00FF4CCB" w:rsidRPr="006B24DD" w:rsidRDefault="00FF4CCB" w:rsidP="00B41C1A">
            <w:pPr>
              <w:pStyle w:val="TableParagraph"/>
              <w:spacing w:before="13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F7A221" w14:textId="77777777" w:rsidR="00FF4CCB" w:rsidRPr="006B24DD" w:rsidRDefault="00FF4CCB" w:rsidP="00B41C1A">
            <w:pPr>
              <w:pStyle w:val="TableParagraph"/>
              <w:spacing w:before="1"/>
              <w:ind w:left="12"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Објекат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569" w:type="dxa"/>
          </w:tcPr>
          <w:p w14:paraId="3A13C12D" w14:textId="77777777" w:rsidR="00FF4CCB" w:rsidRPr="006B24DD" w:rsidRDefault="00FF4CCB" w:rsidP="00B41C1A">
            <w:pPr>
              <w:pStyle w:val="TableParagraph"/>
              <w:spacing w:before="13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E6B87C" w14:textId="77777777" w:rsidR="00FF4CCB" w:rsidRPr="006B24DD" w:rsidRDefault="00FF4CCB" w:rsidP="00B41C1A">
            <w:pPr>
              <w:pStyle w:val="TableParagraph"/>
              <w:spacing w:before="1"/>
              <w:ind w:left="335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Васпитач задужен за Библиотеку- Маја Јосифовић</w:t>
            </w:r>
          </w:p>
        </w:tc>
      </w:tr>
      <w:tr w:rsidR="00FF4CCB" w:rsidRPr="006B24DD" w14:paraId="1112C0BB" w14:textId="77777777" w:rsidTr="00B41C1A">
        <w:trPr>
          <w:trHeight w:val="562"/>
        </w:trPr>
        <w:tc>
          <w:tcPr>
            <w:tcW w:w="6379" w:type="dxa"/>
          </w:tcPr>
          <w:p w14:paraId="23A772C1" w14:textId="77777777" w:rsidR="00FF4CCB" w:rsidRPr="006B24DD" w:rsidRDefault="00FF4CCB" w:rsidP="00B41C1A">
            <w:pPr>
              <w:pStyle w:val="TableParagraph"/>
              <w:spacing w:before="139"/>
              <w:ind w:left="11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Позоришне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представе</w:t>
            </w:r>
            <w:proofErr w:type="spellEnd"/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децу</w:t>
            </w:r>
            <w:proofErr w:type="spellEnd"/>
          </w:p>
        </w:tc>
        <w:tc>
          <w:tcPr>
            <w:tcW w:w="2835" w:type="dxa"/>
          </w:tcPr>
          <w:p w14:paraId="69EA0E75" w14:textId="77777777" w:rsidR="00FF4CCB" w:rsidRPr="006B24DD" w:rsidRDefault="00FF4CCB" w:rsidP="00B41C1A">
            <w:pPr>
              <w:pStyle w:val="TableParagraph"/>
              <w:spacing w:before="139"/>
              <w:ind w:left="12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835" w:type="dxa"/>
          </w:tcPr>
          <w:p w14:paraId="53398F1F" w14:textId="77777777" w:rsidR="00FF4CCB" w:rsidRPr="006B24DD" w:rsidRDefault="00FF4CCB" w:rsidP="00B41C1A">
            <w:pPr>
              <w:pStyle w:val="TableParagraph"/>
              <w:spacing w:before="139"/>
              <w:ind w:left="12"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Објекат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569" w:type="dxa"/>
          </w:tcPr>
          <w:p w14:paraId="62347253" w14:textId="77777777" w:rsidR="00FF4CCB" w:rsidRPr="006B24DD" w:rsidRDefault="00FF4CCB" w:rsidP="00B41C1A">
            <w:pPr>
              <w:pStyle w:val="TableParagraph"/>
              <w:spacing w:line="280" w:lineRule="exact"/>
              <w:ind w:left="745" w:right="342" w:hanging="39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избору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Дечјег савета</w:t>
            </w:r>
          </w:p>
        </w:tc>
      </w:tr>
      <w:tr w:rsidR="00FF4CCB" w:rsidRPr="006B24DD" w14:paraId="50678D3F" w14:textId="77777777" w:rsidTr="00B41C1A">
        <w:trPr>
          <w:trHeight w:val="334"/>
        </w:trPr>
        <w:tc>
          <w:tcPr>
            <w:tcW w:w="6379" w:type="dxa"/>
            <w:tcBorders>
              <w:bottom w:val="single" w:sz="4" w:space="0" w:color="auto"/>
            </w:tcBorders>
          </w:tcPr>
          <w:p w14:paraId="177892F6" w14:textId="77777777" w:rsidR="00FF4CCB" w:rsidRPr="006B24DD" w:rsidRDefault="00FF4CCB" w:rsidP="00B41C1A">
            <w:pPr>
              <w:pStyle w:val="TableParagraph"/>
              <w:spacing w:before="138"/>
              <w:ind w:left="11" w:right="4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Једнодневни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излет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децу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ППП</w:t>
            </w:r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  <w:lang w:val="sr-Cyrl-RS"/>
              </w:rPr>
              <w:t xml:space="preserve"> </w:t>
            </w:r>
            <w:proofErr w:type="gramStart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  <w:lang w:val="sr-Cyrl-RS"/>
              </w:rPr>
              <w:t>( Јагодина</w:t>
            </w:r>
            <w:proofErr w:type="gram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  <w:lang w:val="sr-Cyrl-RS"/>
              </w:rPr>
              <w:t xml:space="preserve"> или Свилајнац)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7AAB6B8" w14:textId="77777777" w:rsidR="00FF4CCB" w:rsidRPr="006B24DD" w:rsidRDefault="00FF4CCB" w:rsidP="00B41C1A">
            <w:pPr>
              <w:pStyle w:val="TableParagraph"/>
              <w:spacing w:before="138"/>
              <w:ind w:left="12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B307208" w14:textId="77777777" w:rsidR="00FF4CCB" w:rsidRPr="006B24DD" w:rsidRDefault="00FF4CCB" w:rsidP="00B41C1A">
            <w:pPr>
              <w:pStyle w:val="TableParagraph"/>
              <w:spacing w:line="280" w:lineRule="exact"/>
              <w:ind w:left="878" w:hanging="4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избору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Савета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родитеља</w:t>
            </w:r>
            <w:proofErr w:type="spellEnd"/>
          </w:p>
        </w:tc>
        <w:tc>
          <w:tcPr>
            <w:tcW w:w="2569" w:type="dxa"/>
            <w:tcBorders>
              <w:bottom w:val="single" w:sz="4" w:space="0" w:color="auto"/>
            </w:tcBorders>
          </w:tcPr>
          <w:p w14:paraId="4C9377CB" w14:textId="77777777" w:rsidR="00FF4CCB" w:rsidRPr="006B24DD" w:rsidRDefault="00FF4CCB" w:rsidP="00B41C1A">
            <w:pPr>
              <w:pStyle w:val="TableParagraph"/>
              <w:spacing w:line="280" w:lineRule="exact"/>
              <w:ind w:left="765" w:right="303" w:hanging="44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</w:tr>
      <w:tr w:rsidR="00FF4CCB" w:rsidRPr="006B24DD" w14:paraId="17125310" w14:textId="77777777" w:rsidTr="00B41C1A">
        <w:trPr>
          <w:trHeight w:val="582"/>
        </w:trPr>
        <w:tc>
          <w:tcPr>
            <w:tcW w:w="6379" w:type="dxa"/>
            <w:tcBorders>
              <w:top w:val="single" w:sz="4" w:space="0" w:color="auto"/>
            </w:tcBorders>
          </w:tcPr>
          <w:p w14:paraId="2FA2964F" w14:textId="77777777" w:rsidR="00FF4CCB" w:rsidRPr="006B24DD" w:rsidRDefault="00FF4CCB" w:rsidP="00B41C1A">
            <w:pPr>
              <w:pStyle w:val="TableParagraph"/>
              <w:spacing w:before="138"/>
              <w:ind w:left="11" w:right="4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Прослава дечјих рођендана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B6D282C" w14:textId="77777777" w:rsidR="00FF4CCB" w:rsidRPr="006B24DD" w:rsidRDefault="00FF4CCB" w:rsidP="00B41C1A">
            <w:pPr>
              <w:pStyle w:val="TableParagraph"/>
              <w:spacing w:before="138"/>
              <w:ind w:left="12" w:right="2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5AAE0CB" w14:textId="77777777" w:rsidR="00FF4CCB" w:rsidRPr="006B24DD" w:rsidRDefault="00FF4CCB" w:rsidP="00B41C1A">
            <w:pPr>
              <w:pStyle w:val="TableParagraph"/>
              <w:spacing w:line="280" w:lineRule="exact"/>
              <w:ind w:left="878" w:hanging="40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Објекти и групе установе</w:t>
            </w:r>
          </w:p>
        </w:tc>
        <w:tc>
          <w:tcPr>
            <w:tcW w:w="2569" w:type="dxa"/>
            <w:tcBorders>
              <w:top w:val="single" w:sz="4" w:space="0" w:color="auto"/>
            </w:tcBorders>
          </w:tcPr>
          <w:p w14:paraId="377ED085" w14:textId="77777777" w:rsidR="00FF4CCB" w:rsidRPr="006B24DD" w:rsidRDefault="00FF4CCB" w:rsidP="00B41C1A">
            <w:pPr>
              <w:pStyle w:val="TableParagraph"/>
              <w:spacing w:line="280" w:lineRule="exact"/>
              <w:ind w:left="765" w:right="303" w:hanging="447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Деца, васпитно особље</w:t>
            </w:r>
          </w:p>
        </w:tc>
      </w:tr>
    </w:tbl>
    <w:p w14:paraId="35095100" w14:textId="77777777" w:rsidR="00FF4CCB" w:rsidRPr="006B24DD" w:rsidRDefault="00FF4CCB" w:rsidP="00FF4CCB">
      <w:pPr>
        <w:tabs>
          <w:tab w:val="left" w:pos="2070"/>
        </w:tabs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35F9B59A" w14:textId="77777777" w:rsidR="004B5B98" w:rsidRPr="006B24DD" w:rsidRDefault="00FF4CCB" w:rsidP="00FF4CCB">
      <w:pPr>
        <w:pStyle w:val="Heading1"/>
        <w:ind w:left="1080"/>
        <w:rPr>
          <w:rFonts w:ascii="Times New Roman" w:hAnsi="Times New Roman" w:cs="Times New Roman"/>
          <w:color w:val="FF0000"/>
          <w:lang w:val="sr-Cyrl-RS"/>
        </w:rPr>
      </w:pPr>
      <w:r w:rsidRPr="006B24DD">
        <w:rPr>
          <w:rFonts w:ascii="Times New Roman" w:hAnsi="Times New Roman" w:cs="Times New Roman"/>
          <w:color w:val="FF0000"/>
          <w:lang w:val="sr-Cyrl-RS"/>
        </w:rPr>
        <w:tab/>
        <w:t xml:space="preserve">                                                                   </w:t>
      </w:r>
    </w:p>
    <w:p w14:paraId="489774FF" w14:textId="25844DE8" w:rsidR="00AF79D8" w:rsidRPr="006B24DD" w:rsidRDefault="00AF79D8" w:rsidP="00AF79D8">
      <w:pPr>
        <w:pStyle w:val="Heading2"/>
        <w:tabs>
          <w:tab w:val="left" w:pos="15719"/>
        </w:tabs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>1</w:t>
      </w:r>
      <w:r w:rsidR="004E6620" w:rsidRPr="006B24DD">
        <w:rPr>
          <w:rFonts w:ascii="Times New Roman" w:hAnsi="Times New Roman" w:cs="Times New Roman"/>
          <w:lang w:val="sr-Cyrl-RS"/>
        </w:rPr>
        <w:t>2</w:t>
      </w:r>
      <w:r w:rsidRPr="006B24DD">
        <w:rPr>
          <w:rFonts w:ascii="Times New Roman" w:hAnsi="Times New Roman" w:cs="Times New Roman"/>
          <w:lang w:val="sr-Cyrl-RS"/>
        </w:rPr>
        <w:t>.</w:t>
      </w:r>
      <w:r w:rsidR="004E6620" w:rsidRPr="006B24DD">
        <w:rPr>
          <w:rFonts w:ascii="Times New Roman" w:hAnsi="Times New Roman" w:cs="Times New Roman"/>
          <w:lang w:val="sr-Cyrl-RS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>РЕАЛИЗАЦИЈА САРАДЊЕ /ПАРТНЕРСТВА СА ЛОКАЛНОМ ЗАЈЕДНИЦОМ</w:t>
      </w:r>
    </w:p>
    <w:p w14:paraId="75704867" w14:textId="77777777" w:rsidR="00AF79D8" w:rsidRPr="006B24DD" w:rsidRDefault="00AF79D8" w:rsidP="00AF79D8">
      <w:pPr>
        <w:pStyle w:val="Heading2"/>
        <w:tabs>
          <w:tab w:val="left" w:pos="15719"/>
        </w:tabs>
        <w:rPr>
          <w:rFonts w:ascii="Times New Roman" w:hAnsi="Times New Roman" w:cs="Times New Roman"/>
          <w:lang w:val="sr-Cyrl-RS"/>
        </w:rPr>
      </w:pPr>
    </w:p>
    <w:tbl>
      <w:tblPr>
        <w:tblW w:w="14708" w:type="dxa"/>
        <w:tblInd w:w="988" w:type="dxa"/>
        <w:tblBorders>
          <w:top w:val="single" w:sz="4" w:space="0" w:color="2D74B5"/>
          <w:left w:val="single" w:sz="4" w:space="0" w:color="2D74B5"/>
          <w:bottom w:val="single" w:sz="4" w:space="0" w:color="2D74B5"/>
          <w:right w:val="single" w:sz="4" w:space="0" w:color="2D74B5"/>
          <w:insideH w:val="single" w:sz="4" w:space="0" w:color="2D74B5"/>
          <w:insideV w:val="single" w:sz="4" w:space="0" w:color="2D74B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9"/>
        <w:gridCol w:w="4253"/>
        <w:gridCol w:w="2409"/>
        <w:gridCol w:w="1701"/>
        <w:gridCol w:w="1526"/>
      </w:tblGrid>
      <w:tr w:rsidR="00AF79D8" w:rsidRPr="006B24DD" w14:paraId="1EEFAB57" w14:textId="77777777" w:rsidTr="007D0F23">
        <w:trPr>
          <w:trHeight w:val="297"/>
        </w:trPr>
        <w:tc>
          <w:tcPr>
            <w:tcW w:w="4819" w:type="dxa"/>
            <w:shd w:val="clear" w:color="auto" w:fill="E2EFD9" w:themeFill="accent6" w:themeFillTint="33"/>
          </w:tcPr>
          <w:p w14:paraId="6F969B97" w14:textId="77777777" w:rsidR="00AF79D8" w:rsidRPr="006B24DD" w:rsidRDefault="00AF79D8" w:rsidP="00AC64D3">
            <w:pPr>
              <w:pStyle w:val="TableParagraph"/>
              <w:spacing w:line="26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4253" w:type="dxa"/>
            <w:shd w:val="clear" w:color="auto" w:fill="E2EFD9" w:themeFill="accent6" w:themeFillTint="33"/>
          </w:tcPr>
          <w:p w14:paraId="7FDBD993" w14:textId="77777777" w:rsidR="00AF79D8" w:rsidRPr="006B24DD" w:rsidRDefault="00AF79D8" w:rsidP="00AC64D3">
            <w:pPr>
              <w:pStyle w:val="TableParagraph"/>
              <w:spacing w:line="26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Начини</w:t>
            </w:r>
            <w:proofErr w:type="spellEnd"/>
          </w:p>
        </w:tc>
        <w:tc>
          <w:tcPr>
            <w:tcW w:w="2409" w:type="dxa"/>
            <w:shd w:val="clear" w:color="auto" w:fill="E2EFD9" w:themeFill="accent6" w:themeFillTint="33"/>
          </w:tcPr>
          <w:p w14:paraId="3036E7FF" w14:textId="77777777" w:rsidR="00AF79D8" w:rsidRPr="006B24DD" w:rsidRDefault="00AF79D8" w:rsidP="00AC64D3">
            <w:pPr>
              <w:pStyle w:val="TableParagraph"/>
              <w:spacing w:line="26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1701" w:type="dxa"/>
            <w:shd w:val="clear" w:color="auto" w:fill="E2EFD9" w:themeFill="accent6" w:themeFillTint="33"/>
          </w:tcPr>
          <w:p w14:paraId="456EE466" w14:textId="77777777" w:rsidR="00AF79D8" w:rsidRPr="006B24DD" w:rsidRDefault="00AF79D8" w:rsidP="00AC64D3">
            <w:pPr>
              <w:pStyle w:val="TableParagraph"/>
              <w:spacing w:line="26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1526" w:type="dxa"/>
            <w:shd w:val="clear" w:color="auto" w:fill="E2EFD9" w:themeFill="accent6" w:themeFillTint="33"/>
          </w:tcPr>
          <w:p w14:paraId="4A3CF0D3" w14:textId="77777777" w:rsidR="00AF79D8" w:rsidRPr="006B24DD" w:rsidRDefault="00AF79D8" w:rsidP="00AC64D3">
            <w:pPr>
              <w:pStyle w:val="TableParagraph"/>
              <w:spacing w:line="261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Време</w:t>
            </w:r>
            <w:proofErr w:type="spellEnd"/>
          </w:p>
        </w:tc>
      </w:tr>
      <w:tr w:rsidR="00AF79D8" w:rsidRPr="006B24DD" w14:paraId="542A697C" w14:textId="77777777" w:rsidTr="007D0F23">
        <w:trPr>
          <w:trHeight w:val="1348"/>
        </w:trPr>
        <w:tc>
          <w:tcPr>
            <w:tcW w:w="4819" w:type="dxa"/>
          </w:tcPr>
          <w:p w14:paraId="6B8CF687" w14:textId="77777777" w:rsidR="00AF79D8" w:rsidRPr="006B24DD" w:rsidRDefault="00AF79D8" w:rsidP="00AC64D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представника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локалне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заједнице</w:t>
            </w:r>
            <w:proofErr w:type="spellEnd"/>
            <w:r w:rsidRPr="006B24DD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новим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Основама</w:t>
            </w:r>
            <w:proofErr w:type="spell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организовањем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састанака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трибина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округлих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столова</w:t>
            </w:r>
            <w:proofErr w:type="spellEnd"/>
          </w:p>
        </w:tc>
        <w:tc>
          <w:tcPr>
            <w:tcW w:w="4253" w:type="dxa"/>
          </w:tcPr>
          <w:p w14:paraId="19DA95A7" w14:textId="0B17F091" w:rsidR="00AF79D8" w:rsidRPr="006B24DD" w:rsidRDefault="00AF79D8" w:rsidP="00AC64D3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са новом програмском концепцијом.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Потребно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наредној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организовати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трибине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округле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столов</w:t>
            </w:r>
            <w:proofErr w:type="spellEnd"/>
          </w:p>
        </w:tc>
        <w:tc>
          <w:tcPr>
            <w:tcW w:w="2409" w:type="dxa"/>
          </w:tcPr>
          <w:p w14:paraId="71ABDDD7" w14:textId="77777777" w:rsidR="00AF79D8" w:rsidRPr="006B24DD" w:rsidRDefault="00AF79D8" w:rsidP="00AC64D3">
            <w:pPr>
              <w:pStyle w:val="TableParagraph"/>
              <w:ind w:left="108" w:right="24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</w:tc>
        <w:tc>
          <w:tcPr>
            <w:tcW w:w="1701" w:type="dxa"/>
          </w:tcPr>
          <w:p w14:paraId="696A6775" w14:textId="77777777" w:rsidR="00AF79D8" w:rsidRPr="006B24DD" w:rsidRDefault="00AF79D8" w:rsidP="00AC64D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0FD224" w14:textId="77777777" w:rsidR="00AF79D8" w:rsidRPr="006B24DD" w:rsidRDefault="00AF79D8" w:rsidP="00AC64D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FD725E" w14:textId="77777777" w:rsidR="00AF79D8" w:rsidRPr="006B24DD" w:rsidRDefault="00AF79D8" w:rsidP="00AC64D3">
            <w:pPr>
              <w:pStyle w:val="TableParagraph"/>
              <w:ind w:left="108" w:right="19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ЛЗ</w:t>
            </w:r>
          </w:p>
        </w:tc>
        <w:tc>
          <w:tcPr>
            <w:tcW w:w="1526" w:type="dxa"/>
          </w:tcPr>
          <w:p w14:paraId="4D1937F8" w14:textId="77777777" w:rsidR="00AF79D8" w:rsidRPr="006B24DD" w:rsidRDefault="00AF79D8" w:rsidP="00AC64D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850B4B" w14:textId="77777777" w:rsidR="00AF79D8" w:rsidRPr="006B24DD" w:rsidRDefault="00AF79D8" w:rsidP="00AC64D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0F3329" w14:textId="77777777" w:rsidR="00AF79D8" w:rsidRPr="006B24DD" w:rsidRDefault="00AF79D8" w:rsidP="00AC64D3">
            <w:pPr>
              <w:pStyle w:val="TableParagraph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Септембар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август</w:t>
            </w:r>
            <w:proofErr w:type="spellEnd"/>
          </w:p>
        </w:tc>
      </w:tr>
      <w:tr w:rsidR="00AF79D8" w:rsidRPr="006B24DD" w14:paraId="79BFDD5F" w14:textId="77777777" w:rsidTr="007D0F23">
        <w:trPr>
          <w:trHeight w:val="896"/>
        </w:trPr>
        <w:tc>
          <w:tcPr>
            <w:tcW w:w="4819" w:type="dxa"/>
          </w:tcPr>
          <w:p w14:paraId="7A1D9FB9" w14:textId="77777777" w:rsidR="00AF79D8" w:rsidRPr="006B24DD" w:rsidRDefault="00AF79D8" w:rsidP="00AC64D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Презентација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слављење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пројеката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реализују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вртићу</w:t>
            </w:r>
            <w:proofErr w:type="spellEnd"/>
          </w:p>
        </w:tc>
        <w:tc>
          <w:tcPr>
            <w:tcW w:w="4253" w:type="dxa"/>
          </w:tcPr>
          <w:p w14:paraId="5D8568B4" w14:textId="77777777" w:rsidR="00AF79D8" w:rsidRPr="006B24DD" w:rsidRDefault="00AF79D8" w:rsidP="00AC64D3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Реализују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6B24DD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након</w:t>
            </w:r>
            <w:proofErr w:type="spellEnd"/>
            <w:r w:rsidRPr="006B24DD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реализације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пројеката</w:t>
            </w:r>
            <w:proofErr w:type="spellEnd"/>
          </w:p>
        </w:tc>
        <w:tc>
          <w:tcPr>
            <w:tcW w:w="2409" w:type="dxa"/>
          </w:tcPr>
          <w:p w14:paraId="620E9BD4" w14:textId="77777777" w:rsidR="00AF79D8" w:rsidRPr="006B24DD" w:rsidRDefault="00AF79D8" w:rsidP="00AC64D3">
            <w:pPr>
              <w:pStyle w:val="TableParagraph"/>
              <w:spacing w:line="280" w:lineRule="exact"/>
              <w:ind w:left="108" w:right="24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особљ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</w:t>
            </w:r>
          </w:p>
        </w:tc>
        <w:tc>
          <w:tcPr>
            <w:tcW w:w="1701" w:type="dxa"/>
          </w:tcPr>
          <w:p w14:paraId="657CF712" w14:textId="77777777" w:rsidR="00AF79D8" w:rsidRPr="006B24DD" w:rsidRDefault="00AF79D8" w:rsidP="00AC64D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1526" w:type="dxa"/>
          </w:tcPr>
          <w:p w14:paraId="061F4C54" w14:textId="77777777" w:rsidR="00AF79D8" w:rsidRPr="006B24DD" w:rsidRDefault="00AF79D8" w:rsidP="00AC64D3">
            <w:pPr>
              <w:pStyle w:val="TableParagraph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Септембар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август</w:t>
            </w:r>
            <w:proofErr w:type="spellEnd"/>
          </w:p>
        </w:tc>
      </w:tr>
      <w:tr w:rsidR="00AF79D8" w:rsidRPr="006B24DD" w14:paraId="2A703E93" w14:textId="77777777" w:rsidTr="007D0F23">
        <w:trPr>
          <w:trHeight w:val="1497"/>
        </w:trPr>
        <w:tc>
          <w:tcPr>
            <w:tcW w:w="4819" w:type="dxa"/>
          </w:tcPr>
          <w:p w14:paraId="6D2CD07B" w14:textId="77777777" w:rsidR="00AF79D8" w:rsidRPr="006B24DD" w:rsidRDefault="00AF79D8" w:rsidP="00AC64D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Информисање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локалне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заједнице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активностима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вртићу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путем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ФБ</w:t>
            </w:r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странице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сајта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...</w:t>
            </w:r>
          </w:p>
          <w:p w14:paraId="509C81D1" w14:textId="6B46E03D" w:rsidR="007D0F23" w:rsidRPr="006B24DD" w:rsidRDefault="007D0F23" w:rsidP="007D0F2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253" w:type="dxa"/>
          </w:tcPr>
          <w:p w14:paraId="7B15B433" w14:textId="77777777" w:rsidR="00AF79D8" w:rsidRPr="006B24DD" w:rsidRDefault="00AF79D8" w:rsidP="00AC64D3">
            <w:pPr>
              <w:pStyle w:val="TableParagraph"/>
              <w:ind w:left="107" w:right="15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Редовно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објављују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информације</w:t>
            </w:r>
            <w:proofErr w:type="spellEnd"/>
            <w:r w:rsidRPr="006B24DD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  <w:lang w:val="sr-Cyrl-RS"/>
              </w:rPr>
              <w:t xml:space="preserve"> ФБ</w:t>
            </w:r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профилу</w:t>
            </w:r>
            <w:proofErr w:type="spell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сајту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  <w:p w14:paraId="1F2D15F4" w14:textId="561D696C" w:rsidR="007D0F23" w:rsidRPr="006B24DD" w:rsidRDefault="007D0F23" w:rsidP="007D0F23">
            <w:pPr>
              <w:tabs>
                <w:tab w:val="left" w:pos="15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FB0021E" w14:textId="77777777" w:rsidR="00AF79D8" w:rsidRPr="006B24DD" w:rsidRDefault="00AF79D8" w:rsidP="00AC64D3">
            <w:pPr>
              <w:pStyle w:val="TableParagraph"/>
              <w:ind w:left="108" w:right="24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</w:tc>
        <w:tc>
          <w:tcPr>
            <w:tcW w:w="1701" w:type="dxa"/>
          </w:tcPr>
          <w:p w14:paraId="3E4DEF86" w14:textId="77777777" w:rsidR="00AF79D8" w:rsidRPr="006B24DD" w:rsidRDefault="00AF79D8" w:rsidP="00AC64D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EAAB1D" w14:textId="77777777" w:rsidR="00AF79D8" w:rsidRPr="006B24DD" w:rsidRDefault="00AF79D8" w:rsidP="00AC64D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Интернет</w:t>
            </w:r>
            <w:proofErr w:type="spellEnd"/>
          </w:p>
        </w:tc>
        <w:tc>
          <w:tcPr>
            <w:tcW w:w="1526" w:type="dxa"/>
          </w:tcPr>
          <w:p w14:paraId="1BB363A9" w14:textId="77777777" w:rsidR="00AF79D8" w:rsidRPr="006B24DD" w:rsidRDefault="00AF79D8" w:rsidP="00AC64D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0301FE" w14:textId="77777777" w:rsidR="00AF79D8" w:rsidRPr="006B24DD" w:rsidRDefault="00AF79D8" w:rsidP="00AC64D3">
            <w:pPr>
              <w:pStyle w:val="TableParagraph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Септембар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август</w:t>
            </w:r>
            <w:proofErr w:type="spellEnd"/>
          </w:p>
        </w:tc>
      </w:tr>
      <w:tr w:rsidR="00AF79D8" w:rsidRPr="006B24DD" w14:paraId="0992D81D" w14:textId="77777777" w:rsidTr="007D0F23">
        <w:trPr>
          <w:trHeight w:val="1165"/>
        </w:trPr>
        <w:tc>
          <w:tcPr>
            <w:tcW w:w="4819" w:type="dxa"/>
            <w:tcBorders>
              <w:top w:val="single" w:sz="4" w:space="0" w:color="2D74B5"/>
              <w:left w:val="single" w:sz="4" w:space="0" w:color="2D74B5"/>
              <w:bottom w:val="single" w:sz="4" w:space="0" w:color="2D74B5"/>
              <w:right w:val="single" w:sz="4" w:space="0" w:color="2D74B5"/>
            </w:tcBorders>
          </w:tcPr>
          <w:p w14:paraId="2F1D43F4" w14:textId="399EAF66" w:rsidR="00AF79D8" w:rsidRPr="006B24DD" w:rsidRDefault="007D0F23" w:rsidP="007D0F2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proofErr w:type="spellStart"/>
            <w:r w:rsidR="00AF79D8" w:rsidRPr="006B24DD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="00AF79D8"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F79D8"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="00AF79D8"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79D8"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Туристичком организацијом</w:t>
            </w:r>
          </w:p>
          <w:p w14:paraId="10C4A41C" w14:textId="77777777" w:rsidR="00AF79D8" w:rsidRPr="006B24DD" w:rsidRDefault="00AF79D8" w:rsidP="00AC64D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Центром за културу</w:t>
            </w:r>
          </w:p>
          <w:p w14:paraId="62D8900D" w14:textId="77777777" w:rsidR="00AF79D8" w:rsidRPr="006B24DD" w:rsidRDefault="00AF79D8" w:rsidP="00AC64D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Библиоте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</w:t>
            </w:r>
          </w:p>
        </w:tc>
        <w:tc>
          <w:tcPr>
            <w:tcW w:w="4253" w:type="dxa"/>
            <w:vMerge w:val="restart"/>
            <w:tcBorders>
              <w:top w:val="single" w:sz="4" w:space="0" w:color="2D74B5"/>
              <w:left w:val="single" w:sz="4" w:space="0" w:color="2D74B5"/>
              <w:right w:val="single" w:sz="4" w:space="0" w:color="2D74B5"/>
            </w:tcBorders>
          </w:tcPr>
          <w:p w14:paraId="291B204F" w14:textId="77777777" w:rsidR="00AF79D8" w:rsidRPr="006B24DD" w:rsidRDefault="00AF79D8" w:rsidP="00AC64D3">
            <w:pPr>
              <w:pStyle w:val="TableParagraph"/>
              <w:ind w:left="107" w:right="15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0B34B85" w14:textId="77777777" w:rsidR="00AF79D8" w:rsidRPr="006B24DD" w:rsidRDefault="00AF79D8" w:rsidP="00AC64D3">
            <w:pPr>
              <w:pStyle w:val="TableParagraph"/>
              <w:ind w:right="15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964F878" w14:textId="77777777" w:rsidR="00AF79D8" w:rsidRPr="006B24DD" w:rsidRDefault="00AF79D8" w:rsidP="00AC64D3">
            <w:pPr>
              <w:pStyle w:val="TableParagraph"/>
              <w:ind w:left="107" w:right="15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 оквиру пројеката</w:t>
            </w:r>
          </w:p>
          <w:p w14:paraId="419CF48D" w14:textId="77777777" w:rsidR="00AF79D8" w:rsidRPr="006B24DD" w:rsidRDefault="00AF79D8" w:rsidP="00AC64D3">
            <w:pPr>
              <w:pStyle w:val="TableParagraph"/>
              <w:ind w:left="107" w:right="15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5EA0B6" w14:textId="77777777" w:rsidR="00AF79D8" w:rsidRPr="006B24DD" w:rsidRDefault="00AF79D8" w:rsidP="00AC64D3">
            <w:pPr>
              <w:pStyle w:val="TableParagraph"/>
              <w:ind w:right="15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837A3" w14:textId="77777777" w:rsidR="00AF79D8" w:rsidRPr="006B24DD" w:rsidRDefault="00AF79D8" w:rsidP="00AC64D3">
            <w:pPr>
              <w:pStyle w:val="TableParagraph"/>
              <w:ind w:left="107" w:right="15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8B5A08" w14:textId="77777777" w:rsidR="00AF79D8" w:rsidRPr="006B24DD" w:rsidRDefault="00AF79D8" w:rsidP="00AC64D3">
            <w:pPr>
              <w:pStyle w:val="TableParagraph"/>
              <w:ind w:left="107" w:right="1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2D74B5"/>
              <w:left w:val="single" w:sz="4" w:space="0" w:color="2D74B5"/>
              <w:right w:val="single" w:sz="4" w:space="0" w:color="2D74B5"/>
            </w:tcBorders>
          </w:tcPr>
          <w:p w14:paraId="1809BB74" w14:textId="77777777" w:rsidR="00AF79D8" w:rsidRPr="006B24DD" w:rsidRDefault="00AF79D8" w:rsidP="00AC64D3">
            <w:pPr>
              <w:pStyle w:val="TableParagraph"/>
              <w:ind w:left="108" w:right="24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868FCC0" w14:textId="77777777" w:rsidR="00AF79D8" w:rsidRPr="006B24DD" w:rsidRDefault="00AF79D8" w:rsidP="00AC64D3">
            <w:pPr>
              <w:pStyle w:val="TableParagraph"/>
              <w:ind w:right="24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EB520A5" w14:textId="77777777" w:rsidR="00AF79D8" w:rsidRPr="006B24DD" w:rsidRDefault="00AF79D8" w:rsidP="00AC64D3">
            <w:pPr>
              <w:pStyle w:val="TableParagraph"/>
              <w:ind w:left="108" w:right="24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Васпитно особље</w:t>
            </w:r>
          </w:p>
        </w:tc>
        <w:tc>
          <w:tcPr>
            <w:tcW w:w="1701" w:type="dxa"/>
            <w:vMerge w:val="restart"/>
            <w:tcBorders>
              <w:top w:val="single" w:sz="4" w:space="0" w:color="2D74B5"/>
              <w:left w:val="single" w:sz="4" w:space="0" w:color="2D74B5"/>
              <w:right w:val="single" w:sz="4" w:space="0" w:color="2D74B5"/>
            </w:tcBorders>
          </w:tcPr>
          <w:p w14:paraId="05B2646A" w14:textId="77777777" w:rsidR="00AF79D8" w:rsidRPr="006B24DD" w:rsidRDefault="00AF79D8" w:rsidP="00AC64D3">
            <w:pPr>
              <w:pStyle w:val="TableParagrap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    </w:t>
            </w:r>
          </w:p>
          <w:p w14:paraId="27C2DD66" w14:textId="77777777" w:rsidR="00AF79D8" w:rsidRPr="006B24DD" w:rsidRDefault="00AF79D8" w:rsidP="00AC64D3">
            <w:pPr>
              <w:pStyle w:val="TableParagrap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79B44FF1" w14:textId="77777777" w:rsidR="00AF79D8" w:rsidRPr="006B24DD" w:rsidRDefault="00AF79D8" w:rsidP="00AC64D3">
            <w:pPr>
              <w:pStyle w:val="TableParagrap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     ЛЗ</w:t>
            </w:r>
          </w:p>
        </w:tc>
        <w:tc>
          <w:tcPr>
            <w:tcW w:w="1526" w:type="dxa"/>
            <w:vMerge w:val="restart"/>
            <w:tcBorders>
              <w:top w:val="single" w:sz="4" w:space="0" w:color="2D74B5"/>
              <w:left w:val="single" w:sz="4" w:space="0" w:color="2D74B5"/>
              <w:right w:val="single" w:sz="4" w:space="0" w:color="2D74B5"/>
            </w:tcBorders>
          </w:tcPr>
          <w:p w14:paraId="156BD21B" w14:textId="77777777" w:rsidR="00AF79D8" w:rsidRPr="006B24DD" w:rsidRDefault="00AF79D8" w:rsidP="00AC64D3">
            <w:pPr>
              <w:pStyle w:val="TableParagrap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64680B88" w14:textId="77777777" w:rsidR="00AF79D8" w:rsidRPr="006B24DD" w:rsidRDefault="00AF79D8" w:rsidP="00AC64D3">
            <w:pPr>
              <w:pStyle w:val="TableParagrap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068F4351" w14:textId="77777777" w:rsidR="00AF79D8" w:rsidRPr="006B24DD" w:rsidRDefault="00AF79D8" w:rsidP="00AC64D3">
            <w:pPr>
              <w:pStyle w:val="TableParagrap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411624E9" w14:textId="77777777" w:rsidR="00AF79D8" w:rsidRPr="006B24DD" w:rsidRDefault="00AF79D8" w:rsidP="00AC64D3">
            <w:pPr>
              <w:pStyle w:val="TableParagrap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AF79D8" w:rsidRPr="006B24DD" w14:paraId="27C7927B" w14:textId="77777777" w:rsidTr="007D0F23">
        <w:trPr>
          <w:trHeight w:val="123"/>
        </w:trPr>
        <w:tc>
          <w:tcPr>
            <w:tcW w:w="4819" w:type="dxa"/>
            <w:tcBorders>
              <w:top w:val="single" w:sz="4" w:space="0" w:color="2D74B5"/>
              <w:left w:val="single" w:sz="4" w:space="0" w:color="2D74B5"/>
              <w:bottom w:val="single" w:sz="4" w:space="0" w:color="2D74B5"/>
              <w:right w:val="single" w:sz="4" w:space="0" w:color="2D74B5"/>
            </w:tcBorders>
          </w:tcPr>
          <w:p w14:paraId="61797F5D" w14:textId="77777777" w:rsidR="00AF79D8" w:rsidRPr="006B24DD" w:rsidRDefault="00AF79D8" w:rsidP="00AC64D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Домом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здравља</w:t>
            </w:r>
            <w:proofErr w:type="spellEnd"/>
          </w:p>
          <w:p w14:paraId="0D1800C9" w14:textId="77777777" w:rsidR="00AF79D8" w:rsidRPr="006B24DD" w:rsidRDefault="00AF79D8" w:rsidP="00AC64D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Апотекарске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E2C501" w14:textId="77777777" w:rsidR="00AF79D8" w:rsidRPr="006B24DD" w:rsidRDefault="00AF79D8" w:rsidP="00AC64D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Црква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2ACBB16" w14:textId="77777777" w:rsidR="00AF79D8" w:rsidRPr="006B24DD" w:rsidRDefault="00AF79D8" w:rsidP="00AC64D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удружењима</w:t>
            </w:r>
            <w:proofErr w:type="spellEnd"/>
          </w:p>
          <w:p w14:paraId="4792216B" w14:textId="77777777" w:rsidR="00AF79D8" w:rsidRPr="006B24DD" w:rsidRDefault="00AF79D8" w:rsidP="00AC64D3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приватним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предузетницима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локалним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занатлијама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радним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организацијама</w:t>
            </w:r>
            <w:proofErr w:type="spellEnd"/>
          </w:p>
        </w:tc>
        <w:tc>
          <w:tcPr>
            <w:tcW w:w="4253" w:type="dxa"/>
            <w:vMerge/>
            <w:tcBorders>
              <w:left w:val="single" w:sz="4" w:space="0" w:color="2D74B5"/>
              <w:bottom w:val="single" w:sz="4" w:space="0" w:color="2D74B5"/>
              <w:right w:val="single" w:sz="4" w:space="0" w:color="2D74B5"/>
            </w:tcBorders>
          </w:tcPr>
          <w:p w14:paraId="4C18EB53" w14:textId="77777777" w:rsidR="00AF79D8" w:rsidRPr="006B24DD" w:rsidRDefault="00AF79D8" w:rsidP="00AC64D3">
            <w:pPr>
              <w:pStyle w:val="TableParagraph"/>
              <w:ind w:left="107" w:right="1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2D74B5"/>
              <w:bottom w:val="single" w:sz="4" w:space="0" w:color="2D74B5"/>
              <w:right w:val="single" w:sz="4" w:space="0" w:color="2D74B5"/>
            </w:tcBorders>
          </w:tcPr>
          <w:p w14:paraId="7308A6BE" w14:textId="77777777" w:rsidR="00AF79D8" w:rsidRPr="006B24DD" w:rsidRDefault="00AF79D8" w:rsidP="00AC64D3">
            <w:pPr>
              <w:pStyle w:val="TableParagraph"/>
              <w:ind w:left="108" w:right="2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2D74B5"/>
              <w:bottom w:val="single" w:sz="4" w:space="0" w:color="2D74B5"/>
              <w:right w:val="single" w:sz="4" w:space="0" w:color="2D74B5"/>
            </w:tcBorders>
          </w:tcPr>
          <w:p w14:paraId="2DF1ADD4" w14:textId="77777777" w:rsidR="00AF79D8" w:rsidRPr="006B24DD" w:rsidRDefault="00AF79D8" w:rsidP="00AC64D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  <w:vMerge/>
            <w:tcBorders>
              <w:left w:val="single" w:sz="4" w:space="0" w:color="2D74B5"/>
              <w:bottom w:val="single" w:sz="4" w:space="0" w:color="2D74B5"/>
              <w:right w:val="single" w:sz="4" w:space="0" w:color="2D74B5"/>
            </w:tcBorders>
          </w:tcPr>
          <w:p w14:paraId="2BA65996" w14:textId="77777777" w:rsidR="00AF79D8" w:rsidRPr="006B24DD" w:rsidRDefault="00AF79D8" w:rsidP="00AC64D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04F1BE4" w14:textId="5EDD2455" w:rsidR="00AF79D8" w:rsidRPr="006B24DD" w:rsidRDefault="00AF79D8" w:rsidP="00AF79D8">
      <w:pPr>
        <w:spacing w:line="276" w:lineRule="auto"/>
        <w:ind w:right="1539"/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 xml:space="preserve">    </w:t>
      </w:r>
    </w:p>
    <w:p w14:paraId="0E7C88B4" w14:textId="77777777" w:rsidR="00AF79D8" w:rsidRPr="006B24DD" w:rsidRDefault="00AF79D8" w:rsidP="00AF79D8">
      <w:pPr>
        <w:spacing w:line="276" w:lineRule="auto"/>
        <w:ind w:right="1539"/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</w:pPr>
    </w:p>
    <w:p w14:paraId="172318F6" w14:textId="56C54859" w:rsidR="00AF79D8" w:rsidRPr="006B24DD" w:rsidRDefault="00AF79D8" w:rsidP="00AF79D8">
      <w:pPr>
        <w:spacing w:line="276" w:lineRule="auto"/>
        <w:ind w:right="1539"/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 xml:space="preserve">                                                                                                             1</w:t>
      </w:r>
      <w:r w:rsidR="004E6620" w:rsidRPr="006B24DD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>3.</w:t>
      </w:r>
      <w:r w:rsidRPr="006B24DD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 xml:space="preserve">  САРАДЊА СА ШКОЛАМА</w:t>
      </w:r>
    </w:p>
    <w:tbl>
      <w:tblPr>
        <w:tblW w:w="14706" w:type="dxa"/>
        <w:tblInd w:w="988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36"/>
        <w:gridCol w:w="4852"/>
        <w:gridCol w:w="2268"/>
        <w:gridCol w:w="1985"/>
        <w:gridCol w:w="1665"/>
      </w:tblGrid>
      <w:tr w:rsidR="00AF79D8" w:rsidRPr="006B24DD" w14:paraId="3A157363" w14:textId="77777777" w:rsidTr="007D0F23">
        <w:trPr>
          <w:trHeight w:val="2572"/>
        </w:trPr>
        <w:tc>
          <w:tcPr>
            <w:tcW w:w="3936" w:type="dxa"/>
            <w:tcBorders>
              <w:right w:val="single" w:sz="4" w:space="0" w:color="2D74B5"/>
            </w:tcBorders>
          </w:tcPr>
          <w:p w14:paraId="3881646B" w14:textId="77777777" w:rsidR="00AF79D8" w:rsidRPr="006B24DD" w:rsidRDefault="00AF79D8" w:rsidP="00AC64D3">
            <w:pPr>
              <w:pStyle w:val="TableParagraph"/>
              <w:spacing w:line="276" w:lineRule="auto"/>
              <w:ind w:firstLine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6288C" w14:textId="77777777" w:rsidR="00AF79D8" w:rsidRPr="006B24DD" w:rsidRDefault="00AF79D8" w:rsidP="00AC64D3">
            <w:pPr>
              <w:pStyle w:val="TableParagraph"/>
              <w:spacing w:line="276" w:lineRule="auto"/>
              <w:ind w:firstLine="3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основном</w:t>
            </w:r>
            <w:proofErr w:type="spellEnd"/>
            <w:r w:rsidRPr="006B24DD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школом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реализацији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транзиције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укључивање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представника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ОШ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реализацију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пројеката</w:t>
            </w:r>
            <w:proofErr w:type="spellEnd"/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</w:p>
          <w:p w14:paraId="3C7E6E3B" w14:textId="77777777" w:rsidR="00AF79D8" w:rsidRPr="006B24DD" w:rsidRDefault="00AF79D8" w:rsidP="00AC64D3">
            <w:pPr>
              <w:pStyle w:val="TableParagraph"/>
              <w:spacing w:line="281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реализују</w:t>
            </w:r>
            <w:proofErr w:type="spellEnd"/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установи</w:t>
            </w:r>
            <w:proofErr w:type="spellEnd"/>
          </w:p>
        </w:tc>
        <w:tc>
          <w:tcPr>
            <w:tcW w:w="4852" w:type="dxa"/>
            <w:tcBorders>
              <w:left w:val="single" w:sz="4" w:space="0" w:color="2D74B5"/>
            </w:tcBorders>
          </w:tcPr>
          <w:p w14:paraId="5957B270" w14:textId="77777777" w:rsidR="00AF79D8" w:rsidRPr="006B24DD" w:rsidRDefault="00AF79D8" w:rsidP="00AC64D3">
            <w:pPr>
              <w:pStyle w:val="TableParagraph"/>
              <w:tabs>
                <w:tab w:val="left" w:pos="238"/>
              </w:tabs>
              <w:ind w:left="107" w:right="75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6546D6" w14:textId="77777777" w:rsidR="00AF79D8" w:rsidRPr="006B24DD" w:rsidRDefault="00AF79D8" w:rsidP="003D4556">
            <w:pPr>
              <w:pStyle w:val="TableParagraph"/>
              <w:numPr>
                <w:ilvl w:val="0"/>
                <w:numId w:val="14"/>
              </w:numPr>
              <w:tabs>
                <w:tab w:val="left" w:pos="238"/>
              </w:tabs>
              <w:ind w:right="75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арадња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наставницама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биологије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хемије, српског и енглеског језика, учитељима...</w:t>
            </w:r>
          </w:p>
          <w:p w14:paraId="0C5B328C" w14:textId="77777777" w:rsidR="00AF79D8" w:rsidRPr="006B24DD" w:rsidRDefault="00AF79D8" w:rsidP="003D4556">
            <w:pPr>
              <w:pStyle w:val="TableParagraph"/>
              <w:numPr>
                <w:ilvl w:val="0"/>
                <w:numId w:val="14"/>
              </w:numPr>
              <w:tabs>
                <w:tab w:val="left" w:pos="238"/>
              </w:tabs>
              <w:ind w:right="233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Посета школи и дружење са учитељицама које презимају први разред</w:t>
            </w:r>
          </w:p>
          <w:p w14:paraId="21AEDE2F" w14:textId="3A9D09D3" w:rsidR="00AF79D8" w:rsidRPr="006B24DD" w:rsidRDefault="00AF79D8" w:rsidP="003D4556">
            <w:pPr>
              <w:pStyle w:val="TableParagraph"/>
              <w:numPr>
                <w:ilvl w:val="0"/>
                <w:numId w:val="14"/>
              </w:numPr>
              <w:tabs>
                <w:tab w:val="left" w:pos="238"/>
              </w:tabs>
              <w:spacing w:line="280" w:lineRule="exact"/>
              <w:ind w:right="70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осета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ученика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четвртог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разреда</w:t>
            </w:r>
            <w:proofErr w:type="spellEnd"/>
            <w:r w:rsidRPr="006B24DD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предшколск</w:t>
            </w:r>
            <w:proofErr w:type="spellEnd"/>
            <w:r w:rsidR="00741428"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 групама у Сигама и Осаници.</w:t>
            </w:r>
          </w:p>
          <w:p w14:paraId="4C8E62D3" w14:textId="77777777" w:rsidR="00AF79D8" w:rsidRPr="006B24DD" w:rsidRDefault="00AF79D8" w:rsidP="00AC64D3">
            <w:pPr>
              <w:pStyle w:val="TableParagraph"/>
              <w:tabs>
                <w:tab w:val="left" w:pos="238"/>
              </w:tabs>
              <w:spacing w:line="280" w:lineRule="exact"/>
              <w:ind w:left="107" w:right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D7229DF" w14:textId="77777777" w:rsidR="00AF79D8" w:rsidRPr="006B24DD" w:rsidRDefault="00AF79D8" w:rsidP="00AC64D3">
            <w:pPr>
              <w:pStyle w:val="TableParagraph"/>
              <w:spacing w:before="5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BD1518" w14:textId="77777777" w:rsidR="00AF79D8" w:rsidRPr="006B24DD" w:rsidRDefault="00AF79D8" w:rsidP="00AC64D3">
            <w:pPr>
              <w:pStyle w:val="TableParagraph"/>
              <w:spacing w:line="276" w:lineRule="auto"/>
              <w:ind w:left="29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</w:tc>
        <w:tc>
          <w:tcPr>
            <w:tcW w:w="1985" w:type="dxa"/>
          </w:tcPr>
          <w:p w14:paraId="43DF25B1" w14:textId="77777777" w:rsidR="00AF79D8" w:rsidRPr="006B24DD" w:rsidRDefault="00AF79D8" w:rsidP="00AC64D3">
            <w:pPr>
              <w:pStyle w:val="TableParagraph"/>
              <w:spacing w:before="2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B5C766" w14:textId="77777777" w:rsidR="00AF79D8" w:rsidRPr="006B24DD" w:rsidRDefault="00AF79D8" w:rsidP="00AC64D3">
            <w:pPr>
              <w:pStyle w:val="TableParagraph"/>
              <w:spacing w:line="276" w:lineRule="auto"/>
              <w:ind w:left="11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О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сновна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1665" w:type="dxa"/>
          </w:tcPr>
          <w:p w14:paraId="72AF748F" w14:textId="77777777" w:rsidR="00AF79D8" w:rsidRPr="006B24DD" w:rsidRDefault="00AF79D8" w:rsidP="00AC64D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17905A" w14:textId="77777777" w:rsidR="00AF79D8" w:rsidRPr="006B24DD" w:rsidRDefault="00AF79D8" w:rsidP="00AC64D3">
            <w:pPr>
              <w:pStyle w:val="TableParagraph"/>
              <w:spacing w:before="9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09B705" w14:textId="3B5002F3" w:rsidR="00AF79D8" w:rsidRPr="006B24DD" w:rsidRDefault="00AF79D8" w:rsidP="00AC64D3">
            <w:pPr>
              <w:pStyle w:val="TableParagraph"/>
              <w:spacing w:before="1" w:line="273" w:lineRule="auto"/>
              <w:ind w:left="423" w:hanging="276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1. 9. 2025.</w:t>
            </w: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16BF0AFE" w14:textId="05BF3DD7" w:rsidR="00AF79D8" w:rsidRPr="006B24DD" w:rsidRDefault="00AF79D8" w:rsidP="00AC64D3">
            <w:pPr>
              <w:pStyle w:val="TableParagraph"/>
              <w:spacing w:before="1" w:line="273" w:lineRule="auto"/>
              <w:ind w:left="227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12.6. 2026.</w:t>
            </w:r>
          </w:p>
        </w:tc>
      </w:tr>
      <w:tr w:rsidR="00AF79D8" w:rsidRPr="006B24DD" w14:paraId="3373E1F1" w14:textId="77777777" w:rsidTr="007D0F23">
        <w:trPr>
          <w:trHeight w:val="2136"/>
        </w:trPr>
        <w:tc>
          <w:tcPr>
            <w:tcW w:w="3936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2D74B5"/>
            </w:tcBorders>
          </w:tcPr>
          <w:p w14:paraId="63F870E2" w14:textId="77777777" w:rsidR="00AF79D8" w:rsidRPr="006B24DD" w:rsidRDefault="00AF79D8" w:rsidP="00AC64D3">
            <w:pPr>
              <w:pStyle w:val="TableParagraph"/>
              <w:spacing w:line="276" w:lineRule="auto"/>
              <w:ind w:left="540" w:firstLine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2" w:type="dxa"/>
            <w:tcBorders>
              <w:top w:val="single" w:sz="4" w:space="0" w:color="8EAADB"/>
              <w:left w:val="single" w:sz="4" w:space="0" w:color="2D74B5"/>
              <w:bottom w:val="single" w:sz="4" w:space="0" w:color="8EAADB"/>
              <w:right w:val="single" w:sz="4" w:space="0" w:color="8EAADB"/>
            </w:tcBorders>
          </w:tcPr>
          <w:p w14:paraId="4D0F78B9" w14:textId="77777777" w:rsidR="00AF79D8" w:rsidRPr="006B24DD" w:rsidRDefault="00AF79D8" w:rsidP="003D4556">
            <w:pPr>
              <w:pStyle w:val="TableParagraph"/>
              <w:numPr>
                <w:ilvl w:val="0"/>
                <w:numId w:val="13"/>
              </w:numPr>
              <w:tabs>
                <w:tab w:val="left" w:pos="238"/>
              </w:tabs>
              <w:ind w:right="679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осета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библиотеци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основне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proofErr w:type="spellEnd"/>
          </w:p>
          <w:p w14:paraId="65973D40" w14:textId="77777777" w:rsidR="00AF79D8" w:rsidRPr="006B24DD" w:rsidRDefault="00AF79D8" w:rsidP="003D4556">
            <w:pPr>
              <w:pStyle w:val="TableParagraph"/>
              <w:numPr>
                <w:ilvl w:val="0"/>
                <w:numId w:val="13"/>
              </w:numPr>
              <w:tabs>
                <w:tab w:val="left" w:pos="291"/>
              </w:tabs>
              <w:spacing w:line="280" w:lineRule="exact"/>
              <w:ind w:left="291" w:hanging="13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простора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proofErr w:type="spellEnd"/>
          </w:p>
          <w:p w14:paraId="7615BD9A" w14:textId="77777777" w:rsidR="00AF79D8" w:rsidRPr="006B24DD" w:rsidRDefault="00AF79D8" w:rsidP="003D4556">
            <w:pPr>
              <w:pStyle w:val="TableParagraph"/>
              <w:numPr>
                <w:ilvl w:val="0"/>
                <w:numId w:val="13"/>
              </w:numPr>
              <w:tabs>
                <w:tab w:val="left" w:pos="290"/>
              </w:tabs>
              <w:ind w:right="617" w:firstLine="5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посета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учитељима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четвртог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разреда</w:t>
            </w:r>
            <w:proofErr w:type="spellEnd"/>
          </w:p>
          <w:p w14:paraId="3B17B8BA" w14:textId="77777777" w:rsidR="00AF79D8" w:rsidRPr="006B24DD" w:rsidRDefault="00AF79D8" w:rsidP="003D4556">
            <w:pPr>
              <w:pStyle w:val="TableParagraph"/>
              <w:numPr>
                <w:ilvl w:val="0"/>
                <w:numId w:val="13"/>
              </w:numPr>
              <w:tabs>
                <w:tab w:val="left" w:pos="291"/>
              </w:tabs>
              <w:spacing w:before="1" w:line="281" w:lineRule="exact"/>
              <w:ind w:left="291" w:hanging="13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присуствовање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часу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учитељице</w:t>
            </w:r>
            <w:proofErr w:type="spellEnd"/>
          </w:p>
          <w:p w14:paraId="1816941C" w14:textId="77777777" w:rsidR="00AF79D8" w:rsidRPr="006B24DD" w:rsidRDefault="00AF79D8" w:rsidP="003D4556">
            <w:pPr>
              <w:pStyle w:val="TableParagraph"/>
              <w:numPr>
                <w:ilvl w:val="0"/>
                <w:numId w:val="13"/>
              </w:numPr>
              <w:tabs>
                <w:tab w:val="left" w:pos="238"/>
              </w:tabs>
              <w:spacing w:line="281" w:lineRule="exact"/>
              <w:ind w:left="238" w:hanging="13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посета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часу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физичког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васпитања</w:t>
            </w:r>
            <w:proofErr w:type="spellEnd"/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353CB629" w14:textId="77777777" w:rsidR="00AF79D8" w:rsidRPr="006B24DD" w:rsidRDefault="00AF79D8" w:rsidP="00AC64D3">
            <w:pPr>
              <w:pStyle w:val="TableParagraph"/>
              <w:spacing w:before="5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5252160" w14:textId="77777777" w:rsidR="00AF79D8" w:rsidRPr="006B24DD" w:rsidRDefault="00AF79D8" w:rsidP="00AC64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9C917D7" w14:textId="77777777" w:rsidR="00AF79D8" w:rsidRPr="006B24DD" w:rsidRDefault="00AF79D8" w:rsidP="0074142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2A4910F" w14:textId="77777777" w:rsidR="00AF79D8" w:rsidRPr="006B24DD" w:rsidRDefault="00AF79D8" w:rsidP="00AC64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Васпитачи</w:t>
            </w:r>
          </w:p>
          <w:p w14:paraId="5E5DD340" w14:textId="77777777" w:rsidR="00AF79D8" w:rsidRPr="006B24DD" w:rsidRDefault="00AF79D8" w:rsidP="00AC64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11A56E10" w14:textId="77777777" w:rsidR="00AF79D8" w:rsidRPr="006B24DD" w:rsidRDefault="00AF79D8" w:rsidP="00741428">
            <w:pPr>
              <w:pStyle w:val="TableParagraph"/>
              <w:spacing w:before="218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127C1E21" w14:textId="77777777" w:rsidR="00AF79D8" w:rsidRPr="006B24DD" w:rsidRDefault="00AF79D8" w:rsidP="00AC64D3">
            <w:pPr>
              <w:pStyle w:val="TableParagraph"/>
              <w:spacing w:before="21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ОШ</w:t>
            </w:r>
          </w:p>
        </w:tc>
        <w:tc>
          <w:tcPr>
            <w:tcW w:w="1665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14:paraId="3E9C81F3" w14:textId="77777777" w:rsidR="00AF79D8" w:rsidRPr="006B24DD" w:rsidRDefault="00AF79D8" w:rsidP="00AC64D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321654" w14:textId="7361A3B3" w:rsidR="00741428" w:rsidRPr="006B24DD" w:rsidRDefault="00AF79D8" w:rsidP="0074142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741428"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  <w:p w14:paraId="598A8DEF" w14:textId="03520A5C" w:rsidR="00AF79D8" w:rsidRPr="006B24DD" w:rsidRDefault="00AF79D8" w:rsidP="003D4556">
            <w:pPr>
              <w:pStyle w:val="ListParagraph"/>
              <w:numPr>
                <w:ilvl w:val="0"/>
                <w:numId w:val="15"/>
              </w:numPr>
              <w:spacing w:line="281" w:lineRule="exact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F79D8" w:rsidRPr="006B24DD" w14:paraId="1666AC65" w14:textId="77777777" w:rsidTr="007D0F23">
        <w:trPr>
          <w:trHeight w:val="1767"/>
        </w:trPr>
        <w:tc>
          <w:tcPr>
            <w:tcW w:w="3936" w:type="dxa"/>
            <w:tcBorders>
              <w:top w:val="single" w:sz="4" w:space="0" w:color="8EAADB"/>
              <w:left w:val="single" w:sz="4" w:space="0" w:color="8EAADB"/>
              <w:bottom w:val="single" w:sz="4" w:space="0" w:color="auto"/>
              <w:right w:val="single" w:sz="4" w:space="0" w:color="2D74B5"/>
            </w:tcBorders>
          </w:tcPr>
          <w:p w14:paraId="7FAFA567" w14:textId="77777777" w:rsidR="00AF79D8" w:rsidRPr="006B24DD" w:rsidRDefault="00AF79D8" w:rsidP="00AC64D3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средњом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школом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оквиру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актуелних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пројеката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реализују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</w:p>
          <w:p w14:paraId="10694BDE" w14:textId="77777777" w:rsidR="00AF79D8" w:rsidRPr="006B24DD" w:rsidRDefault="00AF79D8" w:rsidP="00AC64D3">
            <w:pPr>
              <w:pStyle w:val="TableParagraph"/>
              <w:spacing w:line="276" w:lineRule="auto"/>
              <w:ind w:left="540" w:firstLine="3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2" w:type="dxa"/>
            <w:tcBorders>
              <w:top w:val="single" w:sz="4" w:space="0" w:color="8EAADB"/>
              <w:left w:val="single" w:sz="4" w:space="0" w:color="2D74B5"/>
              <w:bottom w:val="single" w:sz="4" w:space="0" w:color="auto"/>
              <w:right w:val="single" w:sz="4" w:space="0" w:color="8EAADB"/>
            </w:tcBorders>
          </w:tcPr>
          <w:p w14:paraId="32904968" w14:textId="77777777" w:rsidR="00AF79D8" w:rsidRPr="006B24DD" w:rsidRDefault="00AF79D8" w:rsidP="00AC64D3">
            <w:pPr>
              <w:pStyle w:val="TableParagraph"/>
              <w:tabs>
                <w:tab w:val="left" w:pos="238"/>
              </w:tabs>
              <w:spacing w:line="263" w:lineRule="exac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45CF8BD" w14:textId="77777777" w:rsidR="00AF79D8" w:rsidRPr="006B24DD" w:rsidRDefault="00AF79D8" w:rsidP="00AC64D3">
            <w:pPr>
              <w:pStyle w:val="TableParagraph"/>
              <w:tabs>
                <w:tab w:val="left" w:pos="238"/>
              </w:tabs>
              <w:spacing w:line="263" w:lineRule="exac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Посета школској библиотеци</w:t>
            </w:r>
          </w:p>
          <w:p w14:paraId="5DBF6252" w14:textId="77777777" w:rsidR="00AF79D8" w:rsidRPr="006B24DD" w:rsidRDefault="00AF79D8" w:rsidP="00AC64D3">
            <w:pPr>
              <w:pStyle w:val="TableParagraph"/>
              <w:tabs>
                <w:tab w:val="left" w:pos="238"/>
              </w:tabs>
              <w:spacing w:line="263" w:lineRule="exac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22BC0B4" w14:textId="77777777" w:rsidR="00AF79D8" w:rsidRPr="006B24DD" w:rsidRDefault="00AF79D8" w:rsidP="00AC64D3">
            <w:pPr>
              <w:pStyle w:val="TableParagraph"/>
              <w:tabs>
                <w:tab w:val="left" w:pos="238"/>
              </w:tabs>
              <w:spacing w:line="263" w:lineRule="exac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Практична настава у нашој установи за куваре</w:t>
            </w:r>
          </w:p>
        </w:tc>
        <w:tc>
          <w:tcPr>
            <w:tcW w:w="2268" w:type="dxa"/>
            <w:tcBorders>
              <w:top w:val="single" w:sz="4" w:space="0" w:color="8EAADB"/>
              <w:left w:val="single" w:sz="4" w:space="0" w:color="8EAADB"/>
              <w:bottom w:val="single" w:sz="4" w:space="0" w:color="auto"/>
              <w:right w:val="single" w:sz="4" w:space="0" w:color="8EAADB"/>
            </w:tcBorders>
          </w:tcPr>
          <w:p w14:paraId="338C75DC" w14:textId="77777777" w:rsidR="00AF79D8" w:rsidRPr="006B24DD" w:rsidRDefault="00AF79D8" w:rsidP="00AC64D3">
            <w:pPr>
              <w:pStyle w:val="TableParagraph"/>
              <w:spacing w:before="55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  <w:p w14:paraId="2E9242CD" w14:textId="77777777" w:rsidR="00AF79D8" w:rsidRPr="006B24DD" w:rsidRDefault="00AF79D8" w:rsidP="00AC64D3">
            <w:pPr>
              <w:pStyle w:val="TableParagraph"/>
              <w:spacing w:before="55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В</w:t>
            </w:r>
            <w:proofErr w:type="spellStart"/>
            <w:r w:rsidRPr="006B24DD">
              <w:rPr>
                <w:rFonts w:ascii="Times New Roman" w:hAnsi="Times New Roman" w:cs="Times New Roman"/>
                <w:bCs/>
                <w:sz w:val="24"/>
                <w:szCs w:val="24"/>
              </w:rPr>
              <w:t>аспитно</w:t>
            </w:r>
            <w:proofErr w:type="spellEnd"/>
            <w:r w:rsidRPr="006B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Cs/>
                <w:sz w:val="24"/>
                <w:szCs w:val="24"/>
              </w:rPr>
              <w:t>особље</w:t>
            </w:r>
            <w:proofErr w:type="spellEnd"/>
            <w:r w:rsidRPr="006B24DD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Кухињско особље</w:t>
            </w:r>
          </w:p>
        </w:tc>
        <w:tc>
          <w:tcPr>
            <w:tcW w:w="1985" w:type="dxa"/>
            <w:tcBorders>
              <w:top w:val="single" w:sz="4" w:space="0" w:color="8EAADB"/>
              <w:left w:val="single" w:sz="4" w:space="0" w:color="8EAADB"/>
              <w:bottom w:val="single" w:sz="4" w:space="0" w:color="auto"/>
              <w:right w:val="single" w:sz="4" w:space="0" w:color="8EAADB"/>
            </w:tcBorders>
          </w:tcPr>
          <w:p w14:paraId="3C19900F" w14:textId="77777777" w:rsidR="00AF79D8" w:rsidRPr="006B24DD" w:rsidRDefault="00AF79D8" w:rsidP="00AC64D3">
            <w:pPr>
              <w:pStyle w:val="TableParagraph"/>
              <w:spacing w:before="21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Установа</w:t>
            </w:r>
            <w:proofErr w:type="spellEnd"/>
            <w:r w:rsidRPr="006B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bCs/>
                <w:sz w:val="24"/>
                <w:szCs w:val="24"/>
              </w:rPr>
              <w:t>средња</w:t>
            </w:r>
            <w:proofErr w:type="spellEnd"/>
            <w:r w:rsidRPr="006B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Cs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1665" w:type="dxa"/>
            <w:tcBorders>
              <w:top w:val="single" w:sz="4" w:space="0" w:color="8EAADB"/>
              <w:left w:val="single" w:sz="4" w:space="0" w:color="8EAADB"/>
              <w:bottom w:val="single" w:sz="4" w:space="0" w:color="auto"/>
              <w:right w:val="single" w:sz="4" w:space="0" w:color="8EAADB"/>
            </w:tcBorders>
          </w:tcPr>
          <w:p w14:paraId="3BB86445" w14:textId="77777777" w:rsidR="00AF79D8" w:rsidRPr="006B24DD" w:rsidRDefault="00AF79D8" w:rsidP="00AC64D3">
            <w:pPr>
              <w:pStyle w:val="TableParagrap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BEB7639" w14:textId="77777777" w:rsidR="00AF79D8" w:rsidRPr="006B24DD" w:rsidRDefault="00AF79D8" w:rsidP="00AC64D3">
            <w:pPr>
              <w:pStyle w:val="TableParagrap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 27. 3. 2025.</w:t>
            </w:r>
          </w:p>
          <w:p w14:paraId="0323234E" w14:textId="77777777" w:rsidR="00AF79D8" w:rsidRPr="006B24DD" w:rsidRDefault="00AF79D8" w:rsidP="00AC64D3">
            <w:pPr>
              <w:pStyle w:val="TableParagrap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60E1C75" w14:textId="77777777" w:rsidR="00AF79D8" w:rsidRPr="006B24DD" w:rsidRDefault="00AF79D8" w:rsidP="00AC64D3">
            <w:pPr>
              <w:pStyle w:val="TableParagrap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hAnsi="Times New Roman" w:cs="Times New Roman"/>
                <w:bCs/>
                <w:sz w:val="24"/>
                <w:szCs w:val="24"/>
              </w:rPr>
              <w:t>Септембар</w:t>
            </w:r>
            <w:proofErr w:type="spellEnd"/>
            <w:r w:rsidRPr="006B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6B24DD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јун</w:t>
            </w:r>
          </w:p>
        </w:tc>
      </w:tr>
    </w:tbl>
    <w:p w14:paraId="7BF05ADB" w14:textId="77777777" w:rsidR="00AF79D8" w:rsidRPr="006B24DD" w:rsidRDefault="00AF79D8" w:rsidP="00AF79D8">
      <w:pPr>
        <w:pStyle w:val="Heading2"/>
        <w:tabs>
          <w:tab w:val="left" w:pos="15719"/>
        </w:tabs>
        <w:spacing w:before="1"/>
        <w:ind w:left="0"/>
        <w:rPr>
          <w:rFonts w:ascii="Times New Roman" w:hAnsi="Times New Roman" w:cs="Times New Roman"/>
          <w:lang w:val="sr-Cyrl-RS"/>
        </w:rPr>
      </w:pPr>
    </w:p>
    <w:p w14:paraId="4EDA7E4A" w14:textId="77777777" w:rsidR="00AF79D8" w:rsidRPr="006B24DD" w:rsidRDefault="00AF79D8" w:rsidP="00AF79D8">
      <w:pPr>
        <w:pStyle w:val="Heading2"/>
        <w:tabs>
          <w:tab w:val="left" w:pos="15719"/>
        </w:tabs>
        <w:spacing w:before="1"/>
        <w:rPr>
          <w:rFonts w:ascii="Times New Roman" w:hAnsi="Times New Roman" w:cs="Times New Roman"/>
          <w:lang w:val="sr-Cyrl-RS"/>
        </w:rPr>
      </w:pPr>
    </w:p>
    <w:p w14:paraId="2F2BCB1B" w14:textId="564E5B73" w:rsidR="00AF79D8" w:rsidRPr="006B24DD" w:rsidRDefault="00AF79D8" w:rsidP="00AF79D8">
      <w:pPr>
        <w:pStyle w:val="Heading2"/>
        <w:tabs>
          <w:tab w:val="left" w:pos="15719"/>
        </w:tabs>
        <w:spacing w:before="1"/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>1</w:t>
      </w:r>
      <w:r w:rsidR="004E6620" w:rsidRPr="006B24DD">
        <w:rPr>
          <w:rFonts w:ascii="Times New Roman" w:hAnsi="Times New Roman" w:cs="Times New Roman"/>
          <w:lang w:val="sr-Cyrl-RS"/>
        </w:rPr>
        <w:t>4</w:t>
      </w:r>
      <w:r w:rsidRPr="006B24DD">
        <w:rPr>
          <w:rFonts w:ascii="Times New Roman" w:hAnsi="Times New Roman" w:cs="Times New Roman"/>
          <w:lang w:val="sr-Cyrl-RS"/>
        </w:rPr>
        <w:t>. РЕАЛИЗАЦИЈА САРАДЊЕ СА ДРУГИМ ПРЕДШКОЛСКИМ УСТАНОВАМА</w:t>
      </w:r>
    </w:p>
    <w:p w14:paraId="3E1B85B4" w14:textId="77777777" w:rsidR="00AF79D8" w:rsidRPr="006B24DD" w:rsidRDefault="00AF79D8" w:rsidP="00AF79D8">
      <w:pPr>
        <w:rPr>
          <w:rFonts w:ascii="Times New Roman" w:hAnsi="Times New Roman" w:cs="Times New Roman"/>
          <w:sz w:val="24"/>
          <w:szCs w:val="24"/>
        </w:rPr>
      </w:pPr>
    </w:p>
    <w:p w14:paraId="65193838" w14:textId="5758E8F2" w:rsidR="00FF4CCB" w:rsidRPr="006B24DD" w:rsidRDefault="00AF79D8" w:rsidP="00345C97">
      <w:pPr>
        <w:spacing w:line="276" w:lineRule="auto"/>
        <w:ind w:left="73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У циљу што боље хоризонталне размене и унапређења компетенција васпитног особља удружиле су се установе из округа које немају стручне сараднике ( Голубац, Мало Црниће ,Жабари и Жагубица). Организовали смо мини сусретања са увидима са ЗПУ-а и ЈПС-а, ко и презентација тема/пројеката и заједничких семинара. </w:t>
      </w:r>
      <w:r w:rsidR="00741428" w:rsidRPr="006B24DD">
        <w:rPr>
          <w:rFonts w:ascii="Times New Roman" w:hAnsi="Times New Roman" w:cs="Times New Roman"/>
          <w:sz w:val="24"/>
          <w:szCs w:val="24"/>
          <w:lang w:val="sr-Cyrl-RS"/>
        </w:rPr>
        <w:t>Поново је активиран Актив директора и одржан је заједнички састанак у Великој Плани ком су присуствовали директори из Браничевског, Подунавског округа, као и директори из Јагодине, Баточине, Деспотовца, Свилајнца, Ћуприје и Параћина.</w:t>
      </w:r>
      <w:bookmarkStart w:id="18" w:name="_heading=h.2bn6wsx" w:colFirst="0" w:colLast="0"/>
      <w:bookmarkEnd w:id="18"/>
    </w:p>
    <w:p w14:paraId="08ED68AE" w14:textId="77777777" w:rsidR="00345C97" w:rsidRPr="006B24DD" w:rsidRDefault="00345C97" w:rsidP="00345C97">
      <w:pPr>
        <w:spacing w:line="276" w:lineRule="auto"/>
        <w:ind w:left="73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38EB342" w14:textId="6CED5E31" w:rsidR="00FF4CCB" w:rsidRPr="006B24DD" w:rsidRDefault="00FF4CCB" w:rsidP="00FF4CCB">
      <w:pPr>
        <w:widowControl/>
        <w:ind w:left="850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>1</w:t>
      </w:r>
      <w:r w:rsidR="004E6620"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5</w:t>
      </w: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  АКТИВИ И ТИМОВИ УСТАНОВЕ</w:t>
      </w:r>
    </w:p>
    <w:p w14:paraId="647FA891" w14:textId="77777777" w:rsidR="00FF4CCB" w:rsidRPr="006B24DD" w:rsidRDefault="00FF4CCB" w:rsidP="00FF4CCB">
      <w:pPr>
        <w:widowControl/>
        <w:ind w:left="850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1072A85B" w14:textId="58D37152" w:rsidR="00FF4CCB" w:rsidRPr="006B24DD" w:rsidRDefault="00FF4CCB" w:rsidP="00FF4CCB">
      <w:pPr>
        <w:tabs>
          <w:tab w:val="left" w:pos="483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            1</w:t>
      </w:r>
      <w:r w:rsidR="004E6620"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5</w:t>
      </w: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.1 АКТИВ ЗА РАЗВОЈ ПРЕДШКОЛСКОГ ПРОГРАМА</w:t>
      </w:r>
    </w:p>
    <w:p w14:paraId="19B17132" w14:textId="77777777" w:rsidR="00FF4CCB" w:rsidRPr="006B24DD" w:rsidRDefault="00FF4CCB" w:rsidP="00FF4CCB">
      <w:pPr>
        <w:widowControl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pPr w:leftFromText="180" w:rightFromText="180" w:vertAnchor="text" w:horzAnchor="margin" w:tblpX="983" w:tblpY="68"/>
        <w:tblW w:w="14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7654"/>
        <w:gridCol w:w="2504"/>
        <w:gridCol w:w="2306"/>
      </w:tblGrid>
      <w:tr w:rsidR="00FF4CCB" w:rsidRPr="006B24DD" w14:paraId="3999C3D9" w14:textId="77777777" w:rsidTr="00B41C1A">
        <w:trPr>
          <w:trHeight w:val="606"/>
        </w:trPr>
        <w:tc>
          <w:tcPr>
            <w:tcW w:w="1985" w:type="dxa"/>
          </w:tcPr>
          <w:p w14:paraId="47503F3D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right="17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96EA37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right="17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Динамика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654" w:type="dxa"/>
          </w:tcPr>
          <w:p w14:paraId="74A41EC3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/>
              <w:ind w:left="12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504" w:type="dxa"/>
          </w:tcPr>
          <w:p w14:paraId="573D1680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ind w:left="183" w:right="159" w:firstLine="29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Начин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реализације</w:t>
            </w:r>
            <w:proofErr w:type="spellEnd"/>
          </w:p>
        </w:tc>
        <w:tc>
          <w:tcPr>
            <w:tcW w:w="2306" w:type="dxa"/>
          </w:tcPr>
          <w:p w14:paraId="5D95097C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Носиоци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F4CCB" w:rsidRPr="006B24DD" w14:paraId="350D11A9" w14:textId="77777777" w:rsidTr="00B41C1A">
        <w:trPr>
          <w:trHeight w:val="604"/>
        </w:trPr>
        <w:tc>
          <w:tcPr>
            <w:tcW w:w="1985" w:type="dxa"/>
          </w:tcPr>
          <w:p w14:paraId="5AFB2197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proofErr w:type="spellEnd"/>
          </w:p>
          <w:p w14:paraId="6F447BD0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4ED239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Октобар</w:t>
            </w:r>
            <w:proofErr w:type="spellEnd"/>
          </w:p>
        </w:tc>
        <w:tc>
          <w:tcPr>
            <w:tcW w:w="7654" w:type="dxa"/>
          </w:tcPr>
          <w:p w14:paraId="37E3B1B2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Планирање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524BD1A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подела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улога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задужења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775434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новог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Предшколског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препорукама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МПНТР</w:t>
            </w:r>
            <w:proofErr w:type="gramEnd"/>
          </w:p>
        </w:tc>
        <w:tc>
          <w:tcPr>
            <w:tcW w:w="2504" w:type="dxa"/>
          </w:tcPr>
          <w:p w14:paraId="45E62CDA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8"/>
              <w:ind w:left="90" w:right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тексту</w:t>
            </w:r>
            <w:proofErr w:type="spellEnd"/>
          </w:p>
          <w:p w14:paraId="2A53787F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Акциони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proofErr w:type="spellEnd"/>
          </w:p>
        </w:tc>
        <w:tc>
          <w:tcPr>
            <w:tcW w:w="2306" w:type="dxa"/>
          </w:tcPr>
          <w:p w14:paraId="5F4256AF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45A68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</w:p>
        </w:tc>
      </w:tr>
      <w:tr w:rsidR="00FF4CCB" w:rsidRPr="006B24DD" w14:paraId="179EF3BF" w14:textId="77777777" w:rsidTr="00B41C1A">
        <w:trPr>
          <w:trHeight w:val="950"/>
        </w:trPr>
        <w:tc>
          <w:tcPr>
            <w:tcW w:w="1985" w:type="dxa"/>
          </w:tcPr>
          <w:p w14:paraId="516B5DFB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13B01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16085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7654" w:type="dxa"/>
          </w:tcPr>
          <w:p w14:paraId="202088EA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4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12E22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4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анекса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Предшколског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уношењем</w:t>
            </w:r>
            <w:proofErr w:type="spellEnd"/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актуелних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података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– уколико дође до измена ЗОСОВ-а</w:t>
            </w:r>
          </w:p>
        </w:tc>
        <w:tc>
          <w:tcPr>
            <w:tcW w:w="2504" w:type="dxa"/>
          </w:tcPr>
          <w:p w14:paraId="48C39FE0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D91FD5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 w:right="1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тексту</w:t>
            </w:r>
            <w:proofErr w:type="spellEnd"/>
          </w:p>
        </w:tc>
        <w:tc>
          <w:tcPr>
            <w:tcW w:w="2306" w:type="dxa"/>
          </w:tcPr>
          <w:p w14:paraId="0BA6DE7D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2060D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75"/>
              </w:tabs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</w:p>
        </w:tc>
      </w:tr>
      <w:tr w:rsidR="00FF4CCB" w:rsidRPr="006B24DD" w14:paraId="02BAB338" w14:textId="77777777" w:rsidTr="00B41C1A">
        <w:trPr>
          <w:trHeight w:val="907"/>
        </w:trPr>
        <w:tc>
          <w:tcPr>
            <w:tcW w:w="1985" w:type="dxa"/>
          </w:tcPr>
          <w:p w14:paraId="47F9A3C1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BF3E3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7654" w:type="dxa"/>
          </w:tcPr>
          <w:p w14:paraId="18981DF7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ind w:right="5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Праћење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реализације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предшколског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</w:p>
        </w:tc>
        <w:tc>
          <w:tcPr>
            <w:tcW w:w="2504" w:type="dxa"/>
          </w:tcPr>
          <w:p w14:paraId="1EC23FAF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17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Постављање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</w:p>
          <w:p w14:paraId="1D11E3D5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сајт</w:t>
            </w:r>
            <w:proofErr w:type="spellEnd"/>
          </w:p>
        </w:tc>
        <w:tc>
          <w:tcPr>
            <w:tcW w:w="2306" w:type="dxa"/>
          </w:tcPr>
          <w:p w14:paraId="525E3240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0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</w:p>
        </w:tc>
      </w:tr>
      <w:tr w:rsidR="00FF4CCB" w:rsidRPr="006B24DD" w14:paraId="43C1BCCF" w14:textId="77777777" w:rsidTr="00B41C1A">
        <w:trPr>
          <w:trHeight w:val="1210"/>
        </w:trPr>
        <w:tc>
          <w:tcPr>
            <w:tcW w:w="1985" w:type="dxa"/>
          </w:tcPr>
          <w:p w14:paraId="4F7A2962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927DBB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Новембар</w:t>
            </w:r>
            <w:proofErr w:type="spellEnd"/>
          </w:p>
        </w:tc>
        <w:tc>
          <w:tcPr>
            <w:tcW w:w="7654" w:type="dxa"/>
          </w:tcPr>
          <w:p w14:paraId="3AEE3358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0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инструмената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праћења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реализације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свих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програмских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реализују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</w:p>
        </w:tc>
        <w:tc>
          <w:tcPr>
            <w:tcW w:w="2504" w:type="dxa"/>
          </w:tcPr>
          <w:p w14:paraId="5F348A96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32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примена</w:t>
            </w:r>
            <w:proofErr w:type="spellEnd"/>
          </w:p>
          <w:p w14:paraId="7DB5919A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инструмената</w:t>
            </w:r>
            <w:proofErr w:type="spellEnd"/>
          </w:p>
        </w:tc>
        <w:tc>
          <w:tcPr>
            <w:tcW w:w="2306" w:type="dxa"/>
          </w:tcPr>
          <w:p w14:paraId="399FBD7A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13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34C6F7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</w:p>
        </w:tc>
      </w:tr>
      <w:tr w:rsidR="00FF4CCB" w:rsidRPr="006B24DD" w14:paraId="21E42CBC" w14:textId="77777777" w:rsidTr="00B41C1A">
        <w:trPr>
          <w:trHeight w:val="907"/>
        </w:trPr>
        <w:tc>
          <w:tcPr>
            <w:tcW w:w="1985" w:type="dxa"/>
          </w:tcPr>
          <w:p w14:paraId="7A752B2F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06B00B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7654" w:type="dxa"/>
          </w:tcPr>
          <w:p w14:paraId="279C8D82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870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осталим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тимовима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стручним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органима-умрежавање</w:t>
            </w:r>
            <w:proofErr w:type="spellEnd"/>
          </w:p>
          <w:p w14:paraId="3BED8347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Података</w:t>
            </w:r>
            <w:proofErr w:type="spellEnd"/>
          </w:p>
        </w:tc>
        <w:tc>
          <w:tcPr>
            <w:tcW w:w="2504" w:type="dxa"/>
          </w:tcPr>
          <w:p w14:paraId="21D20679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06" w:right="63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података</w:t>
            </w:r>
            <w:proofErr w:type="spellEnd"/>
          </w:p>
        </w:tc>
        <w:tc>
          <w:tcPr>
            <w:tcW w:w="2306" w:type="dxa"/>
          </w:tcPr>
          <w:p w14:paraId="114F14F8" w14:textId="77777777" w:rsidR="00FF4CCB" w:rsidRPr="006B24DD" w:rsidRDefault="00FF4CCB" w:rsidP="00B41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</w:p>
        </w:tc>
      </w:tr>
    </w:tbl>
    <w:p w14:paraId="4994FC71" w14:textId="77777777" w:rsidR="00FF4CCB" w:rsidRPr="006B24DD" w:rsidRDefault="00FF4CCB" w:rsidP="00FF4CCB">
      <w:pPr>
        <w:tabs>
          <w:tab w:val="left" w:pos="6135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73A55436" w14:textId="77777777" w:rsidR="00FF4CCB" w:rsidRPr="006B24DD" w:rsidRDefault="00FF4CCB" w:rsidP="00FF4CCB">
      <w:pPr>
        <w:tabs>
          <w:tab w:val="left" w:pos="3165"/>
          <w:tab w:val="left" w:pos="453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bCs/>
          <w:sz w:val="24"/>
          <w:szCs w:val="24"/>
        </w:rPr>
        <w:t>Координатор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Милица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Станојев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</w:p>
    <w:p w14:paraId="289CA1AA" w14:textId="77777777" w:rsidR="00FF4CCB" w:rsidRPr="006B24DD" w:rsidRDefault="00FF4CCB" w:rsidP="00FF4CCB">
      <w:pPr>
        <w:tabs>
          <w:tab w:val="left" w:pos="3165"/>
          <w:tab w:val="left" w:pos="4530"/>
        </w:tabs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         </w:t>
      </w:r>
      <w:proofErr w:type="spellStart"/>
      <w:r w:rsidRPr="006B24DD">
        <w:rPr>
          <w:rFonts w:ascii="Times New Roman" w:hAnsi="Times New Roman" w:cs="Times New Roman"/>
          <w:bCs/>
          <w:sz w:val="24"/>
          <w:szCs w:val="24"/>
        </w:rPr>
        <w:t>Чланови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: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Ивана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Магделинић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>Санела Јаношевић</w:t>
      </w:r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медицинска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сестра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Милутиновић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директор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педагошки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саветник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BF2CEF3" w14:textId="77777777" w:rsidR="00FF4CCB" w:rsidRPr="006B24DD" w:rsidRDefault="00FF4CCB" w:rsidP="00FF4CCB">
      <w:pPr>
        <w:tabs>
          <w:tab w:val="left" w:pos="4830"/>
        </w:tabs>
        <w:rPr>
          <w:rFonts w:ascii="Times New Roman" w:hAnsi="Times New Roman" w:cs="Times New Roman"/>
          <w:sz w:val="24"/>
          <w:szCs w:val="24"/>
          <w:lang w:val="sr-Latn-RS"/>
        </w:rPr>
      </w:pPr>
    </w:p>
    <w:p w14:paraId="4CFA1219" w14:textId="77777777" w:rsidR="00FF4CCB" w:rsidRPr="006B24DD" w:rsidRDefault="00FF4CCB" w:rsidP="00FF4CCB">
      <w:pPr>
        <w:tabs>
          <w:tab w:val="left" w:pos="4830"/>
        </w:tabs>
        <w:rPr>
          <w:rFonts w:ascii="Times New Roman" w:hAnsi="Times New Roman" w:cs="Times New Roman"/>
          <w:b/>
          <w:bCs/>
          <w:color w:val="FF0000"/>
          <w:sz w:val="24"/>
          <w:szCs w:val="24"/>
          <w:lang w:val="sr-Latn-RS"/>
        </w:rPr>
      </w:pPr>
    </w:p>
    <w:p w14:paraId="666EF220" w14:textId="59FCD337" w:rsidR="00FF4CCB" w:rsidRPr="006B24DD" w:rsidRDefault="00FF4CCB" w:rsidP="00FF4CCB">
      <w:pPr>
        <w:tabs>
          <w:tab w:val="left" w:pos="4830"/>
        </w:tabs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bCs/>
          <w:color w:val="FF0000"/>
          <w:sz w:val="24"/>
          <w:szCs w:val="24"/>
          <w:lang w:val="sr-Latn-RS"/>
        </w:rPr>
        <w:t xml:space="preserve">                                                                                                                </w:t>
      </w: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1</w:t>
      </w:r>
      <w:r w:rsidR="004E6620"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5</w:t>
      </w: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.2</w:t>
      </w:r>
      <w:r w:rsidRPr="006B24DD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  </w:t>
      </w: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АКТИВ ЗА РАЗВОЈНО ПЛАНИРАЊЕ</w:t>
      </w:r>
    </w:p>
    <w:p w14:paraId="600777E4" w14:textId="6A424890" w:rsidR="007B6A2B" w:rsidRPr="006B24DD" w:rsidRDefault="00FF4CCB" w:rsidP="007B6A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24DD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 xml:space="preserve">     </w:t>
      </w:r>
      <w:r w:rsidR="007B6A2B" w:rsidRPr="006B24DD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</w:p>
    <w:p w14:paraId="198F5AF2" w14:textId="6D298B6F" w:rsidR="007B6A2B" w:rsidRPr="006B24DD" w:rsidRDefault="007B6A2B" w:rsidP="007B6A2B">
      <w:pPr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</w:t>
      </w:r>
      <w:r w:rsidRPr="006B24DD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протеклој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одржано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седам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састанка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разматрана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питања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промене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:</w:t>
      </w:r>
    </w:p>
    <w:p w14:paraId="2BA0A5B8" w14:textId="77777777" w:rsidR="007B6A2B" w:rsidRPr="006B24DD" w:rsidRDefault="007B6A2B" w:rsidP="007B6A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Управљање</w:t>
      </w:r>
      <w:proofErr w:type="spellEnd"/>
      <w:r w:rsidRPr="006B24DD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b/>
          <w:sz w:val="24"/>
          <w:szCs w:val="24"/>
        </w:rPr>
        <w:t>организација</w:t>
      </w:r>
      <w:proofErr w:type="spellEnd"/>
    </w:p>
    <w:p w14:paraId="4D025956" w14:textId="65AEC865" w:rsidR="007B6A2B" w:rsidRPr="006B24DD" w:rsidRDefault="007B6A2B" w:rsidP="007B6A2B">
      <w:pPr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Tабеларни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приказ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реализованих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13892" w:type="dxa"/>
        <w:tblInd w:w="1129" w:type="dxa"/>
        <w:tblLook w:val="04A0" w:firstRow="1" w:lastRow="0" w:firstColumn="1" w:lastColumn="0" w:noHBand="0" w:noVBand="1"/>
      </w:tblPr>
      <w:tblGrid>
        <w:gridCol w:w="11624"/>
        <w:gridCol w:w="2268"/>
      </w:tblGrid>
      <w:tr w:rsidR="007B6A2B" w:rsidRPr="006B24DD" w14:paraId="08667556" w14:textId="77777777" w:rsidTr="00BF003F">
        <w:trPr>
          <w:trHeight w:val="1035"/>
        </w:trPr>
        <w:tc>
          <w:tcPr>
            <w:tcW w:w="11624" w:type="dxa"/>
          </w:tcPr>
          <w:p w14:paraId="6E2A1BBF" w14:textId="77777777" w:rsidR="007B6A2B" w:rsidRPr="006B24DD" w:rsidRDefault="007B6A2B" w:rsidP="003D4556">
            <w:pPr>
              <w:pStyle w:val="ListParagraph"/>
              <w:widowControl/>
              <w:numPr>
                <w:ilvl w:val="0"/>
                <w:numId w:val="2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Разматрање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усвајање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</w:p>
          <w:p w14:paraId="6077509E" w14:textId="77777777" w:rsidR="007B6A2B" w:rsidRPr="006B24DD" w:rsidRDefault="007B6A2B" w:rsidP="003D4556">
            <w:pPr>
              <w:pStyle w:val="ListParagraph"/>
              <w:widowControl/>
              <w:numPr>
                <w:ilvl w:val="0"/>
                <w:numId w:val="2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Акционог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2025/</w:t>
            </w:r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26.год</w:t>
            </w:r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C5C9C55" w14:textId="75742668" w:rsidR="007B6A2B" w:rsidRPr="006B24DD" w:rsidRDefault="007B6A2B" w:rsidP="003D4556">
            <w:pPr>
              <w:pStyle w:val="ListParagraph"/>
              <w:widowControl/>
              <w:numPr>
                <w:ilvl w:val="0"/>
                <w:numId w:val="2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Разматрање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спољашњем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вредновању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квалитета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2268" w:type="dxa"/>
          </w:tcPr>
          <w:p w14:paraId="2DAC970E" w14:textId="77777777" w:rsidR="007B6A2B" w:rsidRPr="006B24DD" w:rsidRDefault="007B6A2B" w:rsidP="000C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25.08.2025.</w:t>
            </w:r>
          </w:p>
          <w:p w14:paraId="174B4106" w14:textId="77777777" w:rsidR="007B6A2B" w:rsidRPr="006B24DD" w:rsidRDefault="007B6A2B" w:rsidP="007B6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E64809" w14:textId="64133411" w:rsidR="007B6A2B" w:rsidRPr="006B24DD" w:rsidRDefault="007B6A2B" w:rsidP="007B6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A2B" w:rsidRPr="006B24DD" w14:paraId="49E1B5CA" w14:textId="77777777" w:rsidTr="00BF003F">
        <w:trPr>
          <w:trHeight w:val="1692"/>
        </w:trPr>
        <w:tc>
          <w:tcPr>
            <w:tcW w:w="11624" w:type="dxa"/>
          </w:tcPr>
          <w:p w14:paraId="5DB02594" w14:textId="50D0AE8B" w:rsidR="007B6A2B" w:rsidRPr="006B24DD" w:rsidRDefault="007B6A2B" w:rsidP="003D4556">
            <w:pPr>
              <w:pStyle w:val="ListParagraph"/>
              <w:widowControl/>
              <w:numPr>
                <w:ilvl w:val="0"/>
                <w:numId w:val="2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google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анкете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запослене</w:t>
            </w:r>
            <w:proofErr w:type="spellEnd"/>
          </w:p>
          <w:p w14:paraId="499E8797" w14:textId="77777777" w:rsidR="007B6A2B" w:rsidRPr="006B24DD" w:rsidRDefault="007B6A2B" w:rsidP="003D4556">
            <w:pPr>
              <w:pStyle w:val="ListParagraph"/>
              <w:widowControl/>
              <w:numPr>
                <w:ilvl w:val="0"/>
                <w:numId w:val="2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Консултовање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цом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C48A1D" w14:textId="77777777" w:rsidR="007B6A2B" w:rsidRPr="006B24DD" w:rsidRDefault="007B6A2B" w:rsidP="003D4556">
            <w:pPr>
              <w:pStyle w:val="ListParagraph"/>
              <w:widowControl/>
              <w:numPr>
                <w:ilvl w:val="0"/>
                <w:numId w:val="2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Умрежавање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Тимова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и</w:t>
            </w:r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</w:p>
          <w:p w14:paraId="4BF367B5" w14:textId="77777777" w:rsidR="007B6A2B" w:rsidRPr="006B24DD" w:rsidRDefault="007B6A2B" w:rsidP="003D4556">
            <w:pPr>
              <w:pStyle w:val="ListParagraph"/>
              <w:widowControl/>
              <w:numPr>
                <w:ilvl w:val="0"/>
                <w:numId w:val="2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Међународну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конференцију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Стручном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активу</w:t>
            </w:r>
            <w:proofErr w:type="spellEnd"/>
          </w:p>
          <w:p w14:paraId="53DE572E" w14:textId="77777777" w:rsidR="007B6A2B" w:rsidRPr="006B24DD" w:rsidRDefault="007B6A2B" w:rsidP="003D4556">
            <w:pPr>
              <w:pStyle w:val="ListParagraph"/>
              <w:widowControl/>
              <w:numPr>
                <w:ilvl w:val="0"/>
                <w:numId w:val="2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Организација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ликовно-еколошке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колоније</w:t>
            </w:r>
            <w:proofErr w:type="spellEnd"/>
          </w:p>
        </w:tc>
        <w:tc>
          <w:tcPr>
            <w:tcW w:w="2268" w:type="dxa"/>
          </w:tcPr>
          <w:p w14:paraId="13C3640B" w14:textId="77777777" w:rsidR="007B6A2B" w:rsidRPr="006B24DD" w:rsidRDefault="007B6A2B" w:rsidP="000C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15.09.2025.</w:t>
            </w:r>
          </w:p>
        </w:tc>
      </w:tr>
      <w:tr w:rsidR="007B6A2B" w:rsidRPr="006B24DD" w14:paraId="3747B9CC" w14:textId="77777777" w:rsidTr="00BF003F">
        <w:trPr>
          <w:trHeight w:val="1408"/>
        </w:trPr>
        <w:tc>
          <w:tcPr>
            <w:tcW w:w="11624" w:type="dxa"/>
          </w:tcPr>
          <w:p w14:paraId="7307DE45" w14:textId="77777777" w:rsidR="007B6A2B" w:rsidRPr="006B24DD" w:rsidRDefault="007B6A2B" w:rsidP="003D4556">
            <w:pPr>
              <w:pStyle w:val="ListParagraph"/>
              <w:widowControl/>
              <w:numPr>
                <w:ilvl w:val="0"/>
                <w:numId w:val="2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претходног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Развојног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E6FFBF" w14:textId="77777777" w:rsidR="007B6A2B" w:rsidRPr="006B24DD" w:rsidRDefault="007B6A2B" w:rsidP="003D4556">
            <w:pPr>
              <w:pStyle w:val="ListParagraph"/>
              <w:widowControl/>
              <w:numPr>
                <w:ilvl w:val="0"/>
                <w:numId w:val="2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Задужења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израду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новог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Развојног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2025-2030</w:t>
            </w:r>
          </w:p>
          <w:p w14:paraId="2BEDED79" w14:textId="77777777" w:rsidR="007B6A2B" w:rsidRPr="006B24DD" w:rsidRDefault="007B6A2B" w:rsidP="003D4556">
            <w:pPr>
              <w:pStyle w:val="ListParagraph"/>
              <w:widowControl/>
              <w:numPr>
                <w:ilvl w:val="0"/>
                <w:numId w:val="2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предшколским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установама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елаборат</w:t>
            </w:r>
            <w:proofErr w:type="spellEnd"/>
          </w:p>
          <w:p w14:paraId="61BBFF71" w14:textId="77777777" w:rsidR="007B6A2B" w:rsidRPr="006B24DD" w:rsidRDefault="007B6A2B" w:rsidP="003D4556">
            <w:pPr>
              <w:pStyle w:val="ListParagraph"/>
              <w:widowControl/>
              <w:numPr>
                <w:ilvl w:val="0"/>
                <w:numId w:val="2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Фокус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групе</w:t>
            </w:r>
            <w:proofErr w:type="spellEnd"/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објекту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,,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''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Крепољину</w:t>
            </w:r>
            <w:proofErr w:type="spellEnd"/>
          </w:p>
          <w:p w14:paraId="04436CA5" w14:textId="77777777" w:rsidR="007B6A2B" w:rsidRPr="006B24DD" w:rsidRDefault="007B6A2B" w:rsidP="000C3E18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B9A35" w14:textId="77777777" w:rsidR="007B6A2B" w:rsidRPr="006B24DD" w:rsidRDefault="007B6A2B" w:rsidP="000C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06.10.2025.</w:t>
            </w:r>
          </w:p>
        </w:tc>
      </w:tr>
      <w:tr w:rsidR="007B6A2B" w:rsidRPr="006B24DD" w14:paraId="6A55530E" w14:textId="77777777" w:rsidTr="00BF003F">
        <w:trPr>
          <w:trHeight w:val="566"/>
        </w:trPr>
        <w:tc>
          <w:tcPr>
            <w:tcW w:w="11624" w:type="dxa"/>
          </w:tcPr>
          <w:p w14:paraId="55AF9914" w14:textId="77777777" w:rsidR="007B6A2B" w:rsidRPr="006B24DD" w:rsidRDefault="007B6A2B" w:rsidP="003D4556">
            <w:pPr>
              <w:pStyle w:val="ListParagraph"/>
              <w:widowControl/>
              <w:numPr>
                <w:ilvl w:val="0"/>
                <w:numId w:val="2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заједници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908987" w14:textId="77777777" w:rsidR="007B6A2B" w:rsidRPr="006B24DD" w:rsidRDefault="007B6A2B" w:rsidP="003D4556">
            <w:pPr>
              <w:pStyle w:val="ListParagraph"/>
              <w:widowControl/>
              <w:numPr>
                <w:ilvl w:val="0"/>
                <w:numId w:val="2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SWOT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5FF8E425" w14:textId="77777777" w:rsidR="007B6A2B" w:rsidRPr="006B24DD" w:rsidRDefault="007B6A2B" w:rsidP="000C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03.11.2025.</w:t>
            </w:r>
          </w:p>
        </w:tc>
      </w:tr>
      <w:tr w:rsidR="007B6A2B" w:rsidRPr="006B24DD" w14:paraId="14D55529" w14:textId="77777777" w:rsidTr="00BF003F">
        <w:trPr>
          <w:trHeight w:val="826"/>
        </w:trPr>
        <w:tc>
          <w:tcPr>
            <w:tcW w:w="11624" w:type="dxa"/>
          </w:tcPr>
          <w:p w14:paraId="115EF8CC" w14:textId="77777777" w:rsidR="007B6A2B" w:rsidRPr="006B24DD" w:rsidRDefault="007B6A2B" w:rsidP="003D4556">
            <w:pPr>
              <w:pStyle w:val="ListParagraph"/>
              <w:widowControl/>
              <w:numPr>
                <w:ilvl w:val="0"/>
                <w:numId w:val="25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записником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спроведеним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инструментима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  <w:p w14:paraId="52FA5569" w14:textId="41AD7C6E" w:rsidR="007B6A2B" w:rsidRPr="006B24DD" w:rsidRDefault="007B6A2B" w:rsidP="003D4556">
            <w:pPr>
              <w:pStyle w:val="ListParagraph"/>
              <w:widowControl/>
              <w:numPr>
                <w:ilvl w:val="0"/>
                <w:numId w:val="25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Разматрање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унапређења</w:t>
            </w:r>
            <w:proofErr w:type="spellEnd"/>
          </w:p>
        </w:tc>
        <w:tc>
          <w:tcPr>
            <w:tcW w:w="2268" w:type="dxa"/>
          </w:tcPr>
          <w:p w14:paraId="6401DB39" w14:textId="77777777" w:rsidR="007B6A2B" w:rsidRPr="006B24DD" w:rsidRDefault="007B6A2B" w:rsidP="000C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03.02.20026.</w:t>
            </w:r>
          </w:p>
          <w:p w14:paraId="68AB75DC" w14:textId="442770DE" w:rsidR="007B6A2B" w:rsidRPr="006B24DD" w:rsidRDefault="007B6A2B" w:rsidP="007B6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6A2B" w:rsidRPr="006B24DD" w14:paraId="1FF3248A" w14:textId="77777777" w:rsidTr="00BF003F">
        <w:tc>
          <w:tcPr>
            <w:tcW w:w="11624" w:type="dxa"/>
          </w:tcPr>
          <w:p w14:paraId="5730D05F" w14:textId="77777777" w:rsidR="007B6A2B" w:rsidRPr="006B24DD" w:rsidRDefault="007B6A2B" w:rsidP="003D4556">
            <w:pPr>
              <w:pStyle w:val="ListParagraph"/>
              <w:widowControl/>
              <w:numPr>
                <w:ilvl w:val="0"/>
                <w:numId w:val="2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Организација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хуманитарне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приредбе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B6BB7C" w14:textId="77777777" w:rsidR="007B6A2B" w:rsidRPr="006B24DD" w:rsidRDefault="007B6A2B" w:rsidP="003D4556">
            <w:pPr>
              <w:pStyle w:val="ListParagraph"/>
              <w:widowControl/>
              <w:numPr>
                <w:ilvl w:val="0"/>
                <w:numId w:val="2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4337E6" w14:textId="77777777" w:rsidR="007B6A2B" w:rsidRPr="006B24DD" w:rsidRDefault="007B6A2B" w:rsidP="000C3E18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CC440B4" w14:textId="77777777" w:rsidR="007B6A2B" w:rsidRPr="006B24DD" w:rsidRDefault="007B6A2B" w:rsidP="000C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20.04.2026.</w:t>
            </w:r>
          </w:p>
        </w:tc>
      </w:tr>
      <w:tr w:rsidR="007B6A2B" w:rsidRPr="006B24DD" w14:paraId="5B95FC6D" w14:textId="77777777" w:rsidTr="00BF003F">
        <w:tc>
          <w:tcPr>
            <w:tcW w:w="11624" w:type="dxa"/>
          </w:tcPr>
          <w:p w14:paraId="4DCD923B" w14:textId="77777777" w:rsidR="007B6A2B" w:rsidRPr="006B24DD" w:rsidRDefault="007B6A2B" w:rsidP="003D4556">
            <w:pPr>
              <w:pStyle w:val="ListParagraph"/>
              <w:widowControl/>
              <w:numPr>
                <w:ilvl w:val="0"/>
                <w:numId w:val="2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Транзиција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  <w:proofErr w:type="spellEnd"/>
          </w:p>
          <w:p w14:paraId="626FC1F1" w14:textId="77777777" w:rsidR="007B6A2B" w:rsidRPr="006B24DD" w:rsidRDefault="007B6A2B" w:rsidP="003D4556">
            <w:pPr>
              <w:pStyle w:val="ListParagraph"/>
              <w:widowControl/>
              <w:numPr>
                <w:ilvl w:val="0"/>
                <w:numId w:val="2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Формирање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тимова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компетенцијама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сестеара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васпитача</w:t>
            </w:r>
            <w:proofErr w:type="spellEnd"/>
          </w:p>
          <w:p w14:paraId="74701297" w14:textId="77777777" w:rsidR="007B6A2B" w:rsidRPr="006B24DD" w:rsidRDefault="007B6A2B" w:rsidP="003D4556">
            <w:pPr>
              <w:pStyle w:val="ListParagraph"/>
              <w:widowControl/>
              <w:numPr>
                <w:ilvl w:val="0"/>
                <w:numId w:val="24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Стручно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усавршавање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</w:p>
          <w:p w14:paraId="0A86151B" w14:textId="77777777" w:rsidR="007B6A2B" w:rsidRPr="006B24DD" w:rsidRDefault="007B6A2B" w:rsidP="000C3E18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4E4762A" w14:textId="77777777" w:rsidR="007B6A2B" w:rsidRPr="006B24DD" w:rsidRDefault="007B6A2B" w:rsidP="000C3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12.05.2026.</w:t>
            </w:r>
          </w:p>
        </w:tc>
      </w:tr>
    </w:tbl>
    <w:p w14:paraId="71BADC13" w14:textId="6699F10A" w:rsidR="00FF4CCB" w:rsidRPr="006B24DD" w:rsidRDefault="00FF4CCB" w:rsidP="007B6A2B">
      <w:pPr>
        <w:tabs>
          <w:tab w:val="left" w:pos="3165"/>
          <w:tab w:val="left" w:pos="4530"/>
        </w:tabs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899C961" w14:textId="72E6E77C" w:rsidR="00FF4CCB" w:rsidRPr="006B24DD" w:rsidRDefault="00FF4CCB" w:rsidP="00FF4CCB">
      <w:pPr>
        <w:tabs>
          <w:tab w:val="left" w:pos="2130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>Ч</w:t>
      </w:r>
      <w:r w:rsidR="00BF003F" w:rsidRPr="006B24DD">
        <w:rPr>
          <w:rFonts w:ascii="Times New Roman" w:hAnsi="Times New Roman" w:cs="Times New Roman"/>
          <w:sz w:val="24"/>
          <w:szCs w:val="24"/>
          <w:lang w:val="sr-Cyrl-RS"/>
        </w:rPr>
        <w:t>ланови актива:</w:t>
      </w:r>
    </w:p>
    <w:p w14:paraId="2ECF471C" w14:textId="77777777" w:rsidR="00FF4CCB" w:rsidRPr="006B24DD" w:rsidRDefault="00FF4CCB" w:rsidP="003D4556">
      <w:pPr>
        <w:pStyle w:val="ListParagraph"/>
        <w:numPr>
          <w:ilvl w:val="0"/>
          <w:numId w:val="4"/>
        </w:numPr>
        <w:ind w:left="1077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Ивана Магделинић, васпитач – </w:t>
      </w:r>
      <w:r w:rsidRPr="006B24DD">
        <w:rPr>
          <w:rFonts w:ascii="Times New Roman" w:hAnsi="Times New Roman" w:cs="Times New Roman"/>
          <w:sz w:val="24"/>
          <w:szCs w:val="24"/>
          <w:u w:val="single"/>
          <w:lang w:val="sr-Cyrl-RS"/>
        </w:rPr>
        <w:t>координатор</w:t>
      </w:r>
    </w:p>
    <w:p w14:paraId="60E7D1D7" w14:textId="77777777" w:rsidR="00FF4CCB" w:rsidRPr="006B24DD" w:rsidRDefault="00FF4CCB" w:rsidP="003D4556">
      <w:pPr>
        <w:pStyle w:val="NoSpacing"/>
        <w:widowControl/>
        <w:numPr>
          <w:ilvl w:val="0"/>
          <w:numId w:val="4"/>
        </w:numPr>
        <w:ind w:left="1077"/>
        <w:rPr>
          <w:b w:val="0"/>
          <w:sz w:val="24"/>
          <w:szCs w:val="24"/>
          <w:u w:val="single"/>
          <w:lang w:val="sr-Cyrl-RS"/>
        </w:rPr>
      </w:pPr>
      <w:r w:rsidRPr="006B24DD">
        <w:rPr>
          <w:b w:val="0"/>
          <w:sz w:val="24"/>
          <w:szCs w:val="24"/>
          <w:lang w:val="sr-Cyrl-RS"/>
        </w:rPr>
        <w:t>Маја Павковић, васпитач</w:t>
      </w:r>
    </w:p>
    <w:p w14:paraId="386A08B0" w14:textId="77777777" w:rsidR="00FF4CCB" w:rsidRPr="006B24DD" w:rsidRDefault="00FF4CCB" w:rsidP="003D4556">
      <w:pPr>
        <w:pStyle w:val="NoSpacing"/>
        <w:widowControl/>
        <w:numPr>
          <w:ilvl w:val="0"/>
          <w:numId w:val="4"/>
        </w:numPr>
        <w:ind w:left="1077"/>
        <w:rPr>
          <w:b w:val="0"/>
          <w:sz w:val="24"/>
          <w:szCs w:val="24"/>
          <w:lang w:val="sr-Cyrl-RS"/>
        </w:rPr>
      </w:pPr>
      <w:r w:rsidRPr="006B24DD">
        <w:rPr>
          <w:b w:val="0"/>
          <w:sz w:val="24"/>
          <w:szCs w:val="24"/>
          <w:lang w:val="sr-Cyrl-RS"/>
        </w:rPr>
        <w:t xml:space="preserve">Мануела Тодоровић, медицинска сестра васпитач, </w:t>
      </w:r>
      <w:r w:rsidRPr="006B24DD">
        <w:rPr>
          <w:b w:val="0"/>
          <w:sz w:val="24"/>
          <w:szCs w:val="24"/>
          <w:u w:val="single"/>
          <w:lang w:val="sr-Cyrl-RS"/>
        </w:rPr>
        <w:t xml:space="preserve"> записничар</w:t>
      </w:r>
    </w:p>
    <w:p w14:paraId="56DC0AC6" w14:textId="77777777" w:rsidR="00FF4CCB" w:rsidRPr="006B24DD" w:rsidRDefault="00FF4CCB" w:rsidP="003D4556">
      <w:pPr>
        <w:pStyle w:val="NoSpacing"/>
        <w:widowControl/>
        <w:numPr>
          <w:ilvl w:val="0"/>
          <w:numId w:val="4"/>
        </w:numPr>
        <w:ind w:left="1077"/>
        <w:rPr>
          <w:b w:val="0"/>
          <w:sz w:val="24"/>
          <w:szCs w:val="24"/>
          <w:lang w:val="sr-Cyrl-RS"/>
        </w:rPr>
      </w:pPr>
      <w:r w:rsidRPr="006B24DD">
        <w:rPr>
          <w:b w:val="0"/>
          <w:sz w:val="24"/>
          <w:szCs w:val="24"/>
          <w:lang w:val="sr-Cyrl-RS"/>
        </w:rPr>
        <w:t>Ивана Милутиновић,   представник родитеља</w:t>
      </w:r>
    </w:p>
    <w:p w14:paraId="529628AB" w14:textId="77777777" w:rsidR="00FF4CCB" w:rsidRPr="006B24DD" w:rsidRDefault="00FF4CCB" w:rsidP="003D4556">
      <w:pPr>
        <w:pStyle w:val="NoSpacing"/>
        <w:widowControl/>
        <w:numPr>
          <w:ilvl w:val="0"/>
          <w:numId w:val="4"/>
        </w:numPr>
        <w:ind w:left="1077"/>
        <w:rPr>
          <w:b w:val="0"/>
          <w:sz w:val="24"/>
          <w:szCs w:val="24"/>
          <w:lang w:val="sr-Cyrl-RS"/>
        </w:rPr>
      </w:pPr>
      <w:r w:rsidRPr="006B24DD">
        <w:rPr>
          <w:b w:val="0"/>
          <w:sz w:val="24"/>
          <w:szCs w:val="24"/>
          <w:lang w:val="sr-Cyrl-RS"/>
        </w:rPr>
        <w:t>Данијела Милић, представник локалне управе</w:t>
      </w:r>
    </w:p>
    <w:p w14:paraId="443224F1" w14:textId="6B9CA01C" w:rsidR="00FF4CCB" w:rsidRPr="006B24DD" w:rsidRDefault="00FF4CCB" w:rsidP="003D4556">
      <w:pPr>
        <w:pStyle w:val="NoSpacing"/>
        <w:widowControl/>
        <w:numPr>
          <w:ilvl w:val="0"/>
          <w:numId w:val="4"/>
        </w:numPr>
        <w:ind w:left="1077"/>
        <w:rPr>
          <w:b w:val="0"/>
          <w:sz w:val="24"/>
          <w:szCs w:val="24"/>
          <w:u w:val="single"/>
          <w:lang w:val="sr-Cyrl-RS"/>
        </w:rPr>
      </w:pPr>
      <w:r w:rsidRPr="006B24DD">
        <w:rPr>
          <w:b w:val="0"/>
          <w:sz w:val="24"/>
          <w:szCs w:val="24"/>
          <w:lang w:val="sr-Cyrl-RS"/>
        </w:rPr>
        <w:t xml:space="preserve">Вања Милутиновић, </w:t>
      </w:r>
      <w:r w:rsidR="00E169F9" w:rsidRPr="006B24DD">
        <w:rPr>
          <w:b w:val="0"/>
          <w:sz w:val="24"/>
          <w:szCs w:val="24"/>
          <w:lang w:val="sr-Cyrl-RS"/>
        </w:rPr>
        <w:t>васпитач</w:t>
      </w:r>
      <w:r w:rsidRPr="006B24DD">
        <w:rPr>
          <w:b w:val="0"/>
          <w:sz w:val="24"/>
          <w:szCs w:val="24"/>
          <w:lang w:val="sr-Cyrl-RS"/>
        </w:rPr>
        <w:t xml:space="preserve"> – педагошки саветник</w:t>
      </w:r>
    </w:p>
    <w:p w14:paraId="72B74F26" w14:textId="7D64641B" w:rsidR="000C3E18" w:rsidRPr="006B24DD" w:rsidRDefault="000C3E18" w:rsidP="00C40A58">
      <w:pPr>
        <w:pStyle w:val="NoSpacing"/>
        <w:widowControl/>
        <w:jc w:val="center"/>
        <w:rPr>
          <w:b w:val="0"/>
          <w:sz w:val="24"/>
          <w:szCs w:val="24"/>
          <w:lang w:val="sr-Cyrl-RS"/>
        </w:rPr>
      </w:pPr>
    </w:p>
    <w:p w14:paraId="41FFC99B" w14:textId="1C83101D" w:rsidR="000C3E18" w:rsidRPr="006B24DD" w:rsidRDefault="004E6620" w:rsidP="00C40A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 xml:space="preserve">15.3 </w:t>
      </w:r>
      <w:r w:rsidR="000C3E18" w:rsidRPr="006B24DD">
        <w:rPr>
          <w:rFonts w:ascii="Times New Roman" w:hAnsi="Times New Roman" w:cs="Times New Roman"/>
          <w:b/>
          <w:sz w:val="24"/>
          <w:szCs w:val="24"/>
        </w:rPr>
        <w:t>ИЗВЕШТАЈ О САМОВРЕДНОВАЊУ</w:t>
      </w:r>
    </w:p>
    <w:p w14:paraId="701532DB" w14:textId="1F9A7B6B" w:rsidR="000C3E18" w:rsidRPr="006B24DD" w:rsidRDefault="000C3E18" w:rsidP="00BF003F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>2025-202</w:t>
      </w:r>
      <w:r w:rsidR="00BF003F"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>6.</w:t>
      </w:r>
    </w:p>
    <w:p w14:paraId="30DD3E4F" w14:textId="5F0EFBE5" w:rsidR="000C3E18" w:rsidRPr="006B24DD" w:rsidRDefault="000C3E18" w:rsidP="00BF003F">
      <w:pPr>
        <w:pStyle w:val="NormalWeb"/>
        <w:spacing w:before="240" w:beforeAutospacing="0" w:after="240" w:afterAutospacing="0"/>
        <w:ind w:left="907"/>
        <w:jc w:val="both"/>
        <w:rPr>
          <w:color w:val="000000"/>
        </w:rPr>
      </w:pPr>
      <w:proofErr w:type="spellStart"/>
      <w:r w:rsidRPr="006B24DD">
        <w:rPr>
          <w:color w:val="000000"/>
        </w:rPr>
        <w:t>Одлуком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директора</w:t>
      </w:r>
      <w:proofErr w:type="spellEnd"/>
      <w:r w:rsidRPr="006B24DD">
        <w:rPr>
          <w:color w:val="000000"/>
        </w:rPr>
        <w:t xml:space="preserve"> ПУ „</w:t>
      </w:r>
      <w:proofErr w:type="spellStart"/>
      <w:proofErr w:type="gramStart"/>
      <w:r w:rsidRPr="006B24DD">
        <w:rPr>
          <w:color w:val="000000"/>
        </w:rPr>
        <w:t>Полетарац</w:t>
      </w:r>
      <w:proofErr w:type="spellEnd"/>
      <w:r w:rsidRPr="006B24DD">
        <w:rPr>
          <w:color w:val="000000"/>
        </w:rPr>
        <w:t xml:space="preserve">“  </w:t>
      </w:r>
      <w:proofErr w:type="spellStart"/>
      <w:proofErr w:type="gramEnd"/>
      <w:r w:rsidRPr="006B24DD">
        <w:rPr>
          <w:color w:val="000000"/>
        </w:rPr>
        <w:t>Жагубица</w:t>
      </w:r>
      <w:proofErr w:type="spellEnd"/>
      <w:r w:rsidRPr="006B24DD">
        <w:rPr>
          <w:color w:val="000000"/>
        </w:rPr>
        <w:t xml:space="preserve">,  </w:t>
      </w:r>
      <w:proofErr w:type="spellStart"/>
      <w:r w:rsidRPr="006B24DD">
        <w:rPr>
          <w:color w:val="000000"/>
        </w:rPr>
        <w:t>именован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је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Тим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за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самовредновање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квалитета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рада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Установе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за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радну</w:t>
      </w:r>
      <w:proofErr w:type="spellEnd"/>
      <w:r w:rsidRPr="006B24DD">
        <w:rPr>
          <w:color w:val="000000"/>
        </w:rPr>
        <w:t xml:space="preserve"> 202</w:t>
      </w:r>
      <w:r w:rsidRPr="006B24DD">
        <w:rPr>
          <w:color w:val="000000"/>
          <w:lang w:val="sr-Cyrl-RS"/>
        </w:rPr>
        <w:t>5/2026</w:t>
      </w:r>
      <w:r w:rsidRPr="006B24DD">
        <w:rPr>
          <w:color w:val="000000"/>
        </w:rPr>
        <w:t xml:space="preserve">. у </w:t>
      </w:r>
      <w:proofErr w:type="spellStart"/>
      <w:r w:rsidRPr="006B24DD">
        <w:rPr>
          <w:color w:val="000000"/>
        </w:rPr>
        <w:t>следећем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саставу</w:t>
      </w:r>
      <w:proofErr w:type="spellEnd"/>
      <w:r w:rsidRPr="006B24DD">
        <w:rPr>
          <w:color w:val="000000"/>
        </w:rPr>
        <w:t>:</w:t>
      </w:r>
    </w:p>
    <w:p w14:paraId="7595D4B1" w14:textId="77777777" w:rsidR="00BF003F" w:rsidRPr="006B24DD" w:rsidRDefault="00BF003F" w:rsidP="003D4556">
      <w:pPr>
        <w:pStyle w:val="ListParagraph"/>
        <w:widowControl/>
        <w:numPr>
          <w:ilvl w:val="0"/>
          <w:numId w:val="4"/>
        </w:numPr>
        <w:autoSpaceDE/>
        <w:spacing w:line="276" w:lineRule="auto"/>
        <w:ind w:left="1474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Данијела Јовић, </w:t>
      </w:r>
      <w:r w:rsidRPr="006B24DD">
        <w:rPr>
          <w:rFonts w:ascii="Times New Roman" w:hAnsi="Times New Roman" w:cs="Times New Roman"/>
          <w:sz w:val="24"/>
          <w:szCs w:val="24"/>
          <w:u w:val="single"/>
          <w:lang w:val="sr-Cyrl-RS"/>
        </w:rPr>
        <w:t>координатор</w:t>
      </w:r>
    </w:p>
    <w:p w14:paraId="100D8483" w14:textId="77777777" w:rsidR="00BF003F" w:rsidRPr="006B24DD" w:rsidRDefault="00BF003F" w:rsidP="003D4556">
      <w:pPr>
        <w:pStyle w:val="ListParagraph"/>
        <w:widowControl/>
        <w:numPr>
          <w:ilvl w:val="0"/>
          <w:numId w:val="4"/>
        </w:numPr>
        <w:autoSpaceDE/>
        <w:spacing w:line="276" w:lineRule="auto"/>
        <w:ind w:left="1474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Невена Перић, медицинска сестра васпитач                                                                                                  </w:t>
      </w:r>
    </w:p>
    <w:p w14:paraId="71A152F4" w14:textId="77777777" w:rsidR="00BF003F" w:rsidRPr="006B24DD" w:rsidRDefault="00BF003F" w:rsidP="003D4556">
      <w:pPr>
        <w:pStyle w:val="ListParagraph"/>
        <w:numPr>
          <w:ilvl w:val="0"/>
          <w:numId w:val="4"/>
        </w:numPr>
        <w:spacing w:line="276" w:lineRule="auto"/>
        <w:ind w:left="1474"/>
        <w:contextualSpacing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Милена Миливојевић, родитељ</w:t>
      </w:r>
    </w:p>
    <w:p w14:paraId="54F851C7" w14:textId="77777777" w:rsidR="00BF003F" w:rsidRPr="006B24DD" w:rsidRDefault="00BF003F" w:rsidP="003D4556">
      <w:pPr>
        <w:pStyle w:val="ListParagraph"/>
        <w:numPr>
          <w:ilvl w:val="0"/>
          <w:numId w:val="4"/>
        </w:numPr>
        <w:spacing w:line="276" w:lineRule="auto"/>
        <w:ind w:left="1474"/>
        <w:contextualSpacing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Ивана Милутиновић, локална управа</w:t>
      </w:r>
    </w:p>
    <w:p w14:paraId="556611F0" w14:textId="77777777" w:rsidR="00BF003F" w:rsidRPr="006B24DD" w:rsidRDefault="00BF003F" w:rsidP="003D4556">
      <w:pPr>
        <w:pStyle w:val="ListParagraph"/>
        <w:numPr>
          <w:ilvl w:val="0"/>
          <w:numId w:val="4"/>
        </w:numPr>
        <w:spacing w:line="276" w:lineRule="auto"/>
        <w:ind w:left="1474"/>
        <w:contextualSpacing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Србица Миленковић Гајић, васпитач, записничар                         </w:t>
      </w:r>
    </w:p>
    <w:p w14:paraId="47CB0B70" w14:textId="77777777" w:rsidR="00BF003F" w:rsidRPr="006B24DD" w:rsidRDefault="00BF003F" w:rsidP="003D4556">
      <w:pPr>
        <w:pStyle w:val="ListParagraph"/>
        <w:numPr>
          <w:ilvl w:val="0"/>
          <w:numId w:val="4"/>
        </w:numPr>
        <w:spacing w:line="276" w:lineRule="auto"/>
        <w:ind w:left="1474"/>
        <w:contextualSpacing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Сања Лападатовић, хигијеничарка</w:t>
      </w:r>
    </w:p>
    <w:p w14:paraId="5382AD11" w14:textId="77777777" w:rsidR="00BF003F" w:rsidRPr="006B24DD" w:rsidRDefault="00BF003F" w:rsidP="003D4556">
      <w:pPr>
        <w:pStyle w:val="ListParagraph"/>
        <w:numPr>
          <w:ilvl w:val="0"/>
          <w:numId w:val="4"/>
        </w:numPr>
        <w:spacing w:line="276" w:lineRule="auto"/>
        <w:ind w:left="1474"/>
        <w:contextualSpacing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Ана Јанчић, васпитач</w:t>
      </w:r>
    </w:p>
    <w:p w14:paraId="5CE26DA9" w14:textId="45E03949" w:rsidR="00BF003F" w:rsidRPr="006B24DD" w:rsidRDefault="00BF003F" w:rsidP="003D4556">
      <w:pPr>
        <w:pStyle w:val="ListParagraph"/>
        <w:numPr>
          <w:ilvl w:val="0"/>
          <w:numId w:val="4"/>
        </w:numPr>
        <w:spacing w:line="276" w:lineRule="auto"/>
        <w:ind w:left="1474"/>
        <w:contextualSpacing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Вања Милутиновић, директор – педагошки саветник</w:t>
      </w:r>
    </w:p>
    <w:p w14:paraId="281B8AD4" w14:textId="2F164B38" w:rsidR="000C3E18" w:rsidRPr="006B24DD" w:rsidRDefault="00C40A58" w:rsidP="000C3E18">
      <w:pPr>
        <w:pStyle w:val="NormalWeb"/>
        <w:spacing w:before="240" w:beforeAutospacing="0" w:after="240" w:afterAutospacing="0"/>
        <w:jc w:val="both"/>
      </w:pPr>
      <w:r w:rsidRPr="006B24DD">
        <w:rPr>
          <w:b/>
          <w:bCs/>
          <w:i/>
          <w:iCs/>
          <w:color w:val="000000"/>
          <w:lang w:val="sr-Cyrl-RS"/>
        </w:rPr>
        <w:t xml:space="preserve">                </w:t>
      </w:r>
      <w:proofErr w:type="spellStart"/>
      <w:r w:rsidR="000C3E18" w:rsidRPr="006B24DD">
        <w:rPr>
          <w:b/>
          <w:bCs/>
          <w:i/>
          <w:iCs/>
          <w:color w:val="000000"/>
        </w:rPr>
        <w:t>Како</w:t>
      </w:r>
      <w:proofErr w:type="spellEnd"/>
      <w:r w:rsidR="000C3E18" w:rsidRPr="006B24DD">
        <w:rPr>
          <w:b/>
          <w:bCs/>
          <w:i/>
          <w:iCs/>
          <w:color w:val="000000"/>
        </w:rPr>
        <w:t xml:space="preserve"> </w:t>
      </w:r>
      <w:proofErr w:type="spellStart"/>
      <w:r w:rsidR="000C3E18" w:rsidRPr="006B24DD">
        <w:rPr>
          <w:b/>
          <w:bCs/>
          <w:i/>
          <w:iCs/>
          <w:color w:val="000000"/>
        </w:rPr>
        <w:t>смо</w:t>
      </w:r>
      <w:proofErr w:type="spellEnd"/>
      <w:r w:rsidR="000C3E18" w:rsidRPr="006B24DD">
        <w:rPr>
          <w:b/>
          <w:bCs/>
          <w:i/>
          <w:iCs/>
          <w:color w:val="000000"/>
        </w:rPr>
        <w:t xml:space="preserve"> (</w:t>
      </w:r>
      <w:proofErr w:type="spellStart"/>
      <w:r w:rsidR="000C3E18" w:rsidRPr="006B24DD">
        <w:rPr>
          <w:b/>
          <w:bCs/>
          <w:i/>
          <w:iCs/>
          <w:color w:val="000000"/>
        </w:rPr>
        <w:t>само</w:t>
      </w:r>
      <w:proofErr w:type="spellEnd"/>
      <w:r w:rsidR="000C3E18" w:rsidRPr="006B24DD">
        <w:rPr>
          <w:b/>
          <w:bCs/>
          <w:i/>
          <w:iCs/>
          <w:color w:val="000000"/>
        </w:rPr>
        <w:t>)</w:t>
      </w:r>
      <w:proofErr w:type="spellStart"/>
      <w:r w:rsidR="000C3E18" w:rsidRPr="006B24DD">
        <w:rPr>
          <w:b/>
          <w:bCs/>
          <w:i/>
          <w:iCs/>
          <w:color w:val="000000"/>
        </w:rPr>
        <w:t>вредновали</w:t>
      </w:r>
      <w:proofErr w:type="spellEnd"/>
      <w:r w:rsidR="000C3E18" w:rsidRPr="006B24DD">
        <w:rPr>
          <w:b/>
          <w:bCs/>
          <w:i/>
          <w:iCs/>
          <w:color w:val="000000"/>
        </w:rPr>
        <w:t>?</w:t>
      </w:r>
    </w:p>
    <w:p w14:paraId="4D8236FE" w14:textId="26AFDC4D" w:rsidR="000C3E18" w:rsidRPr="006B24DD" w:rsidRDefault="000C3E18" w:rsidP="00BF003F">
      <w:pPr>
        <w:pStyle w:val="NormalWeb"/>
        <w:spacing w:before="240" w:beforeAutospacing="0" w:after="240" w:afterAutospacing="0"/>
        <w:ind w:left="624"/>
        <w:jc w:val="both"/>
        <w:rPr>
          <w:color w:val="000000"/>
        </w:rPr>
      </w:pPr>
      <w:r w:rsidRPr="006B24DD">
        <w:rPr>
          <w:b/>
          <w:bCs/>
          <w:i/>
          <w:iCs/>
          <w:color w:val="000000"/>
          <w:u w:val="single"/>
        </w:rPr>
        <w:br/>
      </w:r>
      <w:r w:rsidRPr="006B24DD">
        <w:rPr>
          <w:color w:val="000000"/>
          <w:lang w:val="sr-Cyrl-RS"/>
        </w:rPr>
        <w:t xml:space="preserve">      </w:t>
      </w:r>
      <w:proofErr w:type="spellStart"/>
      <w:r w:rsidRPr="006B24DD">
        <w:rPr>
          <w:color w:val="000000"/>
        </w:rPr>
        <w:t>Након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примењених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инструмената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из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области</w:t>
      </w:r>
      <w:proofErr w:type="spellEnd"/>
      <w:r w:rsidRPr="006B24DD">
        <w:rPr>
          <w:color w:val="000000"/>
        </w:rPr>
        <w:t xml:space="preserve"> </w:t>
      </w:r>
      <w:r w:rsidRPr="006B24DD">
        <w:rPr>
          <w:b/>
          <w:bCs/>
          <w:color w:val="000000"/>
          <w:u w:val="single"/>
          <w:lang w:val="sr-Cyrl-RS"/>
        </w:rPr>
        <w:t>Управљање и организација</w:t>
      </w:r>
      <w:r w:rsidRPr="006B24DD">
        <w:rPr>
          <w:b/>
          <w:bCs/>
          <w:color w:val="000000"/>
          <w:u w:val="single"/>
        </w:rPr>
        <w:t xml:space="preserve"> </w:t>
      </w:r>
      <w:r w:rsidRPr="006B24DD">
        <w:rPr>
          <w:color w:val="000000"/>
          <w:lang w:val="sr-Cyrl-RS"/>
        </w:rPr>
        <w:t>и</w:t>
      </w:r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извршене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анализе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стандарда</w:t>
      </w:r>
      <w:proofErr w:type="spellEnd"/>
      <w:r w:rsidRPr="006B24DD">
        <w:rPr>
          <w:color w:val="000000"/>
        </w:rPr>
        <w:t xml:space="preserve"> и </w:t>
      </w:r>
      <w:proofErr w:type="spellStart"/>
      <w:proofErr w:type="gramStart"/>
      <w:r w:rsidRPr="006B24DD">
        <w:rPr>
          <w:color w:val="000000"/>
        </w:rPr>
        <w:t>показатеља</w:t>
      </w:r>
      <w:proofErr w:type="spellEnd"/>
      <w:r w:rsidRPr="006B24DD">
        <w:rPr>
          <w:color w:val="000000"/>
        </w:rPr>
        <w:t xml:space="preserve">,  </w:t>
      </w:r>
      <w:proofErr w:type="spellStart"/>
      <w:r w:rsidRPr="006B24DD">
        <w:rPr>
          <w:color w:val="000000"/>
        </w:rPr>
        <w:t>Тим</w:t>
      </w:r>
      <w:proofErr w:type="spellEnd"/>
      <w:proofErr w:type="gram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за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самовредновање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уз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консултацију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са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Активом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за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Развојно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планирање</w:t>
      </w:r>
      <w:proofErr w:type="spellEnd"/>
      <w:r w:rsidRPr="006B24DD">
        <w:rPr>
          <w:color w:val="000000"/>
        </w:rPr>
        <w:t xml:space="preserve"> и </w:t>
      </w:r>
      <w:proofErr w:type="spellStart"/>
      <w:r w:rsidRPr="006B24DD">
        <w:rPr>
          <w:color w:val="000000"/>
        </w:rPr>
        <w:t>Тимом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за</w:t>
      </w:r>
      <w:proofErr w:type="spellEnd"/>
      <w:r w:rsidRPr="006B24DD">
        <w:rPr>
          <w:color w:val="000000"/>
        </w:rPr>
        <w:t xml:space="preserve"> ОКРУ, </w:t>
      </w:r>
      <w:proofErr w:type="spellStart"/>
      <w:r w:rsidRPr="006B24DD">
        <w:rPr>
          <w:color w:val="000000"/>
        </w:rPr>
        <w:t>као</w:t>
      </w:r>
      <w:proofErr w:type="spellEnd"/>
      <w:r w:rsidRPr="006B24DD">
        <w:rPr>
          <w:color w:val="000000"/>
        </w:rPr>
        <w:t xml:space="preserve"> и SWOT  </w:t>
      </w:r>
      <w:proofErr w:type="spellStart"/>
      <w:r w:rsidRPr="006B24DD">
        <w:rPr>
          <w:color w:val="000000"/>
        </w:rPr>
        <w:t>анализе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помоћу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које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је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сагледана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ситуација</w:t>
      </w:r>
      <w:proofErr w:type="spellEnd"/>
      <w:r w:rsidRPr="006B24DD">
        <w:rPr>
          <w:color w:val="000000"/>
        </w:rPr>
        <w:t xml:space="preserve"> у </w:t>
      </w:r>
      <w:proofErr w:type="spellStart"/>
      <w:r w:rsidRPr="006B24DD">
        <w:rPr>
          <w:color w:val="000000"/>
        </w:rPr>
        <w:t>установи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из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више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перспектив</w:t>
      </w:r>
      <w:proofErr w:type="spellEnd"/>
      <w:r w:rsidRPr="006B24DD">
        <w:rPr>
          <w:color w:val="000000"/>
          <w:lang w:val="sr-Cyrl-RS"/>
        </w:rPr>
        <w:t>а</w:t>
      </w:r>
      <w:r w:rsidRPr="006B24DD">
        <w:rPr>
          <w:color w:val="000000"/>
        </w:rPr>
        <w:t xml:space="preserve">, </w:t>
      </w:r>
      <w:proofErr w:type="spellStart"/>
      <w:r w:rsidRPr="006B24DD">
        <w:rPr>
          <w:color w:val="000000"/>
        </w:rPr>
        <w:t>дискутовало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се</w:t>
      </w:r>
      <w:proofErr w:type="spellEnd"/>
      <w:r w:rsidRPr="006B24DD">
        <w:rPr>
          <w:color w:val="000000"/>
        </w:rPr>
        <w:t xml:space="preserve"> о </w:t>
      </w:r>
      <w:proofErr w:type="spellStart"/>
      <w:r w:rsidRPr="006B24DD">
        <w:rPr>
          <w:color w:val="000000"/>
        </w:rPr>
        <w:t>остварености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стандарда</w:t>
      </w:r>
      <w:proofErr w:type="spellEnd"/>
      <w:r w:rsidRPr="006B24DD">
        <w:rPr>
          <w:color w:val="000000"/>
        </w:rPr>
        <w:t xml:space="preserve"> у </w:t>
      </w:r>
      <w:proofErr w:type="spellStart"/>
      <w:r w:rsidRPr="006B24DD">
        <w:rPr>
          <w:color w:val="000000"/>
        </w:rPr>
        <w:t>оквиру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ове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области</w:t>
      </w:r>
      <w:proofErr w:type="spellEnd"/>
      <w:r w:rsidRPr="006B24DD">
        <w:rPr>
          <w:color w:val="000000"/>
        </w:rPr>
        <w:t xml:space="preserve"> и </w:t>
      </w:r>
      <w:proofErr w:type="spellStart"/>
      <w:r w:rsidRPr="006B24DD">
        <w:rPr>
          <w:color w:val="000000"/>
        </w:rPr>
        <w:t>на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основу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добијених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података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предложене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су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мере</w:t>
      </w:r>
      <w:proofErr w:type="spellEnd"/>
      <w:r w:rsidRPr="006B24DD">
        <w:rPr>
          <w:color w:val="000000"/>
        </w:rPr>
        <w:t xml:space="preserve"> и </w:t>
      </w:r>
      <w:proofErr w:type="spellStart"/>
      <w:r w:rsidRPr="006B24DD">
        <w:rPr>
          <w:color w:val="000000"/>
        </w:rPr>
        <w:t>израђен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је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Акциони</w:t>
      </w:r>
      <w:proofErr w:type="spellEnd"/>
      <w:r w:rsidRPr="006B24DD">
        <w:rPr>
          <w:color w:val="000000"/>
        </w:rPr>
        <w:t xml:space="preserve"> </w:t>
      </w:r>
      <w:proofErr w:type="spellStart"/>
      <w:r w:rsidRPr="006B24DD">
        <w:rPr>
          <w:color w:val="000000"/>
        </w:rPr>
        <w:t>план</w:t>
      </w:r>
      <w:proofErr w:type="spellEnd"/>
      <w:r w:rsidRPr="006B24DD">
        <w:rPr>
          <w:color w:val="000000"/>
        </w:rPr>
        <w:t xml:space="preserve">. </w:t>
      </w:r>
    </w:p>
    <w:p w14:paraId="14FB2BEA" w14:textId="77777777" w:rsidR="000C3E18" w:rsidRPr="006B24DD" w:rsidRDefault="000C3E18" w:rsidP="000C3E18">
      <w:pPr>
        <w:ind w:left="737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Коришћени инструменти ИЗ ОБЛАСТИ 4:</w:t>
      </w:r>
    </w:p>
    <w:p w14:paraId="02D07F49" w14:textId="77777777" w:rsidR="000C3E18" w:rsidRPr="006B24DD" w:rsidRDefault="000C3E18" w:rsidP="000C3E18">
      <w:pPr>
        <w:ind w:left="73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Чек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листа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индивудално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попуњавали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Сестре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тврдњи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садржи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комнтаре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допуњују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тврдњу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13AFCDBE" w14:textId="77777777" w:rsidR="000C3E18" w:rsidRPr="006B24DD" w:rsidRDefault="000C3E18" w:rsidP="000C3E18">
      <w:pPr>
        <w:ind w:left="73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Фокус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током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одржан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а је једна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фокус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љ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где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имали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могућност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изразе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своје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мишљење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усмено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а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попуне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чек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листу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доказни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материјал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помогао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долажењу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релевантних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података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5A74AAAC" w14:textId="77777777" w:rsidR="000C3E18" w:rsidRPr="006B24DD" w:rsidRDefault="000C3E18" w:rsidP="000C3E18">
      <w:pPr>
        <w:ind w:left="737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Консултовање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консултовање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организовано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више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наврата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приликом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користили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разговор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цртање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алате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успостављање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подстицајне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интеракције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након чега је ова врста консултовања унапређена кроз Дечји савет</w:t>
      </w:r>
    </w:p>
    <w:p w14:paraId="48C45F40" w14:textId="77777777" w:rsidR="000C3E18" w:rsidRPr="006B24DD" w:rsidRDefault="000C3E18" w:rsidP="000C3E18">
      <w:pPr>
        <w:ind w:left="73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Упитник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медицинске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сестре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упитник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Сестре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прослеђен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интерну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вибер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где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имали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прилику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индивдуално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своје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мишљење</w:t>
      </w:r>
      <w:proofErr w:type="spellEnd"/>
    </w:p>
    <w:p w14:paraId="30870121" w14:textId="77777777" w:rsidR="000C3E18" w:rsidRPr="006B24DD" w:rsidRDefault="000C3E18" w:rsidP="000C3E18">
      <w:pPr>
        <w:ind w:left="73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Интервју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стручним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сарадником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и директором</w:t>
      </w:r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стручну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службу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добијање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података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овај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инструмент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помогла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директорка-педагошки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саветник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координатор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обавио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разговор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бележио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податке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46431186" w14:textId="77777777" w:rsidR="000C3E18" w:rsidRPr="006B24DD" w:rsidRDefault="000C3E18" w:rsidP="000C3E18">
      <w:pPr>
        <w:shd w:val="clear" w:color="auto" w:fill="FFFFFF"/>
        <w:spacing w:before="11"/>
        <w:ind w:left="737"/>
        <w:rPr>
          <w:rFonts w:ascii="Times New Roman" w:eastAsia="Calibri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Интервју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представником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Управног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одбора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локалне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заједнице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координатор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Тима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такође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обавио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разговор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чланом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управног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одбора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локалне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заједнице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где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бележио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податке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које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смо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користили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показатеље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сагледавања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више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перспектива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60426E9" w14:textId="1B54B4B9" w:rsidR="000C3E18" w:rsidRPr="006B24DD" w:rsidRDefault="000C3E18" w:rsidP="000C3E18">
      <w:pPr>
        <w:shd w:val="clear" w:color="auto" w:fill="FFFFFF"/>
        <w:spacing w:before="11"/>
        <w:ind w:left="737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lastRenderedPageBreak/>
        <w:t>Изазове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којима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смо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сусретали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током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процеса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самовредновања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смо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тимски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превазилазили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долазили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до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начина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њиховог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решавања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Приликом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консултовања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децом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јасленог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узраста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изазов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нам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био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како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доћи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до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што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релевантнијих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података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имајући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виду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већина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не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говори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те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смо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користили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различите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методе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прикупљања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података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односно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праћења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кроз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цртеж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игру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посматарање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Pr="006B24DD">
        <w:rPr>
          <w:rFonts w:ascii="Times New Roman" w:eastAsia="Calibri" w:hAnsi="Times New Roman" w:cs="Times New Roman"/>
          <w:sz w:val="24"/>
          <w:szCs w:val="24"/>
        </w:rPr>
        <w:t>опсервација</w:t>
      </w:r>
      <w:proofErr w:type="spellEnd"/>
      <w:r w:rsidRPr="006B24DD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eastAsia="Calibri" w:hAnsi="Times New Roman" w:cs="Times New Roman"/>
          <w:sz w:val="24"/>
          <w:szCs w:val="24"/>
        </w:rPr>
        <w:t>простора</w:t>
      </w:r>
      <w:proofErr w:type="spellEnd"/>
      <w:proofErr w:type="gramEnd"/>
      <w:r w:rsidRPr="006B24D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EF1BF89" w14:textId="77777777" w:rsidR="00855970" w:rsidRPr="006B24DD" w:rsidRDefault="00855970" w:rsidP="00BF003F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2066023" w14:textId="77777777" w:rsidR="00855970" w:rsidRPr="006B24DD" w:rsidRDefault="00855970" w:rsidP="000C3E18">
      <w:pPr>
        <w:ind w:left="73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8557B55" w14:textId="5B4DC834" w:rsidR="000C3E18" w:rsidRPr="006B24DD" w:rsidRDefault="000C3E18" w:rsidP="000C3E18">
      <w:pPr>
        <w:ind w:left="73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Резултати</w:t>
      </w:r>
      <w:proofErr w:type="spellEnd"/>
      <w:r w:rsidRPr="006B24D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самовредновања</w:t>
      </w:r>
      <w:proofErr w:type="spellEnd"/>
    </w:p>
    <w:p w14:paraId="426938AE" w14:textId="77777777" w:rsidR="000C3E18" w:rsidRPr="006B24DD" w:rsidRDefault="000C3E18" w:rsidP="000C3E18">
      <w:pPr>
        <w:ind w:left="737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color w:val="000000"/>
          <w:sz w:val="24"/>
          <w:szCs w:val="24"/>
        </w:rPr>
        <w:t>Након</w:t>
      </w:r>
      <w:proofErr w:type="spellEnd"/>
      <w:r w:rsidRPr="006B24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  <w:sz w:val="24"/>
          <w:szCs w:val="24"/>
        </w:rPr>
        <w:t>спроведених</w:t>
      </w:r>
      <w:proofErr w:type="spellEnd"/>
      <w:r w:rsidRPr="006B24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  <w:sz w:val="24"/>
          <w:szCs w:val="24"/>
        </w:rPr>
        <w:t>инструмената</w:t>
      </w:r>
      <w:proofErr w:type="spellEnd"/>
      <w:r w:rsidRPr="006B24D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color w:val="000000"/>
          <w:sz w:val="24"/>
          <w:szCs w:val="24"/>
        </w:rPr>
        <w:t>добијених</w:t>
      </w:r>
      <w:proofErr w:type="spellEnd"/>
      <w:r w:rsidRPr="006B24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  <w:sz w:val="24"/>
          <w:szCs w:val="24"/>
        </w:rPr>
        <w:t>резултата</w:t>
      </w:r>
      <w:proofErr w:type="spellEnd"/>
      <w:r w:rsidRPr="006B24DD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6B24DD">
        <w:rPr>
          <w:rFonts w:ascii="Times New Roman" w:hAnsi="Times New Roman" w:cs="Times New Roman"/>
          <w:color w:val="000000"/>
          <w:sz w:val="24"/>
          <w:szCs w:val="24"/>
        </w:rPr>
        <w:t>остварености</w:t>
      </w:r>
      <w:proofErr w:type="spellEnd"/>
      <w:r w:rsidRPr="006B24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  <w:sz w:val="24"/>
          <w:szCs w:val="24"/>
        </w:rPr>
        <w:t>индикатора</w:t>
      </w:r>
      <w:proofErr w:type="spellEnd"/>
      <w:r w:rsidRPr="006B24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  <w:sz w:val="24"/>
          <w:szCs w:val="24"/>
        </w:rPr>
        <w:t>дошли</w:t>
      </w:r>
      <w:proofErr w:type="spellEnd"/>
      <w:r w:rsidRPr="006B24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  <w:sz w:val="24"/>
          <w:szCs w:val="24"/>
        </w:rPr>
        <w:t>смо</w:t>
      </w:r>
      <w:proofErr w:type="spellEnd"/>
      <w:r w:rsidRPr="006B24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  <w:sz w:val="24"/>
          <w:szCs w:val="24"/>
        </w:rPr>
        <w:t>до</w:t>
      </w:r>
      <w:proofErr w:type="spellEnd"/>
      <w:r w:rsidRPr="006B24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  <w:sz w:val="24"/>
          <w:szCs w:val="24"/>
        </w:rPr>
        <w:t>следећих</w:t>
      </w:r>
      <w:proofErr w:type="spellEnd"/>
      <w:r w:rsidRPr="006B24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  <w:sz w:val="24"/>
          <w:szCs w:val="24"/>
        </w:rPr>
        <w:t>закључака</w:t>
      </w:r>
      <w:proofErr w:type="spellEnd"/>
      <w:r w:rsidRPr="006B24D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59B04C04" w14:textId="77777777" w:rsidR="000C3E18" w:rsidRPr="006B24DD" w:rsidRDefault="000C3E18" w:rsidP="000C3E18">
      <w:pPr>
        <w:ind w:left="737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  <w:t>4.ОБЛАСТ: УПРАВЉАЊЕ И ОРГАНИЗАЦИЈА</w:t>
      </w:r>
    </w:p>
    <w:p w14:paraId="5B61295E" w14:textId="77777777" w:rsidR="000C3E18" w:rsidRPr="006B24DD" w:rsidRDefault="000C3E18" w:rsidP="000C3E18">
      <w:pPr>
        <w:ind w:left="737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  <w:t>4.1. Планирање рада установе је у функцији њеног развоја</w:t>
      </w:r>
    </w:p>
    <w:p w14:paraId="397CD4EA" w14:textId="77777777" w:rsidR="000C3E18" w:rsidRPr="006B24DD" w:rsidRDefault="000C3E18" w:rsidP="000C3E18">
      <w:pPr>
        <w:ind w:left="737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4.1. Овај индикатор остварен је у већој мери и огледа се  у континуираном неговању професионалног односа и међусобног поштовања, уважавајући потребе деце и породице у скалду са ресурсима установе. </w:t>
      </w:r>
    </w:p>
    <w:p w14:paraId="0500DFB7" w14:textId="77777777" w:rsidR="000C3E18" w:rsidRPr="006B24DD" w:rsidRDefault="000C3E18" w:rsidP="000C3E18">
      <w:pPr>
        <w:ind w:left="737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bookmarkStart w:id="19" w:name="_Hlk200624533"/>
      <w:r w:rsidRPr="006B24DD"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  <w:t>4.2.Организација рада установе је ефикасна и делотворна</w:t>
      </w:r>
    </w:p>
    <w:p w14:paraId="0D9326A2" w14:textId="77777777" w:rsidR="000C3E18" w:rsidRPr="006B24DD" w:rsidRDefault="000C3E18" w:rsidP="000C3E18">
      <w:pPr>
        <w:ind w:left="737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4.2. Сви програми садрже оперативне планове са јасно дефинисаним улогама и протоколима, простор, опрема и намештај обезбеђују подстицајно окружење за учење и развој.Стручно усавршавање се одвија континуирано.</w:t>
      </w:r>
    </w:p>
    <w:p w14:paraId="613DBC56" w14:textId="77777777" w:rsidR="000C3E18" w:rsidRPr="006B24DD" w:rsidRDefault="000C3E18" w:rsidP="000C3E18">
      <w:pPr>
        <w:ind w:left="737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  <w:t>4.3. Руковођење  директора је у функцији унапређења рада установе</w:t>
      </w:r>
    </w:p>
    <w:p w14:paraId="186F24E2" w14:textId="77777777" w:rsidR="000C3E18" w:rsidRPr="006B24DD" w:rsidRDefault="000C3E18" w:rsidP="000C3E18">
      <w:pPr>
        <w:ind w:left="737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 </w:t>
      </w:r>
      <w:r w:rsidRPr="006B24D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4.3. Овај индикатор је остварен у потпуности кроз педагошко инструктивни рад, подршку, усмеравање, подстицање сарадње и стварање услова за професионални развој</w:t>
      </w:r>
    </w:p>
    <w:p w14:paraId="7AE6AC51" w14:textId="77777777" w:rsidR="000C3E18" w:rsidRPr="006B24DD" w:rsidRDefault="000C3E18" w:rsidP="000C3E18">
      <w:pPr>
        <w:ind w:left="737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  <w:t>4.4.Лидерско деловање директора омогућава развој установе</w:t>
      </w:r>
    </w:p>
    <w:p w14:paraId="7E6DA4CB" w14:textId="33E33C45" w:rsidR="000C3E18" w:rsidRPr="006B24DD" w:rsidRDefault="000C3E18" w:rsidP="000C3E18">
      <w:pPr>
        <w:ind w:left="737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4.4. Овај индикатор је у већој мери остварен након анализе гоогл упитника након чијих резултата смо дошли до мера унапређења које ће бити спроведене у наредном периоду</w:t>
      </w:r>
    </w:p>
    <w:p w14:paraId="2F8BFF28" w14:textId="77777777" w:rsidR="00855970" w:rsidRPr="006B24DD" w:rsidRDefault="00855970" w:rsidP="000C3E18">
      <w:pPr>
        <w:ind w:left="737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</w:p>
    <w:p w14:paraId="4F580C3C" w14:textId="28C85E13" w:rsidR="000C3E18" w:rsidRPr="006B24DD" w:rsidRDefault="000C3E18" w:rsidP="000C3E18">
      <w:pPr>
        <w:ind w:left="737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  <w:t>МЕРЕ УНАПРЕЂЕЊА</w:t>
      </w:r>
    </w:p>
    <w:p w14:paraId="29CDCFC0" w14:textId="77777777" w:rsidR="00855970" w:rsidRPr="006B24DD" w:rsidRDefault="00855970" w:rsidP="000C3E18">
      <w:pPr>
        <w:ind w:left="737"/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</w:pPr>
    </w:p>
    <w:p w14:paraId="7FDA49D0" w14:textId="77777777" w:rsidR="000C3E18" w:rsidRPr="006B24DD" w:rsidRDefault="000C3E18" w:rsidP="000C3E18">
      <w:pPr>
        <w:ind w:left="737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- Истаћи одлуке управног одбора на огласној табли како би биле доступне на увид свим запосленима и родитељима, чиме се доприноси отворености и поверењу рад установе</w:t>
      </w:r>
    </w:p>
    <w:p w14:paraId="744E9F9A" w14:textId="77777777" w:rsidR="000C3E18" w:rsidRPr="006B24DD" w:rsidRDefault="000C3E18" w:rsidP="000C3E18">
      <w:pPr>
        <w:ind w:left="737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- Појачати транспарантност података кроз редовно и јасно информисање запослених и родитеља о важним процесима и активностима установе ( главни пано, пано за родитеље, мејл, вибер групе )</w:t>
      </w:r>
    </w:p>
    <w:p w14:paraId="074DDEA5" w14:textId="77777777" w:rsidR="000C3E18" w:rsidRPr="006B24DD" w:rsidRDefault="000C3E18" w:rsidP="000C3E18">
      <w:pPr>
        <w:ind w:left="737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-Предложити семинар на теме унапређење међуљудских односа, тимског рада и ефикасне размене, информације унутар колектива.</w:t>
      </w:r>
    </w:p>
    <w:p w14:paraId="5163119E" w14:textId="6B0DEC91" w:rsidR="000C3E18" w:rsidRPr="006B24DD" w:rsidRDefault="000C3E18" w:rsidP="000C3E18">
      <w:pPr>
        <w:ind w:left="737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Ове мере унапређења из области Управљање и организација рада установе донете су у циљу транспарантности, комуникације и квалитета рада установе.</w:t>
      </w:r>
      <w:bookmarkEnd w:id="19"/>
    </w:p>
    <w:p w14:paraId="14B1FC58" w14:textId="77777777" w:rsidR="004E6620" w:rsidRPr="006B24DD" w:rsidRDefault="004E6620" w:rsidP="000C3E18">
      <w:pPr>
        <w:ind w:left="737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</w:p>
    <w:p w14:paraId="60A7C4A5" w14:textId="57A7D237" w:rsidR="000C3E18" w:rsidRPr="006B24DD" w:rsidRDefault="000C3E18" w:rsidP="000C3E18">
      <w:pPr>
        <w:ind w:left="73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b/>
          <w:color w:val="000000"/>
          <w:sz w:val="24"/>
          <w:szCs w:val="24"/>
        </w:rPr>
        <w:t>Закључак</w:t>
      </w:r>
      <w:proofErr w:type="spellEnd"/>
    </w:p>
    <w:p w14:paraId="5C385D2C" w14:textId="77777777" w:rsidR="00855970" w:rsidRPr="006B24DD" w:rsidRDefault="00855970" w:rsidP="000C3E18">
      <w:pPr>
        <w:ind w:left="73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F2FDD83" w14:textId="77777777" w:rsidR="000C3E18" w:rsidRPr="006B24DD" w:rsidRDefault="000C3E18" w:rsidP="000C3E18">
      <w:pPr>
        <w:ind w:left="737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color w:val="000000"/>
          <w:sz w:val="24"/>
          <w:szCs w:val="24"/>
        </w:rPr>
        <w:t xml:space="preserve">У </w:t>
      </w:r>
      <w:proofErr w:type="spellStart"/>
      <w:r w:rsidRPr="006B24DD">
        <w:rPr>
          <w:rFonts w:ascii="Times New Roman" w:hAnsi="Times New Roman" w:cs="Times New Roman"/>
          <w:color w:val="000000"/>
          <w:sz w:val="24"/>
          <w:szCs w:val="24"/>
        </w:rPr>
        <w:t>оквиру</w:t>
      </w:r>
      <w:proofErr w:type="spellEnd"/>
      <w:r w:rsidRPr="006B24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  <w:sz w:val="24"/>
          <w:szCs w:val="24"/>
        </w:rPr>
        <w:t>области</w:t>
      </w:r>
      <w:proofErr w:type="spellEnd"/>
      <w:r w:rsidRPr="006B24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  <w:t>Управљање и организација</w:t>
      </w:r>
      <w:r w:rsidRPr="006B24D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  <w:sz w:val="24"/>
          <w:szCs w:val="24"/>
        </w:rPr>
        <w:t>вредновали</w:t>
      </w:r>
      <w:proofErr w:type="spellEnd"/>
      <w:r w:rsidRPr="006B24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  <w:sz w:val="24"/>
          <w:szCs w:val="24"/>
        </w:rPr>
        <w:t>смо</w:t>
      </w:r>
      <w:proofErr w:type="spellEnd"/>
      <w:r w:rsidRPr="006B24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  <w:sz w:val="24"/>
          <w:szCs w:val="24"/>
        </w:rPr>
        <w:t>следеће</w:t>
      </w:r>
      <w:proofErr w:type="spellEnd"/>
      <w:r w:rsidRPr="006B24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color w:val="000000"/>
          <w:sz w:val="24"/>
          <w:szCs w:val="24"/>
        </w:rPr>
        <w:t>стандарде</w:t>
      </w:r>
      <w:proofErr w:type="spellEnd"/>
      <w:r w:rsidRPr="006B24D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 дошли до следећих увида:</w:t>
      </w:r>
    </w:p>
    <w:p w14:paraId="0A51AFD4" w14:textId="77777777" w:rsidR="000C3E18" w:rsidRPr="006B24DD" w:rsidRDefault="000C3E18" w:rsidP="000C3E18">
      <w:pPr>
        <w:ind w:left="737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4.1. Установа поседује јасно дефинисана развојна документа и планове рада који су усклађени са законским прописима и потребама деце, родитеља и запослених. Активности су планиране реално у складу са могућностима установе. Редовно је праћена реализација планираних </w:t>
      </w:r>
      <w:r w:rsidRPr="006B24D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lastRenderedPageBreak/>
        <w:t>активности  и вршена је анализа остварености циљева.</w:t>
      </w:r>
    </w:p>
    <w:p w14:paraId="7AD30532" w14:textId="77777777" w:rsidR="000C3E18" w:rsidRPr="006B24DD" w:rsidRDefault="000C3E18" w:rsidP="000C3E18">
      <w:pPr>
        <w:ind w:left="737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4.2. Организација рада установе заснива се на јасно распоређеним задужењима и и одговорностима запослених. Комуникација међу запосленима је континуирана и доприноси квалитетној реализацији активности. Руководство установе благовремени информише запослене о свим важним питањима и подстиче тимски рад. Радно окружење је подстицајно и доприноси ефикасном функционисању установе.</w:t>
      </w:r>
    </w:p>
    <w:p w14:paraId="0C7B3D50" w14:textId="77777777" w:rsidR="000C3E18" w:rsidRPr="006B24DD" w:rsidRDefault="000C3E18" w:rsidP="000C3E18">
      <w:pPr>
        <w:ind w:left="737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4.3. Директор установе подстиче професионални развој установе сарадњу и размену искустава. У раду се негује отворена комуникација међусобно поштовање и партнерски однос са запосленима. Доношење одлука заснива се на анализи потреба установе и предлозима стручних органа и тимова. Посебна пажња посвећује се унапређењу квалитета васпитно-образовног  рада. </w:t>
      </w:r>
    </w:p>
    <w:p w14:paraId="6EEBDA23" w14:textId="77777777" w:rsidR="000C3E18" w:rsidRPr="006B24DD" w:rsidRDefault="000C3E18" w:rsidP="000C3E18">
      <w:pPr>
        <w:ind w:left="737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4.4. Директор показује отвореност за промене и иновације, подстиче примену савремених метода рада и иновативних приступа у васпитно-образовном процесу. Подржава професионални развој запослених и мотивише их за учешће у пројектима, стручним скуповима и различитим облицима стручног усавршавања. Развија партнерске односе са родитељима и локалном заједницом кроз различите пројекте и манифестације. </w:t>
      </w:r>
    </w:p>
    <w:p w14:paraId="0F615107" w14:textId="796F0A18" w:rsidR="000C3E18" w:rsidRPr="006B24DD" w:rsidRDefault="000C3E18" w:rsidP="000C3E18">
      <w:pPr>
        <w:ind w:left="737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   На основу спроведеног процеса самовредновања може се закључити да установа остварује квалитетан вови рада у области </w:t>
      </w:r>
      <w:r w:rsidRPr="006B24DD"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  <w:t>УПРАВЉАЊЕ И ОРГАНИЗАЦИЈА.</w:t>
      </w:r>
      <w:r w:rsidRPr="006B24D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Присутан је континуиран рад на унапређењу организације рада међуљудских односа и професионалних компетенција запослених. У наредном периоду, посебна пажња биће усмерена на даље јачање тимског рада и унапређивање комуникације, уз укључивање свих учесника у процесе планирања и евалуације рада установе са посебним акцентом на развијање сарадње са родитељима и локалном заједницом</w:t>
      </w:r>
      <w:r w:rsidR="00855970" w:rsidRPr="006B24DD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.</w:t>
      </w:r>
    </w:p>
    <w:p w14:paraId="4E591F62" w14:textId="77777777" w:rsidR="00E169F9" w:rsidRPr="006B24DD" w:rsidRDefault="00E169F9" w:rsidP="00E169F9">
      <w:pPr>
        <w:pStyle w:val="NoSpacing"/>
        <w:widowControl/>
        <w:rPr>
          <w:b w:val="0"/>
          <w:sz w:val="24"/>
          <w:szCs w:val="24"/>
          <w:u w:val="single"/>
          <w:lang w:val="sr-Cyrl-RS"/>
        </w:rPr>
      </w:pPr>
    </w:p>
    <w:p w14:paraId="1DBE00A5" w14:textId="127FB86D" w:rsidR="00FF4CCB" w:rsidRPr="006B24DD" w:rsidRDefault="00FF4CCB" w:rsidP="00FF4CCB">
      <w:pPr>
        <w:widowControl/>
        <w:autoSpaceDE/>
        <w:spacing w:line="360" w:lineRule="auto"/>
        <w:ind w:left="1474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Чланови тима: </w:t>
      </w:r>
    </w:p>
    <w:p w14:paraId="1D2B8C97" w14:textId="77777777" w:rsidR="00FF4CCB" w:rsidRPr="006B24DD" w:rsidRDefault="00FF4CCB" w:rsidP="003D4556">
      <w:pPr>
        <w:pStyle w:val="ListParagraph"/>
        <w:widowControl/>
        <w:numPr>
          <w:ilvl w:val="0"/>
          <w:numId w:val="4"/>
        </w:numPr>
        <w:autoSpaceDE/>
        <w:spacing w:line="276" w:lineRule="auto"/>
        <w:ind w:left="1474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Данијела Јовић, </w:t>
      </w:r>
      <w:r w:rsidRPr="006B24DD">
        <w:rPr>
          <w:rFonts w:ascii="Times New Roman" w:hAnsi="Times New Roman" w:cs="Times New Roman"/>
          <w:sz w:val="24"/>
          <w:szCs w:val="24"/>
          <w:u w:val="single"/>
          <w:lang w:val="sr-Cyrl-RS"/>
        </w:rPr>
        <w:t>координатор</w:t>
      </w:r>
    </w:p>
    <w:p w14:paraId="2ABD3DBF" w14:textId="77777777" w:rsidR="00FF4CCB" w:rsidRPr="006B24DD" w:rsidRDefault="00FF4CCB" w:rsidP="003D4556">
      <w:pPr>
        <w:pStyle w:val="ListParagraph"/>
        <w:widowControl/>
        <w:numPr>
          <w:ilvl w:val="0"/>
          <w:numId w:val="4"/>
        </w:numPr>
        <w:autoSpaceDE/>
        <w:spacing w:line="276" w:lineRule="auto"/>
        <w:ind w:left="1474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Невена Перић, медицинска сестра васпитач                                                                                                  </w:t>
      </w:r>
    </w:p>
    <w:p w14:paraId="38F68767" w14:textId="77777777" w:rsidR="00FF4CCB" w:rsidRPr="006B24DD" w:rsidRDefault="00FF4CCB" w:rsidP="003D4556">
      <w:pPr>
        <w:pStyle w:val="ListParagraph"/>
        <w:numPr>
          <w:ilvl w:val="0"/>
          <w:numId w:val="4"/>
        </w:numPr>
        <w:spacing w:line="276" w:lineRule="auto"/>
        <w:ind w:left="1474"/>
        <w:contextualSpacing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Милена Миливојевић, родитељ</w:t>
      </w:r>
    </w:p>
    <w:p w14:paraId="64B54B0A" w14:textId="77777777" w:rsidR="00FF4CCB" w:rsidRPr="006B24DD" w:rsidRDefault="00FF4CCB" w:rsidP="003D4556">
      <w:pPr>
        <w:pStyle w:val="ListParagraph"/>
        <w:numPr>
          <w:ilvl w:val="0"/>
          <w:numId w:val="4"/>
        </w:numPr>
        <w:spacing w:line="276" w:lineRule="auto"/>
        <w:ind w:left="1474"/>
        <w:contextualSpacing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Ивана Милутиновић, локална управа</w:t>
      </w:r>
    </w:p>
    <w:p w14:paraId="1A0CA98F" w14:textId="77777777" w:rsidR="00FF4CCB" w:rsidRPr="006B24DD" w:rsidRDefault="00FF4CCB" w:rsidP="003D4556">
      <w:pPr>
        <w:pStyle w:val="ListParagraph"/>
        <w:numPr>
          <w:ilvl w:val="0"/>
          <w:numId w:val="4"/>
        </w:numPr>
        <w:spacing w:line="276" w:lineRule="auto"/>
        <w:ind w:left="1474"/>
        <w:contextualSpacing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Србица Миленковић Гајић, васпитач, записничар                         </w:t>
      </w:r>
    </w:p>
    <w:p w14:paraId="72D18E24" w14:textId="77777777" w:rsidR="00FF4CCB" w:rsidRPr="006B24DD" w:rsidRDefault="00FF4CCB" w:rsidP="003D4556">
      <w:pPr>
        <w:pStyle w:val="ListParagraph"/>
        <w:numPr>
          <w:ilvl w:val="0"/>
          <w:numId w:val="4"/>
        </w:numPr>
        <w:spacing w:line="276" w:lineRule="auto"/>
        <w:ind w:left="1474"/>
        <w:contextualSpacing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Сања Лападатовић, хигијеничарка</w:t>
      </w:r>
    </w:p>
    <w:p w14:paraId="6C46E7F2" w14:textId="77777777" w:rsidR="00FF4CCB" w:rsidRPr="006B24DD" w:rsidRDefault="00FF4CCB" w:rsidP="003D4556">
      <w:pPr>
        <w:pStyle w:val="ListParagraph"/>
        <w:numPr>
          <w:ilvl w:val="0"/>
          <w:numId w:val="4"/>
        </w:numPr>
        <w:spacing w:line="276" w:lineRule="auto"/>
        <w:ind w:left="1474"/>
        <w:contextualSpacing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Ана Јанчић, васпитач</w:t>
      </w:r>
    </w:p>
    <w:p w14:paraId="68EDD005" w14:textId="640A805D" w:rsidR="007D0F23" w:rsidRPr="006B24DD" w:rsidRDefault="00FF4CCB" w:rsidP="003D4556">
      <w:pPr>
        <w:pStyle w:val="ListParagraph"/>
        <w:numPr>
          <w:ilvl w:val="0"/>
          <w:numId w:val="4"/>
        </w:numPr>
        <w:spacing w:line="276" w:lineRule="auto"/>
        <w:ind w:left="1474"/>
        <w:contextualSpacing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Вања Милутиновић, директор – педагошки саветник</w:t>
      </w:r>
    </w:p>
    <w:p w14:paraId="207880FE" w14:textId="77777777" w:rsidR="00FF4CCB" w:rsidRPr="006B24DD" w:rsidRDefault="00FF4CCB" w:rsidP="00FF4CCB">
      <w:pPr>
        <w:tabs>
          <w:tab w:val="left" w:pos="4830"/>
        </w:tabs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 xml:space="preserve">                                                          </w:t>
      </w:r>
    </w:p>
    <w:p w14:paraId="49F949BE" w14:textId="7760EA4E" w:rsidR="00FF4CCB" w:rsidRPr="006B24DD" w:rsidRDefault="00FF4CCB" w:rsidP="00FF4CCB">
      <w:pPr>
        <w:tabs>
          <w:tab w:val="left" w:pos="483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1</w:t>
      </w:r>
      <w:r w:rsidR="004E6620"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5</w:t>
      </w: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.4 </w:t>
      </w:r>
      <w:r w:rsidR="00AC64D3"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ИЗВЕШТАЈ О </w:t>
      </w: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</w:t>
      </w:r>
      <w:r w:rsidR="00AC64D3"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ТИМА ЗА  ЗАШТИТУ</w:t>
      </w:r>
      <w:r w:rsidRPr="006B24DD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ДЕЦЕ ОД ДИСКРИМИНАЦИЈЕ, НАСИЉА, ЗЛОСТАВЉА И ЗАНЕМАРИВАЊА</w:t>
      </w:r>
    </w:p>
    <w:p w14:paraId="7B8EE413" w14:textId="28A26DA0" w:rsidR="00FF4CCB" w:rsidRPr="006B24DD" w:rsidRDefault="00FF4CCB" w:rsidP="00FF4CCB">
      <w:pPr>
        <w:tabs>
          <w:tab w:val="left" w:pos="483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 ТИМА ЗА КРИЗНЕ ДОГАЂАЈЕ</w:t>
      </w:r>
    </w:p>
    <w:p w14:paraId="7A546757" w14:textId="130D7B1B" w:rsidR="00AC64D3" w:rsidRPr="006B24DD" w:rsidRDefault="00AC64D3" w:rsidP="00AC64D3">
      <w:pPr>
        <w:tabs>
          <w:tab w:val="left" w:pos="4830"/>
        </w:tabs>
        <w:ind w:left="794" w:right="113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15F00BEA" w14:textId="2A19898C" w:rsidR="00AC64D3" w:rsidRPr="006B24DD" w:rsidRDefault="007D0F23" w:rsidP="00AC64D3">
      <w:pPr>
        <w:ind w:left="794" w:right="113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  </w:t>
      </w:r>
      <w:r w:rsidR="00AC64D3" w:rsidRPr="006B24DD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радној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2025/2026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Тим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одржао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укупно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десет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седница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разматрана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питања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предвиђена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Акционим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плановима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Тимова</w:t>
      </w:r>
      <w:proofErr w:type="spellEnd"/>
    </w:p>
    <w:p w14:paraId="3505D252" w14:textId="3BF6899E" w:rsidR="00AC64D3" w:rsidRPr="006B24DD" w:rsidRDefault="00AC64D3" w:rsidP="00AC64D3">
      <w:pPr>
        <w:ind w:left="794" w:right="113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протеклом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периоду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било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потребе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покретање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поступака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интервенције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због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било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облика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насиља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злостаљања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дискриминације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занемаривања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већ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биле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превентивне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3B62641D" w14:textId="3458EE5C" w:rsidR="00AC64D3" w:rsidRPr="006B24DD" w:rsidRDefault="00AC64D3" w:rsidP="00AC64D3">
      <w:pPr>
        <w:ind w:left="794" w:right="113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Такође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било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кризних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догађаја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потребе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формирање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посебних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тимови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интервенције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било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неколико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потенцијално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кризних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ситуација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анонимн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пријав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)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због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имали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ванредну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инспекцијску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контролу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, која је утврдила да нису постојали недостаци у раду.</w:t>
      </w:r>
    </w:p>
    <w:p w14:paraId="48A77B96" w14:textId="77777777" w:rsidR="00AC64D3" w:rsidRPr="006B24DD" w:rsidRDefault="00AC64D3" w:rsidP="00AC64D3">
      <w:pPr>
        <w:ind w:left="794" w:right="113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реализацији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превентивног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едукативног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деловања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били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укључени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чланови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а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потреби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остали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lastRenderedPageBreak/>
        <w:t>Установи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друге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надлежне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институције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појединци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5C3CF52B" w14:textId="77777777" w:rsidR="00AC64D3" w:rsidRPr="006B24DD" w:rsidRDefault="00AC64D3" w:rsidP="00AC64D3">
      <w:pPr>
        <w:ind w:left="794" w:right="113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првим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родитељским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састанцима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корисници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вртића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упознати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важећим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Законским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прописима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Протоколима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поступања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случају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насиља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злоставњања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занемаривања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случају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кризног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догађаја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упознати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особом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задуженом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безбедност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испред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Агенције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безбедност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члановима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нашег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подаци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налазе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званичном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Сајту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29965DFF" w14:textId="77777777" w:rsidR="00AC64D3" w:rsidRPr="006B24DD" w:rsidRDefault="00AC64D3" w:rsidP="00AC64D3">
      <w:pPr>
        <w:ind w:left="794" w:right="113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Анкетирањем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корисника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B24DD">
        <w:rPr>
          <w:rFonts w:ascii="Times New Roman" w:hAnsi="Times New Roman" w:cs="Times New Roman"/>
          <w:sz w:val="24"/>
          <w:szCs w:val="24"/>
        </w:rPr>
        <w:t xml:space="preserve">и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радом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дошли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смо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општег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закључка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овој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добро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функционисало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08A0BE48" w14:textId="77777777" w:rsidR="00AC64D3" w:rsidRPr="006B24DD" w:rsidRDefault="00AC64D3" w:rsidP="00AC64D3">
      <w:pPr>
        <w:ind w:left="794" w:right="113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Контролом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справа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реквизита,делимичним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рестаурирањем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провером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безбедности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намештаја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контролом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ажурирањем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продуката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материјала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остварен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висок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ниво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физичке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безбедности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19B07DF1" w14:textId="77777777" w:rsidR="00AC64D3" w:rsidRPr="006B24DD" w:rsidRDefault="00AC64D3" w:rsidP="00AC64D3">
      <w:pPr>
        <w:ind w:left="794" w:right="113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здравља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праћена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сарадњи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превентивну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здраваствену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заштиту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Домом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здравља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ЗЗЈЗ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Пожаревца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потреби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предузимане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одговарајуће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зпречавања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ширења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зараних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болести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превенирање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болести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22DC395B" w14:textId="77777777" w:rsidR="00AC64D3" w:rsidRPr="006B24DD" w:rsidRDefault="00AC64D3" w:rsidP="00AC64D3">
      <w:pPr>
        <w:ind w:left="794" w:right="113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сарадњи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Полицијском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управом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очуван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јавни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обезбеђивана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несметана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реализација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различитих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манифестсција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тако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другим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наше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75911160" w14:textId="77777777" w:rsidR="00AC64D3" w:rsidRPr="006B24DD" w:rsidRDefault="00AC64D3" w:rsidP="00AC64D3">
      <w:pPr>
        <w:ind w:left="794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Остварена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сарадња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Центром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социјалани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нивоу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59548E5A" w14:textId="7D76D15D" w:rsidR="00AC64D3" w:rsidRPr="006B24DD" w:rsidRDefault="007D0F23" w:rsidP="00AC64D3">
      <w:pPr>
        <w:ind w:left="794" w:right="113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="00AC64D3" w:rsidRPr="006B24DD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Едукативни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родитељима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реализован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непосредно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родитељсим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састанцима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преко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Вибер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заједница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преко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званичног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C64D3" w:rsidRPr="006B24DD">
        <w:rPr>
          <w:rFonts w:ascii="Times New Roman" w:hAnsi="Times New Roman" w:cs="Times New Roman"/>
          <w:sz w:val="24"/>
          <w:szCs w:val="24"/>
        </w:rPr>
        <w:t>сајта</w:t>
      </w:r>
      <w:proofErr w:type="spellEnd"/>
      <w:r w:rsidR="00AC64D3"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AC64D3"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proofErr w:type="gramEnd"/>
    </w:p>
    <w:p w14:paraId="1BE603EA" w14:textId="52BD1C42" w:rsidR="00AC64D3" w:rsidRPr="006B24DD" w:rsidRDefault="00AC64D3" w:rsidP="00AC64D3">
      <w:pPr>
        <w:ind w:left="794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планираних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успео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реализује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предавање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представника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Полицијске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Жагубице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тему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„</w:t>
      </w:r>
      <w:proofErr w:type="spellStart"/>
      <w:proofErr w:type="gramEnd"/>
      <w:r w:rsidRPr="006B24DD">
        <w:rPr>
          <w:rFonts w:ascii="Times New Roman" w:hAnsi="Times New Roman" w:cs="Times New Roman"/>
          <w:sz w:val="24"/>
          <w:szCs w:val="24"/>
        </w:rPr>
        <w:t>Безбедност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саобраћају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због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њихове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заузетости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направио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презентацију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прослеђена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Вибер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таједнице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свиг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3BF202D8" w14:textId="77777777" w:rsidR="00AC64D3" w:rsidRPr="006B24DD" w:rsidRDefault="00AC64D3" w:rsidP="00AC64D3">
      <w:pPr>
        <w:ind w:left="794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230ED17" w14:textId="77777777" w:rsidR="00AC64D3" w:rsidRPr="006B24DD" w:rsidRDefault="00AC64D3" w:rsidP="00AC64D3">
      <w:pPr>
        <w:ind w:left="794" w:right="113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ТАБЕЛАРНИ ПРИКАЗ РЕАЛИЗАЦИЈЕ АКЦИОНОГ ПЛАНА</w:t>
      </w:r>
    </w:p>
    <w:p w14:paraId="0A047755" w14:textId="77777777" w:rsidR="00AC64D3" w:rsidRPr="006B24DD" w:rsidRDefault="00AC64D3" w:rsidP="00AC64D3">
      <w:pPr>
        <w:ind w:left="794" w:right="113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</w:t>
      </w:r>
    </w:p>
    <w:tbl>
      <w:tblPr>
        <w:tblStyle w:val="TableGrid"/>
        <w:tblW w:w="14316" w:type="dxa"/>
        <w:tblInd w:w="988" w:type="dxa"/>
        <w:tblLook w:val="04A0" w:firstRow="1" w:lastRow="0" w:firstColumn="1" w:lastColumn="0" w:noHBand="0" w:noVBand="1"/>
      </w:tblPr>
      <w:tblGrid>
        <w:gridCol w:w="9355"/>
        <w:gridCol w:w="2410"/>
        <w:gridCol w:w="2551"/>
      </w:tblGrid>
      <w:tr w:rsidR="00AC64D3" w:rsidRPr="006B24DD" w14:paraId="45EDA1D1" w14:textId="77777777" w:rsidTr="00AC64D3">
        <w:trPr>
          <w:trHeight w:val="301"/>
        </w:trPr>
        <w:tc>
          <w:tcPr>
            <w:tcW w:w="9355" w:type="dxa"/>
          </w:tcPr>
          <w:p w14:paraId="6862A189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ДНЕВНИ РЕД</w:t>
            </w:r>
          </w:p>
        </w:tc>
        <w:tc>
          <w:tcPr>
            <w:tcW w:w="2410" w:type="dxa"/>
          </w:tcPr>
          <w:p w14:paraId="2ADC04AC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ДАТУМ ОДРЖАВАЊА</w:t>
            </w:r>
          </w:p>
        </w:tc>
        <w:tc>
          <w:tcPr>
            <w:tcW w:w="2551" w:type="dxa"/>
          </w:tcPr>
          <w:p w14:paraId="55AC16A5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НОСИОЦИ</w:t>
            </w:r>
          </w:p>
        </w:tc>
      </w:tr>
      <w:tr w:rsidR="00AC64D3" w:rsidRPr="006B24DD" w14:paraId="20043092" w14:textId="77777777" w:rsidTr="00AE7802">
        <w:trPr>
          <w:trHeight w:val="416"/>
        </w:trPr>
        <w:tc>
          <w:tcPr>
            <w:tcW w:w="9355" w:type="dxa"/>
          </w:tcPr>
          <w:p w14:paraId="48659BA7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Усвајање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претходну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годину</w:t>
            </w:r>
            <w:proofErr w:type="spellEnd"/>
          </w:p>
          <w:p w14:paraId="7D112F81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Усвајање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2025/</w:t>
            </w:r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2026.г.</w:t>
            </w:r>
            <w:proofErr w:type="gramEnd"/>
          </w:p>
          <w:p w14:paraId="17585FE7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Усвајање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кризне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ситуације</w:t>
            </w:r>
            <w:proofErr w:type="spellEnd"/>
          </w:p>
          <w:p w14:paraId="3463D418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</w:p>
          <w:p w14:paraId="74CC78E1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Предлог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едукацију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платформи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Чувам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gramEnd"/>
          </w:p>
          <w:p w14:paraId="6346399C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Превентивне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  <w:p w14:paraId="2CE8DA8D" w14:textId="37169A15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Текућа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питања</w:t>
            </w:r>
            <w:proofErr w:type="spellEnd"/>
          </w:p>
          <w:p w14:paraId="7C1520C5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19725B1" w14:textId="07A1D454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22.08.2025. </w:t>
            </w:r>
          </w:p>
        </w:tc>
        <w:tc>
          <w:tcPr>
            <w:tcW w:w="2551" w:type="dxa"/>
          </w:tcPr>
          <w:p w14:paraId="2E8DE885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</w:p>
          <w:p w14:paraId="151DFB67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A426407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</w:p>
        </w:tc>
      </w:tr>
      <w:tr w:rsidR="00AC64D3" w:rsidRPr="006B24DD" w14:paraId="2CF80795" w14:textId="77777777" w:rsidTr="00AE7802">
        <w:trPr>
          <w:trHeight w:val="424"/>
        </w:trPr>
        <w:tc>
          <w:tcPr>
            <w:tcW w:w="9355" w:type="dxa"/>
          </w:tcPr>
          <w:p w14:paraId="5BC80437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Службена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белешка</w:t>
            </w:r>
            <w:proofErr w:type="spellEnd"/>
          </w:p>
          <w:p w14:paraId="23568E25" w14:textId="30C7A3AF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037315E" w14:textId="592A8B2B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20.08.2025.</w:t>
            </w:r>
          </w:p>
        </w:tc>
        <w:tc>
          <w:tcPr>
            <w:tcW w:w="2551" w:type="dxa"/>
          </w:tcPr>
          <w:p w14:paraId="206DBCFD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</w:p>
        </w:tc>
      </w:tr>
      <w:tr w:rsidR="00AC64D3" w:rsidRPr="006B24DD" w14:paraId="2E781AEB" w14:textId="77777777" w:rsidTr="00AC64D3">
        <w:trPr>
          <w:trHeight w:val="931"/>
        </w:trPr>
        <w:tc>
          <w:tcPr>
            <w:tcW w:w="9355" w:type="dxa"/>
          </w:tcPr>
          <w:p w14:paraId="4247B885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Припрема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анкете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родитеље</w:t>
            </w:r>
            <w:proofErr w:type="spellEnd"/>
          </w:p>
          <w:p w14:paraId="547E948A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Истраживање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ставова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_ КАКАВ ВРТИЋ ЖЕЛИМО –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заједно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развојно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планирање</w:t>
            </w:r>
            <w:proofErr w:type="spellEnd"/>
          </w:p>
          <w:p w14:paraId="17156440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Превентивне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оквиру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Клубова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родитеље</w:t>
            </w:r>
            <w:proofErr w:type="spellEnd"/>
          </w:p>
          <w:p w14:paraId="2AB3B73B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Разно</w:t>
            </w:r>
            <w:proofErr w:type="spellEnd"/>
          </w:p>
        </w:tc>
        <w:tc>
          <w:tcPr>
            <w:tcW w:w="2410" w:type="dxa"/>
          </w:tcPr>
          <w:p w14:paraId="4B890CF4" w14:textId="24A6D016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30. 09. 2025</w:t>
            </w:r>
            <w:r w:rsidR="007D0F23"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2551" w:type="dxa"/>
          </w:tcPr>
          <w:p w14:paraId="63C2C128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179178A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5D88D436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развојно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планирење</w:t>
            </w:r>
            <w:proofErr w:type="spellEnd"/>
          </w:p>
          <w:p w14:paraId="6541F59B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</w:p>
        </w:tc>
      </w:tr>
      <w:tr w:rsidR="00AC64D3" w:rsidRPr="006B24DD" w14:paraId="10B7C4DA" w14:textId="77777777" w:rsidTr="00AC64D3">
        <w:trPr>
          <w:trHeight w:val="945"/>
        </w:trPr>
        <w:tc>
          <w:tcPr>
            <w:tcW w:w="9355" w:type="dxa"/>
          </w:tcPr>
          <w:p w14:paraId="50AD7A85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Превентивне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њихов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значај</w:t>
            </w:r>
            <w:proofErr w:type="spellEnd"/>
          </w:p>
          <w:p w14:paraId="2A420F4B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Редовна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провера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безбедности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справа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намештаја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извештај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домара</w:t>
            </w:r>
            <w:proofErr w:type="spellEnd"/>
          </w:p>
          <w:p w14:paraId="435174F5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Разно</w:t>
            </w:r>
            <w:proofErr w:type="spellEnd"/>
          </w:p>
        </w:tc>
        <w:tc>
          <w:tcPr>
            <w:tcW w:w="2410" w:type="dxa"/>
          </w:tcPr>
          <w:p w14:paraId="2700A423" w14:textId="6EF878C3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10.11.2025. </w:t>
            </w:r>
          </w:p>
        </w:tc>
        <w:tc>
          <w:tcPr>
            <w:tcW w:w="2551" w:type="dxa"/>
          </w:tcPr>
          <w:p w14:paraId="5EA590FB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и</w:t>
            </w:r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</w:tc>
      </w:tr>
      <w:tr w:rsidR="00AC64D3" w:rsidRPr="006B24DD" w14:paraId="67AAA3FF" w14:textId="77777777" w:rsidTr="00AC64D3">
        <w:trPr>
          <w:trHeight w:val="615"/>
        </w:trPr>
        <w:tc>
          <w:tcPr>
            <w:tcW w:w="9355" w:type="dxa"/>
          </w:tcPr>
          <w:p w14:paraId="7507A699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Едукативни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родитељим</w:t>
            </w:r>
            <w:proofErr w:type="spellEnd"/>
          </w:p>
          <w:p w14:paraId="418F3FC1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Упозна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препорукама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спровођење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мера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складу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временским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околностима</w:t>
            </w:r>
            <w:proofErr w:type="spellEnd"/>
          </w:p>
          <w:p w14:paraId="2F8DB8D7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Укључивање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споњљашње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мреже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заштиту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нивоу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локалне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заједнице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Домом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здравља</w:t>
            </w:r>
            <w:proofErr w:type="spellEnd"/>
          </w:p>
          <w:p w14:paraId="6AF8CEE5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Разно</w:t>
            </w:r>
            <w:proofErr w:type="spellEnd"/>
          </w:p>
        </w:tc>
        <w:tc>
          <w:tcPr>
            <w:tcW w:w="2410" w:type="dxa"/>
          </w:tcPr>
          <w:p w14:paraId="66260945" w14:textId="5624F4C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22.01.2026.</w:t>
            </w:r>
          </w:p>
        </w:tc>
        <w:tc>
          <w:tcPr>
            <w:tcW w:w="2551" w:type="dxa"/>
          </w:tcPr>
          <w:p w14:paraId="5C3E936D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директорка</w:t>
            </w:r>
            <w:proofErr w:type="spellEnd"/>
          </w:p>
        </w:tc>
      </w:tr>
      <w:tr w:rsidR="00AC64D3" w:rsidRPr="006B24DD" w14:paraId="397057D3" w14:textId="77777777" w:rsidTr="00AC64D3">
        <w:trPr>
          <w:trHeight w:val="1246"/>
        </w:trPr>
        <w:tc>
          <w:tcPr>
            <w:tcW w:w="9355" w:type="dxa"/>
          </w:tcPr>
          <w:p w14:paraId="186260F4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Презентација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запослене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: „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Значај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превентивних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gramEnd"/>
          </w:p>
          <w:p w14:paraId="112E3906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Едукација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презентација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: „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породице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цињу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безбедности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превенције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gramEnd"/>
          </w:p>
          <w:p w14:paraId="354E607D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Обележавање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борбе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вршњачког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насиља</w:t>
            </w:r>
            <w:proofErr w:type="spellEnd"/>
          </w:p>
          <w:p w14:paraId="1AD875ED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Разно</w:t>
            </w:r>
            <w:proofErr w:type="spellEnd"/>
          </w:p>
        </w:tc>
        <w:tc>
          <w:tcPr>
            <w:tcW w:w="2410" w:type="dxa"/>
          </w:tcPr>
          <w:p w14:paraId="7D30C8C1" w14:textId="49137990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27.02.2026.</w:t>
            </w:r>
          </w:p>
        </w:tc>
        <w:tc>
          <w:tcPr>
            <w:tcW w:w="2551" w:type="dxa"/>
          </w:tcPr>
          <w:p w14:paraId="53929524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</w:p>
        </w:tc>
      </w:tr>
      <w:tr w:rsidR="00AC64D3" w:rsidRPr="006B24DD" w14:paraId="6AAF4EB3" w14:textId="77777777" w:rsidTr="00AC64D3">
        <w:trPr>
          <w:trHeight w:val="631"/>
        </w:trPr>
        <w:tc>
          <w:tcPr>
            <w:tcW w:w="9355" w:type="dxa"/>
          </w:tcPr>
          <w:p w14:paraId="25E61A03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Ванрдни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састанак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службена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белешка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поводом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мејла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једног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</w:p>
        </w:tc>
        <w:tc>
          <w:tcPr>
            <w:tcW w:w="2410" w:type="dxa"/>
          </w:tcPr>
          <w:p w14:paraId="0780AF33" w14:textId="1AACFF29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26.03.2026.</w:t>
            </w:r>
          </w:p>
        </w:tc>
        <w:tc>
          <w:tcPr>
            <w:tcW w:w="2551" w:type="dxa"/>
          </w:tcPr>
          <w:p w14:paraId="6ECDDD4A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</w:tr>
      <w:tr w:rsidR="00AC64D3" w:rsidRPr="006B24DD" w14:paraId="3ED9E335" w14:textId="77777777" w:rsidTr="00AC64D3">
        <w:trPr>
          <w:trHeight w:val="631"/>
        </w:trPr>
        <w:tc>
          <w:tcPr>
            <w:tcW w:w="9355" w:type="dxa"/>
          </w:tcPr>
          <w:p w14:paraId="626B1BBE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Евалуација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утицаја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превентивних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безбедност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</w:p>
          <w:p w14:paraId="42142562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Превентивне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случају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појаве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заразних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болести</w:t>
            </w:r>
            <w:proofErr w:type="spellEnd"/>
          </w:p>
          <w:p w14:paraId="19EB06E2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Контрола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рестурација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справа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реквизита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сали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дворишту</w:t>
            </w:r>
            <w:proofErr w:type="spellEnd"/>
          </w:p>
          <w:p w14:paraId="6873BD41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Разно</w:t>
            </w:r>
            <w:proofErr w:type="spellEnd"/>
          </w:p>
        </w:tc>
        <w:tc>
          <w:tcPr>
            <w:tcW w:w="2410" w:type="dxa"/>
          </w:tcPr>
          <w:p w14:paraId="3B304672" w14:textId="2B81B600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29.04.2026.</w:t>
            </w:r>
          </w:p>
        </w:tc>
        <w:tc>
          <w:tcPr>
            <w:tcW w:w="2551" w:type="dxa"/>
          </w:tcPr>
          <w:p w14:paraId="460B6977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</w:p>
        </w:tc>
      </w:tr>
      <w:tr w:rsidR="00AC64D3" w:rsidRPr="006B24DD" w14:paraId="082C6A67" w14:textId="77777777" w:rsidTr="00BF003F">
        <w:trPr>
          <w:trHeight w:val="815"/>
        </w:trPr>
        <w:tc>
          <w:tcPr>
            <w:tcW w:w="9355" w:type="dxa"/>
          </w:tcPr>
          <w:p w14:paraId="47EE2E16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Евалуација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предузетих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мера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безбедност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23DD12" w14:textId="42CEA7EF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Евалуација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Тимова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анкетирање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запослених</w:t>
            </w:r>
            <w:proofErr w:type="spellEnd"/>
          </w:p>
          <w:p w14:paraId="64D3F72F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2BEA0BD" w14:textId="0A0DA9C5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15.06.2026.</w:t>
            </w:r>
          </w:p>
        </w:tc>
        <w:tc>
          <w:tcPr>
            <w:tcW w:w="2551" w:type="dxa"/>
          </w:tcPr>
          <w:p w14:paraId="56294442" w14:textId="77777777" w:rsidR="00AC64D3" w:rsidRPr="006B24DD" w:rsidRDefault="00AC64D3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остали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</w:p>
        </w:tc>
      </w:tr>
    </w:tbl>
    <w:p w14:paraId="5120E903" w14:textId="77777777" w:rsidR="00AE7802" w:rsidRPr="006B24DD" w:rsidRDefault="00AE7802" w:rsidP="00AC64D3">
      <w:pPr>
        <w:rPr>
          <w:rFonts w:ascii="Times New Roman" w:hAnsi="Times New Roman" w:cs="Times New Roman"/>
          <w:sz w:val="24"/>
          <w:szCs w:val="24"/>
        </w:rPr>
      </w:pPr>
    </w:p>
    <w:p w14:paraId="6B7543CB" w14:textId="77777777" w:rsidR="00AC64D3" w:rsidRPr="006B24DD" w:rsidRDefault="00AC64D3" w:rsidP="00AE7802">
      <w:pPr>
        <w:ind w:left="107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Чланови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:</w:t>
      </w:r>
    </w:p>
    <w:p w14:paraId="0CB6B89D" w14:textId="77777777" w:rsidR="00AC64D3" w:rsidRPr="006B24DD" w:rsidRDefault="00AC64D3" w:rsidP="00AE7802">
      <w:pPr>
        <w:ind w:left="107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Миладинка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Стојановић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координатор</w:t>
      </w:r>
      <w:proofErr w:type="spellEnd"/>
    </w:p>
    <w:p w14:paraId="58D507DF" w14:textId="77777777" w:rsidR="00AC64D3" w:rsidRPr="006B24DD" w:rsidRDefault="00AC64D3" w:rsidP="00AE7802">
      <w:pPr>
        <w:ind w:left="107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Мануела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Тодоровић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медицинска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сестра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записничар</w:t>
      </w:r>
      <w:proofErr w:type="spellEnd"/>
    </w:p>
    <w:p w14:paraId="7F9BCF9F" w14:textId="77777777" w:rsidR="00AC64D3" w:rsidRPr="006B24DD" w:rsidRDefault="00AC64D3" w:rsidP="00AE7802">
      <w:pPr>
        <w:ind w:left="107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Арсић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Стојковићваспитач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члан</w:t>
      </w:r>
      <w:proofErr w:type="spellEnd"/>
    </w:p>
    <w:p w14:paraId="17791042" w14:textId="77777777" w:rsidR="00AC64D3" w:rsidRPr="006B24DD" w:rsidRDefault="00AC64D3" w:rsidP="00AE7802">
      <w:pPr>
        <w:ind w:left="107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Андријана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Петровић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сестра.васпитач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члан</w:t>
      </w:r>
      <w:proofErr w:type="spellEnd"/>
    </w:p>
    <w:p w14:paraId="1A717372" w14:textId="77777777" w:rsidR="00AC64D3" w:rsidRPr="006B24DD" w:rsidRDefault="00AC64D3" w:rsidP="00AE7802">
      <w:pPr>
        <w:ind w:left="107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Дејан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Лападатовић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ложач-домар-члан</w:t>
      </w:r>
      <w:proofErr w:type="spellEnd"/>
    </w:p>
    <w:p w14:paraId="0D668A20" w14:textId="77777777" w:rsidR="00AC64D3" w:rsidRPr="006B24DD" w:rsidRDefault="00AC64D3" w:rsidP="00AE7802">
      <w:pPr>
        <w:ind w:left="107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Миљана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Рашић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секретар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387016" w14:textId="251A323A" w:rsidR="00AC64D3" w:rsidRDefault="00AC64D3" w:rsidP="004E6620">
      <w:pPr>
        <w:ind w:left="1077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Драгана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Стојадиновић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="00543B4B">
        <w:rPr>
          <w:rFonts w:ascii="Times New Roman" w:hAnsi="Times New Roman" w:cs="Times New Roman"/>
          <w:sz w:val="24"/>
          <w:szCs w:val="24"/>
          <w:lang w:val="sr-Cyrl-RS"/>
        </w:rPr>
        <w:t>ан.</w:t>
      </w:r>
    </w:p>
    <w:p w14:paraId="7905ABC4" w14:textId="699B7018" w:rsidR="00543B4B" w:rsidRDefault="00543B4B" w:rsidP="004E6620">
      <w:pPr>
        <w:ind w:left="1077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B282628" w14:textId="1E4C936A" w:rsidR="00543B4B" w:rsidRDefault="00543B4B" w:rsidP="004E6620">
      <w:pPr>
        <w:ind w:left="1077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AC01CE6" w14:textId="77777777" w:rsidR="00543B4B" w:rsidRPr="00543B4B" w:rsidRDefault="00543B4B" w:rsidP="004E6620">
      <w:pPr>
        <w:ind w:left="1077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BE0CC03" w14:textId="1E2AA7FA" w:rsidR="0090591C" w:rsidRPr="00543B4B" w:rsidRDefault="004E6620" w:rsidP="0090591C">
      <w:pPr>
        <w:spacing w:before="100" w:beforeAutospacing="1" w:after="100" w:afterAutospacing="1"/>
        <w:ind w:left="1134" w:right="170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lastRenderedPageBreak/>
        <w:t xml:space="preserve">15.5 </w:t>
      </w:r>
      <w:r w:rsidR="0090591C" w:rsidRPr="006B24DD">
        <w:rPr>
          <w:rFonts w:ascii="Times New Roman" w:eastAsia="Times New Roman" w:hAnsi="Times New Roman" w:cs="Times New Roman"/>
          <w:b/>
          <w:bCs/>
          <w:sz w:val="24"/>
          <w:szCs w:val="24"/>
        </w:rPr>
        <w:t>ИЗВЕШТАЈ О РАДУ ТИМА ЗА ОБЕЗБЕЂИВАЊЕ КВАЛИТЕТА И РАЗВОЈ УСТ</w:t>
      </w:r>
      <w:r w:rsidR="00543B4B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АНОВЕ</w:t>
      </w:r>
    </w:p>
    <w:p w14:paraId="59FF6B2D" w14:textId="54C7BBB4" w:rsidR="0090591C" w:rsidRPr="006B24DD" w:rsidRDefault="00BF003F" w:rsidP="0090591C">
      <w:pPr>
        <w:spacing w:before="100" w:beforeAutospacing="1" w:after="100" w:afterAutospacing="1"/>
        <w:ind w:left="1134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</w:t>
      </w:r>
      <w:proofErr w:type="spellStart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>Током</w:t>
      </w:r>
      <w:proofErr w:type="spellEnd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>радне</w:t>
      </w:r>
      <w:proofErr w:type="spellEnd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 xml:space="preserve"> 2025/2026. </w:t>
      </w:r>
      <w:proofErr w:type="spellStart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spellEnd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>Тим</w:t>
      </w:r>
      <w:proofErr w:type="spellEnd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>обезбеђивање</w:t>
      </w:r>
      <w:proofErr w:type="spellEnd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>квалитета</w:t>
      </w:r>
      <w:proofErr w:type="spellEnd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>развој</w:t>
      </w:r>
      <w:proofErr w:type="spellEnd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>установе</w:t>
      </w:r>
      <w:proofErr w:type="spellEnd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>реализовао</w:t>
      </w:r>
      <w:proofErr w:type="spellEnd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>своје</w:t>
      </w:r>
      <w:proofErr w:type="spellEnd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>активности</w:t>
      </w:r>
      <w:proofErr w:type="spellEnd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>планом</w:t>
      </w:r>
      <w:proofErr w:type="spellEnd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>рада</w:t>
      </w:r>
      <w:proofErr w:type="spellEnd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>актуелним</w:t>
      </w:r>
      <w:proofErr w:type="spellEnd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>потребама</w:t>
      </w:r>
      <w:proofErr w:type="spellEnd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>установе</w:t>
      </w:r>
      <w:proofErr w:type="spellEnd"/>
      <w:r w:rsidR="0090591C" w:rsidRPr="006B24D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6BF8041" w14:textId="77777777" w:rsidR="0090591C" w:rsidRPr="006B24DD" w:rsidRDefault="0090591C" w:rsidP="0090591C">
      <w:pPr>
        <w:spacing w:before="100" w:beforeAutospacing="1" w:after="100" w:afterAutospacing="1"/>
        <w:ind w:left="1134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току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наведене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радне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одржано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укупно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24DD">
        <w:rPr>
          <w:rFonts w:ascii="Times New Roman" w:eastAsia="Times New Roman" w:hAnsi="Times New Roman" w:cs="Times New Roman"/>
          <w:bCs/>
          <w:sz w:val="24"/>
          <w:szCs w:val="24"/>
        </w:rPr>
        <w:t xml:space="preserve">5 </w:t>
      </w:r>
      <w:proofErr w:type="spellStart"/>
      <w:r w:rsidRPr="006B24DD">
        <w:rPr>
          <w:rFonts w:ascii="Times New Roman" w:eastAsia="Times New Roman" w:hAnsi="Times New Roman" w:cs="Times New Roman"/>
          <w:bCs/>
          <w:sz w:val="24"/>
          <w:szCs w:val="24"/>
        </w:rPr>
        <w:t>састанака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, и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BA80E75" w14:textId="77777777" w:rsidR="0090591C" w:rsidRPr="006B24DD" w:rsidRDefault="0090591C" w:rsidP="0090591C">
      <w:pPr>
        <w:spacing w:before="100" w:beforeAutospacing="1" w:after="100" w:afterAutospacing="1"/>
        <w:ind w:left="1134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bCs/>
          <w:sz w:val="24"/>
          <w:szCs w:val="24"/>
        </w:rPr>
        <w:t>Три</w:t>
      </w:r>
      <w:proofErr w:type="spellEnd"/>
      <w:r w:rsidRPr="006B24D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sz w:val="24"/>
          <w:szCs w:val="24"/>
        </w:rPr>
        <w:t>заједничка</w:t>
      </w:r>
      <w:proofErr w:type="spellEnd"/>
      <w:r w:rsidRPr="006B24D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sz w:val="24"/>
          <w:szCs w:val="24"/>
        </w:rPr>
        <w:t>састанка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Тимом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самовредновање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Тимом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развојно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планирање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bCs/>
          <w:sz w:val="24"/>
          <w:szCs w:val="24"/>
        </w:rPr>
        <w:t>један</w:t>
      </w:r>
      <w:proofErr w:type="spellEnd"/>
      <w:r w:rsidRPr="006B24D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sz w:val="24"/>
          <w:szCs w:val="24"/>
        </w:rPr>
        <w:t>састанак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само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Тимом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самовредновање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bCs/>
          <w:sz w:val="24"/>
          <w:szCs w:val="24"/>
        </w:rPr>
        <w:t>један</w:t>
      </w:r>
      <w:proofErr w:type="spellEnd"/>
      <w:r w:rsidRPr="006B24D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sz w:val="24"/>
          <w:szCs w:val="24"/>
        </w:rPr>
        <w:t>самосталан</w:t>
      </w:r>
      <w:proofErr w:type="spellEnd"/>
      <w:r w:rsidRPr="006B24D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bCs/>
          <w:sz w:val="24"/>
          <w:szCs w:val="24"/>
        </w:rPr>
        <w:t>састанак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Тима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обезбеђивање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квалитета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развој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93F9E55" w14:textId="77777777" w:rsidR="0090591C" w:rsidRPr="006B24DD" w:rsidRDefault="0090591C" w:rsidP="0090591C">
      <w:pPr>
        <w:spacing w:before="100" w:beforeAutospacing="1" w:after="100" w:afterAutospacing="1"/>
        <w:ind w:left="1134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састанцима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разматране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анализиране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следеће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тачке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дневног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8A9F83A" w14:textId="77777777" w:rsidR="0090591C" w:rsidRPr="006B24DD" w:rsidRDefault="0090591C" w:rsidP="003D4556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ind w:left="1134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Разматрање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усвајање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Извештаја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раду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Тима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радну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2024/2025;</w:t>
      </w:r>
    </w:p>
    <w:p w14:paraId="7BA47846" w14:textId="77777777" w:rsidR="0090591C" w:rsidRPr="006B24DD" w:rsidRDefault="0090591C" w:rsidP="003D4556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ind w:left="1134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Конституисање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Тима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обезбеђивање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квалитета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развоја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FA6FFE6" w14:textId="77777777" w:rsidR="0090591C" w:rsidRPr="006B24DD" w:rsidRDefault="0090591C" w:rsidP="003D4556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ind w:left="1134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Израда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Акционог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плана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Тима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радну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2025/2026;</w:t>
      </w:r>
    </w:p>
    <w:p w14:paraId="74B41F1A" w14:textId="77777777" w:rsidR="0090591C" w:rsidRPr="006B24DD" w:rsidRDefault="0090591C" w:rsidP="003D4556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ind w:left="1134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Предлог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мера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израду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Плана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унапређења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основу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Извештаја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спољашњем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вредновању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D1A0EB9" w14:textId="77777777" w:rsidR="0090591C" w:rsidRPr="006B24DD" w:rsidRDefault="0090591C" w:rsidP="003D4556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ind w:left="1134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Анализа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претходног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Развојног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плана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BB3A6CD" w14:textId="77777777" w:rsidR="0090591C" w:rsidRPr="006B24DD" w:rsidRDefault="0090591C" w:rsidP="003D4556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ind w:left="1134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Задужења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израду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новог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Развојног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плана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2025.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2030.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612C6EA" w14:textId="77777777" w:rsidR="0090591C" w:rsidRPr="006B24DD" w:rsidRDefault="0090591C" w:rsidP="003D4556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ind w:left="1134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Акт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предшколским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установама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елаборат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965BA94" w14:textId="77777777" w:rsidR="0090591C" w:rsidRPr="006B24DD" w:rsidRDefault="0090591C" w:rsidP="003D4556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ind w:left="1134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Фокус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група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објекту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spellStart"/>
      <w:proofErr w:type="gramStart"/>
      <w:r w:rsidRPr="006B24DD">
        <w:rPr>
          <w:rFonts w:ascii="Times New Roman" w:eastAsia="Times New Roman" w:hAnsi="Times New Roman" w:cs="Times New Roman"/>
          <w:sz w:val="24"/>
          <w:szCs w:val="24"/>
        </w:rPr>
        <w:t>Цветић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>“ у</w:t>
      </w:r>
      <w:proofErr w:type="gram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Крепољину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EB382C1" w14:textId="77777777" w:rsidR="0090591C" w:rsidRPr="006B24DD" w:rsidRDefault="0090591C" w:rsidP="003D4556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ind w:left="1134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Анализа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Гугл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упитника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васпитног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особља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Управљање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организација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7ABE86D" w14:textId="77777777" w:rsidR="0090591C" w:rsidRPr="006B24DD" w:rsidRDefault="0090591C" w:rsidP="003D4556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ind w:left="1134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План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унапређења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9006DEC" w14:textId="77777777" w:rsidR="0090591C" w:rsidRPr="006B24DD" w:rsidRDefault="0090591C" w:rsidP="003D4556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ind w:left="1134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Упознавање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записником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спроведеним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инструментима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области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4;</w:t>
      </w:r>
    </w:p>
    <w:p w14:paraId="6085C5C8" w14:textId="77777777" w:rsidR="0090591C" w:rsidRPr="006B24DD" w:rsidRDefault="0090591C" w:rsidP="003D4556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ind w:left="1134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Разматрање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плана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унапређења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7017BB3" w14:textId="77777777" w:rsidR="0090591C" w:rsidRPr="006B24DD" w:rsidRDefault="0090591C" w:rsidP="003D4556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ind w:left="1134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Праћење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Тимова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Актива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предлог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унапређење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EF34709" w14:textId="77777777" w:rsidR="0090591C" w:rsidRPr="006B24DD" w:rsidRDefault="0090591C" w:rsidP="003D4556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ind w:left="1134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Предлог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самопроцене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стандарда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квалитета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5F90946" w14:textId="77777777" w:rsidR="0090591C" w:rsidRPr="006B24DD" w:rsidRDefault="0090591C" w:rsidP="003D4556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ind w:left="1134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Унапређење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сарадње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школом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оквиру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плана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транзиције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сарадње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вртића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школе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75891DE" w14:textId="42C3E357" w:rsidR="0090591C" w:rsidRPr="006B24DD" w:rsidRDefault="0090591C" w:rsidP="0090591C">
      <w:pPr>
        <w:spacing w:before="100" w:beforeAutospacing="1" w:after="100" w:afterAutospacing="1"/>
        <w:ind w:left="1134"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Састанци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били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усмерени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унапређивање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квалитета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праћење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реализације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развојних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циљева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планирање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даљих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активности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потребама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резултатима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самовредновања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B24D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          </w:t>
      </w:r>
    </w:p>
    <w:p w14:paraId="543F65C4" w14:textId="77777777" w:rsidR="00FF4CCB" w:rsidRPr="006B24DD" w:rsidRDefault="00FF4CCB" w:rsidP="00AE7802">
      <w:pPr>
        <w:pStyle w:val="BodyText"/>
        <w:spacing w:before="100" w:beforeAutospacing="1"/>
        <w:ind w:left="57"/>
        <w:jc w:val="center"/>
        <w:rPr>
          <w:rFonts w:ascii="Times New Roman" w:hAnsi="Times New Roman" w:cs="Times New Roman"/>
          <w:bCs/>
          <w:lang w:val="sr-Cyrl-RS"/>
        </w:rPr>
      </w:pPr>
      <w:r w:rsidRPr="006B24DD">
        <w:rPr>
          <w:rFonts w:ascii="Times New Roman" w:hAnsi="Times New Roman" w:cs="Times New Roman"/>
          <w:bCs/>
          <w:lang w:val="sr-Cyrl-RS"/>
        </w:rPr>
        <w:t xml:space="preserve">Чланови тима: </w:t>
      </w:r>
    </w:p>
    <w:p w14:paraId="66991884" w14:textId="56F3983B" w:rsidR="00AE7802" w:rsidRPr="006B24DD" w:rsidRDefault="00543B4B" w:rsidP="00543B4B">
      <w:pPr>
        <w:pStyle w:val="BodyText"/>
        <w:spacing w:before="120" w:after="100" w:afterAutospacing="1"/>
        <w:ind w:left="1361" w:right="57"/>
        <w:rPr>
          <w:rFonts w:ascii="Times New Roman" w:hAnsi="Times New Roman" w:cs="Times New Roman"/>
          <w:bCs/>
          <w:lang w:val="sr-Cyrl-RS"/>
        </w:rPr>
      </w:pPr>
      <w:r>
        <w:rPr>
          <w:rFonts w:ascii="Times New Roman" w:hAnsi="Times New Roman" w:cs="Times New Roman"/>
          <w:bCs/>
          <w:lang w:val="sr-Cyrl-RS"/>
        </w:rPr>
        <w:t xml:space="preserve">         </w:t>
      </w:r>
      <w:r w:rsidR="00FF4CCB" w:rsidRPr="006B24DD">
        <w:rPr>
          <w:rFonts w:ascii="Times New Roman" w:hAnsi="Times New Roman" w:cs="Times New Roman"/>
          <w:bCs/>
          <w:lang w:val="sr-Cyrl-RS"/>
        </w:rPr>
        <w:t xml:space="preserve">Душица </w:t>
      </w:r>
      <w:r w:rsidR="00BF003F" w:rsidRPr="006B24DD">
        <w:rPr>
          <w:rFonts w:ascii="Times New Roman" w:hAnsi="Times New Roman" w:cs="Times New Roman"/>
          <w:bCs/>
          <w:lang w:val="sr-Cyrl-RS"/>
        </w:rPr>
        <w:t>Т</w:t>
      </w:r>
      <w:r w:rsidR="00FF4CCB" w:rsidRPr="006B24DD">
        <w:rPr>
          <w:rFonts w:ascii="Times New Roman" w:hAnsi="Times New Roman" w:cs="Times New Roman"/>
          <w:bCs/>
          <w:lang w:val="sr-Cyrl-RS"/>
        </w:rPr>
        <w:t>рифуновић, васпитач- координатор</w:t>
      </w:r>
      <w:r w:rsidR="0090591C" w:rsidRPr="006B24DD">
        <w:rPr>
          <w:rFonts w:ascii="Times New Roman" w:hAnsi="Times New Roman" w:cs="Times New Roman"/>
          <w:bCs/>
          <w:lang w:val="sr-Cyrl-RS"/>
        </w:rPr>
        <w:t xml:space="preserve"> </w:t>
      </w:r>
      <w:r>
        <w:rPr>
          <w:rFonts w:ascii="Times New Roman" w:hAnsi="Times New Roman" w:cs="Times New Roman"/>
          <w:bCs/>
          <w:lang w:val="sr-Cyrl-RS"/>
        </w:rPr>
        <w:t>,</w:t>
      </w:r>
      <w:r w:rsidR="00AE7802" w:rsidRPr="006B24DD">
        <w:rPr>
          <w:rFonts w:ascii="Times New Roman" w:hAnsi="Times New Roman" w:cs="Times New Roman"/>
          <w:bCs/>
          <w:lang w:val="sr-Cyrl-RS"/>
        </w:rPr>
        <w:t>Весна Тодорови</w:t>
      </w:r>
      <w:r>
        <w:rPr>
          <w:rFonts w:ascii="Times New Roman" w:hAnsi="Times New Roman" w:cs="Times New Roman"/>
          <w:bCs/>
          <w:lang w:val="sr-Cyrl-RS"/>
        </w:rPr>
        <w:t xml:space="preserve">ћ- сервирка, </w:t>
      </w:r>
      <w:r w:rsidR="00FF4CCB" w:rsidRPr="006B24DD">
        <w:rPr>
          <w:rFonts w:ascii="Times New Roman" w:hAnsi="Times New Roman" w:cs="Times New Roman"/>
          <w:bCs/>
          <w:lang w:val="sr-Cyrl-RS"/>
        </w:rPr>
        <w:t>Доротеја Новаковић, васпитач- записничар</w:t>
      </w:r>
      <w:r>
        <w:rPr>
          <w:rFonts w:ascii="Times New Roman" w:hAnsi="Times New Roman" w:cs="Times New Roman"/>
          <w:bCs/>
          <w:lang w:val="sr-Cyrl-RS"/>
        </w:rPr>
        <w:t>,</w:t>
      </w:r>
      <w:r w:rsidR="00AE7802" w:rsidRPr="006B24DD">
        <w:rPr>
          <w:rFonts w:ascii="Times New Roman" w:hAnsi="Times New Roman" w:cs="Times New Roman"/>
          <w:bCs/>
          <w:lang w:val="sr-Cyrl-RS"/>
        </w:rPr>
        <w:t xml:space="preserve">   Данијел Петровић, родитељ</w:t>
      </w:r>
      <w:r>
        <w:rPr>
          <w:rFonts w:ascii="Times New Roman" w:hAnsi="Times New Roman" w:cs="Times New Roman"/>
          <w:bCs/>
          <w:lang w:val="sr-Cyrl-RS"/>
        </w:rPr>
        <w:t xml:space="preserve">, </w:t>
      </w:r>
      <w:r w:rsidR="00FF4CCB" w:rsidRPr="006B24DD">
        <w:rPr>
          <w:rFonts w:ascii="Times New Roman" w:hAnsi="Times New Roman" w:cs="Times New Roman"/>
          <w:bCs/>
          <w:lang w:val="sr-Cyrl-RS"/>
        </w:rPr>
        <w:t>Санела Јаношевић, медицинска сестра васпитач</w:t>
      </w:r>
      <w:r>
        <w:rPr>
          <w:rFonts w:ascii="Times New Roman" w:hAnsi="Times New Roman" w:cs="Times New Roman"/>
          <w:bCs/>
          <w:lang w:val="sr-Cyrl-RS"/>
        </w:rPr>
        <w:t xml:space="preserve">, </w:t>
      </w:r>
      <w:r w:rsidR="00AE7802" w:rsidRPr="006B24DD">
        <w:rPr>
          <w:rFonts w:ascii="Times New Roman" w:hAnsi="Times New Roman" w:cs="Times New Roman"/>
          <w:bCs/>
          <w:lang w:val="sr-Cyrl-RS"/>
        </w:rPr>
        <w:t xml:space="preserve">  Драган Стојановић, локална управа</w:t>
      </w:r>
    </w:p>
    <w:p w14:paraId="794F39C3" w14:textId="6F67EFC3" w:rsidR="00B0735D" w:rsidRPr="006B24DD" w:rsidRDefault="00B0735D" w:rsidP="00BF003F">
      <w:pPr>
        <w:pStyle w:val="BodyText"/>
        <w:spacing w:before="120"/>
        <w:rPr>
          <w:rFonts w:ascii="Times New Roman" w:hAnsi="Times New Roman" w:cs="Times New Roman"/>
          <w:bCs/>
          <w:lang w:val="sr-Cyrl-RS"/>
        </w:rPr>
      </w:pPr>
    </w:p>
    <w:p w14:paraId="42BAD5D0" w14:textId="64466697" w:rsidR="00B0735D" w:rsidRPr="006B24DD" w:rsidRDefault="004E6620" w:rsidP="00B0735D">
      <w:pPr>
        <w:ind w:left="96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 xml:space="preserve">15.6 </w:t>
      </w:r>
      <w:r w:rsidR="00B0735D" w:rsidRPr="006B24DD">
        <w:rPr>
          <w:rFonts w:ascii="Times New Roman" w:hAnsi="Times New Roman" w:cs="Times New Roman"/>
          <w:b/>
          <w:bCs/>
          <w:sz w:val="24"/>
          <w:szCs w:val="24"/>
        </w:rPr>
        <w:t>ИЗВЕШТАЈ О РЕАЛИЗАЦИЈИ ПЛАНА ТИМА ИНКЛУЗИВНО</w:t>
      </w:r>
      <w:r w:rsidR="00B0735D" w:rsidRPr="006B24DD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Г</w:t>
      </w:r>
      <w:r w:rsidR="00B0735D"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ВАСПИТАЊА И ОБРАЗОВАЊА</w:t>
      </w:r>
    </w:p>
    <w:p w14:paraId="60F9813D" w14:textId="77777777" w:rsidR="00B0735D" w:rsidRPr="006B24DD" w:rsidRDefault="00B0735D" w:rsidP="00B0735D">
      <w:pPr>
        <w:ind w:left="96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E55C56" w14:textId="77777777" w:rsidR="00B0735D" w:rsidRPr="006B24DD" w:rsidRDefault="00B0735D" w:rsidP="00B0735D">
      <w:pPr>
        <w:ind w:left="964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Инклузивно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образовање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2025/2026.</w:t>
      </w:r>
      <w:r w:rsidRPr="006B24DD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одржао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састанка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4A96222" w14:textId="2122DF83" w:rsidR="00B0735D" w:rsidRPr="006B24DD" w:rsidRDefault="00B0735D" w:rsidP="00B0735D">
      <w:pPr>
        <w:ind w:left="96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14316" w:type="dxa"/>
        <w:tblInd w:w="988" w:type="dxa"/>
        <w:tblLook w:val="04A0" w:firstRow="1" w:lastRow="0" w:firstColumn="1" w:lastColumn="0" w:noHBand="0" w:noVBand="1"/>
      </w:tblPr>
      <w:tblGrid>
        <w:gridCol w:w="9072"/>
        <w:gridCol w:w="2976"/>
        <w:gridCol w:w="2268"/>
      </w:tblGrid>
      <w:tr w:rsidR="00B0735D" w:rsidRPr="006B24DD" w14:paraId="4E0054C7" w14:textId="77777777" w:rsidTr="00B0735D">
        <w:tc>
          <w:tcPr>
            <w:tcW w:w="9072" w:type="dxa"/>
          </w:tcPr>
          <w:p w14:paraId="412681ED" w14:textId="77777777" w:rsidR="00B0735D" w:rsidRPr="006B24DD" w:rsidRDefault="00B0735D" w:rsidP="00AC64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976" w:type="dxa"/>
          </w:tcPr>
          <w:p w14:paraId="7D533730" w14:textId="77777777" w:rsidR="00B0735D" w:rsidRPr="006B24DD" w:rsidRDefault="00B0735D" w:rsidP="00AC64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Носиоци</w:t>
            </w:r>
            <w:proofErr w:type="spellEnd"/>
            <w:r w:rsidRPr="006B2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268" w:type="dxa"/>
          </w:tcPr>
          <w:p w14:paraId="7C792153" w14:textId="77777777" w:rsidR="00B0735D" w:rsidRPr="006B24DD" w:rsidRDefault="00B0735D" w:rsidP="00AC64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Динамика</w:t>
            </w:r>
            <w:proofErr w:type="spellEnd"/>
            <w:r w:rsidRPr="006B2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B0735D" w:rsidRPr="006B24DD" w14:paraId="01C56B44" w14:textId="77777777" w:rsidTr="00B0735D">
        <w:tc>
          <w:tcPr>
            <w:tcW w:w="9072" w:type="dxa"/>
          </w:tcPr>
          <w:p w14:paraId="7DC13839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Разматр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а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2024/2025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годину</w:t>
            </w:r>
            <w:proofErr w:type="spellEnd"/>
          </w:p>
          <w:p w14:paraId="7896CC0E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акционог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2025/2026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годину</w:t>
            </w:r>
            <w:proofErr w:type="spellEnd"/>
          </w:p>
          <w:p w14:paraId="4C1F1DE9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унапређења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ПУ.“</w:t>
            </w:r>
            <w:proofErr w:type="spellStart"/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Полетарац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“-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Жагубица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након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спроведеног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спољашњег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вредновања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квалитета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60CB51FA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инклузију</w:t>
            </w:r>
            <w:proofErr w:type="spellEnd"/>
          </w:p>
          <w:p w14:paraId="7314D7F5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</w:tc>
        <w:tc>
          <w:tcPr>
            <w:tcW w:w="2268" w:type="dxa"/>
          </w:tcPr>
          <w:p w14:paraId="01ADC0AD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2025. </w:t>
            </w:r>
          </w:p>
        </w:tc>
      </w:tr>
      <w:tr w:rsidR="00B0735D" w:rsidRPr="006B24DD" w14:paraId="298E627C" w14:textId="77777777" w:rsidTr="00B0735D">
        <w:tc>
          <w:tcPr>
            <w:tcW w:w="9072" w:type="dxa"/>
          </w:tcPr>
          <w:p w14:paraId="0DB0CEF3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дописом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интересорне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комисије</w:t>
            </w:r>
            <w:proofErr w:type="spellEnd"/>
          </w:p>
          <w:p w14:paraId="52FFF013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колектива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Инклузивно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образовање</w:t>
            </w:r>
            <w:proofErr w:type="spellEnd"/>
          </w:p>
          <w:p w14:paraId="3FA9FD23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Прикупљање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података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којој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потребна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додатна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7760EF1E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  <w:p w14:paraId="5CC25612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Педагошки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колегијум</w:t>
            </w:r>
            <w:proofErr w:type="spellEnd"/>
          </w:p>
          <w:p w14:paraId="266CDA44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инклузију</w:t>
            </w:r>
            <w:proofErr w:type="spellEnd"/>
          </w:p>
        </w:tc>
        <w:tc>
          <w:tcPr>
            <w:tcW w:w="2268" w:type="dxa"/>
          </w:tcPr>
          <w:p w14:paraId="38FE217E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</w:p>
          <w:p w14:paraId="0857C0DC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2025.</w:t>
            </w:r>
          </w:p>
        </w:tc>
      </w:tr>
      <w:tr w:rsidR="00B0735D" w:rsidRPr="006B24DD" w14:paraId="3D9D7CB8" w14:textId="77777777" w:rsidTr="00B0735D">
        <w:tc>
          <w:tcPr>
            <w:tcW w:w="9072" w:type="dxa"/>
          </w:tcPr>
          <w:p w14:paraId="5664E91E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дететом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решењу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ИРК-а</w:t>
            </w:r>
          </w:p>
          <w:p w14:paraId="784FF4F8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Унапређење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презентација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Фактори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интелектуалног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развоја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“-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Доротеја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Новаковић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2E75BC77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  <w:p w14:paraId="75CBEA22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инклузију</w:t>
            </w:r>
            <w:proofErr w:type="spellEnd"/>
          </w:p>
        </w:tc>
        <w:tc>
          <w:tcPr>
            <w:tcW w:w="2268" w:type="dxa"/>
          </w:tcPr>
          <w:p w14:paraId="2AE21071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Новембар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2025. </w:t>
            </w:r>
          </w:p>
        </w:tc>
      </w:tr>
      <w:tr w:rsidR="00B0735D" w:rsidRPr="006B24DD" w14:paraId="41061906" w14:textId="77777777" w:rsidTr="00B0735D">
        <w:tc>
          <w:tcPr>
            <w:tcW w:w="9072" w:type="dxa"/>
          </w:tcPr>
          <w:p w14:paraId="5DC66520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чланова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решењем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интересорне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комисије</w:t>
            </w:r>
            <w:proofErr w:type="spellEnd"/>
          </w:p>
          <w:p w14:paraId="1F226501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Оснсживање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додатна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едукација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личног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пратиоца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реализацији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подршке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детету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коме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потребна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додатна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</w:p>
        </w:tc>
        <w:tc>
          <w:tcPr>
            <w:tcW w:w="2976" w:type="dxa"/>
          </w:tcPr>
          <w:p w14:paraId="05898BD1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инклузију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8C58A1A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Педагошки</w:t>
            </w:r>
            <w:proofErr w:type="spellEnd"/>
          </w:p>
          <w:p w14:paraId="1D4FAB43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колегијум</w:t>
            </w:r>
            <w:proofErr w:type="spellEnd"/>
          </w:p>
        </w:tc>
        <w:tc>
          <w:tcPr>
            <w:tcW w:w="2268" w:type="dxa"/>
          </w:tcPr>
          <w:p w14:paraId="1469FC70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Фебруар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2026. </w:t>
            </w:r>
          </w:p>
        </w:tc>
      </w:tr>
      <w:tr w:rsidR="00B0735D" w:rsidRPr="006B24DD" w14:paraId="565D29D6" w14:textId="77777777" w:rsidTr="00B0735D">
        <w:tc>
          <w:tcPr>
            <w:tcW w:w="9072" w:type="dxa"/>
          </w:tcPr>
          <w:p w14:paraId="21FAC7D5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размени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информација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детету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инклузији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ИОП-у)</w:t>
            </w:r>
          </w:p>
        </w:tc>
        <w:tc>
          <w:tcPr>
            <w:tcW w:w="2976" w:type="dxa"/>
          </w:tcPr>
          <w:p w14:paraId="2CD10940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инклузију</w:t>
            </w:r>
            <w:proofErr w:type="spellEnd"/>
          </w:p>
        </w:tc>
        <w:tc>
          <w:tcPr>
            <w:tcW w:w="2268" w:type="dxa"/>
          </w:tcPr>
          <w:p w14:paraId="6A5CB20A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  <w:proofErr w:type="spellEnd"/>
          </w:p>
          <w:p w14:paraId="01272904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B0735D" w:rsidRPr="006B24DD" w14:paraId="617EC0EB" w14:textId="77777777" w:rsidTr="00B0735D">
        <w:tc>
          <w:tcPr>
            <w:tcW w:w="9072" w:type="dxa"/>
          </w:tcPr>
          <w:p w14:paraId="4F1AD71A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Консуллтовање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њиховом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очекивању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поласку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школу</w:t>
            </w:r>
            <w:proofErr w:type="spellEnd"/>
          </w:p>
          <w:p w14:paraId="53BAD603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Посета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Основној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школи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посета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учитеља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будућих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првака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вртићу</w:t>
            </w:r>
            <w:proofErr w:type="spellEnd"/>
          </w:p>
        </w:tc>
        <w:tc>
          <w:tcPr>
            <w:tcW w:w="2976" w:type="dxa"/>
          </w:tcPr>
          <w:p w14:paraId="41B11B90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  <w:p w14:paraId="427B416C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инклузију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0D89AB79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Мај</w:t>
            </w:r>
            <w:proofErr w:type="spellEnd"/>
          </w:p>
          <w:p w14:paraId="7583EF43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2026.</w:t>
            </w:r>
          </w:p>
        </w:tc>
      </w:tr>
      <w:tr w:rsidR="00B0735D" w:rsidRPr="006B24DD" w14:paraId="62350B6D" w14:textId="77777777" w:rsidTr="00B0735D">
        <w:tc>
          <w:tcPr>
            <w:tcW w:w="9072" w:type="dxa"/>
          </w:tcPr>
          <w:p w14:paraId="56BBE0A5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Извештај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Инклузивно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образовање</w:t>
            </w:r>
            <w:proofErr w:type="spellEnd"/>
          </w:p>
        </w:tc>
        <w:tc>
          <w:tcPr>
            <w:tcW w:w="2976" w:type="dxa"/>
          </w:tcPr>
          <w:p w14:paraId="00A5FBA7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инклузију</w:t>
            </w:r>
            <w:proofErr w:type="spellEnd"/>
          </w:p>
        </w:tc>
        <w:tc>
          <w:tcPr>
            <w:tcW w:w="2268" w:type="dxa"/>
          </w:tcPr>
          <w:p w14:paraId="7AB3E3BF" w14:textId="77777777" w:rsidR="00B0735D" w:rsidRPr="006B24DD" w:rsidRDefault="00B0735D" w:rsidP="00AC64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Јун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2026.</w:t>
            </w:r>
          </w:p>
        </w:tc>
      </w:tr>
    </w:tbl>
    <w:p w14:paraId="60734C9F" w14:textId="42C23368" w:rsidR="00FF4CCB" w:rsidRPr="006B24DD" w:rsidRDefault="00FF4CCB" w:rsidP="00FF4CCB">
      <w:pPr>
        <w:tabs>
          <w:tab w:val="left" w:pos="4830"/>
        </w:tabs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Cs/>
          <w:sz w:val="24"/>
          <w:szCs w:val="24"/>
          <w:lang w:val="sr-Latn-RS"/>
        </w:rPr>
        <w:t xml:space="preserve">        </w:t>
      </w:r>
      <w:r w:rsidRPr="006B24DD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          </w:t>
      </w:r>
    </w:p>
    <w:p w14:paraId="30C9F27C" w14:textId="77777777" w:rsidR="002B0E69" w:rsidRPr="002B0E69" w:rsidRDefault="002B0E69" w:rsidP="003D4556">
      <w:pPr>
        <w:pStyle w:val="ListParagraph"/>
        <w:widowControl/>
        <w:numPr>
          <w:ilvl w:val="0"/>
          <w:numId w:val="27"/>
        </w:numPr>
        <w:autoSpaceDE/>
        <w:autoSpaceDN/>
        <w:spacing w:after="160" w:line="278" w:lineRule="auto"/>
        <w:ind w:left="1380"/>
        <w:contextualSpacing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2B0E69">
        <w:rPr>
          <w:rFonts w:ascii="Times New Roman" w:hAnsi="Times New Roman" w:cs="Times New Roman"/>
          <w:bCs/>
          <w:sz w:val="24"/>
          <w:szCs w:val="24"/>
        </w:rPr>
        <w:t>Вања</w:t>
      </w:r>
      <w:proofErr w:type="spellEnd"/>
      <w:r w:rsidRPr="002B0E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0E69">
        <w:rPr>
          <w:rFonts w:ascii="Times New Roman" w:hAnsi="Times New Roman" w:cs="Times New Roman"/>
          <w:bCs/>
          <w:sz w:val="24"/>
          <w:szCs w:val="24"/>
        </w:rPr>
        <w:t>Милутиновић</w:t>
      </w:r>
      <w:proofErr w:type="spellEnd"/>
      <w:r w:rsidRPr="002B0E69">
        <w:rPr>
          <w:rFonts w:ascii="Times New Roman" w:hAnsi="Times New Roman" w:cs="Times New Roman"/>
          <w:bCs/>
          <w:sz w:val="24"/>
          <w:szCs w:val="24"/>
        </w:rPr>
        <w:t>-</w:t>
      </w:r>
      <w:proofErr w:type="gramStart"/>
      <w:r w:rsidRPr="002B0E69">
        <w:rPr>
          <w:rFonts w:ascii="Times New Roman" w:hAnsi="Times New Roman" w:cs="Times New Roman"/>
          <w:bCs/>
          <w:sz w:val="24"/>
          <w:szCs w:val="24"/>
        </w:rPr>
        <w:t>д</w:t>
      </w:r>
      <w:r w:rsidRPr="002B0E69">
        <w:rPr>
          <w:rFonts w:ascii="Times New Roman" w:hAnsi="Times New Roman" w:cs="Times New Roman"/>
          <w:bCs/>
          <w:sz w:val="24"/>
          <w:szCs w:val="24"/>
          <w:lang w:val="sr-Cyrl-BA"/>
        </w:rPr>
        <w:t>и</w:t>
      </w:r>
      <w:proofErr w:type="spellStart"/>
      <w:r w:rsidRPr="002B0E69">
        <w:rPr>
          <w:rFonts w:ascii="Times New Roman" w:hAnsi="Times New Roman" w:cs="Times New Roman"/>
          <w:bCs/>
          <w:sz w:val="24"/>
          <w:szCs w:val="24"/>
        </w:rPr>
        <w:t>ректор</w:t>
      </w:r>
      <w:proofErr w:type="spellEnd"/>
      <w:r w:rsidRPr="002B0E69">
        <w:rPr>
          <w:rFonts w:ascii="Times New Roman" w:hAnsi="Times New Roman" w:cs="Times New Roman"/>
          <w:bCs/>
          <w:sz w:val="24"/>
          <w:szCs w:val="24"/>
        </w:rPr>
        <w:t>,</w:t>
      </w:r>
      <w:r w:rsidRPr="002B0E69">
        <w:rPr>
          <w:rFonts w:ascii="Times New Roman" w:hAnsi="Times New Roman" w:cs="Times New Roman"/>
          <w:bCs/>
          <w:sz w:val="24"/>
          <w:szCs w:val="24"/>
          <w:lang w:val="sr-Cyrl-BA"/>
        </w:rPr>
        <w:t>п</w:t>
      </w:r>
      <w:proofErr w:type="spellStart"/>
      <w:r w:rsidRPr="002B0E69">
        <w:rPr>
          <w:rFonts w:ascii="Times New Roman" w:hAnsi="Times New Roman" w:cs="Times New Roman"/>
          <w:bCs/>
          <w:sz w:val="24"/>
          <w:szCs w:val="24"/>
        </w:rPr>
        <w:t>едагошки</w:t>
      </w:r>
      <w:proofErr w:type="spellEnd"/>
      <w:proofErr w:type="gramEnd"/>
      <w:r w:rsidRPr="002B0E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0E69">
        <w:rPr>
          <w:rFonts w:ascii="Times New Roman" w:hAnsi="Times New Roman" w:cs="Times New Roman"/>
          <w:bCs/>
          <w:sz w:val="24"/>
          <w:szCs w:val="24"/>
        </w:rPr>
        <w:t>саве</w:t>
      </w:r>
      <w:proofErr w:type="spellEnd"/>
      <w:r w:rsidRPr="002B0E69">
        <w:rPr>
          <w:rFonts w:ascii="Times New Roman" w:hAnsi="Times New Roman" w:cs="Times New Roman"/>
          <w:bCs/>
          <w:sz w:val="24"/>
          <w:szCs w:val="24"/>
          <w:lang w:val="sr-Cyrl-BA"/>
        </w:rPr>
        <w:t>т</w:t>
      </w:r>
      <w:proofErr w:type="spellStart"/>
      <w:r w:rsidRPr="002B0E69">
        <w:rPr>
          <w:rFonts w:ascii="Times New Roman" w:hAnsi="Times New Roman" w:cs="Times New Roman"/>
          <w:bCs/>
          <w:sz w:val="24"/>
          <w:szCs w:val="24"/>
        </w:rPr>
        <w:t>ник</w:t>
      </w:r>
      <w:proofErr w:type="spellEnd"/>
    </w:p>
    <w:p w14:paraId="4E684BEC" w14:textId="77777777" w:rsidR="002B0E69" w:rsidRPr="002B0E69" w:rsidRDefault="002B0E69" w:rsidP="003D4556">
      <w:pPr>
        <w:pStyle w:val="ListParagraph"/>
        <w:widowControl/>
        <w:numPr>
          <w:ilvl w:val="0"/>
          <w:numId w:val="27"/>
        </w:numPr>
        <w:autoSpaceDE/>
        <w:autoSpaceDN/>
        <w:spacing w:after="160" w:line="278" w:lineRule="auto"/>
        <w:ind w:left="1380"/>
        <w:contextualSpacing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2B0E69">
        <w:rPr>
          <w:rFonts w:ascii="Times New Roman" w:hAnsi="Times New Roman" w:cs="Times New Roman"/>
          <w:bCs/>
          <w:sz w:val="24"/>
          <w:szCs w:val="24"/>
        </w:rPr>
        <w:t>Маја</w:t>
      </w:r>
      <w:proofErr w:type="spellEnd"/>
      <w:r w:rsidRPr="002B0E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2B0E69">
        <w:rPr>
          <w:rFonts w:ascii="Times New Roman" w:hAnsi="Times New Roman" w:cs="Times New Roman"/>
          <w:bCs/>
          <w:sz w:val="24"/>
          <w:szCs w:val="24"/>
        </w:rPr>
        <w:t>Јосифовић,васпитач</w:t>
      </w:r>
      <w:proofErr w:type="gramEnd"/>
      <w:r w:rsidRPr="002B0E69">
        <w:rPr>
          <w:rFonts w:ascii="Times New Roman" w:hAnsi="Times New Roman" w:cs="Times New Roman"/>
          <w:bCs/>
          <w:sz w:val="24"/>
          <w:szCs w:val="24"/>
        </w:rPr>
        <w:t>-координатор</w:t>
      </w:r>
      <w:proofErr w:type="spellEnd"/>
    </w:p>
    <w:p w14:paraId="12358483" w14:textId="77777777" w:rsidR="002B0E69" w:rsidRPr="002B0E69" w:rsidRDefault="002B0E69" w:rsidP="003D4556">
      <w:pPr>
        <w:pStyle w:val="ListParagraph"/>
        <w:widowControl/>
        <w:numPr>
          <w:ilvl w:val="0"/>
          <w:numId w:val="27"/>
        </w:numPr>
        <w:autoSpaceDE/>
        <w:autoSpaceDN/>
        <w:spacing w:after="160" w:line="278" w:lineRule="auto"/>
        <w:ind w:left="1380"/>
        <w:contextualSpacing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2B0E69">
        <w:rPr>
          <w:rFonts w:ascii="Times New Roman" w:hAnsi="Times New Roman" w:cs="Times New Roman"/>
          <w:bCs/>
          <w:sz w:val="24"/>
          <w:szCs w:val="24"/>
        </w:rPr>
        <w:t>Сузана</w:t>
      </w:r>
      <w:proofErr w:type="spellEnd"/>
      <w:r w:rsidRPr="002B0E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2B0E69">
        <w:rPr>
          <w:rFonts w:ascii="Times New Roman" w:hAnsi="Times New Roman" w:cs="Times New Roman"/>
          <w:bCs/>
          <w:sz w:val="24"/>
          <w:szCs w:val="24"/>
        </w:rPr>
        <w:t>Миладиновић,васпитач</w:t>
      </w:r>
      <w:proofErr w:type="gramEnd"/>
      <w:r w:rsidRPr="002B0E69">
        <w:rPr>
          <w:rFonts w:ascii="Times New Roman" w:hAnsi="Times New Roman" w:cs="Times New Roman"/>
          <w:bCs/>
          <w:sz w:val="24"/>
          <w:szCs w:val="24"/>
        </w:rPr>
        <w:t>-дефектолог,записничар</w:t>
      </w:r>
      <w:proofErr w:type="spellEnd"/>
    </w:p>
    <w:p w14:paraId="2A295F05" w14:textId="77777777" w:rsidR="002B0E69" w:rsidRPr="002B0E69" w:rsidRDefault="002B0E69" w:rsidP="003D4556">
      <w:pPr>
        <w:pStyle w:val="ListParagraph"/>
        <w:widowControl/>
        <w:numPr>
          <w:ilvl w:val="0"/>
          <w:numId w:val="27"/>
        </w:numPr>
        <w:autoSpaceDE/>
        <w:autoSpaceDN/>
        <w:spacing w:after="160" w:line="278" w:lineRule="auto"/>
        <w:ind w:left="1380"/>
        <w:contextualSpacing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2B0E69">
        <w:rPr>
          <w:rFonts w:ascii="Times New Roman" w:hAnsi="Times New Roman" w:cs="Times New Roman"/>
          <w:bCs/>
          <w:sz w:val="24"/>
          <w:szCs w:val="24"/>
        </w:rPr>
        <w:t>Санела</w:t>
      </w:r>
      <w:proofErr w:type="spellEnd"/>
      <w:r w:rsidRPr="002B0E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2B0E69">
        <w:rPr>
          <w:rFonts w:ascii="Times New Roman" w:hAnsi="Times New Roman" w:cs="Times New Roman"/>
          <w:bCs/>
          <w:sz w:val="24"/>
          <w:szCs w:val="24"/>
        </w:rPr>
        <w:t>Јаношевић,медицинска</w:t>
      </w:r>
      <w:proofErr w:type="gramEnd"/>
      <w:r w:rsidRPr="002B0E69">
        <w:rPr>
          <w:rFonts w:ascii="Times New Roman" w:hAnsi="Times New Roman" w:cs="Times New Roman"/>
          <w:bCs/>
          <w:sz w:val="24"/>
          <w:szCs w:val="24"/>
        </w:rPr>
        <w:t>-сестра</w:t>
      </w:r>
      <w:proofErr w:type="spellEnd"/>
      <w:r w:rsidRPr="002B0E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0E69">
        <w:rPr>
          <w:rFonts w:ascii="Times New Roman" w:hAnsi="Times New Roman" w:cs="Times New Roman"/>
          <w:bCs/>
          <w:sz w:val="24"/>
          <w:szCs w:val="24"/>
        </w:rPr>
        <w:t>васпитач</w:t>
      </w:r>
      <w:proofErr w:type="spellEnd"/>
    </w:p>
    <w:p w14:paraId="102F1CF5" w14:textId="35AEA366" w:rsidR="002B0E69" w:rsidRDefault="002B0E69" w:rsidP="003D4556">
      <w:pPr>
        <w:pStyle w:val="ListParagraph"/>
        <w:widowControl/>
        <w:numPr>
          <w:ilvl w:val="0"/>
          <w:numId w:val="27"/>
        </w:numPr>
        <w:autoSpaceDE/>
        <w:autoSpaceDN/>
        <w:spacing w:after="160" w:line="278" w:lineRule="auto"/>
        <w:ind w:left="1380"/>
        <w:contextualSpacing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2B0E69">
        <w:rPr>
          <w:rFonts w:ascii="Times New Roman" w:hAnsi="Times New Roman" w:cs="Times New Roman"/>
          <w:bCs/>
          <w:sz w:val="24"/>
          <w:szCs w:val="24"/>
        </w:rPr>
        <w:t>Оливера</w:t>
      </w:r>
      <w:proofErr w:type="spellEnd"/>
      <w:r w:rsidRPr="002B0E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2B0E69">
        <w:rPr>
          <w:rFonts w:ascii="Times New Roman" w:hAnsi="Times New Roman" w:cs="Times New Roman"/>
          <w:bCs/>
          <w:sz w:val="24"/>
          <w:szCs w:val="24"/>
        </w:rPr>
        <w:t>Ђурђевић,специјални</w:t>
      </w:r>
      <w:proofErr w:type="spellEnd"/>
      <w:proofErr w:type="gramEnd"/>
      <w:r w:rsidRPr="002B0E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0E69">
        <w:rPr>
          <w:rFonts w:ascii="Times New Roman" w:hAnsi="Times New Roman" w:cs="Times New Roman"/>
          <w:bCs/>
          <w:sz w:val="24"/>
          <w:szCs w:val="24"/>
        </w:rPr>
        <w:t>педагог,Центар</w:t>
      </w:r>
      <w:proofErr w:type="spellEnd"/>
      <w:r w:rsidRPr="002B0E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0E69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2B0E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0E69">
        <w:rPr>
          <w:rFonts w:ascii="Times New Roman" w:hAnsi="Times New Roman" w:cs="Times New Roman"/>
          <w:bCs/>
          <w:sz w:val="24"/>
          <w:szCs w:val="24"/>
        </w:rPr>
        <w:t>социјални</w:t>
      </w:r>
      <w:proofErr w:type="spellEnd"/>
      <w:r w:rsidRPr="002B0E6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B0E69">
        <w:rPr>
          <w:rFonts w:ascii="Times New Roman" w:hAnsi="Times New Roman" w:cs="Times New Roman"/>
          <w:bCs/>
          <w:sz w:val="24"/>
          <w:szCs w:val="24"/>
        </w:rPr>
        <w:t>рад</w:t>
      </w:r>
      <w:proofErr w:type="spellEnd"/>
    </w:p>
    <w:p w14:paraId="07BF51BB" w14:textId="33339793" w:rsidR="00572B85" w:rsidRPr="002B0E69" w:rsidRDefault="00572B85" w:rsidP="003D4556">
      <w:pPr>
        <w:pStyle w:val="ListParagraph"/>
        <w:widowControl/>
        <w:numPr>
          <w:ilvl w:val="0"/>
          <w:numId w:val="27"/>
        </w:numPr>
        <w:autoSpaceDE/>
        <w:autoSpaceDN/>
        <w:spacing w:after="160" w:line="278" w:lineRule="auto"/>
        <w:ind w:left="138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Родитељ</w:t>
      </w:r>
    </w:p>
    <w:p w14:paraId="7A76AA2F" w14:textId="77777777" w:rsidR="002B0E69" w:rsidRPr="00AC1D0B" w:rsidRDefault="002B0E69" w:rsidP="002B0E69"/>
    <w:p w14:paraId="283E19EE" w14:textId="77777777" w:rsidR="002B0E69" w:rsidRDefault="002B0E69" w:rsidP="00FF4CCB">
      <w:pPr>
        <w:tabs>
          <w:tab w:val="left" w:pos="4830"/>
          <w:tab w:val="left" w:pos="5280"/>
        </w:tabs>
        <w:ind w:left="1757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2067004" w14:textId="77777777" w:rsidR="002B0E69" w:rsidRDefault="002B0E69" w:rsidP="00FF4CCB">
      <w:pPr>
        <w:tabs>
          <w:tab w:val="left" w:pos="4830"/>
          <w:tab w:val="left" w:pos="5280"/>
        </w:tabs>
        <w:ind w:left="1757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3D9683F" w14:textId="77777777" w:rsidR="002B0E69" w:rsidRDefault="002B0E69" w:rsidP="002B0E69">
      <w:pPr>
        <w:tabs>
          <w:tab w:val="left" w:pos="4830"/>
          <w:tab w:val="left" w:pos="5280"/>
        </w:tabs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9C7CB2A" w14:textId="77777777" w:rsidR="002B0E69" w:rsidRDefault="002B0E69" w:rsidP="00FF4CCB">
      <w:pPr>
        <w:tabs>
          <w:tab w:val="left" w:pos="4830"/>
          <w:tab w:val="left" w:pos="5280"/>
        </w:tabs>
        <w:ind w:left="1757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439AC70" w14:textId="1680E46C" w:rsidR="00FF4CCB" w:rsidRPr="006B24DD" w:rsidRDefault="00FF4CCB" w:rsidP="00FF4CCB">
      <w:pPr>
        <w:tabs>
          <w:tab w:val="left" w:pos="4830"/>
          <w:tab w:val="left" w:pos="5280"/>
        </w:tabs>
        <w:ind w:left="1757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1</w:t>
      </w:r>
      <w:r w:rsidR="004E6620"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5.7 </w:t>
      </w:r>
      <w:r w:rsidR="007D0F23"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ИЗВЕШТАЈ О</w:t>
      </w: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РАД</w:t>
      </w:r>
      <w:r w:rsidR="007D0F23"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ТИМА ЗА ПРОФЕСИОНАЛНИ РАЗВОЈ</w:t>
      </w:r>
    </w:p>
    <w:p w14:paraId="146306F9" w14:textId="6B06A347" w:rsidR="00E56A1A" w:rsidRPr="006B24DD" w:rsidRDefault="00FF4CCB" w:rsidP="00C34AB9">
      <w:pPr>
        <w:tabs>
          <w:tab w:val="left" w:pos="4830"/>
          <w:tab w:val="left" w:pos="5280"/>
        </w:tabs>
        <w:ind w:left="1757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 ТИМА МЕНТОРА И ПРИПРАВНИКА</w:t>
      </w:r>
    </w:p>
    <w:p w14:paraId="7FBC3256" w14:textId="115B884F" w:rsidR="00E56A1A" w:rsidRPr="006B24DD" w:rsidRDefault="00E56A1A" w:rsidP="00E56A1A">
      <w:pPr>
        <w:shd w:val="clear" w:color="auto" w:fill="FFFFFF"/>
        <w:spacing w:before="100" w:beforeAutospacing="1" w:after="120" w:line="276" w:lineRule="auto"/>
        <w:ind w:left="1247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У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току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радне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2025</w:t>
      </w:r>
      <w:proofErr w:type="gram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/2026.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године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одржана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шест</w:t>
      </w:r>
      <w:proofErr w:type="spellEnd"/>
      <w:proofErr w:type="gram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састанка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Тима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професионални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развој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на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којој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размотрене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следећа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питања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теме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</w:p>
    <w:p w14:paraId="56EA08E2" w14:textId="216466E4" w:rsidR="00E56A1A" w:rsidRPr="006B24DD" w:rsidRDefault="00E56A1A" w:rsidP="003D4556">
      <w:pPr>
        <w:pStyle w:val="ListParagraph"/>
        <w:widowControl/>
        <w:numPr>
          <w:ilvl w:val="0"/>
          <w:numId w:val="23"/>
        </w:numPr>
        <w:shd w:val="clear" w:color="auto" w:fill="FFFFFF"/>
        <w:autoSpaceDE/>
        <w:autoSpaceDN/>
        <w:spacing w:before="100" w:beforeAutospacing="1" w:after="120" w:line="276" w:lineRule="auto"/>
        <w:ind w:left="1247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Израда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акционог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плана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2025/2026.</w:t>
      </w:r>
    </w:p>
    <w:p w14:paraId="670A3D15" w14:textId="4F7EE5F6" w:rsidR="00E56A1A" w:rsidRPr="006B24DD" w:rsidRDefault="00E56A1A" w:rsidP="003D4556">
      <w:pPr>
        <w:pStyle w:val="ListParagraph"/>
        <w:widowControl/>
        <w:numPr>
          <w:ilvl w:val="0"/>
          <w:numId w:val="23"/>
        </w:numPr>
        <w:shd w:val="clear" w:color="auto" w:fill="FFFFFF"/>
        <w:autoSpaceDE/>
        <w:autoSpaceDN/>
        <w:spacing w:before="100" w:beforeAutospacing="1" w:after="120" w:line="276" w:lineRule="auto"/>
        <w:ind w:left="1247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Разматрање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усвајање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плана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2025/2026.</w:t>
      </w:r>
    </w:p>
    <w:p w14:paraId="4EB21204" w14:textId="6F30E5EA" w:rsidR="00E56A1A" w:rsidRPr="006B24DD" w:rsidRDefault="00E56A1A" w:rsidP="003D4556">
      <w:pPr>
        <w:pStyle w:val="ListParagraph"/>
        <w:widowControl/>
        <w:numPr>
          <w:ilvl w:val="0"/>
          <w:numId w:val="23"/>
        </w:numPr>
        <w:shd w:val="clear" w:color="auto" w:fill="FFFFFF"/>
        <w:autoSpaceDE/>
        <w:autoSpaceDN/>
        <w:spacing w:before="100" w:beforeAutospacing="1" w:after="120" w:line="276" w:lineRule="auto"/>
        <w:ind w:left="1247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Послови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директора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педагошко-инструктивни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рад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спровођење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плана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Унапређења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).</w:t>
      </w:r>
    </w:p>
    <w:p w14:paraId="1DE4AF63" w14:textId="38460819" w:rsidR="00E56A1A" w:rsidRPr="006B24DD" w:rsidRDefault="00E56A1A" w:rsidP="003D4556">
      <w:pPr>
        <w:pStyle w:val="ListParagraph"/>
        <w:widowControl/>
        <w:numPr>
          <w:ilvl w:val="0"/>
          <w:numId w:val="23"/>
        </w:numPr>
        <w:shd w:val="clear" w:color="auto" w:fill="FFFFFF"/>
        <w:autoSpaceDE/>
        <w:autoSpaceDN/>
        <w:spacing w:before="100" w:beforeAutospacing="1" w:after="120" w:line="276" w:lineRule="auto"/>
        <w:ind w:left="1247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Сарадња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локалном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заједницом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Полицијска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управа</w:t>
      </w:r>
      <w:proofErr w:type="spellEnd"/>
    </w:p>
    <w:p w14:paraId="689F7372" w14:textId="569AEF5E" w:rsidR="00E56A1A" w:rsidRPr="006B24DD" w:rsidRDefault="00E56A1A" w:rsidP="003D4556">
      <w:pPr>
        <w:pStyle w:val="ListParagraph"/>
        <w:widowControl/>
        <w:numPr>
          <w:ilvl w:val="0"/>
          <w:numId w:val="23"/>
        </w:numPr>
        <w:shd w:val="clear" w:color="auto" w:fill="FFFFFF"/>
        <w:autoSpaceDE/>
        <w:autoSpaceDN/>
        <w:spacing w:before="100" w:beforeAutospacing="1" w:after="120" w:line="276" w:lineRule="auto"/>
        <w:ind w:left="1247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Организација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Дечје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недеље</w:t>
      </w:r>
      <w:proofErr w:type="spellEnd"/>
    </w:p>
    <w:p w14:paraId="13D5C744" w14:textId="576AA6D8" w:rsidR="00E56A1A" w:rsidRPr="006B24DD" w:rsidRDefault="00E56A1A" w:rsidP="003D4556">
      <w:pPr>
        <w:pStyle w:val="ListParagraph"/>
        <w:widowControl/>
        <w:numPr>
          <w:ilvl w:val="0"/>
          <w:numId w:val="23"/>
        </w:numPr>
        <w:shd w:val="clear" w:color="auto" w:fill="FFFFFF"/>
        <w:autoSpaceDE/>
        <w:autoSpaceDN/>
        <w:spacing w:before="100" w:beforeAutospacing="1" w:after="120" w:line="276" w:lineRule="auto"/>
        <w:ind w:left="1247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Ликовно-еколошка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колонија</w:t>
      </w:r>
      <w:proofErr w:type="spellEnd"/>
    </w:p>
    <w:p w14:paraId="3A56AE7C" w14:textId="45CD47E5" w:rsidR="00E56A1A" w:rsidRPr="006B24DD" w:rsidRDefault="00E56A1A" w:rsidP="003D4556">
      <w:pPr>
        <w:pStyle w:val="ListParagraph"/>
        <w:widowControl/>
        <w:numPr>
          <w:ilvl w:val="0"/>
          <w:numId w:val="23"/>
        </w:numPr>
        <w:shd w:val="clear" w:color="auto" w:fill="FFFFFF"/>
        <w:autoSpaceDE/>
        <w:autoSpaceDN/>
        <w:spacing w:before="100" w:beforeAutospacing="1" w:after="120" w:line="276" w:lineRule="auto"/>
        <w:ind w:left="1247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Анализа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претходног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Развојног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плана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установе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период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од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2025.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до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2030.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године</w:t>
      </w:r>
      <w:proofErr w:type="spellEnd"/>
    </w:p>
    <w:p w14:paraId="3C6741AD" w14:textId="3B5011A6" w:rsidR="00E56A1A" w:rsidRPr="006B24DD" w:rsidRDefault="00E56A1A" w:rsidP="003D4556">
      <w:pPr>
        <w:pStyle w:val="ListParagraph"/>
        <w:widowControl/>
        <w:numPr>
          <w:ilvl w:val="0"/>
          <w:numId w:val="23"/>
        </w:numPr>
        <w:shd w:val="clear" w:color="auto" w:fill="FFFFFF"/>
        <w:autoSpaceDE/>
        <w:autoSpaceDN/>
        <w:spacing w:before="100" w:beforeAutospacing="1" w:after="120" w:line="276" w:lineRule="auto"/>
        <w:ind w:left="1247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Акт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о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предшколским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установама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слабости</w:t>
      </w:r>
      <w:proofErr w:type="spellEnd"/>
    </w:p>
    <w:p w14:paraId="5E09C721" w14:textId="76A7B729" w:rsidR="00E56A1A" w:rsidRPr="006B24DD" w:rsidRDefault="00E56A1A" w:rsidP="003D4556">
      <w:pPr>
        <w:pStyle w:val="ListParagraph"/>
        <w:widowControl/>
        <w:numPr>
          <w:ilvl w:val="0"/>
          <w:numId w:val="23"/>
        </w:numPr>
        <w:shd w:val="clear" w:color="auto" w:fill="FFFFFF"/>
        <w:autoSpaceDE/>
        <w:autoSpaceDN/>
        <w:spacing w:before="100" w:beforeAutospacing="1" w:after="120" w:line="276" w:lineRule="auto"/>
        <w:ind w:left="1247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Фокус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група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објекту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„</w:t>
      </w:r>
      <w:proofErr w:type="spellStart"/>
      <w:proofErr w:type="gram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Цветић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“ у</w:t>
      </w:r>
      <w:proofErr w:type="gram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Крепољину</w:t>
      </w:r>
      <w:proofErr w:type="spellEnd"/>
    </w:p>
    <w:p w14:paraId="1D51BE30" w14:textId="68C49451" w:rsidR="00E56A1A" w:rsidRPr="006B24DD" w:rsidRDefault="00E56A1A" w:rsidP="003D4556">
      <w:pPr>
        <w:pStyle w:val="ListParagraph"/>
        <w:widowControl/>
        <w:numPr>
          <w:ilvl w:val="0"/>
          <w:numId w:val="23"/>
        </w:numPr>
        <w:shd w:val="clear" w:color="auto" w:fill="FFFFFF"/>
        <w:autoSpaceDE/>
        <w:autoSpaceDN/>
        <w:spacing w:before="100" w:beforeAutospacing="1" w:after="120" w:line="276" w:lineRule="auto"/>
        <w:ind w:left="1247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Подршка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колегиници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после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дужег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одсуства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реализацији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васпитно-образовног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рада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унапређење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дигиталних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компетенција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</w:p>
    <w:p w14:paraId="076AD107" w14:textId="78F589AE" w:rsidR="00E56A1A" w:rsidRPr="006B24DD" w:rsidRDefault="00E56A1A" w:rsidP="003D4556">
      <w:pPr>
        <w:pStyle w:val="ListParagraph"/>
        <w:widowControl/>
        <w:numPr>
          <w:ilvl w:val="0"/>
          <w:numId w:val="23"/>
        </w:numPr>
        <w:shd w:val="clear" w:color="auto" w:fill="FFFFFF"/>
        <w:autoSpaceDE/>
        <w:autoSpaceDN/>
        <w:spacing w:before="100" w:beforeAutospacing="1" w:after="120" w:line="276" w:lineRule="auto"/>
        <w:ind w:left="1247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Обавештење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о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акредитованом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семинару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14:paraId="15C340FE" w14:textId="57E52CCD" w:rsidR="00E56A1A" w:rsidRPr="006B24DD" w:rsidRDefault="00E56A1A" w:rsidP="003D4556">
      <w:pPr>
        <w:pStyle w:val="ListParagraph"/>
        <w:widowControl/>
        <w:numPr>
          <w:ilvl w:val="0"/>
          <w:numId w:val="23"/>
        </w:numPr>
        <w:shd w:val="clear" w:color="auto" w:fill="FFFFFF"/>
        <w:autoSpaceDE/>
        <w:autoSpaceDN/>
        <w:spacing w:before="100" w:beforeAutospacing="1" w:after="120" w:line="276" w:lineRule="auto"/>
        <w:ind w:left="1247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Хоризонтална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размена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ПУ</w:t>
      </w:r>
      <w:proofErr w:type="gram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„14. </w:t>
      </w:r>
      <w:proofErr w:type="spellStart"/>
      <w:proofErr w:type="gram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октобар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“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Мало</w:t>
      </w:r>
      <w:proofErr w:type="spellEnd"/>
      <w:proofErr w:type="gram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Црниће</w:t>
      </w:r>
      <w:proofErr w:type="spellEnd"/>
    </w:p>
    <w:p w14:paraId="0602016C" w14:textId="722A5D6D" w:rsidR="00E56A1A" w:rsidRPr="006B24DD" w:rsidRDefault="00E56A1A" w:rsidP="003D4556">
      <w:pPr>
        <w:pStyle w:val="ListParagraph"/>
        <w:widowControl/>
        <w:numPr>
          <w:ilvl w:val="0"/>
          <w:numId w:val="23"/>
        </w:numPr>
        <w:shd w:val="clear" w:color="auto" w:fill="FFFFFF"/>
        <w:autoSpaceDE/>
        <w:autoSpaceDN/>
        <w:spacing w:before="100" w:beforeAutospacing="1" w:after="120" w:line="276" w:lineRule="auto"/>
        <w:ind w:left="1247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Eвалуација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семинара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Голупцу</w:t>
      </w:r>
      <w:proofErr w:type="spellEnd"/>
    </w:p>
    <w:p w14:paraId="2D4314A8" w14:textId="6AC62070" w:rsidR="00E56A1A" w:rsidRPr="006B24DD" w:rsidRDefault="00E56A1A" w:rsidP="003D4556">
      <w:pPr>
        <w:pStyle w:val="ListParagraph"/>
        <w:widowControl/>
        <w:numPr>
          <w:ilvl w:val="0"/>
          <w:numId w:val="23"/>
        </w:numPr>
        <w:shd w:val="clear" w:color="auto" w:fill="FFFFFF"/>
        <w:autoSpaceDE/>
        <w:autoSpaceDN/>
        <w:spacing w:before="100" w:beforeAutospacing="1" w:after="120" w:line="276" w:lineRule="auto"/>
        <w:ind w:left="1247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Евалуација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Стручне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конференције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Пожаревцу</w:t>
      </w:r>
      <w:proofErr w:type="spellEnd"/>
    </w:p>
    <w:p w14:paraId="1549019B" w14:textId="7B9AAF92" w:rsidR="00E56A1A" w:rsidRPr="006B24DD" w:rsidRDefault="00E56A1A" w:rsidP="003D4556">
      <w:pPr>
        <w:pStyle w:val="ListParagraph"/>
        <w:widowControl/>
        <w:numPr>
          <w:ilvl w:val="0"/>
          <w:numId w:val="23"/>
        </w:numPr>
        <w:shd w:val="clear" w:color="auto" w:fill="FFFFFF"/>
        <w:autoSpaceDE/>
        <w:autoSpaceDN/>
        <w:spacing w:before="100" w:beforeAutospacing="1" w:after="120" w:line="276" w:lineRule="auto"/>
        <w:ind w:left="1247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Извештај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о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стручном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усавршавањ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>у</w:t>
      </w:r>
    </w:p>
    <w:p w14:paraId="27695EB6" w14:textId="07F00C43" w:rsidR="00E56A1A" w:rsidRPr="006B24DD" w:rsidRDefault="00E56A1A" w:rsidP="003D4556">
      <w:pPr>
        <w:pStyle w:val="ListParagraph"/>
        <w:widowControl/>
        <w:numPr>
          <w:ilvl w:val="0"/>
          <w:numId w:val="23"/>
        </w:numPr>
        <w:shd w:val="clear" w:color="auto" w:fill="FFFFFF"/>
        <w:autoSpaceDE/>
        <w:autoSpaceDN/>
        <w:spacing w:before="100" w:beforeAutospacing="1" w:after="120" w:line="276" w:lineRule="auto"/>
        <w:ind w:left="1247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Извештај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Стручне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конференције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васпитаче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Кладову</w:t>
      </w:r>
      <w:proofErr w:type="spellEnd"/>
    </w:p>
    <w:p w14:paraId="4A58F6EE" w14:textId="150B158D" w:rsidR="00E56A1A" w:rsidRPr="006B24DD" w:rsidRDefault="00E56A1A" w:rsidP="003D4556">
      <w:pPr>
        <w:pStyle w:val="ListParagraph"/>
        <w:widowControl/>
        <w:numPr>
          <w:ilvl w:val="0"/>
          <w:numId w:val="23"/>
        </w:numPr>
        <w:shd w:val="clear" w:color="auto" w:fill="FFFFFF"/>
        <w:autoSpaceDE/>
        <w:autoSpaceDN/>
        <w:spacing w:before="100" w:beforeAutospacing="1" w:after="120" w:line="276" w:lineRule="auto"/>
        <w:ind w:left="1247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proofErr w:type="gram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Полагање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за</w:t>
      </w:r>
      <w:proofErr w:type="spellEnd"/>
      <w:proofErr w:type="gram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лиценцу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васпитача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Доротеје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Новаковић</w:t>
      </w:r>
      <w:proofErr w:type="spellEnd"/>
    </w:p>
    <w:p w14:paraId="49A5E4A4" w14:textId="10238F22" w:rsidR="00E56A1A" w:rsidRPr="006B24DD" w:rsidRDefault="00E56A1A" w:rsidP="003D4556">
      <w:pPr>
        <w:pStyle w:val="ListParagraph"/>
        <w:widowControl/>
        <w:numPr>
          <w:ilvl w:val="0"/>
          <w:numId w:val="23"/>
        </w:numPr>
        <w:shd w:val="clear" w:color="auto" w:fill="FFFFFF"/>
        <w:autoSpaceDE/>
        <w:autoSpaceDN/>
        <w:spacing w:before="100" w:beforeAutospacing="1" w:after="120" w:line="276" w:lineRule="auto"/>
        <w:ind w:left="1247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Усвајање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рада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ментора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Ане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Јанчић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приправника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Катарине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Јовић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усвајање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рада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ментора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Маје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Јосифовић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приправника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Анђеле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Миливојевић</w:t>
      </w:r>
      <w:proofErr w:type="spellEnd"/>
    </w:p>
    <w:p w14:paraId="6C5B0FDB" w14:textId="1BA9AB9D" w:rsidR="00E56A1A" w:rsidRPr="006B24DD" w:rsidRDefault="00E56A1A" w:rsidP="003D4556">
      <w:pPr>
        <w:pStyle w:val="ListParagraph"/>
        <w:widowControl/>
        <w:numPr>
          <w:ilvl w:val="0"/>
          <w:numId w:val="23"/>
        </w:numPr>
        <w:shd w:val="clear" w:color="auto" w:fill="FFFFFF"/>
        <w:autoSpaceDE/>
        <w:autoSpaceDN/>
        <w:spacing w:before="100" w:beforeAutospacing="1" w:after="120" w:line="276" w:lineRule="auto"/>
        <w:ind w:left="1247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Извештај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о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раду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тима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професионално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стручно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усавршавање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551DD034" w14:textId="116C6D0B" w:rsidR="00FF4CCB" w:rsidRPr="006B24DD" w:rsidRDefault="00E56A1A" w:rsidP="003D4556">
      <w:pPr>
        <w:pStyle w:val="ListParagraph"/>
        <w:widowControl/>
        <w:numPr>
          <w:ilvl w:val="0"/>
          <w:numId w:val="23"/>
        </w:numPr>
        <w:shd w:val="clear" w:color="auto" w:fill="FFFFFF"/>
        <w:autoSpaceDE/>
        <w:autoSpaceDN/>
        <w:spacing w:before="100" w:beforeAutospacing="1" w:after="120" w:line="276" w:lineRule="auto"/>
        <w:ind w:left="1247"/>
        <w:contextualSpacing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Израда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акционог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плана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наредну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радну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2026/2027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годину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73C94DFA" w14:textId="77777777" w:rsidR="00FF4CCB" w:rsidRPr="006B24DD" w:rsidRDefault="00FF4CCB" w:rsidP="00FF4CCB">
      <w:pPr>
        <w:tabs>
          <w:tab w:val="left" w:pos="1545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>Чланови тима:</w:t>
      </w:r>
    </w:p>
    <w:p w14:paraId="0CC17007" w14:textId="77777777" w:rsidR="00FF4CCB" w:rsidRPr="006B24DD" w:rsidRDefault="00FF4CCB" w:rsidP="00FF4CCB">
      <w:pPr>
        <w:tabs>
          <w:tab w:val="left" w:pos="1545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Јасмина Цојкић Перкић, васпитач – координатор</w:t>
      </w:r>
    </w:p>
    <w:p w14:paraId="73F367EC" w14:textId="77777777" w:rsidR="00FF4CCB" w:rsidRPr="006B24DD" w:rsidRDefault="00FF4CCB" w:rsidP="00FF4CCB">
      <w:pPr>
        <w:tabs>
          <w:tab w:val="left" w:pos="1545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Невена Шабановић, васпитач – записничар</w:t>
      </w:r>
    </w:p>
    <w:p w14:paraId="5BE6CF74" w14:textId="77777777" w:rsidR="00FF4CCB" w:rsidRPr="006B24DD" w:rsidRDefault="00FF4CCB" w:rsidP="00FF4CCB">
      <w:pPr>
        <w:tabs>
          <w:tab w:val="left" w:pos="1545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Андријана Петровић, медицинска сестра васпитач</w:t>
      </w:r>
    </w:p>
    <w:p w14:paraId="40B185C2" w14:textId="77777777" w:rsidR="00FF4CCB" w:rsidRPr="006B24DD" w:rsidRDefault="00FF4CCB" w:rsidP="00FF4CCB">
      <w:pPr>
        <w:tabs>
          <w:tab w:val="left" w:pos="1545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Мирјана Жујкић, васпитач</w:t>
      </w:r>
    </w:p>
    <w:p w14:paraId="75653D8A" w14:textId="6C004F94" w:rsidR="00FF4CCB" w:rsidRPr="006B24DD" w:rsidRDefault="00FF4CCB" w:rsidP="00FF4CCB">
      <w:pPr>
        <w:tabs>
          <w:tab w:val="left" w:pos="1545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Марина Илић, васпитач</w:t>
      </w:r>
    </w:p>
    <w:p w14:paraId="47F6BDB6" w14:textId="77777777" w:rsidR="00FF4CCB" w:rsidRPr="006B24DD" w:rsidRDefault="00FF4CCB" w:rsidP="00FF4CCB">
      <w:pPr>
        <w:tabs>
          <w:tab w:val="left" w:pos="4770"/>
        </w:tabs>
        <w:rPr>
          <w:rFonts w:ascii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5FD8BC37" w14:textId="25BE2F06" w:rsidR="00FF4CCB" w:rsidRPr="006B24DD" w:rsidRDefault="00FF4CCB" w:rsidP="00FF4CCB">
      <w:pPr>
        <w:pStyle w:val="Heading1"/>
        <w:spacing w:before="120"/>
        <w:ind w:left="964" w:right="283"/>
        <w:rPr>
          <w:rFonts w:ascii="Times New Roman" w:hAnsi="Times New Roman" w:cs="Times New Roman"/>
          <w:lang w:val="sr-Cyrl-RS"/>
        </w:rPr>
      </w:pPr>
      <w:bookmarkStart w:id="20" w:name="_Hlk233014925"/>
      <w:r w:rsidRPr="006B24DD">
        <w:rPr>
          <w:rFonts w:ascii="Times New Roman" w:hAnsi="Times New Roman" w:cs="Times New Roman"/>
          <w:lang w:val="sr-Cyrl-RS"/>
        </w:rPr>
        <w:t xml:space="preserve">                        </w:t>
      </w:r>
      <w:r w:rsidRPr="006B24DD">
        <w:rPr>
          <w:rFonts w:ascii="Times New Roman" w:hAnsi="Times New Roman" w:cs="Times New Roman"/>
          <w:lang w:val="sr-Latn-RS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                  1</w:t>
      </w:r>
      <w:r w:rsidR="004E6620" w:rsidRPr="006B24DD">
        <w:rPr>
          <w:rFonts w:ascii="Times New Roman" w:hAnsi="Times New Roman" w:cs="Times New Roman"/>
          <w:lang w:val="sr-Cyrl-RS"/>
        </w:rPr>
        <w:t>5.8</w:t>
      </w:r>
      <w:r w:rsidRPr="006B24DD">
        <w:rPr>
          <w:rFonts w:ascii="Times New Roman" w:hAnsi="Times New Roman" w:cs="Times New Roman"/>
          <w:lang w:val="sr-Cyrl-RS"/>
        </w:rPr>
        <w:t xml:space="preserve">   </w:t>
      </w:r>
      <w:r w:rsidR="00AE7802" w:rsidRPr="006B24DD">
        <w:rPr>
          <w:rFonts w:ascii="Times New Roman" w:hAnsi="Times New Roman" w:cs="Times New Roman"/>
          <w:lang w:val="sr-Cyrl-RS"/>
        </w:rPr>
        <w:t>ИЗВЕШТАЈ О</w:t>
      </w:r>
      <w:r w:rsidRPr="006B24DD">
        <w:rPr>
          <w:rFonts w:ascii="Times New Roman" w:hAnsi="Times New Roman" w:cs="Times New Roman"/>
        </w:rPr>
        <w:t xml:space="preserve">  СТРУЧНО</w:t>
      </w:r>
      <w:r w:rsidR="00AE7802" w:rsidRPr="006B24DD">
        <w:rPr>
          <w:rFonts w:ascii="Times New Roman" w:hAnsi="Times New Roman" w:cs="Times New Roman"/>
          <w:lang w:val="sr-Cyrl-RS"/>
        </w:rPr>
        <w:t>М</w:t>
      </w:r>
      <w:r w:rsidRPr="006B24DD">
        <w:rPr>
          <w:rFonts w:ascii="Times New Roman" w:hAnsi="Times New Roman" w:cs="Times New Roman"/>
          <w:lang w:val="sr-Cyrl-RS"/>
        </w:rPr>
        <w:t xml:space="preserve"> УСАВРШАВАЊ</w:t>
      </w:r>
      <w:r w:rsidR="00AE7802" w:rsidRPr="006B24DD">
        <w:rPr>
          <w:rFonts w:ascii="Times New Roman" w:hAnsi="Times New Roman" w:cs="Times New Roman"/>
          <w:lang w:val="sr-Cyrl-RS"/>
        </w:rPr>
        <w:t>У</w:t>
      </w:r>
      <w:r w:rsidRPr="006B24DD">
        <w:rPr>
          <w:rFonts w:ascii="Times New Roman" w:hAnsi="Times New Roman" w:cs="Times New Roman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 ЗА РАДНУ 2025/2026 </w:t>
      </w:r>
      <w:r w:rsidR="00AE7802" w:rsidRPr="006B24DD">
        <w:rPr>
          <w:rFonts w:ascii="Times New Roman" w:hAnsi="Times New Roman" w:cs="Times New Roman"/>
          <w:lang w:val="sr-Cyrl-RS"/>
        </w:rPr>
        <w:t>ГОДИНУ</w:t>
      </w:r>
    </w:p>
    <w:p w14:paraId="18B986AA" w14:textId="77777777" w:rsidR="00FF4CCB" w:rsidRPr="006B24DD" w:rsidRDefault="00FF4CCB" w:rsidP="00FF4CCB">
      <w:pPr>
        <w:spacing w:before="120" w:line="276" w:lineRule="auto"/>
        <w:ind w:left="964" w:right="283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Стручно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усавршавање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саставни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обавезни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професионалног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особља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медицинске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сестре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стручни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сарадници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подразумева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континуирано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стицање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нових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усавршавање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постојећих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компетенција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организовањем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различитих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ње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06FE4D4" w14:textId="77777777" w:rsidR="00FF4CCB" w:rsidRPr="006B24DD" w:rsidRDefault="00FF4CCB" w:rsidP="00FF4CCB">
      <w:pPr>
        <w:spacing w:line="276" w:lineRule="auto"/>
        <w:ind w:left="964" w:right="283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 У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оквиру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пуног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времена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пословима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образовања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дужност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сваке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>радне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:</w:t>
      </w:r>
    </w:p>
    <w:p w14:paraId="7FAA4DE9" w14:textId="77777777" w:rsidR="00FF4CCB" w:rsidRPr="006B24DD" w:rsidRDefault="00FF4CCB" w:rsidP="00FF4CCB">
      <w:pPr>
        <w:spacing w:line="276" w:lineRule="auto"/>
        <w:ind w:left="964" w:right="283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оствари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најмање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44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стручног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усавршавања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предузима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7BECFD" w14:textId="77777777" w:rsidR="00FF4CCB" w:rsidRPr="006B24DD" w:rsidRDefault="00FF4CCB" w:rsidP="00FF4CCB">
      <w:pPr>
        <w:spacing w:line="276" w:lineRule="auto"/>
        <w:ind w:left="964" w:right="283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</w:t>
      </w:r>
      <w:r w:rsidRPr="006B24DD">
        <w:rPr>
          <w:rFonts w:ascii="Times New Roman" w:hAnsi="Times New Roman" w:cs="Times New Roman"/>
          <w:sz w:val="24"/>
          <w:szCs w:val="24"/>
        </w:rPr>
        <w:t xml:space="preserve">6.став 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6B24DD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правилника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043F7DCE" w14:textId="77777777" w:rsidR="00FF4CCB" w:rsidRPr="006B24DD" w:rsidRDefault="00FF4CCB" w:rsidP="00FF4CCB">
      <w:pPr>
        <w:spacing w:line="276" w:lineRule="auto"/>
        <w:ind w:left="964" w:right="283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похађа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најмање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један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програм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стручног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усавршавања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доноси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министар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одобрени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програм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Kаталога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стручног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усавршавања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тач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 2)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>;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C9FDCA" w14:textId="77777777" w:rsidR="00FF4CCB" w:rsidRPr="006B24DD" w:rsidRDefault="00FF4CCB" w:rsidP="00FF4CCB">
      <w:pPr>
        <w:spacing w:line="276" w:lineRule="auto"/>
        <w:ind w:left="964" w:right="283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6B24D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учествује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најмање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једном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одобреном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стручном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скупу.</w:t>
      </w:r>
    </w:p>
    <w:p w14:paraId="022363FE" w14:textId="77777777" w:rsidR="00AD2D3D" w:rsidRPr="006B24DD" w:rsidRDefault="00AD2D3D" w:rsidP="004F48C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704" w:tblpY="1"/>
        <w:tblOverlap w:val="never"/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3119"/>
        <w:gridCol w:w="5528"/>
        <w:gridCol w:w="1701"/>
        <w:gridCol w:w="1701"/>
      </w:tblGrid>
      <w:tr w:rsidR="00AD2D3D" w:rsidRPr="006B24DD" w14:paraId="6920C1B7" w14:textId="77777777" w:rsidTr="004F48CE">
        <w:trPr>
          <w:trHeight w:val="39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FABC4" w14:textId="77777777" w:rsidR="00AD2D3D" w:rsidRPr="006B24DD" w:rsidRDefault="00AD2D3D" w:rsidP="004F48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ИМЕ И ПРЕЗИМЕ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D434A" w14:textId="77777777" w:rsidR="00AD2D3D" w:rsidRPr="006B24DD" w:rsidRDefault="00AD2D3D" w:rsidP="004F48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РАДНО МЕСТО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B4A7F" w14:textId="77777777" w:rsidR="00AD2D3D" w:rsidRPr="006B24DD" w:rsidRDefault="00AD2D3D" w:rsidP="004F48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НАЗИВ СТРУЧНОГ УСАВРШАВАЊА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5B118" w14:textId="77777777" w:rsidR="00AD2D3D" w:rsidRPr="006B24DD" w:rsidRDefault="00AD2D3D" w:rsidP="004F48CE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7C014" w14:textId="77777777" w:rsidR="00AD2D3D" w:rsidRPr="006B24DD" w:rsidRDefault="00AD2D3D" w:rsidP="004F48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ДАТУМ</w:t>
            </w:r>
          </w:p>
        </w:tc>
      </w:tr>
      <w:tr w:rsidR="00AD2D3D" w:rsidRPr="006B24DD" w14:paraId="2B8C611F" w14:textId="77777777" w:rsidTr="004F48CE">
        <w:trPr>
          <w:trHeight w:val="1140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B46C76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CB1C2AF" w14:textId="77777777" w:rsidR="00AD2D3D" w:rsidRPr="006B24DD" w:rsidRDefault="00AD2D3D" w:rsidP="004F48CE">
            <w:pPr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val="sr-Cyrl-RS"/>
              </w:rPr>
            </w:pPr>
          </w:p>
          <w:p w14:paraId="3A8688EB" w14:textId="77777777" w:rsidR="00AD2D3D" w:rsidRPr="006B24DD" w:rsidRDefault="00AD2D3D" w:rsidP="004F48CE">
            <w:pP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val="sr-Cyrl-RS"/>
              </w:rPr>
              <w:t>Сузана Миладиновић</w:t>
            </w:r>
          </w:p>
          <w:p w14:paraId="563F74F0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B7605A9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C40281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FA0EE19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BDB09C0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Мастер </w:t>
            </w:r>
          </w:p>
          <w:p w14:paraId="4D11EE54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васпитач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0F5CA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122818" w14:textId="77777777" w:rsidR="00AD2D3D" w:rsidRPr="006B24DD" w:rsidRDefault="00AD2D3D" w:rsidP="004F48CE">
            <w:pPr>
              <w:tabs>
                <w:tab w:val="left" w:pos="8880"/>
              </w:tabs>
              <w:rPr>
                <w:rFonts w:ascii="Times New Roman" w:eastAsia="MS Mincho" w:hAnsi="Times New Roman" w:cs="Times New Roman"/>
                <w:bCs/>
                <w:noProof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</w:rPr>
              <w:t>Обука педагошких асистената за почетну комуникацију на знаковном језику</w:t>
            </w:r>
            <w:r w:rsidRPr="006B24DD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val="sr-Cyrl-RS"/>
              </w:rPr>
              <w:t>- онлајн</w:t>
            </w:r>
          </w:p>
          <w:p w14:paraId="6998CECC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5D26" w14:textId="77777777" w:rsidR="00AD2D3D" w:rsidRPr="006B24DD" w:rsidRDefault="00AD2D3D" w:rsidP="004F48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FC4A01" w14:textId="77777777" w:rsidR="00AD2D3D" w:rsidRPr="006B24DD" w:rsidRDefault="00AD2D3D" w:rsidP="004F4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AFE1FB" w14:textId="77777777" w:rsidR="00AD2D3D" w:rsidRPr="006B24DD" w:rsidRDefault="00AD2D3D" w:rsidP="004F48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16F3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AE64E07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04C5602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15. 9. 2025.</w:t>
            </w:r>
          </w:p>
        </w:tc>
      </w:tr>
      <w:tr w:rsidR="00AD2D3D" w:rsidRPr="006B24DD" w14:paraId="5C7DAAE1" w14:textId="77777777" w:rsidTr="004F48CE">
        <w:trPr>
          <w:trHeight w:val="1000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A64C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88C0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111A" w14:textId="77777777" w:rsidR="00AD2D3D" w:rsidRPr="006B24DD" w:rsidRDefault="00AD2D3D" w:rsidP="004F48CE">
            <w:pPr>
              <w:tabs>
                <w:tab w:val="left" w:pos="8880"/>
              </w:tabs>
              <w:rPr>
                <w:rFonts w:ascii="Times New Roman" w:eastAsia="MS Mincho" w:hAnsi="Times New Roman" w:cs="Times New Roman"/>
                <w:bCs/>
                <w:noProof/>
                <w:color w:val="000000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</w:rPr>
              <w:t>Обука педагошких асистената за подршку деци и ученицима који користе Брајево писмо</w:t>
            </w:r>
          </w:p>
          <w:p w14:paraId="6C220D1A" w14:textId="77777777" w:rsidR="00AD2D3D" w:rsidRPr="006B24DD" w:rsidRDefault="00AD2D3D" w:rsidP="003D4556">
            <w:pPr>
              <w:pStyle w:val="ListParagraph"/>
              <w:numPr>
                <w:ilvl w:val="0"/>
                <w:numId w:val="17"/>
              </w:numPr>
              <w:tabs>
                <w:tab w:val="left" w:pos="8880"/>
              </w:tabs>
              <w:spacing w:line="281" w:lineRule="exac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онлајн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859E" w14:textId="77777777" w:rsidR="00AD2D3D" w:rsidRPr="006B24DD" w:rsidRDefault="00AD2D3D" w:rsidP="004F48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033F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27563AD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15. 5. 2026.</w:t>
            </w:r>
          </w:p>
        </w:tc>
      </w:tr>
      <w:tr w:rsidR="00AD2D3D" w:rsidRPr="006B24DD" w14:paraId="3535F9A8" w14:textId="77777777" w:rsidTr="00BF003F">
        <w:trPr>
          <w:trHeight w:val="1824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15B12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0DF9982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Маја Јосифовић</w:t>
            </w:r>
          </w:p>
          <w:p w14:paraId="3D10CD25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Марина Илић</w:t>
            </w:r>
          </w:p>
          <w:p w14:paraId="489AD1C4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Данијела Јовић</w:t>
            </w:r>
          </w:p>
          <w:p w14:paraId="766E376C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Ивана Магделинић</w:t>
            </w:r>
          </w:p>
          <w:p w14:paraId="7D5127A9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Милутиновић Вања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814C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04C00AD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EC2ABF0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Васпитачи </w:t>
            </w:r>
          </w:p>
          <w:p w14:paraId="1D4AEDC8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4D8C4A6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AFCFDA8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Директор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D87F" w14:textId="77777777" w:rsidR="00AD2D3D" w:rsidRPr="006B24DD" w:rsidRDefault="00AD2D3D" w:rsidP="004F48CE">
            <w:pPr>
              <w:shd w:val="clear" w:color="auto" w:fill="FCFCFC"/>
              <w:spacing w:before="100" w:beforeAutospacing="1" w:after="100" w:afterAutospacing="1" w:line="345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CFCFC"/>
                <w:lang w:val="sr-Cyrl-RS" w:eastAsia="sr-Latn-RS"/>
              </w:rPr>
            </w:pPr>
          </w:p>
          <w:p w14:paraId="73CD3808" w14:textId="77777777" w:rsidR="00AD2D3D" w:rsidRPr="006B24DD" w:rsidRDefault="00AD2D3D" w:rsidP="004F48CE">
            <w:pPr>
              <w:shd w:val="clear" w:color="auto" w:fill="FCFCFC"/>
              <w:spacing w:before="100" w:beforeAutospacing="1" w:after="100" w:afterAutospacing="1" w:line="345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CFCFC"/>
                <w:lang w:val="sr-Cyrl-RS" w:eastAsia="sr-Latn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CFCFC"/>
                <w:lang w:val="sr-Cyrl-RS" w:eastAsia="sr-Latn-RS"/>
              </w:rPr>
              <w:t>Унапређење истраживачких компетенција васпитача праћењем грађења  односа и социјализације деце у игри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7814" w14:textId="77777777" w:rsidR="00AD2D3D" w:rsidRPr="006B24DD" w:rsidRDefault="00AD2D3D" w:rsidP="004F4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A63C5" w14:textId="77777777" w:rsidR="00AD2D3D" w:rsidRPr="006B24DD" w:rsidRDefault="00AD2D3D" w:rsidP="004F4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4181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A17A989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 – 5. 10. 2025.</w:t>
            </w:r>
          </w:p>
          <w:p w14:paraId="68CFC508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5C6C310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D2D3D" w:rsidRPr="006B24DD" w14:paraId="180BF420" w14:textId="77777777" w:rsidTr="00BF003F">
        <w:trPr>
          <w:trHeight w:val="687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6863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12C8D50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Маја Павковић</w:t>
            </w:r>
          </w:p>
          <w:p w14:paraId="1FDA29FB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4C1B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Мастер васпитач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4F56" w14:textId="77777777" w:rsidR="00AD2D3D" w:rsidRPr="006B24DD" w:rsidRDefault="00AD2D3D" w:rsidP="004F48CE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CFCFC"/>
                <w:lang w:val="sr-Cyrl-RS" w:eastAsia="sr-Latn-RS"/>
              </w:rPr>
            </w:pPr>
          </w:p>
          <w:p w14:paraId="26BC13B0" w14:textId="20CFCAEF" w:rsidR="00AD2D3D" w:rsidRPr="006B24DD" w:rsidRDefault="00AD2D3D" w:rsidP="004F48CE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CFCFC"/>
                <w:lang w:val="sr-Cyrl-RS" w:eastAsia="sr-Latn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CFCFC"/>
                <w:lang w:val="sr-Cyrl-RS" w:eastAsia="sr-Latn-RS"/>
              </w:rPr>
              <w:t>СТЕМ вебинари и обуке</w:t>
            </w:r>
            <w:r w:rsidR="00BF003F" w:rsidRPr="006B24D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CFCFC"/>
                <w:lang w:val="sr-Cyrl-RS" w:eastAsia="sr-Latn-RS"/>
              </w:rPr>
              <w:t xml:space="preserve"> </w:t>
            </w: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-Интерно-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04F2" w14:textId="77777777" w:rsidR="00AD2D3D" w:rsidRPr="006B24DD" w:rsidRDefault="00AD2D3D" w:rsidP="004F4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6403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E1789BC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AD2D3D" w:rsidRPr="006B24DD" w14:paraId="14D6C681" w14:textId="77777777" w:rsidTr="00983821">
        <w:trPr>
          <w:trHeight w:val="416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A128CC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AA6E44A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Маја Јосифовић</w:t>
            </w:r>
          </w:p>
          <w:p w14:paraId="7F90BDFA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ED50A84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E015CF7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558690B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BC28177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FEDB474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D30BAA8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Србица Миленковић Гајић</w:t>
            </w:r>
          </w:p>
          <w:p w14:paraId="217583E4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45198E5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9636594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53CB72F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54C466F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A3711A7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Душица Трифуновић</w:t>
            </w:r>
          </w:p>
          <w:p w14:paraId="7DACFAEC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02325F8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EA727DB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B0D2A6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38E1F32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Васпитач </w:t>
            </w:r>
          </w:p>
          <w:p w14:paraId="7E4F826C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B4B7174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84C51AC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2E607DB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DC82444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2241807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DBA776B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5842A86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Мастер васпитач</w:t>
            </w:r>
          </w:p>
          <w:p w14:paraId="4A602AAD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651FA13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1F392D3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854A662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C4DE92D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3F71CF8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Васпитач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23B8" w14:textId="77777777" w:rsidR="00AD2D3D" w:rsidRPr="006B24DD" w:rsidRDefault="00AD2D3D" w:rsidP="004F48CE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lastRenderedPageBreak/>
              <w:t>Обука:”Васпита</w:t>
            </w:r>
            <w:r w:rsidRPr="006B24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RS"/>
              </w:rPr>
              <w:t>ње</w:t>
            </w:r>
            <w:r w:rsidRPr="006B24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и социјално емоционално учење у функцији добробити и целовитог развоја деце”</w:t>
            </w:r>
          </w:p>
          <w:p w14:paraId="77AA2A93" w14:textId="77777777" w:rsidR="00AD2D3D" w:rsidRPr="006B24DD" w:rsidRDefault="00AD2D3D" w:rsidP="004F48CE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RS"/>
              </w:rPr>
              <w:t>Платформа ;;Чувам те''</w:t>
            </w:r>
          </w:p>
          <w:p w14:paraId="56303659" w14:textId="77777777" w:rsidR="00AD2D3D" w:rsidRPr="006B24DD" w:rsidRDefault="00AD2D3D" w:rsidP="004F48C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D25F" w14:textId="77777777" w:rsidR="00AD2D3D" w:rsidRPr="006B24DD" w:rsidRDefault="00AD2D3D" w:rsidP="004F4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103869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51134C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2DD0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F107148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30. 8. 2025.</w:t>
            </w:r>
          </w:p>
        </w:tc>
      </w:tr>
      <w:tr w:rsidR="00AD2D3D" w:rsidRPr="006B24DD" w14:paraId="5345DCD5" w14:textId="77777777" w:rsidTr="004F48CE">
        <w:trPr>
          <w:trHeight w:val="1292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89F332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437EB5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D2C7" w14:textId="77777777" w:rsidR="00AD2D3D" w:rsidRPr="006B24DD" w:rsidRDefault="00AD2D3D" w:rsidP="004F48CE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Latn-RS"/>
              </w:rPr>
            </w:pPr>
            <w:r w:rsidRPr="006B24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Latn-RS"/>
              </w:rPr>
              <w:t>Огледни час са представљањем,анализом примене и евалуацијом приручника:“Водич за</w:t>
            </w:r>
          </w:p>
          <w:p w14:paraId="7A82DAC8" w14:textId="77777777" w:rsidR="00AD2D3D" w:rsidRPr="006B24DD" w:rsidRDefault="00AD2D3D" w:rsidP="004F48CE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Latn-RS"/>
              </w:rPr>
            </w:pPr>
          </w:p>
          <w:p w14:paraId="0910173B" w14:textId="77777777" w:rsidR="00AD2D3D" w:rsidRPr="006B24DD" w:rsidRDefault="00AD2D3D" w:rsidP="004F48CE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RS"/>
              </w:rPr>
              <w:t>-Интерно-</w:t>
            </w:r>
          </w:p>
          <w:p w14:paraId="4957F917" w14:textId="77777777" w:rsidR="00AD2D3D" w:rsidRPr="006B24DD" w:rsidRDefault="00AD2D3D" w:rsidP="004F48CE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CC35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5F9D4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DDF510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1F63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433D1C3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302F38A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11. 9. 2025.</w:t>
            </w:r>
          </w:p>
        </w:tc>
      </w:tr>
      <w:tr w:rsidR="00AD2D3D" w:rsidRPr="006B24DD" w14:paraId="0191D80F" w14:textId="77777777" w:rsidTr="004F48CE">
        <w:trPr>
          <w:trHeight w:val="1125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5C034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1B6927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C3FA" w14:textId="77777777" w:rsidR="00AD2D3D" w:rsidRPr="006B24DD" w:rsidRDefault="00AD2D3D" w:rsidP="004F48CE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RS"/>
              </w:rPr>
            </w:pPr>
          </w:p>
          <w:p w14:paraId="30741A40" w14:textId="77777777" w:rsidR="00AD2D3D" w:rsidRPr="006B24DD" w:rsidRDefault="00AD2D3D" w:rsidP="004F48CE">
            <w:pPr>
              <w:tabs>
                <w:tab w:val="left" w:pos="8880"/>
              </w:tabs>
              <w:rPr>
                <w:rFonts w:ascii="Times New Roman" w:eastAsia="MS Mincho" w:hAnsi="Times New Roman" w:cs="Times New Roman"/>
                <w:noProof/>
                <w:color w:val="000000"/>
                <w:sz w:val="24"/>
                <w:szCs w:val="24"/>
                <w:lang w:val="sr-Latn-RS"/>
              </w:rPr>
            </w:pPr>
            <w:r w:rsidRPr="006B24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Latn-RS"/>
              </w:rPr>
              <w:t>Онлајн едукација -вебинар</w:t>
            </w:r>
          </w:p>
          <w:p w14:paraId="711FC737" w14:textId="77777777" w:rsidR="00AD2D3D" w:rsidRPr="006B24DD" w:rsidRDefault="00AD2D3D" w:rsidP="004F48CE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Latn-RS"/>
              </w:rPr>
            </w:pPr>
            <w:r w:rsidRPr="006B24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Latn-RS"/>
              </w:rPr>
              <w:t>„АI у рукама наставника“</w:t>
            </w:r>
          </w:p>
          <w:p w14:paraId="6B2A6B22" w14:textId="77777777" w:rsidR="00AD2D3D" w:rsidRPr="006B24DD" w:rsidRDefault="00AD2D3D" w:rsidP="004F48CE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RS"/>
              </w:rPr>
              <w:t>Онлајн-интерно</w:t>
            </w:r>
          </w:p>
          <w:p w14:paraId="555CF5C1" w14:textId="77777777" w:rsidR="00AD2D3D" w:rsidRPr="006B24DD" w:rsidRDefault="00AD2D3D" w:rsidP="004F48CE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Latn-R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D76F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1B3DD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DE665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AAFA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7C7FD15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E44D451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22.4.2026.</w:t>
            </w:r>
          </w:p>
        </w:tc>
      </w:tr>
      <w:tr w:rsidR="00AD2D3D" w:rsidRPr="006B24DD" w14:paraId="19267B96" w14:textId="77777777" w:rsidTr="004F48CE">
        <w:trPr>
          <w:trHeight w:val="1077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1A6681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B3F67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1DE0" w14:textId="77777777" w:rsidR="00AD2D3D" w:rsidRPr="006B24DD" w:rsidRDefault="00AD2D3D" w:rsidP="004F48CE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Latn-RS"/>
              </w:rPr>
            </w:pPr>
            <w:r w:rsidRPr="006B24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Latn-RS"/>
              </w:rPr>
              <w:t>Вебинар/огледни час:“Књига као алат за развијање еколошке свести код деце“</w:t>
            </w:r>
          </w:p>
          <w:p w14:paraId="15B2CA7B" w14:textId="77777777" w:rsidR="00AD2D3D" w:rsidRPr="006B24DD" w:rsidRDefault="00AD2D3D" w:rsidP="004F48CE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RS"/>
              </w:rPr>
              <w:t>Креативни ццентар- интерно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9BB1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781F5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177BC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3812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D42DD09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28.4.2026.</w:t>
            </w:r>
          </w:p>
        </w:tc>
      </w:tr>
      <w:tr w:rsidR="00AD2D3D" w:rsidRPr="006B24DD" w14:paraId="0DE1ABDD" w14:textId="77777777" w:rsidTr="004F48CE">
        <w:trPr>
          <w:trHeight w:val="1266"/>
        </w:trPr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F0BF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FA3C5A0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8E156E0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Maja Jo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сифовић 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C1B8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1EA6A5D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8FF464E" w14:textId="77777777" w:rsidR="00AD2D3D" w:rsidRPr="006B24DD" w:rsidRDefault="00AD2D3D" w:rsidP="004F48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Васпитач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F3FA" w14:textId="77777777" w:rsidR="00AD2D3D" w:rsidRPr="006B24DD" w:rsidRDefault="00AD2D3D" w:rsidP="004F48CE">
            <w:pPr>
              <w:tabs>
                <w:tab w:val="left" w:pos="8880"/>
              </w:tabs>
              <w:rPr>
                <w:rFonts w:ascii="Times New Roman" w:eastAsia="MS Mincho" w:hAnsi="Times New Roman" w:cs="Times New Roman"/>
                <w:noProof/>
                <w:color w:val="000000"/>
                <w:sz w:val="24"/>
                <w:szCs w:val="24"/>
                <w:lang w:val="sr-Latn-RS"/>
              </w:rPr>
            </w:pPr>
            <w:r w:rsidRPr="006B24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Latn-RS"/>
              </w:rPr>
              <w:t>Стручни скуп-Дигитално образовање 2025</w:t>
            </w:r>
          </w:p>
          <w:p w14:paraId="27F4AF43" w14:textId="77777777" w:rsidR="00AD2D3D" w:rsidRPr="006B24DD" w:rsidRDefault="00AD2D3D" w:rsidP="004F48CE">
            <w:pPr>
              <w:tabs>
                <w:tab w:val="left" w:pos="8880"/>
              </w:tabs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Latn-RS"/>
              </w:rPr>
            </w:pPr>
            <w:r w:rsidRPr="006B24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Latn-RS"/>
              </w:rPr>
              <w:t>Конференција у онлајн формату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7753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6D92B11F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E9C6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1921FFA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24- 25. 10. 2025.</w:t>
            </w:r>
          </w:p>
        </w:tc>
      </w:tr>
      <w:tr w:rsidR="00AD2D3D" w:rsidRPr="006B24DD" w14:paraId="6CB9D955" w14:textId="77777777" w:rsidTr="004F48CE">
        <w:trPr>
          <w:trHeight w:val="1965"/>
        </w:trPr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0272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Миладинка Стојановић</w:t>
            </w:r>
          </w:p>
          <w:p w14:paraId="60E99BFD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Ивана Магделинић</w:t>
            </w:r>
          </w:p>
          <w:p w14:paraId="7D122B2C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Маја Јосифовић</w:t>
            </w:r>
          </w:p>
          <w:p w14:paraId="3D0F3743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Ана Јанчић</w:t>
            </w:r>
          </w:p>
          <w:p w14:paraId="0BC7DDFC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Данијела Јовић</w:t>
            </w:r>
          </w:p>
          <w:p w14:paraId="0D9BBB75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Вања Милутиновић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1FBE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D958442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BFF8F5A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Васпитачи </w:t>
            </w:r>
          </w:p>
          <w:p w14:paraId="4339DF69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E3C9397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4F6D688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Директор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0EE9B" w14:textId="77777777" w:rsidR="00AD2D3D" w:rsidRPr="006B24DD" w:rsidRDefault="00AD2D3D" w:rsidP="004F48CE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Latn-RS"/>
              </w:rPr>
              <w:t>Стручно усавршавање „Стручно оспособљавање запослених у предшколским установама-идентификација индикатора успешности запослених“</w:t>
            </w:r>
          </w:p>
          <w:p w14:paraId="3F1E89EC" w14:textId="77777777" w:rsidR="00AD2D3D" w:rsidRPr="006B24DD" w:rsidRDefault="00AD2D3D" w:rsidP="004F48CE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Latn-R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05DE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53D509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ADBD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5B5DBB0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10.12.2025.</w:t>
            </w:r>
          </w:p>
        </w:tc>
      </w:tr>
      <w:tr w:rsidR="00AD2D3D" w:rsidRPr="006B24DD" w14:paraId="29D81824" w14:textId="77777777" w:rsidTr="004F48CE">
        <w:trPr>
          <w:trHeight w:val="183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38F63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F308608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Ана Јанчић</w:t>
            </w:r>
          </w:p>
          <w:p w14:paraId="4392BC2B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Сузана Миладиновић</w:t>
            </w:r>
          </w:p>
          <w:p w14:paraId="6F49A099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6A30BC2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8070D2E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99B7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9C2F2EB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Мастер </w:t>
            </w:r>
          </w:p>
          <w:p w14:paraId="46EE21DF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васпитачи</w:t>
            </w:r>
          </w:p>
          <w:p w14:paraId="389655A2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F7B9" w14:textId="77777777" w:rsidR="00AD2D3D" w:rsidRPr="006B24DD" w:rsidRDefault="00AD2D3D" w:rsidP="004F48CE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BA"/>
              </w:rPr>
            </w:pPr>
            <w:r w:rsidRPr="006B24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BA"/>
              </w:rPr>
              <w:t xml:space="preserve"> Један дан у вртићу </w:t>
            </w:r>
          </w:p>
          <w:p w14:paraId="4EAF662C" w14:textId="77777777" w:rsidR="00AD2D3D" w:rsidRPr="006B24DD" w:rsidRDefault="00AD2D3D" w:rsidP="004F48CE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BA"/>
              </w:rPr>
            </w:pPr>
            <w:r w:rsidRPr="006B24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BA"/>
              </w:rPr>
              <w:t>Стручна конференција за васпитаче</w:t>
            </w:r>
          </w:p>
          <w:p w14:paraId="39EF8A77" w14:textId="77777777" w:rsidR="00AD2D3D" w:rsidRPr="006B24DD" w:rsidRDefault="00AD2D3D" w:rsidP="004F48CE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BA"/>
              </w:rPr>
            </w:pPr>
            <w:r w:rsidRPr="006B24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BA"/>
              </w:rPr>
              <w:t>Врњачка Бања и презентација стручног рада:</w:t>
            </w:r>
          </w:p>
          <w:p w14:paraId="359FC0F6" w14:textId="77777777" w:rsidR="00AD2D3D" w:rsidRPr="006B24DD" w:rsidRDefault="00AD2D3D" w:rsidP="004F48CE">
            <w:pPr>
              <w:tabs>
                <w:tab w:val="left" w:pos="8880"/>
              </w:tabs>
              <w:rPr>
                <w:rFonts w:ascii="Times New Roman" w:eastAsia="MS Mincho" w:hAnsi="Times New Roman" w:cs="Times New Roman"/>
                <w:bCs/>
                <w:noProof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BA"/>
              </w:rPr>
              <w:t>,,</w:t>
            </w:r>
            <w:r w:rsidRPr="006B24DD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</w:rPr>
              <w:t>Подржавање и уважавање дечје игре путем транзиције са школом уз коришћење подстицајног окружења</w:t>
            </w:r>
            <w:r w:rsidRPr="006B24DD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val="sr-Cyrl-RS"/>
              </w:rPr>
              <w:t>''</w:t>
            </w:r>
          </w:p>
          <w:p w14:paraId="4CBA6D04" w14:textId="77777777" w:rsidR="00AD2D3D" w:rsidRPr="006B24DD" w:rsidRDefault="00AD2D3D" w:rsidP="004F48CE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B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0F84" w14:textId="77777777" w:rsidR="00AD2D3D" w:rsidRPr="006B24DD" w:rsidRDefault="00AD2D3D" w:rsidP="004F4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61055C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175C0E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</w:p>
          <w:p w14:paraId="3E3389C9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B1DE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2698748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577DC1A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243B087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19-21.9.2025.</w:t>
            </w:r>
          </w:p>
        </w:tc>
      </w:tr>
      <w:tr w:rsidR="00AD2D3D" w:rsidRPr="006B24DD" w14:paraId="55428556" w14:textId="77777777" w:rsidTr="004F48CE">
        <w:trPr>
          <w:trHeight w:val="1313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E289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Србица Миленковић Гајић</w:t>
            </w:r>
          </w:p>
          <w:p w14:paraId="6F598A38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9186820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Вања Милутиновић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7D0F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Мастер васпитач</w:t>
            </w:r>
          </w:p>
          <w:p w14:paraId="656873E6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3333B62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F7A0FF9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Директор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7030" w14:textId="77777777" w:rsidR="00AD2D3D" w:rsidRPr="006B24DD" w:rsidRDefault="00AD2D3D" w:rsidP="004F48CE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BA"/>
              </w:rPr>
            </w:pPr>
          </w:p>
          <w:p w14:paraId="5CB3CC22" w14:textId="77777777" w:rsidR="00AD2D3D" w:rsidRPr="006B24DD" w:rsidRDefault="00AD2D3D" w:rsidP="004F48CE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BA"/>
              </w:rPr>
            </w:pPr>
            <w:r w:rsidRPr="006B24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BA"/>
              </w:rPr>
              <w:t>Буди рука која воли – супервизија</w:t>
            </w:r>
          </w:p>
          <w:p w14:paraId="78AB275D" w14:textId="77777777" w:rsidR="00AD2D3D" w:rsidRPr="006B24DD" w:rsidRDefault="00AD2D3D" w:rsidP="004F48CE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BA"/>
              </w:rPr>
            </w:pPr>
            <w:r w:rsidRPr="006B24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BA"/>
              </w:rPr>
              <w:t>Батајница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1405" w14:textId="77777777" w:rsidR="00AD2D3D" w:rsidRPr="006B24DD" w:rsidRDefault="00AD2D3D" w:rsidP="004F48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D9C3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72CCE6E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CF81B76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29. 10. 2025.</w:t>
            </w:r>
          </w:p>
        </w:tc>
      </w:tr>
      <w:tr w:rsidR="00AD2D3D" w:rsidRPr="006B24DD" w14:paraId="65E25387" w14:textId="77777777" w:rsidTr="00BF003F">
        <w:trPr>
          <w:trHeight w:val="1275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21DAA" w14:textId="77777777" w:rsidR="00AD2D3D" w:rsidRPr="006B24DD" w:rsidRDefault="00AD2D3D" w:rsidP="00BF003F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Сви васпитачи, медицинске сестре васпитачи и директор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8F267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825C4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A8DD3EC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Окружна стручна конференција за васпитаче</w:t>
            </w:r>
          </w:p>
          <w:p w14:paraId="2E081187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Пожаревац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2736" w14:textId="77777777" w:rsidR="00AD2D3D" w:rsidRPr="006B24DD" w:rsidRDefault="00AD2D3D" w:rsidP="004F4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0DFAD1" w14:textId="77777777" w:rsidR="00AD2D3D" w:rsidRPr="006B24DD" w:rsidRDefault="00AD2D3D" w:rsidP="004F48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E03E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1B68CD4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28. 2. 20026.</w:t>
            </w:r>
          </w:p>
          <w:p w14:paraId="334586D8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D52E08B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4B6DA52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D2D3D" w:rsidRPr="006B24DD" w14:paraId="562E9BA0" w14:textId="77777777" w:rsidTr="004F48CE">
        <w:trPr>
          <w:trHeight w:val="465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B56C8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Мирјана Жујкић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D1058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Васпитач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EA11" w14:textId="77777777" w:rsidR="00AD2D3D" w:rsidRPr="006B24DD" w:rsidRDefault="00AD2D3D" w:rsidP="004F48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Дигитални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ала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</w:t>
            </w: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документовање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дечјег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учења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пројектни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приступ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gramEnd"/>
          </w:p>
          <w:p w14:paraId="41986FCF" w14:textId="77777777" w:rsidR="00AD2D3D" w:rsidRPr="006B24DD" w:rsidRDefault="00AD2D3D" w:rsidP="004F48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0625AE" w14:textId="77777777" w:rsidR="00AD2D3D" w:rsidRPr="006B24DD" w:rsidRDefault="00AD2D3D" w:rsidP="004F48CE">
            <w:pPr>
              <w:spacing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Онлајн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платформа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професионални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развој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(ЗУОВ / ОКЦ)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30A4" w14:textId="77777777" w:rsidR="00AD2D3D" w:rsidRPr="006B24DD" w:rsidRDefault="00AD2D3D" w:rsidP="004F48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B6F8C3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5458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41A5F0E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2BD6093" w14:textId="77777777" w:rsidR="00AD2D3D" w:rsidRPr="006B24DD" w:rsidRDefault="00AD2D3D" w:rsidP="003D4556">
            <w:pPr>
              <w:pStyle w:val="ListParagraph"/>
              <w:numPr>
                <w:ilvl w:val="0"/>
                <w:numId w:val="18"/>
              </w:numPr>
              <w:spacing w:line="281" w:lineRule="exact"/>
              <w:ind w:left="5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3. 2026.</w:t>
            </w:r>
          </w:p>
        </w:tc>
      </w:tr>
      <w:tr w:rsidR="00AD2D3D" w:rsidRPr="006B24DD" w14:paraId="7721860A" w14:textId="77777777" w:rsidTr="004F48CE">
        <w:trPr>
          <w:trHeight w:val="159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53A1E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Сви васпитачи и директор </w:t>
            </w:r>
          </w:p>
          <w:p w14:paraId="2A636771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42C06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CA72" w14:textId="77777777" w:rsidR="004F48CE" w:rsidRPr="006B24DD" w:rsidRDefault="004F48CE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399B114" w14:textId="591153A5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Семинар у Голупцу:</w:t>
            </w:r>
          </w:p>
          <w:p w14:paraId="1A2B305F" w14:textId="77777777" w:rsidR="00AD2D3D" w:rsidRPr="006B24DD" w:rsidRDefault="00AD2D3D" w:rsidP="004F48CE">
            <w:pPr>
              <w:tabs>
                <w:tab w:val="left" w:pos="8880"/>
              </w:tabs>
              <w:rPr>
                <w:rFonts w:ascii="Times New Roman" w:eastAsia="MS Mincho" w:hAnsi="Times New Roman" w:cs="Times New Roman"/>
                <w:noProof/>
                <w:color w:val="000000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,,</w:t>
            </w:r>
            <w:r w:rsidRPr="006B24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Партнерство са породицом у развијању врлина и вредности као подршка дечјој добробити</w:t>
            </w:r>
          </w:p>
          <w:p w14:paraId="05EB79C4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... модул 2''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1218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FDE7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14. 3. 2026.</w:t>
            </w:r>
          </w:p>
          <w:p w14:paraId="3ED6894B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75DDE2F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D2D3D" w:rsidRPr="006B24DD" w14:paraId="2C315C03" w14:textId="77777777" w:rsidTr="00860D7A">
        <w:trPr>
          <w:trHeight w:val="562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02D16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Невена Перић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E7DC8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Медицинска сестра васпитач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44DC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34A98A4" w14:textId="77777777" w:rsidR="00AD2D3D" w:rsidRPr="006B24DD" w:rsidRDefault="00AD2D3D" w:rsidP="004F48CE">
            <w:pPr>
              <w:spacing w:after="3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Подстицање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раног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развоја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игру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покрет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gram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Вебинар- онлајн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BAFF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A64B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0408D66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C6C9232" w14:textId="261D0F06" w:rsidR="00AD2D3D" w:rsidRPr="006B24DD" w:rsidRDefault="00860D7A" w:rsidP="00860D7A">
            <w:pPr>
              <w:spacing w:line="281" w:lineRule="exac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</w:t>
            </w:r>
            <w:r w:rsidR="00AD2D3D"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3. 2026.</w:t>
            </w:r>
          </w:p>
        </w:tc>
      </w:tr>
      <w:tr w:rsidR="00AD2D3D" w:rsidRPr="006B24DD" w14:paraId="1B49852D" w14:textId="77777777" w:rsidTr="004F48CE">
        <w:trPr>
          <w:trHeight w:val="558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39C61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Мирјана Жујкић</w:t>
            </w:r>
          </w:p>
          <w:p w14:paraId="2BB32568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Душица Трифуновић</w:t>
            </w:r>
          </w:p>
          <w:p w14:paraId="12AEDD7A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Вања Милутиновић </w:t>
            </w:r>
          </w:p>
          <w:p w14:paraId="59734ADD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70BED4F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BAE30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Васпитач</w:t>
            </w:r>
          </w:p>
          <w:p w14:paraId="72765401" w14:textId="77777777" w:rsidR="00AD2D3D" w:rsidRPr="006B24DD" w:rsidRDefault="00AD2D3D" w:rsidP="004F48CE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Васпитач</w:t>
            </w:r>
          </w:p>
          <w:p w14:paraId="4081B222" w14:textId="77777777" w:rsidR="00AD2D3D" w:rsidRPr="006B24DD" w:rsidRDefault="00AD2D3D" w:rsidP="004F48CE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Директор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A149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F874CAE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4957CEA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Стручна конференција за васпитаче </w:t>
            </w:r>
          </w:p>
          <w:p w14:paraId="45E5DE58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Кладово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BECC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975002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E52389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10B32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617E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B1400EE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974825A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5B99301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16 – 19. 4. 2026.</w:t>
            </w:r>
          </w:p>
        </w:tc>
      </w:tr>
      <w:tr w:rsidR="00AD2D3D" w:rsidRPr="006B24DD" w14:paraId="508254AB" w14:textId="77777777" w:rsidTr="004F48CE">
        <w:trPr>
          <w:trHeight w:val="675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6D3D4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Андријана Петровић</w:t>
            </w:r>
          </w:p>
          <w:p w14:paraId="45796CF8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Мануела Тодоровић</w:t>
            </w:r>
          </w:p>
          <w:p w14:paraId="5E5630CC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Санела Јаношевић</w:t>
            </w:r>
          </w:p>
          <w:p w14:paraId="2B9ADF9F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Невена Перић</w:t>
            </w:r>
          </w:p>
          <w:p w14:paraId="6F81A49C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4EA4F" w14:textId="77777777" w:rsidR="00AD2D3D" w:rsidRPr="006B24DD" w:rsidRDefault="00AD2D3D" w:rsidP="004F48CE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Медицинске сестре васпитачи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B96E" w14:textId="77777777" w:rsidR="00AD2D3D" w:rsidRPr="006B24DD" w:rsidRDefault="00AD2D3D" w:rsidP="004F48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Улога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сестре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васпитача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развијању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реалног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програма</w:t>
            </w:r>
            <w:proofErr w:type="spellEnd"/>
          </w:p>
          <w:p w14:paraId="0CEF9DE9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( Окружна стручна конференција у Великој Плани)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AB51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7E1AB1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D117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9AC4290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6. 6. 2026.</w:t>
            </w:r>
          </w:p>
        </w:tc>
      </w:tr>
      <w:tr w:rsidR="00AD2D3D" w:rsidRPr="006B24DD" w14:paraId="0AFE8BAE" w14:textId="77777777" w:rsidTr="004F48CE">
        <w:trPr>
          <w:trHeight w:val="63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71377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BB292EC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B47A5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Васпитачи</w:t>
            </w:r>
          </w:p>
          <w:p w14:paraId="57B84B99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Медицинске сестре васпитачи </w:t>
            </w:r>
          </w:p>
          <w:p w14:paraId="5439116F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Директор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BBE6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Хоризонталне размене са другим предшколским установама</w:t>
            </w:r>
          </w:p>
          <w:p w14:paraId="4824C984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Жагубица </w:t>
            </w:r>
          </w:p>
          <w:p w14:paraId="12FEA23D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Мало Црниће</w:t>
            </w:r>
          </w:p>
          <w:p w14:paraId="779953F5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Жабари</w:t>
            </w:r>
          </w:p>
          <w:p w14:paraId="0FC14CC8" w14:textId="09D0CE9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-интерно-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4A62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4E25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52FB24A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1D79A59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7491D87" w14:textId="77777777" w:rsidR="00AD2D3D" w:rsidRPr="006B24DD" w:rsidRDefault="00AD2D3D" w:rsidP="004F48C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</w:tbl>
    <w:p w14:paraId="75B86369" w14:textId="7AE4879F" w:rsidR="00983821" w:rsidRPr="006B24DD" w:rsidRDefault="00AD2D3D" w:rsidP="00C34AB9">
      <w:pPr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br w:type="textWrapping" w:clear="all"/>
      </w:r>
      <w:bookmarkEnd w:id="20"/>
    </w:p>
    <w:p w14:paraId="21A02DEA" w14:textId="77777777" w:rsidR="00983821" w:rsidRPr="006B24DD" w:rsidRDefault="00983821" w:rsidP="009C0DFB">
      <w:pPr>
        <w:tabs>
          <w:tab w:val="left" w:pos="6855"/>
        </w:tabs>
        <w:ind w:left="907" w:right="170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F14B6AA" w14:textId="71E89D63" w:rsidR="009C0DFB" w:rsidRPr="006B24DD" w:rsidRDefault="009C0DFB" w:rsidP="009C0DFB">
      <w:pPr>
        <w:tabs>
          <w:tab w:val="left" w:pos="6855"/>
        </w:tabs>
        <w:ind w:left="907" w:right="170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1</w:t>
      </w:r>
      <w:r w:rsidR="004E6620"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6.</w:t>
      </w: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ИНТЕРНИ ТИМОВИ У УСТАНОВИ</w:t>
      </w:r>
    </w:p>
    <w:p w14:paraId="1E4CB39E" w14:textId="77777777" w:rsidR="00AD2D3D" w:rsidRPr="006B24DD" w:rsidRDefault="00AD2D3D" w:rsidP="009C0DF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36882234" w14:textId="61C2E5EC" w:rsidR="009C0DFB" w:rsidRPr="006B24DD" w:rsidRDefault="00983821" w:rsidP="009C0DF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1</w:t>
      </w:r>
      <w:r w:rsidR="004E6620"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6</w:t>
      </w: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. 1 </w:t>
      </w:r>
      <w:r w:rsidR="009C0DFB" w:rsidRPr="006B24DD">
        <w:rPr>
          <w:rFonts w:ascii="Times New Roman" w:hAnsi="Times New Roman" w:cs="Times New Roman"/>
          <w:b/>
          <w:bCs/>
          <w:sz w:val="24"/>
          <w:szCs w:val="24"/>
        </w:rPr>
        <w:t>ИЗВЕШТАЈ О РАДУ ТИМА ЗА САРАДЊУ СА ПОРОДИЦОМ</w:t>
      </w:r>
    </w:p>
    <w:p w14:paraId="1F94FE82" w14:textId="7C23BC95" w:rsidR="009C0DFB" w:rsidRPr="006B24DD" w:rsidRDefault="009C0DFB" w:rsidP="009C0DF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6D51693" w14:textId="77777777" w:rsidR="009C0DFB" w:rsidRPr="006B24DD" w:rsidRDefault="009C0DFB" w:rsidP="009C0DFB">
      <w:pPr>
        <w:ind w:left="850"/>
        <w:rPr>
          <w:rFonts w:ascii="Times New Roman" w:hAnsi="Times New Roman" w:cs="Times New Roman"/>
          <w:sz w:val="24"/>
          <w:szCs w:val="24"/>
        </w:rPr>
      </w:pPr>
    </w:p>
    <w:p w14:paraId="31F47DFF" w14:textId="77777777" w:rsidR="009C0DFB" w:rsidRPr="006B24DD" w:rsidRDefault="009C0DFB" w:rsidP="009C0DFB">
      <w:pPr>
        <w:ind w:left="85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сачињавали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:</w:t>
      </w:r>
    </w:p>
    <w:p w14:paraId="0B925F08" w14:textId="77777777" w:rsidR="009C0DFB" w:rsidRPr="006B24DD" w:rsidRDefault="009C0DFB" w:rsidP="009C0DFB">
      <w:pPr>
        <w:ind w:left="85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Миладинка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Стојановић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васшпитач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координатор</w:t>
      </w:r>
      <w:proofErr w:type="spellEnd"/>
    </w:p>
    <w:p w14:paraId="09545CA6" w14:textId="77777777" w:rsidR="009C0DFB" w:rsidRPr="006B24DD" w:rsidRDefault="009C0DFB" w:rsidP="009C0DFB">
      <w:pPr>
        <w:ind w:left="85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Павковић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записничар</w:t>
      </w:r>
      <w:proofErr w:type="spellEnd"/>
    </w:p>
    <w:p w14:paraId="0472FC43" w14:textId="77777777" w:rsidR="009C0DFB" w:rsidRPr="006B24DD" w:rsidRDefault="009C0DFB" w:rsidP="009C0DFB">
      <w:pPr>
        <w:ind w:left="85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Синиша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Станојев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–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члан</w:t>
      </w:r>
      <w:proofErr w:type="spellEnd"/>
    </w:p>
    <w:p w14:paraId="4A445368" w14:textId="77777777" w:rsidR="009C0DFB" w:rsidRPr="006B24DD" w:rsidRDefault="009C0DFB" w:rsidP="009C0DFB">
      <w:pPr>
        <w:ind w:left="85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Ивана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Магделинић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–</w:t>
      </w:r>
      <w:proofErr w:type="spellStart"/>
      <w:proofErr w:type="gramEnd"/>
      <w:r w:rsidRPr="006B24DD">
        <w:rPr>
          <w:rFonts w:ascii="Times New Roman" w:hAnsi="Times New Roman" w:cs="Times New Roman"/>
          <w:sz w:val="24"/>
          <w:szCs w:val="24"/>
        </w:rPr>
        <w:t>члан</w:t>
      </w:r>
      <w:proofErr w:type="spellEnd"/>
    </w:p>
    <w:p w14:paraId="3A40980B" w14:textId="77777777" w:rsidR="009C0DFB" w:rsidRPr="006B24DD" w:rsidRDefault="009C0DFB" w:rsidP="009C0DFB">
      <w:pPr>
        <w:ind w:left="85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Андријана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Петровић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сестра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члан</w:t>
      </w:r>
      <w:proofErr w:type="spellEnd"/>
    </w:p>
    <w:p w14:paraId="5B15C0FA" w14:textId="42F1B7B9" w:rsidR="009C0DFB" w:rsidRPr="006B24DD" w:rsidRDefault="009C0DFB" w:rsidP="009C0DFB">
      <w:pPr>
        <w:ind w:left="85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протеклом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периоду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одржано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укупно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седам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седница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дискутовало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следећим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питањима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:</w:t>
      </w:r>
    </w:p>
    <w:p w14:paraId="087F411C" w14:textId="77777777" w:rsidR="009C0DFB" w:rsidRPr="006B24DD" w:rsidRDefault="009C0DFB" w:rsidP="002B0E69">
      <w:pPr>
        <w:rPr>
          <w:rFonts w:ascii="Times New Roman" w:hAnsi="Times New Roman" w:cs="Times New Roman"/>
          <w:sz w:val="24"/>
          <w:szCs w:val="24"/>
        </w:rPr>
      </w:pPr>
    </w:p>
    <w:p w14:paraId="6C990EA2" w14:textId="52E49F41" w:rsidR="009C0DFB" w:rsidRPr="006B24DD" w:rsidRDefault="009C0DFB" w:rsidP="009C0DFB">
      <w:pPr>
        <w:ind w:left="850"/>
        <w:rPr>
          <w:rFonts w:ascii="Times New Roman" w:hAnsi="Times New Roman" w:cs="Times New Roman"/>
          <w:sz w:val="24"/>
          <w:szCs w:val="24"/>
          <w:u w:val="single"/>
        </w:rPr>
      </w:pPr>
      <w:r w:rsidRPr="006B24DD">
        <w:rPr>
          <w:rFonts w:ascii="Times New Roman" w:hAnsi="Times New Roman" w:cs="Times New Roman"/>
          <w:sz w:val="24"/>
          <w:szCs w:val="24"/>
          <w:u w:val="single"/>
        </w:rPr>
        <w:t>26.08.2025.</w:t>
      </w:r>
    </w:p>
    <w:p w14:paraId="46D3588F" w14:textId="5E9B80EA" w:rsidR="009C0DFB" w:rsidRPr="006B24DD" w:rsidRDefault="009C0DFB" w:rsidP="009C0DFB">
      <w:pPr>
        <w:pStyle w:val="ListParagraph"/>
        <w:ind w:left="115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-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>Ф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ормирање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F93B98" w14:textId="77777777" w:rsidR="009C0DFB" w:rsidRPr="006B24DD" w:rsidRDefault="009C0DFB" w:rsidP="009C0DFB">
      <w:pPr>
        <w:pStyle w:val="ListParagraph"/>
        <w:ind w:left="115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Избор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координатора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записничара</w:t>
      </w:r>
      <w:proofErr w:type="spellEnd"/>
    </w:p>
    <w:p w14:paraId="5870014C" w14:textId="77777777" w:rsidR="009C0DFB" w:rsidRPr="006B24DD" w:rsidRDefault="009C0DFB" w:rsidP="009C0DFB">
      <w:pPr>
        <w:pStyle w:val="ListParagraph"/>
        <w:ind w:left="115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Формирање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вибер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групе</w:t>
      </w:r>
      <w:proofErr w:type="spellEnd"/>
    </w:p>
    <w:p w14:paraId="5BEE9A99" w14:textId="77777777" w:rsidR="009C0DFB" w:rsidRPr="006B24DD" w:rsidRDefault="009C0DFB" w:rsidP="009C0DFB">
      <w:pPr>
        <w:pStyle w:val="ListParagraph"/>
        <w:ind w:left="115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Усвајање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Акционог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плана</w:t>
      </w:r>
      <w:proofErr w:type="spellEnd"/>
    </w:p>
    <w:p w14:paraId="78F0D980" w14:textId="77777777" w:rsidR="009C0DFB" w:rsidRPr="006B24DD" w:rsidRDefault="009C0DFB" w:rsidP="00860D7A">
      <w:pPr>
        <w:rPr>
          <w:rFonts w:ascii="Times New Roman" w:hAnsi="Times New Roman" w:cs="Times New Roman"/>
          <w:sz w:val="24"/>
          <w:szCs w:val="24"/>
        </w:rPr>
      </w:pPr>
    </w:p>
    <w:p w14:paraId="69D37883" w14:textId="3A635B57" w:rsidR="009C0DFB" w:rsidRPr="006B24DD" w:rsidRDefault="009C0DFB" w:rsidP="009C0DFB">
      <w:pPr>
        <w:ind w:left="964"/>
        <w:rPr>
          <w:rFonts w:ascii="Times New Roman" w:hAnsi="Times New Roman" w:cs="Times New Roman"/>
          <w:sz w:val="24"/>
          <w:szCs w:val="24"/>
          <w:u w:val="single"/>
        </w:rPr>
      </w:pPr>
      <w:r w:rsidRPr="006B24DD">
        <w:rPr>
          <w:rFonts w:ascii="Times New Roman" w:hAnsi="Times New Roman" w:cs="Times New Roman"/>
          <w:sz w:val="24"/>
          <w:szCs w:val="24"/>
          <w:u w:val="single"/>
        </w:rPr>
        <w:t>22.09.2025.</w:t>
      </w:r>
    </w:p>
    <w:p w14:paraId="41E1B854" w14:textId="77777777" w:rsidR="009C0DFB" w:rsidRPr="006B24DD" w:rsidRDefault="009C0DFB" w:rsidP="009C0DFB">
      <w:pPr>
        <w:ind w:left="96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   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Информисање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целокупном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2025/</w:t>
      </w:r>
      <w:proofErr w:type="gramStart"/>
      <w:r w:rsidRPr="006B24DD">
        <w:rPr>
          <w:rFonts w:ascii="Times New Roman" w:hAnsi="Times New Roman" w:cs="Times New Roman"/>
          <w:sz w:val="24"/>
          <w:szCs w:val="24"/>
        </w:rPr>
        <w:t>2026.г.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693A32" w14:textId="77777777" w:rsidR="009C0DFB" w:rsidRPr="006B24DD" w:rsidRDefault="009C0DFB" w:rsidP="009C0DFB">
      <w:pPr>
        <w:ind w:left="96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    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Формирање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клубова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</w:p>
    <w:p w14:paraId="5ED25DFC" w14:textId="76FABE04" w:rsidR="009C0DFB" w:rsidRPr="006B24DD" w:rsidRDefault="009C0DFB" w:rsidP="009C0DFB">
      <w:pPr>
        <w:ind w:left="96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    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Анкетирање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циљем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унапређење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сарадње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309AB978" w14:textId="77777777" w:rsidR="009C0DFB" w:rsidRPr="006B24DD" w:rsidRDefault="009C0DFB" w:rsidP="009C0DFB">
      <w:pPr>
        <w:ind w:left="964"/>
        <w:rPr>
          <w:rFonts w:ascii="Times New Roman" w:hAnsi="Times New Roman" w:cs="Times New Roman"/>
          <w:sz w:val="24"/>
          <w:szCs w:val="24"/>
        </w:rPr>
      </w:pPr>
    </w:p>
    <w:p w14:paraId="476C870E" w14:textId="329DB37C" w:rsidR="009C0DFB" w:rsidRPr="006B24DD" w:rsidRDefault="009C0DFB" w:rsidP="009C0DFB">
      <w:pPr>
        <w:ind w:left="964"/>
        <w:rPr>
          <w:rFonts w:ascii="Times New Roman" w:hAnsi="Times New Roman" w:cs="Times New Roman"/>
          <w:sz w:val="24"/>
          <w:szCs w:val="24"/>
          <w:u w:val="single"/>
        </w:rPr>
      </w:pPr>
      <w:r w:rsidRPr="006B24DD">
        <w:rPr>
          <w:rFonts w:ascii="Times New Roman" w:hAnsi="Times New Roman" w:cs="Times New Roman"/>
          <w:sz w:val="24"/>
          <w:szCs w:val="24"/>
          <w:u w:val="single"/>
        </w:rPr>
        <w:t>03.11.2025.</w:t>
      </w:r>
    </w:p>
    <w:p w14:paraId="2985FD41" w14:textId="77777777" w:rsidR="009C0DFB" w:rsidRPr="006B24DD" w:rsidRDefault="009C0DFB" w:rsidP="009C0DFB">
      <w:pPr>
        <w:ind w:left="964" w:firstLine="72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Резултати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Анкете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родитеље</w:t>
      </w:r>
      <w:proofErr w:type="spellEnd"/>
    </w:p>
    <w:p w14:paraId="14515FF0" w14:textId="77777777" w:rsidR="009C0DFB" w:rsidRPr="006B24DD" w:rsidRDefault="009C0DFB" w:rsidP="009C0DFB">
      <w:pPr>
        <w:ind w:left="964" w:firstLine="72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-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Презентација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Успешна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сарадња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породицом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кључ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добробити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“</w:t>
      </w:r>
    </w:p>
    <w:p w14:paraId="10DA2BF1" w14:textId="77777777" w:rsidR="009C0DFB" w:rsidRPr="006B24DD" w:rsidRDefault="009C0DFB" w:rsidP="009C0DFB">
      <w:pPr>
        <w:ind w:left="964" w:firstLine="72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Искуства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учешћу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креативним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радионицама</w:t>
      </w:r>
      <w:proofErr w:type="spellEnd"/>
    </w:p>
    <w:p w14:paraId="1CD48768" w14:textId="11C8C9D7" w:rsidR="009C0DFB" w:rsidRPr="006B24DD" w:rsidRDefault="009C0DFB" w:rsidP="009C0DFB">
      <w:pPr>
        <w:rPr>
          <w:rFonts w:ascii="Times New Roman" w:hAnsi="Times New Roman" w:cs="Times New Roman"/>
          <w:sz w:val="24"/>
          <w:szCs w:val="24"/>
        </w:rPr>
      </w:pPr>
    </w:p>
    <w:p w14:paraId="5301CC07" w14:textId="3F7264D7" w:rsidR="009C0DFB" w:rsidRPr="006B24DD" w:rsidRDefault="009C0DFB" w:rsidP="009C0DFB">
      <w:pPr>
        <w:ind w:left="964"/>
        <w:rPr>
          <w:rFonts w:ascii="Times New Roman" w:hAnsi="Times New Roman" w:cs="Times New Roman"/>
          <w:sz w:val="24"/>
          <w:szCs w:val="24"/>
          <w:u w:val="single"/>
        </w:rPr>
      </w:pPr>
      <w:r w:rsidRPr="006B24DD">
        <w:rPr>
          <w:rFonts w:ascii="Times New Roman" w:hAnsi="Times New Roman" w:cs="Times New Roman"/>
          <w:sz w:val="24"/>
          <w:szCs w:val="24"/>
          <w:u w:val="single"/>
        </w:rPr>
        <w:lastRenderedPageBreak/>
        <w:t>30.01.2026.</w:t>
      </w:r>
    </w:p>
    <w:p w14:paraId="6D5FBB41" w14:textId="77777777" w:rsidR="009C0DFB" w:rsidRPr="006B24DD" w:rsidRDefault="009C0DFB" w:rsidP="009C0DFB">
      <w:pPr>
        <w:ind w:left="96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   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Извештај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клубова</w:t>
      </w:r>
      <w:proofErr w:type="spellEnd"/>
    </w:p>
    <w:p w14:paraId="0C9FA301" w14:textId="77777777" w:rsidR="009C0DFB" w:rsidRPr="006B24DD" w:rsidRDefault="009C0DFB" w:rsidP="009C0DFB">
      <w:pPr>
        <w:ind w:left="96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   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Учешће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заједничким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заједници</w:t>
      </w:r>
      <w:proofErr w:type="spellEnd"/>
    </w:p>
    <w:p w14:paraId="633D108A" w14:textId="16D99331" w:rsidR="009C0DFB" w:rsidRPr="006B24DD" w:rsidRDefault="009C0DFB" w:rsidP="009C0DFB">
      <w:pPr>
        <w:ind w:left="96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   -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Анкетирање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Родитељски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приступ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односу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редослед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рођења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потребе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дипломског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Марије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Живковић</w:t>
      </w:r>
      <w:proofErr w:type="spellEnd"/>
    </w:p>
    <w:p w14:paraId="38B05A4C" w14:textId="52BC24B8" w:rsidR="009C0DFB" w:rsidRPr="006B24DD" w:rsidRDefault="009C0DFB" w:rsidP="009C0DFB">
      <w:pPr>
        <w:ind w:left="96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2E1CF445" w14:textId="327D0260" w:rsidR="009C0DFB" w:rsidRPr="006B24DD" w:rsidRDefault="009C0DFB" w:rsidP="009C0DFB">
      <w:pPr>
        <w:ind w:left="964"/>
        <w:rPr>
          <w:rFonts w:ascii="Times New Roman" w:hAnsi="Times New Roman" w:cs="Times New Roman"/>
          <w:sz w:val="24"/>
          <w:szCs w:val="24"/>
          <w:u w:val="single"/>
        </w:rPr>
      </w:pPr>
      <w:r w:rsidRPr="006B24DD">
        <w:rPr>
          <w:rFonts w:ascii="Times New Roman" w:hAnsi="Times New Roman" w:cs="Times New Roman"/>
          <w:sz w:val="24"/>
          <w:szCs w:val="24"/>
          <w:u w:val="single"/>
        </w:rPr>
        <w:t>12.03.2026.</w:t>
      </w:r>
    </w:p>
    <w:p w14:paraId="638A46FD" w14:textId="77777777" w:rsidR="009C0DFB" w:rsidRPr="006B24DD" w:rsidRDefault="009C0DFB" w:rsidP="009C0DFB">
      <w:pPr>
        <w:ind w:left="96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Радионице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играонице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родитењима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поводом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жена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искуства</w:t>
      </w:r>
      <w:proofErr w:type="spellEnd"/>
    </w:p>
    <w:p w14:paraId="4AD231C0" w14:textId="77777777" w:rsidR="009C0DFB" w:rsidRPr="006B24DD" w:rsidRDefault="009C0DFB" w:rsidP="009C0DFB">
      <w:pPr>
        <w:ind w:left="96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Умрежавање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презентација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Значај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сарадње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породице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вртића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безбедност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заштиту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насиља</w:t>
      </w:r>
      <w:proofErr w:type="spellEnd"/>
    </w:p>
    <w:p w14:paraId="7CCB646B" w14:textId="15915B8E" w:rsidR="009C0DFB" w:rsidRPr="006B24DD" w:rsidRDefault="009C0DFB" w:rsidP="009C0DFB">
      <w:pPr>
        <w:ind w:left="96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21D85CA0" w14:textId="6F70FB1A" w:rsidR="009C0DFB" w:rsidRPr="006B24DD" w:rsidRDefault="009C0DFB" w:rsidP="009C0DFB">
      <w:pPr>
        <w:ind w:left="964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u w:val="single"/>
        </w:rPr>
        <w:t>27.03.2026</w:t>
      </w:r>
      <w:r w:rsidRPr="006B24DD">
        <w:rPr>
          <w:rFonts w:ascii="Times New Roman" w:hAnsi="Times New Roman" w:cs="Times New Roman"/>
          <w:sz w:val="24"/>
          <w:szCs w:val="24"/>
          <w:u w:val="single"/>
          <w:lang w:val="sr-Cyrl-RS"/>
        </w:rPr>
        <w:t>.</w:t>
      </w:r>
    </w:p>
    <w:p w14:paraId="0466346E" w14:textId="3FB5C4E6" w:rsidR="009C0DFB" w:rsidRPr="006B24DD" w:rsidRDefault="009C0DFB" w:rsidP="009C0DFB">
      <w:pPr>
        <w:ind w:left="96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 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Ванредни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састанак</w:t>
      </w:r>
      <w:proofErr w:type="spellEnd"/>
    </w:p>
    <w:p w14:paraId="3D67C8E6" w14:textId="52E10766" w:rsidR="009C0DFB" w:rsidRPr="006B24DD" w:rsidRDefault="009C0DFB" w:rsidP="009C0DFB">
      <w:pPr>
        <w:pStyle w:val="ListParagraph"/>
        <w:ind w:left="96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Упознавање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мејлом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М. Ј.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одговором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директорке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В.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Милутиновић</w:t>
      </w:r>
      <w:proofErr w:type="spellEnd"/>
    </w:p>
    <w:p w14:paraId="7D436DA4" w14:textId="284D9D6D" w:rsidR="009C0DFB" w:rsidRPr="006B24DD" w:rsidRDefault="009C0DFB" w:rsidP="009C0DFB">
      <w:pPr>
        <w:ind w:left="964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u w:val="single"/>
        </w:rPr>
        <w:t>24.04.2026</w:t>
      </w:r>
      <w:r w:rsidRPr="006B24DD">
        <w:rPr>
          <w:rFonts w:ascii="Times New Roman" w:hAnsi="Times New Roman" w:cs="Times New Roman"/>
          <w:sz w:val="24"/>
          <w:szCs w:val="24"/>
          <w:u w:val="single"/>
          <w:lang w:val="sr-Cyrl-RS"/>
        </w:rPr>
        <w:t>.</w:t>
      </w:r>
    </w:p>
    <w:p w14:paraId="1ED23433" w14:textId="77777777" w:rsidR="009C0DFB" w:rsidRPr="006B24DD" w:rsidRDefault="009C0DFB" w:rsidP="009C0DFB">
      <w:pPr>
        <w:ind w:left="96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    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Извештај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састанка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Савета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</w:p>
    <w:p w14:paraId="2A6210D3" w14:textId="47C518A4" w:rsidR="009C0DFB" w:rsidRPr="006B24DD" w:rsidRDefault="009C0DFB" w:rsidP="009C0DFB">
      <w:pPr>
        <w:ind w:left="96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    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Искуства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реализацији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радионица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0F2C335E" w14:textId="11823692" w:rsidR="009C0DFB" w:rsidRPr="006B24DD" w:rsidRDefault="009C0DFB" w:rsidP="009C0DFB">
      <w:pPr>
        <w:ind w:left="964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u w:val="single"/>
        </w:rPr>
        <w:t>18.06.2026</w:t>
      </w:r>
      <w:r w:rsidRPr="006B24DD">
        <w:rPr>
          <w:rFonts w:ascii="Times New Roman" w:hAnsi="Times New Roman" w:cs="Times New Roman"/>
          <w:sz w:val="24"/>
          <w:szCs w:val="24"/>
          <w:u w:val="single"/>
          <w:lang w:val="sr-Cyrl-RS"/>
        </w:rPr>
        <w:t>.</w:t>
      </w:r>
    </w:p>
    <w:p w14:paraId="2DBB4B6B" w14:textId="77777777" w:rsidR="009C0DFB" w:rsidRPr="006B24DD" w:rsidRDefault="009C0DFB" w:rsidP="009C0DFB">
      <w:pPr>
        <w:ind w:left="96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       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Хуманитарне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нивоу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учешће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</w:p>
    <w:p w14:paraId="054914CA" w14:textId="77777777" w:rsidR="009C0DFB" w:rsidRPr="006B24DD" w:rsidRDefault="009C0DFB" w:rsidP="009C0DFB">
      <w:pPr>
        <w:ind w:left="96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       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Искуства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промовисању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друштвеним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мрежама</w:t>
      </w:r>
      <w:proofErr w:type="spellEnd"/>
    </w:p>
    <w:p w14:paraId="4887BC31" w14:textId="49FE0395" w:rsidR="00FB5559" w:rsidRPr="006B24DD" w:rsidRDefault="009C0DFB" w:rsidP="00FB5559">
      <w:pPr>
        <w:ind w:left="964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        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Евалуација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р</w:t>
      </w:r>
      <w:r w:rsidR="00FB5559" w:rsidRPr="006B24DD">
        <w:rPr>
          <w:rFonts w:ascii="Times New Roman" w:hAnsi="Times New Roman" w:cs="Times New Roman"/>
          <w:sz w:val="24"/>
          <w:szCs w:val="24"/>
          <w:lang w:val="sr-Cyrl-RS"/>
        </w:rPr>
        <w:t>ада</w:t>
      </w:r>
    </w:p>
    <w:p w14:paraId="30DC523B" w14:textId="77777777" w:rsidR="00860D7A" w:rsidRPr="006B24DD" w:rsidRDefault="00860D7A" w:rsidP="00FB5559">
      <w:pPr>
        <w:ind w:left="964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0392A8E" w14:textId="77777777" w:rsidR="00FB5559" w:rsidRPr="006B24DD" w:rsidRDefault="00FB5559" w:rsidP="00FB5559">
      <w:pPr>
        <w:ind w:left="964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80E2E20" w14:textId="71459289" w:rsidR="00983821" w:rsidRPr="00B5722B" w:rsidRDefault="00FB5559" w:rsidP="00B5722B">
      <w:pPr>
        <w:ind w:left="964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                                                                        </w:t>
      </w:r>
      <w:r w:rsidR="004E6620"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16.2 </w:t>
      </w: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ТИМ ЗА РЕАЛИЗАЦИЈУ ЛИКОВНО-ЕКОЛОШКЕ КОЛОНИЈЕ</w:t>
      </w:r>
      <w:r w:rsidR="00C34AB9" w:rsidRPr="006B24DD">
        <w:rPr>
          <w:rFonts w:ascii="Times New Roman" w:hAnsi="Times New Roman" w:cs="Times New Roman"/>
          <w:b/>
          <w:bCs/>
          <w:color w:val="222222"/>
          <w:sz w:val="24"/>
          <w:szCs w:val="24"/>
        </w:rPr>
        <w:br/>
      </w:r>
      <w:r w:rsidR="00C34AB9" w:rsidRPr="006B24DD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У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току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радне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2025/2026.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године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одржана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су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три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састанка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Тима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ликовно-еколошке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колоније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састанцима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су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разматране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активности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предвиђене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Акционим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планом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Рад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тима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одвијао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континуирано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током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године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Постављени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циљеви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и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задаци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успешно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су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реализовани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нивоу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целе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установе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уз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активно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учешће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свих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запослених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и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деце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Обележени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су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сви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значајни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датуми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предвиђени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планом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рада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C34AB9" w:rsidRPr="006B24DD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C34AB9" w:rsidRPr="006B24DD">
        <w:rPr>
          <w:rFonts w:ascii="Times New Roman" w:hAnsi="Times New Roman" w:cs="Times New Roman"/>
          <w:color w:val="222222"/>
          <w:sz w:val="24"/>
          <w:szCs w:val="24"/>
        </w:rPr>
        <w:br/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Организована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је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јесења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ликовно-еколошка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колонија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којој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су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учествовале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и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друге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установе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из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различитих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места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Реализоване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су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радионице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усмерене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уређење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ентеријера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и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екстеријера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установе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Значајан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допринос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дало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је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и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учешће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родитеља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свих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васпитних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група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у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активностима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уређења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дворишта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C34AB9" w:rsidRPr="006B24DD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C34AB9" w:rsidRPr="006B24DD">
        <w:rPr>
          <w:rFonts w:ascii="Times New Roman" w:hAnsi="Times New Roman" w:cs="Times New Roman"/>
          <w:color w:val="222222"/>
          <w:sz w:val="24"/>
          <w:szCs w:val="24"/>
        </w:rPr>
        <w:br/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Током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године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организована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је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и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ускршња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ликовно-еколошка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колонија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нивоу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установе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у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којој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су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учествовале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све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васпитне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групе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Том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приликом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приређена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је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заједничка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изложба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дечјих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радова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Активности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су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реализоване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и у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објекту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„</w:t>
      </w:r>
      <w:proofErr w:type="spellStart"/>
      <w:proofErr w:type="gram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Цветић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“ у</w:t>
      </w:r>
      <w:proofErr w:type="gram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Крепољину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као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и у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истуреним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групама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у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Сигама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и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Осаници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C34AB9" w:rsidRPr="006B24DD">
        <w:rPr>
          <w:rFonts w:ascii="Times New Roman" w:hAnsi="Times New Roman" w:cs="Times New Roman"/>
          <w:color w:val="222222"/>
          <w:sz w:val="24"/>
          <w:szCs w:val="24"/>
        </w:rPr>
        <w:br/>
      </w:r>
      <w:r w:rsidR="00C34AB9" w:rsidRPr="006B24DD">
        <w:rPr>
          <w:rFonts w:ascii="Times New Roman" w:hAnsi="Times New Roman" w:cs="Times New Roman"/>
          <w:color w:val="222222"/>
          <w:sz w:val="24"/>
          <w:szCs w:val="24"/>
        </w:rPr>
        <w:br/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Све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васпитне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групе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максимално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су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користиле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повољне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временске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услове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су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велики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део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активности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реализовале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у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дворишту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вртића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и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непосредном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окружењу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Све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активности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су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документоване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фотографијама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и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приказане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у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оквиру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педагошке</w:t>
      </w:r>
      <w:proofErr w:type="spellEnd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C34AB9" w:rsidRPr="006B24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документациј</w:t>
      </w:r>
      <w:proofErr w:type="spellEnd"/>
      <w:r w:rsidR="00B572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sr-Cyrl-RS"/>
        </w:rPr>
        <w:t>у.</w:t>
      </w:r>
    </w:p>
    <w:p w14:paraId="739046F4" w14:textId="5C0D56C0" w:rsidR="00FB5559" w:rsidRPr="006B24DD" w:rsidRDefault="00FB5559" w:rsidP="00FB5559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                              </w:t>
      </w: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                                                          </w:t>
      </w:r>
      <w:r w:rsidR="004E6620"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>16.3</w:t>
      </w: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ТИМ ЗА ТРАНЗИЦИЈУ</w:t>
      </w:r>
    </w:p>
    <w:p w14:paraId="00FEFABA" w14:textId="77777777" w:rsidR="00FB5559" w:rsidRPr="006B24DD" w:rsidRDefault="00FB5559" w:rsidP="00FB5559">
      <w:pPr>
        <w:rPr>
          <w:rFonts w:ascii="Times New Roman" w:hAnsi="Times New Roman" w:cs="Times New Roman"/>
          <w:b/>
          <w:sz w:val="24"/>
          <w:szCs w:val="24"/>
        </w:rPr>
      </w:pPr>
    </w:p>
    <w:p w14:paraId="50E55D41" w14:textId="77777777" w:rsidR="00FB5559" w:rsidRPr="006B24DD" w:rsidRDefault="00FB5559" w:rsidP="00FB5559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2025/2026.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транзицију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одржао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шест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састанака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оквиру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којих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обухваћена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транзиција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</w:p>
    <w:p w14:paraId="0A375C7C" w14:textId="5F055E2A" w:rsidR="00FB5559" w:rsidRPr="006B24DD" w:rsidRDefault="00FB5559" w:rsidP="00FB5559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породице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вртић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тако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транзиција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вртића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школу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6BFA6C4A" w14:textId="77777777" w:rsidR="00FB5559" w:rsidRPr="006B24DD" w:rsidRDefault="00FB5559" w:rsidP="00FB5559">
      <w:pPr>
        <w:ind w:left="907"/>
        <w:rPr>
          <w:rFonts w:ascii="Times New Roman" w:hAnsi="Times New Roman" w:cs="Times New Roman"/>
          <w:sz w:val="24"/>
          <w:szCs w:val="24"/>
        </w:rPr>
      </w:pPr>
    </w:p>
    <w:p w14:paraId="08E3C622" w14:textId="75E9A53B" w:rsidR="00FB5559" w:rsidRPr="006B24DD" w:rsidRDefault="00FB5559" w:rsidP="00FB5559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Табеларни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приказ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одржаних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састанака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следећи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:</w:t>
      </w:r>
    </w:p>
    <w:p w14:paraId="1F74CDBC" w14:textId="77777777" w:rsidR="00FB5559" w:rsidRPr="006B24DD" w:rsidRDefault="00FB5559" w:rsidP="00FB555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8654"/>
        <w:gridCol w:w="3820"/>
        <w:gridCol w:w="2062"/>
      </w:tblGrid>
      <w:tr w:rsidR="00FB5559" w:rsidRPr="006B24DD" w14:paraId="79424DE2" w14:textId="77777777" w:rsidTr="00FB5559">
        <w:trPr>
          <w:trHeight w:val="273"/>
        </w:trPr>
        <w:tc>
          <w:tcPr>
            <w:tcW w:w="8654" w:type="dxa"/>
          </w:tcPr>
          <w:p w14:paraId="2534CBF6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3820" w:type="dxa"/>
          </w:tcPr>
          <w:p w14:paraId="75816C63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2062" w:type="dxa"/>
          </w:tcPr>
          <w:p w14:paraId="012811DF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Динамика</w:t>
            </w:r>
            <w:proofErr w:type="spellEnd"/>
          </w:p>
        </w:tc>
      </w:tr>
      <w:tr w:rsidR="00FB5559" w:rsidRPr="006B24DD" w14:paraId="173E9B2B" w14:textId="77777777" w:rsidTr="00FB5559">
        <w:trPr>
          <w:trHeight w:val="744"/>
        </w:trPr>
        <w:tc>
          <w:tcPr>
            <w:tcW w:w="8654" w:type="dxa"/>
          </w:tcPr>
          <w:p w14:paraId="7FB2C7F1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Формирање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транзицију</w:t>
            </w:r>
            <w:proofErr w:type="spellEnd"/>
          </w:p>
          <w:p w14:paraId="08AD6310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Акционог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2025/2026.</w:t>
            </w:r>
          </w:p>
        </w:tc>
        <w:tc>
          <w:tcPr>
            <w:tcW w:w="3820" w:type="dxa"/>
          </w:tcPr>
          <w:p w14:paraId="7EBE0FAF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</w:p>
          <w:p w14:paraId="5C6CB996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Директорка</w:t>
            </w:r>
            <w:proofErr w:type="spellEnd"/>
          </w:p>
        </w:tc>
        <w:tc>
          <w:tcPr>
            <w:tcW w:w="2062" w:type="dxa"/>
          </w:tcPr>
          <w:p w14:paraId="5218AA00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03.09.2024.</w:t>
            </w:r>
          </w:p>
        </w:tc>
      </w:tr>
      <w:tr w:rsidR="00FB5559" w:rsidRPr="006B24DD" w14:paraId="4B1D3ABC" w14:textId="77777777" w:rsidTr="00FB5559">
        <w:trPr>
          <w:trHeight w:val="1991"/>
        </w:trPr>
        <w:tc>
          <w:tcPr>
            <w:tcW w:w="8654" w:type="dxa"/>
          </w:tcPr>
          <w:p w14:paraId="57D379F1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F9EAAA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Индивидуални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разговори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родитељима-информациони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билтени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водичи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транзицију</w:t>
            </w:r>
            <w:proofErr w:type="spellEnd"/>
          </w:p>
          <w:p w14:paraId="1CAC6CFA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Размена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података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портфолија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колегом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колегиницама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прелазак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једне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другу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групу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DDD77E8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Формирање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тимова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транзицију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нивоу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вртић-школа</w:t>
            </w:r>
            <w:proofErr w:type="spellEnd"/>
          </w:p>
        </w:tc>
        <w:tc>
          <w:tcPr>
            <w:tcW w:w="3820" w:type="dxa"/>
          </w:tcPr>
          <w:p w14:paraId="544DC4E4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2062" w:type="dxa"/>
          </w:tcPr>
          <w:p w14:paraId="46872EDA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17.10.2024.</w:t>
            </w:r>
          </w:p>
        </w:tc>
      </w:tr>
      <w:tr w:rsidR="00FB5559" w:rsidRPr="006B24DD" w14:paraId="2CFF1B82" w14:textId="77777777" w:rsidTr="00FB5559">
        <w:trPr>
          <w:trHeight w:val="862"/>
        </w:trPr>
        <w:tc>
          <w:tcPr>
            <w:tcW w:w="8654" w:type="dxa"/>
          </w:tcPr>
          <w:p w14:paraId="3B631A76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досадашњих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резултата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транзиционих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  <w:p w14:paraId="63FAE460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Унапређење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комуникације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размена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информација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међу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члановима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3820" w:type="dxa"/>
          </w:tcPr>
          <w:p w14:paraId="2B1829F7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</w:p>
          <w:p w14:paraId="590EC291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14:paraId="264B2CB6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24.12.2024.</w:t>
            </w:r>
          </w:p>
        </w:tc>
      </w:tr>
      <w:tr w:rsidR="00FB5559" w:rsidRPr="006B24DD" w14:paraId="27E66FDB" w14:textId="77777777" w:rsidTr="00FB5559">
        <w:trPr>
          <w:trHeight w:val="1672"/>
        </w:trPr>
        <w:tc>
          <w:tcPr>
            <w:tcW w:w="8654" w:type="dxa"/>
          </w:tcPr>
          <w:p w14:paraId="51CF1873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Посета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учитеља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групама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полазак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школу</w:t>
            </w:r>
            <w:proofErr w:type="spellEnd"/>
          </w:p>
          <w:p w14:paraId="10E9E5E5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Стручна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подршка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родитељским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компетенцијама</w:t>
            </w:r>
            <w:proofErr w:type="spellEnd"/>
          </w:p>
        </w:tc>
        <w:tc>
          <w:tcPr>
            <w:tcW w:w="3820" w:type="dxa"/>
          </w:tcPr>
          <w:p w14:paraId="78254E2A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полазак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школу</w:t>
            </w:r>
            <w:proofErr w:type="spellEnd"/>
          </w:p>
          <w:p w14:paraId="4A34A881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полазак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школу</w:t>
            </w:r>
            <w:proofErr w:type="spellEnd"/>
          </w:p>
          <w:p w14:paraId="61313175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Учитељице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будућих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првака</w:t>
            </w:r>
            <w:proofErr w:type="spellEnd"/>
          </w:p>
        </w:tc>
        <w:tc>
          <w:tcPr>
            <w:tcW w:w="2062" w:type="dxa"/>
          </w:tcPr>
          <w:p w14:paraId="3743321E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20.02.2025.</w:t>
            </w:r>
          </w:p>
        </w:tc>
      </w:tr>
      <w:tr w:rsidR="00FB5559" w:rsidRPr="006B24DD" w14:paraId="2CF4CAD0" w14:textId="77777777" w:rsidTr="00FB5559">
        <w:trPr>
          <w:trHeight w:val="547"/>
        </w:trPr>
        <w:tc>
          <w:tcPr>
            <w:tcW w:w="8654" w:type="dxa"/>
          </w:tcPr>
          <w:p w14:paraId="4E5DFEEC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Организација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Туцијаде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школском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</w:p>
          <w:p w14:paraId="07097FD3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Консултовање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њиховом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очекивању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поласку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школу</w:t>
            </w:r>
            <w:proofErr w:type="spellEnd"/>
          </w:p>
          <w:p w14:paraId="12797E33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Посета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ОШ.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посета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учитеља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будућих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првака</w:t>
            </w:r>
            <w:proofErr w:type="spellEnd"/>
          </w:p>
        </w:tc>
        <w:tc>
          <w:tcPr>
            <w:tcW w:w="3820" w:type="dxa"/>
          </w:tcPr>
          <w:p w14:paraId="59EB1503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полазак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школу</w:t>
            </w:r>
            <w:proofErr w:type="spellEnd"/>
          </w:p>
          <w:p w14:paraId="2A91ED8E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полазак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школу</w:t>
            </w:r>
            <w:proofErr w:type="spellEnd"/>
          </w:p>
          <w:p w14:paraId="3B5335C8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Учитељице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будућих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првака</w:t>
            </w:r>
            <w:proofErr w:type="spellEnd"/>
          </w:p>
          <w:p w14:paraId="0243014B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proofErr w:type="spellEnd"/>
          </w:p>
          <w:p w14:paraId="5F95403C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Свештеник</w:t>
            </w:r>
            <w:proofErr w:type="spellEnd"/>
          </w:p>
        </w:tc>
        <w:tc>
          <w:tcPr>
            <w:tcW w:w="2062" w:type="dxa"/>
          </w:tcPr>
          <w:p w14:paraId="7BCE1B28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20.04.2025.</w:t>
            </w:r>
          </w:p>
        </w:tc>
      </w:tr>
      <w:tr w:rsidR="00FB5559" w:rsidRPr="006B24DD" w14:paraId="31573C03" w14:textId="77777777" w:rsidTr="00FB5559">
        <w:trPr>
          <w:trHeight w:val="1894"/>
        </w:trPr>
        <w:tc>
          <w:tcPr>
            <w:tcW w:w="8654" w:type="dxa"/>
          </w:tcPr>
          <w:p w14:paraId="46155C03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Заједничке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хуманитарни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базари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приредбе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C77BFBF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Организација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родитељских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састанака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03E85D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Евалуација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предлози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унапређење</w:t>
            </w:r>
            <w:proofErr w:type="spellEnd"/>
          </w:p>
          <w:p w14:paraId="05F619CC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84AB3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69994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Извештај</w:t>
            </w:r>
            <w:proofErr w:type="spellEnd"/>
          </w:p>
        </w:tc>
        <w:tc>
          <w:tcPr>
            <w:tcW w:w="3820" w:type="dxa"/>
          </w:tcPr>
          <w:p w14:paraId="201EB9D4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</w:p>
          <w:p w14:paraId="55CBC58B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</w:p>
          <w:p w14:paraId="056642F0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Учитељи</w:t>
            </w:r>
            <w:proofErr w:type="spellEnd"/>
          </w:p>
          <w:p w14:paraId="3F2291B5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CA027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CD8B204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транзицију</w:t>
            </w:r>
            <w:proofErr w:type="spellEnd"/>
          </w:p>
        </w:tc>
        <w:tc>
          <w:tcPr>
            <w:tcW w:w="2062" w:type="dxa"/>
          </w:tcPr>
          <w:p w14:paraId="1031FFA0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03.06.2025.</w:t>
            </w:r>
          </w:p>
          <w:p w14:paraId="69284B21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D71F0F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CF55C5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2026.</w:t>
            </w:r>
          </w:p>
          <w:p w14:paraId="191A3FCF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EA87D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629768" w14:textId="77777777" w:rsidR="00FB5559" w:rsidRPr="006B24DD" w:rsidRDefault="00FB5559" w:rsidP="005E74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F1F03D" w14:textId="77777777" w:rsidR="00B7450E" w:rsidRPr="006B24DD" w:rsidRDefault="00B7450E" w:rsidP="00FB5559">
      <w:pPr>
        <w:ind w:left="1020"/>
        <w:rPr>
          <w:rFonts w:ascii="Times New Roman" w:hAnsi="Times New Roman" w:cs="Times New Roman"/>
          <w:sz w:val="24"/>
          <w:szCs w:val="24"/>
        </w:rPr>
      </w:pPr>
    </w:p>
    <w:p w14:paraId="7AA600A6" w14:textId="67BABD02" w:rsidR="00FB5559" w:rsidRPr="006B24DD" w:rsidRDefault="00FB5559" w:rsidP="00FB5559">
      <w:pPr>
        <w:ind w:left="102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Чланови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:</w:t>
      </w:r>
    </w:p>
    <w:p w14:paraId="4D73DE09" w14:textId="77777777" w:rsidR="00FB5559" w:rsidRPr="006B24DD" w:rsidRDefault="00FB5559" w:rsidP="00FB5559">
      <w:pPr>
        <w:ind w:left="102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Сузана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Миладиновић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васпитачица-координатор</w:t>
      </w:r>
      <w:proofErr w:type="spellEnd"/>
    </w:p>
    <w:p w14:paraId="7119D150" w14:textId="77777777" w:rsidR="00FB5559" w:rsidRPr="006B24DD" w:rsidRDefault="00FB5559" w:rsidP="00FB5559">
      <w:pPr>
        <w:ind w:left="102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Јасмина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Цојкић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васпитачица</w:t>
      </w:r>
      <w:proofErr w:type="spellEnd"/>
    </w:p>
    <w:p w14:paraId="067FE64C" w14:textId="77777777" w:rsidR="00FB5559" w:rsidRPr="006B24DD" w:rsidRDefault="00FB5559" w:rsidP="00FB5559">
      <w:pPr>
        <w:ind w:left="102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Јосифовић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васпитачица</w:t>
      </w:r>
      <w:proofErr w:type="spellEnd"/>
    </w:p>
    <w:p w14:paraId="73B2AB60" w14:textId="77777777" w:rsidR="00FB5559" w:rsidRPr="006B24DD" w:rsidRDefault="00FB5559" w:rsidP="00FB5559">
      <w:pPr>
        <w:ind w:left="102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Данијела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Јовић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васпитачица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записничар</w:t>
      </w:r>
      <w:proofErr w:type="spellEnd"/>
    </w:p>
    <w:p w14:paraId="6EC9D71F" w14:textId="286583CD" w:rsidR="00983821" w:rsidRPr="006B24DD" w:rsidRDefault="00983821" w:rsidP="00FB5559">
      <w:pPr>
        <w:ind w:left="10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4E78D41" w14:textId="77777777" w:rsidR="00983821" w:rsidRPr="006B24DD" w:rsidRDefault="00983821" w:rsidP="00FB5559">
      <w:pPr>
        <w:ind w:left="737"/>
        <w:jc w:val="both"/>
        <w:rPr>
          <w:rFonts w:ascii="Times New Roman" w:hAnsi="Times New Roman" w:cs="Times New Roman"/>
          <w:sz w:val="24"/>
          <w:szCs w:val="24"/>
        </w:rPr>
      </w:pPr>
    </w:p>
    <w:p w14:paraId="7FFC90C2" w14:textId="77777777" w:rsidR="004E6620" w:rsidRPr="006B24DD" w:rsidRDefault="004E6620" w:rsidP="004E6620">
      <w:pPr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16.4 </w:t>
      </w:r>
      <w:r w:rsidRPr="006B24DD">
        <w:rPr>
          <w:rFonts w:ascii="Times New Roman" w:hAnsi="Times New Roman" w:cs="Times New Roman"/>
          <w:b/>
          <w:sz w:val="24"/>
          <w:szCs w:val="24"/>
        </w:rPr>
        <w:t>ИЗВЕШТАЈ ТИМА ЗА ПРОМОЦИЈУ РАДА УСТАНОВЕ</w:t>
      </w:r>
    </w:p>
    <w:p w14:paraId="174A6561" w14:textId="77777777" w:rsidR="004E6620" w:rsidRPr="006B24DD" w:rsidRDefault="004E6620" w:rsidP="004E662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1FFA4E" w14:textId="77777777" w:rsidR="004E6620" w:rsidRPr="006B24DD" w:rsidRDefault="004E6620" w:rsidP="004E6620">
      <w:pPr>
        <w:spacing w:line="276" w:lineRule="auto"/>
        <w:ind w:left="964" w:right="283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промоцију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сарадњи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медицинским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сестрама-васитачима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радио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циљу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промовисања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културне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јавне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самим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предшколског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образовања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осталим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суграђанима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приближили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значај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дететовог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боравка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вртићу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организовао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промоцију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вртића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њему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реализују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путем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Фејсбук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странице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сајта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телевизије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различитим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посетама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локалној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заједници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учествовала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11D2416E" w14:textId="77777777" w:rsidR="004E6620" w:rsidRPr="006B24DD" w:rsidRDefault="004E6620" w:rsidP="004E6620">
      <w:pPr>
        <w:spacing w:line="276" w:lineRule="auto"/>
        <w:ind w:left="964" w:right="283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Циљ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био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посетиоцима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наше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Фејсбук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странице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сајта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укажемо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добробит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доноси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боравак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вртићу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социјализацију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вртићке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програме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пројекте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значај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раста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развоја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250E00BA" w14:textId="02755325" w:rsidR="00983821" w:rsidRPr="006B24DD" w:rsidRDefault="004E6620" w:rsidP="00860D7A">
      <w:pPr>
        <w:spacing w:line="276" w:lineRule="auto"/>
        <w:ind w:left="964" w:right="283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Чланови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медицинске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сестре-васпитачи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њихови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заједнички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учествовали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промоцији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вртића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сигурног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подстицајног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окружења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развој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253EB238" w14:textId="77777777" w:rsidR="00860D7A" w:rsidRPr="006B24DD" w:rsidRDefault="00860D7A" w:rsidP="00860D7A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Табеларни приказ </w:t>
      </w:r>
    </w:p>
    <w:p w14:paraId="7147CF3B" w14:textId="77777777" w:rsidR="00860D7A" w:rsidRPr="006B24DD" w:rsidRDefault="00860D7A" w:rsidP="00860D7A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W w:w="13610" w:type="dxa"/>
        <w:tblInd w:w="14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518"/>
        <w:gridCol w:w="4491"/>
        <w:gridCol w:w="2601"/>
      </w:tblGrid>
      <w:tr w:rsidR="00860D7A" w:rsidRPr="006B24DD" w14:paraId="5EE4E9F4" w14:textId="77777777" w:rsidTr="00F37E9B">
        <w:trPr>
          <w:trHeight w:val="359"/>
        </w:trPr>
        <w:tc>
          <w:tcPr>
            <w:tcW w:w="6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5EFCF" w14:textId="77777777" w:rsidR="00860D7A" w:rsidRPr="006B24DD" w:rsidRDefault="00860D7A" w:rsidP="00F37E9B">
            <w:pPr>
              <w:spacing w:line="276" w:lineRule="auto"/>
              <w:ind w:left="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Cs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44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DCF43" w14:textId="77777777" w:rsidR="00860D7A" w:rsidRPr="006B24DD" w:rsidRDefault="00860D7A" w:rsidP="00F37E9B">
            <w:pPr>
              <w:spacing w:line="276" w:lineRule="auto"/>
              <w:ind w:left="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Cs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260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508F2" w14:textId="77777777" w:rsidR="00860D7A" w:rsidRPr="006B24DD" w:rsidRDefault="00860D7A" w:rsidP="00F37E9B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Cs/>
                <w:sz w:val="24"/>
                <w:szCs w:val="24"/>
              </w:rPr>
              <w:t>Динамика</w:t>
            </w:r>
            <w:proofErr w:type="spellEnd"/>
            <w:r w:rsidRPr="006B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860D7A" w:rsidRPr="006B24DD" w14:paraId="61F23512" w14:textId="77777777" w:rsidTr="00F37E9B">
        <w:trPr>
          <w:trHeight w:val="1052"/>
        </w:trPr>
        <w:tc>
          <w:tcPr>
            <w:tcW w:w="65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01EC5" w14:textId="77777777" w:rsidR="00860D7A" w:rsidRPr="006B24DD" w:rsidRDefault="00860D7A" w:rsidP="00F37E9B">
            <w:pPr>
              <w:spacing w:line="276" w:lineRule="auto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Усвајање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Акционог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промоцију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  <w:p w14:paraId="2CD92FFA" w14:textId="77777777" w:rsidR="00860D7A" w:rsidRPr="006B24DD" w:rsidRDefault="00860D7A" w:rsidP="00F37E9B">
            <w:pPr>
              <w:spacing w:line="276" w:lineRule="auto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44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25D71" w14:textId="77777777" w:rsidR="00860D7A" w:rsidRPr="006B24DD" w:rsidRDefault="00860D7A" w:rsidP="00F37E9B">
            <w:pPr>
              <w:spacing w:line="276" w:lineRule="auto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промоцију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  <w:p w14:paraId="129786CE" w14:textId="77777777" w:rsidR="00860D7A" w:rsidRPr="006B24DD" w:rsidRDefault="00860D7A" w:rsidP="00F37E9B">
            <w:pPr>
              <w:spacing w:line="276" w:lineRule="auto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260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B3CA4" w14:textId="77777777" w:rsidR="00860D7A" w:rsidRPr="006B24DD" w:rsidRDefault="00860D7A" w:rsidP="00F37E9B">
            <w:pPr>
              <w:spacing w:before="120" w:line="276" w:lineRule="auto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</w:p>
        </w:tc>
      </w:tr>
      <w:tr w:rsidR="00860D7A" w:rsidRPr="006B24DD" w14:paraId="37549F7E" w14:textId="77777777" w:rsidTr="00F37E9B">
        <w:trPr>
          <w:trHeight w:val="581"/>
        </w:trPr>
        <w:tc>
          <w:tcPr>
            <w:tcW w:w="651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AD70C" w14:textId="77777777" w:rsidR="00860D7A" w:rsidRPr="006B24DD" w:rsidRDefault="00860D7A" w:rsidP="00F37E9B">
            <w:pPr>
              <w:spacing w:after="100" w:afterAutospacing="1" w:line="276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Ажурирање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Фејсбук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странице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сајта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4491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8A33B" w14:textId="77777777" w:rsidR="00860D7A" w:rsidRPr="006B24DD" w:rsidRDefault="00860D7A" w:rsidP="00F37E9B">
            <w:pPr>
              <w:spacing w:line="276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промоцију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  <w:p w14:paraId="14AAC6EF" w14:textId="77777777" w:rsidR="00860D7A" w:rsidRPr="006B24DD" w:rsidRDefault="00860D7A" w:rsidP="00F37E9B">
            <w:pPr>
              <w:spacing w:line="276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2601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E70A7" w14:textId="77777777" w:rsidR="00860D7A" w:rsidRPr="006B24DD" w:rsidRDefault="00860D7A" w:rsidP="00F37E9B">
            <w:pPr>
              <w:spacing w:line="276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60D7A" w:rsidRPr="006B24DD" w14:paraId="04B728D6" w14:textId="77777777" w:rsidTr="00F37E9B">
        <w:trPr>
          <w:trHeight w:val="888"/>
        </w:trPr>
        <w:tc>
          <w:tcPr>
            <w:tcW w:w="65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7831C" w14:textId="77777777" w:rsidR="00860D7A" w:rsidRPr="006B24DD" w:rsidRDefault="00860D7A" w:rsidP="00F37E9B">
            <w:pPr>
              <w:spacing w:after="100" w:afterAutospacing="1" w:line="276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Објављивање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значајних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информација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реализацији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васпитно-образовног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D96F3" w14:textId="77777777" w:rsidR="00860D7A" w:rsidRPr="006B24DD" w:rsidRDefault="00860D7A" w:rsidP="00F37E9B">
            <w:pPr>
              <w:spacing w:line="276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260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4B096" w14:textId="77777777" w:rsidR="00860D7A" w:rsidRPr="006B24DD" w:rsidRDefault="00860D7A" w:rsidP="00F37E9B">
            <w:pPr>
              <w:spacing w:before="240" w:line="276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60D7A" w:rsidRPr="006B24DD" w14:paraId="62FC9622" w14:textId="77777777" w:rsidTr="00F37E9B">
        <w:trPr>
          <w:trHeight w:val="931"/>
        </w:trPr>
        <w:tc>
          <w:tcPr>
            <w:tcW w:w="65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65204" w14:textId="77777777" w:rsidR="00860D7A" w:rsidRPr="006B24DD" w:rsidRDefault="00860D7A" w:rsidP="00F37E9B">
            <w:pPr>
              <w:spacing w:line="276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Промовисање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указивање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значајне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догађаје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њему</w:t>
            </w:r>
            <w:proofErr w:type="spellEnd"/>
          </w:p>
        </w:tc>
        <w:tc>
          <w:tcPr>
            <w:tcW w:w="44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526BD" w14:textId="77777777" w:rsidR="00860D7A" w:rsidRPr="006B24DD" w:rsidRDefault="00860D7A" w:rsidP="00F37E9B">
            <w:pPr>
              <w:spacing w:line="276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сестре-васпитачи</w:t>
            </w:r>
            <w:proofErr w:type="spellEnd"/>
          </w:p>
        </w:tc>
        <w:tc>
          <w:tcPr>
            <w:tcW w:w="260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BFED9" w14:textId="77777777" w:rsidR="00860D7A" w:rsidRPr="006B24DD" w:rsidRDefault="00860D7A" w:rsidP="00F37E9B">
            <w:pPr>
              <w:spacing w:before="120" w:line="276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60D7A" w:rsidRPr="006B24DD" w14:paraId="1C74BD89" w14:textId="77777777" w:rsidTr="00F37E9B">
        <w:trPr>
          <w:trHeight w:val="600"/>
        </w:trPr>
        <w:tc>
          <w:tcPr>
            <w:tcW w:w="65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88540" w14:textId="77777777" w:rsidR="00860D7A" w:rsidRPr="006B24DD" w:rsidRDefault="00860D7A" w:rsidP="00F37E9B">
            <w:pPr>
              <w:spacing w:before="120" w:line="276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осталим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тимовима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44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C9522" w14:textId="77777777" w:rsidR="00860D7A" w:rsidRPr="006B24DD" w:rsidRDefault="00860D7A" w:rsidP="00F37E9B">
            <w:pPr>
              <w:spacing w:line="276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сарадњи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медицинским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сестрама-васпитачима</w:t>
            </w:r>
            <w:proofErr w:type="spellEnd"/>
          </w:p>
        </w:tc>
        <w:tc>
          <w:tcPr>
            <w:tcW w:w="260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20B9F" w14:textId="77777777" w:rsidR="00860D7A" w:rsidRPr="006B24DD" w:rsidRDefault="00860D7A" w:rsidP="00F37E9B">
            <w:pPr>
              <w:spacing w:before="240" w:line="276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</w:p>
        </w:tc>
      </w:tr>
      <w:tr w:rsidR="00860D7A" w:rsidRPr="006B24DD" w14:paraId="7A91A018" w14:textId="77777777" w:rsidTr="00F37E9B">
        <w:trPr>
          <w:trHeight w:val="720"/>
        </w:trPr>
        <w:tc>
          <w:tcPr>
            <w:tcW w:w="65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80477" w14:textId="77777777" w:rsidR="00860D7A" w:rsidRPr="006B24DD" w:rsidRDefault="00860D7A" w:rsidP="00F37E9B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годишњег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промоцију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44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01EF2" w14:textId="77777777" w:rsidR="00860D7A" w:rsidRPr="006B24DD" w:rsidRDefault="00860D7A" w:rsidP="00F37E9B">
            <w:pPr>
              <w:spacing w:before="240" w:line="276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</w:p>
        </w:tc>
        <w:tc>
          <w:tcPr>
            <w:tcW w:w="260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02253" w14:textId="77777777" w:rsidR="00860D7A" w:rsidRPr="006B24DD" w:rsidRDefault="00860D7A" w:rsidP="00F37E9B">
            <w:pPr>
              <w:spacing w:before="240" w:line="276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Јун</w:t>
            </w:r>
            <w:proofErr w:type="spellEnd"/>
          </w:p>
        </w:tc>
      </w:tr>
    </w:tbl>
    <w:p w14:paraId="306506CB" w14:textId="77777777" w:rsidR="00B5722B" w:rsidRDefault="00B5722B" w:rsidP="00B5722B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                                                           </w:t>
      </w:r>
    </w:p>
    <w:p w14:paraId="455E4F98" w14:textId="21905566" w:rsidR="00B5722B" w:rsidRPr="006B24DD" w:rsidRDefault="00B5722B" w:rsidP="00B5722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                                                                </w:t>
      </w: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Табеларни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приказ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реализованих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оквиру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Дечје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недеље</w:t>
      </w:r>
      <w:proofErr w:type="spellEnd"/>
    </w:p>
    <w:p w14:paraId="4E20436C" w14:textId="77777777" w:rsidR="00B5722B" w:rsidRPr="006B24DD" w:rsidRDefault="00B5722B" w:rsidP="00B5722B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8690" w:type="dxa"/>
        <w:tblInd w:w="339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690"/>
      </w:tblGrid>
      <w:tr w:rsidR="00B5722B" w:rsidRPr="006B24DD" w14:paraId="3EAA0AE1" w14:textId="77777777" w:rsidTr="00A500D4">
        <w:trPr>
          <w:trHeight w:val="535"/>
        </w:trPr>
        <w:tc>
          <w:tcPr>
            <w:tcW w:w="86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C771D5" w14:textId="77777777" w:rsidR="00B5722B" w:rsidRPr="006B24DD" w:rsidRDefault="00B5722B" w:rsidP="00A500D4">
            <w:pPr>
              <w:ind w:right="4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Понедељак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Буквар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дечјих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права</w:t>
            </w:r>
            <w:proofErr w:type="spellEnd"/>
          </w:p>
          <w:p w14:paraId="6C66CBEC" w14:textId="77777777" w:rsidR="00B5722B" w:rsidRPr="006B24DD" w:rsidRDefault="00B5722B" w:rsidP="00A500D4">
            <w:pPr>
              <w:ind w:right="420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Игре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граница</w:t>
            </w:r>
            <w:proofErr w:type="spellEnd"/>
          </w:p>
        </w:tc>
      </w:tr>
      <w:tr w:rsidR="00B5722B" w:rsidRPr="006B24DD" w14:paraId="178E8568" w14:textId="77777777" w:rsidTr="00A500D4">
        <w:trPr>
          <w:trHeight w:val="510"/>
        </w:trPr>
        <w:tc>
          <w:tcPr>
            <w:tcW w:w="86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70342E" w14:textId="77777777" w:rsidR="00B5722B" w:rsidRPr="006B24DD" w:rsidRDefault="00B5722B" w:rsidP="00A500D4">
            <w:pPr>
              <w:ind w:right="4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Уторак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плес</w:t>
            </w:r>
            <w:proofErr w:type="spellEnd"/>
          </w:p>
        </w:tc>
      </w:tr>
      <w:tr w:rsidR="00B5722B" w:rsidRPr="006B24DD" w14:paraId="1A085F1E" w14:textId="77777777" w:rsidTr="00A500D4">
        <w:trPr>
          <w:trHeight w:val="510"/>
        </w:trPr>
        <w:tc>
          <w:tcPr>
            <w:tcW w:w="8690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A09F34" w14:textId="77777777" w:rsidR="00B5722B" w:rsidRPr="006B24DD" w:rsidRDefault="00B5722B" w:rsidP="00A500D4">
            <w:pPr>
              <w:ind w:right="4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Тематски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</w:p>
        </w:tc>
      </w:tr>
      <w:tr w:rsidR="00B5722B" w:rsidRPr="006B24DD" w14:paraId="7CE67C45" w14:textId="77777777" w:rsidTr="00A500D4">
        <w:trPr>
          <w:trHeight w:val="510"/>
        </w:trPr>
        <w:tc>
          <w:tcPr>
            <w:tcW w:w="8690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35B17A" w14:textId="77777777" w:rsidR="00B5722B" w:rsidRPr="006B24DD" w:rsidRDefault="00B5722B" w:rsidP="00A500D4">
            <w:pPr>
              <w:ind w:right="4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Четвртак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Ликовне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</w:tc>
      </w:tr>
      <w:tr w:rsidR="00B5722B" w:rsidRPr="006B24DD" w14:paraId="258C7C02" w14:textId="77777777" w:rsidTr="00A500D4">
        <w:trPr>
          <w:trHeight w:val="510"/>
        </w:trPr>
        <w:tc>
          <w:tcPr>
            <w:tcW w:w="86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3A52F0" w14:textId="77777777" w:rsidR="00B5722B" w:rsidRPr="006B24DD" w:rsidRDefault="00B5722B" w:rsidP="00A500D4">
            <w:pPr>
              <w:ind w:right="4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Петак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Ликовно-еколошка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колонија</w:t>
            </w:r>
            <w:proofErr w:type="spellEnd"/>
          </w:p>
        </w:tc>
      </w:tr>
    </w:tbl>
    <w:p w14:paraId="7C97CC93" w14:textId="6AFC94BD" w:rsidR="00B5722B" w:rsidRPr="00B5722B" w:rsidRDefault="00B5722B" w:rsidP="00B5722B">
      <w:pPr>
        <w:tabs>
          <w:tab w:val="left" w:pos="3390"/>
        </w:tabs>
        <w:rPr>
          <w:rFonts w:ascii="Times New Roman" w:hAnsi="Times New Roman" w:cs="Times New Roman"/>
          <w:sz w:val="24"/>
          <w:szCs w:val="24"/>
          <w:lang w:val="sr-Cyrl-RS"/>
        </w:rPr>
        <w:sectPr w:rsidR="00B5722B" w:rsidRPr="00B5722B">
          <w:footerReference w:type="default" r:id="rId11"/>
          <w:pgSz w:w="16840" w:h="11910" w:orient="landscape"/>
          <w:pgMar w:top="1160" w:right="850" w:bottom="400" w:left="141" w:header="716" w:footer="154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1ABD35E6" w14:textId="76E30314" w:rsidR="00A1231C" w:rsidRPr="006B24DD" w:rsidRDefault="00A1231C" w:rsidP="00B5722B">
      <w:pPr>
        <w:spacing w:before="180" w:line="276" w:lineRule="auto"/>
        <w:ind w:left="850" w:right="283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Полазећи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васпитно-образовног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сарадње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друштвеном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средином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2025/2026.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организоване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следеће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културне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јавне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манифестације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4316" w:type="dxa"/>
        <w:tblInd w:w="98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18"/>
        <w:gridCol w:w="1843"/>
        <w:gridCol w:w="2693"/>
        <w:gridCol w:w="1985"/>
        <w:gridCol w:w="4677"/>
      </w:tblGrid>
      <w:tr w:rsidR="00A1231C" w:rsidRPr="006B24DD" w14:paraId="673D7807" w14:textId="77777777" w:rsidTr="009C656C">
        <w:trPr>
          <w:trHeight w:val="526"/>
        </w:trPr>
        <w:tc>
          <w:tcPr>
            <w:tcW w:w="31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52CC9B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80491A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Време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812869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198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F8264D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46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E22FDE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Начин</w:t>
            </w:r>
            <w:proofErr w:type="spellEnd"/>
          </w:p>
          <w:p w14:paraId="22530D99" w14:textId="77777777" w:rsidR="00A1231C" w:rsidRPr="006B24DD" w:rsidRDefault="00A1231C" w:rsidP="00A1231C">
            <w:pPr>
              <w:spacing w:line="24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реализације</w:t>
            </w:r>
            <w:proofErr w:type="spellEnd"/>
          </w:p>
        </w:tc>
      </w:tr>
      <w:tr w:rsidR="00A1231C" w:rsidRPr="006B24DD" w14:paraId="4CE0B43D" w14:textId="77777777" w:rsidTr="009C656C">
        <w:trPr>
          <w:trHeight w:val="687"/>
        </w:trPr>
        <w:tc>
          <w:tcPr>
            <w:tcW w:w="31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328F64" w14:textId="77777777" w:rsidR="00A1231C" w:rsidRPr="006B24DD" w:rsidRDefault="00A1231C" w:rsidP="00A1231C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Мој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вртићу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B3C9EA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560700" w14:textId="77777777" w:rsidR="00A1231C" w:rsidRPr="006B24DD" w:rsidRDefault="00A1231C" w:rsidP="00A12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557618B" w14:textId="77777777" w:rsidR="00A1231C" w:rsidRPr="006B24DD" w:rsidRDefault="00A1231C" w:rsidP="00A12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2445E378" w14:textId="77777777" w:rsidR="00A1231C" w:rsidRPr="006B24DD" w:rsidRDefault="00A1231C" w:rsidP="00A12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сестре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34417F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</w:p>
        </w:tc>
        <w:tc>
          <w:tcPr>
            <w:tcW w:w="46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C162E0" w14:textId="77777777" w:rsidR="00A1231C" w:rsidRPr="006B24DD" w:rsidRDefault="00A1231C" w:rsidP="00A1231C">
            <w:pPr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Атмосфера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добродошлице</w:t>
            </w:r>
            <w:proofErr w:type="spellEnd"/>
          </w:p>
          <w:p w14:paraId="50FB1EFD" w14:textId="77777777" w:rsidR="00A1231C" w:rsidRPr="006B24DD" w:rsidRDefault="00A1231C" w:rsidP="00A1231C">
            <w:pPr>
              <w:ind w:right="39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Фотографисање</w:t>
            </w:r>
            <w:proofErr w:type="spellEnd"/>
          </w:p>
        </w:tc>
      </w:tr>
      <w:tr w:rsidR="00A1231C" w:rsidRPr="006B24DD" w14:paraId="37C8B19F" w14:textId="77777777" w:rsidTr="009C656C">
        <w:trPr>
          <w:trHeight w:val="765"/>
        </w:trPr>
        <w:tc>
          <w:tcPr>
            <w:tcW w:w="31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6F6A50" w14:textId="77777777" w:rsidR="00A1231C" w:rsidRPr="006B24DD" w:rsidRDefault="00A1231C" w:rsidP="00A1231C">
            <w:pPr>
              <w:spacing w:line="232" w:lineRule="auto"/>
              <w:ind w:right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јесени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4E7D51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2A68BE" w14:textId="77777777" w:rsidR="00A1231C" w:rsidRPr="006B24DD" w:rsidRDefault="00A1231C" w:rsidP="00A1231C">
            <w:pPr>
              <w:ind w:right="7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EC1D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Двориште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</w:p>
        </w:tc>
        <w:tc>
          <w:tcPr>
            <w:tcW w:w="46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6EB2A8" w14:textId="77777777" w:rsidR="00A1231C" w:rsidRPr="006B24DD" w:rsidRDefault="00A1231C" w:rsidP="00A1231C">
            <w:pPr>
              <w:ind w:right="22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Прикупљање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плодова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сликање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обликовање</w:t>
            </w:r>
            <w:proofErr w:type="spellEnd"/>
          </w:p>
        </w:tc>
      </w:tr>
      <w:tr w:rsidR="00A1231C" w:rsidRPr="006B24DD" w14:paraId="27B8EF2C" w14:textId="77777777" w:rsidTr="009C656C">
        <w:trPr>
          <w:trHeight w:val="1037"/>
        </w:trPr>
        <w:tc>
          <w:tcPr>
            <w:tcW w:w="31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52F92E" w14:textId="77777777" w:rsidR="00A1231C" w:rsidRPr="006B24DD" w:rsidRDefault="00A1231C" w:rsidP="00A1231C">
            <w:pPr>
              <w:spacing w:line="232" w:lineRule="auto"/>
              <w:ind w:right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Ликовно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еколошка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колонија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2E1A12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AB25DD" w14:textId="77777777" w:rsidR="00A1231C" w:rsidRPr="006B24DD" w:rsidRDefault="00A1231C" w:rsidP="00A12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ED87CE7" w14:textId="77777777" w:rsidR="00A1231C" w:rsidRPr="006B24DD" w:rsidRDefault="00A1231C" w:rsidP="00A12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523CA027" w14:textId="77777777" w:rsidR="00A1231C" w:rsidRPr="006B24DD" w:rsidRDefault="00A1231C" w:rsidP="00A1231C">
            <w:pPr>
              <w:ind w:right="7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сестре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D8EA48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Двориште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</w:p>
        </w:tc>
        <w:tc>
          <w:tcPr>
            <w:tcW w:w="46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A0BE7F" w14:textId="77777777" w:rsidR="00A1231C" w:rsidRPr="006B24DD" w:rsidRDefault="00A1231C" w:rsidP="00A1231C">
            <w:pPr>
              <w:ind w:right="22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Ликовне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еколошке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традиционалне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игре</w:t>
            </w:r>
            <w:proofErr w:type="spellEnd"/>
          </w:p>
        </w:tc>
      </w:tr>
      <w:tr w:rsidR="00A1231C" w:rsidRPr="006B24DD" w14:paraId="7B57FD5C" w14:textId="77777777" w:rsidTr="009C656C">
        <w:trPr>
          <w:trHeight w:val="1053"/>
        </w:trPr>
        <w:tc>
          <w:tcPr>
            <w:tcW w:w="311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BC2726" w14:textId="77777777" w:rsidR="00A1231C" w:rsidRPr="006B24DD" w:rsidRDefault="00A1231C" w:rsidP="00A1231C">
            <w:pPr>
              <w:ind w:right="6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Светски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музике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36D789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Октобар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F790FE" w14:textId="77777777" w:rsidR="00A1231C" w:rsidRPr="006B24DD" w:rsidRDefault="00A1231C" w:rsidP="00A12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</w:p>
          <w:p w14:paraId="5F821B2A" w14:textId="77777777" w:rsidR="00A1231C" w:rsidRPr="006B24DD" w:rsidRDefault="00A1231C" w:rsidP="00A1231C">
            <w:pPr>
              <w:spacing w:line="232" w:lineRule="auto"/>
              <w:ind w:right="5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</w:p>
          <w:p w14:paraId="1D59119F" w14:textId="77777777" w:rsidR="00A1231C" w:rsidRPr="006B24DD" w:rsidRDefault="00A1231C" w:rsidP="00A1231C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сестре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05C1CC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Сала</w:t>
            </w:r>
            <w:proofErr w:type="spellEnd"/>
          </w:p>
          <w:p w14:paraId="60E8A26C" w14:textId="77777777" w:rsidR="00A1231C" w:rsidRPr="006B24DD" w:rsidRDefault="00A1231C" w:rsidP="00A12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Двориште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ABF80D" w14:textId="77777777" w:rsidR="00A1231C" w:rsidRPr="006B24DD" w:rsidRDefault="00A1231C" w:rsidP="00A1231C">
            <w:pPr>
              <w:ind w:right="6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Свирање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певање</w:t>
            </w:r>
            <w:proofErr w:type="spellEnd"/>
          </w:p>
        </w:tc>
      </w:tr>
      <w:tr w:rsidR="00A1231C" w:rsidRPr="006B24DD" w14:paraId="51AA8055" w14:textId="77777777" w:rsidTr="009C656C">
        <w:trPr>
          <w:trHeight w:val="1322"/>
        </w:trPr>
        <w:tc>
          <w:tcPr>
            <w:tcW w:w="311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9FAF2D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Дечја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недеља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103BD1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Октобар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D3C579" w14:textId="77777777" w:rsidR="00A1231C" w:rsidRPr="006B24DD" w:rsidRDefault="00A1231C" w:rsidP="00A1231C">
            <w:pPr>
              <w:ind w:right="7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Локална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заједница</w:t>
            </w:r>
            <w:proofErr w:type="spellEnd"/>
          </w:p>
          <w:p w14:paraId="0A4B993D" w14:textId="77777777" w:rsidR="00A1231C" w:rsidRPr="006B24DD" w:rsidRDefault="00A1231C" w:rsidP="00A1231C">
            <w:pPr>
              <w:spacing w:before="24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426A51" w14:textId="77777777" w:rsidR="00A1231C" w:rsidRPr="006B24DD" w:rsidRDefault="00A1231C" w:rsidP="00A1231C">
            <w:pPr>
              <w:spacing w:line="232" w:lineRule="auto"/>
              <w:ind w:righ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Двориште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Главна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F55EE5" w14:textId="77777777" w:rsidR="00A1231C" w:rsidRPr="006B24DD" w:rsidRDefault="00A1231C" w:rsidP="00A1231C">
            <w:pPr>
              <w:spacing w:line="232" w:lineRule="auto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Причање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Цртање</w:t>
            </w:r>
            <w:proofErr w:type="spellEnd"/>
          </w:p>
          <w:p w14:paraId="4F465D3E" w14:textId="77777777" w:rsidR="00A1231C" w:rsidRPr="006B24DD" w:rsidRDefault="00A1231C" w:rsidP="00A1231C">
            <w:pPr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костима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физичке</w:t>
            </w:r>
            <w:proofErr w:type="spellEnd"/>
          </w:p>
          <w:p w14:paraId="5973FC7F" w14:textId="77777777" w:rsidR="00A1231C" w:rsidRPr="006B24DD" w:rsidRDefault="00A1231C" w:rsidP="00A1231C">
            <w:pPr>
              <w:spacing w:before="240" w:line="242" w:lineRule="auto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</w:tc>
      </w:tr>
      <w:tr w:rsidR="00A1231C" w:rsidRPr="006B24DD" w14:paraId="69D6CB1E" w14:textId="77777777" w:rsidTr="009C656C">
        <w:trPr>
          <w:trHeight w:val="1872"/>
        </w:trPr>
        <w:tc>
          <w:tcPr>
            <w:tcW w:w="31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0A21CF" w14:textId="77777777" w:rsidR="00A1231C" w:rsidRPr="006B24DD" w:rsidRDefault="00A1231C" w:rsidP="00A1231C">
            <w:pPr>
              <w:ind w:right="7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Ликовни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конкурси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мајчино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млеко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најбоља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храна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0BFCF60" w14:textId="77777777" w:rsidR="00A1231C" w:rsidRPr="006B24DD" w:rsidRDefault="00A1231C" w:rsidP="00A1231C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здрава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храна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83732A" w14:textId="77777777" w:rsidR="00A1231C" w:rsidRPr="006B24DD" w:rsidRDefault="00A1231C" w:rsidP="00A12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Октобар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E5CB34" w14:textId="77777777" w:rsidR="00A1231C" w:rsidRPr="006B24DD" w:rsidRDefault="00A1231C" w:rsidP="00A12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</w:p>
          <w:p w14:paraId="24B16588" w14:textId="77777777" w:rsidR="00A1231C" w:rsidRPr="006B24DD" w:rsidRDefault="00A1231C" w:rsidP="00A1231C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полазак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школу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старијих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похађају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90CB80" w14:textId="77777777" w:rsidR="00A1231C" w:rsidRPr="006B24DD" w:rsidRDefault="00A1231C" w:rsidP="00A12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собе</w:t>
            </w:r>
            <w:proofErr w:type="spellEnd"/>
          </w:p>
        </w:tc>
        <w:tc>
          <w:tcPr>
            <w:tcW w:w="46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DBD714" w14:textId="77777777" w:rsidR="00A1231C" w:rsidRPr="006B24DD" w:rsidRDefault="00A1231C" w:rsidP="00A1231C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Различите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ликовне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технике</w:t>
            </w:r>
            <w:proofErr w:type="spellEnd"/>
          </w:p>
        </w:tc>
      </w:tr>
      <w:tr w:rsidR="00A1231C" w:rsidRPr="006B24DD" w14:paraId="352B1F55" w14:textId="77777777" w:rsidTr="009C656C">
        <w:trPr>
          <w:trHeight w:val="994"/>
        </w:trPr>
        <w:tc>
          <w:tcPr>
            <w:tcW w:w="31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3B2839" w14:textId="77777777" w:rsidR="00A1231C" w:rsidRPr="006B24DD" w:rsidRDefault="00A1231C" w:rsidP="00A1231C">
            <w:pPr>
              <w:spacing w:line="232" w:lineRule="auto"/>
              <w:ind w:right="4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Месец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здраве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хране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82F9E3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Октобар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B93196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32B02335" w14:textId="77777777" w:rsidR="00A1231C" w:rsidRPr="006B24DD" w:rsidRDefault="00A1231C" w:rsidP="00A1231C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436852" w14:textId="77777777" w:rsidR="00A1231C" w:rsidRPr="006B24DD" w:rsidRDefault="00A1231C" w:rsidP="00A1231C">
            <w:pPr>
              <w:spacing w:line="232" w:lineRule="auto"/>
              <w:ind w:right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Сала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двориште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</w:p>
        </w:tc>
        <w:tc>
          <w:tcPr>
            <w:tcW w:w="46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05D0E0" w14:textId="77777777" w:rsidR="00A1231C" w:rsidRPr="006B24DD" w:rsidRDefault="00A1231C" w:rsidP="00A1231C">
            <w:pPr>
              <w:spacing w:line="232" w:lineRule="auto"/>
              <w:ind w:right="4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Припрема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здраве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ужине</w:t>
            </w:r>
            <w:proofErr w:type="spellEnd"/>
          </w:p>
        </w:tc>
      </w:tr>
      <w:tr w:rsidR="00A1231C" w:rsidRPr="006B24DD" w14:paraId="1473B804" w14:textId="77777777" w:rsidTr="009C656C">
        <w:trPr>
          <w:trHeight w:val="994"/>
        </w:trPr>
        <w:tc>
          <w:tcPr>
            <w:tcW w:w="31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5DC064" w14:textId="77777777" w:rsidR="00A1231C" w:rsidRPr="006B24DD" w:rsidRDefault="00A1231C" w:rsidP="00A1231C">
            <w:pPr>
              <w:spacing w:line="232" w:lineRule="auto"/>
              <w:ind w:right="4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Међународни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пешака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AAA53A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Октобар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1874D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0057BB" w14:textId="77777777" w:rsidR="00A1231C" w:rsidRPr="006B24DD" w:rsidRDefault="00A1231C" w:rsidP="00A1231C">
            <w:pPr>
              <w:spacing w:line="232" w:lineRule="auto"/>
              <w:ind w:right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Двориште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</w:p>
        </w:tc>
        <w:tc>
          <w:tcPr>
            <w:tcW w:w="46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329B11" w14:textId="77777777" w:rsidR="00A1231C" w:rsidRPr="006B24DD" w:rsidRDefault="00A1231C" w:rsidP="00A1231C">
            <w:pPr>
              <w:spacing w:line="232" w:lineRule="auto"/>
              <w:ind w:right="4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промовише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безбедно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учествовање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саобраћају</w:t>
            </w:r>
            <w:proofErr w:type="spellEnd"/>
          </w:p>
        </w:tc>
      </w:tr>
      <w:tr w:rsidR="00A1231C" w:rsidRPr="006B24DD" w14:paraId="57864F0C" w14:textId="77777777" w:rsidTr="009C656C">
        <w:trPr>
          <w:trHeight w:val="1433"/>
        </w:trPr>
        <w:tc>
          <w:tcPr>
            <w:tcW w:w="31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6726F4" w14:textId="77777777" w:rsidR="00A1231C" w:rsidRPr="006B24DD" w:rsidRDefault="00A1231C" w:rsidP="00A1231C">
            <w:pPr>
              <w:spacing w:line="232" w:lineRule="auto"/>
              <w:ind w:right="8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Фестивал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говорног</w:t>
            </w:r>
            <w:proofErr w:type="spellEnd"/>
          </w:p>
          <w:p w14:paraId="2E4E2CA4" w14:textId="77777777" w:rsidR="00A1231C" w:rsidRPr="006B24DD" w:rsidRDefault="00A1231C" w:rsidP="00A1231C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стваралаштва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</w:p>
          <w:p w14:paraId="08136CCB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Смедеревској</w:t>
            </w:r>
            <w:proofErr w:type="spellEnd"/>
          </w:p>
          <w:p w14:paraId="6C4159B9" w14:textId="77777777" w:rsidR="00A1231C" w:rsidRPr="006B24DD" w:rsidRDefault="00A1231C" w:rsidP="00A1231C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Паланци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1BEDF8" w14:textId="77777777" w:rsidR="00A1231C" w:rsidRPr="006B24DD" w:rsidRDefault="00A1231C" w:rsidP="00A12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Октобар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84FBF7" w14:textId="77777777" w:rsidR="00A1231C" w:rsidRPr="006B24DD" w:rsidRDefault="00A1231C" w:rsidP="00A1231C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</w:p>
          <w:p w14:paraId="1CC30767" w14:textId="77777777" w:rsidR="00A1231C" w:rsidRPr="006B24DD" w:rsidRDefault="00A1231C" w:rsidP="00A1231C">
            <w:pPr>
              <w:spacing w:line="24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FFB7A3" w14:textId="77777777" w:rsidR="00A1231C" w:rsidRPr="006B24DD" w:rsidRDefault="00A1231C" w:rsidP="00A1231C">
            <w:pPr>
              <w:spacing w:line="232" w:lineRule="auto"/>
              <w:ind w:left="-57" w:right="4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Предшколска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: ,,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Чика</w:t>
            </w:r>
            <w:proofErr w:type="spellEnd"/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Јова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Змај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''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Смедеревској</w:t>
            </w:r>
            <w:proofErr w:type="spellEnd"/>
          </w:p>
          <w:p w14:paraId="6D34AB0C" w14:textId="77777777" w:rsidR="00A1231C" w:rsidRPr="006B24DD" w:rsidRDefault="00A1231C" w:rsidP="00A1231C">
            <w:pPr>
              <w:spacing w:line="244" w:lineRule="auto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Паланци</w:t>
            </w:r>
            <w:proofErr w:type="spellEnd"/>
          </w:p>
        </w:tc>
        <w:tc>
          <w:tcPr>
            <w:tcW w:w="46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92EC77" w14:textId="77777777" w:rsidR="00A1231C" w:rsidRPr="006B24DD" w:rsidRDefault="00A1231C" w:rsidP="00A1231C">
            <w:pPr>
              <w:spacing w:line="244" w:lineRule="auto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Игроказ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``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Побуна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ирачака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``</w:t>
            </w:r>
          </w:p>
        </w:tc>
      </w:tr>
      <w:tr w:rsidR="00A1231C" w:rsidRPr="006B24DD" w14:paraId="51491879" w14:textId="77777777" w:rsidTr="009C656C">
        <w:trPr>
          <w:trHeight w:val="1258"/>
        </w:trPr>
        <w:tc>
          <w:tcPr>
            <w:tcW w:w="31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935394" w14:textId="77777777" w:rsidR="00A1231C" w:rsidRPr="006B24DD" w:rsidRDefault="00A1231C" w:rsidP="00A1231C">
            <w:pPr>
              <w:spacing w:before="24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Ликовни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proofErr w:type="spellEnd"/>
          </w:p>
          <w:p w14:paraId="6CFA34E5" w14:textId="77777777" w:rsidR="00A1231C" w:rsidRPr="006B24DD" w:rsidRDefault="00A1231C" w:rsidP="00A1231C">
            <w:pPr>
              <w:ind w:right="40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spellStart"/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Железница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очима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CC371E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Новембар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6B528B" w14:textId="77777777" w:rsidR="00A1231C" w:rsidRPr="006B24DD" w:rsidRDefault="00A1231C" w:rsidP="00A1231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2E4A4D67" w14:textId="77777777" w:rsidR="00A1231C" w:rsidRPr="006B24DD" w:rsidRDefault="00A1231C" w:rsidP="00A1231C">
            <w:pPr>
              <w:ind w:right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полазак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школу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похађају</w:t>
            </w:r>
            <w:proofErr w:type="spellEnd"/>
          </w:p>
          <w:p w14:paraId="73883704" w14:textId="77777777" w:rsidR="00A1231C" w:rsidRPr="006B24DD" w:rsidRDefault="00A1231C" w:rsidP="00A1231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B3830C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46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B74118" w14:textId="77777777" w:rsidR="00A1231C" w:rsidRPr="006B24DD" w:rsidRDefault="00A1231C" w:rsidP="00A1231C">
            <w:pPr>
              <w:spacing w:line="232" w:lineRule="auto"/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Различите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ликовне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технике</w:t>
            </w:r>
            <w:proofErr w:type="spellEnd"/>
          </w:p>
        </w:tc>
      </w:tr>
      <w:tr w:rsidR="00A1231C" w:rsidRPr="006B24DD" w14:paraId="2384F6FD" w14:textId="77777777" w:rsidTr="009C656C">
        <w:trPr>
          <w:trHeight w:val="951"/>
        </w:trPr>
        <w:tc>
          <w:tcPr>
            <w:tcW w:w="311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3CC33A" w14:textId="77777777" w:rsidR="00A1231C" w:rsidRPr="006B24DD" w:rsidRDefault="00A1231C" w:rsidP="00A1231C">
            <w:pPr>
              <w:spacing w:before="24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Светски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1A9024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Новембар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188987" w14:textId="77777777" w:rsidR="00A1231C" w:rsidRPr="006B24DD" w:rsidRDefault="00A1231C" w:rsidP="00A1231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1860A85B" w14:textId="77777777" w:rsidR="00A1231C" w:rsidRPr="006B24DD" w:rsidRDefault="00A1231C" w:rsidP="00A1231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277A42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8A0F97" w14:textId="77777777" w:rsidR="00A1231C" w:rsidRPr="006B24DD" w:rsidRDefault="00A1231C" w:rsidP="00A1231C">
            <w:pPr>
              <w:spacing w:line="232" w:lineRule="auto"/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Различите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промовише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другарство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дечја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права</w:t>
            </w:r>
            <w:proofErr w:type="spellEnd"/>
          </w:p>
        </w:tc>
      </w:tr>
      <w:tr w:rsidR="00A1231C" w:rsidRPr="006B24DD" w14:paraId="7FC95D78" w14:textId="77777777" w:rsidTr="009C656C">
        <w:trPr>
          <w:trHeight w:val="1258"/>
        </w:trPr>
        <w:tc>
          <w:tcPr>
            <w:tcW w:w="31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04074D" w14:textId="77777777" w:rsidR="00A1231C" w:rsidRPr="006B24DD" w:rsidRDefault="00A1231C" w:rsidP="00A1231C">
            <w:pPr>
              <w:spacing w:before="24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изазова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98E214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Новембар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25C938" w14:textId="77777777" w:rsidR="00A1231C" w:rsidRPr="006B24DD" w:rsidRDefault="00A1231C" w:rsidP="00A1231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сестре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10A54CC7" w14:textId="77777777" w:rsidR="00A1231C" w:rsidRPr="006B24DD" w:rsidRDefault="00A1231C" w:rsidP="00A1231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7F2332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Сала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</w:p>
        </w:tc>
        <w:tc>
          <w:tcPr>
            <w:tcW w:w="46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75F1C9" w14:textId="77777777" w:rsidR="00A1231C" w:rsidRPr="006B24DD" w:rsidRDefault="00A1231C" w:rsidP="00A1231C">
            <w:pPr>
              <w:spacing w:line="232" w:lineRule="auto"/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Језичке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игре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драмске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</w:tc>
      </w:tr>
      <w:tr w:rsidR="00A1231C" w:rsidRPr="006B24DD" w14:paraId="665FCB45" w14:textId="77777777" w:rsidTr="009C656C">
        <w:trPr>
          <w:trHeight w:val="1243"/>
        </w:trPr>
        <w:tc>
          <w:tcPr>
            <w:tcW w:w="31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13C04C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зиме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C51F9D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Децембар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5ABB8C" w14:textId="77777777" w:rsidR="00A1231C" w:rsidRPr="006B24DD" w:rsidRDefault="00A1231C" w:rsidP="00A12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</w:p>
          <w:p w14:paraId="4BD9F141" w14:textId="77777777" w:rsidR="00A1231C" w:rsidRPr="006B24DD" w:rsidRDefault="00A1231C" w:rsidP="00A1231C">
            <w:pPr>
              <w:ind w:right="5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Медицинскесестре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092D26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Двориште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</w:p>
        </w:tc>
        <w:tc>
          <w:tcPr>
            <w:tcW w:w="46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5B8D0" w14:textId="77777777" w:rsidR="00A1231C" w:rsidRPr="006B24DD" w:rsidRDefault="00A1231C" w:rsidP="00A1231C">
            <w:pPr>
              <w:ind w:right="5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Зимске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чаролије</w:t>
            </w:r>
            <w:proofErr w:type="spellEnd"/>
          </w:p>
        </w:tc>
      </w:tr>
      <w:tr w:rsidR="00A1231C" w:rsidRPr="006B24DD" w14:paraId="278EE5E4" w14:textId="77777777" w:rsidTr="009C656C">
        <w:trPr>
          <w:trHeight w:val="1545"/>
        </w:trPr>
        <w:tc>
          <w:tcPr>
            <w:tcW w:w="311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060065" w14:textId="77777777" w:rsidR="00A1231C" w:rsidRPr="006B24DD" w:rsidRDefault="00A1231C" w:rsidP="00A1231C">
            <w:pPr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Дочек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Мраза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49CC80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Децембар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3731FA" w14:textId="77777777" w:rsidR="00A1231C" w:rsidRPr="006B24DD" w:rsidRDefault="00A1231C" w:rsidP="00A1231C">
            <w:pPr>
              <w:ind w:left="57" w:right="3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7F8517D0" w14:textId="77777777" w:rsidR="00A1231C" w:rsidRPr="006B24DD" w:rsidRDefault="00A1231C" w:rsidP="00A1231C">
            <w:pPr>
              <w:ind w:left="57" w:right="3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</w:p>
          <w:p w14:paraId="2FEF7828" w14:textId="77777777" w:rsidR="00A1231C" w:rsidRPr="006B24DD" w:rsidRDefault="00A1231C" w:rsidP="00A1231C">
            <w:pPr>
              <w:ind w:left="57" w:right="3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сестре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похађају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E15819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Сала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FD6816" w14:textId="77777777" w:rsidR="00A1231C" w:rsidRPr="006B24DD" w:rsidRDefault="00A1231C" w:rsidP="00A1231C">
            <w:pPr>
              <w:ind w:right="17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Рецитовање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дочек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Мраза</w:t>
            </w:r>
            <w:proofErr w:type="spellEnd"/>
          </w:p>
        </w:tc>
      </w:tr>
      <w:tr w:rsidR="00A1231C" w:rsidRPr="006B24DD" w14:paraId="7F16C1AC" w14:textId="77777777" w:rsidTr="009C656C">
        <w:trPr>
          <w:trHeight w:val="984"/>
        </w:trPr>
        <w:tc>
          <w:tcPr>
            <w:tcW w:w="311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1623C3" w14:textId="77777777" w:rsidR="00A1231C" w:rsidRPr="006B24DD" w:rsidRDefault="00A1231C" w:rsidP="00A1231C">
            <w:pPr>
              <w:ind w:right="4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Новогодишња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приредба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66B1B3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Децембар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BC1344" w14:textId="77777777" w:rsidR="00A1231C" w:rsidRPr="006B24DD" w:rsidRDefault="00A1231C" w:rsidP="00A1231C">
            <w:pPr>
              <w:ind w:right="5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медицинскесестре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3BFF7A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Сала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C4DB1D" w14:textId="77777777" w:rsidR="00A1231C" w:rsidRPr="006B24DD" w:rsidRDefault="00A1231C" w:rsidP="00A1231C">
            <w:pPr>
              <w:ind w:righ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Музичко-сценски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наступ</w:t>
            </w:r>
            <w:proofErr w:type="spellEnd"/>
          </w:p>
        </w:tc>
      </w:tr>
      <w:tr w:rsidR="00A1231C" w:rsidRPr="006B24DD" w14:paraId="1BBA634E" w14:textId="77777777" w:rsidTr="009C656C">
        <w:trPr>
          <w:trHeight w:val="1261"/>
        </w:trPr>
        <w:tc>
          <w:tcPr>
            <w:tcW w:w="311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10D108" w14:textId="77777777" w:rsidR="00A1231C" w:rsidRPr="006B24DD" w:rsidRDefault="00A1231C" w:rsidP="00A1231C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Божић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2FE8F6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Јануар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090308" w14:textId="77777777" w:rsidR="00A1231C" w:rsidRPr="006B24DD" w:rsidRDefault="00A1231C" w:rsidP="00A1231C">
            <w:pPr>
              <w:ind w:right="8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</w:p>
          <w:p w14:paraId="0DBD9108" w14:textId="77777777" w:rsidR="00501744" w:rsidRPr="006B24DD" w:rsidRDefault="00A1231C" w:rsidP="00501744">
            <w:pPr>
              <w:ind w:right="7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029E99FB" w14:textId="4FA2BF62" w:rsidR="00A1231C" w:rsidRPr="006B24DD" w:rsidRDefault="00501744" w:rsidP="00501744">
            <w:pPr>
              <w:ind w:right="780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</w:t>
            </w:r>
            <w:proofErr w:type="spellStart"/>
            <w:r w:rsidR="00A1231C" w:rsidRPr="006B24DD">
              <w:rPr>
                <w:rFonts w:ascii="Times New Roman" w:hAnsi="Times New Roman" w:cs="Times New Roman"/>
                <w:sz w:val="24"/>
                <w:szCs w:val="24"/>
              </w:rPr>
              <w:t>едицинске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="00A1231C" w:rsidRPr="006B24DD">
              <w:rPr>
                <w:rFonts w:ascii="Times New Roman" w:hAnsi="Times New Roman" w:cs="Times New Roman"/>
                <w:sz w:val="24"/>
                <w:szCs w:val="24"/>
              </w:rPr>
              <w:t>сестре</w:t>
            </w:r>
            <w:proofErr w:type="spellEnd"/>
            <w:r w:rsidR="00A1231C"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1231C"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85E3CA" w14:textId="77777777" w:rsidR="00A1231C" w:rsidRPr="006B24DD" w:rsidRDefault="00A1231C" w:rsidP="00A1231C">
            <w:pPr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Интерно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групама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80794D" w14:textId="77777777" w:rsidR="00A1231C" w:rsidRPr="006B24DD" w:rsidRDefault="00A1231C" w:rsidP="00A1231C">
            <w:pPr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Драматизација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ритуала</w:t>
            </w:r>
            <w:proofErr w:type="spellEnd"/>
          </w:p>
        </w:tc>
      </w:tr>
      <w:tr w:rsidR="00A1231C" w:rsidRPr="006B24DD" w14:paraId="35FB04CC" w14:textId="77777777" w:rsidTr="009C656C">
        <w:trPr>
          <w:trHeight w:val="1349"/>
        </w:trPr>
        <w:tc>
          <w:tcPr>
            <w:tcW w:w="31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806321" w14:textId="77777777" w:rsidR="00A1231C" w:rsidRPr="006B24DD" w:rsidRDefault="00A1231C" w:rsidP="00A1231C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Прослава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Светог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Саве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67C0E1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Јануар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5F540D" w14:textId="77777777" w:rsidR="00A1231C" w:rsidRPr="006B24DD" w:rsidRDefault="00A1231C" w:rsidP="00A1231C">
            <w:pPr>
              <w:ind w:right="8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</w:p>
          <w:p w14:paraId="4DD94CE4" w14:textId="77777777" w:rsidR="00501744" w:rsidRPr="006B24DD" w:rsidRDefault="00A1231C" w:rsidP="00501744">
            <w:pPr>
              <w:ind w:right="7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27658478" w14:textId="2467B74C" w:rsidR="00A1231C" w:rsidRPr="006B24DD" w:rsidRDefault="00501744" w:rsidP="00501744">
            <w:pPr>
              <w:ind w:right="780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Меди</w:t>
            </w:r>
            <w:proofErr w:type="spellStart"/>
            <w:r w:rsidR="00A1231C" w:rsidRPr="006B24DD">
              <w:rPr>
                <w:rFonts w:ascii="Times New Roman" w:hAnsi="Times New Roman" w:cs="Times New Roman"/>
                <w:sz w:val="24"/>
                <w:szCs w:val="24"/>
              </w:rPr>
              <w:t>цинске</w:t>
            </w:r>
            <w:proofErr w:type="spellEnd"/>
          </w:p>
          <w:p w14:paraId="7C97CA2E" w14:textId="77777777" w:rsidR="00A1231C" w:rsidRPr="006B24DD" w:rsidRDefault="00A1231C" w:rsidP="00A1231C">
            <w:pPr>
              <w:ind w:right="8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сестре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3437B3" w14:textId="77777777" w:rsidR="00A1231C" w:rsidRPr="006B24DD" w:rsidRDefault="00A1231C" w:rsidP="00A1231C">
            <w:pPr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Сала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</w:p>
        </w:tc>
        <w:tc>
          <w:tcPr>
            <w:tcW w:w="46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49CAEE" w14:textId="77777777" w:rsidR="00A1231C" w:rsidRPr="006B24DD" w:rsidRDefault="00A1231C" w:rsidP="00A1231C">
            <w:pPr>
              <w:ind w:right="3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Рецитовање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песама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драматизација</w:t>
            </w:r>
            <w:proofErr w:type="spellEnd"/>
          </w:p>
        </w:tc>
      </w:tr>
      <w:tr w:rsidR="00A1231C" w:rsidRPr="006B24DD" w14:paraId="3361E788" w14:textId="77777777" w:rsidTr="009C656C">
        <w:trPr>
          <w:trHeight w:val="1695"/>
        </w:trPr>
        <w:tc>
          <w:tcPr>
            <w:tcW w:w="3118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F3D528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љубави</w:t>
            </w:r>
            <w:proofErr w:type="spellEnd"/>
          </w:p>
          <w:p w14:paraId="1A455193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57398F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Међународни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жена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4815E3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Фебруар</w:t>
            </w:r>
            <w:proofErr w:type="spellEnd"/>
          </w:p>
          <w:p w14:paraId="317C97E2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DB7A98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FAC340" w14:textId="77777777" w:rsidR="00A1231C" w:rsidRPr="006B24DD" w:rsidRDefault="00A1231C" w:rsidP="00A1231C">
            <w:pPr>
              <w:ind w:right="8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</w:p>
          <w:p w14:paraId="60216AA1" w14:textId="77777777" w:rsidR="00A1231C" w:rsidRPr="006B24DD" w:rsidRDefault="00A1231C" w:rsidP="00A1231C">
            <w:pPr>
              <w:ind w:right="62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7D049068" w14:textId="77777777" w:rsidR="00A1231C" w:rsidRPr="006B24DD" w:rsidRDefault="00A1231C" w:rsidP="00A1231C">
            <w:pPr>
              <w:ind w:right="62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сестре</w:t>
            </w:r>
            <w:proofErr w:type="spellEnd"/>
          </w:p>
          <w:p w14:paraId="3324D187" w14:textId="77777777" w:rsidR="00A1231C" w:rsidRPr="006B24DD" w:rsidRDefault="00A1231C" w:rsidP="00A1231C">
            <w:pPr>
              <w:ind w:right="5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8709AD" w14:textId="77777777" w:rsidR="00A1231C" w:rsidRPr="006B24DD" w:rsidRDefault="00A1231C" w:rsidP="00A1231C">
            <w:pPr>
              <w:ind w:right="6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Интерно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групама</w:t>
            </w:r>
            <w:proofErr w:type="spellEnd"/>
          </w:p>
          <w:p w14:paraId="258AFF53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71E5F2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Сала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8F6A1B" w14:textId="77777777" w:rsidR="00A1231C" w:rsidRPr="006B24DD" w:rsidRDefault="00A1231C" w:rsidP="00A1231C">
            <w:pPr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Цртање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сликање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обликовање</w:t>
            </w:r>
            <w:proofErr w:type="spellEnd"/>
          </w:p>
          <w:p w14:paraId="74E64494" w14:textId="77777777" w:rsidR="00A1231C" w:rsidRPr="006B24DD" w:rsidRDefault="00A1231C" w:rsidP="00A1231C">
            <w:pPr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Приредба</w:t>
            </w:r>
            <w:proofErr w:type="spellEnd"/>
          </w:p>
          <w:p w14:paraId="40E1D980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Радионица</w:t>
            </w:r>
            <w:proofErr w:type="spellEnd"/>
          </w:p>
        </w:tc>
      </w:tr>
      <w:tr w:rsidR="00A1231C" w:rsidRPr="006B24DD" w14:paraId="56AD5137" w14:textId="77777777" w:rsidTr="009C656C">
        <w:trPr>
          <w:trHeight w:val="1552"/>
        </w:trPr>
        <w:tc>
          <w:tcPr>
            <w:tcW w:w="31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FC12B0" w14:textId="77777777" w:rsidR="00A1231C" w:rsidRPr="006B24DD" w:rsidRDefault="00A1231C" w:rsidP="00A1231C">
            <w:pPr>
              <w:ind w:right="8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пролећа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65D250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4221E1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</w:p>
          <w:p w14:paraId="771A6DE8" w14:textId="77777777" w:rsidR="00A1231C" w:rsidRPr="006B24DD" w:rsidRDefault="00A1231C" w:rsidP="00A1231C">
            <w:pPr>
              <w:spacing w:line="232" w:lineRule="auto"/>
              <w:ind w:right="5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</w:p>
          <w:p w14:paraId="4BF74DD3" w14:textId="77777777" w:rsidR="00A1231C" w:rsidRPr="006B24DD" w:rsidRDefault="00A1231C" w:rsidP="00A12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сестре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716AE5" w14:textId="77777777" w:rsidR="00A1231C" w:rsidRPr="006B24DD" w:rsidRDefault="00A1231C" w:rsidP="00A1231C">
            <w:pPr>
              <w:ind w:right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Интерно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групама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двориште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</w:p>
        </w:tc>
        <w:tc>
          <w:tcPr>
            <w:tcW w:w="46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1ECBD4" w14:textId="77777777" w:rsidR="00A1231C" w:rsidRPr="006B24DD" w:rsidRDefault="00A1231C" w:rsidP="00A1231C">
            <w:pPr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Шетња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B7E486D" w14:textId="77777777" w:rsidR="00A1231C" w:rsidRPr="006B24DD" w:rsidRDefault="00A1231C" w:rsidP="00A1231C">
            <w:pPr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Посматрање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истраживање</w:t>
            </w:r>
            <w:proofErr w:type="spellEnd"/>
          </w:p>
        </w:tc>
      </w:tr>
      <w:tr w:rsidR="00A1231C" w:rsidRPr="006B24DD" w14:paraId="12393AE8" w14:textId="77777777" w:rsidTr="009C656C">
        <w:trPr>
          <w:trHeight w:val="994"/>
        </w:trPr>
        <w:tc>
          <w:tcPr>
            <w:tcW w:w="31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11A018" w14:textId="77777777" w:rsidR="00A1231C" w:rsidRPr="006B24DD" w:rsidRDefault="00A1231C" w:rsidP="00A1231C">
            <w:pPr>
              <w:ind w:right="4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Међународни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шале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378EE4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716FF6" w14:textId="77777777" w:rsidR="00A1231C" w:rsidRPr="006B24DD" w:rsidRDefault="00A1231C" w:rsidP="00A1231C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</w:p>
          <w:p w14:paraId="21E0ED83" w14:textId="77777777" w:rsidR="00A1231C" w:rsidRPr="006B24DD" w:rsidRDefault="00A1231C" w:rsidP="00A1231C">
            <w:pPr>
              <w:spacing w:line="232" w:lineRule="auto"/>
              <w:ind w:right="5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</w:p>
          <w:p w14:paraId="4D047675" w14:textId="77777777" w:rsidR="00A1231C" w:rsidRPr="006B24DD" w:rsidRDefault="00A1231C" w:rsidP="00A1231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сестре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41455D" w14:textId="77777777" w:rsidR="00A1231C" w:rsidRPr="006B24DD" w:rsidRDefault="00A1231C" w:rsidP="00A1231C">
            <w:pPr>
              <w:ind w:right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Интерно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групама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сала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</w:p>
        </w:tc>
        <w:tc>
          <w:tcPr>
            <w:tcW w:w="46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0ED8FA" w14:textId="77777777" w:rsidR="00A1231C" w:rsidRPr="006B24DD" w:rsidRDefault="00A1231C" w:rsidP="00A12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Рецитовање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шаљивих</w:t>
            </w:r>
            <w:proofErr w:type="spellEnd"/>
          </w:p>
          <w:p w14:paraId="42A6C0A4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Песмица</w:t>
            </w:r>
            <w:proofErr w:type="spellEnd"/>
          </w:p>
        </w:tc>
      </w:tr>
      <w:tr w:rsidR="00A1231C" w:rsidRPr="006B24DD" w14:paraId="20D611D5" w14:textId="77777777" w:rsidTr="009C656C">
        <w:trPr>
          <w:trHeight w:val="2112"/>
        </w:trPr>
        <w:tc>
          <w:tcPr>
            <w:tcW w:w="3118" w:type="dxa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959C44" w14:textId="77777777" w:rsidR="00A1231C" w:rsidRPr="006B24DD" w:rsidRDefault="00A1231C" w:rsidP="00A1231C">
            <w:pPr>
              <w:ind w:righ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Ускршње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чаролије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туцанијада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98A934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A01B31" w14:textId="77777777" w:rsidR="00A1231C" w:rsidRPr="006B24DD" w:rsidRDefault="00A1231C" w:rsidP="00A1231C">
            <w:pPr>
              <w:ind w:right="7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Локална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заједница</w:t>
            </w:r>
            <w:proofErr w:type="spellEnd"/>
          </w:p>
          <w:p w14:paraId="163FDE7A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</w:p>
          <w:p w14:paraId="2B46A039" w14:textId="77777777" w:rsidR="00A1231C" w:rsidRPr="006B24DD" w:rsidRDefault="00A1231C" w:rsidP="00A1231C">
            <w:pPr>
              <w:ind w:right="3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похађају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сестре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7D837F" w14:textId="77777777" w:rsidR="00A1231C" w:rsidRPr="006B24DD" w:rsidRDefault="00A1231C" w:rsidP="00A1231C">
            <w:pPr>
              <w:ind w:left="-57" w:right="8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Групе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Ходник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Двориште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Црквено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двориште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nil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2A8258" w14:textId="77777777" w:rsidR="00A1231C" w:rsidRPr="006B24DD" w:rsidRDefault="00A1231C" w:rsidP="00A1231C">
            <w:pPr>
              <w:ind w:right="22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Фарбање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јаја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такмичење</w:t>
            </w:r>
            <w:proofErr w:type="spellEnd"/>
          </w:p>
          <w:p w14:paraId="02D73055" w14:textId="77777777" w:rsidR="00A1231C" w:rsidRPr="006B24DD" w:rsidRDefault="00A1231C" w:rsidP="00A1231C">
            <w:pPr>
              <w:ind w:right="227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65CF80" w14:textId="77777777" w:rsidR="00A1231C" w:rsidRPr="006B24DD" w:rsidRDefault="00A1231C" w:rsidP="00A1231C">
            <w:pPr>
              <w:ind w:right="22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Велики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лов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Ускршња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јаја</w:t>
            </w:r>
            <w:proofErr w:type="spellEnd"/>
          </w:p>
        </w:tc>
      </w:tr>
      <w:tr w:rsidR="00A1231C" w:rsidRPr="006B24DD" w14:paraId="10E2EA87" w14:textId="77777777" w:rsidTr="009C656C">
        <w:trPr>
          <w:trHeight w:val="994"/>
        </w:trPr>
        <w:tc>
          <w:tcPr>
            <w:tcW w:w="3118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76E8ED" w14:textId="77777777" w:rsidR="00A1231C" w:rsidRPr="006B24DD" w:rsidRDefault="00A1231C" w:rsidP="00A1231C">
            <w:pPr>
              <w:ind w:right="3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Спортске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игре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предшколаца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у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Петровцу</w:t>
            </w:r>
            <w:proofErr w:type="spellEnd"/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Млави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D2B00E" w14:textId="77777777" w:rsidR="00A1231C" w:rsidRPr="006B24DD" w:rsidRDefault="00A1231C" w:rsidP="00A1231C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B8C866" w14:textId="77777777" w:rsidR="00A1231C" w:rsidRPr="006B24DD" w:rsidRDefault="00A1231C" w:rsidP="00A1231C">
            <w:pPr>
              <w:ind w:right="7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ППГ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ECDD8C" w14:textId="77777777" w:rsidR="00A1231C" w:rsidRPr="006B24DD" w:rsidRDefault="00A1231C" w:rsidP="00A1231C">
            <w:pPr>
              <w:ind w:right="2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Спортска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сала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у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Петровцу</w:t>
            </w:r>
            <w:proofErr w:type="spellEnd"/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Млави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FC44A9" w14:textId="77777777" w:rsidR="00A1231C" w:rsidRPr="006B24DD" w:rsidRDefault="00A1231C" w:rsidP="00A1231C">
            <w:pPr>
              <w:ind w:right="5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Дечје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спортске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игре</w:t>
            </w:r>
            <w:proofErr w:type="spellEnd"/>
          </w:p>
        </w:tc>
      </w:tr>
      <w:tr w:rsidR="00A1231C" w:rsidRPr="006B24DD" w14:paraId="3B6556D0" w14:textId="77777777" w:rsidTr="009C656C">
        <w:trPr>
          <w:trHeight w:val="1152"/>
        </w:trPr>
        <w:tc>
          <w:tcPr>
            <w:tcW w:w="311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46C54F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0C5CBD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Мај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4E8DDC" w14:textId="77777777" w:rsidR="00A1231C" w:rsidRPr="006B24DD" w:rsidRDefault="00A1231C" w:rsidP="00A1231C">
            <w:pPr>
              <w:ind w:right="7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13A50A8A" w14:textId="77777777" w:rsidR="00A1231C" w:rsidRPr="006B24DD" w:rsidRDefault="00A1231C" w:rsidP="00A1231C">
            <w:pPr>
              <w:spacing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запослени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</w:p>
          <w:p w14:paraId="3D920CE6" w14:textId="77777777" w:rsidR="00A1231C" w:rsidRPr="006B24DD" w:rsidRDefault="00A1231C" w:rsidP="00A1231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</w:p>
          <w:p w14:paraId="2705B94F" w14:textId="77777777" w:rsidR="00A1231C" w:rsidRPr="006B24DD" w:rsidRDefault="00A1231C" w:rsidP="00A1231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A2D8CD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Сала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6406C9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Приредба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Коктел</w:t>
            </w:r>
            <w:proofErr w:type="spellEnd"/>
          </w:p>
        </w:tc>
      </w:tr>
      <w:tr w:rsidR="00A1231C" w:rsidRPr="006B24DD" w14:paraId="24D9397E" w14:textId="77777777" w:rsidTr="009C656C">
        <w:trPr>
          <w:trHeight w:val="961"/>
        </w:trPr>
        <w:tc>
          <w:tcPr>
            <w:tcW w:w="311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C044E7" w14:textId="77777777" w:rsidR="00A1231C" w:rsidRPr="006B24DD" w:rsidRDefault="00A1231C" w:rsidP="00A1231C">
            <w:pPr>
              <w:ind w:right="6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Ликовна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колонија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Деспотовцу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201581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Мај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E5C990" w14:textId="77777777" w:rsidR="00A1231C" w:rsidRPr="006B24DD" w:rsidRDefault="00A1231C" w:rsidP="00A1231C">
            <w:pPr>
              <w:ind w:right="7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ППП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7248AB" w14:textId="77777777" w:rsidR="00A1231C" w:rsidRPr="006B24DD" w:rsidRDefault="00A1231C" w:rsidP="00A1231C">
            <w:pPr>
              <w:ind w:left="-57" w:right="48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ПУ ,,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Миљковић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“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Деспотовцу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5A9A2A" w14:textId="77777777" w:rsidR="00A1231C" w:rsidRPr="006B24DD" w:rsidRDefault="00A1231C" w:rsidP="00A1231C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Сликање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ликовне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технике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избору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учесника</w:t>
            </w:r>
            <w:proofErr w:type="spellEnd"/>
          </w:p>
        </w:tc>
      </w:tr>
      <w:tr w:rsidR="00A1231C" w:rsidRPr="006B24DD" w14:paraId="20109991" w14:textId="77777777" w:rsidTr="009C656C">
        <w:trPr>
          <w:trHeight w:val="961"/>
        </w:trPr>
        <w:tc>
          <w:tcPr>
            <w:tcW w:w="31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7F508B" w14:textId="77777777" w:rsidR="00A1231C" w:rsidRPr="006B24DD" w:rsidRDefault="00A1231C" w:rsidP="00A1231C">
            <w:pPr>
              <w:ind w:right="6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Фестивал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традиционалних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игара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модерног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плеса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41C00E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Мај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71D7F1" w14:textId="77777777" w:rsidR="00A1231C" w:rsidRPr="006B24DD" w:rsidRDefault="00A1231C" w:rsidP="00A1231C">
            <w:pPr>
              <w:ind w:right="7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3E75FFF5" w14:textId="77777777" w:rsidR="00A1231C" w:rsidRPr="006B24DD" w:rsidRDefault="00A1231C" w:rsidP="00A1231C">
            <w:pPr>
              <w:ind w:right="7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4FE937D0" w14:textId="77777777" w:rsidR="00A1231C" w:rsidRPr="006B24DD" w:rsidRDefault="00A1231C" w:rsidP="00A1231C">
            <w:pPr>
              <w:ind w:right="7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0F1049" w14:textId="77777777" w:rsidR="00A1231C" w:rsidRPr="006B24DD" w:rsidRDefault="00A1231C" w:rsidP="00A1231C">
            <w:pPr>
              <w:ind w:left="-57" w:right="4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Центар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културу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Пожаревац</w:t>
            </w:r>
            <w:proofErr w:type="spellEnd"/>
          </w:p>
        </w:tc>
        <w:tc>
          <w:tcPr>
            <w:tcW w:w="46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F0A5AB" w14:textId="77777777" w:rsidR="00A1231C" w:rsidRPr="006B24DD" w:rsidRDefault="00A1231C" w:rsidP="00A1231C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Плесне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</w:tc>
      </w:tr>
      <w:tr w:rsidR="00A1231C" w:rsidRPr="006B24DD" w14:paraId="5DC8A69A" w14:textId="77777777" w:rsidTr="009C656C">
        <w:trPr>
          <w:trHeight w:val="810"/>
        </w:trPr>
        <w:tc>
          <w:tcPr>
            <w:tcW w:w="3118" w:type="dxa"/>
            <w:tcBorders>
              <w:top w:val="nil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6105C1" w14:textId="77777777" w:rsidR="00A1231C" w:rsidRPr="006B24DD" w:rsidRDefault="00A1231C" w:rsidP="00A1231C">
            <w:pPr>
              <w:ind w:right="6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ДЕДАР-у</w:t>
            </w:r>
          </w:p>
          <w:p w14:paraId="70600179" w14:textId="77777777" w:rsidR="001E4AF4" w:rsidRPr="006B24DD" w:rsidRDefault="001E4AF4" w:rsidP="00A1231C">
            <w:pPr>
              <w:ind w:right="6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4CDC7C" w14:textId="77777777" w:rsidR="001E4AF4" w:rsidRPr="006B24DD" w:rsidRDefault="001E4AF4" w:rsidP="00A1231C">
            <w:pPr>
              <w:ind w:right="6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E020AD" w14:textId="72B36F57" w:rsidR="001E4AF4" w:rsidRPr="006B24DD" w:rsidRDefault="001E4AF4" w:rsidP="00A1231C">
            <w:pPr>
              <w:ind w:right="6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524DE3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Мај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82CA6A" w14:textId="77777777" w:rsidR="00A1231C" w:rsidRPr="006B24DD" w:rsidRDefault="00A1231C" w:rsidP="00A1231C">
            <w:pPr>
              <w:ind w:right="7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709C3340" w14:textId="77777777" w:rsidR="00A1231C" w:rsidRPr="006B24DD" w:rsidRDefault="00A1231C" w:rsidP="00A1231C">
            <w:pPr>
              <w:ind w:right="7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33670A13" w14:textId="77777777" w:rsidR="00A1231C" w:rsidRPr="006B24DD" w:rsidRDefault="00A1231C" w:rsidP="00A1231C">
            <w:pPr>
              <w:ind w:right="7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FA3D11" w14:textId="77777777" w:rsidR="00A1231C" w:rsidRPr="006B24DD" w:rsidRDefault="00A1231C" w:rsidP="00A1231C">
            <w:pPr>
              <w:ind w:left="-57" w:right="4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Центар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културу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Смедерево</w:t>
            </w:r>
            <w:proofErr w:type="spellEnd"/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57790" w14:textId="77777777" w:rsidR="00A1231C" w:rsidRPr="006B24DD" w:rsidRDefault="00A1231C" w:rsidP="00A1231C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Луткарска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представа</w:t>
            </w:r>
            <w:proofErr w:type="spellEnd"/>
          </w:p>
        </w:tc>
      </w:tr>
      <w:tr w:rsidR="001E4AF4" w:rsidRPr="006B24DD" w14:paraId="3551820C" w14:textId="77777777" w:rsidTr="009C656C">
        <w:trPr>
          <w:trHeight w:val="555"/>
        </w:trPr>
        <w:tc>
          <w:tcPr>
            <w:tcW w:w="311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C7E044" w14:textId="02A66C72" w:rsidR="001E4AF4" w:rsidRPr="006B24DD" w:rsidRDefault="001E4AF4" w:rsidP="00A1231C">
            <w:pPr>
              <w:ind w:right="64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Ликовна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колонија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Голупцу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F38417" w14:textId="0E7CE5AC" w:rsidR="001E4AF4" w:rsidRPr="006B24DD" w:rsidRDefault="001E4AF4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Јун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E4552F" w14:textId="77777777" w:rsidR="001E4AF4" w:rsidRPr="006B24DD" w:rsidRDefault="001E4AF4" w:rsidP="001E4AF4">
            <w:pPr>
              <w:ind w:right="7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  <w:p w14:paraId="4FA4A2EC" w14:textId="77777777" w:rsidR="001E4AF4" w:rsidRPr="006B24DD" w:rsidRDefault="001E4AF4" w:rsidP="001E4AF4">
            <w:pPr>
              <w:ind w:right="7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32AB9AA1" w14:textId="77777777" w:rsidR="001E4AF4" w:rsidRPr="006B24DD" w:rsidRDefault="001E4AF4" w:rsidP="001E4AF4">
            <w:pPr>
              <w:ind w:right="7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</w:p>
          <w:p w14:paraId="321F5C12" w14:textId="5683F606" w:rsidR="001E4AF4" w:rsidRPr="006B24DD" w:rsidRDefault="001E4AF4" w:rsidP="001E4AF4">
            <w:pPr>
              <w:ind w:right="78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Родитељ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1BDFCC" w14:textId="410D9DD1" w:rsidR="001E4AF4" w:rsidRPr="006B24DD" w:rsidRDefault="001E4AF4" w:rsidP="00A1231C">
            <w:pPr>
              <w:ind w:left="-57" w:right="48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Пу ,,Ласта'' Голубац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A9786C" w14:textId="77777777" w:rsidR="001E4AF4" w:rsidRPr="006B24DD" w:rsidRDefault="001E4AF4" w:rsidP="00A1231C">
            <w:pPr>
              <w:ind w:right="1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59D54" w14:textId="085805DA" w:rsidR="001E4AF4" w:rsidRPr="006B24DD" w:rsidRDefault="001E4AF4" w:rsidP="001E4AF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Ликовне технике по избору учесника</w:t>
            </w:r>
          </w:p>
        </w:tc>
      </w:tr>
      <w:tr w:rsidR="00A1231C" w:rsidRPr="006B24DD" w14:paraId="755D4FC2" w14:textId="77777777" w:rsidTr="009C656C">
        <w:trPr>
          <w:trHeight w:val="1284"/>
        </w:trPr>
        <w:tc>
          <w:tcPr>
            <w:tcW w:w="3118" w:type="dxa"/>
            <w:tcBorders>
              <w:top w:val="nil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AC533C" w14:textId="77777777" w:rsidR="00A1231C" w:rsidRPr="006B24DD" w:rsidRDefault="00A1231C" w:rsidP="00A1231C">
            <w:pPr>
              <w:ind w:right="8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Завршна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приредба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021736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Јун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415A8B" w14:textId="77777777" w:rsidR="00A1231C" w:rsidRPr="006B24DD" w:rsidRDefault="00A1231C" w:rsidP="00A1231C">
            <w:pPr>
              <w:ind w:right="7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6C3B5DEF" w14:textId="77777777" w:rsidR="00A1231C" w:rsidRPr="006B24DD" w:rsidRDefault="00A1231C" w:rsidP="00A12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</w:p>
          <w:p w14:paraId="3C8F990E" w14:textId="77777777" w:rsidR="00A1231C" w:rsidRPr="006B24DD" w:rsidRDefault="00A1231C" w:rsidP="00A1231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сестре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EF720B" w14:textId="77777777" w:rsidR="00A1231C" w:rsidRPr="006B24DD" w:rsidRDefault="00A1231C" w:rsidP="00A1231C">
            <w:pPr>
              <w:spacing w:before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Двориште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F70688" w14:textId="77777777" w:rsidR="00A1231C" w:rsidRPr="006B24DD" w:rsidRDefault="00A1231C" w:rsidP="00A1231C">
            <w:pPr>
              <w:ind w:righ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Музичко-сценско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извођење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рецитације</w:t>
            </w:r>
            <w:proofErr w:type="spellEnd"/>
          </w:p>
          <w:p w14:paraId="2EC27709" w14:textId="77777777" w:rsidR="00A1231C" w:rsidRPr="006B24DD" w:rsidRDefault="00A1231C" w:rsidP="00A1231C">
            <w:pPr>
              <w:ind w:right="1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Хор</w:t>
            </w:r>
            <w:proofErr w:type="spellEnd"/>
          </w:p>
        </w:tc>
      </w:tr>
      <w:tr w:rsidR="00A1231C" w:rsidRPr="006B24DD" w14:paraId="37ADCC31" w14:textId="77777777" w:rsidTr="009C656C">
        <w:trPr>
          <w:trHeight w:val="980"/>
        </w:trPr>
        <w:tc>
          <w:tcPr>
            <w:tcW w:w="311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77D483" w14:textId="77777777" w:rsidR="00A1231C" w:rsidRPr="006B24DD" w:rsidRDefault="00A1231C" w:rsidP="00A1231C">
            <w:pPr>
              <w:spacing w:before="240" w:after="240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Мини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матура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предшколце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20922A" w14:textId="77777777" w:rsidR="00A1231C" w:rsidRPr="006B24DD" w:rsidRDefault="00A1231C" w:rsidP="00A1231C">
            <w:pPr>
              <w:spacing w:before="240" w:after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Јун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94104E" w14:textId="77777777" w:rsidR="00A1231C" w:rsidRPr="006B24DD" w:rsidRDefault="00A1231C" w:rsidP="00A1231C">
            <w:pPr>
              <w:ind w:right="7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ППП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</w:p>
          <w:p w14:paraId="774238E7" w14:textId="77777777" w:rsidR="00A1231C" w:rsidRPr="006B24DD" w:rsidRDefault="00A1231C" w:rsidP="00A1231C">
            <w:pPr>
              <w:spacing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8DFB71" w14:textId="77777777" w:rsidR="00A1231C" w:rsidRPr="006B24DD" w:rsidRDefault="00A1231C" w:rsidP="00A1231C">
            <w:pPr>
              <w:spacing w:before="240" w:after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Двориште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F3EBE6" w14:textId="77777777" w:rsidR="00A1231C" w:rsidRPr="006B24DD" w:rsidRDefault="00A1231C" w:rsidP="00A1231C">
            <w:pPr>
              <w:spacing w:before="240" w:after="24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Дружење</w:t>
            </w:r>
            <w:proofErr w:type="spellEnd"/>
          </w:p>
        </w:tc>
      </w:tr>
    </w:tbl>
    <w:p w14:paraId="39F1E85F" w14:textId="77777777" w:rsidR="00B7450E" w:rsidRPr="006B24DD" w:rsidRDefault="00B7450E" w:rsidP="00B5722B">
      <w:pPr>
        <w:ind w:right="1400"/>
        <w:rPr>
          <w:rFonts w:ascii="Times New Roman" w:hAnsi="Times New Roman" w:cs="Times New Roman"/>
          <w:sz w:val="24"/>
          <w:szCs w:val="24"/>
        </w:rPr>
      </w:pPr>
    </w:p>
    <w:p w14:paraId="3AA6CB6A" w14:textId="443FC071" w:rsidR="00A1231C" w:rsidRPr="006B24DD" w:rsidRDefault="009C656C" w:rsidP="009C656C">
      <w:pPr>
        <w:ind w:left="1020" w:right="140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proofErr w:type="spellStart"/>
      <w:r w:rsidR="00A1231C" w:rsidRPr="006B24DD">
        <w:rPr>
          <w:rFonts w:ascii="Times New Roman" w:hAnsi="Times New Roman" w:cs="Times New Roman"/>
          <w:sz w:val="24"/>
          <w:szCs w:val="24"/>
        </w:rPr>
        <w:t>Координатор</w:t>
      </w:r>
      <w:proofErr w:type="spellEnd"/>
      <w:r w:rsidR="00A1231C" w:rsidRPr="006B24DD">
        <w:rPr>
          <w:rFonts w:ascii="Times New Roman" w:hAnsi="Times New Roman" w:cs="Times New Roman"/>
          <w:sz w:val="24"/>
          <w:szCs w:val="24"/>
        </w:rPr>
        <w:t>:</w:t>
      </w:r>
      <w:r w:rsidR="00A1231C" w:rsidRPr="006B24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1231C" w:rsidRPr="006B24DD">
        <w:rPr>
          <w:rFonts w:ascii="Times New Roman" w:hAnsi="Times New Roman" w:cs="Times New Roman"/>
          <w:sz w:val="24"/>
          <w:szCs w:val="24"/>
        </w:rPr>
        <w:t>Ана</w:t>
      </w:r>
      <w:proofErr w:type="spellEnd"/>
      <w:r w:rsidR="00A1231C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C" w:rsidRPr="006B24DD">
        <w:rPr>
          <w:rFonts w:ascii="Times New Roman" w:hAnsi="Times New Roman" w:cs="Times New Roman"/>
          <w:sz w:val="24"/>
          <w:szCs w:val="24"/>
        </w:rPr>
        <w:t>Јанчић-васпитач</w:t>
      </w:r>
      <w:proofErr w:type="spellEnd"/>
      <w:r w:rsidR="00A1231C" w:rsidRPr="006B24DD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BD66B2A" w14:textId="459E711A" w:rsidR="00A1231C" w:rsidRPr="006B24DD" w:rsidRDefault="009C656C" w:rsidP="009C656C">
      <w:pPr>
        <w:ind w:left="1020" w:right="140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proofErr w:type="spellStart"/>
      <w:r w:rsidR="00A1231C" w:rsidRPr="006B24DD">
        <w:rPr>
          <w:rFonts w:ascii="Times New Roman" w:hAnsi="Times New Roman" w:cs="Times New Roman"/>
          <w:sz w:val="24"/>
          <w:szCs w:val="24"/>
        </w:rPr>
        <w:t>Чланови</w:t>
      </w:r>
      <w:proofErr w:type="spellEnd"/>
      <w:r w:rsidR="00A1231C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31C" w:rsidRPr="006B24DD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="00A1231C" w:rsidRPr="006B24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A1231C" w:rsidRPr="006B24DD">
        <w:rPr>
          <w:rFonts w:ascii="Times New Roman" w:hAnsi="Times New Roman" w:cs="Times New Roman"/>
          <w:sz w:val="24"/>
          <w:szCs w:val="24"/>
        </w:rPr>
        <w:t>Миленковић-Гајић</w:t>
      </w:r>
      <w:proofErr w:type="spellEnd"/>
      <w:r w:rsidR="00A1231C"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1231C" w:rsidRPr="006B24DD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</w:p>
    <w:p w14:paraId="5BD9F2F0" w14:textId="77777777" w:rsidR="00A1231C" w:rsidRPr="006B24DD" w:rsidRDefault="00A1231C" w:rsidP="009C656C">
      <w:pPr>
        <w:ind w:left="102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Доротеја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Новаковић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</w:p>
    <w:p w14:paraId="5349C25E" w14:textId="77777777" w:rsidR="00A1231C" w:rsidRPr="006B24DD" w:rsidRDefault="00A1231C" w:rsidP="009C656C">
      <w:pPr>
        <w:ind w:left="102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Невена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Перић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медицинска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сестра-васпитач</w:t>
      </w:r>
      <w:proofErr w:type="spellEnd"/>
    </w:p>
    <w:p w14:paraId="5C94B2A0" w14:textId="7DFA102C" w:rsidR="009C656C" w:rsidRPr="00B5722B" w:rsidRDefault="00A1231C" w:rsidP="00B5722B">
      <w:pPr>
        <w:ind w:left="1020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Санела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Јаношевић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медицинска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сестра-васпитач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записнича</w:t>
      </w:r>
      <w:proofErr w:type="spellEnd"/>
      <w:r w:rsidR="001E4AF4" w:rsidRPr="006B24DD">
        <w:rPr>
          <w:rFonts w:ascii="Times New Roman" w:hAnsi="Times New Roman" w:cs="Times New Roman"/>
          <w:sz w:val="24"/>
          <w:szCs w:val="24"/>
          <w:lang w:val="sr-Cyrl-RS"/>
        </w:rPr>
        <w:t>р</w:t>
      </w:r>
    </w:p>
    <w:p w14:paraId="34D4C0FD" w14:textId="77777777" w:rsidR="009C656C" w:rsidRPr="006B24DD" w:rsidRDefault="009C656C" w:rsidP="00016F61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68797195" w14:textId="4F957C77" w:rsidR="00016F61" w:rsidRPr="006B24DD" w:rsidRDefault="00B7450E" w:rsidP="00016F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16.5 </w:t>
      </w:r>
      <w:r w:rsidR="00016F61" w:rsidRPr="006B24DD">
        <w:rPr>
          <w:rFonts w:ascii="Times New Roman" w:hAnsi="Times New Roman" w:cs="Times New Roman"/>
          <w:b/>
          <w:sz w:val="24"/>
          <w:szCs w:val="24"/>
        </w:rPr>
        <w:t>ИЗВЕШТАЈ ТИМА ЗА ИЗРАДУ ЛЕТОПИСА</w:t>
      </w:r>
    </w:p>
    <w:p w14:paraId="16074563" w14:textId="77777777" w:rsidR="00016F61" w:rsidRPr="006B24DD" w:rsidRDefault="00016F61" w:rsidP="009C656C">
      <w:pPr>
        <w:spacing w:before="240" w:after="240" w:line="276" w:lineRule="auto"/>
        <w:ind w:left="1134" w:right="20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израду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Летописа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нивоу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током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202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6B24DD">
        <w:rPr>
          <w:rFonts w:ascii="Times New Roman" w:hAnsi="Times New Roman" w:cs="Times New Roman"/>
          <w:sz w:val="24"/>
          <w:szCs w:val="24"/>
        </w:rPr>
        <w:t>/202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6B24D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одвијао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континуирано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хронолошки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чланови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редовно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слали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материјал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чини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садржај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Летописа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протеклу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Летопису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заступљена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дешавања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објеката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Сваки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садржај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Летипису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описан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укратко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2FFD9BCA" w14:textId="77777777" w:rsidR="00016F61" w:rsidRPr="006B24DD" w:rsidRDefault="00016F61" w:rsidP="009C656C">
      <w:pPr>
        <w:spacing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Летопис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унети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следећи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садржаји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:</w:t>
      </w:r>
    </w:p>
    <w:p w14:paraId="2F4E7065" w14:textId="77777777" w:rsidR="00016F61" w:rsidRPr="006B24DD" w:rsidRDefault="00016F61" w:rsidP="009C656C">
      <w:pPr>
        <w:spacing w:line="276" w:lineRule="auto"/>
        <w:ind w:left="1134" w:right="76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оквиру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реализације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неге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образовног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6F3AAEA0" w14:textId="77777777" w:rsidR="00016F61" w:rsidRPr="006B24DD" w:rsidRDefault="00016F61" w:rsidP="009C656C">
      <w:pPr>
        <w:spacing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Различити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облици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сарадње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394A2B75" w14:textId="77777777" w:rsidR="00016F61" w:rsidRPr="006B24DD" w:rsidRDefault="00016F61" w:rsidP="009C656C">
      <w:pPr>
        <w:spacing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Сарадња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локалном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широм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друштвеном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заједницом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6D7200BE" w14:textId="77777777" w:rsidR="00016F61" w:rsidRPr="006B24DD" w:rsidRDefault="00016F61" w:rsidP="009C656C">
      <w:pPr>
        <w:spacing w:line="276" w:lineRule="auto"/>
        <w:ind w:left="1134" w:right="22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Културно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јавна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делатност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B24DD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манифестације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приред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б</w:t>
      </w:r>
      <w:r w:rsidRPr="006B24DD">
        <w:rPr>
          <w:rFonts w:ascii="Times New Roman" w:hAnsi="Times New Roman" w:cs="Times New Roman"/>
          <w:sz w:val="24"/>
          <w:szCs w:val="24"/>
        </w:rPr>
        <w:t xml:space="preserve">е,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посете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изложбе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9935FAD" w14:textId="77777777" w:rsidR="00016F61" w:rsidRPr="006B24DD" w:rsidRDefault="00016F61" w:rsidP="009C656C">
      <w:pPr>
        <w:spacing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Стручно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усавршавање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онлајн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35CA43FE" w14:textId="77777777" w:rsidR="00016F61" w:rsidRPr="006B24DD" w:rsidRDefault="00016F61" w:rsidP="009C656C">
      <w:pPr>
        <w:spacing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Остварене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иновације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инплементација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васпитно-образовног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2B9F4071" w14:textId="77777777" w:rsidR="00016F61" w:rsidRPr="006B24DD" w:rsidRDefault="00016F61" w:rsidP="009C656C">
      <w:pPr>
        <w:spacing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Признања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награде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запосленима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конкурсима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6B24DD">
        <w:rPr>
          <w:rFonts w:ascii="Times New Roman" w:hAnsi="Times New Roman" w:cs="Times New Roman"/>
          <w:sz w:val="24"/>
          <w:szCs w:val="24"/>
        </w:rPr>
        <w:t xml:space="preserve">и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манифестацијама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;</w:t>
      </w:r>
    </w:p>
    <w:p w14:paraId="1777E860" w14:textId="77777777" w:rsidR="00016F61" w:rsidRPr="006B24DD" w:rsidRDefault="00016F61" w:rsidP="009C656C">
      <w:pPr>
        <w:spacing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Обележавање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важних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датума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6E1A5CA0" w14:textId="77777777" w:rsidR="00016F61" w:rsidRPr="006B24DD" w:rsidRDefault="00016F61" w:rsidP="009C656C">
      <w:pPr>
        <w:spacing w:line="276" w:lineRule="auto"/>
        <w:ind w:left="1134" w:right="80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Донације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адаптације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опремање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простора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04605758" w14:textId="77777777" w:rsidR="00016F61" w:rsidRPr="006B24DD" w:rsidRDefault="00016F61" w:rsidP="009C656C">
      <w:pPr>
        <w:spacing w:before="160" w:line="276" w:lineRule="auto"/>
        <w:ind w:left="1134" w:right="80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Чланови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B24DD">
        <w:rPr>
          <w:rFonts w:ascii="Times New Roman" w:hAnsi="Times New Roman" w:cs="Times New Roman"/>
          <w:sz w:val="24"/>
          <w:szCs w:val="24"/>
        </w:rPr>
        <w:t>тима :</w:t>
      </w:r>
      <w:proofErr w:type="gramEnd"/>
    </w:p>
    <w:p w14:paraId="5EDE2435" w14:textId="4E36EA39" w:rsidR="00B7450E" w:rsidRPr="00B5722B" w:rsidRDefault="00016F61" w:rsidP="00B5722B">
      <w:pPr>
        <w:spacing w:after="24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Данијела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Јовић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летописац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чланови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особљ</w:t>
      </w:r>
      <w:proofErr w:type="spellEnd"/>
    </w:p>
    <w:p w14:paraId="3753CD4F" w14:textId="21FA018F" w:rsidR="00FF4CCB" w:rsidRPr="006B24DD" w:rsidRDefault="00B7450E" w:rsidP="00FF4CCB">
      <w:pPr>
        <w:tabs>
          <w:tab w:val="left" w:pos="15719"/>
        </w:tabs>
        <w:ind w:left="1095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>17</w:t>
      </w:r>
      <w:r w:rsidR="00FF4CCB"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. </w:t>
      </w:r>
      <w:r w:rsidR="003A05F3"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>ИЗВЕШТАЈИ О РАДУ</w:t>
      </w:r>
      <w:r w:rsidR="00FF4CCB"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СТРУЧНИХ ОРГАНА</w:t>
      </w:r>
    </w:p>
    <w:p w14:paraId="62901870" w14:textId="77777777" w:rsidR="00B7450E" w:rsidRPr="006B24DD" w:rsidRDefault="00B7450E" w:rsidP="00FF4CCB">
      <w:pPr>
        <w:tabs>
          <w:tab w:val="left" w:pos="15719"/>
        </w:tabs>
        <w:ind w:left="1095"/>
        <w:jc w:val="center"/>
        <w:rPr>
          <w:rFonts w:ascii="Times New Roman" w:hAnsi="Times New Roman" w:cs="Times New Roman"/>
          <w:b/>
          <w:sz w:val="24"/>
          <w:szCs w:val="24"/>
          <w:shd w:val="clear" w:color="auto" w:fill="C5D9F0"/>
          <w:lang w:val="sr-Cyrl-RS"/>
        </w:rPr>
      </w:pPr>
    </w:p>
    <w:p w14:paraId="24F822A6" w14:textId="29A5BF69" w:rsidR="00FF4CCB" w:rsidRPr="006B24DD" w:rsidRDefault="00B7450E" w:rsidP="00FF4CCB">
      <w:pPr>
        <w:tabs>
          <w:tab w:val="left" w:pos="15719"/>
        </w:tabs>
        <w:spacing w:before="280"/>
        <w:ind w:left="109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>17</w:t>
      </w:r>
      <w:r w:rsidR="00FF4CCB" w:rsidRPr="006B24DD">
        <w:rPr>
          <w:rFonts w:ascii="Times New Roman" w:hAnsi="Times New Roman" w:cs="Times New Roman"/>
          <w:b/>
          <w:sz w:val="24"/>
          <w:szCs w:val="24"/>
        </w:rPr>
        <w:t>.1</w:t>
      </w:r>
      <w:r w:rsidR="00FF4CCB" w:rsidRPr="006B24DD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EF5758"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>ПЕДАГОШКИ КОЛЕГИЈУМ</w:t>
      </w:r>
    </w:p>
    <w:p w14:paraId="5E55F0B3" w14:textId="77777777" w:rsidR="00FF4CCB" w:rsidRPr="006B24DD" w:rsidRDefault="00FF4CCB" w:rsidP="00FF4CCB">
      <w:pPr>
        <w:pStyle w:val="BodyText"/>
        <w:spacing w:before="46"/>
        <w:jc w:val="center"/>
        <w:rPr>
          <w:rFonts w:ascii="Times New Roman" w:hAnsi="Times New Roman" w:cs="Times New Roman"/>
          <w:b/>
          <w:color w:val="FF0000"/>
        </w:rPr>
      </w:pPr>
    </w:p>
    <w:p w14:paraId="71172951" w14:textId="30F8DA2C" w:rsidR="00AD11E0" w:rsidRPr="006B24DD" w:rsidRDefault="00AD11E0" w:rsidP="009C656C">
      <w:pPr>
        <w:ind w:left="1134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У радној 2025/2026 години одржано је дванаест састанака и ванредни састанак Педагошког колегијума на којима су присуствовали : директор, главни васпитач централног објекта ,главни васпитач објекта „Цветић“ и координатори свих тимова и актива.</w:t>
      </w:r>
    </w:p>
    <w:p w14:paraId="55D6973C" w14:textId="77777777" w:rsidR="00AD11E0" w:rsidRPr="006B24DD" w:rsidRDefault="00AD11E0" w:rsidP="009C656C">
      <w:pPr>
        <w:ind w:left="1134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0990363" w14:textId="77777777" w:rsidR="00AD11E0" w:rsidRPr="006B24DD" w:rsidRDefault="00AD11E0" w:rsidP="009C656C">
      <w:pPr>
        <w:ind w:left="1134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Табеларни приказ реализованих активности:</w:t>
      </w:r>
    </w:p>
    <w:tbl>
      <w:tblPr>
        <w:tblStyle w:val="TableGrid"/>
        <w:tblW w:w="14175" w:type="dxa"/>
        <w:tblInd w:w="1129" w:type="dxa"/>
        <w:tblLook w:val="04A0" w:firstRow="1" w:lastRow="0" w:firstColumn="1" w:lastColumn="0" w:noHBand="0" w:noVBand="1"/>
      </w:tblPr>
      <w:tblGrid>
        <w:gridCol w:w="11907"/>
        <w:gridCol w:w="2268"/>
      </w:tblGrid>
      <w:tr w:rsidR="00AD11E0" w:rsidRPr="006B24DD" w14:paraId="3803AA71" w14:textId="77777777" w:rsidTr="009C656C">
        <w:tc>
          <w:tcPr>
            <w:tcW w:w="11907" w:type="dxa"/>
          </w:tcPr>
          <w:p w14:paraId="2923A34A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АКТИВНОСТИ</w:t>
            </w:r>
          </w:p>
        </w:tc>
        <w:tc>
          <w:tcPr>
            <w:tcW w:w="2268" w:type="dxa"/>
          </w:tcPr>
          <w:p w14:paraId="573C1BCF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ДИНАМИКА</w:t>
            </w:r>
          </w:p>
        </w:tc>
      </w:tr>
      <w:tr w:rsidR="00AD11E0" w:rsidRPr="006B24DD" w14:paraId="350F88C4" w14:textId="77777777" w:rsidTr="009C656C">
        <w:tc>
          <w:tcPr>
            <w:tcW w:w="11907" w:type="dxa"/>
          </w:tcPr>
          <w:p w14:paraId="7FAE8D82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1.Усвајање Акционог плана рада Педагошког колегијума</w:t>
            </w:r>
          </w:p>
          <w:p w14:paraId="6677B9F9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2.Упознавање са Извештајем о спољашњем вредновању</w:t>
            </w:r>
          </w:p>
          <w:p w14:paraId="1A266824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3.Предлог за израду Плана за унапређење</w:t>
            </w:r>
          </w:p>
          <w:p w14:paraId="4E75E905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4.Координација рада стручних тимова и актива</w:t>
            </w:r>
          </w:p>
        </w:tc>
        <w:tc>
          <w:tcPr>
            <w:tcW w:w="2268" w:type="dxa"/>
          </w:tcPr>
          <w:p w14:paraId="1C794AA5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4317002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7A2F54A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1A8D566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20.08.2025.</w:t>
            </w:r>
          </w:p>
        </w:tc>
      </w:tr>
      <w:tr w:rsidR="00AD11E0" w:rsidRPr="006B24DD" w14:paraId="7B679E64" w14:textId="77777777" w:rsidTr="009C656C">
        <w:tc>
          <w:tcPr>
            <w:tcW w:w="11907" w:type="dxa"/>
          </w:tcPr>
          <w:p w14:paraId="2FFE9175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1.Послови директора (педагошко инструктивни рад ,спровођење плана унапређења…)</w:t>
            </w:r>
          </w:p>
          <w:p w14:paraId="541F0F91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2.Сарадња са локалном заједницом-Полицијска станица</w:t>
            </w:r>
          </w:p>
          <w:p w14:paraId="46A51441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3.Организација Дечје недеље</w:t>
            </w:r>
          </w:p>
          <w:p w14:paraId="4606CEA4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4.Ликовно-еколошка колонија</w:t>
            </w:r>
          </w:p>
        </w:tc>
        <w:tc>
          <w:tcPr>
            <w:tcW w:w="2268" w:type="dxa"/>
          </w:tcPr>
          <w:p w14:paraId="0E3238EE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7BEC3A6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C649232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949484E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9.9.2025.</w:t>
            </w:r>
          </w:p>
        </w:tc>
      </w:tr>
      <w:tr w:rsidR="00AD11E0" w:rsidRPr="006B24DD" w14:paraId="6D8FE035" w14:textId="77777777" w:rsidTr="009C656C">
        <w:tc>
          <w:tcPr>
            <w:tcW w:w="11907" w:type="dxa"/>
          </w:tcPr>
          <w:p w14:paraId="51345C29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1.Договор о одржавању заједничких седница Актива за развојно планирање и Тимова за самовредновање и ОКРУ</w:t>
            </w:r>
          </w:p>
          <w:p w14:paraId="60C07838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2.Фестивал у Смедеревској Паланци</w:t>
            </w:r>
          </w:p>
          <w:p w14:paraId="52D0E8B0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3.Договор о стручној конференцији</w:t>
            </w:r>
          </w:p>
        </w:tc>
        <w:tc>
          <w:tcPr>
            <w:tcW w:w="2268" w:type="dxa"/>
          </w:tcPr>
          <w:p w14:paraId="337B9ACE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7EE95C6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6F4849B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23.9.2025.</w:t>
            </w:r>
          </w:p>
        </w:tc>
      </w:tr>
      <w:tr w:rsidR="00AD11E0" w:rsidRPr="006B24DD" w14:paraId="0D60423D" w14:textId="77777777" w:rsidTr="009C656C">
        <w:tc>
          <w:tcPr>
            <w:tcW w:w="11907" w:type="dxa"/>
          </w:tcPr>
          <w:p w14:paraId="43995068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1.Умрежавање-хоризонтална размена са другим Установама из Округа</w:t>
            </w:r>
          </w:p>
          <w:p w14:paraId="6BAE890F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2.“Буди рука која воли“</w:t>
            </w:r>
          </w:p>
          <w:p w14:paraId="21CCF824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3.Консултовање са децом</w:t>
            </w:r>
          </w:p>
          <w:p w14:paraId="4F5841F0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4.Међународна конференција „Дигитално образовање“</w:t>
            </w:r>
          </w:p>
        </w:tc>
        <w:tc>
          <w:tcPr>
            <w:tcW w:w="2268" w:type="dxa"/>
          </w:tcPr>
          <w:p w14:paraId="07E66B42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DAD7900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307CD6A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9.10.2026.</w:t>
            </w:r>
          </w:p>
        </w:tc>
      </w:tr>
      <w:tr w:rsidR="00AD11E0" w:rsidRPr="006B24DD" w14:paraId="7DB443E9" w14:textId="77777777" w:rsidTr="009C656C">
        <w:tc>
          <w:tcPr>
            <w:tcW w:w="11907" w:type="dxa"/>
          </w:tcPr>
          <w:p w14:paraId="40D9D2D6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1.Договор о активностима за наредни период</w:t>
            </w:r>
          </w:p>
          <w:p w14:paraId="7F7A29D0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2.Израда стручног рада за Сусрете стручних сарадника</w:t>
            </w:r>
          </w:p>
          <w:p w14:paraId="0CA31B1C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3.Развојни план</w:t>
            </w:r>
          </w:p>
        </w:tc>
        <w:tc>
          <w:tcPr>
            <w:tcW w:w="2268" w:type="dxa"/>
          </w:tcPr>
          <w:p w14:paraId="6853AF1A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D715F8B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16B554D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5.11.2025.</w:t>
            </w:r>
          </w:p>
        </w:tc>
      </w:tr>
      <w:tr w:rsidR="00AD11E0" w:rsidRPr="006B24DD" w14:paraId="6919C948" w14:textId="77777777" w:rsidTr="009C656C">
        <w:tc>
          <w:tcPr>
            <w:tcW w:w="11907" w:type="dxa"/>
          </w:tcPr>
          <w:p w14:paraId="079E32CA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1.Педагошко-инструктивни рад директора</w:t>
            </w:r>
          </w:p>
          <w:p w14:paraId="5B0F2DA6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2.Реализација пројекта</w:t>
            </w:r>
          </w:p>
          <w:p w14:paraId="705710F8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3.Договор око рада Установе у јануару</w:t>
            </w:r>
          </w:p>
          <w:p w14:paraId="5732E7DD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4.Родитељски динар</w:t>
            </w:r>
          </w:p>
          <w:p w14:paraId="56F5E72B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5.Самовредновање област 4</w:t>
            </w:r>
          </w:p>
          <w:p w14:paraId="32B24D50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6.Анализа рада Клубова са родитељима</w:t>
            </w:r>
          </w:p>
          <w:p w14:paraId="7D4CD717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7.Извештај са евалуације Језичких игара у Смедереву </w:t>
            </w:r>
          </w:p>
          <w:p w14:paraId="07E4962E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</w:tcPr>
          <w:p w14:paraId="676209E5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7229652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4ED927E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9.12.2025.</w:t>
            </w:r>
          </w:p>
        </w:tc>
      </w:tr>
      <w:tr w:rsidR="00AD11E0" w:rsidRPr="006B24DD" w14:paraId="23B7160A" w14:textId="77777777" w:rsidTr="009C656C">
        <w:tc>
          <w:tcPr>
            <w:tcW w:w="11907" w:type="dxa"/>
          </w:tcPr>
          <w:p w14:paraId="1D4BC35F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1.Обележавање Светог Саве-договор</w:t>
            </w:r>
          </w:p>
          <w:p w14:paraId="7E92E2C8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2.Договор о учешћу на „Цврчак“ и „Дедар-у“</w:t>
            </w:r>
          </w:p>
          <w:p w14:paraId="6413199A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3.Извештај Тимова и Актива</w:t>
            </w:r>
          </w:p>
        </w:tc>
        <w:tc>
          <w:tcPr>
            <w:tcW w:w="2268" w:type="dxa"/>
          </w:tcPr>
          <w:p w14:paraId="4BCA0807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0A2E1A4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12.1.2026.</w:t>
            </w:r>
          </w:p>
        </w:tc>
      </w:tr>
      <w:tr w:rsidR="00AD11E0" w:rsidRPr="006B24DD" w14:paraId="1E12647E" w14:textId="77777777" w:rsidTr="009C656C">
        <w:tc>
          <w:tcPr>
            <w:tcW w:w="11907" w:type="dxa"/>
          </w:tcPr>
          <w:p w14:paraId="41D53FB8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1.Договор око играоница-радионица поводом обележавања „Дана жена“ 8.март</w:t>
            </w:r>
          </w:p>
          <w:p w14:paraId="2CFA57A0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2.Окружни стручни сусрети</w:t>
            </w:r>
          </w:p>
          <w:p w14:paraId="1B00708A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3.Обавештење о решењу интересорне комисије и одлука о ИОП-У</w:t>
            </w:r>
          </w:p>
          <w:p w14:paraId="7AEA28AF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68" w:type="dxa"/>
          </w:tcPr>
          <w:p w14:paraId="0427B784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2B7F2D6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5EBB1D7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18.2.2026.</w:t>
            </w:r>
          </w:p>
        </w:tc>
      </w:tr>
      <w:tr w:rsidR="00AD11E0" w:rsidRPr="006B24DD" w14:paraId="07756131" w14:textId="77777777" w:rsidTr="009C656C">
        <w:tc>
          <w:tcPr>
            <w:tcW w:w="11907" w:type="dxa"/>
          </w:tcPr>
          <w:p w14:paraId="42A60905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1.“Хуманитарна честитка“-доношење одлуке ,обавештење</w:t>
            </w:r>
          </w:p>
          <w:p w14:paraId="76B4D716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2.Сагледавање потреба набавке дидактичких средстава</w:t>
            </w:r>
          </w:p>
          <w:p w14:paraId="12AC51C5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3.Семинар у Голупцу</w:t>
            </w:r>
          </w:p>
        </w:tc>
        <w:tc>
          <w:tcPr>
            <w:tcW w:w="2268" w:type="dxa"/>
          </w:tcPr>
          <w:p w14:paraId="77C99FE5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D081047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9651F7B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23.2.2026.</w:t>
            </w:r>
          </w:p>
        </w:tc>
      </w:tr>
      <w:tr w:rsidR="00AD11E0" w:rsidRPr="006B24DD" w14:paraId="433F67ED" w14:textId="77777777" w:rsidTr="009C656C">
        <w:tc>
          <w:tcPr>
            <w:tcW w:w="11907" w:type="dxa"/>
          </w:tcPr>
          <w:p w14:paraId="3D1E4E6C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1.Извештај о спроведеној обнови уписа</w:t>
            </w:r>
          </w:p>
          <w:p w14:paraId="4EB352DC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2.Упис деце за 2026-2027</w:t>
            </w:r>
          </w:p>
          <w:p w14:paraId="507EA2A7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3.Предлог за Васпитно-образовно веће о праћењу пројектних активности</w:t>
            </w:r>
          </w:p>
          <w:p w14:paraId="2532CD9E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4.Педагошко-инструктивни рад директора </w:t>
            </w:r>
          </w:p>
        </w:tc>
        <w:tc>
          <w:tcPr>
            <w:tcW w:w="2268" w:type="dxa"/>
          </w:tcPr>
          <w:p w14:paraId="2906DDEC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77C7111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C0A53D8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23.3.2026.</w:t>
            </w:r>
          </w:p>
        </w:tc>
      </w:tr>
      <w:tr w:rsidR="00AD11E0" w:rsidRPr="006B24DD" w14:paraId="6644D776" w14:textId="77777777" w:rsidTr="009C656C">
        <w:tc>
          <w:tcPr>
            <w:tcW w:w="11907" w:type="dxa"/>
          </w:tcPr>
          <w:p w14:paraId="7282BC7F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Ванредни састанак Педагошког колегијума</w:t>
            </w:r>
          </w:p>
        </w:tc>
        <w:tc>
          <w:tcPr>
            <w:tcW w:w="2268" w:type="dxa"/>
          </w:tcPr>
          <w:p w14:paraId="1C864654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26.3.2026.</w:t>
            </w:r>
          </w:p>
        </w:tc>
      </w:tr>
      <w:tr w:rsidR="00AD11E0" w:rsidRPr="006B24DD" w14:paraId="58C43AAB" w14:textId="77777777" w:rsidTr="009C656C">
        <w:tc>
          <w:tcPr>
            <w:tcW w:w="11907" w:type="dxa"/>
          </w:tcPr>
          <w:p w14:paraId="7A0AA6A0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1.Извештај комисије о упису деце за 2026/2027</w:t>
            </w:r>
          </w:p>
          <w:p w14:paraId="05A74363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2.Извештај са седнице Савета родитеља</w:t>
            </w:r>
          </w:p>
          <w:p w14:paraId="7CD0D8CB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3.Рођендан вртића- Дан Установе</w:t>
            </w:r>
          </w:p>
          <w:p w14:paraId="7319EDE9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4.Инклузија</w:t>
            </w:r>
          </w:p>
          <w:p w14:paraId="44C901C0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5.Упознавање са акцијом Министарства за бригу деце и породице</w:t>
            </w:r>
          </w:p>
        </w:tc>
        <w:tc>
          <w:tcPr>
            <w:tcW w:w="2268" w:type="dxa"/>
          </w:tcPr>
          <w:p w14:paraId="6E54F133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BB6122F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2E47B34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2574379" w14:textId="77777777" w:rsidR="00AD11E0" w:rsidRPr="006B24DD" w:rsidRDefault="00AD11E0" w:rsidP="00C40A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21.4.2026.      </w:t>
            </w:r>
          </w:p>
        </w:tc>
      </w:tr>
      <w:tr w:rsidR="00AD11E0" w:rsidRPr="006B24DD" w14:paraId="21737CA3" w14:textId="77777777" w:rsidTr="009C656C">
        <w:tc>
          <w:tcPr>
            <w:tcW w:w="11907" w:type="dxa"/>
          </w:tcPr>
          <w:p w14:paraId="7B0B976C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1.Хуманитарна приредба</w:t>
            </w:r>
          </w:p>
          <w:p w14:paraId="06BCFA42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2.Вредновање ИОП-а</w:t>
            </w:r>
          </w:p>
          <w:p w14:paraId="1AD9585F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3.Извештај о раду Педагошког колегијума</w:t>
            </w:r>
          </w:p>
          <w:p w14:paraId="1F1FF64D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4.Колективни одмор</w:t>
            </w:r>
          </w:p>
        </w:tc>
        <w:tc>
          <w:tcPr>
            <w:tcW w:w="2268" w:type="dxa"/>
          </w:tcPr>
          <w:p w14:paraId="2838ADE2" w14:textId="77777777" w:rsidR="00AD11E0" w:rsidRPr="006B24DD" w:rsidRDefault="00AD11E0" w:rsidP="00C40A5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0B2A17EC" w14:textId="60E96689" w:rsidR="00B7450E" w:rsidRPr="006B24DD" w:rsidRDefault="00FF4CCB" w:rsidP="00FF4CCB">
      <w:pPr>
        <w:pStyle w:val="TableParagraph"/>
        <w:tabs>
          <w:tab w:val="left" w:pos="1080"/>
        </w:tabs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</w:t>
      </w:r>
    </w:p>
    <w:p w14:paraId="37B8D79D" w14:textId="645ED552" w:rsidR="00FF4CCB" w:rsidRPr="006B24DD" w:rsidRDefault="00B7450E" w:rsidP="00FF4CCB">
      <w:pPr>
        <w:pStyle w:val="TableParagraph"/>
        <w:tabs>
          <w:tab w:val="left" w:pos="1080"/>
        </w:tabs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                                                     </w:t>
      </w:r>
      <w:r w:rsidR="00FF4CCB"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</w:t>
      </w: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>17</w:t>
      </w:r>
      <w:r w:rsidR="00FF4CCB" w:rsidRPr="006B24DD">
        <w:rPr>
          <w:rFonts w:ascii="Times New Roman" w:hAnsi="Times New Roman" w:cs="Times New Roman"/>
          <w:b/>
          <w:sz w:val="24"/>
          <w:szCs w:val="24"/>
        </w:rPr>
        <w:t>.2</w:t>
      </w:r>
      <w:r w:rsidR="00FF4CCB"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EF5758" w:rsidRPr="006B24DD">
        <w:rPr>
          <w:rFonts w:ascii="Times New Roman" w:hAnsi="Times New Roman" w:cs="Times New Roman"/>
          <w:b/>
          <w:spacing w:val="-4"/>
          <w:sz w:val="24"/>
          <w:szCs w:val="24"/>
          <w:lang w:val="sr-Cyrl-RS"/>
        </w:rPr>
        <w:t>ВАСПИТНО-ОБРАЗОВНО ВЕЋЕ</w:t>
      </w:r>
    </w:p>
    <w:p w14:paraId="49346ED6" w14:textId="6D979E1B" w:rsidR="00FF4CCB" w:rsidRPr="006B24DD" w:rsidRDefault="00FF4CCB" w:rsidP="00FF4CCB">
      <w:pPr>
        <w:pStyle w:val="TableParagraph"/>
        <w:tabs>
          <w:tab w:val="left" w:pos="1140"/>
        </w:tabs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tbl>
      <w:tblPr>
        <w:tblW w:w="14175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5"/>
        <w:gridCol w:w="8363"/>
        <w:gridCol w:w="3827"/>
      </w:tblGrid>
      <w:tr w:rsidR="005410F2" w:rsidRPr="006B24DD" w14:paraId="1AF027DB" w14:textId="4D623C59" w:rsidTr="008A37FD">
        <w:trPr>
          <w:trHeight w:val="394"/>
        </w:trPr>
        <w:tc>
          <w:tcPr>
            <w:tcW w:w="1985" w:type="dxa"/>
          </w:tcPr>
          <w:p w14:paraId="6D095AE0" w14:textId="2FD35CE1" w:rsidR="005410F2" w:rsidRPr="006B24DD" w:rsidRDefault="005410F2" w:rsidP="005410F2">
            <w:pPr>
              <w:pStyle w:val="TableParagraph"/>
              <w:tabs>
                <w:tab w:val="left" w:pos="114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ДИНАМИКА </w:t>
            </w:r>
          </w:p>
        </w:tc>
        <w:tc>
          <w:tcPr>
            <w:tcW w:w="8363" w:type="dxa"/>
          </w:tcPr>
          <w:p w14:paraId="72F827CD" w14:textId="3A9B6FD5" w:rsidR="005410F2" w:rsidRPr="006B24DD" w:rsidRDefault="005410F2" w:rsidP="005410F2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АКТИВНОСТИ</w:t>
            </w:r>
          </w:p>
        </w:tc>
        <w:tc>
          <w:tcPr>
            <w:tcW w:w="3827" w:type="dxa"/>
          </w:tcPr>
          <w:p w14:paraId="4CB1FD39" w14:textId="6126E4CE" w:rsidR="005410F2" w:rsidRPr="006B24DD" w:rsidRDefault="005410F2" w:rsidP="005410F2">
            <w:pPr>
              <w:pStyle w:val="TableParagraph"/>
              <w:tabs>
                <w:tab w:val="left" w:pos="114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НОСИОЦИ</w:t>
            </w:r>
          </w:p>
        </w:tc>
      </w:tr>
      <w:tr w:rsidR="005410F2" w:rsidRPr="006B24DD" w14:paraId="4E28DE01" w14:textId="477B516E" w:rsidTr="008A37FD">
        <w:trPr>
          <w:trHeight w:val="1004"/>
        </w:trPr>
        <w:tc>
          <w:tcPr>
            <w:tcW w:w="1985" w:type="dxa"/>
          </w:tcPr>
          <w:p w14:paraId="6E4CCC18" w14:textId="77777777" w:rsidR="005410F2" w:rsidRPr="006B24DD" w:rsidRDefault="005410F2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C40D49A" w14:textId="2672A3E5" w:rsidR="005410F2" w:rsidRPr="006B24DD" w:rsidRDefault="005410F2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25. 8. 2025.</w:t>
            </w:r>
          </w:p>
        </w:tc>
        <w:tc>
          <w:tcPr>
            <w:tcW w:w="8363" w:type="dxa"/>
          </w:tcPr>
          <w:p w14:paraId="6349D45B" w14:textId="1BED4B6E" w:rsidR="005410F2" w:rsidRPr="006B24DD" w:rsidRDefault="005410F2" w:rsidP="00563DD0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Извештај са сполјашњег вредновања квалитета рада установе</w:t>
            </w:r>
          </w:p>
          <w:p w14:paraId="190B585E" w14:textId="4F1BBCBB" w:rsidR="005410F2" w:rsidRPr="006B24DD" w:rsidRDefault="00AF7954" w:rsidP="00563DD0">
            <w:pPr>
              <w:widowControl/>
              <w:autoSpaceDE/>
              <w:autoSpaceDN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Предлог мера за унапеђење</w:t>
            </w:r>
          </w:p>
        </w:tc>
        <w:tc>
          <w:tcPr>
            <w:tcW w:w="3827" w:type="dxa"/>
          </w:tcPr>
          <w:p w14:paraId="72E8AA29" w14:textId="77777777" w:rsidR="00AF7954" w:rsidRPr="006B24DD" w:rsidRDefault="00AF7954" w:rsidP="00563DD0">
            <w:pPr>
              <w:widowControl/>
              <w:autoSpaceDE/>
              <w:autoSpaceDN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Васпитно особље</w:t>
            </w:r>
          </w:p>
          <w:p w14:paraId="60EFCD83" w14:textId="7F41ADA6" w:rsidR="005410F2" w:rsidRPr="006B24DD" w:rsidRDefault="00AF7954" w:rsidP="00563DD0">
            <w:pPr>
              <w:widowControl/>
              <w:autoSpaceDE/>
              <w:autoSpaceDN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Тим за ОКРУ</w:t>
            </w:r>
          </w:p>
        </w:tc>
      </w:tr>
      <w:tr w:rsidR="005410F2" w:rsidRPr="006B24DD" w14:paraId="316783DF" w14:textId="429BF45A" w:rsidTr="008A37FD">
        <w:trPr>
          <w:trHeight w:val="657"/>
        </w:trPr>
        <w:tc>
          <w:tcPr>
            <w:tcW w:w="1985" w:type="dxa"/>
          </w:tcPr>
          <w:p w14:paraId="376555B7" w14:textId="77777777" w:rsidR="005410F2" w:rsidRPr="006B24DD" w:rsidRDefault="005410F2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0B02AD1" w14:textId="231C2AC5" w:rsidR="005410F2" w:rsidRPr="006B24DD" w:rsidRDefault="00AF7954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25. 8. 2025.</w:t>
            </w:r>
          </w:p>
        </w:tc>
        <w:tc>
          <w:tcPr>
            <w:tcW w:w="8363" w:type="dxa"/>
          </w:tcPr>
          <w:p w14:paraId="0BAB18BA" w14:textId="77777777" w:rsidR="00563DD0" w:rsidRPr="006B24DD" w:rsidRDefault="00AF7954" w:rsidP="00563DD0">
            <w:pPr>
              <w:widowControl/>
              <w:autoSpaceDE/>
              <w:autoSpaceDN/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Разматрање Извештаја о раду установе за радну 2024/2025</w:t>
            </w:r>
          </w:p>
          <w:p w14:paraId="0833B5B0" w14:textId="63A59AC2" w:rsidR="00AF7954" w:rsidRPr="006B24DD" w:rsidRDefault="00563DD0" w:rsidP="00563DD0">
            <w:pPr>
              <w:widowControl/>
              <w:autoSpaceDE/>
              <w:autoSpaceDN/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 </w:t>
            </w:r>
            <w:r w:rsidR="00AF7954"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Разматрање Плана рада установе за радну 2025/2026.</w:t>
            </w:r>
          </w:p>
          <w:p w14:paraId="6F1CD4B3" w14:textId="0C14BA54" w:rsidR="00AF7954" w:rsidRPr="006B24DD" w:rsidRDefault="00AF7954" w:rsidP="00563DD0">
            <w:pPr>
              <w:widowControl/>
              <w:autoSpaceDE/>
              <w:autoSpaceDN/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Разматрање Извештаја о раду директора за радну 2024/2025.</w:t>
            </w:r>
          </w:p>
          <w:p w14:paraId="123CD181" w14:textId="04FE164C" w:rsidR="00AF7954" w:rsidRPr="006B24DD" w:rsidRDefault="00AF7954" w:rsidP="00563DD0">
            <w:pPr>
              <w:widowControl/>
              <w:autoSpaceDE/>
              <w:autoSpaceDN/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Разматрање Плана рада директора за радну 2025/2026.</w:t>
            </w:r>
          </w:p>
          <w:p w14:paraId="22AA16D0" w14:textId="6844EB14" w:rsidR="00AF7954" w:rsidRPr="006B24DD" w:rsidRDefault="00AF7954" w:rsidP="00563DD0">
            <w:pPr>
              <w:widowControl/>
              <w:autoSpaceDE/>
              <w:autoSpaceDN/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- Разматрање Плана стручног усавршавања</w:t>
            </w:r>
          </w:p>
          <w:p w14:paraId="36FB40A6" w14:textId="70A5DD7E" w:rsidR="00AF7954" w:rsidRPr="006B24DD" w:rsidRDefault="00AF7954" w:rsidP="00563DD0">
            <w:pPr>
              <w:widowControl/>
              <w:autoSpaceDE/>
              <w:autoSpaceDN/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Распоред смена васпитног особља</w:t>
            </w:r>
          </w:p>
          <w:p w14:paraId="262F10C1" w14:textId="4E684FB8" w:rsidR="00AF7954" w:rsidRPr="006B24DD" w:rsidRDefault="00AF7954" w:rsidP="00563DD0">
            <w:pPr>
              <w:widowControl/>
              <w:autoSpaceDE/>
              <w:autoSpaceDN/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Доношење одлуке о области самовредновања</w:t>
            </w:r>
          </w:p>
          <w:p w14:paraId="12C72A07" w14:textId="7F0BA4BD" w:rsidR="00AF7954" w:rsidRPr="006B24DD" w:rsidRDefault="00AF7954" w:rsidP="00563DD0">
            <w:pPr>
              <w:widowControl/>
              <w:autoSpaceDE/>
              <w:autoSpaceDN/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Разатрање Плана самовредновања</w:t>
            </w:r>
          </w:p>
          <w:p w14:paraId="7CBBF09A" w14:textId="20456C45" w:rsidR="00AF7954" w:rsidRPr="006B24DD" w:rsidRDefault="00AF7954" w:rsidP="00563DD0">
            <w:pPr>
              <w:widowControl/>
              <w:autoSpaceDE/>
              <w:autoSpaceDN/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Формирање Комисије за избор радних листова за децу</w:t>
            </w:r>
          </w:p>
          <w:p w14:paraId="15BC977D" w14:textId="750F7B72" w:rsidR="00563DD0" w:rsidRPr="006B24DD" w:rsidRDefault="00AF7954" w:rsidP="00563DD0">
            <w:pPr>
              <w:widowControl/>
              <w:autoSpaceDE/>
              <w:autoSpaceDN/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Договор о одржавању родитељских састанака</w:t>
            </w:r>
          </w:p>
        </w:tc>
        <w:tc>
          <w:tcPr>
            <w:tcW w:w="3827" w:type="dxa"/>
          </w:tcPr>
          <w:p w14:paraId="595A9C70" w14:textId="77777777" w:rsidR="005410F2" w:rsidRPr="006B24DD" w:rsidRDefault="005410F2">
            <w:pPr>
              <w:widowControl/>
              <w:autoSpaceDE/>
              <w:autoSpaceDN/>
              <w:spacing w:after="160" w:line="259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</w:p>
          <w:p w14:paraId="25794934" w14:textId="77777777" w:rsidR="005410F2" w:rsidRPr="006B24DD" w:rsidRDefault="005410F2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</w:p>
          <w:p w14:paraId="6B6E32A9" w14:textId="77777777" w:rsidR="00AF7954" w:rsidRPr="006B24DD" w:rsidRDefault="00AF7954" w:rsidP="00AF795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</w:p>
          <w:p w14:paraId="3795EF49" w14:textId="77777777" w:rsidR="00AF7954" w:rsidRPr="006B24DD" w:rsidRDefault="00AF7954" w:rsidP="00AF795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Васпитно-образовно веће </w:t>
            </w:r>
          </w:p>
          <w:p w14:paraId="203D373C" w14:textId="77777777" w:rsidR="00AF7954" w:rsidRPr="006B24DD" w:rsidRDefault="00AF7954" w:rsidP="00AF795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2F049C3" w14:textId="77777777" w:rsidR="00AF7954" w:rsidRPr="006B24DD" w:rsidRDefault="00AF7954" w:rsidP="00AF795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Тим за самовредновање </w:t>
            </w:r>
          </w:p>
          <w:p w14:paraId="73FA0339" w14:textId="12ACAABC" w:rsidR="00AF7954" w:rsidRPr="006B24DD" w:rsidRDefault="00AF7954" w:rsidP="00AF795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Директор </w:t>
            </w:r>
          </w:p>
        </w:tc>
      </w:tr>
      <w:tr w:rsidR="005410F2" w:rsidRPr="006B24DD" w14:paraId="7753F1A0" w14:textId="42A19048" w:rsidTr="008A37FD">
        <w:trPr>
          <w:trHeight w:val="442"/>
        </w:trPr>
        <w:tc>
          <w:tcPr>
            <w:tcW w:w="1985" w:type="dxa"/>
          </w:tcPr>
          <w:p w14:paraId="2B4453EA" w14:textId="48787652" w:rsidR="005410F2" w:rsidRPr="006B24DD" w:rsidRDefault="00AF7954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17. 11. 2025.</w:t>
            </w:r>
          </w:p>
        </w:tc>
        <w:tc>
          <w:tcPr>
            <w:tcW w:w="8363" w:type="dxa"/>
          </w:tcPr>
          <w:p w14:paraId="62D9C974" w14:textId="77777777" w:rsidR="005410F2" w:rsidRPr="006B24DD" w:rsidRDefault="00AF7954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Разматрање умрежености стручних тимова и актива</w:t>
            </w:r>
          </w:p>
          <w:p w14:paraId="642213E5" w14:textId="77777777" w:rsidR="00AF7954" w:rsidRPr="006B24DD" w:rsidRDefault="00AF7954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Извештај са БАПТЕ</w:t>
            </w:r>
          </w:p>
          <w:p w14:paraId="6DEB25F0" w14:textId="77777777" w:rsidR="00AF7954" w:rsidRPr="006B24DD" w:rsidRDefault="00AF7954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Извештај са конференције из Врњачке Бање</w:t>
            </w:r>
          </w:p>
          <w:p w14:paraId="1FF63633" w14:textId="77777777" w:rsidR="00AF7954" w:rsidRPr="006B24DD" w:rsidRDefault="00AF7954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Ивештај са хоризонталне размене ,, Буди рука која воли''</w:t>
            </w:r>
          </w:p>
          <w:p w14:paraId="64847527" w14:textId="77777777" w:rsidR="00AF7954" w:rsidRPr="006B24DD" w:rsidRDefault="00AF7954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Договор о програмским активностима у децембру и јануару</w:t>
            </w:r>
          </w:p>
          <w:p w14:paraId="3B66CFE5" w14:textId="6DFFB0E8" w:rsidR="00563DD0" w:rsidRPr="006B24DD" w:rsidRDefault="00AF7954" w:rsidP="00AF7954">
            <w:pPr>
              <w:pStyle w:val="TableParagraph"/>
              <w:tabs>
                <w:tab w:val="left" w:pos="114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Израда новог</w:t>
            </w:r>
            <w:r w:rsidR="00563DD0"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Разојног плана </w:t>
            </w:r>
            <w:r w:rsidR="00563DD0"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од 2026-2030.</w:t>
            </w:r>
          </w:p>
        </w:tc>
        <w:tc>
          <w:tcPr>
            <w:tcW w:w="3827" w:type="dxa"/>
          </w:tcPr>
          <w:p w14:paraId="6EC3A0EB" w14:textId="77777777" w:rsidR="005410F2" w:rsidRPr="006B24DD" w:rsidRDefault="00AF7954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Васпитно-образовно веће</w:t>
            </w:r>
          </w:p>
          <w:p w14:paraId="7D20D88B" w14:textId="77777777" w:rsidR="00AF7954" w:rsidRPr="006B24DD" w:rsidRDefault="00AF7954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Маја Јосифовић</w:t>
            </w:r>
          </w:p>
          <w:p w14:paraId="1FD416CB" w14:textId="77777777" w:rsidR="00AF7954" w:rsidRPr="006B24DD" w:rsidRDefault="00AF7954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Ана Јанчић, Сузана Миладиновић</w:t>
            </w:r>
          </w:p>
          <w:p w14:paraId="3A2FF7ED" w14:textId="77777777" w:rsidR="00AF7954" w:rsidRPr="006B24DD" w:rsidRDefault="00AF7954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Србица Миленковић Гајић</w:t>
            </w:r>
          </w:p>
          <w:p w14:paraId="4B28E289" w14:textId="73D565F2" w:rsidR="00563DD0" w:rsidRPr="006B24DD" w:rsidRDefault="00563DD0" w:rsidP="00563DD0">
            <w:pPr>
              <w:pStyle w:val="TableParagraph"/>
              <w:tabs>
                <w:tab w:val="left" w:pos="114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Ивана Магделинић, кооединатор РП</w:t>
            </w:r>
          </w:p>
        </w:tc>
      </w:tr>
      <w:tr w:rsidR="005410F2" w:rsidRPr="006B24DD" w14:paraId="30ED3727" w14:textId="36B436E1" w:rsidTr="008A37FD">
        <w:trPr>
          <w:trHeight w:val="247"/>
        </w:trPr>
        <w:tc>
          <w:tcPr>
            <w:tcW w:w="1985" w:type="dxa"/>
          </w:tcPr>
          <w:p w14:paraId="17372BA6" w14:textId="204A9440" w:rsidR="00563DD0" w:rsidRPr="006B24DD" w:rsidRDefault="00563DD0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28. 1. 2026.</w:t>
            </w:r>
          </w:p>
          <w:p w14:paraId="747E6B74" w14:textId="74F28722" w:rsidR="00563DD0" w:rsidRPr="006B24DD" w:rsidRDefault="00563DD0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8363" w:type="dxa"/>
          </w:tcPr>
          <w:p w14:paraId="21C48D4E" w14:textId="77777777" w:rsidR="005410F2" w:rsidRPr="006B24DD" w:rsidRDefault="00563DD0" w:rsidP="00563DD0">
            <w:pPr>
              <w:pStyle w:val="TableParagraph"/>
              <w:tabs>
                <w:tab w:val="left" w:pos="114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-Избор члана Управног одбора из реда запослених</w:t>
            </w:r>
          </w:p>
          <w:p w14:paraId="58ECC514" w14:textId="77777777" w:rsidR="00563DD0" w:rsidRPr="006B24DD" w:rsidRDefault="00563DD0" w:rsidP="00563DD0">
            <w:pPr>
              <w:pStyle w:val="TableParagraph"/>
              <w:tabs>
                <w:tab w:val="left" w:pos="114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Упознавање са Записником Републичке просветне инспекције након спроведеног ванредног надзора</w:t>
            </w:r>
          </w:p>
          <w:p w14:paraId="617A0417" w14:textId="77777777" w:rsidR="00563DD0" w:rsidRPr="006B24DD" w:rsidRDefault="00563DD0" w:rsidP="00563DD0">
            <w:pPr>
              <w:pStyle w:val="TableParagraph"/>
              <w:tabs>
                <w:tab w:val="left" w:pos="114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Договор о реализацији радионица и играоница са децом и родитељима</w:t>
            </w:r>
          </w:p>
          <w:p w14:paraId="3A00AF8A" w14:textId="77777777" w:rsidR="00563DD0" w:rsidRPr="006B24DD" w:rsidRDefault="00563DD0" w:rsidP="00563DD0">
            <w:pPr>
              <w:pStyle w:val="TableParagraph"/>
              <w:tabs>
                <w:tab w:val="left" w:pos="114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Договор о учешћу на манифестацијама на нивоу Округа и шире</w:t>
            </w:r>
          </w:p>
          <w:p w14:paraId="1ECC47D0" w14:textId="0532B516" w:rsidR="00563DD0" w:rsidRPr="006B24DD" w:rsidRDefault="00563DD0" w:rsidP="00563DD0">
            <w:pPr>
              <w:pStyle w:val="TableParagraph"/>
              <w:tabs>
                <w:tab w:val="left" w:pos="114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Окружна стручна конференција за васпитаче у Пожаревцу</w:t>
            </w:r>
          </w:p>
        </w:tc>
        <w:tc>
          <w:tcPr>
            <w:tcW w:w="3827" w:type="dxa"/>
          </w:tcPr>
          <w:p w14:paraId="645412DE" w14:textId="77777777" w:rsidR="005410F2" w:rsidRPr="006B24DD" w:rsidRDefault="00563DD0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Васпитно-образовно веће</w:t>
            </w:r>
          </w:p>
          <w:p w14:paraId="3AAA2829" w14:textId="128997E9" w:rsidR="00563DD0" w:rsidRPr="006B24DD" w:rsidRDefault="00563DD0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Директор </w:t>
            </w:r>
          </w:p>
        </w:tc>
      </w:tr>
      <w:tr w:rsidR="00563DD0" w:rsidRPr="006B24DD" w14:paraId="36F1667C" w14:textId="77777777" w:rsidTr="008A37FD">
        <w:trPr>
          <w:trHeight w:val="389"/>
        </w:trPr>
        <w:tc>
          <w:tcPr>
            <w:tcW w:w="1985" w:type="dxa"/>
          </w:tcPr>
          <w:p w14:paraId="6B8C2B1E" w14:textId="75BBC7BD" w:rsidR="00563DD0" w:rsidRPr="006B24DD" w:rsidRDefault="00563DD0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26. 3. 2026.</w:t>
            </w:r>
          </w:p>
        </w:tc>
        <w:tc>
          <w:tcPr>
            <w:tcW w:w="8363" w:type="dxa"/>
          </w:tcPr>
          <w:p w14:paraId="5C784E80" w14:textId="77777777" w:rsidR="00563DD0" w:rsidRPr="006B24DD" w:rsidRDefault="00563DD0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Стручна конференција за васпитаче у Кладову</w:t>
            </w:r>
          </w:p>
          <w:p w14:paraId="4B06B5CA" w14:textId="77777777" w:rsidR="00563DD0" w:rsidRPr="006B24DD" w:rsidRDefault="00563DD0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Презентација пројеката путем почетних и процесних паноа</w:t>
            </w:r>
          </w:p>
          <w:p w14:paraId="7B5F1A80" w14:textId="0559C9C3" w:rsidR="00563DD0" w:rsidRPr="006B24DD" w:rsidRDefault="00563DD0" w:rsidP="00B5722B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Уређење ентеријера и екстеријера</w:t>
            </w:r>
          </w:p>
        </w:tc>
        <w:tc>
          <w:tcPr>
            <w:tcW w:w="3827" w:type="dxa"/>
          </w:tcPr>
          <w:p w14:paraId="41617E3B" w14:textId="19847A89" w:rsidR="00563DD0" w:rsidRPr="006B24DD" w:rsidRDefault="00563DD0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Тим за професионални развој</w:t>
            </w:r>
          </w:p>
          <w:p w14:paraId="3BFA9201" w14:textId="77777777" w:rsidR="00563DD0" w:rsidRPr="006B24DD" w:rsidRDefault="00563DD0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Васпитно-образовно веће</w:t>
            </w:r>
          </w:p>
          <w:p w14:paraId="0A88A367" w14:textId="63DC5FFA" w:rsidR="00563DD0" w:rsidRPr="006B24DD" w:rsidRDefault="00563DD0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Тим за ликовно </w:t>
            </w:r>
          </w:p>
        </w:tc>
      </w:tr>
      <w:tr w:rsidR="00563DD0" w:rsidRPr="006B24DD" w14:paraId="2EFFF65B" w14:textId="77777777" w:rsidTr="008A37FD">
        <w:trPr>
          <w:trHeight w:val="424"/>
        </w:trPr>
        <w:tc>
          <w:tcPr>
            <w:tcW w:w="1985" w:type="dxa"/>
          </w:tcPr>
          <w:p w14:paraId="16C0AF05" w14:textId="2B34F031" w:rsidR="00563DD0" w:rsidRPr="006B24DD" w:rsidRDefault="0048774F" w:rsidP="0048774F">
            <w:pPr>
              <w:pStyle w:val="TableParagraph"/>
              <w:tabs>
                <w:tab w:val="left" w:pos="114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1.6. 2026.</w:t>
            </w:r>
          </w:p>
        </w:tc>
        <w:tc>
          <w:tcPr>
            <w:tcW w:w="8363" w:type="dxa"/>
          </w:tcPr>
          <w:p w14:paraId="56E914BE" w14:textId="40D12015" w:rsidR="00563DD0" w:rsidRPr="006B24DD" w:rsidRDefault="0048774F" w:rsidP="0048774F">
            <w:pPr>
              <w:pStyle w:val="TableParagraph"/>
              <w:tabs>
                <w:tab w:val="left" w:pos="114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Договор о коришћењу старог годишњег одмора</w:t>
            </w:r>
          </w:p>
          <w:p w14:paraId="672A9F37" w14:textId="77777777" w:rsidR="0048774F" w:rsidRPr="006B24DD" w:rsidRDefault="0048774F" w:rsidP="0048774F">
            <w:pPr>
              <w:pStyle w:val="TableParagraph"/>
              <w:tabs>
                <w:tab w:val="left" w:pos="114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Учешће на Ликовној колонији у Голупцу</w:t>
            </w:r>
          </w:p>
          <w:p w14:paraId="7E51C7D9" w14:textId="77777777" w:rsidR="0048774F" w:rsidRPr="006B24DD" w:rsidRDefault="0048774F" w:rsidP="0048774F">
            <w:pPr>
              <w:pStyle w:val="TableParagraph"/>
              <w:tabs>
                <w:tab w:val="left" w:pos="114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Завршна приредба за предшколце</w:t>
            </w:r>
          </w:p>
          <w:p w14:paraId="790707F0" w14:textId="609DFD3A" w:rsidR="0048774F" w:rsidRPr="006B24DD" w:rsidRDefault="0048774F" w:rsidP="0048774F">
            <w:pPr>
              <w:pStyle w:val="TableParagraph"/>
              <w:tabs>
                <w:tab w:val="left" w:pos="114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-Организација Мини матура</w:t>
            </w:r>
          </w:p>
        </w:tc>
        <w:tc>
          <w:tcPr>
            <w:tcW w:w="3827" w:type="dxa"/>
          </w:tcPr>
          <w:p w14:paraId="1391620C" w14:textId="77777777" w:rsidR="00563DD0" w:rsidRPr="006B24DD" w:rsidRDefault="0048774F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Директор </w:t>
            </w:r>
          </w:p>
          <w:p w14:paraId="60AFE83E" w14:textId="77777777" w:rsidR="0048774F" w:rsidRPr="006B24DD" w:rsidRDefault="0048774F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Тим за ликовно</w:t>
            </w:r>
          </w:p>
          <w:p w14:paraId="24F81ADD" w14:textId="77777777" w:rsidR="0048774F" w:rsidRPr="006B24DD" w:rsidRDefault="0048774F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Васпитно-образовно веће</w:t>
            </w:r>
          </w:p>
          <w:p w14:paraId="1DC87A13" w14:textId="28088D89" w:rsidR="0048774F" w:rsidRPr="006B24DD" w:rsidRDefault="0048774F" w:rsidP="00B5722B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Родитељи, деца и васпитачи група у години пред полазак у школу</w:t>
            </w:r>
          </w:p>
        </w:tc>
      </w:tr>
      <w:tr w:rsidR="00563DD0" w:rsidRPr="006B24DD" w14:paraId="2478BFE6" w14:textId="77777777" w:rsidTr="008A37FD">
        <w:trPr>
          <w:trHeight w:val="1574"/>
        </w:trPr>
        <w:tc>
          <w:tcPr>
            <w:tcW w:w="1985" w:type="dxa"/>
          </w:tcPr>
          <w:p w14:paraId="636FB6BB" w14:textId="72DEA2C2" w:rsidR="00563DD0" w:rsidRPr="006B24DD" w:rsidRDefault="0048774F" w:rsidP="0048774F">
            <w:pPr>
              <w:pStyle w:val="TableParagraph"/>
              <w:tabs>
                <w:tab w:val="left" w:pos="114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5.6.2026.</w:t>
            </w:r>
          </w:p>
        </w:tc>
        <w:tc>
          <w:tcPr>
            <w:tcW w:w="8363" w:type="dxa"/>
          </w:tcPr>
          <w:p w14:paraId="466092B5" w14:textId="4A66833F" w:rsidR="0048774F" w:rsidRPr="006B24DD" w:rsidRDefault="0048774F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Извештај са прве ликовне колоније у Голупцу</w:t>
            </w:r>
          </w:p>
          <w:p w14:paraId="5013F793" w14:textId="54A483C9" w:rsidR="00563DD0" w:rsidRPr="006B24DD" w:rsidRDefault="0048774F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Разматрање Извештаја о самовредновању и самопроцена стандарда квалитета за нову област вредновања</w:t>
            </w:r>
          </w:p>
          <w:p w14:paraId="012C1EF3" w14:textId="77777777" w:rsidR="0048774F" w:rsidRPr="006B24DD" w:rsidRDefault="0048774F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Подела задужења за  израду Извештаја о раду Установе</w:t>
            </w:r>
          </w:p>
          <w:p w14:paraId="4FC21A2B" w14:textId="6B2A9716" w:rsidR="0048774F" w:rsidRPr="006B24DD" w:rsidRDefault="0048774F" w:rsidP="00B5722B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Избор чланства у главним и интерним тимовима и активима и различитим облицима рада</w:t>
            </w:r>
          </w:p>
        </w:tc>
        <w:tc>
          <w:tcPr>
            <w:tcW w:w="3827" w:type="dxa"/>
          </w:tcPr>
          <w:p w14:paraId="6172A474" w14:textId="21366336" w:rsidR="0048774F" w:rsidRPr="006B24DD" w:rsidRDefault="0048774F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Милица Станојев</w:t>
            </w:r>
          </w:p>
          <w:p w14:paraId="3CE1176E" w14:textId="15D6DB57" w:rsidR="00563DD0" w:rsidRPr="006B24DD" w:rsidRDefault="0048774F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Данијела Јовић-координатор тима за самовредновање  и ликовно</w:t>
            </w:r>
          </w:p>
          <w:p w14:paraId="6472D596" w14:textId="2E67996B" w:rsidR="0048774F" w:rsidRPr="006B24DD" w:rsidRDefault="0048774F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Васпитно-образовно веће</w:t>
            </w:r>
          </w:p>
        </w:tc>
      </w:tr>
      <w:tr w:rsidR="0048774F" w:rsidRPr="006B24DD" w14:paraId="71C8065D" w14:textId="77777777" w:rsidTr="008A37FD">
        <w:trPr>
          <w:trHeight w:val="686"/>
        </w:trPr>
        <w:tc>
          <w:tcPr>
            <w:tcW w:w="1985" w:type="dxa"/>
          </w:tcPr>
          <w:p w14:paraId="2BD61B3F" w14:textId="4B2600D8" w:rsidR="0048774F" w:rsidRPr="006B24DD" w:rsidRDefault="0048774F" w:rsidP="0048774F">
            <w:pPr>
              <w:pStyle w:val="TableParagraph"/>
              <w:tabs>
                <w:tab w:val="left" w:pos="114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19. 6. 2026.</w:t>
            </w:r>
          </w:p>
        </w:tc>
        <w:tc>
          <w:tcPr>
            <w:tcW w:w="8363" w:type="dxa"/>
          </w:tcPr>
          <w:p w14:paraId="1BCDC632" w14:textId="63B300C2" w:rsidR="0048774F" w:rsidRPr="006B24DD" w:rsidRDefault="0048774F" w:rsidP="0048774F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-Извештај о раду Васпитно-образовног већа и предлози за унапређење</w:t>
            </w:r>
          </w:p>
          <w:p w14:paraId="4FDFFE00" w14:textId="77777777" w:rsidR="0048774F" w:rsidRPr="006B24DD" w:rsidRDefault="0048774F" w:rsidP="005410F2">
            <w:pPr>
              <w:pStyle w:val="TableParagraph"/>
              <w:tabs>
                <w:tab w:val="left" w:pos="1140"/>
              </w:tabs>
              <w:ind w:left="3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827" w:type="dxa"/>
          </w:tcPr>
          <w:p w14:paraId="52B55068" w14:textId="1ED1D63B" w:rsidR="0048774F" w:rsidRPr="006B24DD" w:rsidRDefault="0048774F" w:rsidP="0048774F">
            <w:pPr>
              <w:pStyle w:val="TableParagraph"/>
              <w:tabs>
                <w:tab w:val="left" w:pos="114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Директор</w:t>
            </w:r>
          </w:p>
          <w:p w14:paraId="5F203617" w14:textId="7CF0D180" w:rsidR="0048774F" w:rsidRPr="006B24DD" w:rsidRDefault="0048774F" w:rsidP="0048774F">
            <w:pPr>
              <w:pStyle w:val="TableParagraph"/>
              <w:tabs>
                <w:tab w:val="left" w:pos="114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Главни васпитач- Миладинка Стојановић, Тим за ОКРУ</w:t>
            </w:r>
          </w:p>
        </w:tc>
      </w:tr>
    </w:tbl>
    <w:p w14:paraId="4CB89999" w14:textId="77777777" w:rsidR="00B5722B" w:rsidRPr="006B24DD" w:rsidRDefault="00B5722B" w:rsidP="00FF4CCB">
      <w:pPr>
        <w:pStyle w:val="TableParagraph"/>
        <w:tabs>
          <w:tab w:val="left" w:pos="1140"/>
        </w:tabs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14:paraId="10A2E7D5" w14:textId="5BF30A6C" w:rsidR="0048774F" w:rsidRDefault="0048774F" w:rsidP="00FF4CCB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sr-Cyrl-RS"/>
        </w:rPr>
      </w:pPr>
    </w:p>
    <w:p w14:paraId="786E5754" w14:textId="34316268" w:rsidR="00B5722B" w:rsidRPr="00B5722B" w:rsidRDefault="00B5722B" w:rsidP="00B5722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</w:t>
      </w:r>
      <w:r w:rsidRPr="00B5722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17.3   Извештај о раду</w:t>
      </w:r>
      <w:r w:rsidRPr="00B572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722B">
        <w:rPr>
          <w:rFonts w:ascii="Times New Roman" w:hAnsi="Times New Roman" w:cs="Times New Roman"/>
          <w:b/>
          <w:bCs/>
          <w:sz w:val="24"/>
          <w:szCs w:val="24"/>
        </w:rPr>
        <w:t>Стручног</w:t>
      </w:r>
      <w:proofErr w:type="spellEnd"/>
      <w:r w:rsidRPr="00B572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722B">
        <w:rPr>
          <w:rFonts w:ascii="Times New Roman" w:hAnsi="Times New Roman" w:cs="Times New Roman"/>
          <w:b/>
          <w:bCs/>
          <w:sz w:val="24"/>
          <w:szCs w:val="24"/>
        </w:rPr>
        <w:t>актива</w:t>
      </w:r>
      <w:proofErr w:type="spellEnd"/>
      <w:r w:rsidRPr="00B572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722B">
        <w:rPr>
          <w:rFonts w:ascii="Times New Roman" w:hAnsi="Times New Roman" w:cs="Times New Roman"/>
          <w:b/>
          <w:bCs/>
          <w:sz w:val="24"/>
          <w:szCs w:val="24"/>
        </w:rPr>
        <w:t>васпитача</w:t>
      </w:r>
      <w:proofErr w:type="spellEnd"/>
    </w:p>
    <w:p w14:paraId="2F01ADCD" w14:textId="582748AF" w:rsidR="00FF4CCB" w:rsidRPr="006B24DD" w:rsidRDefault="00FF4CCB" w:rsidP="00B5722B">
      <w:pPr>
        <w:rPr>
          <w:rFonts w:ascii="Times New Roman" w:hAnsi="Times New Roman" w:cs="Times New Roman"/>
          <w:b/>
          <w:sz w:val="24"/>
          <w:szCs w:val="24"/>
        </w:rPr>
      </w:pP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</w:p>
    <w:p w14:paraId="7C0A17CE" w14:textId="2A4045BB" w:rsidR="008A37FD" w:rsidRPr="006B24DD" w:rsidRDefault="008A37FD" w:rsidP="00FF4C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XSpec="center" w:tblpY="2311"/>
        <w:tblW w:w="13988" w:type="dxa"/>
        <w:tblLook w:val="04A0" w:firstRow="1" w:lastRow="0" w:firstColumn="1" w:lastColumn="0" w:noHBand="0" w:noVBand="1"/>
      </w:tblPr>
      <w:tblGrid>
        <w:gridCol w:w="8938"/>
        <w:gridCol w:w="2898"/>
        <w:gridCol w:w="2152"/>
      </w:tblGrid>
      <w:tr w:rsidR="00B5722B" w:rsidRPr="006B24DD" w14:paraId="69A3D6FB" w14:textId="77777777" w:rsidTr="00B5722B">
        <w:trPr>
          <w:trHeight w:val="260"/>
        </w:trPr>
        <w:tc>
          <w:tcPr>
            <w:tcW w:w="8938" w:type="dxa"/>
          </w:tcPr>
          <w:p w14:paraId="5A411207" w14:textId="77777777" w:rsidR="00B5722B" w:rsidRPr="006B24DD" w:rsidRDefault="00B5722B" w:rsidP="00B5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_Hlk234824824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</w:p>
        </w:tc>
        <w:tc>
          <w:tcPr>
            <w:tcW w:w="2898" w:type="dxa"/>
          </w:tcPr>
          <w:p w14:paraId="0D5D7BED" w14:textId="77777777" w:rsidR="00B5722B" w:rsidRPr="006B24DD" w:rsidRDefault="00B5722B" w:rsidP="00B5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НОСИОЦИ</w:t>
            </w:r>
          </w:p>
        </w:tc>
        <w:tc>
          <w:tcPr>
            <w:tcW w:w="2152" w:type="dxa"/>
          </w:tcPr>
          <w:p w14:paraId="5667DD5B" w14:textId="77777777" w:rsidR="00B5722B" w:rsidRPr="006B24DD" w:rsidRDefault="00B5722B" w:rsidP="00B5722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ДИНАМИКА</w:t>
            </w:r>
          </w:p>
        </w:tc>
      </w:tr>
      <w:tr w:rsidR="00B5722B" w:rsidRPr="006B24DD" w14:paraId="66B6F3FA" w14:textId="77777777" w:rsidTr="00B5722B">
        <w:trPr>
          <w:trHeight w:val="990"/>
        </w:trPr>
        <w:tc>
          <w:tcPr>
            <w:tcW w:w="8938" w:type="dxa"/>
          </w:tcPr>
          <w:p w14:paraId="4D7B3CBD" w14:textId="77777777" w:rsidR="00B5722B" w:rsidRPr="006B24DD" w:rsidRDefault="00B5722B" w:rsidP="003D4556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Усвајање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2024/2025</w:t>
            </w:r>
          </w:p>
          <w:p w14:paraId="0BD60B89" w14:textId="77777777" w:rsidR="00B5722B" w:rsidRPr="006B24DD" w:rsidRDefault="00B5722B" w:rsidP="003D4556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Акционог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2025/2026</w:t>
            </w:r>
          </w:p>
          <w:p w14:paraId="2D853753" w14:textId="77777777" w:rsidR="00B5722B" w:rsidRPr="006B24DD" w:rsidRDefault="00B5722B" w:rsidP="003D4556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Избор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председника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записничара</w:t>
            </w:r>
            <w:proofErr w:type="spellEnd"/>
          </w:p>
          <w:p w14:paraId="6AA8399A" w14:textId="77777777" w:rsidR="00B5722B" w:rsidRPr="006B24DD" w:rsidRDefault="00B5722B" w:rsidP="003D4556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Разматрање Извештаја о спољашњем вредновању и предлог за унапређење</w:t>
            </w:r>
          </w:p>
        </w:tc>
        <w:tc>
          <w:tcPr>
            <w:tcW w:w="2898" w:type="dxa"/>
          </w:tcPr>
          <w:p w14:paraId="52B6A99A" w14:textId="77777777" w:rsidR="00B5722B" w:rsidRPr="006B24DD" w:rsidRDefault="00B5722B" w:rsidP="00B5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44955EEC" w14:textId="77777777" w:rsidR="00B5722B" w:rsidRPr="006B24DD" w:rsidRDefault="00B5722B" w:rsidP="00B5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директорка</w:t>
            </w:r>
            <w:proofErr w:type="spellEnd"/>
          </w:p>
        </w:tc>
        <w:tc>
          <w:tcPr>
            <w:tcW w:w="2152" w:type="dxa"/>
          </w:tcPr>
          <w:p w14:paraId="316765BE" w14:textId="77777777" w:rsidR="00B5722B" w:rsidRPr="006B24DD" w:rsidRDefault="00B5722B" w:rsidP="00B5722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Август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</w:p>
        </w:tc>
      </w:tr>
      <w:tr w:rsidR="00B5722B" w:rsidRPr="006B24DD" w14:paraId="0613D20E" w14:textId="77777777" w:rsidTr="00B5722B">
        <w:trPr>
          <w:trHeight w:val="1994"/>
        </w:trPr>
        <w:tc>
          <w:tcPr>
            <w:tcW w:w="8938" w:type="dxa"/>
          </w:tcPr>
          <w:p w14:paraId="13BAA261" w14:textId="77777777" w:rsidR="00B5722B" w:rsidRPr="006B24DD" w:rsidRDefault="00B5722B" w:rsidP="003D4556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око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учешћа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ликовним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конкурсима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нивоу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шире</w:t>
            </w:r>
            <w:proofErr w:type="spellEnd"/>
          </w:p>
          <w:p w14:paraId="79F40D92" w14:textId="77777777" w:rsidR="00B5722B" w:rsidRPr="006B24DD" w:rsidRDefault="00B5722B" w:rsidP="003D4556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реализованих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Дечје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недење</w:t>
            </w:r>
            <w:proofErr w:type="spellEnd"/>
          </w:p>
          <w:p w14:paraId="22B98BEF" w14:textId="77777777" w:rsidR="00B5722B" w:rsidRPr="006B24DD" w:rsidRDefault="00B5722B" w:rsidP="003D4556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Укључивање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предвиђее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Клубовима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свакодневне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кроз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пројекат</w:t>
            </w:r>
            <w:proofErr w:type="spellEnd"/>
          </w:p>
          <w:p w14:paraId="433A06E6" w14:textId="77777777" w:rsidR="00B5722B" w:rsidRPr="006B24DD" w:rsidRDefault="00B5722B" w:rsidP="00B5722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dxa"/>
          </w:tcPr>
          <w:p w14:paraId="24276C70" w14:textId="77777777" w:rsidR="00B5722B" w:rsidRPr="006B24DD" w:rsidRDefault="00B5722B" w:rsidP="00B5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ликовно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стваралаштво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уређење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ентеријера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екстеријера</w:t>
            </w:r>
            <w:proofErr w:type="spellEnd"/>
          </w:p>
          <w:p w14:paraId="1777D816" w14:textId="77777777" w:rsidR="00B5722B" w:rsidRPr="006B24DD" w:rsidRDefault="00B5722B" w:rsidP="00B5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6BA97DD6" w14:textId="77777777" w:rsidR="00B5722B" w:rsidRPr="006B24DD" w:rsidRDefault="00B5722B" w:rsidP="00B5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2152" w:type="dxa"/>
          </w:tcPr>
          <w:p w14:paraId="604D5D45" w14:textId="77777777" w:rsidR="00B5722B" w:rsidRPr="006B24DD" w:rsidRDefault="00B5722B" w:rsidP="00B5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Октобар</w:t>
            </w:r>
            <w:proofErr w:type="spellEnd"/>
          </w:p>
          <w:p w14:paraId="13001AE0" w14:textId="77777777" w:rsidR="00B5722B" w:rsidRPr="006B24DD" w:rsidRDefault="00B5722B" w:rsidP="00B572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22B" w:rsidRPr="006B24DD" w14:paraId="234FAF9F" w14:textId="77777777" w:rsidTr="00B5722B">
        <w:trPr>
          <w:trHeight w:val="782"/>
        </w:trPr>
        <w:tc>
          <w:tcPr>
            <w:tcW w:w="8938" w:type="dxa"/>
          </w:tcPr>
          <w:p w14:paraId="416E0BEC" w14:textId="77777777" w:rsidR="00B5722B" w:rsidRPr="006B24DD" w:rsidRDefault="00B5722B" w:rsidP="003D4556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Презентација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,,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Стварање</w:t>
            </w:r>
            <w:proofErr w:type="spellEnd"/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прилика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смислено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сарадњу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заједнице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учења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одраслих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2898" w:type="dxa"/>
          </w:tcPr>
          <w:p w14:paraId="35CC3659" w14:textId="77777777" w:rsidR="00B5722B" w:rsidRPr="006B24DD" w:rsidRDefault="00B5722B" w:rsidP="003D4556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Србица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Миленкови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Гајић-васпитач</w:t>
            </w:r>
            <w:proofErr w:type="spellEnd"/>
          </w:p>
        </w:tc>
        <w:tc>
          <w:tcPr>
            <w:tcW w:w="2152" w:type="dxa"/>
          </w:tcPr>
          <w:p w14:paraId="764DD776" w14:textId="77777777" w:rsidR="00B5722B" w:rsidRPr="006B24DD" w:rsidRDefault="00B5722B" w:rsidP="00B5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Новембар</w:t>
            </w:r>
            <w:proofErr w:type="spellEnd"/>
          </w:p>
        </w:tc>
      </w:tr>
      <w:tr w:rsidR="00B5722B" w:rsidRPr="006B24DD" w14:paraId="6CD52C8A" w14:textId="77777777" w:rsidTr="00B5722B">
        <w:trPr>
          <w:trHeight w:val="498"/>
        </w:trPr>
        <w:tc>
          <w:tcPr>
            <w:tcW w:w="8938" w:type="dxa"/>
          </w:tcPr>
          <w:p w14:paraId="43113403" w14:textId="77777777" w:rsidR="00B5722B" w:rsidRPr="006B24DD" w:rsidRDefault="00B5722B" w:rsidP="003D4556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Новогодишња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магија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радионице</w:t>
            </w:r>
            <w:proofErr w:type="spellEnd"/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играонице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уређење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ентеријера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приредба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98" w:type="dxa"/>
          </w:tcPr>
          <w:p w14:paraId="06053B59" w14:textId="77777777" w:rsidR="00B5722B" w:rsidRPr="006B24DD" w:rsidRDefault="00B5722B" w:rsidP="003D4556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2152" w:type="dxa"/>
          </w:tcPr>
          <w:p w14:paraId="11C27A29" w14:textId="77777777" w:rsidR="00B5722B" w:rsidRPr="006B24DD" w:rsidRDefault="00B5722B" w:rsidP="00B5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Јануар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</w:tr>
      <w:tr w:rsidR="00B5722B" w:rsidRPr="006B24DD" w14:paraId="5046EED9" w14:textId="77777777" w:rsidTr="00B5722B">
        <w:trPr>
          <w:trHeight w:val="823"/>
        </w:trPr>
        <w:tc>
          <w:tcPr>
            <w:tcW w:w="8938" w:type="dxa"/>
          </w:tcPr>
          <w:p w14:paraId="491AAC6F" w14:textId="77777777" w:rsidR="00B5722B" w:rsidRPr="006B24DD" w:rsidRDefault="00B5722B" w:rsidP="003D4556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Презентација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,,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Дигиталне</w:t>
            </w:r>
            <w:proofErr w:type="spellEnd"/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технологије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визуелно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представљање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2898" w:type="dxa"/>
          </w:tcPr>
          <w:p w14:paraId="1F55F35F" w14:textId="77777777" w:rsidR="00B5722B" w:rsidRPr="006B24DD" w:rsidRDefault="00B5722B" w:rsidP="003D4556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Јанчић-васпитач</w:t>
            </w:r>
            <w:proofErr w:type="spellEnd"/>
          </w:p>
        </w:tc>
        <w:tc>
          <w:tcPr>
            <w:tcW w:w="2152" w:type="dxa"/>
          </w:tcPr>
          <w:p w14:paraId="3F663D35" w14:textId="77777777" w:rsidR="00B5722B" w:rsidRPr="006B24DD" w:rsidRDefault="00B5722B" w:rsidP="00B5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Фебруар</w:t>
            </w:r>
            <w:proofErr w:type="spellEnd"/>
          </w:p>
        </w:tc>
      </w:tr>
      <w:tr w:rsidR="00B5722B" w:rsidRPr="006B24DD" w14:paraId="7EA743C5" w14:textId="77777777" w:rsidTr="00B5722B">
        <w:trPr>
          <w:trHeight w:val="849"/>
        </w:trPr>
        <w:tc>
          <w:tcPr>
            <w:tcW w:w="8938" w:type="dxa"/>
          </w:tcPr>
          <w:p w14:paraId="4C45D771" w14:textId="77777777" w:rsidR="00B5722B" w:rsidRPr="006B24DD" w:rsidRDefault="00B5722B" w:rsidP="003D4556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око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учешћа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музичким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фестивалима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манифестацијама</w:t>
            </w:r>
            <w:proofErr w:type="spellEnd"/>
          </w:p>
          <w:p w14:paraId="2E66F75F" w14:textId="77777777" w:rsidR="00B5722B" w:rsidRPr="006B24DD" w:rsidRDefault="00B5722B" w:rsidP="003D4556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Презентација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,,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Клубови</w:t>
            </w:r>
            <w:proofErr w:type="spellEnd"/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природи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“-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еколошке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898" w:type="dxa"/>
          </w:tcPr>
          <w:p w14:paraId="3F2CD1E0" w14:textId="77777777" w:rsidR="00B5722B" w:rsidRPr="006B24DD" w:rsidRDefault="00B5722B" w:rsidP="003D4556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2152" w:type="dxa"/>
          </w:tcPr>
          <w:p w14:paraId="357C5A76" w14:textId="77777777" w:rsidR="00B5722B" w:rsidRPr="006B24DD" w:rsidRDefault="00B5722B" w:rsidP="00B5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  <w:proofErr w:type="spellEnd"/>
          </w:p>
        </w:tc>
      </w:tr>
      <w:tr w:rsidR="00B5722B" w:rsidRPr="006B24DD" w14:paraId="79B5AF39" w14:textId="77777777" w:rsidTr="00B5722B">
        <w:trPr>
          <w:trHeight w:val="639"/>
        </w:trPr>
        <w:tc>
          <w:tcPr>
            <w:tcW w:w="8938" w:type="dxa"/>
          </w:tcPr>
          <w:p w14:paraId="71DFD3C6" w14:textId="77777777" w:rsidR="00B5722B" w:rsidRPr="006B24DD" w:rsidRDefault="00B5722B" w:rsidP="003D4556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Евалуација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предлози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следећу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годину</w:t>
            </w:r>
            <w:proofErr w:type="spellEnd"/>
          </w:p>
          <w:p w14:paraId="32CC52D5" w14:textId="77777777" w:rsidR="00B5722B" w:rsidRPr="006B24DD" w:rsidRDefault="00B5722B" w:rsidP="003D4556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Извештај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</w:p>
          <w:p w14:paraId="6392919D" w14:textId="77777777" w:rsidR="00B5722B" w:rsidRPr="006B24DD" w:rsidRDefault="00B5722B" w:rsidP="00B5722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8" w:type="dxa"/>
          </w:tcPr>
          <w:p w14:paraId="08E924E1" w14:textId="77777777" w:rsidR="00B5722B" w:rsidRPr="006B24DD" w:rsidRDefault="00B5722B" w:rsidP="003D4556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73389457" w14:textId="77777777" w:rsidR="00B5722B" w:rsidRPr="006B24DD" w:rsidRDefault="00B5722B" w:rsidP="003D4556">
            <w:pPr>
              <w:pStyle w:val="ListParagraph"/>
              <w:widowControl/>
              <w:numPr>
                <w:ilvl w:val="0"/>
                <w:numId w:val="8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  <w:proofErr w:type="spellEnd"/>
          </w:p>
        </w:tc>
        <w:tc>
          <w:tcPr>
            <w:tcW w:w="2152" w:type="dxa"/>
          </w:tcPr>
          <w:p w14:paraId="5C9FCE2E" w14:textId="77777777" w:rsidR="00B5722B" w:rsidRPr="006B24DD" w:rsidRDefault="00B5722B" w:rsidP="00B5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Јун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proofErr w:type="spellEnd"/>
          </w:p>
        </w:tc>
      </w:tr>
    </w:tbl>
    <w:p w14:paraId="18F9B300" w14:textId="77777777" w:rsidR="008A37FD" w:rsidRPr="006B24DD" w:rsidRDefault="008A37FD" w:rsidP="00B5722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ADF590" w14:textId="77777777" w:rsidR="008A37FD" w:rsidRPr="006B24DD" w:rsidRDefault="008A37FD" w:rsidP="00FF4CC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360300FB" w14:textId="77777777" w:rsidR="008A37FD" w:rsidRPr="006B24DD" w:rsidRDefault="008A37FD" w:rsidP="00FF4CC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1620989E" w14:textId="77777777" w:rsidR="008A37FD" w:rsidRPr="006B24DD" w:rsidRDefault="008A37FD" w:rsidP="00FF4CC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377FC383" w14:textId="77777777" w:rsidR="008A37FD" w:rsidRPr="006B24DD" w:rsidRDefault="008A37FD" w:rsidP="00FF4CC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8373CE1" w14:textId="77777777" w:rsidR="008A37FD" w:rsidRPr="006B24DD" w:rsidRDefault="008A37FD" w:rsidP="00FF4CC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02D08D5B" w14:textId="77777777" w:rsidR="008A37FD" w:rsidRPr="006B24DD" w:rsidRDefault="008A37FD" w:rsidP="00FF4CC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3DB5C7CA" w14:textId="77777777" w:rsidR="008A37FD" w:rsidRPr="006B24DD" w:rsidRDefault="008A37FD" w:rsidP="00FF4CC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7F62D0DE" w14:textId="77777777" w:rsidR="008A37FD" w:rsidRPr="006B24DD" w:rsidRDefault="008A37FD" w:rsidP="00FF4CC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033C20CD" w14:textId="77777777" w:rsidR="008A37FD" w:rsidRPr="006B24DD" w:rsidRDefault="008A37FD" w:rsidP="00FF4CC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37FC2E7B" w14:textId="77777777" w:rsidR="008A37FD" w:rsidRPr="006B24DD" w:rsidRDefault="008A37FD" w:rsidP="00FF4CC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0E0A7907" w14:textId="77777777" w:rsidR="008A37FD" w:rsidRPr="006B24DD" w:rsidRDefault="008A37FD" w:rsidP="00FF4CC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0511305A" w14:textId="77777777" w:rsidR="008A37FD" w:rsidRPr="006B24DD" w:rsidRDefault="008A37FD" w:rsidP="00FF4CC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4F83623A" w14:textId="77777777" w:rsidR="008A37FD" w:rsidRPr="006B24DD" w:rsidRDefault="008A37FD" w:rsidP="00FF4CC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324B35EF" w14:textId="77777777" w:rsidR="008A37FD" w:rsidRPr="006B24DD" w:rsidRDefault="008A37FD" w:rsidP="00FF4CC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3BD2D80" w14:textId="5BA7C13F" w:rsidR="00FF4CCB" w:rsidRPr="006B24DD" w:rsidRDefault="00FF4CCB" w:rsidP="008A37FD">
      <w:pPr>
        <w:ind w:left="1134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Координатор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Мирјана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Жујкић</w:t>
      </w:r>
      <w:proofErr w:type="spellEnd"/>
    </w:p>
    <w:bookmarkEnd w:id="21"/>
    <w:p w14:paraId="2B8758E0" w14:textId="0E590016" w:rsidR="00FF4CCB" w:rsidRPr="006B24DD" w:rsidRDefault="00FF4CCB" w:rsidP="008A37FD">
      <w:pPr>
        <w:ind w:left="1134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Записничар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Душица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Трифунови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ћ</w:t>
      </w:r>
    </w:p>
    <w:p w14:paraId="07650FE2" w14:textId="4B1EF3F1" w:rsidR="008A37FD" w:rsidRPr="006B24DD" w:rsidRDefault="008A37FD" w:rsidP="008A37FD">
      <w:pPr>
        <w:ind w:left="1134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D815025" w14:textId="64EC9559" w:rsidR="008A37FD" w:rsidRPr="006B24DD" w:rsidRDefault="008A37FD" w:rsidP="008A37FD">
      <w:pPr>
        <w:ind w:left="1134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32A658D" w14:textId="77777777" w:rsidR="008A37FD" w:rsidRPr="006B24DD" w:rsidRDefault="008A37FD" w:rsidP="008A37FD">
      <w:pPr>
        <w:ind w:left="1134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BA87587" w14:textId="77777777" w:rsidR="009F202D" w:rsidRPr="006B24DD" w:rsidRDefault="00FF4CCB" w:rsidP="009F202D">
      <w:pPr>
        <w:jc w:val="center"/>
        <w:outlineLvl w:val="1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B24D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</w:t>
      </w:r>
    </w:p>
    <w:p w14:paraId="1F75FBD6" w14:textId="702224DB" w:rsidR="009F202D" w:rsidRPr="006B24DD" w:rsidRDefault="00B7450E" w:rsidP="009F202D">
      <w:pPr>
        <w:pStyle w:val="Heading1"/>
        <w:ind w:left="360"/>
        <w:jc w:val="center"/>
        <w:rPr>
          <w:rFonts w:ascii="Times New Roman" w:eastAsia="Times New Roman" w:hAnsi="Times New Roman" w:cs="Times New Roman"/>
          <w:color w:val="000000"/>
        </w:rPr>
      </w:pPr>
      <w:r w:rsidRPr="006B24DD">
        <w:rPr>
          <w:rFonts w:ascii="Times New Roman" w:eastAsia="Times New Roman" w:hAnsi="Times New Roman" w:cs="Times New Roman"/>
          <w:color w:val="000000"/>
          <w:lang w:val="sr-Cyrl-RS"/>
        </w:rPr>
        <w:lastRenderedPageBreak/>
        <w:t xml:space="preserve">17.4 </w:t>
      </w:r>
      <w:r w:rsidR="009F202D" w:rsidRPr="006B24DD">
        <w:rPr>
          <w:rFonts w:ascii="Times New Roman" w:eastAsia="Times New Roman" w:hAnsi="Times New Roman" w:cs="Times New Roman"/>
          <w:color w:val="000000"/>
        </w:rPr>
        <w:t xml:space="preserve">ИЗВЕШТАЈ О РЕАЛИЗАЦИЈИ ПЛАНА РАДА СТРУЧНОГ АКТИВА МЕДИЦИНСКИХ СЕСТАРА ВАСПИТАЧА </w:t>
      </w:r>
    </w:p>
    <w:p w14:paraId="0C4AFB57" w14:textId="77777777" w:rsidR="009F202D" w:rsidRPr="006B24DD" w:rsidRDefault="009F202D" w:rsidP="009F202D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3398EDBB" w14:textId="77777777" w:rsidR="009F202D" w:rsidRPr="006B24DD" w:rsidRDefault="009F202D" w:rsidP="008A37FD">
      <w:pPr>
        <w:ind w:left="737" w:right="624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2025/2026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одржано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редовних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седница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септембру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новембру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децембру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марту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координатора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изабрана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Андријана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Петровић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записничара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Невена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Перић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782479" w14:textId="7E18070D" w:rsidR="009F202D" w:rsidRPr="006B24DD" w:rsidRDefault="009F202D" w:rsidP="008A37FD">
      <w:pPr>
        <w:ind w:left="737" w:right="624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седницама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утврђеном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плану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дискутовано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непосредном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о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плану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едукацију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циљу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јачања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родитељских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компетенција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о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уређењу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простора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скалду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пројекетима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Дискутовало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сарадњи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породицом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начинима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комуникације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путем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вибер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заједнице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5E1C00F5" w14:textId="77777777" w:rsidR="009F202D" w:rsidRPr="006B24DD" w:rsidRDefault="009F202D" w:rsidP="008A37FD">
      <w:pPr>
        <w:ind w:left="737" w:right="624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Табеларни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приказ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</w:t>
      </w:r>
      <w:bookmarkStart w:id="22" w:name="_heading=h.1ypq3era19pp" w:colFirst="0" w:colLast="0"/>
      <w:bookmarkEnd w:id="22"/>
      <w:proofErr w:type="spellEnd"/>
    </w:p>
    <w:p w14:paraId="735DB063" w14:textId="77777777" w:rsidR="009F202D" w:rsidRPr="006B24DD" w:rsidRDefault="009F202D" w:rsidP="008A37FD">
      <w:pPr>
        <w:ind w:left="737" w:right="624"/>
        <w:rPr>
          <w:rFonts w:ascii="Times New Roman" w:hAnsi="Times New Roman" w:cs="Times New Roman"/>
          <w:sz w:val="24"/>
          <w:szCs w:val="24"/>
        </w:rPr>
      </w:pPr>
    </w:p>
    <w:tbl>
      <w:tblPr>
        <w:tblW w:w="14458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7"/>
        <w:gridCol w:w="5103"/>
        <w:gridCol w:w="2268"/>
      </w:tblGrid>
      <w:tr w:rsidR="009F202D" w:rsidRPr="006B24DD" w14:paraId="135C29F3" w14:textId="77777777" w:rsidTr="008A37FD">
        <w:trPr>
          <w:trHeight w:val="1613"/>
        </w:trPr>
        <w:tc>
          <w:tcPr>
            <w:tcW w:w="7087" w:type="dxa"/>
          </w:tcPr>
          <w:p w14:paraId="6C44A9B1" w14:textId="77777777" w:rsidR="009F202D" w:rsidRPr="006B24DD" w:rsidRDefault="009F202D" w:rsidP="002A0CF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реализације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активности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оквиру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дечије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недеље</w:t>
            </w:r>
            <w:proofErr w:type="spellEnd"/>
          </w:p>
          <w:p w14:paraId="212EE284" w14:textId="77777777" w:rsidR="009F202D" w:rsidRPr="006B24DD" w:rsidRDefault="009F202D" w:rsidP="002A0CF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Размена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дечијих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портфолија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унапређење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истих</w:t>
            </w:r>
            <w:proofErr w:type="spellEnd"/>
          </w:p>
          <w:p w14:paraId="1EB49522" w14:textId="77777777" w:rsidR="009F202D" w:rsidRPr="006B24DD" w:rsidRDefault="009F202D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Разматрање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Извештаја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спољашњем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вредновању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предлог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унапређење</w:t>
            </w:r>
            <w:proofErr w:type="spellEnd"/>
          </w:p>
          <w:p w14:paraId="48EAD5F0" w14:textId="11C30C63" w:rsidR="009F202D" w:rsidRPr="006B24DD" w:rsidRDefault="009F202D" w:rsidP="008A37FD">
            <w:pPr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Презентација</w:t>
            </w:r>
            <w:proofErr w:type="spellEnd"/>
            <w:proofErr w:type="gram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:”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</w:t>
            </w:r>
            <w:proofErr w:type="spellEnd"/>
            <w:proofErr w:type="gram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је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дете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крене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вртић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5103" w:type="dxa"/>
          </w:tcPr>
          <w:p w14:paraId="42B1FF85" w14:textId="0C8DA379" w:rsidR="009F202D" w:rsidRPr="006B24DD" w:rsidRDefault="009F202D" w:rsidP="008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A46D7A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Презентација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</w:p>
          <w:p w14:paraId="5C08CB31" w14:textId="77777777" w:rsidR="009F202D" w:rsidRPr="006B24DD" w:rsidRDefault="009F202D" w:rsidP="002A0CF9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Невена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Перић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сестра</w:t>
            </w:r>
            <w:proofErr w:type="gram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-васпитач</w:t>
            </w:r>
            <w:proofErr w:type="spellEnd"/>
          </w:p>
          <w:p w14:paraId="586809E4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A5049AB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26F6CA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D6A323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D43F1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4404F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18.09.2025.</w:t>
            </w:r>
          </w:p>
          <w:p w14:paraId="7D03BC4F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02D" w:rsidRPr="006B24DD" w14:paraId="7D54A10B" w14:textId="77777777" w:rsidTr="008A37FD">
        <w:trPr>
          <w:trHeight w:val="1964"/>
        </w:trPr>
        <w:tc>
          <w:tcPr>
            <w:tcW w:w="7087" w:type="dxa"/>
          </w:tcPr>
          <w:p w14:paraId="51C1FD82" w14:textId="77777777" w:rsidR="009F202D" w:rsidRPr="006B24DD" w:rsidRDefault="009F202D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740D7" w14:textId="77777777" w:rsidR="009F202D" w:rsidRPr="006B24DD" w:rsidRDefault="009F202D" w:rsidP="002A0CF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Улога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родитеља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јачању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партнерских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односа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родитељима-предлог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активности</w:t>
            </w:r>
            <w:proofErr w:type="spellEnd"/>
          </w:p>
          <w:p w14:paraId="6EEF3F0F" w14:textId="77777777" w:rsidR="009F202D" w:rsidRPr="006B24DD" w:rsidRDefault="009F202D" w:rsidP="002A0CF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увиди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закључци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транзиције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породице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вртић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B53232C" w14:textId="77777777" w:rsidR="009F202D" w:rsidRPr="006B24DD" w:rsidRDefault="009F202D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Презентација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Развој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говора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 </w:t>
            </w:r>
          </w:p>
          <w:p w14:paraId="6F795195" w14:textId="77777777" w:rsidR="009F202D" w:rsidRPr="006B24DD" w:rsidRDefault="009F202D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1C3BB20C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A4602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CC97CA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4E7EACA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Презентација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</w:p>
          <w:p w14:paraId="40270905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Андријана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Петровић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сестра-васпитач</w:t>
            </w:r>
            <w:proofErr w:type="spellEnd"/>
          </w:p>
        </w:tc>
        <w:tc>
          <w:tcPr>
            <w:tcW w:w="2268" w:type="dxa"/>
          </w:tcPr>
          <w:p w14:paraId="3491E327" w14:textId="77777777" w:rsidR="009F202D" w:rsidRPr="006B24DD" w:rsidRDefault="009F202D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C41CF1" w14:textId="77777777" w:rsidR="009F202D" w:rsidRPr="006B24DD" w:rsidRDefault="009F202D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973839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25.11.2025.</w:t>
            </w:r>
          </w:p>
        </w:tc>
      </w:tr>
      <w:tr w:rsidR="009F202D" w:rsidRPr="006B24DD" w14:paraId="203DD0CE" w14:textId="77777777" w:rsidTr="008A37FD">
        <w:tc>
          <w:tcPr>
            <w:tcW w:w="7087" w:type="dxa"/>
          </w:tcPr>
          <w:p w14:paraId="32B327FF" w14:textId="77777777" w:rsidR="009F202D" w:rsidRPr="006B24DD" w:rsidRDefault="009F202D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Умрежавање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пројеката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подстицај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вршњачког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учења</w:t>
            </w:r>
            <w:proofErr w:type="spellEnd"/>
          </w:p>
          <w:p w14:paraId="1E122500" w14:textId="77777777" w:rsidR="009F202D" w:rsidRPr="006B24DD" w:rsidRDefault="009F202D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Презентација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“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Билатерална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координација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  <w:p w14:paraId="39222FCA" w14:textId="77777777" w:rsidR="009F202D" w:rsidRPr="006B24DD" w:rsidRDefault="009F202D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F903A76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B1FB828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Презентација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</w:p>
          <w:p w14:paraId="5AE89099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Мануела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Тодоровић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сестра-васпитач</w:t>
            </w:r>
            <w:proofErr w:type="spellEnd"/>
          </w:p>
        </w:tc>
        <w:tc>
          <w:tcPr>
            <w:tcW w:w="2268" w:type="dxa"/>
          </w:tcPr>
          <w:p w14:paraId="27003505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EC8D2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21.12.2025.</w:t>
            </w:r>
          </w:p>
          <w:p w14:paraId="426B0F7C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02D" w:rsidRPr="006B24DD" w14:paraId="7131F0FC" w14:textId="77777777" w:rsidTr="008A37FD">
        <w:trPr>
          <w:trHeight w:val="972"/>
        </w:trPr>
        <w:tc>
          <w:tcPr>
            <w:tcW w:w="7087" w:type="dxa"/>
          </w:tcPr>
          <w:p w14:paraId="7E80309F" w14:textId="77777777" w:rsidR="009F202D" w:rsidRPr="006B24DD" w:rsidRDefault="009F202D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обележаваља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8.марта</w:t>
            </w:r>
            <w:proofErr w:type="gram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675F1DC2" w14:textId="30C52144" w:rsidR="009F202D" w:rsidRPr="006B24DD" w:rsidRDefault="009F202D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родитељима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заједничком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излету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родитеља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локалну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заједницу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03" w:type="dxa"/>
          </w:tcPr>
          <w:p w14:paraId="47059B61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26B467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21F531" w14:textId="77777777" w:rsidR="009F202D" w:rsidRPr="006B24DD" w:rsidRDefault="009F202D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C80C46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EF9B9F" w14:textId="77777777" w:rsidR="009F202D" w:rsidRPr="006B24DD" w:rsidRDefault="009F202D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02.03.2026.</w:t>
            </w:r>
          </w:p>
        </w:tc>
      </w:tr>
      <w:tr w:rsidR="009F202D" w:rsidRPr="006B24DD" w14:paraId="4E9AFB1B" w14:textId="77777777" w:rsidTr="008A37FD">
        <w:tc>
          <w:tcPr>
            <w:tcW w:w="7087" w:type="dxa"/>
          </w:tcPr>
          <w:p w14:paraId="23F6E5AA" w14:textId="77777777" w:rsidR="009F202D" w:rsidRPr="006B24DD" w:rsidRDefault="009F202D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Породични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спортски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</w:t>
            </w:r>
            <w:proofErr w:type="spellEnd"/>
          </w:p>
          <w:p w14:paraId="51D576CF" w14:textId="77777777" w:rsidR="009F202D" w:rsidRPr="006B24DD" w:rsidRDefault="009F202D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2.Договор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начина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обележавања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</w:p>
          <w:p w14:paraId="053BCB0E" w14:textId="77777777" w:rsidR="009F202D" w:rsidRPr="006B24DD" w:rsidRDefault="009F202D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3.Презентација “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Одвикавање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пелене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  <w:p w14:paraId="61E9821E" w14:textId="77777777" w:rsidR="009F202D" w:rsidRPr="006B24DD" w:rsidRDefault="009F202D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5631B547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Чланови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C0452B6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Презентација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Санела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Јаношевић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медицинска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сестра-васпитач</w:t>
            </w:r>
            <w:proofErr w:type="spellEnd"/>
          </w:p>
        </w:tc>
        <w:tc>
          <w:tcPr>
            <w:tcW w:w="2268" w:type="dxa"/>
          </w:tcPr>
          <w:p w14:paraId="5CE5FBDD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C2EC3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08.05.2026.</w:t>
            </w:r>
          </w:p>
        </w:tc>
      </w:tr>
      <w:tr w:rsidR="009F202D" w:rsidRPr="006B24DD" w14:paraId="3D065616" w14:textId="77777777" w:rsidTr="008A37FD">
        <w:tc>
          <w:tcPr>
            <w:tcW w:w="7087" w:type="dxa"/>
          </w:tcPr>
          <w:p w14:paraId="2AA015D9" w14:textId="77777777" w:rsidR="009F202D" w:rsidRPr="006B24DD" w:rsidRDefault="009F202D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Извештај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</w:p>
        </w:tc>
        <w:tc>
          <w:tcPr>
            <w:tcW w:w="5103" w:type="dxa"/>
          </w:tcPr>
          <w:p w14:paraId="5A72F3E8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Стручни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</w:t>
            </w:r>
            <w:proofErr w:type="spellEnd"/>
          </w:p>
        </w:tc>
        <w:tc>
          <w:tcPr>
            <w:tcW w:w="2268" w:type="dxa"/>
          </w:tcPr>
          <w:p w14:paraId="0703EF77" w14:textId="77777777" w:rsidR="009F202D" w:rsidRPr="006B24DD" w:rsidRDefault="009F202D" w:rsidP="002A0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proofErr w:type="spellEnd"/>
          </w:p>
        </w:tc>
      </w:tr>
    </w:tbl>
    <w:p w14:paraId="3A9FCC86" w14:textId="77777777" w:rsidR="009F202D" w:rsidRPr="006B24DD" w:rsidRDefault="009F202D" w:rsidP="009F202D">
      <w:pPr>
        <w:outlineLvl w:val="1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3749F36" w14:textId="77777777" w:rsidR="00B7450E" w:rsidRPr="006B24DD" w:rsidRDefault="00FF4CCB" w:rsidP="00B7450E">
      <w:pPr>
        <w:jc w:val="center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                       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Председник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: Андријана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Петровић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                           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Записничар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Невена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sz w:val="24"/>
          <w:szCs w:val="24"/>
        </w:rPr>
        <w:t>Перић</w:t>
      </w:r>
      <w:proofErr w:type="spellEnd"/>
      <w:r w:rsidRPr="006B24DD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61A6F6C" w14:textId="63A4C59C" w:rsidR="00FF4CCB" w:rsidRPr="006B24DD" w:rsidRDefault="00FF4CCB" w:rsidP="00B7450E">
      <w:pPr>
        <w:jc w:val="center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 xml:space="preserve">      </w:t>
      </w:r>
      <w:r w:rsidR="00B7450E" w:rsidRPr="006B24DD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17</w:t>
      </w:r>
      <w:r w:rsidRPr="006B24DD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.5</w:t>
      </w:r>
      <w:r w:rsidRPr="006B24D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 w:rsidR="00B7450E"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Извештај о раду</w:t>
      </w:r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Актива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васпитача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група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години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пред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полазак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школу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6F318090" w14:textId="77777777" w:rsidR="00FF4CCB" w:rsidRPr="006B24DD" w:rsidRDefault="00FF4CCB" w:rsidP="00FF4CCB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15168" w:type="dxa"/>
        <w:tblInd w:w="691" w:type="dxa"/>
        <w:tblLook w:val="04A0" w:firstRow="1" w:lastRow="0" w:firstColumn="1" w:lastColumn="0" w:noHBand="0" w:noVBand="1"/>
      </w:tblPr>
      <w:tblGrid>
        <w:gridCol w:w="9085"/>
        <w:gridCol w:w="3592"/>
        <w:gridCol w:w="2491"/>
      </w:tblGrid>
      <w:tr w:rsidR="008A37FD" w:rsidRPr="006B24DD" w14:paraId="199CBC41" w14:textId="77777777" w:rsidTr="00C344AA">
        <w:trPr>
          <w:trHeight w:val="244"/>
        </w:trPr>
        <w:tc>
          <w:tcPr>
            <w:tcW w:w="9085" w:type="dxa"/>
          </w:tcPr>
          <w:p w14:paraId="591E0EAB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3592" w:type="dxa"/>
          </w:tcPr>
          <w:p w14:paraId="7125A7C9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Носиоци</w:t>
            </w:r>
            <w:proofErr w:type="spellEnd"/>
          </w:p>
        </w:tc>
        <w:tc>
          <w:tcPr>
            <w:tcW w:w="2491" w:type="dxa"/>
          </w:tcPr>
          <w:p w14:paraId="4CA2B8EA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Динамика</w:t>
            </w:r>
            <w:proofErr w:type="spellEnd"/>
          </w:p>
        </w:tc>
      </w:tr>
      <w:tr w:rsidR="008A37FD" w:rsidRPr="006B24DD" w14:paraId="4CCC2E5E" w14:textId="77777777" w:rsidTr="00C344AA">
        <w:trPr>
          <w:trHeight w:val="1545"/>
        </w:trPr>
        <w:tc>
          <w:tcPr>
            <w:tcW w:w="9085" w:type="dxa"/>
          </w:tcPr>
          <w:p w14:paraId="2CEEDBE3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Избор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председника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записничара</w:t>
            </w:r>
            <w:proofErr w:type="spellEnd"/>
          </w:p>
          <w:p w14:paraId="627657DF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Усвајање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</w:p>
          <w:p w14:paraId="7115FFFE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 Разматрање Извештаја о спољашњем вредновању</w:t>
            </w:r>
          </w:p>
          <w:p w14:paraId="740AA862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родитељима-први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родитељски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састанак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предлог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кандидата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Савет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7EAB435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око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реализације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оквиру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Дечје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недеље</w:t>
            </w:r>
            <w:proofErr w:type="spellEnd"/>
          </w:p>
          <w:p w14:paraId="621031CA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Текућа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питања</w:t>
            </w:r>
            <w:proofErr w:type="spellEnd"/>
          </w:p>
        </w:tc>
        <w:tc>
          <w:tcPr>
            <w:tcW w:w="3592" w:type="dxa"/>
          </w:tcPr>
          <w:p w14:paraId="2252F8BD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2491" w:type="dxa"/>
          </w:tcPr>
          <w:p w14:paraId="641D22C8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Август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 2025.</w:t>
            </w:r>
          </w:p>
        </w:tc>
      </w:tr>
      <w:tr w:rsidR="008A37FD" w:rsidRPr="006B24DD" w14:paraId="54F4425A" w14:textId="77777777" w:rsidTr="00C344AA">
        <w:trPr>
          <w:trHeight w:val="1583"/>
        </w:trPr>
        <w:tc>
          <w:tcPr>
            <w:tcW w:w="9085" w:type="dxa"/>
          </w:tcPr>
          <w:p w14:paraId="501BB293" w14:textId="77777777" w:rsidR="00FF4CCB" w:rsidRPr="006B24DD" w:rsidRDefault="00FF4CCB" w:rsidP="00B41C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Унапређење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сарадње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породицом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радионице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играонице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родитељима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19E96DB" w14:textId="77777777" w:rsidR="00FF4CCB" w:rsidRPr="006B24DD" w:rsidRDefault="00FF4CCB" w:rsidP="00B41C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Презентација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: „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Успешна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сарадња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породицом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кључ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добробити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детета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gramEnd"/>
          </w:p>
          <w:p w14:paraId="4C0E2726" w14:textId="77777777" w:rsidR="00FF4CCB" w:rsidRPr="006B24DD" w:rsidRDefault="00FF4CCB" w:rsidP="00B41C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Разматрање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специфичности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индивидуалних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планова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развојна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разноликост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инклузивни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приступ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92" w:type="dxa"/>
          </w:tcPr>
          <w:p w14:paraId="5600C39B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765CF33D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EC5482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Маја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Павковић</w:t>
            </w:r>
            <w:proofErr w:type="spellEnd"/>
          </w:p>
          <w:p w14:paraId="1372E80E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2491" w:type="dxa"/>
          </w:tcPr>
          <w:p w14:paraId="3A3D18FC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Новембар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 2025.</w:t>
            </w:r>
          </w:p>
        </w:tc>
      </w:tr>
      <w:tr w:rsidR="008A37FD" w:rsidRPr="006B24DD" w14:paraId="688AED42" w14:textId="77777777" w:rsidTr="00C344AA">
        <w:trPr>
          <w:trHeight w:val="840"/>
        </w:trPr>
        <w:tc>
          <w:tcPr>
            <w:tcW w:w="9085" w:type="dxa"/>
          </w:tcPr>
          <w:p w14:paraId="39A2697C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Вођење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педагошке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документације,процесни</w:t>
            </w:r>
            <w:proofErr w:type="spellEnd"/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пано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дечји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портфолио</w:t>
            </w:r>
            <w:proofErr w:type="spellEnd"/>
          </w:p>
          <w:p w14:paraId="26B59E61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Презентација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:“</w:t>
            </w:r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локална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заједница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14:paraId="2089AB09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Текућа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питања</w:t>
            </w:r>
            <w:proofErr w:type="spellEnd"/>
          </w:p>
          <w:p w14:paraId="5C7329CC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2" w:type="dxa"/>
          </w:tcPr>
          <w:p w14:paraId="4917536C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1EE827AF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B47290F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Јасмина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Цојкић</w:t>
            </w:r>
            <w:proofErr w:type="spellEnd"/>
          </w:p>
        </w:tc>
        <w:tc>
          <w:tcPr>
            <w:tcW w:w="2491" w:type="dxa"/>
          </w:tcPr>
          <w:p w14:paraId="03FEFF0B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Јануар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 2026.</w:t>
            </w:r>
          </w:p>
        </w:tc>
      </w:tr>
      <w:tr w:rsidR="008A37FD" w:rsidRPr="006B24DD" w14:paraId="47765494" w14:textId="77777777" w:rsidTr="00C344AA">
        <w:trPr>
          <w:trHeight w:val="502"/>
        </w:trPr>
        <w:tc>
          <w:tcPr>
            <w:tcW w:w="9085" w:type="dxa"/>
          </w:tcPr>
          <w:p w14:paraId="34BCF9E2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Полугодишњи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извештај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</w:p>
        </w:tc>
        <w:tc>
          <w:tcPr>
            <w:tcW w:w="3592" w:type="dxa"/>
          </w:tcPr>
          <w:p w14:paraId="50CB2513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Председник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</w:p>
        </w:tc>
        <w:tc>
          <w:tcPr>
            <w:tcW w:w="2491" w:type="dxa"/>
          </w:tcPr>
          <w:p w14:paraId="1C5A18CE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Фебруар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 2026.</w:t>
            </w:r>
          </w:p>
        </w:tc>
      </w:tr>
      <w:tr w:rsidR="008A37FD" w:rsidRPr="006B24DD" w14:paraId="3DAFBADB" w14:textId="77777777" w:rsidTr="00B5722B">
        <w:trPr>
          <w:trHeight w:val="1791"/>
        </w:trPr>
        <w:tc>
          <w:tcPr>
            <w:tcW w:w="9085" w:type="dxa"/>
          </w:tcPr>
          <w:p w14:paraId="21977F05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око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учешћа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Сусретима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gramEnd"/>
          </w:p>
          <w:p w14:paraId="4BF0A0B5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Планирање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реализација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сарадње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локалним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школама</w:t>
            </w:r>
            <w:proofErr w:type="spellEnd"/>
          </w:p>
          <w:p w14:paraId="69521AF0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Презентација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:“</w:t>
            </w:r>
            <w:proofErr w:type="spellStart"/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Транзиција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школу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592" w:type="dxa"/>
          </w:tcPr>
          <w:p w14:paraId="0DE06B91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вртића</w:t>
            </w:r>
            <w:proofErr w:type="spellEnd"/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школе,васпитачи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учитељи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будућих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првака</w:t>
            </w:r>
            <w:proofErr w:type="spellEnd"/>
          </w:p>
          <w:p w14:paraId="758B4F3F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6C1F37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Душица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Трифуновић</w:t>
            </w:r>
            <w:proofErr w:type="spellEnd"/>
          </w:p>
        </w:tc>
        <w:tc>
          <w:tcPr>
            <w:tcW w:w="2491" w:type="dxa"/>
          </w:tcPr>
          <w:p w14:paraId="5AF68095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2026.</w:t>
            </w:r>
          </w:p>
        </w:tc>
      </w:tr>
      <w:tr w:rsidR="008A37FD" w:rsidRPr="006B24DD" w14:paraId="42912986" w14:textId="77777777" w:rsidTr="00C344AA">
        <w:trPr>
          <w:trHeight w:val="416"/>
        </w:trPr>
        <w:tc>
          <w:tcPr>
            <w:tcW w:w="9085" w:type="dxa"/>
          </w:tcPr>
          <w:p w14:paraId="19A03E86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примера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добре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праксе</w:t>
            </w:r>
            <w:proofErr w:type="gram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-хоризонтална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размена</w:t>
            </w:r>
            <w:proofErr w:type="spellEnd"/>
          </w:p>
          <w:p w14:paraId="338B61CA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Учешће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семинарима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стручним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скуповима</w:t>
            </w:r>
            <w:proofErr w:type="spellEnd"/>
          </w:p>
          <w:p w14:paraId="05334453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Извештај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Стручних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сусрета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васпитача</w:t>
            </w:r>
            <w:proofErr w:type="spellEnd"/>
          </w:p>
          <w:p w14:paraId="1AD0D1A3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Текућа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питања</w:t>
            </w:r>
            <w:proofErr w:type="spellEnd"/>
          </w:p>
        </w:tc>
        <w:tc>
          <w:tcPr>
            <w:tcW w:w="3592" w:type="dxa"/>
          </w:tcPr>
          <w:p w14:paraId="58071781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</w:tc>
        <w:tc>
          <w:tcPr>
            <w:tcW w:w="2491" w:type="dxa"/>
          </w:tcPr>
          <w:p w14:paraId="231DA008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Мај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 2026.</w:t>
            </w:r>
          </w:p>
        </w:tc>
      </w:tr>
      <w:tr w:rsidR="008A37FD" w:rsidRPr="006B24DD" w14:paraId="5E1C3D7E" w14:textId="77777777" w:rsidTr="00C344AA">
        <w:trPr>
          <w:trHeight w:val="1266"/>
        </w:trPr>
        <w:tc>
          <w:tcPr>
            <w:tcW w:w="9085" w:type="dxa"/>
          </w:tcPr>
          <w:p w14:paraId="55F2D29E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Организација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летњем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периоду</w:t>
            </w:r>
            <w:proofErr w:type="spellEnd"/>
          </w:p>
          <w:p w14:paraId="5F86E88A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реализованих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циљева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</w:p>
          <w:p w14:paraId="5593DA9C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Самоевалуација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чланова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</w:p>
          <w:p w14:paraId="243682C4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Предлози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наредну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годину</w:t>
            </w:r>
            <w:proofErr w:type="spellEnd"/>
          </w:p>
        </w:tc>
        <w:tc>
          <w:tcPr>
            <w:tcW w:w="3592" w:type="dxa"/>
          </w:tcPr>
          <w:p w14:paraId="5A4368DA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Директорка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васпитачи</w:t>
            </w:r>
            <w:proofErr w:type="spellEnd"/>
          </w:p>
          <w:p w14:paraId="671A5041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Председник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proofErr w:type="spellEnd"/>
          </w:p>
          <w:p w14:paraId="7785BE61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1" w:type="dxa"/>
          </w:tcPr>
          <w:p w14:paraId="60E5773D" w14:textId="77777777" w:rsidR="00FF4CCB" w:rsidRPr="006B24DD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Јун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јул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2026.</w:t>
            </w:r>
          </w:p>
        </w:tc>
      </w:tr>
    </w:tbl>
    <w:p w14:paraId="7C6FFEE9" w14:textId="77777777" w:rsidR="00FF4CCB" w:rsidRPr="006B24DD" w:rsidRDefault="00FF4CCB" w:rsidP="00C344AA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lastRenderedPageBreak/>
        <w:t>Председник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Сузана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Миладиновић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Записничар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Јосифовић</w:t>
      </w:r>
      <w:proofErr w:type="spellEnd"/>
    </w:p>
    <w:p w14:paraId="6F931F50" w14:textId="5D31B2A3" w:rsidR="00FF4CCB" w:rsidRDefault="00FF4CCB" w:rsidP="00C344AA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Синиша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Станојев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Јасмина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Цојкић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Душица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Трифуновић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Павковић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Марина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Брндушић</w:t>
      </w:r>
      <w:proofErr w:type="spellEnd"/>
    </w:p>
    <w:p w14:paraId="569EFFBD" w14:textId="77777777" w:rsidR="00B5722B" w:rsidRPr="006B24DD" w:rsidRDefault="00B5722B" w:rsidP="00C344AA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A49AA2D" w14:textId="67125850" w:rsidR="007C6D3C" w:rsidRPr="006B24DD" w:rsidRDefault="007C6D3C" w:rsidP="00C344AA">
      <w:pPr>
        <w:rPr>
          <w:rFonts w:ascii="Times New Roman" w:hAnsi="Times New Roman" w:cs="Times New Roman"/>
          <w:b/>
          <w:sz w:val="24"/>
          <w:szCs w:val="24"/>
        </w:rPr>
      </w:pPr>
    </w:p>
    <w:p w14:paraId="60E437A9" w14:textId="23CAA4CB" w:rsidR="007C6D3C" w:rsidRPr="006B24DD" w:rsidRDefault="00B7450E" w:rsidP="007C6D3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val="sr-Cyrl-RS"/>
        </w:rPr>
        <w:t xml:space="preserve">17.6 </w:t>
      </w:r>
      <w:r w:rsidR="007C6D3C" w:rsidRPr="006B24DD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ИЗВЕШТАЈ О РАДУ СТРУЧНОГ АКТИВА МЕШОВИТИХ ГРУПА</w:t>
      </w:r>
    </w:p>
    <w:p w14:paraId="3BD3D2D0" w14:textId="1A9ECB4E" w:rsidR="007C6D3C" w:rsidRPr="006B24DD" w:rsidRDefault="007C6D3C" w:rsidP="007C6D3C">
      <w:pPr>
        <w:shd w:val="clear" w:color="auto" w:fill="FFFFFF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​</w:t>
      </w:r>
    </w:p>
    <w:p w14:paraId="484B540C" w14:textId="0354A21B" w:rsidR="007C6D3C" w:rsidRPr="006B24DD" w:rsidRDefault="007C6D3C" w:rsidP="00C344AA">
      <w:pPr>
        <w:shd w:val="clear" w:color="auto" w:fill="FFFFFF"/>
        <w:ind w:left="794" w:right="5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​</w:t>
      </w:r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 xml:space="preserve">    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Током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радне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2025/2026.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године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стручни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Актив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мешовитих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група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реализовао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је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своје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активности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складу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донетим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Акционим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планом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рада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законском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регулативом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Годишњим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планом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рада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установе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0CE42C13" w14:textId="7049CAE3" w:rsidR="007C6D3C" w:rsidRPr="006B24DD" w:rsidRDefault="007C6D3C" w:rsidP="00C344AA">
      <w:pPr>
        <w:shd w:val="clear" w:color="auto" w:fill="FFFFFF"/>
        <w:ind w:left="794" w:right="5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 xml:space="preserve">    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Рад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актива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био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је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усмерен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на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унапређивање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васпитно-образовног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рада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размену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професионалних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искустава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јачање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компетенција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васпитача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287B94F8" w14:textId="6EC037F6" w:rsidR="007C6D3C" w:rsidRPr="006B24DD" w:rsidRDefault="007C6D3C" w:rsidP="00C344AA">
      <w:pPr>
        <w:shd w:val="clear" w:color="auto" w:fill="FFFFFF"/>
        <w:ind w:left="794" w:right="5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​</w:t>
      </w:r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 xml:space="preserve">     </w:t>
      </w:r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У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току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ове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радне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године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одржано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је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укупно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6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седница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стручног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Актива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на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којима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разматрана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текућа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питања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планиране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предстојеће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активности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анализирани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постигнути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резултати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280EAD2F" w14:textId="77777777" w:rsidR="007C6D3C" w:rsidRPr="006B24DD" w:rsidRDefault="007C6D3C" w:rsidP="00C344AA">
      <w:pPr>
        <w:shd w:val="clear" w:color="auto" w:fill="FFFFFF"/>
        <w:ind w:left="794" w:right="5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616BBAA" w14:textId="5F4320EE" w:rsidR="007C6D3C" w:rsidRPr="006B24DD" w:rsidRDefault="007C6D3C" w:rsidP="00C344AA">
      <w:pPr>
        <w:shd w:val="clear" w:color="auto" w:fill="FFFFFF"/>
        <w:ind w:left="794" w:right="5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​</w:t>
      </w:r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 xml:space="preserve">   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Извршен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је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избор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председника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записничара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актива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координатора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актива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изабрана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је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Невена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Шабановић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док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је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записничара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изабрана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Доротеја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Новаковић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0F3B02E2" w14:textId="17A2EFFF" w:rsidR="007C6D3C" w:rsidRPr="006B24DD" w:rsidRDefault="007C6D3C" w:rsidP="00C344AA">
      <w:pPr>
        <w:shd w:val="clear" w:color="auto" w:fill="FFFFFF"/>
        <w:ind w:left="794" w:right="5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​</w:t>
      </w:r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 xml:space="preserve">   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Израђен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је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усвојен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Акциони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план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рада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радну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2025/2026.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годину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6AB543AA" w14:textId="3592F45F" w:rsidR="007C6D3C" w:rsidRPr="006B24DD" w:rsidRDefault="007C6D3C" w:rsidP="00C344AA">
      <w:pPr>
        <w:shd w:val="clear" w:color="auto" w:fill="FFFFFF"/>
        <w:ind w:left="794" w:right="5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​</w:t>
      </w:r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 xml:space="preserve">   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Сви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васпитачи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учествовали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договору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планирању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реализације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активности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оквиру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манифестације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„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Дечија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недеља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“</w:t>
      </w:r>
      <w:proofErr w:type="gram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Активности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успешно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спроведене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пракси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447D2F77" w14:textId="1378C358" w:rsidR="007C6D3C" w:rsidRPr="006B24DD" w:rsidRDefault="007C6D3C" w:rsidP="00C344AA">
      <w:pPr>
        <w:shd w:val="clear" w:color="auto" w:fill="FFFFFF"/>
        <w:ind w:left="794" w:right="5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​</w:t>
      </w:r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 xml:space="preserve">    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Одржан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је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састанак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на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тему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размене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искустава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васпитача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развијању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тема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пројеката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Васпитачи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приказали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примере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добре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праксе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из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својих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група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440CB6A7" w14:textId="1AEACC0E" w:rsidR="007C6D3C" w:rsidRPr="006B24DD" w:rsidRDefault="007C6D3C" w:rsidP="00C344AA">
      <w:pPr>
        <w:shd w:val="clear" w:color="auto" w:fill="FFFFFF"/>
        <w:ind w:left="794" w:right="5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​</w:t>
      </w:r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 xml:space="preserve">   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Колегиница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Доротеја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Новаковић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одржала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је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успешну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презентацију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на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тему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„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Простор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као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инспиративна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средина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учење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“</w:t>
      </w:r>
      <w:proofErr w:type="gram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што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је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допринело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даљем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унапређивању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просторних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услова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мешовитим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групама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36C809AC" w14:textId="6B10A0DB" w:rsidR="007C6D3C" w:rsidRPr="006B24DD" w:rsidRDefault="007C6D3C" w:rsidP="00C344AA">
      <w:pPr>
        <w:shd w:val="clear" w:color="auto" w:fill="FFFFFF"/>
        <w:ind w:left="794" w:right="5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​​</w:t>
      </w:r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 xml:space="preserve">    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Током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априла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настављена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је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размена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искустава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васпитача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развијању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тема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/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пројеката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1BBAFCA8" w14:textId="53784EB0" w:rsidR="007C6D3C" w:rsidRPr="006B24DD" w:rsidRDefault="007C6D3C" w:rsidP="00C344AA">
      <w:pPr>
        <w:shd w:val="clear" w:color="auto" w:fill="FFFFFF"/>
        <w:ind w:left="794" w:right="5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​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Током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месеца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априла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због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оправданог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одсуства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досадашњег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координатора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Невене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Шабановић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дошло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је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до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реизбора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на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овој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функцији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Већином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гласова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чланова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актива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новог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координатора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стручног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Актива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изабрана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је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Маја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Арсић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Стојковић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6F7B7259" w14:textId="3C31FBBE" w:rsidR="007C6D3C" w:rsidRPr="006B24DD" w:rsidRDefault="007C6D3C" w:rsidP="00C344AA">
      <w:pPr>
        <w:shd w:val="clear" w:color="auto" w:fill="FFFFFF"/>
        <w:ind w:left="794" w:right="5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​</w:t>
      </w:r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 xml:space="preserve">    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Планирану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презентацију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под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називом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„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Документовање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процеса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панои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панели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proofErr w:type="gram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инсталације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“</w:t>
      </w:r>
      <w:proofErr w:type="gram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уместо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оправдано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одсутне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колегинице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Невене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Шабановић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припремиле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успешно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реализовале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колегинице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Ивана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Сузана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Презентација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је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пружила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практичне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смернице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за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квалитетније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праћење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приказивање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дечијег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продукта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учења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6DDEBECF" w14:textId="77777777" w:rsidR="007C6D3C" w:rsidRPr="006B24DD" w:rsidRDefault="007C6D3C" w:rsidP="00C344AA">
      <w:pPr>
        <w:shd w:val="clear" w:color="auto" w:fill="FFFFFF"/>
        <w:ind w:left="794" w:right="5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​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Јун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:</w:t>
      </w:r>
    </w:p>
    <w:p w14:paraId="154AFC6B" w14:textId="6536D199" w:rsidR="007C6D3C" w:rsidRPr="006B24DD" w:rsidRDefault="007C6D3C" w:rsidP="007C6D3C">
      <w:pPr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​</w:t>
      </w:r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 xml:space="preserve">    </w:t>
      </w:r>
      <w:r w:rsidR="00C344AA" w:rsidRPr="006B24DD">
        <w:rPr>
          <w:rFonts w:ascii="Times New Roman" w:eastAsia="Times New Roman" w:hAnsi="Times New Roman" w:cs="Times New Roman"/>
          <w:color w:val="222222"/>
          <w:sz w:val="24"/>
          <w:szCs w:val="24"/>
          <w:lang w:val="sr-Cyrl-RS"/>
        </w:rPr>
        <w:t xml:space="preserve">               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Сви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чланови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актива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су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учествовали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у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изради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финалне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анализе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рада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стручног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Актива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мешовитих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група</w:t>
      </w:r>
      <w:proofErr w:type="spellEnd"/>
      <w:r w:rsidRPr="006B24DD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3E35EA56" w14:textId="77777777" w:rsidR="00FF4CCB" w:rsidRPr="006B24DD" w:rsidRDefault="00FF4CCB" w:rsidP="00FF4CC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56BBFE8" w14:textId="2CC5DE69" w:rsidR="00FF4CCB" w:rsidRDefault="00FF4CCB" w:rsidP="00FF4CCB">
      <w:pPr>
        <w:rPr>
          <w:rFonts w:ascii="Times New Roman" w:hAnsi="Times New Roman" w:cs="Times New Roman"/>
          <w:bCs/>
          <w:sz w:val="24"/>
          <w:szCs w:val="24"/>
        </w:rPr>
      </w:pPr>
      <w:r w:rsidRPr="006B24DD">
        <w:rPr>
          <w:rFonts w:ascii="Times New Roman" w:hAnsi="Times New Roman" w:cs="Times New Roman"/>
          <w:b/>
          <w:color w:val="FF0000"/>
          <w:sz w:val="24"/>
          <w:szCs w:val="24"/>
          <w:lang w:val="sr-Cyrl-RS"/>
        </w:rPr>
        <w:t xml:space="preserve">                   </w:t>
      </w:r>
      <w:r w:rsidR="00C344AA" w:rsidRPr="006B24DD">
        <w:rPr>
          <w:rFonts w:ascii="Times New Roman" w:hAnsi="Times New Roman" w:cs="Times New Roman"/>
          <w:b/>
          <w:color w:val="FF0000"/>
          <w:sz w:val="24"/>
          <w:szCs w:val="24"/>
          <w:lang w:val="sr-Cyrl-RS"/>
        </w:rPr>
        <w:t xml:space="preserve">                          </w:t>
      </w:r>
      <w:r w:rsidRPr="006B24DD">
        <w:rPr>
          <w:rFonts w:ascii="Times New Roman" w:hAnsi="Times New Roman" w:cs="Times New Roman"/>
          <w:b/>
          <w:color w:val="FF0000"/>
          <w:sz w:val="24"/>
          <w:szCs w:val="24"/>
          <w:lang w:val="sr-Cyrl-RS"/>
        </w:rPr>
        <w:t xml:space="preserve">  </w:t>
      </w:r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6B24DD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Председник </w:t>
      </w:r>
      <w:r w:rsidRPr="006B24DD">
        <w:rPr>
          <w:rFonts w:ascii="Times New Roman" w:hAnsi="Times New Roman" w:cs="Times New Roman"/>
          <w:bCs/>
          <w:sz w:val="24"/>
          <w:szCs w:val="24"/>
        </w:rPr>
        <w:t xml:space="preserve">: </w:t>
      </w:r>
      <w:proofErr w:type="spellStart"/>
      <w:r w:rsidRPr="006B24DD">
        <w:rPr>
          <w:rFonts w:ascii="Times New Roman" w:hAnsi="Times New Roman" w:cs="Times New Roman"/>
          <w:bCs/>
          <w:sz w:val="24"/>
          <w:szCs w:val="24"/>
        </w:rPr>
        <w:t>Невена</w:t>
      </w:r>
      <w:proofErr w:type="spellEnd"/>
      <w:r w:rsidRPr="006B24D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Cs/>
          <w:sz w:val="24"/>
          <w:szCs w:val="24"/>
        </w:rPr>
        <w:t>Шабановић</w:t>
      </w:r>
      <w:proofErr w:type="spellEnd"/>
      <w:r w:rsidRPr="006B24DD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</w:t>
      </w:r>
      <w:proofErr w:type="spellStart"/>
      <w:r w:rsidRPr="006B24DD">
        <w:rPr>
          <w:rFonts w:ascii="Times New Roman" w:hAnsi="Times New Roman" w:cs="Times New Roman"/>
          <w:bCs/>
          <w:sz w:val="24"/>
          <w:szCs w:val="24"/>
        </w:rPr>
        <w:t>Записничар</w:t>
      </w:r>
      <w:proofErr w:type="spellEnd"/>
      <w:r w:rsidRPr="006B24DD">
        <w:rPr>
          <w:rFonts w:ascii="Times New Roman" w:hAnsi="Times New Roman" w:cs="Times New Roman"/>
          <w:bCs/>
          <w:sz w:val="24"/>
          <w:szCs w:val="24"/>
        </w:rPr>
        <w:t xml:space="preserve">: </w:t>
      </w:r>
      <w:proofErr w:type="spellStart"/>
      <w:r w:rsidRPr="006B24DD">
        <w:rPr>
          <w:rFonts w:ascii="Times New Roman" w:hAnsi="Times New Roman" w:cs="Times New Roman"/>
          <w:bCs/>
          <w:sz w:val="24"/>
          <w:szCs w:val="24"/>
        </w:rPr>
        <w:t>Доротеја</w:t>
      </w:r>
      <w:proofErr w:type="spellEnd"/>
      <w:r w:rsidRPr="006B24D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Cs/>
          <w:sz w:val="24"/>
          <w:szCs w:val="24"/>
        </w:rPr>
        <w:t>Новаковић</w:t>
      </w:r>
      <w:proofErr w:type="spellEnd"/>
    </w:p>
    <w:p w14:paraId="3DF23970" w14:textId="6008BD10" w:rsidR="00B5722B" w:rsidRDefault="00B5722B" w:rsidP="00FF4CCB">
      <w:pPr>
        <w:rPr>
          <w:rFonts w:ascii="Times New Roman" w:hAnsi="Times New Roman" w:cs="Times New Roman"/>
          <w:bCs/>
          <w:sz w:val="24"/>
          <w:szCs w:val="24"/>
        </w:rPr>
      </w:pPr>
    </w:p>
    <w:p w14:paraId="4A49E85A" w14:textId="1063A0DC" w:rsidR="00B5722B" w:rsidRDefault="00B5722B" w:rsidP="00FF4CCB">
      <w:pPr>
        <w:rPr>
          <w:rFonts w:ascii="Times New Roman" w:hAnsi="Times New Roman" w:cs="Times New Roman"/>
          <w:bCs/>
          <w:sz w:val="24"/>
          <w:szCs w:val="24"/>
        </w:rPr>
      </w:pPr>
    </w:p>
    <w:p w14:paraId="591EDB6E" w14:textId="77777777" w:rsidR="00B5722B" w:rsidRPr="006B24DD" w:rsidRDefault="00B5722B" w:rsidP="00FF4CCB">
      <w:pPr>
        <w:rPr>
          <w:rFonts w:ascii="Times New Roman" w:hAnsi="Times New Roman" w:cs="Times New Roman"/>
          <w:bCs/>
          <w:sz w:val="24"/>
          <w:szCs w:val="24"/>
        </w:rPr>
      </w:pPr>
    </w:p>
    <w:p w14:paraId="0D04FA8F" w14:textId="06AF776E" w:rsidR="00814F12" w:rsidRPr="006B24DD" w:rsidRDefault="00814F12" w:rsidP="00FF4CCB">
      <w:pPr>
        <w:rPr>
          <w:rFonts w:ascii="Times New Roman" w:hAnsi="Times New Roman" w:cs="Times New Roman"/>
          <w:bCs/>
          <w:sz w:val="24"/>
          <w:szCs w:val="24"/>
        </w:rPr>
      </w:pPr>
    </w:p>
    <w:p w14:paraId="01ADF8E2" w14:textId="77777777" w:rsidR="00FF4CCB" w:rsidRPr="006B24DD" w:rsidRDefault="00FF4CCB" w:rsidP="00FF4CCB">
      <w:pPr>
        <w:rPr>
          <w:rFonts w:ascii="Times New Roman" w:hAnsi="Times New Roman" w:cs="Times New Roman"/>
          <w:bCs/>
          <w:sz w:val="24"/>
          <w:szCs w:val="24"/>
        </w:rPr>
      </w:pPr>
    </w:p>
    <w:p w14:paraId="5D01BCB2" w14:textId="26B0EE9A" w:rsidR="00814F12" w:rsidRPr="006B24DD" w:rsidRDefault="00814F12" w:rsidP="00814F12">
      <w:pPr>
        <w:pStyle w:val="Heading1"/>
        <w:ind w:left="1440" w:hanging="360"/>
        <w:rPr>
          <w:rFonts w:ascii="Times New Roman" w:hAnsi="Times New Roman" w:cs="Times New Roman"/>
          <w:color w:val="FF0000"/>
        </w:rPr>
      </w:pPr>
    </w:p>
    <w:p w14:paraId="5E772E28" w14:textId="221B8C86" w:rsidR="00814F12" w:rsidRPr="006B24DD" w:rsidRDefault="00B7450E" w:rsidP="00814F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24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 xml:space="preserve">18. </w:t>
      </w:r>
      <w:r w:rsidR="00814F12" w:rsidRPr="006B24DD">
        <w:rPr>
          <w:rFonts w:ascii="Times New Roman" w:hAnsi="Times New Roman" w:cs="Times New Roman"/>
          <w:b/>
          <w:bCs/>
          <w:sz w:val="24"/>
          <w:szCs w:val="24"/>
        </w:rPr>
        <w:t>ИЗВЕШТАЈ О РАДУ ГЛАВНОГ ВАСПИТАЧА У РАДНОЈ 2025/2026.ГОД.</w:t>
      </w:r>
    </w:p>
    <w:p w14:paraId="1D329C29" w14:textId="77777777" w:rsidR="00814F12" w:rsidRPr="006B24DD" w:rsidRDefault="00814F12" w:rsidP="00814F12">
      <w:pPr>
        <w:rPr>
          <w:rFonts w:ascii="Times New Roman" w:hAnsi="Times New Roman" w:cs="Times New Roman"/>
          <w:sz w:val="24"/>
          <w:szCs w:val="24"/>
        </w:rPr>
      </w:pPr>
    </w:p>
    <w:p w14:paraId="399D8C63" w14:textId="4EB2F558" w:rsidR="00814F12" w:rsidRPr="006B24DD" w:rsidRDefault="00814F12" w:rsidP="00C344AA">
      <w:pPr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     25-28.08.2025.</w:t>
      </w:r>
    </w:p>
    <w:p w14:paraId="6C1F9458" w14:textId="01A7F6FB" w:rsidR="00814F12" w:rsidRPr="006B24DD" w:rsidRDefault="00814F12" w:rsidP="00C344AA">
      <w:pPr>
        <w:rPr>
          <w:rFonts w:ascii="Times New Roman" w:hAnsi="Times New Roman" w:cs="Times New Roman"/>
          <w:iCs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r w:rsidR="00C344AA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Организација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родитељских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састанака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по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групама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конституисање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Савета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родитеља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Установе</w:t>
      </w:r>
      <w:proofErr w:type="spellEnd"/>
    </w:p>
    <w:p w14:paraId="128AE0C5" w14:textId="4039C155" w:rsidR="00814F12" w:rsidRPr="006B24DD" w:rsidRDefault="00814F12" w:rsidP="00C344AA">
      <w:pPr>
        <w:tabs>
          <w:tab w:val="left" w:pos="996"/>
        </w:tabs>
        <w:rPr>
          <w:rFonts w:ascii="Times New Roman" w:hAnsi="Times New Roman" w:cs="Times New Roman"/>
          <w:iCs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iCs/>
          <w:sz w:val="24"/>
          <w:szCs w:val="24"/>
        </w:rPr>
        <w:tab/>
        <w:t>01.09.2025</w:t>
      </w:r>
      <w:r w:rsidR="00B7450E" w:rsidRPr="006B24DD">
        <w:rPr>
          <w:rFonts w:ascii="Times New Roman" w:hAnsi="Times New Roman" w:cs="Times New Roman"/>
          <w:iCs/>
          <w:sz w:val="24"/>
          <w:szCs w:val="24"/>
          <w:lang w:val="sr-Cyrl-RS"/>
        </w:rPr>
        <w:t>.</w:t>
      </w:r>
    </w:p>
    <w:p w14:paraId="74DD8F26" w14:textId="77777777" w:rsidR="00814F12" w:rsidRPr="006B24DD" w:rsidRDefault="00814F12" w:rsidP="00C344AA">
      <w:pPr>
        <w:tabs>
          <w:tab w:val="left" w:pos="996"/>
        </w:tabs>
        <w:ind w:left="567"/>
        <w:rPr>
          <w:rFonts w:ascii="Times New Roman" w:hAnsi="Times New Roman" w:cs="Times New Roman"/>
          <w:iCs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</w:t>
      </w:r>
      <w:r w:rsidRPr="006B24DD">
        <w:rPr>
          <w:rFonts w:ascii="Times New Roman" w:hAnsi="Times New Roman" w:cs="Times New Roman"/>
          <w:iCs/>
          <w:sz w:val="24"/>
          <w:szCs w:val="24"/>
        </w:rPr>
        <w:t xml:space="preserve">-    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Свечани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почетак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нове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радне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године</w:t>
      </w:r>
      <w:proofErr w:type="spellEnd"/>
    </w:p>
    <w:p w14:paraId="72C99DBC" w14:textId="77777777" w:rsidR="00814F12" w:rsidRPr="006B24DD" w:rsidRDefault="00814F12" w:rsidP="00C344AA">
      <w:pPr>
        <w:tabs>
          <w:tab w:val="left" w:pos="996"/>
        </w:tabs>
        <w:ind w:left="56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Хор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Полетарац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“ :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Вртић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мој</w:t>
      </w:r>
      <w:proofErr w:type="spellEnd"/>
    </w:p>
    <w:p w14:paraId="3BB53C18" w14:textId="77777777" w:rsidR="00814F12" w:rsidRPr="006B24DD" w:rsidRDefault="00814F12" w:rsidP="00C344AA">
      <w:pPr>
        <w:tabs>
          <w:tab w:val="left" w:pos="996"/>
        </w:tabs>
        <w:ind w:left="56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Химна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„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Боже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правде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“</w:t>
      </w:r>
      <w:proofErr w:type="gramEnd"/>
    </w:p>
    <w:p w14:paraId="32CF35DE" w14:textId="0C8B8DD9" w:rsidR="00814F12" w:rsidRPr="006B24DD" w:rsidRDefault="00814F12" w:rsidP="00C344AA">
      <w:pPr>
        <w:tabs>
          <w:tab w:val="left" w:pos="996"/>
        </w:tabs>
        <w:ind w:left="56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     15.09.2025.</w:t>
      </w:r>
    </w:p>
    <w:p w14:paraId="5252549F" w14:textId="666BEEA3" w:rsidR="00814F12" w:rsidRPr="006B24DD" w:rsidRDefault="00C344AA" w:rsidP="003D4556">
      <w:pPr>
        <w:pStyle w:val="ListParagraph"/>
        <w:widowControl/>
        <w:numPr>
          <w:ilvl w:val="0"/>
          <w:numId w:val="19"/>
        </w:numPr>
        <w:autoSpaceDE/>
        <w:autoSpaceDN/>
        <w:spacing w:after="200" w:line="276" w:lineRule="auto"/>
        <w:ind w:left="0"/>
        <w:contextualSpacing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</w:t>
      </w:r>
      <w:proofErr w:type="spellStart"/>
      <w:r w:rsidR="00814F12" w:rsidRPr="006B24DD">
        <w:rPr>
          <w:rFonts w:ascii="Times New Roman" w:hAnsi="Times New Roman" w:cs="Times New Roman"/>
          <w:sz w:val="24"/>
          <w:szCs w:val="24"/>
        </w:rPr>
        <w:t>Организација</w:t>
      </w:r>
      <w:proofErr w:type="spellEnd"/>
      <w:r w:rsidR="00814F12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F12" w:rsidRPr="006B24DD">
        <w:rPr>
          <w:rFonts w:ascii="Times New Roman" w:hAnsi="Times New Roman" w:cs="Times New Roman"/>
          <w:iCs/>
          <w:sz w:val="24"/>
          <w:szCs w:val="24"/>
        </w:rPr>
        <w:t>родитељског</w:t>
      </w:r>
      <w:proofErr w:type="spellEnd"/>
      <w:r w:rsidR="00814F12"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814F12" w:rsidRPr="006B24DD">
        <w:rPr>
          <w:rFonts w:ascii="Times New Roman" w:hAnsi="Times New Roman" w:cs="Times New Roman"/>
          <w:iCs/>
          <w:sz w:val="24"/>
          <w:szCs w:val="24"/>
        </w:rPr>
        <w:t>састанка</w:t>
      </w:r>
      <w:proofErr w:type="spellEnd"/>
      <w:r w:rsidR="00814F12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F12"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814F12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F12" w:rsidRPr="006B24DD">
        <w:rPr>
          <w:rFonts w:ascii="Times New Roman" w:hAnsi="Times New Roman" w:cs="Times New Roman"/>
          <w:sz w:val="24"/>
          <w:szCs w:val="24"/>
        </w:rPr>
        <w:t>родитеље</w:t>
      </w:r>
      <w:proofErr w:type="spellEnd"/>
      <w:r w:rsidR="00814F12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F12" w:rsidRPr="006B24DD">
        <w:rPr>
          <w:rFonts w:ascii="Times New Roman" w:hAnsi="Times New Roman" w:cs="Times New Roman"/>
          <w:sz w:val="24"/>
          <w:szCs w:val="24"/>
        </w:rPr>
        <w:t>чија</w:t>
      </w:r>
      <w:proofErr w:type="spellEnd"/>
      <w:r w:rsidR="00814F12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F12" w:rsidRPr="006B24DD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="00814F12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F12" w:rsidRPr="006B24DD">
        <w:rPr>
          <w:rFonts w:ascii="Times New Roman" w:hAnsi="Times New Roman" w:cs="Times New Roman"/>
          <w:sz w:val="24"/>
          <w:szCs w:val="24"/>
        </w:rPr>
        <w:t>желе</w:t>
      </w:r>
      <w:proofErr w:type="spellEnd"/>
      <w:r w:rsidR="00814F12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F12"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814F12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F12" w:rsidRPr="006B24DD">
        <w:rPr>
          <w:rFonts w:ascii="Times New Roman" w:hAnsi="Times New Roman" w:cs="Times New Roman"/>
          <w:sz w:val="24"/>
          <w:szCs w:val="24"/>
        </w:rPr>
        <w:t>уче</w:t>
      </w:r>
      <w:proofErr w:type="spellEnd"/>
      <w:r w:rsidR="00814F12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F12" w:rsidRPr="006B24DD">
        <w:rPr>
          <w:rFonts w:ascii="Times New Roman" w:hAnsi="Times New Roman" w:cs="Times New Roman"/>
          <w:sz w:val="24"/>
          <w:szCs w:val="24"/>
        </w:rPr>
        <w:t>Енглески</w:t>
      </w:r>
      <w:proofErr w:type="spellEnd"/>
      <w:r w:rsidR="00814F12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F12" w:rsidRPr="006B24DD">
        <w:rPr>
          <w:rFonts w:ascii="Times New Roman" w:hAnsi="Times New Roman" w:cs="Times New Roman"/>
          <w:sz w:val="24"/>
          <w:szCs w:val="24"/>
        </w:rPr>
        <w:t>језик</w:t>
      </w:r>
      <w:proofErr w:type="spellEnd"/>
    </w:p>
    <w:p w14:paraId="3B8542D6" w14:textId="2B2C0A65" w:rsidR="00814F12" w:rsidRPr="006B24DD" w:rsidRDefault="00814F12" w:rsidP="00C344AA">
      <w:pPr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     19-21 09. 2025.</w:t>
      </w:r>
    </w:p>
    <w:p w14:paraId="0261D4E0" w14:textId="77777777" w:rsidR="00814F12" w:rsidRPr="006B24DD" w:rsidRDefault="00814F12" w:rsidP="00C344AA">
      <w:pPr>
        <w:ind w:left="850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Један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дан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вртићу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Врњачка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Бања</w:t>
      </w:r>
      <w:proofErr w:type="spellEnd"/>
    </w:p>
    <w:p w14:paraId="7E3053A3" w14:textId="77777777" w:rsidR="00814F12" w:rsidRPr="006B24DD" w:rsidRDefault="00814F12" w:rsidP="00C344AA">
      <w:pPr>
        <w:spacing w:line="480" w:lineRule="auto"/>
        <w:ind w:left="85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Презентација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Подржавање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уважавање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дечје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путем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транзиције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школом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подстицајног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окружења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“</w:t>
      </w:r>
      <w:proofErr w:type="gramEnd"/>
    </w:p>
    <w:p w14:paraId="33C8595F" w14:textId="7863A33F" w:rsidR="00814F12" w:rsidRPr="006B24DD" w:rsidRDefault="00814F12" w:rsidP="00C344AA">
      <w:pPr>
        <w:spacing w:line="480" w:lineRule="auto"/>
        <w:ind w:left="85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Директорка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Милутиновић</w:t>
      </w:r>
      <w:proofErr w:type="spellEnd"/>
      <w:r w:rsidR="00893875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proofErr w:type="gramStart"/>
      <w:r w:rsidR="00893875" w:rsidRPr="006B24DD">
        <w:rPr>
          <w:rFonts w:ascii="Times New Roman" w:hAnsi="Times New Roman" w:cs="Times New Roman"/>
          <w:sz w:val="24"/>
          <w:szCs w:val="24"/>
          <w:lang w:val="sr-Cyrl-RS"/>
        </w:rPr>
        <w:t>в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аспитачи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С: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Миладиновић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А.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Јанчић</w:t>
      </w:r>
      <w:proofErr w:type="spellEnd"/>
    </w:p>
    <w:p w14:paraId="28196D3A" w14:textId="77777777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Учитељица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Зорица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Николић</w:t>
      </w:r>
      <w:proofErr w:type="spellEnd"/>
    </w:p>
    <w:p w14:paraId="72800A22" w14:textId="77777777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</w:p>
    <w:p w14:paraId="35119FCE" w14:textId="59060E85" w:rsidR="00814F12" w:rsidRPr="006B24DD" w:rsidRDefault="00814F12" w:rsidP="00C344AA">
      <w:pPr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    29. 09. 2025. </w:t>
      </w:r>
    </w:p>
    <w:p w14:paraId="002C7995" w14:textId="77777777" w:rsidR="00814F12" w:rsidRPr="006B24DD" w:rsidRDefault="00814F12" w:rsidP="00C344AA">
      <w:pPr>
        <w:ind w:left="794"/>
        <w:rPr>
          <w:rFonts w:ascii="Times New Roman" w:hAnsi="Times New Roman" w:cs="Times New Roman"/>
          <w:iCs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Одржана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Ликовно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еколошка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колонија</w:t>
      </w:r>
      <w:proofErr w:type="spellEnd"/>
    </w:p>
    <w:p w14:paraId="4540F124" w14:textId="77777777" w:rsidR="00814F12" w:rsidRPr="006B24DD" w:rsidRDefault="00814F12" w:rsidP="00C344AA">
      <w:pPr>
        <w:ind w:left="794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Учесници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Велико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Градиште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Деспотовац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Жабари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Мало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Црниће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Петровац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Кучево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Смедеревска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Паланка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Голубац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10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наше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полазак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школу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1CDC1AA9" w14:textId="65CB2EAB" w:rsidR="00814F12" w:rsidRPr="006B24DD" w:rsidRDefault="00814F12" w:rsidP="00C344AA">
      <w:pPr>
        <w:ind w:left="79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    02.- 05. 10. 2025. </w:t>
      </w:r>
    </w:p>
    <w:p w14:paraId="42F799B0" w14:textId="338BAE4B" w:rsidR="00814F12" w:rsidRPr="006B24DD" w:rsidRDefault="00814F12" w:rsidP="00C344AA">
      <w:pPr>
        <w:ind w:left="79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    06. – 12. 10.  2025. </w:t>
      </w:r>
    </w:p>
    <w:p w14:paraId="2FCFDC0A" w14:textId="77777777" w:rsidR="00814F12" w:rsidRPr="006B24DD" w:rsidRDefault="00814F12" w:rsidP="00C344AA">
      <w:pPr>
        <w:ind w:left="794"/>
        <w:rPr>
          <w:rFonts w:ascii="Times New Roman" w:hAnsi="Times New Roman" w:cs="Times New Roman"/>
          <w:iCs/>
          <w:sz w:val="24"/>
          <w:szCs w:val="24"/>
        </w:rPr>
      </w:pPr>
      <w:r w:rsidRPr="006B24DD">
        <w:rPr>
          <w:rFonts w:ascii="Times New Roman" w:hAnsi="Times New Roman" w:cs="Times New Roman"/>
          <w:iCs/>
          <w:sz w:val="24"/>
          <w:szCs w:val="24"/>
        </w:rPr>
        <w:t xml:space="preserve">            ДЕЧЈА НЕДЕЉА: „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Имам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права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де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играм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iCs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смејем</w:t>
      </w:r>
      <w:proofErr w:type="spellEnd"/>
      <w:proofErr w:type="gram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маштам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,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стварам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и у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бољи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свет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претварам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>“</w:t>
      </w:r>
    </w:p>
    <w:p w14:paraId="54394313" w14:textId="77777777" w:rsidR="00814F12" w:rsidRPr="006B24DD" w:rsidRDefault="00814F12" w:rsidP="00C344AA">
      <w:pPr>
        <w:ind w:left="794"/>
        <w:rPr>
          <w:rFonts w:ascii="Times New Roman" w:hAnsi="Times New Roman" w:cs="Times New Roman"/>
          <w:i/>
          <w:sz w:val="24"/>
          <w:szCs w:val="24"/>
        </w:rPr>
      </w:pPr>
      <w:r w:rsidRPr="006B24DD">
        <w:rPr>
          <w:rFonts w:ascii="Times New Roman" w:hAnsi="Times New Roman" w:cs="Times New Roman"/>
          <w:iCs/>
          <w:sz w:val="24"/>
          <w:szCs w:val="24"/>
        </w:rPr>
        <w:t xml:space="preserve">           АКТИВНОСТИ</w:t>
      </w:r>
      <w:r w:rsidRPr="006B24DD">
        <w:rPr>
          <w:rFonts w:ascii="Times New Roman" w:hAnsi="Times New Roman" w:cs="Times New Roman"/>
          <w:i/>
          <w:sz w:val="24"/>
          <w:szCs w:val="24"/>
        </w:rPr>
        <w:t>:</w:t>
      </w:r>
    </w:p>
    <w:p w14:paraId="33CF08C5" w14:textId="77777777" w:rsidR="00814F12" w:rsidRPr="006B24DD" w:rsidRDefault="00814F12" w:rsidP="00C344AA">
      <w:pPr>
        <w:ind w:left="794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Понедељак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Буквар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дечјих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права</w:t>
      </w:r>
      <w:proofErr w:type="spellEnd"/>
    </w:p>
    <w:p w14:paraId="28903161" w14:textId="77777777" w:rsidR="00814F12" w:rsidRPr="006B24DD" w:rsidRDefault="00814F12" w:rsidP="00C344AA">
      <w:pPr>
        <w:ind w:left="794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Уторак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граница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плес</w:t>
      </w:r>
      <w:proofErr w:type="spellEnd"/>
    </w:p>
    <w:p w14:paraId="3EC3187A" w14:textId="77777777" w:rsidR="00814F12" w:rsidRPr="006B24DD" w:rsidRDefault="00814F12" w:rsidP="00C344AA">
      <w:pPr>
        <w:ind w:left="794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Среда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Тематски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дан</w:t>
      </w:r>
      <w:proofErr w:type="spellEnd"/>
    </w:p>
    <w:p w14:paraId="5D8EC9AC" w14:textId="77777777" w:rsidR="00814F12" w:rsidRPr="006B24DD" w:rsidRDefault="00814F12" w:rsidP="00C344AA">
      <w:pPr>
        <w:ind w:left="794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Четвртак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Цртамо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наш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свет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маште</w:t>
      </w:r>
      <w:proofErr w:type="spellEnd"/>
    </w:p>
    <w:p w14:paraId="0F221C1F" w14:textId="5A6FFF84" w:rsidR="00814F12" w:rsidRPr="006B24DD" w:rsidRDefault="00814F12" w:rsidP="00C344AA">
      <w:pPr>
        <w:ind w:left="794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Петак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Ликовно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еколошка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колонија</w:t>
      </w:r>
      <w:proofErr w:type="spellEnd"/>
    </w:p>
    <w:p w14:paraId="2A9D99CB" w14:textId="162FAEF2" w:rsidR="00814F12" w:rsidRPr="006B24DD" w:rsidRDefault="00814F12" w:rsidP="00C344AA">
      <w:pPr>
        <w:ind w:left="79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   08.10. 2025.</w:t>
      </w:r>
    </w:p>
    <w:p w14:paraId="7B21D3FD" w14:textId="77777777" w:rsidR="00814F12" w:rsidRPr="006B24DD" w:rsidRDefault="00814F12" w:rsidP="00C344AA">
      <w:pPr>
        <w:ind w:left="794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Дан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отворених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врата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полиције</w:t>
      </w:r>
      <w:proofErr w:type="spellEnd"/>
    </w:p>
    <w:p w14:paraId="5BCE898B" w14:textId="77777777" w:rsidR="00814F12" w:rsidRPr="006B24DD" w:rsidRDefault="00814F12" w:rsidP="00C344AA">
      <w:pPr>
        <w:ind w:left="794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полазак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школу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ишли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посету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ПС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уЖагубици</w:t>
      </w:r>
      <w:proofErr w:type="spellEnd"/>
    </w:p>
    <w:p w14:paraId="1D7F846C" w14:textId="3A7B95AF" w:rsidR="00814F12" w:rsidRPr="006B24DD" w:rsidRDefault="00814F12" w:rsidP="00C344AA">
      <w:pPr>
        <w:ind w:left="79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   09. 10. 2025.</w:t>
      </w:r>
    </w:p>
    <w:p w14:paraId="4007DE6E" w14:textId="77777777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Одрађени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радови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одводу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кишнице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испред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вртића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 ЈКП</w:t>
      </w:r>
    </w:p>
    <w:p w14:paraId="08ECE879" w14:textId="4489D5AE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lastRenderedPageBreak/>
        <w:t xml:space="preserve">               15. 10. 2025. </w:t>
      </w:r>
    </w:p>
    <w:p w14:paraId="039F1A84" w14:textId="77777777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Обележен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Међународни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Дан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пешака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мешовите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Осаници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заједно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школски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пројекат“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>Заједно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безбедно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детињство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“</w:t>
      </w:r>
    </w:p>
    <w:p w14:paraId="09C8E20B" w14:textId="77777777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учешће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припадника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МУП-а</w:t>
      </w:r>
    </w:p>
    <w:p w14:paraId="7A947A49" w14:textId="23F25F81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     22.10.2025.</w:t>
      </w:r>
    </w:p>
    <w:p w14:paraId="2D244EDD" w14:textId="77777777" w:rsidR="00814F12" w:rsidRPr="006B24DD" w:rsidRDefault="00814F12" w:rsidP="00C344AA">
      <w:pPr>
        <w:ind w:left="85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Заједничке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групе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години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пред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i/>
          <w:sz w:val="24"/>
          <w:szCs w:val="24"/>
        </w:rPr>
        <w:t>полазак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школу</w:t>
      </w:r>
      <w:proofErr w:type="spellEnd"/>
      <w:proofErr w:type="gramEnd"/>
      <w:r w:rsidRPr="006B24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објекта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</w:rPr>
        <w:t xml:space="preserve"> „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Пчелица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</w:rPr>
        <w:t xml:space="preserve">“ и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</w:rPr>
        <w:t xml:space="preserve"> ОШ „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Јован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Шербановић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</w:rPr>
        <w:t xml:space="preserve">“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Крепољина</w:t>
      </w:r>
      <w:proofErr w:type="spellEnd"/>
    </w:p>
    <w:p w14:paraId="64F23000" w14:textId="77777777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    25.10.2025.г</w:t>
      </w:r>
    </w:p>
    <w:p w14:paraId="3A286749" w14:textId="77777777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Језичке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Кажи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кажи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“ у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Смедеревској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Паланци</w:t>
      </w:r>
      <w:proofErr w:type="spellEnd"/>
    </w:p>
    <w:p w14:paraId="3B0F3BF4" w14:textId="0EE61C74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29.10. 2025.</w:t>
      </w:r>
    </w:p>
    <w:p w14:paraId="527BD0B6" w14:textId="0AB9A470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04.11.2025. </w:t>
      </w:r>
    </w:p>
    <w:p w14:paraId="7302C47C" w14:textId="77777777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Почетак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проширењу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стазе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јасленој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прилаз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споредном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улаза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4C38B83D" w14:textId="77777777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Хоризонтална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размена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након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обуке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„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Буди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рука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воли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“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тренинг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пракзичаре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предшколском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образовању</w:t>
      </w:r>
      <w:proofErr w:type="spellEnd"/>
    </w:p>
    <w:p w14:paraId="3700EB48" w14:textId="77777777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Учесници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Милутиновић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директор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Србица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Миленковић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Гајић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</w:p>
    <w:p w14:paraId="394EEAF2" w14:textId="1B1987D4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10.11.2025.</w:t>
      </w:r>
    </w:p>
    <w:p w14:paraId="23980BD3" w14:textId="77777777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Језичке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презентација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представе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Језичких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игара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Смедеревској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Паланци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Побуна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играчака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језичке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представљање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ситуација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вербалним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невербалним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средствима</w:t>
      </w:r>
      <w:proofErr w:type="spellEnd"/>
    </w:p>
    <w:p w14:paraId="1B0A6330" w14:textId="77777777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организацији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драмски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студио</w:t>
      </w:r>
      <w:proofErr w:type="spellEnd"/>
    </w:p>
    <w:p w14:paraId="788BF17D" w14:textId="77777777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Учесници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васпитачи</w:t>
      </w:r>
      <w:proofErr w:type="spellEnd"/>
    </w:p>
    <w:p w14:paraId="2BBC4C6F" w14:textId="546B67B0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20. 11.2025. </w:t>
      </w:r>
    </w:p>
    <w:p w14:paraId="71CD1A42" w14:textId="77777777" w:rsidR="00814F12" w:rsidRPr="006B24DD" w:rsidRDefault="00814F12" w:rsidP="00C344AA">
      <w:pPr>
        <w:ind w:left="850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Онлајн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састанак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организацији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МПНТР</w:t>
      </w:r>
    </w:p>
    <w:p w14:paraId="6475514F" w14:textId="77777777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Представници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добиле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највишу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оцену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Екстерном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оцењивању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квалитета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</w:p>
    <w:p w14:paraId="03BD1CF1" w14:textId="77777777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Учесници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Директорка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B24DD">
        <w:rPr>
          <w:rFonts w:ascii="Times New Roman" w:hAnsi="Times New Roman" w:cs="Times New Roman"/>
          <w:sz w:val="24"/>
          <w:szCs w:val="24"/>
        </w:rPr>
        <w:t>М:,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главни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Миладинка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С.,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Ј.,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Ивана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М.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Ј.</w:t>
      </w:r>
    </w:p>
    <w:p w14:paraId="090C09D8" w14:textId="77777777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Упитник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процену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особина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</w:p>
    <w:p w14:paraId="2DE2511A" w14:textId="6E3C7AD5" w:rsidR="00814F12" w:rsidRPr="006B24DD" w:rsidRDefault="00814F12" w:rsidP="00C344AA">
      <w:pPr>
        <w:ind w:left="850"/>
        <w:rPr>
          <w:rFonts w:ascii="Times New Roman" w:hAnsi="Times New Roman" w:cs="Times New Roman"/>
          <w:iCs/>
          <w:sz w:val="24"/>
          <w:szCs w:val="24"/>
        </w:rPr>
      </w:pPr>
      <w:r w:rsidRPr="006B24DD">
        <w:rPr>
          <w:rFonts w:ascii="Times New Roman" w:hAnsi="Times New Roman" w:cs="Times New Roman"/>
          <w:iCs/>
          <w:sz w:val="24"/>
          <w:szCs w:val="24"/>
        </w:rPr>
        <w:t xml:space="preserve"> -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Обележавање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Дана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детета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активностима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по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избору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Маскенбал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објекту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„</w:t>
      </w:r>
      <w:proofErr w:type="spellStart"/>
      <w:proofErr w:type="gramStart"/>
      <w:r w:rsidRPr="006B24DD">
        <w:rPr>
          <w:rFonts w:ascii="Times New Roman" w:hAnsi="Times New Roman" w:cs="Times New Roman"/>
          <w:iCs/>
          <w:sz w:val="24"/>
          <w:szCs w:val="24"/>
        </w:rPr>
        <w:t>Цветић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>“ у</w:t>
      </w:r>
      <w:proofErr w:type="gram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Крепо</w:t>
      </w:r>
      <w:proofErr w:type="spellEnd"/>
      <w:r w:rsidR="0087746E" w:rsidRPr="006B24DD">
        <w:rPr>
          <w:rFonts w:ascii="Times New Roman" w:hAnsi="Times New Roman" w:cs="Times New Roman"/>
          <w:iCs/>
          <w:sz w:val="24"/>
          <w:szCs w:val="24"/>
          <w:lang w:val="sr-Cyrl-RS"/>
        </w:rPr>
        <w:t>љ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ину</w:t>
      </w:r>
      <w:proofErr w:type="spellEnd"/>
    </w:p>
    <w:p w14:paraId="5E4E1DAC" w14:textId="05E5AD55" w:rsidR="00814F12" w:rsidRPr="006B24DD" w:rsidRDefault="00814F12" w:rsidP="00C344AA">
      <w:pPr>
        <w:ind w:left="850"/>
        <w:rPr>
          <w:rFonts w:ascii="Times New Roman" w:hAnsi="Times New Roman" w:cs="Times New Roman"/>
          <w:iCs/>
          <w:sz w:val="24"/>
          <w:szCs w:val="24"/>
        </w:rPr>
      </w:pPr>
      <w:r w:rsidRPr="006B24DD">
        <w:rPr>
          <w:rFonts w:ascii="Times New Roman" w:hAnsi="Times New Roman" w:cs="Times New Roman"/>
          <w:iCs/>
          <w:sz w:val="24"/>
          <w:szCs w:val="24"/>
        </w:rPr>
        <w:t xml:space="preserve">      2 </w:t>
      </w:r>
      <w:proofErr w:type="gramStart"/>
      <w:r w:rsidRPr="006B24DD">
        <w:rPr>
          <w:rFonts w:ascii="Times New Roman" w:hAnsi="Times New Roman" w:cs="Times New Roman"/>
          <w:iCs/>
          <w:sz w:val="24"/>
          <w:szCs w:val="24"/>
        </w:rPr>
        <w:t>5  .</w:t>
      </w:r>
      <w:proofErr w:type="gram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 11. 2025.</w:t>
      </w:r>
    </w:p>
    <w:p w14:paraId="75D53768" w14:textId="77777777" w:rsidR="00814F12" w:rsidRPr="006B24DD" w:rsidRDefault="00814F12" w:rsidP="00C344AA">
      <w:pPr>
        <w:ind w:left="850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Представа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iCs/>
          <w:sz w:val="24"/>
          <w:szCs w:val="24"/>
        </w:rPr>
        <w:t>децу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:</w:t>
      </w:r>
      <w:proofErr w:type="gram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мађионичар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Оскар</w:t>
      </w:r>
      <w:proofErr w:type="spellEnd"/>
    </w:p>
    <w:p w14:paraId="0FBB8E84" w14:textId="77777777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Осаници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уграђена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клима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донирали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мештани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МЗ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Осанице</w:t>
      </w:r>
      <w:proofErr w:type="spellEnd"/>
    </w:p>
    <w:p w14:paraId="295709A3" w14:textId="459F9A66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26.11.2025.</w:t>
      </w:r>
    </w:p>
    <w:p w14:paraId="0B198816" w14:textId="21412EE6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Ненајављена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представника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МПНТР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вези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анонимне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</w:p>
    <w:p w14:paraId="6D866D9C" w14:textId="11E1F1D5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01.12.2025.  </w:t>
      </w:r>
    </w:p>
    <w:p w14:paraId="5927EDA9" w14:textId="77777777" w:rsidR="00814F12" w:rsidRPr="006B24DD" w:rsidRDefault="00814F12" w:rsidP="00C344AA">
      <w:pPr>
        <w:ind w:left="850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Хоризонтална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размена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Установа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примери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добре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праксе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Мало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Црниће</w:t>
      </w:r>
      <w:proofErr w:type="spellEnd"/>
    </w:p>
    <w:p w14:paraId="6BD54D20" w14:textId="77777777" w:rsidR="00814F12" w:rsidRPr="006B24DD" w:rsidRDefault="00814F12" w:rsidP="00C344AA">
      <w:pPr>
        <w:ind w:left="850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Учесници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: ПУ „ 14 </w:t>
      </w:r>
      <w:proofErr w:type="spellStart"/>
      <w:proofErr w:type="gramStart"/>
      <w:r w:rsidRPr="006B24DD">
        <w:rPr>
          <w:rFonts w:ascii="Times New Roman" w:hAnsi="Times New Roman" w:cs="Times New Roman"/>
          <w:iCs/>
          <w:sz w:val="24"/>
          <w:szCs w:val="24"/>
        </w:rPr>
        <w:t>октобар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“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Мало</w:t>
      </w:r>
      <w:proofErr w:type="spellEnd"/>
      <w:proofErr w:type="gram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Црниће</w:t>
      </w:r>
      <w:proofErr w:type="spellEnd"/>
    </w:p>
    <w:p w14:paraId="70FCB191" w14:textId="77777777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         ПУ „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Полетарац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Жагубица</w:t>
      </w:r>
      <w:proofErr w:type="spellEnd"/>
      <w:proofErr w:type="gramEnd"/>
    </w:p>
    <w:p w14:paraId="29350C13" w14:textId="77777777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              ПУ „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Моравски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цвет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Жабари</w:t>
      </w:r>
      <w:proofErr w:type="spellEnd"/>
      <w:proofErr w:type="gramEnd"/>
    </w:p>
    <w:p w14:paraId="731D0D3D" w14:textId="0A965BFF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02.12.2025.</w:t>
      </w:r>
    </w:p>
    <w:p w14:paraId="3C91E348" w14:textId="77777777" w:rsidR="00814F12" w:rsidRPr="006B24DD" w:rsidRDefault="00814F12" w:rsidP="00C344AA">
      <w:pPr>
        <w:ind w:left="85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Читалачко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драмси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клуб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организује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дружење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централном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објекту</w:t>
      </w:r>
      <w:proofErr w:type="spellEnd"/>
    </w:p>
    <w:p w14:paraId="43C92064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Језичке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игре</w:t>
      </w:r>
      <w:proofErr w:type="spellEnd"/>
    </w:p>
    <w:p w14:paraId="15EC7100" w14:textId="51118740" w:rsidR="00814F12" w:rsidRPr="006B24DD" w:rsidRDefault="00814F12" w:rsidP="00C344AA">
      <w:pPr>
        <w:ind w:left="907"/>
        <w:rPr>
          <w:rFonts w:ascii="Times New Roman" w:hAnsi="Times New Roman" w:cs="Times New Roman"/>
          <w:iCs/>
          <w:sz w:val="24"/>
          <w:szCs w:val="24"/>
        </w:rPr>
      </w:pPr>
      <w:r w:rsidRPr="006B24DD">
        <w:rPr>
          <w:rFonts w:ascii="Times New Roman" w:hAnsi="Times New Roman" w:cs="Times New Roman"/>
          <w:iCs/>
          <w:sz w:val="24"/>
          <w:szCs w:val="24"/>
        </w:rPr>
        <w:lastRenderedPageBreak/>
        <w:t>15.12.2025.</w:t>
      </w:r>
    </w:p>
    <w:p w14:paraId="2AB7CA38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Читалачко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драмске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„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Бубамарице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„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Осаници</w:t>
      </w:r>
      <w:proofErr w:type="spellEnd"/>
    </w:p>
    <w:p w14:paraId="67D5892D" w14:textId="1F3C29FD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17.12.2025.</w:t>
      </w:r>
    </w:p>
    <w:p w14:paraId="05FC8474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Препоруке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Министарства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здравља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вези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поступања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случају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појаве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ентеробиј</w:t>
      </w:r>
      <w:proofErr w:type="spellEnd"/>
    </w:p>
    <w:p w14:paraId="43720858" w14:textId="6BA5F438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22.и 23. 12. 2025. </w:t>
      </w:r>
    </w:p>
    <w:p w14:paraId="08B6E646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Новододишња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приредба</w:t>
      </w:r>
      <w:proofErr w:type="spellEnd"/>
    </w:p>
    <w:p w14:paraId="06C15C11" w14:textId="2DF3C81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24.12.2025.</w:t>
      </w:r>
    </w:p>
    <w:p w14:paraId="42F5B10C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Представа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децу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>: „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Чаробна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новогодишња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iCs/>
          <w:sz w:val="24"/>
          <w:szCs w:val="24"/>
        </w:rPr>
        <w:t>шума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>“</w:t>
      </w:r>
      <w:proofErr w:type="gramEnd"/>
    </w:p>
    <w:p w14:paraId="6695EE07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Дочек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Мраза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подела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пакетића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20D96620" w14:textId="64E052F4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29.12. 2025.</w:t>
      </w:r>
    </w:p>
    <w:p w14:paraId="4F2F9C76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Луткарска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представа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децу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7092359A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iCs/>
          <w:sz w:val="24"/>
          <w:szCs w:val="24"/>
        </w:rPr>
      </w:pPr>
      <w:r w:rsidRPr="006B24DD">
        <w:rPr>
          <w:rFonts w:ascii="Times New Roman" w:hAnsi="Times New Roman" w:cs="Times New Roman"/>
          <w:iCs/>
          <w:sz w:val="24"/>
          <w:szCs w:val="24"/>
        </w:rPr>
        <w:t>„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Новогодишња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тајна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у </w:t>
      </w:r>
      <w:proofErr w:type="spellStart"/>
      <w:proofErr w:type="gramStart"/>
      <w:r w:rsidRPr="006B24DD">
        <w:rPr>
          <w:rFonts w:ascii="Times New Roman" w:hAnsi="Times New Roman" w:cs="Times New Roman"/>
          <w:iCs/>
          <w:sz w:val="24"/>
          <w:szCs w:val="24"/>
        </w:rPr>
        <w:t>вртићу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>“</w:t>
      </w:r>
      <w:proofErr w:type="gramEnd"/>
    </w:p>
    <w:p w14:paraId="341F53E0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организацији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Читалачко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драмског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клуба</w:t>
      </w:r>
      <w:proofErr w:type="spellEnd"/>
    </w:p>
    <w:p w14:paraId="30E186D3" w14:textId="77777777" w:rsidR="00814F12" w:rsidRPr="006B24DD" w:rsidRDefault="00814F12" w:rsidP="003D4556">
      <w:pPr>
        <w:pStyle w:val="ListParagraph"/>
        <w:widowControl/>
        <w:numPr>
          <w:ilvl w:val="0"/>
          <w:numId w:val="19"/>
        </w:numPr>
        <w:autoSpaceDE/>
        <w:autoSpaceDN/>
        <w:spacing w:after="200" w:line="276" w:lineRule="auto"/>
        <w:ind w:left="907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Представа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Лале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„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ОШ „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Јован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Шербановић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Крепољина</w:t>
      </w:r>
      <w:proofErr w:type="spellEnd"/>
    </w:p>
    <w:p w14:paraId="56FE2D4F" w14:textId="77777777" w:rsidR="00814F12" w:rsidRPr="006B24DD" w:rsidRDefault="00814F12" w:rsidP="00C344AA">
      <w:pPr>
        <w:pStyle w:val="ListParagraph"/>
        <w:ind w:left="1267"/>
        <w:rPr>
          <w:rFonts w:ascii="Times New Roman" w:hAnsi="Times New Roman" w:cs="Times New Roman"/>
          <w:iCs/>
          <w:sz w:val="24"/>
          <w:szCs w:val="24"/>
        </w:rPr>
      </w:pPr>
      <w:r w:rsidRPr="006B24DD">
        <w:rPr>
          <w:rFonts w:ascii="Times New Roman" w:hAnsi="Times New Roman" w:cs="Times New Roman"/>
          <w:iCs/>
          <w:sz w:val="24"/>
          <w:szCs w:val="24"/>
        </w:rPr>
        <w:t>„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Операција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Cs/>
          <w:sz w:val="24"/>
          <w:szCs w:val="24"/>
        </w:rPr>
        <w:t>Деда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iCs/>
          <w:sz w:val="24"/>
          <w:szCs w:val="24"/>
        </w:rPr>
        <w:t>Мраз</w:t>
      </w:r>
      <w:proofErr w:type="spellEnd"/>
      <w:r w:rsidRPr="006B24DD">
        <w:rPr>
          <w:rFonts w:ascii="Times New Roman" w:hAnsi="Times New Roman" w:cs="Times New Roman"/>
          <w:iCs/>
          <w:sz w:val="24"/>
          <w:szCs w:val="24"/>
        </w:rPr>
        <w:t>“</w:t>
      </w:r>
      <w:proofErr w:type="gramEnd"/>
    </w:p>
    <w:p w14:paraId="701D15AD" w14:textId="77777777" w:rsidR="00814F12" w:rsidRPr="006B24DD" w:rsidRDefault="00814F12" w:rsidP="00C344AA">
      <w:pPr>
        <w:pStyle w:val="ListParagraph"/>
        <w:ind w:left="126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Јагодинског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позоришта</w:t>
      </w:r>
      <w:proofErr w:type="spellEnd"/>
    </w:p>
    <w:p w14:paraId="26D56FDB" w14:textId="52EEA808" w:rsidR="00814F12" w:rsidRPr="006B24DD" w:rsidRDefault="00814F12" w:rsidP="00C344AA">
      <w:pPr>
        <w:pStyle w:val="ListParagraph"/>
        <w:ind w:left="126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21.01.2026.</w:t>
      </w:r>
    </w:p>
    <w:p w14:paraId="6530EE83" w14:textId="77777777" w:rsidR="00814F12" w:rsidRPr="006B24DD" w:rsidRDefault="00814F12" w:rsidP="00C344AA">
      <w:pPr>
        <w:pStyle w:val="ListParagraph"/>
        <w:ind w:left="126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Допис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здравља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Жагубица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3AFC25" w14:textId="77777777" w:rsidR="00814F12" w:rsidRPr="006B24DD" w:rsidRDefault="00814F12" w:rsidP="00C344AA">
      <w:pPr>
        <w:pStyle w:val="ListParagraph"/>
        <w:ind w:left="126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Обавештење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распореду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прегледа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упис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ратред</w:t>
      </w:r>
      <w:proofErr w:type="spellEnd"/>
    </w:p>
    <w:p w14:paraId="6EE7E823" w14:textId="2F1EF669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27.01.2026.</w:t>
      </w:r>
    </w:p>
    <w:p w14:paraId="51C1789B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Прослава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Светог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3CAFBF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свештеник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особље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колачара</w:t>
      </w:r>
      <w:proofErr w:type="spellEnd"/>
    </w:p>
    <w:p w14:paraId="612EF944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ФЕБРУАР</w:t>
      </w:r>
    </w:p>
    <w:p w14:paraId="621D9F76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Набавка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материјала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родитељског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</w:p>
    <w:p w14:paraId="257B5214" w14:textId="14EB1B64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25.02.2026.</w:t>
      </w:r>
    </w:p>
    <w:p w14:paraId="07088570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Обележавање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против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вршњачког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насиља</w:t>
      </w:r>
      <w:proofErr w:type="spellEnd"/>
    </w:p>
    <w:p w14:paraId="6CF3C7B1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Дрво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пријатељства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40BF5E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Торба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лепих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речи</w:t>
      </w:r>
      <w:proofErr w:type="spellEnd"/>
    </w:p>
    <w:p w14:paraId="51FA72E8" w14:textId="34065EA8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26.02.2026.</w:t>
      </w:r>
    </w:p>
    <w:p w14:paraId="10170E7E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Читалачко-драмски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клуб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организовао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5F93B3F0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читање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сликовница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групама</w:t>
      </w:r>
      <w:proofErr w:type="spellEnd"/>
    </w:p>
    <w:p w14:paraId="406AF8EC" w14:textId="5DDB0A7B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</w:rPr>
        <w:t>28.02.2026</w:t>
      </w:r>
      <w:r w:rsidR="0087746E" w:rsidRPr="006B24D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2DC3D70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Окружна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конференција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Пожаревцу</w:t>
      </w:r>
      <w:proofErr w:type="spellEnd"/>
    </w:p>
    <w:p w14:paraId="362DEB5F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Гостујућа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презентација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наших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медицинских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сестара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:</w:t>
      </w:r>
    </w:p>
    <w:p w14:paraId="1AAB74C1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„ПРОЦЕС ПРАЋЕЊА ЗАЈЕДНИЦЕУЧЕЊА КРОЗ РАЗВИЈАЊЕ РЕАЛНОГ </w:t>
      </w:r>
      <w:proofErr w:type="gramStart"/>
      <w:r w:rsidRPr="006B24DD">
        <w:rPr>
          <w:rFonts w:ascii="Times New Roman" w:hAnsi="Times New Roman" w:cs="Times New Roman"/>
          <w:sz w:val="24"/>
          <w:szCs w:val="24"/>
        </w:rPr>
        <w:t>ПРОГРАМА“</w:t>
      </w:r>
      <w:proofErr w:type="gramEnd"/>
    </w:p>
    <w:p w14:paraId="3EAAD067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Медицинске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сетре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Мануела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Тодоровић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Санела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Јаношевић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Невена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Перић</w:t>
      </w:r>
      <w:proofErr w:type="spellEnd"/>
    </w:p>
    <w:p w14:paraId="3A09D36A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„ГРАЂЕЊЕ ЗАЈЕДНИЦЕ УЧЕЊА И РАЗВИЈАЊЕ ОДНОСА У ПРОЦЕСУ СТРУКТУИРАЊА ПРОСТОРА КРОЗ РЕФЛЕКСИВНЕ </w:t>
      </w:r>
      <w:proofErr w:type="gramStart"/>
      <w:r w:rsidRPr="006B24DD">
        <w:rPr>
          <w:rFonts w:ascii="Times New Roman" w:hAnsi="Times New Roman" w:cs="Times New Roman"/>
          <w:sz w:val="24"/>
          <w:szCs w:val="24"/>
        </w:rPr>
        <w:t>ГРУПЕ“</w:t>
      </w:r>
      <w:proofErr w:type="gramEnd"/>
    </w:p>
    <w:p w14:paraId="260054BD" w14:textId="7F5953E1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lastRenderedPageBreak/>
        <w:t>Васпитачи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: Maja A</w:t>
      </w:r>
      <w:r w:rsidR="0087746E" w:rsidRPr="006B24DD">
        <w:rPr>
          <w:rFonts w:ascii="Times New Roman" w:hAnsi="Times New Roman" w:cs="Times New Roman"/>
          <w:sz w:val="24"/>
          <w:szCs w:val="24"/>
          <w:lang w:val="sr-Cyrl-RS"/>
        </w:rPr>
        <w:t>рсић Стојковић, Милица Станојев, душица Трифуновић, Катарина Кушлић</w:t>
      </w:r>
    </w:p>
    <w:p w14:paraId="75BF9838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Јанчић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Сузана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Миладиновић</w:t>
      </w:r>
      <w:proofErr w:type="spellEnd"/>
    </w:p>
    <w:p w14:paraId="523F9A13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„УНАПРЕЂЕЊЕ ИСТРАЖИВАЧКИХ КОМПЕТЕНЦИЈА ВАСПИТАЧА ПРАЋЕЊЕМ ГРАЂЕЊА ОДНОСА И СОЦИЈАЛИЗАЦИЈЕ ДЕЦЕ У ИГРИ „</w:t>
      </w:r>
    </w:p>
    <w:p w14:paraId="6D069CF2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Васпитачи:Маја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Јосифовић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Марина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Илић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Ивана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Магделинић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Данијела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Јовић</w:t>
      </w:r>
      <w:proofErr w:type="spellEnd"/>
    </w:p>
    <w:p w14:paraId="31BFEC25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Обавештење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:</w:t>
      </w:r>
    </w:p>
    <w:p w14:paraId="2AD32793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Набавка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инвертер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клима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сарадњи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A20DF8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Распоређене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кухињи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три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Крепољину</w:t>
      </w:r>
      <w:proofErr w:type="spellEnd"/>
    </w:p>
    <w:p w14:paraId="40FE9539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„ПОДРЖАВАЊЕ И УВАЖАВАЊЕ ДЕЧЈЕ ИГРЕ ПУТЕМ ТРАНЗИЦИЈЕ СА ШКОЛОМ УЗ КОРИШЋЕЊЕ ПОДСТИЦАЈНОГ ОКРУЖЕЊА</w:t>
      </w:r>
    </w:p>
    <w:p w14:paraId="01AF730B" w14:textId="4397B982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04.03. 2026.</w:t>
      </w:r>
    </w:p>
    <w:p w14:paraId="42DD28F0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Комисија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упис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</w:p>
    <w:p w14:paraId="39786505" w14:textId="58210956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</w:rPr>
        <w:t>05.03.2026</w:t>
      </w:r>
      <w:r w:rsidR="0087746E" w:rsidRPr="006B24D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5AC83586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Обавештење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:</w:t>
      </w:r>
    </w:p>
    <w:p w14:paraId="4DBA452C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Школске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Е-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упис</w:t>
      </w:r>
      <w:proofErr w:type="spellEnd"/>
    </w:p>
    <w:p w14:paraId="7DFC8D9C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Обавештење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систематски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преглед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упис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</w:p>
    <w:p w14:paraId="5CD197B3" w14:textId="11B0B571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05,06.03.2026.</w:t>
      </w:r>
    </w:p>
    <w:p w14:paraId="6FB59BF2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Играонице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радионице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поводом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жена</w:t>
      </w:r>
      <w:proofErr w:type="spellEnd"/>
    </w:p>
    <w:p w14:paraId="252C7EAA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другим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објектима</w:t>
      </w:r>
      <w:proofErr w:type="spellEnd"/>
    </w:p>
    <w:p w14:paraId="3703FB07" w14:textId="41C2A786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14. 03.2026.</w:t>
      </w:r>
    </w:p>
    <w:p w14:paraId="2EC20905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Акредитовани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програм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Партнерства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породицом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развијању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врлина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вредности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подршка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дечјој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добробити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“ –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модул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64E0D79C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Бр.626, 8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сати</w:t>
      </w:r>
      <w:proofErr w:type="spellEnd"/>
    </w:p>
    <w:p w14:paraId="20BC70DD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Домаћин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ПУ „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Ласта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„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Голубца</w:t>
      </w:r>
      <w:proofErr w:type="spellEnd"/>
    </w:p>
    <w:p w14:paraId="7842850E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Присуствују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васпитачи</w:t>
      </w:r>
      <w:proofErr w:type="spellEnd"/>
    </w:p>
    <w:p w14:paraId="2AF761D3" w14:textId="4712F171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24.03.2026.</w:t>
      </w:r>
    </w:p>
    <w:p w14:paraId="6F709951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Санитарни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преглед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вртићу</w:t>
      </w:r>
      <w:proofErr w:type="spellEnd"/>
    </w:p>
    <w:p w14:paraId="4DB6A512" w14:textId="774F3696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27.03.2026.</w:t>
      </w:r>
    </w:p>
    <w:p w14:paraId="72E78C10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Педагошко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инструктивни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</w:p>
    <w:p w14:paraId="37F52A90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Обилазак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група</w:t>
      </w:r>
      <w:proofErr w:type="spellEnd"/>
    </w:p>
    <w:p w14:paraId="536EADC1" w14:textId="2C3941CB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30.03.2026.</w:t>
      </w:r>
    </w:p>
    <w:p w14:paraId="580C9DFA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Ускршње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фотографисање</w:t>
      </w:r>
      <w:proofErr w:type="spellEnd"/>
    </w:p>
    <w:p w14:paraId="771569FE" w14:textId="60DF9F1F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31.03.2026.</w:t>
      </w:r>
    </w:p>
    <w:p w14:paraId="0B901DE0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Сарадња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Основном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школом</w:t>
      </w:r>
      <w:proofErr w:type="spellEnd"/>
    </w:p>
    <w:p w14:paraId="32D6E3BB" w14:textId="77777777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Обавештење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имају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бесплатне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уђбенике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будуће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прваке</w:t>
      </w:r>
      <w:proofErr w:type="spellEnd"/>
    </w:p>
    <w:p w14:paraId="78EB501A" w14:textId="56616165" w:rsidR="00814F12" w:rsidRPr="006B24DD" w:rsidRDefault="00814F12" w:rsidP="00C344AA">
      <w:pPr>
        <w:ind w:left="90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01.04.2026.</w:t>
      </w:r>
    </w:p>
    <w:p w14:paraId="766CE71C" w14:textId="32DAFC35" w:rsidR="00814F12" w:rsidRPr="006B24DD" w:rsidRDefault="00C344AA" w:rsidP="00C344AA">
      <w:pPr>
        <w:ind w:left="1587" w:hanging="72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814F12" w:rsidRPr="006B24DD">
        <w:rPr>
          <w:rFonts w:ascii="Times New Roman" w:hAnsi="Times New Roman" w:cs="Times New Roman"/>
          <w:sz w:val="24"/>
          <w:szCs w:val="24"/>
        </w:rPr>
        <w:t>Презентација</w:t>
      </w:r>
      <w:proofErr w:type="spellEnd"/>
      <w:r w:rsidR="00814F12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F12"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814F12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F12" w:rsidRPr="006B24DD">
        <w:rPr>
          <w:rFonts w:ascii="Times New Roman" w:hAnsi="Times New Roman" w:cs="Times New Roman"/>
          <w:sz w:val="24"/>
          <w:szCs w:val="24"/>
        </w:rPr>
        <w:t>родитеље</w:t>
      </w:r>
      <w:proofErr w:type="spellEnd"/>
      <w:r w:rsidR="00814F12"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814F12" w:rsidRPr="006B24DD">
        <w:rPr>
          <w:rFonts w:ascii="Times New Roman" w:hAnsi="Times New Roman" w:cs="Times New Roman"/>
          <w:sz w:val="24"/>
          <w:szCs w:val="24"/>
        </w:rPr>
        <w:t>Тим</w:t>
      </w:r>
      <w:proofErr w:type="spellEnd"/>
      <w:r w:rsidR="00814F12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F12"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814F12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F12" w:rsidRPr="006B24DD">
        <w:rPr>
          <w:rFonts w:ascii="Times New Roman" w:hAnsi="Times New Roman" w:cs="Times New Roman"/>
          <w:sz w:val="24"/>
          <w:szCs w:val="24"/>
        </w:rPr>
        <w:t>заштиту</w:t>
      </w:r>
      <w:proofErr w:type="spellEnd"/>
      <w:r w:rsidR="00814F12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F12"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814F12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F12" w:rsidRPr="006B24DD">
        <w:rPr>
          <w:rFonts w:ascii="Times New Roman" w:hAnsi="Times New Roman" w:cs="Times New Roman"/>
          <w:sz w:val="24"/>
          <w:szCs w:val="24"/>
        </w:rPr>
        <w:t>насиља</w:t>
      </w:r>
      <w:proofErr w:type="spellEnd"/>
      <w:r w:rsidR="00814F12"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814F12" w:rsidRPr="006B24DD">
        <w:rPr>
          <w:rFonts w:ascii="Times New Roman" w:hAnsi="Times New Roman" w:cs="Times New Roman"/>
          <w:sz w:val="24"/>
          <w:szCs w:val="24"/>
        </w:rPr>
        <w:t>Тим</w:t>
      </w:r>
      <w:proofErr w:type="spellEnd"/>
      <w:r w:rsidR="00814F12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F12"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814F12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F12" w:rsidRPr="006B24DD">
        <w:rPr>
          <w:rFonts w:ascii="Times New Roman" w:hAnsi="Times New Roman" w:cs="Times New Roman"/>
          <w:sz w:val="24"/>
          <w:szCs w:val="24"/>
        </w:rPr>
        <w:t>сарадњу</w:t>
      </w:r>
      <w:proofErr w:type="spellEnd"/>
      <w:r w:rsidR="00814F12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F12"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814F12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4F12" w:rsidRPr="006B24DD">
        <w:rPr>
          <w:rFonts w:ascii="Times New Roman" w:hAnsi="Times New Roman" w:cs="Times New Roman"/>
          <w:sz w:val="24"/>
          <w:szCs w:val="24"/>
        </w:rPr>
        <w:t>породицом</w:t>
      </w:r>
      <w:proofErr w:type="spellEnd"/>
    </w:p>
    <w:p w14:paraId="4AEB0C24" w14:textId="160A597E" w:rsidR="00814F12" w:rsidRPr="006B24DD" w:rsidRDefault="00C344AA" w:rsidP="00C344AA">
      <w:pPr>
        <w:ind w:left="1587" w:hanging="72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14F12" w:rsidRPr="006B24DD">
        <w:rPr>
          <w:rFonts w:ascii="Times New Roman" w:hAnsi="Times New Roman" w:cs="Times New Roman"/>
          <w:sz w:val="24"/>
          <w:szCs w:val="24"/>
        </w:rPr>
        <w:t>08.04.2026.</w:t>
      </w:r>
    </w:p>
    <w:p w14:paraId="363D9B5E" w14:textId="77777777" w:rsidR="00814F12" w:rsidRPr="006B24DD" w:rsidRDefault="00814F12" w:rsidP="00C344AA">
      <w:pPr>
        <w:ind w:left="1587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Ускршња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радионица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Шарено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јаје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радост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“-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објеката</w:t>
      </w:r>
      <w:proofErr w:type="spellEnd"/>
    </w:p>
    <w:p w14:paraId="747E3A44" w14:textId="77777777" w:rsidR="00814F12" w:rsidRPr="006B24DD" w:rsidRDefault="00814F12" w:rsidP="00C344AA">
      <w:pPr>
        <w:ind w:left="1587" w:hanging="72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lastRenderedPageBreak/>
        <w:t xml:space="preserve">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„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Цветић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играоница</w:t>
      </w:r>
      <w:proofErr w:type="spellEnd"/>
      <w:proofErr w:type="gramEnd"/>
    </w:p>
    <w:p w14:paraId="298E29BB" w14:textId="77777777" w:rsidR="00814F12" w:rsidRPr="006B24DD" w:rsidRDefault="00814F12" w:rsidP="00C344AA">
      <w:pPr>
        <w:ind w:left="1587" w:hanging="72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Осаници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Ускршња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играоница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свако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свештеника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добило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један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крстић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4DE3BB7B" w14:textId="6450BF7E" w:rsidR="00814F12" w:rsidRPr="006B24DD" w:rsidRDefault="00814F12" w:rsidP="00C344AA">
      <w:pPr>
        <w:ind w:left="1587" w:hanging="72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14.04. 2026.</w:t>
      </w:r>
    </w:p>
    <w:p w14:paraId="349C41A4" w14:textId="77777777" w:rsidR="00814F12" w:rsidRPr="006B24DD" w:rsidRDefault="00814F12" w:rsidP="00C344AA">
      <w:pPr>
        <w:ind w:left="1587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Ускршња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туцијада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организацији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туристичке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организације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покровитељством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Жагубица</w:t>
      </w:r>
      <w:proofErr w:type="spellEnd"/>
    </w:p>
    <w:p w14:paraId="698EEFE4" w14:textId="77777777" w:rsidR="00814F12" w:rsidRPr="006B24DD" w:rsidRDefault="00814F12" w:rsidP="00C344AA">
      <w:pPr>
        <w:ind w:left="1587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Организује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предшколце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такмичење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следећим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категоријама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:</w:t>
      </w:r>
    </w:p>
    <w:p w14:paraId="2B95EA53" w14:textId="77777777" w:rsidR="00814F12" w:rsidRPr="006B24DD" w:rsidRDefault="00814F12" w:rsidP="003D4556">
      <w:pPr>
        <w:pStyle w:val="ListParagraph"/>
        <w:widowControl/>
        <w:numPr>
          <w:ilvl w:val="0"/>
          <w:numId w:val="19"/>
        </w:numPr>
        <w:autoSpaceDE/>
        <w:autoSpaceDN/>
        <w:spacing w:after="200" w:line="276" w:lineRule="auto"/>
        <w:ind w:left="1587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Најлепше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ускршње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јаје</w:t>
      </w:r>
      <w:proofErr w:type="spellEnd"/>
    </w:p>
    <w:p w14:paraId="314B4C98" w14:textId="52E5BCCE" w:rsidR="00814F12" w:rsidRPr="006B24DD" w:rsidRDefault="00814F12" w:rsidP="003D4556">
      <w:pPr>
        <w:pStyle w:val="ListParagraph"/>
        <w:widowControl/>
        <w:numPr>
          <w:ilvl w:val="0"/>
          <w:numId w:val="19"/>
        </w:numPr>
        <w:autoSpaceDE/>
        <w:autoSpaceDN/>
        <w:spacing w:after="200" w:line="276" w:lineRule="auto"/>
        <w:ind w:left="1587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Најлепша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ускршња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корп</w:t>
      </w:r>
      <w:proofErr w:type="spellEnd"/>
      <w:r w:rsidR="00133779" w:rsidRPr="006B24DD">
        <w:rPr>
          <w:rFonts w:ascii="Times New Roman" w:hAnsi="Times New Roman" w:cs="Times New Roman"/>
          <w:sz w:val="24"/>
          <w:szCs w:val="24"/>
          <w:lang w:val="sr-Cyrl-RS"/>
        </w:rPr>
        <w:t>а</w:t>
      </w:r>
    </w:p>
    <w:p w14:paraId="30C61FE9" w14:textId="77777777" w:rsidR="00814F12" w:rsidRPr="006B24DD" w:rsidRDefault="00814F12" w:rsidP="003D4556">
      <w:pPr>
        <w:pStyle w:val="ListParagraph"/>
        <w:widowControl/>
        <w:numPr>
          <w:ilvl w:val="0"/>
          <w:numId w:val="19"/>
        </w:numPr>
        <w:autoSpaceDE/>
        <w:autoSpaceDN/>
        <w:spacing w:after="200" w:line="276" w:lineRule="auto"/>
        <w:ind w:left="1587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Најјаче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ускршње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јаје</w:t>
      </w:r>
      <w:proofErr w:type="spellEnd"/>
    </w:p>
    <w:p w14:paraId="500AE066" w14:textId="77777777" w:rsidR="0087746E" w:rsidRPr="006B24DD" w:rsidRDefault="00814F12" w:rsidP="003D4556">
      <w:pPr>
        <w:pStyle w:val="ListParagraph"/>
        <w:widowControl/>
        <w:numPr>
          <w:ilvl w:val="0"/>
          <w:numId w:val="19"/>
        </w:numPr>
        <w:autoSpaceDE/>
        <w:autoSpaceDN/>
        <w:spacing w:after="200" w:line="276" w:lineRule="auto"/>
        <w:ind w:left="1587"/>
        <w:contextualSpacing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Заједничка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родитеља</w:t>
      </w:r>
    </w:p>
    <w:p w14:paraId="5C0A7114" w14:textId="77777777" w:rsidR="0087746E" w:rsidRPr="006B24DD" w:rsidRDefault="00814F12" w:rsidP="00C344AA">
      <w:pPr>
        <w:pStyle w:val="ListParagraph"/>
        <w:widowControl/>
        <w:autoSpaceDE/>
        <w:autoSpaceDN/>
        <w:spacing w:after="200" w:line="276" w:lineRule="auto"/>
        <w:ind w:left="964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22.04.2026.</w:t>
      </w:r>
    </w:p>
    <w:p w14:paraId="2E274605" w14:textId="5BA174CB" w:rsidR="00814F12" w:rsidRPr="006B24DD" w:rsidRDefault="00814F12" w:rsidP="00C344AA">
      <w:pPr>
        <w:pStyle w:val="ListParagraph"/>
        <w:widowControl/>
        <w:autoSpaceDE/>
        <w:autoSpaceDN/>
        <w:spacing w:after="200" w:line="276" w:lineRule="auto"/>
        <w:ind w:left="964" w:firstLine="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Отварање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поставке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музеја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Фосили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Завичајни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музеј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Жагубици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присуство</w:t>
      </w:r>
      <w:proofErr w:type="spellEnd"/>
    </w:p>
    <w:p w14:paraId="33B5EE68" w14:textId="77777777" w:rsidR="00814F12" w:rsidRPr="006B24DD" w:rsidRDefault="00814F12" w:rsidP="00C344AA">
      <w:pPr>
        <w:ind w:left="964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Обележавање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планете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Земље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87D549" w14:textId="77777777" w:rsidR="00814F12" w:rsidRPr="006B24DD" w:rsidRDefault="00814F12" w:rsidP="00C344AA">
      <w:pPr>
        <w:ind w:left="964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креативне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објектима</w:t>
      </w:r>
      <w:proofErr w:type="spellEnd"/>
    </w:p>
    <w:p w14:paraId="270E32A1" w14:textId="5011F988" w:rsidR="00814F12" w:rsidRPr="006B24DD" w:rsidRDefault="00814F12" w:rsidP="00C344AA">
      <w:pPr>
        <w:ind w:left="96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28.04. 2026.</w:t>
      </w:r>
    </w:p>
    <w:p w14:paraId="66B90D8C" w14:textId="77777777" w:rsidR="00814F12" w:rsidRPr="006B24DD" w:rsidRDefault="00814F12" w:rsidP="00C344AA">
      <w:pPr>
        <w:ind w:left="964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Уређење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дворишта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родитељима</w:t>
      </w:r>
      <w:proofErr w:type="spellEnd"/>
    </w:p>
    <w:p w14:paraId="6449A380" w14:textId="52404B80" w:rsidR="00814F12" w:rsidRPr="006B24DD" w:rsidRDefault="00814F12" w:rsidP="00C344AA">
      <w:pPr>
        <w:ind w:left="96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29.04.2026.</w:t>
      </w:r>
    </w:p>
    <w:p w14:paraId="78125810" w14:textId="77777777" w:rsidR="00814F12" w:rsidRPr="006B24DD" w:rsidRDefault="00814F12" w:rsidP="00C344AA">
      <w:pPr>
        <w:ind w:left="964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Дечје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регионалне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Пролећне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Петровцу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Млави</w:t>
      </w:r>
      <w:proofErr w:type="spellEnd"/>
    </w:p>
    <w:p w14:paraId="72C95399" w14:textId="77777777" w:rsidR="00814F12" w:rsidRPr="006B24DD" w:rsidRDefault="00814F12" w:rsidP="00C344AA">
      <w:pPr>
        <w:ind w:left="96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место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екипа</w:t>
      </w:r>
      <w:proofErr w:type="spellEnd"/>
    </w:p>
    <w:p w14:paraId="3099031A" w14:textId="3AEB8211" w:rsidR="00814F12" w:rsidRPr="006B24DD" w:rsidRDefault="00814F12" w:rsidP="00C344AA">
      <w:pPr>
        <w:ind w:left="96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04.05.2026.</w:t>
      </w:r>
    </w:p>
    <w:p w14:paraId="7918D349" w14:textId="77777777" w:rsidR="00814F12" w:rsidRPr="006B24DD" w:rsidRDefault="00814F12" w:rsidP="00C344AA">
      <w:pPr>
        <w:ind w:left="964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Oбјава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формираних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подела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6E855D" w14:textId="58285113" w:rsidR="00814F12" w:rsidRPr="006B24DD" w:rsidRDefault="00814F12" w:rsidP="00C344AA">
      <w:pPr>
        <w:ind w:left="96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07.05.2026.</w:t>
      </w:r>
    </w:p>
    <w:p w14:paraId="52FF25B6" w14:textId="77777777" w:rsidR="00814F12" w:rsidRPr="006B24DD" w:rsidRDefault="00814F12" w:rsidP="00C344AA">
      <w:pPr>
        <w:ind w:left="964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Посета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Цветић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„ -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група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„</w:t>
      </w:r>
      <w:proofErr w:type="spellStart"/>
      <w:proofErr w:type="gramEnd"/>
      <w:r w:rsidRPr="006B24DD">
        <w:rPr>
          <w:rFonts w:ascii="Times New Roman" w:hAnsi="Times New Roman" w:cs="Times New Roman"/>
          <w:sz w:val="24"/>
          <w:szCs w:val="24"/>
        </w:rPr>
        <w:t>Лале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Основној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Школи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Јован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Шербановић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“</w:t>
      </w:r>
    </w:p>
    <w:p w14:paraId="2156AAA9" w14:textId="77777777" w:rsidR="00814F12" w:rsidRPr="006B24DD" w:rsidRDefault="00814F12" w:rsidP="00C344AA">
      <w:pPr>
        <w:ind w:left="964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Заједничке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Сигама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Основне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оквиру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тематске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недеље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“ „</w:t>
      </w:r>
      <w:proofErr w:type="spellStart"/>
      <w:proofErr w:type="gramEnd"/>
      <w:r w:rsidRPr="006B24DD">
        <w:rPr>
          <w:rFonts w:ascii="Times New Roman" w:hAnsi="Times New Roman" w:cs="Times New Roman"/>
          <w:sz w:val="24"/>
          <w:szCs w:val="24"/>
        </w:rPr>
        <w:t>Недеља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сећања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заједништва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“</w:t>
      </w:r>
    </w:p>
    <w:p w14:paraId="14DDCC52" w14:textId="77777777" w:rsidR="00814F12" w:rsidRPr="006B24DD" w:rsidRDefault="00814F12" w:rsidP="00C344AA">
      <w:pPr>
        <w:ind w:left="964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Учешће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Пчелице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ликовној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колонији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Деспотовцу</w:t>
      </w:r>
      <w:proofErr w:type="spellEnd"/>
    </w:p>
    <w:p w14:paraId="1BF41EBD" w14:textId="370ADAFE" w:rsidR="00814F12" w:rsidRPr="006B24DD" w:rsidRDefault="00814F12" w:rsidP="00C344AA">
      <w:pPr>
        <w:ind w:left="96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11. и 12. 05. 2026.</w:t>
      </w:r>
    </w:p>
    <w:p w14:paraId="7F4BEDEE" w14:textId="77777777" w:rsidR="00814F12" w:rsidRPr="006B24DD" w:rsidRDefault="00814F12" w:rsidP="00C344AA">
      <w:pPr>
        <w:ind w:left="964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Прослава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Врелу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објектима</w:t>
      </w:r>
      <w:proofErr w:type="spellEnd"/>
    </w:p>
    <w:p w14:paraId="1EF3C949" w14:textId="77777777" w:rsidR="00814F12" w:rsidRPr="006B24DD" w:rsidRDefault="00814F12" w:rsidP="00C344AA">
      <w:pPr>
        <w:ind w:left="964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Пригодним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програмом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ручком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закуском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тортом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затим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журка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децу</w:t>
      </w:r>
      <w:proofErr w:type="spellEnd"/>
    </w:p>
    <w:p w14:paraId="097DB8E2" w14:textId="68006187" w:rsidR="00814F12" w:rsidRPr="006B24DD" w:rsidRDefault="00814F12" w:rsidP="00C344AA">
      <w:pPr>
        <w:ind w:left="96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15.05.2026.</w:t>
      </w:r>
    </w:p>
    <w:p w14:paraId="372A74E4" w14:textId="1007CB96" w:rsidR="00814F12" w:rsidRPr="006B24DD" w:rsidRDefault="00814F12" w:rsidP="00C344AA">
      <w:pPr>
        <w:ind w:left="964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Редовна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инспекцијска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МНПР </w:t>
      </w:r>
    </w:p>
    <w:p w14:paraId="72D330E8" w14:textId="33AE7C3E" w:rsidR="00814F12" w:rsidRPr="006B24DD" w:rsidRDefault="00814F12" w:rsidP="00C344AA">
      <w:pPr>
        <w:ind w:left="96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18.05.2026.</w:t>
      </w:r>
    </w:p>
    <w:p w14:paraId="2B082B92" w14:textId="77777777" w:rsidR="00814F12" w:rsidRPr="006B24DD" w:rsidRDefault="00814F12" w:rsidP="00C344AA">
      <w:pPr>
        <w:ind w:left="964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Фестивал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традиционалних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игара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модерног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плеса</w:t>
      </w:r>
      <w:proofErr w:type="spellEnd"/>
    </w:p>
    <w:p w14:paraId="737C3A1B" w14:textId="77777777" w:rsidR="00814F12" w:rsidRPr="006B24DD" w:rsidRDefault="00814F12" w:rsidP="00C344AA">
      <w:pPr>
        <w:ind w:left="964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полазак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школу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1 и 2</w:t>
      </w:r>
    </w:p>
    <w:p w14:paraId="7FCE153E" w14:textId="21829A11" w:rsidR="00814F12" w:rsidRPr="006B24DD" w:rsidRDefault="00814F12" w:rsidP="00C344AA">
      <w:pPr>
        <w:ind w:left="964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20.05. 2026.</w:t>
      </w:r>
    </w:p>
    <w:p w14:paraId="2011DA0C" w14:textId="77777777" w:rsidR="00814F12" w:rsidRPr="006B24DD" w:rsidRDefault="00814F12" w:rsidP="00C344AA">
      <w:pPr>
        <w:ind w:left="107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Министарство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бригу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породици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демографију</w:t>
      </w:r>
      <w:proofErr w:type="spellEnd"/>
    </w:p>
    <w:p w14:paraId="67E6AED6" w14:textId="77777777" w:rsidR="00814F12" w:rsidRPr="006B24DD" w:rsidRDefault="00814F12" w:rsidP="00C344AA">
      <w:pPr>
        <w:ind w:left="107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lastRenderedPageBreak/>
        <w:t>Активност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Растимо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заједно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“</w:t>
      </w:r>
      <w:proofErr w:type="gramEnd"/>
    </w:p>
    <w:p w14:paraId="17CE3597" w14:textId="77777777" w:rsidR="00814F12" w:rsidRPr="006B24DD" w:rsidRDefault="00814F12" w:rsidP="00C344AA">
      <w:pPr>
        <w:ind w:left="107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Породица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првом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месту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сваком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месту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!</w:t>
      </w:r>
    </w:p>
    <w:p w14:paraId="5CEAA045" w14:textId="77777777" w:rsidR="00814F12" w:rsidRPr="006B24DD" w:rsidRDefault="00814F12" w:rsidP="00C344AA">
      <w:pPr>
        <w:ind w:left="107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играоница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родитељи</w:t>
      </w:r>
      <w:proofErr w:type="spellEnd"/>
    </w:p>
    <w:p w14:paraId="30135CAC" w14:textId="77777777" w:rsidR="00814F12" w:rsidRPr="006B24DD" w:rsidRDefault="00814F12" w:rsidP="00C344AA">
      <w:pPr>
        <w:ind w:left="107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радионица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родитеље</w:t>
      </w:r>
      <w:proofErr w:type="spellEnd"/>
    </w:p>
    <w:p w14:paraId="71D6F1A5" w14:textId="77777777" w:rsidR="00814F12" w:rsidRPr="006B24DD" w:rsidRDefault="00814F12" w:rsidP="00C344AA">
      <w:pPr>
        <w:ind w:left="107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Изјава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медије</w:t>
      </w:r>
      <w:proofErr w:type="spellEnd"/>
    </w:p>
    <w:p w14:paraId="5E014BDD" w14:textId="586875BF" w:rsidR="00814F12" w:rsidRPr="006B24DD" w:rsidRDefault="00814F12" w:rsidP="00C344AA">
      <w:pPr>
        <w:ind w:left="107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25.05.2026.</w:t>
      </w:r>
    </w:p>
    <w:p w14:paraId="72C8401D" w14:textId="77777777" w:rsidR="00814F12" w:rsidRPr="006B24DD" w:rsidRDefault="00814F12" w:rsidP="00C344AA">
      <w:pPr>
        <w:ind w:left="102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ДЕДАР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Фестивал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дечјих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драмских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радости</w:t>
      </w:r>
      <w:proofErr w:type="spellEnd"/>
    </w:p>
    <w:p w14:paraId="075088C8" w14:textId="77777777" w:rsidR="00814F12" w:rsidRPr="006B24DD" w:rsidRDefault="00814F12" w:rsidP="00C344AA">
      <w:pPr>
        <w:ind w:left="102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Учесници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полазак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школу</w:t>
      </w:r>
      <w:proofErr w:type="spellEnd"/>
    </w:p>
    <w:p w14:paraId="379C1807" w14:textId="77777777" w:rsidR="00814F12" w:rsidRPr="006B24DD" w:rsidRDefault="00814F12" w:rsidP="00C344AA">
      <w:pPr>
        <w:ind w:left="102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Лутка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представа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Позвао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бубе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чај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“</w:t>
      </w:r>
      <w:proofErr w:type="gramEnd"/>
    </w:p>
    <w:p w14:paraId="7A52A74C" w14:textId="7721F67A" w:rsidR="00814F12" w:rsidRPr="006B24DD" w:rsidRDefault="00814F12" w:rsidP="00C344AA">
      <w:pPr>
        <w:ind w:left="102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28.05.2026.</w:t>
      </w:r>
    </w:p>
    <w:p w14:paraId="4FE8F7E2" w14:textId="77777777" w:rsidR="00814F12" w:rsidRPr="006B24DD" w:rsidRDefault="00814F12" w:rsidP="00C344AA">
      <w:pPr>
        <w:ind w:left="102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Смернице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јун</w:t>
      </w:r>
      <w:proofErr w:type="spellEnd"/>
    </w:p>
    <w:p w14:paraId="377A7AE2" w14:textId="3F9BBE41" w:rsidR="00814F12" w:rsidRPr="006B24DD" w:rsidRDefault="00814F12" w:rsidP="00C344AA">
      <w:pPr>
        <w:ind w:left="102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29.05.2026.</w:t>
      </w:r>
    </w:p>
    <w:p w14:paraId="70C90B83" w14:textId="77777777" w:rsidR="00814F12" w:rsidRPr="006B24DD" w:rsidRDefault="00814F12" w:rsidP="00C344AA">
      <w:pPr>
        <w:ind w:left="102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Представа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уместо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биоскопа</w:t>
      </w:r>
      <w:proofErr w:type="spellEnd"/>
    </w:p>
    <w:p w14:paraId="6BCB9181" w14:textId="77777777" w:rsidR="00814F12" w:rsidRPr="006B24DD" w:rsidRDefault="00814F12" w:rsidP="00C344AA">
      <w:pPr>
        <w:ind w:left="102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„ПОЗВАО ЈЕ МАЈ СВЕ БУБЕ НА </w:t>
      </w:r>
      <w:proofErr w:type="gramStart"/>
      <w:r w:rsidRPr="006B24DD">
        <w:rPr>
          <w:rFonts w:ascii="Times New Roman" w:hAnsi="Times New Roman" w:cs="Times New Roman"/>
          <w:sz w:val="24"/>
          <w:szCs w:val="24"/>
        </w:rPr>
        <w:t>ЧАЈ“</w:t>
      </w:r>
      <w:proofErr w:type="gramEnd"/>
    </w:p>
    <w:p w14:paraId="7B99F7DF" w14:textId="7D39A691" w:rsidR="00814F12" w:rsidRPr="006B24DD" w:rsidRDefault="00814F12" w:rsidP="00C344AA">
      <w:pPr>
        <w:ind w:left="102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04.06.2026.</w:t>
      </w:r>
    </w:p>
    <w:p w14:paraId="5CC72982" w14:textId="77777777" w:rsidR="00814F12" w:rsidRPr="006B24DD" w:rsidRDefault="00814F12" w:rsidP="00C344AA">
      <w:pPr>
        <w:ind w:left="102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Представа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децу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Пчелица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“-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Позориште“Јеленица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“</w:t>
      </w:r>
    </w:p>
    <w:p w14:paraId="5F905809" w14:textId="576AD1D1" w:rsidR="00814F12" w:rsidRPr="006B24DD" w:rsidRDefault="00814F12" w:rsidP="00C344AA">
      <w:pPr>
        <w:ind w:left="102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05.06.2026.</w:t>
      </w:r>
    </w:p>
    <w:p w14:paraId="3F8E3C1E" w14:textId="77777777" w:rsidR="00814F12" w:rsidRPr="006B24DD" w:rsidRDefault="00814F12" w:rsidP="00C344AA">
      <w:pPr>
        <w:ind w:left="102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Окружни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сусрети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медицинских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сестсра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Великој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Плани</w:t>
      </w:r>
      <w:proofErr w:type="spellEnd"/>
    </w:p>
    <w:p w14:paraId="309BF70A" w14:textId="45F2EA37" w:rsidR="00814F12" w:rsidRPr="006B24DD" w:rsidRDefault="00814F12" w:rsidP="00C344AA">
      <w:pPr>
        <w:ind w:left="102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Ликовно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еколошка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колонија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Голупцу</w:t>
      </w:r>
      <w:proofErr w:type="spellEnd"/>
    </w:p>
    <w:p w14:paraId="6A61112C" w14:textId="380019BD" w:rsidR="00814F12" w:rsidRPr="006B24DD" w:rsidRDefault="00814F12" w:rsidP="00C344AA">
      <w:pPr>
        <w:ind w:left="102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09. и 10. -06.2026.</w:t>
      </w:r>
    </w:p>
    <w:p w14:paraId="28DCBD52" w14:textId="77777777" w:rsidR="00814F12" w:rsidRPr="006B24DD" w:rsidRDefault="00814F12" w:rsidP="00C344AA">
      <w:pPr>
        <w:ind w:left="1020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Завршна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приредба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хуманитарна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Јована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Кецића</w:t>
      </w:r>
      <w:proofErr w:type="spellEnd"/>
    </w:p>
    <w:p w14:paraId="3757C1B0" w14:textId="48001358" w:rsidR="00814F12" w:rsidRPr="006B24DD" w:rsidRDefault="00814F12" w:rsidP="00C344AA">
      <w:pPr>
        <w:ind w:left="1020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>12.06.2026.</w:t>
      </w:r>
    </w:p>
    <w:p w14:paraId="08CDB040" w14:textId="185D296A" w:rsidR="00814F12" w:rsidRPr="006B24DD" w:rsidRDefault="00814F12" w:rsidP="00C344AA">
      <w:pPr>
        <w:ind w:left="1020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Подела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уверења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похађала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Енглеск</w:t>
      </w:r>
      <w:proofErr w:type="spellEnd"/>
      <w:r w:rsidR="0087746E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и.       </w:t>
      </w:r>
    </w:p>
    <w:p w14:paraId="7C69F20B" w14:textId="7E481D9E" w:rsidR="00133779" w:rsidRPr="006B24DD" w:rsidRDefault="00330A18" w:rsidP="00C344AA">
      <w:pPr>
        <w:widowControl/>
        <w:autoSpaceDE/>
        <w:autoSpaceDN/>
        <w:spacing w:after="200" w:line="276" w:lineRule="auto"/>
        <w:ind w:left="-113"/>
        <w:contextualSpacing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Главни васпитач на нивоу установе: Миладинка Стојановић</w:t>
      </w:r>
    </w:p>
    <w:p w14:paraId="400679B7" w14:textId="77777777" w:rsidR="00814F12" w:rsidRPr="006B24DD" w:rsidRDefault="00814F12" w:rsidP="00C344AA">
      <w:pPr>
        <w:ind w:left="-113"/>
        <w:rPr>
          <w:rFonts w:ascii="Times New Roman" w:hAnsi="Times New Roman" w:cs="Times New Roman"/>
          <w:sz w:val="24"/>
          <w:szCs w:val="24"/>
        </w:rPr>
      </w:pPr>
    </w:p>
    <w:p w14:paraId="53783D6B" w14:textId="77777777" w:rsidR="00814F12" w:rsidRPr="006B24DD" w:rsidRDefault="00814F12" w:rsidP="00C344AA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68175EAD" w14:textId="77777777" w:rsidR="00133779" w:rsidRPr="006B24DD" w:rsidRDefault="00133779" w:rsidP="001337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24DD">
        <w:rPr>
          <w:rFonts w:ascii="Times New Roman" w:hAnsi="Times New Roman" w:cs="Times New Roman"/>
          <w:b/>
          <w:sz w:val="24"/>
          <w:szCs w:val="24"/>
        </w:rPr>
        <w:t>ИЗВЕШТАЈ О РЕАЛИЗАЦИЈИ ПЛАНА РАДА ГЛАВНОГ ВАСПИТАЧА</w:t>
      </w:r>
    </w:p>
    <w:p w14:paraId="63980D81" w14:textId="77777777" w:rsidR="00133779" w:rsidRPr="006B24DD" w:rsidRDefault="00133779" w:rsidP="00133779">
      <w:pPr>
        <w:pBdr>
          <w:top w:val="nil"/>
          <w:left w:val="nil"/>
          <w:bottom w:val="nil"/>
          <w:right w:val="nil"/>
          <w:between w:val="nil"/>
        </w:pBdr>
        <w:ind w:left="4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B24D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ОБЈЕКТА „ЦВЕТИЋ </w:t>
      </w:r>
      <w:proofErr w:type="gramStart"/>
      <w:r w:rsidRPr="006B24DD">
        <w:rPr>
          <w:rFonts w:ascii="Times New Roman" w:hAnsi="Times New Roman" w:cs="Times New Roman"/>
          <w:b/>
          <w:color w:val="000000"/>
          <w:sz w:val="24"/>
          <w:szCs w:val="24"/>
        </w:rPr>
        <w:t>“  У</w:t>
      </w:r>
      <w:proofErr w:type="gramEnd"/>
      <w:r w:rsidRPr="006B24D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КРЕПОЉИНУ</w:t>
      </w:r>
    </w:p>
    <w:p w14:paraId="5B4AF4F7" w14:textId="77777777" w:rsidR="00133779" w:rsidRPr="006B24DD" w:rsidRDefault="00133779" w:rsidP="00133779">
      <w:pPr>
        <w:pBdr>
          <w:top w:val="nil"/>
          <w:left w:val="nil"/>
          <w:bottom w:val="nil"/>
          <w:right w:val="nil"/>
          <w:between w:val="nil"/>
        </w:pBdr>
        <w:ind w:left="4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5A47F2B" w14:textId="13A933BB" w:rsidR="00133779" w:rsidRPr="006B24DD" w:rsidRDefault="00133779" w:rsidP="00C344AA">
      <w:pPr>
        <w:ind w:left="107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Главни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објекта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,,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Цветић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''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202</w:t>
      </w:r>
      <w:r w:rsidR="0087746E" w:rsidRPr="006B24DD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6B24DD">
        <w:rPr>
          <w:rFonts w:ascii="Times New Roman" w:hAnsi="Times New Roman" w:cs="Times New Roman"/>
          <w:sz w:val="24"/>
          <w:szCs w:val="24"/>
        </w:rPr>
        <w:t>/202</w:t>
      </w:r>
      <w:r w:rsidR="0087746E" w:rsidRPr="006B24DD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je:</w:t>
      </w:r>
    </w:p>
    <w:p w14:paraId="72AF93D9" w14:textId="77777777" w:rsidR="00133779" w:rsidRPr="006B24DD" w:rsidRDefault="00133779" w:rsidP="00C344AA">
      <w:pPr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Учествовала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изради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Извештаја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Годишњег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Акционих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планова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54C7D601" w14:textId="77777777" w:rsidR="00133779" w:rsidRPr="006B24DD" w:rsidRDefault="00133779" w:rsidP="00C344AA">
      <w:pPr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Сарађивала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главним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1169CD0B" w14:textId="77777777" w:rsidR="00133779" w:rsidRPr="006B24DD" w:rsidRDefault="00133779" w:rsidP="00C344AA">
      <w:pPr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Прослеђивала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особљу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потребну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литературу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материјале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22EBC8F5" w14:textId="77777777" w:rsidR="00133779" w:rsidRPr="006B24DD" w:rsidRDefault="00133779" w:rsidP="00C344AA">
      <w:pPr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Организовала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``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Цветић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``;</w:t>
      </w:r>
    </w:p>
    <w:p w14:paraId="4A892E0E" w14:textId="77777777" w:rsidR="00133779" w:rsidRPr="006B24DD" w:rsidRDefault="00133779" w:rsidP="00C344AA">
      <w:pPr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Организовала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састанке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особљем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0BB89AC4" w14:textId="77777777" w:rsidR="00133779" w:rsidRPr="006B24DD" w:rsidRDefault="00133779" w:rsidP="00C344AA">
      <w:pPr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Учествовала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стручних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44161636" w14:textId="77777777" w:rsidR="00133779" w:rsidRPr="006B24DD" w:rsidRDefault="00133779" w:rsidP="00C344AA">
      <w:pPr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Координирала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медицинском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сестром-васпитачем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организацији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васпитно-образовног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1E5EFA9F" w14:textId="77777777" w:rsidR="00133779" w:rsidRPr="006B24DD" w:rsidRDefault="00133779" w:rsidP="00C344AA">
      <w:pPr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Учествовала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формирању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структуирању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уређењу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вртића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запосленима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3CC179E8" w14:textId="77777777" w:rsidR="00133779" w:rsidRPr="006B24DD" w:rsidRDefault="00133779" w:rsidP="00C344AA">
      <w:pPr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Пружала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помоћ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подршку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вођењу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педагошке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документације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274669F4" w14:textId="77777777" w:rsidR="00C344AA" w:rsidRPr="006B24DD" w:rsidRDefault="00133779" w:rsidP="00C344AA">
      <w:pPr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Била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један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координатора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промоцију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Културне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јавне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Дечје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недеље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Сајт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Фејсбук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), </w:t>
      </w:r>
    </w:p>
    <w:p w14:paraId="656E9272" w14:textId="7A4BB6F9" w:rsidR="00133779" w:rsidRPr="006B24DD" w:rsidRDefault="00C344AA" w:rsidP="00C344AA">
      <w:pPr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proofErr w:type="spellStart"/>
      <w:r w:rsidR="00133779" w:rsidRPr="006B24DD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="00133779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3779" w:rsidRPr="006B24DD">
        <w:rPr>
          <w:rFonts w:ascii="Times New Roman" w:hAnsi="Times New Roman" w:cs="Times New Roman"/>
          <w:sz w:val="24"/>
          <w:szCs w:val="24"/>
        </w:rPr>
        <w:t>Тима</w:t>
      </w:r>
      <w:proofErr w:type="spellEnd"/>
      <w:r w:rsidR="00133779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3779"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133779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3779" w:rsidRPr="006B24DD">
        <w:rPr>
          <w:rFonts w:ascii="Times New Roman" w:hAnsi="Times New Roman" w:cs="Times New Roman"/>
          <w:sz w:val="24"/>
          <w:szCs w:val="24"/>
        </w:rPr>
        <w:t>самовредновање</w:t>
      </w:r>
      <w:proofErr w:type="spellEnd"/>
      <w:r w:rsidR="00133779"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133779" w:rsidRPr="006B24DD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="00133779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3779" w:rsidRPr="006B24DD">
        <w:rPr>
          <w:rFonts w:ascii="Times New Roman" w:hAnsi="Times New Roman" w:cs="Times New Roman"/>
          <w:sz w:val="24"/>
          <w:szCs w:val="24"/>
        </w:rPr>
        <w:t>Педагошког</w:t>
      </w:r>
      <w:proofErr w:type="spellEnd"/>
      <w:r w:rsidR="00133779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3779" w:rsidRPr="006B24DD">
        <w:rPr>
          <w:rFonts w:ascii="Times New Roman" w:hAnsi="Times New Roman" w:cs="Times New Roman"/>
          <w:sz w:val="24"/>
          <w:szCs w:val="24"/>
        </w:rPr>
        <w:t>колегијума</w:t>
      </w:r>
      <w:proofErr w:type="spellEnd"/>
      <w:r w:rsidR="00133779" w:rsidRPr="006B24DD">
        <w:rPr>
          <w:rFonts w:ascii="Times New Roman" w:hAnsi="Times New Roman" w:cs="Times New Roman"/>
          <w:sz w:val="24"/>
          <w:szCs w:val="24"/>
        </w:rPr>
        <w:t>;</w:t>
      </w:r>
    </w:p>
    <w:p w14:paraId="5DF4FF19" w14:textId="77777777" w:rsidR="00133779" w:rsidRPr="006B24DD" w:rsidRDefault="00133779" w:rsidP="00C344AA">
      <w:pPr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Покретала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иницијативе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сарадњи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Основном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школом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локалном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заједницом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1AEB3A33" w14:textId="77777777" w:rsidR="00133779" w:rsidRPr="006B24DD" w:rsidRDefault="00133779" w:rsidP="00C344AA">
      <w:pPr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Координирала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између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издвојене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Сигама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4D248161" w14:textId="77777777" w:rsidR="00133779" w:rsidRPr="006B24DD" w:rsidRDefault="00133779" w:rsidP="00C344AA">
      <w:pPr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Радила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неговању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позитивне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атмосфере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добрих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међуљудских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односа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4B3E928C" w14:textId="00F5BED4" w:rsidR="00133779" w:rsidRPr="006B24DD" w:rsidRDefault="00133779" w:rsidP="00C344AA">
      <w:pPr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Објекта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достављала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извештаје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директору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4F4F11AC" w14:textId="6EA67067" w:rsidR="0087746E" w:rsidRPr="006B24DD" w:rsidRDefault="00C344AA" w:rsidP="00C344AA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</w:t>
      </w:r>
      <w:proofErr w:type="spellStart"/>
      <w:r w:rsidR="00133779" w:rsidRPr="006B24DD">
        <w:rPr>
          <w:rFonts w:ascii="Times New Roman" w:hAnsi="Times New Roman" w:cs="Times New Roman"/>
          <w:sz w:val="24"/>
          <w:szCs w:val="24"/>
        </w:rPr>
        <w:t>Главни</w:t>
      </w:r>
      <w:proofErr w:type="spellEnd"/>
      <w:r w:rsidR="00133779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3779" w:rsidRPr="006B24DD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  <w:r w:rsidR="00133779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3779" w:rsidRPr="006B24DD">
        <w:rPr>
          <w:rFonts w:ascii="Times New Roman" w:hAnsi="Times New Roman" w:cs="Times New Roman"/>
          <w:sz w:val="24"/>
          <w:szCs w:val="24"/>
        </w:rPr>
        <w:t>објекта</w:t>
      </w:r>
      <w:proofErr w:type="spellEnd"/>
      <w:r w:rsidR="00133779" w:rsidRPr="006B24DD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proofErr w:type="gramStart"/>
      <w:r w:rsidR="00133779" w:rsidRPr="006B24DD">
        <w:rPr>
          <w:rFonts w:ascii="Times New Roman" w:hAnsi="Times New Roman" w:cs="Times New Roman"/>
          <w:sz w:val="24"/>
          <w:szCs w:val="24"/>
        </w:rPr>
        <w:t>Цветић</w:t>
      </w:r>
      <w:proofErr w:type="spellEnd"/>
      <w:r w:rsidR="00133779" w:rsidRPr="006B24DD">
        <w:rPr>
          <w:rFonts w:ascii="Times New Roman" w:hAnsi="Times New Roman" w:cs="Times New Roman"/>
          <w:sz w:val="24"/>
          <w:szCs w:val="24"/>
        </w:rPr>
        <w:t>“</w:t>
      </w:r>
      <w:proofErr w:type="gramEnd"/>
      <w:r w:rsidR="00133779" w:rsidRPr="006B24DD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="00133779" w:rsidRPr="006B24DD">
        <w:rPr>
          <w:rFonts w:ascii="Times New Roman" w:hAnsi="Times New Roman" w:cs="Times New Roman"/>
          <w:sz w:val="24"/>
          <w:szCs w:val="24"/>
        </w:rPr>
        <w:t>Ана</w:t>
      </w:r>
      <w:proofErr w:type="spellEnd"/>
      <w:r w:rsidR="00133779"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3779" w:rsidRPr="006B24DD">
        <w:rPr>
          <w:rFonts w:ascii="Times New Roman" w:hAnsi="Times New Roman" w:cs="Times New Roman"/>
          <w:sz w:val="24"/>
          <w:szCs w:val="24"/>
        </w:rPr>
        <w:t>Јанчић</w:t>
      </w:r>
      <w:proofErr w:type="spellEnd"/>
    </w:p>
    <w:p w14:paraId="0AE11408" w14:textId="77777777" w:rsidR="0087746E" w:rsidRPr="006B24DD" w:rsidRDefault="0087746E" w:rsidP="00814F12">
      <w:pPr>
        <w:rPr>
          <w:rFonts w:ascii="Times New Roman" w:hAnsi="Times New Roman" w:cs="Times New Roman"/>
          <w:sz w:val="24"/>
          <w:szCs w:val="24"/>
        </w:rPr>
      </w:pPr>
    </w:p>
    <w:p w14:paraId="22A55773" w14:textId="77777777" w:rsidR="00814F12" w:rsidRPr="006B24DD" w:rsidRDefault="00814F12" w:rsidP="00814F12">
      <w:pPr>
        <w:rPr>
          <w:rFonts w:ascii="Times New Roman" w:hAnsi="Times New Roman" w:cs="Times New Roman"/>
          <w:i/>
          <w:sz w:val="24"/>
          <w:szCs w:val="24"/>
        </w:rPr>
      </w:pPr>
    </w:p>
    <w:p w14:paraId="21EE22DA" w14:textId="65BE2761" w:rsidR="00C344AA" w:rsidRPr="006B24DD" w:rsidRDefault="001D16CD" w:rsidP="00C344AA">
      <w:pPr>
        <w:jc w:val="center"/>
        <w:rPr>
          <w:rFonts w:ascii="Times New Roman" w:hAnsi="Times New Roman" w:cs="Times New Roman"/>
          <w:bCs/>
          <w:sz w:val="24"/>
          <w:szCs w:val="24"/>
          <w:lang w:val="sr-Cyrl-RS"/>
        </w:rPr>
      </w:pPr>
      <w:bookmarkStart w:id="23" w:name="_heading=h.23ckvvd" w:colFirst="0" w:colLast="0"/>
      <w:bookmarkEnd w:id="23"/>
      <w:r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>19</w:t>
      </w:r>
      <w:r w:rsidR="00C344AA" w:rsidRPr="006B24DD">
        <w:rPr>
          <w:rFonts w:ascii="Times New Roman" w:hAnsi="Times New Roman" w:cs="Times New Roman"/>
          <w:b/>
          <w:sz w:val="24"/>
          <w:szCs w:val="24"/>
          <w:lang w:val="sr-Cyrl-RS"/>
        </w:rPr>
        <w:t>. ИЗВЕШТАЈ О РАДУ ПЕДАГОШКОГ САВЕТНИКА</w:t>
      </w:r>
      <w:r w:rsidR="00FF4CCB" w:rsidRPr="006B24DD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0C7F586C" w14:textId="77777777" w:rsidR="00C344AA" w:rsidRPr="006B24DD" w:rsidRDefault="00C344AA" w:rsidP="00FF4CC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83C934" w14:textId="77777777" w:rsidR="00C344AA" w:rsidRPr="006B24DD" w:rsidRDefault="00C344AA" w:rsidP="00C344AA">
      <w:pPr>
        <w:shd w:val="clear" w:color="auto" w:fill="FFFFFF"/>
        <w:spacing w:after="150"/>
        <w:ind w:left="964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ab/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 xml:space="preserve">     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ПЕДАГОШКИ САВЕТНИК 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о је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додатни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допринос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следеће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:</w:t>
      </w:r>
    </w:p>
    <w:p w14:paraId="1DCAA529" w14:textId="77777777" w:rsidR="00C344AA" w:rsidRPr="006B24DD" w:rsidRDefault="00C344AA" w:rsidP="00C344AA">
      <w:pPr>
        <w:shd w:val="clear" w:color="auto" w:fill="FFFFFF"/>
        <w:spacing w:after="150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повезивање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различитих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структура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предшколској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циљу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остваривања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њене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примарне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васпитно-образовног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022EE480" w14:textId="77777777" w:rsidR="00C344AA" w:rsidRPr="006B24DD" w:rsidRDefault="00C344AA" w:rsidP="00C344AA">
      <w:pPr>
        <w:shd w:val="clear" w:color="auto" w:fill="FFFFFF"/>
        <w:spacing w:after="150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учествовање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формирању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избору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распореду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5C00A45E" w14:textId="77777777" w:rsidR="00C344AA" w:rsidRPr="006B24DD" w:rsidRDefault="00C344AA" w:rsidP="00C344AA">
      <w:pPr>
        <w:shd w:val="clear" w:color="auto" w:fill="FFFFFF"/>
        <w:spacing w:after="150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праћење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стручно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представљање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актуелних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докумената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образовне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политике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предшколског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образовања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стручним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сарадницима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сарадницима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1FAE87E3" w14:textId="77777777" w:rsidR="00C344AA" w:rsidRPr="006B24DD" w:rsidRDefault="00C344AA" w:rsidP="00C344AA">
      <w:pPr>
        <w:shd w:val="clear" w:color="auto" w:fill="FFFFFF"/>
        <w:spacing w:after="150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стручна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подршка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приправнику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ментору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током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остваривања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увођења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059FE2DD" w14:textId="77777777" w:rsidR="00C344AA" w:rsidRPr="006B24DD" w:rsidRDefault="00C344AA" w:rsidP="00C344AA">
      <w:pPr>
        <w:shd w:val="clear" w:color="auto" w:fill="FFFFFF"/>
        <w:spacing w:after="150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планирање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стручног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усавршавања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практичара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потребама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праксе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акцентом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облицима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стручног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усавршавања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контексту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праксе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61CEF221" w14:textId="77777777" w:rsidR="00C344AA" w:rsidRPr="006B24DD" w:rsidRDefault="00C344AA" w:rsidP="00C344AA">
      <w:pPr>
        <w:shd w:val="clear" w:color="auto" w:fill="FFFFFF"/>
        <w:spacing w:after="150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пружање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помоћи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припреми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излагања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представљању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примера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добре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праксе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приказу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литературе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учешћу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скуповима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5B2BBE85" w14:textId="77777777" w:rsidR="00C344AA" w:rsidRPr="006B24DD" w:rsidRDefault="00C344AA" w:rsidP="00C344AA">
      <w:pPr>
        <w:shd w:val="clear" w:color="auto" w:fill="FFFFFF"/>
        <w:spacing w:after="150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организовање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вођење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заједничке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анализе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могућности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примене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пракси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увида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сазнања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обука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пројеката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студијских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путовања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.;</w:t>
      </w:r>
    </w:p>
    <w:p w14:paraId="3838C8B0" w14:textId="77777777" w:rsidR="00C344AA" w:rsidRPr="006B24DD" w:rsidRDefault="00C344AA" w:rsidP="00C344AA">
      <w:pPr>
        <w:shd w:val="clear" w:color="auto" w:fill="FFFFFF"/>
        <w:spacing w:after="150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учешће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организацији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студентске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праксе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предшколској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7577CFA4" w14:textId="77777777" w:rsidR="00C344AA" w:rsidRPr="006B24DD" w:rsidRDefault="00C344AA" w:rsidP="00C344AA">
      <w:pPr>
        <w:shd w:val="clear" w:color="auto" w:fill="FFFFFF"/>
        <w:spacing w:after="150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сарадња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школом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организовање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различитих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повезују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практичаре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вртића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упознавање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концепцијом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предшколског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1065C044" w14:textId="77777777" w:rsidR="00C344AA" w:rsidRPr="006B24DD" w:rsidRDefault="00C344AA" w:rsidP="00C344AA">
      <w:pPr>
        <w:shd w:val="clear" w:color="auto" w:fill="FFFFFF"/>
        <w:spacing w:after="150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учешће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креирању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реализацији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намењених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детету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породици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периодима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транзиције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упису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вртић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преласку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јасли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вртић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поласку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школу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).</w:t>
      </w:r>
    </w:p>
    <w:p w14:paraId="2A8DA395" w14:textId="77777777" w:rsidR="00C344AA" w:rsidRPr="006B24DD" w:rsidRDefault="00C344AA" w:rsidP="00C344AA">
      <w:pPr>
        <w:shd w:val="clear" w:color="auto" w:fill="FFFFFF"/>
        <w:spacing w:after="150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lastRenderedPageBreak/>
        <w:t>којима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креира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подстицајна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говорно-језичка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средина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16C94B6C" w14:textId="77777777" w:rsidR="00C344AA" w:rsidRPr="006B24DD" w:rsidRDefault="00C344AA" w:rsidP="00C344AA">
      <w:pPr>
        <w:shd w:val="clear" w:color="auto" w:fill="FFFFFF"/>
        <w:spacing w:after="150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стручних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предлога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планирање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набавке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специфичних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материјала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дидактичких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435F1BDE" w14:textId="77777777" w:rsidR="00C344AA" w:rsidRPr="006B24DD" w:rsidRDefault="00C344AA" w:rsidP="00C344AA">
      <w:pPr>
        <w:shd w:val="clear" w:color="auto" w:fill="FFFFFF"/>
        <w:spacing w:after="150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пружање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стручне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подршке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интегрисање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поступака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корекције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говорно-језичких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сметњи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различитим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ситуацијама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делања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вртићу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32BCDEE1" w14:textId="77777777" w:rsidR="00C344AA" w:rsidRPr="006B24DD" w:rsidRDefault="00C344AA" w:rsidP="00C344AA">
      <w:pPr>
        <w:shd w:val="clear" w:color="auto" w:fill="FFFFFF"/>
        <w:spacing w:after="150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превентивно-корективни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вежбе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логомоторике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интегрисане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ситуационо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групи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12BF1F4E" w14:textId="77777777" w:rsidR="00C344AA" w:rsidRPr="006B24DD" w:rsidRDefault="00C344AA" w:rsidP="00C344AA">
      <w:pPr>
        <w:shd w:val="clear" w:color="auto" w:fill="FFFFFF"/>
        <w:spacing w:after="150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препознавању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одступања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говорно-језичком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развоју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посебно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узрасту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4920A457" w14:textId="77777777" w:rsidR="00C344AA" w:rsidRPr="006B24DD" w:rsidRDefault="00C344AA" w:rsidP="00C344AA">
      <w:pPr>
        <w:shd w:val="clear" w:color="auto" w:fill="FFFFFF"/>
        <w:spacing w:after="150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пружање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подршке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јачању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компетенција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васпитача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комуникације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посебно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имају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специфичне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говорно-језичке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сметње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044D6F82" w14:textId="77777777" w:rsidR="00C344AA" w:rsidRPr="006B24DD" w:rsidRDefault="00C344AA" w:rsidP="00C344AA">
      <w:pPr>
        <w:shd w:val="clear" w:color="auto" w:fill="FFFFFF"/>
        <w:spacing w:after="150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учествовање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праћењу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вредновању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примене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индивидуализације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индивидуалног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образовног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потребна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додатна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подршка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29BB6FCC" w14:textId="0FD4FE0E" w:rsidR="00C344AA" w:rsidRDefault="00C344AA" w:rsidP="00C344AA">
      <w:pPr>
        <w:shd w:val="clear" w:color="auto" w:fill="FFFFFF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пружање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подршке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оснаживање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препознавању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разумевању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превазилажењу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говорно-језичких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проблема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путем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различитих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облика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сарадње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породицом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7923128F" w14:textId="77777777" w:rsidR="00B5722B" w:rsidRPr="006B24DD" w:rsidRDefault="00B5722B" w:rsidP="00C344AA">
      <w:pPr>
        <w:shd w:val="clear" w:color="auto" w:fill="FFFFFF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</w:p>
    <w:p w14:paraId="13523F62" w14:textId="55563D62" w:rsidR="00C344AA" w:rsidRPr="006B24DD" w:rsidRDefault="00C344AA" w:rsidP="00C344AA">
      <w:pPr>
        <w:shd w:val="clear" w:color="auto" w:fill="FFFFFF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</w:p>
    <w:p w14:paraId="687DCDF0" w14:textId="2B23919A" w:rsidR="00C344AA" w:rsidRPr="00B5722B" w:rsidRDefault="00B5722B" w:rsidP="00C344AA">
      <w:pPr>
        <w:shd w:val="clear" w:color="auto" w:fill="FFFFFF"/>
        <w:ind w:left="964" w:right="624" w:firstLine="48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               Педагошки саветник- Вања Милутиновић</w:t>
      </w:r>
    </w:p>
    <w:p w14:paraId="3E98AB73" w14:textId="0C83A5B5" w:rsidR="00C344AA" w:rsidRPr="006B24DD" w:rsidRDefault="00C344AA" w:rsidP="00C344AA">
      <w:pPr>
        <w:shd w:val="clear" w:color="auto" w:fill="FFFFFF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</w:p>
    <w:p w14:paraId="3178B65E" w14:textId="7EF91507" w:rsidR="00C344AA" w:rsidRPr="006B24DD" w:rsidRDefault="00C344AA" w:rsidP="00C344AA">
      <w:pPr>
        <w:shd w:val="clear" w:color="auto" w:fill="FFFFFF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</w:p>
    <w:p w14:paraId="34A8A86D" w14:textId="4552333E" w:rsidR="00C344AA" w:rsidRPr="006B24DD" w:rsidRDefault="00C344AA" w:rsidP="00C344AA">
      <w:pPr>
        <w:shd w:val="clear" w:color="auto" w:fill="FFFFFF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</w:p>
    <w:p w14:paraId="7D849C99" w14:textId="637899EF" w:rsidR="00C344AA" w:rsidRPr="006B24DD" w:rsidRDefault="00C344AA" w:rsidP="00C344AA">
      <w:pPr>
        <w:shd w:val="clear" w:color="auto" w:fill="FFFFFF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</w:p>
    <w:p w14:paraId="24B64582" w14:textId="7F956457" w:rsidR="00C344AA" w:rsidRPr="006B24DD" w:rsidRDefault="00C344AA" w:rsidP="00C344AA">
      <w:pPr>
        <w:shd w:val="clear" w:color="auto" w:fill="FFFFFF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</w:p>
    <w:p w14:paraId="21374ED3" w14:textId="61D7B9CF" w:rsidR="00C344AA" w:rsidRPr="006B24DD" w:rsidRDefault="00C344AA" w:rsidP="00C344AA">
      <w:pPr>
        <w:shd w:val="clear" w:color="auto" w:fill="FFFFFF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</w:p>
    <w:p w14:paraId="2C002D24" w14:textId="1DD089FC" w:rsidR="00C344AA" w:rsidRPr="006B24DD" w:rsidRDefault="00C344AA" w:rsidP="00C344AA">
      <w:pPr>
        <w:shd w:val="clear" w:color="auto" w:fill="FFFFFF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</w:p>
    <w:p w14:paraId="644A3C18" w14:textId="0EF063BA" w:rsidR="00C344AA" w:rsidRPr="006B24DD" w:rsidRDefault="00C344AA" w:rsidP="00C344AA">
      <w:pPr>
        <w:shd w:val="clear" w:color="auto" w:fill="FFFFFF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</w:p>
    <w:p w14:paraId="372E857A" w14:textId="0EC367EC" w:rsidR="00C344AA" w:rsidRPr="006B24DD" w:rsidRDefault="00C344AA" w:rsidP="00C344AA">
      <w:pPr>
        <w:shd w:val="clear" w:color="auto" w:fill="FFFFFF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</w:p>
    <w:p w14:paraId="797690F6" w14:textId="54A43177" w:rsidR="00C344AA" w:rsidRPr="006B24DD" w:rsidRDefault="00C344AA" w:rsidP="00C344AA">
      <w:pPr>
        <w:shd w:val="clear" w:color="auto" w:fill="FFFFFF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</w:p>
    <w:p w14:paraId="3A0A8510" w14:textId="409F80B1" w:rsidR="00C344AA" w:rsidRPr="006B24DD" w:rsidRDefault="00C344AA" w:rsidP="00C344AA">
      <w:pPr>
        <w:shd w:val="clear" w:color="auto" w:fill="FFFFFF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</w:p>
    <w:p w14:paraId="4218E3E3" w14:textId="4FEB5048" w:rsidR="00C344AA" w:rsidRPr="006B24DD" w:rsidRDefault="00C344AA" w:rsidP="00C344AA">
      <w:pPr>
        <w:shd w:val="clear" w:color="auto" w:fill="FFFFFF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</w:p>
    <w:p w14:paraId="1173CBAD" w14:textId="22596672" w:rsidR="00C344AA" w:rsidRPr="006B24DD" w:rsidRDefault="00C344AA" w:rsidP="00C344AA">
      <w:pPr>
        <w:shd w:val="clear" w:color="auto" w:fill="FFFFFF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</w:p>
    <w:p w14:paraId="5ABBD889" w14:textId="736EF7A7" w:rsidR="00C344AA" w:rsidRPr="006B24DD" w:rsidRDefault="00C344AA" w:rsidP="00C344AA">
      <w:pPr>
        <w:shd w:val="clear" w:color="auto" w:fill="FFFFFF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</w:p>
    <w:p w14:paraId="031FB37D" w14:textId="72357296" w:rsidR="00C344AA" w:rsidRPr="006B24DD" w:rsidRDefault="00C344AA" w:rsidP="00C344AA">
      <w:pPr>
        <w:shd w:val="clear" w:color="auto" w:fill="FFFFFF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</w:p>
    <w:p w14:paraId="0779DCD5" w14:textId="77777777" w:rsidR="00C344AA" w:rsidRPr="006B24DD" w:rsidRDefault="00C344AA" w:rsidP="00C344AA">
      <w:pPr>
        <w:shd w:val="clear" w:color="auto" w:fill="FFFFFF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</w:p>
    <w:p w14:paraId="5D7B6100" w14:textId="77777777" w:rsidR="00C344AA" w:rsidRPr="006B24DD" w:rsidRDefault="00C344AA" w:rsidP="00C344AA">
      <w:pPr>
        <w:shd w:val="clear" w:color="auto" w:fill="FFFFFF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</w:p>
    <w:p w14:paraId="16BCA6F9" w14:textId="77777777" w:rsidR="00C344AA" w:rsidRPr="006B24DD" w:rsidRDefault="00C344AA" w:rsidP="00C344AA">
      <w:pPr>
        <w:shd w:val="clear" w:color="auto" w:fill="FFFFFF"/>
        <w:ind w:left="964" w:right="624" w:firstLine="480"/>
        <w:jc w:val="both"/>
        <w:rPr>
          <w:rFonts w:ascii="Times New Roman" w:hAnsi="Times New Roman" w:cs="Times New Roman"/>
          <w:sz w:val="24"/>
          <w:szCs w:val="24"/>
        </w:rPr>
      </w:pPr>
    </w:p>
    <w:p w14:paraId="7F282ACC" w14:textId="2A31F705" w:rsidR="00133779" w:rsidRPr="006B24DD" w:rsidRDefault="00133779" w:rsidP="0013377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4" w:name="_Hlk178576000"/>
      <w:bookmarkStart w:id="25" w:name="_Hlk234830618"/>
      <w:r w:rsidRPr="006B24DD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lastRenderedPageBreak/>
        <w:t xml:space="preserve">                                   </w:t>
      </w:r>
      <w:r w:rsidRPr="006B24D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6B24DD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                  </w:t>
      </w:r>
      <w:r w:rsidR="001D16CD" w:rsidRPr="006B24DD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20. </w:t>
      </w:r>
      <w:r w:rsidRPr="006B24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ИЗВЕШТАЈ О РЕАЛИЗАЦИЈИ ПЛАНА РАДА ДИРЕКТОРА ЗА </w:t>
      </w:r>
      <w:proofErr w:type="gramStart"/>
      <w:r w:rsidRPr="006B24DD">
        <w:rPr>
          <w:rFonts w:ascii="Times New Roman" w:eastAsia="Times New Roman" w:hAnsi="Times New Roman" w:cs="Times New Roman"/>
          <w:b/>
          <w:bCs/>
          <w:sz w:val="24"/>
          <w:szCs w:val="24"/>
        </w:rPr>
        <w:t>РАДНУ  2025</w:t>
      </w:r>
      <w:proofErr w:type="gramEnd"/>
      <w:r w:rsidRPr="006B24DD">
        <w:rPr>
          <w:rFonts w:ascii="Times New Roman" w:eastAsia="Times New Roman" w:hAnsi="Times New Roman" w:cs="Times New Roman"/>
          <w:b/>
          <w:bCs/>
          <w:sz w:val="24"/>
          <w:szCs w:val="24"/>
        </w:rPr>
        <w:t>/2026.</w:t>
      </w:r>
    </w:p>
    <w:p w14:paraId="42FEDDC1" w14:textId="77777777" w:rsidR="00133779" w:rsidRPr="006B24DD" w:rsidRDefault="00133779" w:rsidP="00133779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W w:w="0" w:type="auto"/>
        <w:tblInd w:w="8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65"/>
        <w:gridCol w:w="2693"/>
      </w:tblGrid>
      <w:tr w:rsidR="00133779" w:rsidRPr="006B24DD" w14:paraId="06CBC49B" w14:textId="77777777" w:rsidTr="00133779">
        <w:tc>
          <w:tcPr>
            <w:tcW w:w="14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E0284" w14:textId="77777777" w:rsidR="00133779" w:rsidRPr="006B24DD" w:rsidRDefault="00133779" w:rsidP="002A0C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Руковођење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процесом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васпитања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учења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детета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предшколској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установи</w:t>
            </w:r>
            <w:proofErr w:type="spellEnd"/>
          </w:p>
          <w:p w14:paraId="51034DC8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779" w:rsidRPr="006B24DD" w14:paraId="6128246F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224B5" w14:textId="77777777" w:rsidR="00133779" w:rsidRPr="006B24DD" w:rsidRDefault="00133779" w:rsidP="002A0C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708A6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Временска</w:t>
            </w:r>
            <w:proofErr w:type="spellEnd"/>
          </w:p>
          <w:p w14:paraId="2D639A6D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динамика</w:t>
            </w:r>
            <w:proofErr w:type="spellEnd"/>
          </w:p>
        </w:tc>
      </w:tr>
      <w:tr w:rsidR="00133779" w:rsidRPr="006B24DD" w14:paraId="6951EAE5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A922F" w14:textId="77777777" w:rsidR="00133779" w:rsidRPr="006B24DD" w:rsidRDefault="00133779" w:rsidP="002A0C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Организациони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послови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почетак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радне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70971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А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вгуст</w:t>
            </w:r>
            <w:proofErr w:type="spellEnd"/>
          </w:p>
        </w:tc>
      </w:tr>
      <w:tr w:rsidR="00133779" w:rsidRPr="006B24DD" w14:paraId="1E57525D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D51E6" w14:textId="77777777" w:rsidR="00133779" w:rsidRPr="006B24DD" w:rsidRDefault="00133779" w:rsidP="002A0C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Израда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Извештаја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реализацији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Годишњих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планова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B9DF3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ептембар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33779" w:rsidRPr="006B24DD" w14:paraId="00B91B62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F8085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Израда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 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усвајање</w:t>
            </w:r>
            <w:proofErr w:type="spellEnd"/>
            <w:proofErr w:type="gram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Годишњих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планова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233C6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ептембар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33779" w:rsidRPr="006B24DD" w14:paraId="31448674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C3A05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Праћење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реализације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Годишњег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преко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стручних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већа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AAD3A" w14:textId="4E28C32B" w:rsidR="00133779" w:rsidRPr="006B24DD" w:rsidRDefault="003E7D17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133779" w:rsidRPr="006B24DD" w14:paraId="7008A4A0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6D7B3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Учешће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изради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реализацији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стручног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усавршавања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радника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васпитача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сестара-васпитача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сарадника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осталих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DB36A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Јун-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</w:p>
        </w:tc>
      </w:tr>
      <w:tr w:rsidR="00133779" w:rsidRPr="006B24DD" w14:paraId="70A502C1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07408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Стручно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усавршавање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(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стручна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праћење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многих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интернет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страница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конференције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семинари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састанци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размена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искустава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92134" w14:textId="4B770732" w:rsidR="00133779" w:rsidRPr="006B24DD" w:rsidRDefault="003E7D17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  <w:p w14:paraId="701BAC11" w14:textId="27A42498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779" w:rsidRPr="006B24DD" w14:paraId="748C8E28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7AC9D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Учешће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Тиму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инклузивно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образовање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5B84E" w14:textId="2CC60211" w:rsidR="00133779" w:rsidRPr="006B24DD" w:rsidRDefault="003E7D17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133779" w:rsidRPr="006B24DD" w14:paraId="3D40E928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67E41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Учешће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раду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осталих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тимова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668D7" w14:textId="7852AB55" w:rsidR="00133779" w:rsidRPr="006B24DD" w:rsidRDefault="003E7D17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133779" w:rsidRPr="006B24DD" w14:paraId="273CFA6C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D707B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Учешће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раду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стручних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васпитача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медицинских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сестара-васпитача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10D6E" w14:textId="77777777" w:rsidR="00133779" w:rsidRPr="006B24DD" w:rsidRDefault="00133779" w:rsidP="003E7D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Према динамици ГП</w:t>
            </w:r>
          </w:p>
        </w:tc>
      </w:tr>
      <w:tr w:rsidR="00133779" w:rsidRPr="006B24DD" w14:paraId="275D0AB2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FC352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Организовање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сусрета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дружења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размене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искустава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особље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нивоу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округа – хоризонталне размене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07674" w14:textId="1CE2A553" w:rsidR="00133779" w:rsidRPr="006B24DD" w:rsidRDefault="003E7D17" w:rsidP="002A0C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133779" w:rsidRPr="006B24DD" w14:paraId="357EE257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01E3D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Учешће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Тиму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заштиту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НЗЗ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омогућавање</w:t>
            </w:r>
            <w:proofErr w:type="spellEnd"/>
          </w:p>
          <w:p w14:paraId="6344E040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реализације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Акционог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BEC23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Према динамици ГП</w:t>
            </w:r>
          </w:p>
        </w:tc>
      </w:tr>
      <w:tr w:rsidR="00133779" w:rsidRPr="006B24DD" w14:paraId="17E31B41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E0576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родитељима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путем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индивидуалних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разговора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радионица</w:t>
            </w:r>
            <w:proofErr w:type="spellEnd"/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46240" w14:textId="47C5D8F6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 године</w:t>
            </w:r>
          </w:p>
          <w:p w14:paraId="2F99F7AF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BFC486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779" w:rsidRPr="006B24DD" w14:paraId="30496C88" w14:textId="77777777" w:rsidTr="00133779">
        <w:trPr>
          <w:trHeight w:val="532"/>
        </w:trPr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94688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Заводом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јавно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здравље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ожаревац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Републичким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санитарним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инспектором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3B8E7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779" w:rsidRPr="006B24DD" w14:paraId="5549A840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5657E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Учешће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реализацији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активности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Развојног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и изради Развојног плана за период од 2026-2030.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33C36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ептембар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децембар</w:t>
            </w:r>
          </w:p>
        </w:tc>
      </w:tr>
      <w:tr w:rsidR="00133779" w:rsidRPr="006B24DD" w14:paraId="7A13F8DD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887C7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Учешће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реализацији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хоризонталног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усавршавања</w:t>
            </w:r>
            <w:proofErr w:type="spellEnd"/>
          </w:p>
          <w:p w14:paraId="790D9FAD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установи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3AD81" w14:textId="520C33A9" w:rsidR="00133779" w:rsidRPr="006B24DD" w:rsidRDefault="003E7D17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133779" w:rsidRPr="006B24DD" w14:paraId="1AEBFA0C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F2FAB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локалном заједницом 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обезбеђивање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унапређења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квалитета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рада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496D9" w14:textId="2A0E9033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ептембар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r w:rsidR="003E7D17"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август</w:t>
            </w:r>
          </w:p>
        </w:tc>
      </w:tr>
      <w:tr w:rsidR="00133779" w:rsidRPr="006B24DD" w14:paraId="35C2C40B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45188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Пружање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помоћи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васпитачима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медицинским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сестрама-васпитачима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 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планирању</w:t>
            </w:r>
            <w:proofErr w:type="spellEnd"/>
            <w:proofErr w:type="gram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документовању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вор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-а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педагошке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документације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8D0EE" w14:textId="5D1D0772" w:rsidR="00133779" w:rsidRPr="006B24DD" w:rsidRDefault="003E7D17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  <w:p w14:paraId="0E142457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779" w:rsidRPr="006B24DD" w14:paraId="28C435BB" w14:textId="77777777" w:rsidTr="00133779">
        <w:trPr>
          <w:trHeight w:val="561"/>
        </w:trPr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7BACF" w14:textId="77777777" w:rsidR="00133779" w:rsidRPr="006B24DD" w:rsidRDefault="00133779" w:rsidP="002A0CF9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Набавка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стручне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набавка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игровно</w:t>
            </w:r>
            <w:proofErr w:type="spellEnd"/>
            <w:proofErr w:type="gram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дидактичког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материјала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63E63" w14:textId="59726733" w:rsidR="00133779" w:rsidRPr="006B24DD" w:rsidRDefault="003E7D17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133779" w:rsidRPr="006B24DD" w14:paraId="6988E86B" w14:textId="77777777" w:rsidTr="00133779">
        <w:trPr>
          <w:trHeight w:val="413"/>
        </w:trPr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E11A4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Учешће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Тиму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самовредновање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изради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упитника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скала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777B9" w14:textId="53602B85" w:rsidR="00133779" w:rsidRPr="006B24DD" w:rsidRDefault="003E7D17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Новембар-мај</w:t>
            </w:r>
          </w:p>
        </w:tc>
      </w:tr>
      <w:tr w:rsidR="00133779" w:rsidRPr="006B24DD" w14:paraId="21EB531A" w14:textId="77777777" w:rsidTr="00133779">
        <w:trPr>
          <w:trHeight w:val="702"/>
        </w:trPr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94695" w14:textId="77777777" w:rsidR="00133779" w:rsidRPr="006B24DD" w:rsidRDefault="00133779" w:rsidP="002A0CF9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Саветодавни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васпитач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и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а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предлагање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унапређење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праћеног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сегмента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5A9AE" w14:textId="69641879" w:rsidR="00133779" w:rsidRPr="006B24DD" w:rsidRDefault="003E7D17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133779" w:rsidRPr="006B24DD" w14:paraId="42C360B1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FCC95" w14:textId="77777777" w:rsidR="00133779" w:rsidRPr="006B24DD" w:rsidRDefault="00133779" w:rsidP="002A0CF9">
            <w:pPr>
              <w:spacing w:before="80" w:after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Вођење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документације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инструктивно-педагошком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раду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85C8D" w14:textId="7EECD7C9" w:rsidR="00133779" w:rsidRPr="006B24DD" w:rsidRDefault="003E7D17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133779" w:rsidRPr="006B24DD" w14:paraId="1BE61FBC" w14:textId="77777777" w:rsidTr="00133779">
        <w:tc>
          <w:tcPr>
            <w:tcW w:w="14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14D7A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Планирање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организовање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установе</w:t>
            </w:r>
            <w:proofErr w:type="spellEnd"/>
          </w:p>
        </w:tc>
      </w:tr>
      <w:tr w:rsidR="00133779" w:rsidRPr="006B24DD" w14:paraId="62114BC1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C1DAD" w14:textId="77777777" w:rsidR="00133779" w:rsidRPr="006B24DD" w:rsidRDefault="00133779" w:rsidP="002A0CF9">
            <w:pPr>
              <w:spacing w:before="80" w:after="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                         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B6065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Временска</w:t>
            </w:r>
            <w:proofErr w:type="spellEnd"/>
          </w:p>
          <w:p w14:paraId="3EDDE7C5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динамика</w:t>
            </w:r>
            <w:proofErr w:type="spellEnd"/>
          </w:p>
        </w:tc>
      </w:tr>
      <w:tr w:rsidR="00133779" w:rsidRPr="006B24DD" w14:paraId="5DB10A3F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40720" w14:textId="77777777" w:rsidR="00133779" w:rsidRPr="006B24DD" w:rsidRDefault="00133779" w:rsidP="002A0CF9">
            <w:pPr>
              <w:spacing w:before="80" w:after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Израда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усвајање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докумената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законском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року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2328F" w14:textId="77777777" w:rsidR="00133779" w:rsidRPr="006B24DD" w:rsidRDefault="00133779" w:rsidP="002A0C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П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роковима</w:t>
            </w:r>
            <w:proofErr w:type="spellEnd"/>
          </w:p>
          <w:p w14:paraId="31BA9348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779" w:rsidRPr="006B24DD" w14:paraId="5E6B88A0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2EB99" w14:textId="7CD20F42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Учешће у и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зрад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и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ребаланса за 202</w:t>
            </w:r>
            <w:r w:rsidR="003E7D17"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6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. и Ф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инансијског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за 202</w:t>
            </w:r>
            <w:r w:rsidR="003E7D17"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7 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годину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54F2E" w14:textId="131CB056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Август </w:t>
            </w:r>
            <w:r w:rsidR="003E7D17"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– по потреби</w:t>
            </w:r>
          </w:p>
        </w:tc>
      </w:tr>
      <w:tr w:rsidR="00133779" w:rsidRPr="006B24DD" w14:paraId="1DAB2BBE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55823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Сарадња са Оснивачем</w:t>
            </w:r>
          </w:p>
          <w:p w14:paraId="70F313C6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Припрема материјала за доношење Акта о мрежи предшколских установа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A83B3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Септембар-јануар</w:t>
            </w:r>
          </w:p>
        </w:tc>
      </w:tr>
      <w:tr w:rsidR="00133779" w:rsidRPr="006B24DD" w14:paraId="69881DA5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9D6F6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медијима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промоција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88B62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Септембар-јануар</w:t>
            </w:r>
          </w:p>
        </w:tc>
      </w:tr>
      <w:tr w:rsidR="00133779" w:rsidRPr="006B24DD" w14:paraId="12ED5731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62420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Решења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запослене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четрдесеточасовној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радној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недељи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4A9A8" w14:textId="1BC33D52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До 31. 8. 202</w:t>
            </w:r>
            <w:r w:rsidR="003E7D17"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133779" w:rsidRPr="006B24DD" w14:paraId="7F9D16FD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6BF61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Педагошки к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олегијум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8B823" w14:textId="791E5541" w:rsidR="00133779" w:rsidRPr="006B24DD" w:rsidRDefault="003E7D17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По динамици ГП</w:t>
            </w:r>
            <w:r w:rsidR="00133779"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33779" w:rsidRPr="006B24DD" w14:paraId="79267643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7E6EA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Координација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стручних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тимова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равномерно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распоређивање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чланова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праћење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лично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учешће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2745A" w14:textId="663A6584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Август</w:t>
            </w:r>
            <w:r w:rsidR="003E7D17"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, током године</w:t>
            </w:r>
          </w:p>
        </w:tc>
      </w:tr>
      <w:tr w:rsidR="00133779" w:rsidRPr="006B24DD" w14:paraId="6621ED67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3D2D0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Ангажовање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раду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самовредновање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праћења</w:t>
            </w:r>
            <w:proofErr w:type="spellEnd"/>
          </w:p>
          <w:p w14:paraId="690B53BF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унапређења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8AC96" w14:textId="54DC0FB4" w:rsidR="00133779" w:rsidRPr="006B24DD" w:rsidRDefault="00E7542F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 године</w:t>
            </w:r>
          </w:p>
        </w:tc>
      </w:tr>
      <w:tr w:rsidR="00133779" w:rsidRPr="006B24DD" w14:paraId="58F45277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D6C73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Праћење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 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вредновање</w:t>
            </w:r>
            <w:proofErr w:type="spellEnd"/>
            <w:proofErr w:type="gram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извештаја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служби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63E10" w14:textId="013F4C9E" w:rsidR="00133779" w:rsidRPr="006B24DD" w:rsidRDefault="00E7542F" w:rsidP="002A0C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  <w:p w14:paraId="5F97ADD3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779" w:rsidRPr="006B24DD" w14:paraId="305755B3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C7EC4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Седнице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Савета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родитеља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 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Управног</w:t>
            </w:r>
            <w:proofErr w:type="spellEnd"/>
            <w:proofErr w:type="gram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одбора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упознавање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активностима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извештавање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7EF61" w14:textId="094C9D46" w:rsidR="00133779" w:rsidRPr="006B24DD" w:rsidRDefault="00E7542F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133779" w:rsidRPr="006B24DD" w14:paraId="47EC86BE" w14:textId="77777777" w:rsidTr="00133779">
        <w:trPr>
          <w:trHeight w:val="562"/>
        </w:trPr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F785D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Информисање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запослених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свим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питањима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везано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</w:p>
          <w:p w14:paraId="32395470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( интерни мејл, Вибер група васпитног особља, Синдикална вибер група, Сајт, огласне табле, Васпитно-образовно веће)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91F8F" w14:textId="32D0D300" w:rsidR="00133779" w:rsidRPr="006B24DD" w:rsidRDefault="00E7542F" w:rsidP="002A0C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133779" w:rsidRPr="006B24DD" w14:paraId="02FEAD12" w14:textId="77777777" w:rsidTr="00133779">
        <w:trPr>
          <w:trHeight w:val="375"/>
        </w:trPr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A000A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МПНТР и Школском управом Пожаревац</w:t>
            </w:r>
          </w:p>
          <w:p w14:paraId="2CE05162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ED699" w14:textId="100CFF4E" w:rsidR="00133779" w:rsidRPr="006B24DD" w:rsidRDefault="00E7542F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  <w:p w14:paraId="4C9B75B0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779" w:rsidRPr="006B24DD" w14:paraId="3A4C3FCE" w14:textId="77777777" w:rsidTr="00133779">
        <w:trPr>
          <w:trHeight w:val="425"/>
        </w:trPr>
        <w:tc>
          <w:tcPr>
            <w:tcW w:w="11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22DA1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Старање о педагошкој документацији и њеном архивирању. Сарадња са Историјским архивом из пожаревца у вези излучивања архивске грађе којој је истекао рок чувања (радне књиге васпитног особља – 10 година).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D6C22" w14:textId="026421F2" w:rsidR="00133779" w:rsidRPr="006B24DD" w:rsidRDefault="00E7542F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  <w:p w14:paraId="518A1B75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133779" w:rsidRPr="006B24DD" w14:paraId="48476974" w14:textId="77777777" w:rsidTr="00133779">
        <w:tc>
          <w:tcPr>
            <w:tcW w:w="14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895AF" w14:textId="77777777" w:rsidR="00133779" w:rsidRPr="006B24DD" w:rsidRDefault="00133779" w:rsidP="002A0C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Праћење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унапређење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запослених</w:t>
            </w:r>
            <w:proofErr w:type="spellEnd"/>
          </w:p>
          <w:p w14:paraId="07D317DF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779" w:rsidRPr="006B24DD" w14:paraId="003E9FA9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55DC1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14:paraId="410AB46B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                                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837B9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Временска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динамика</w:t>
            </w:r>
            <w:proofErr w:type="spellEnd"/>
          </w:p>
        </w:tc>
      </w:tr>
      <w:tr w:rsidR="00133779" w:rsidRPr="006B24DD" w14:paraId="61510FDF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FB5A3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људских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, слање ПРМ образаца Оснивачу за ново радно ангажовање 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елегирање задатака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запосленима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8249B" w14:textId="1F749C5B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Август-с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ептембар</w:t>
            </w:r>
            <w:proofErr w:type="spellEnd"/>
            <w:r w:rsidR="00E7542F"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и током године</w:t>
            </w:r>
          </w:p>
        </w:tc>
      </w:tr>
      <w:tr w:rsidR="00133779" w:rsidRPr="006B24DD" w14:paraId="56DD32B8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AB560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резултата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самовредновања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доношење Плана за унапређење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D1C22" w14:textId="396A12AE" w:rsidR="00133779" w:rsidRPr="006B24DD" w:rsidRDefault="00E7542F" w:rsidP="002A0C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Мај, јун, јануар</w:t>
            </w:r>
          </w:p>
        </w:tc>
      </w:tr>
      <w:tr w:rsidR="00133779" w:rsidRPr="006B24DD" w14:paraId="10C90EAE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FAC09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Израда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реализација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стучног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усавршавања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7C463" w14:textId="63BD7974" w:rsidR="00133779" w:rsidRPr="006B24DD" w:rsidRDefault="00133779" w:rsidP="002A0C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Август</w:t>
            </w:r>
            <w:r w:rsidR="00635B55"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                         </w:t>
            </w:r>
          </w:p>
          <w:p w14:paraId="7E25F230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779" w:rsidRPr="006B24DD" w14:paraId="7109F128" w14:textId="77777777" w:rsidTr="00133779">
        <w:trPr>
          <w:trHeight w:val="865"/>
        </w:trPr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4EAC7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Коришћење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различитих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начина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мотивације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запослених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као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што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-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уважавање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потреба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запослених</w:t>
            </w:r>
            <w:proofErr w:type="spellEnd"/>
            <w:proofErr w:type="gram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усклађивање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радног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времен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а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подстицајна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средина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редовна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исплата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доходака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путних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трошкова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дневница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јавне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похвале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F854C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D98681" w14:textId="1E0AA8CC" w:rsidR="00133779" w:rsidRPr="006B24DD" w:rsidRDefault="00E7542F" w:rsidP="002A0CF9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133779" w:rsidRPr="006B24DD" w14:paraId="3179FF47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573C2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Унапређење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</w:p>
          <w:p w14:paraId="25E6A66E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B9258" w14:textId="77777777" w:rsidR="00133779" w:rsidRPr="006B24DD" w:rsidRDefault="00133779" w:rsidP="002A0C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вакодневно</w:t>
            </w:r>
            <w:proofErr w:type="spellEnd"/>
          </w:p>
        </w:tc>
      </w:tr>
      <w:tr w:rsidR="00133779" w:rsidRPr="006B24DD" w14:paraId="54304097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3214F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Неговање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непосредне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комуникације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свим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значајним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питањима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везаних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раднике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A61975D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87F16" w14:textId="77777777" w:rsidR="00133779" w:rsidRPr="006B24DD" w:rsidRDefault="00133779" w:rsidP="002A0C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вакодневно</w:t>
            </w:r>
            <w:proofErr w:type="spellEnd"/>
          </w:p>
        </w:tc>
      </w:tr>
      <w:tr w:rsidR="00133779" w:rsidRPr="006B24DD" w14:paraId="4CC99975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AB346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Вођење евиденције и а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нализа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стручног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усавршавања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васпитача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ицинских сестара васпитачи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C7D24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Месечно </w:t>
            </w:r>
          </w:p>
        </w:tc>
      </w:tr>
      <w:tr w:rsidR="00133779" w:rsidRPr="006B24DD" w14:paraId="3D610E7D" w14:textId="77777777" w:rsidTr="00133779">
        <w:tc>
          <w:tcPr>
            <w:tcW w:w="14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0ED00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lastRenderedPageBreak/>
              <w:t>С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арадњ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а</w:t>
            </w:r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родитељима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/ </w:t>
            </w:r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другим законским заступницима, </w:t>
            </w:r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органом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управљања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синдикатом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широм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заједницом</w:t>
            </w:r>
            <w:proofErr w:type="spellEnd"/>
          </w:p>
        </w:tc>
      </w:tr>
      <w:tr w:rsidR="00133779" w:rsidRPr="006B24DD" w14:paraId="42FE8C9F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5A40E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                             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39456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Временска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динамика</w:t>
            </w:r>
            <w:proofErr w:type="spellEnd"/>
          </w:p>
        </w:tc>
      </w:tr>
      <w:tr w:rsidR="00133779" w:rsidRPr="006B24DD" w14:paraId="447BD221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58076" w14:textId="77777777" w:rsidR="00133779" w:rsidRPr="006B24DD" w:rsidRDefault="00133779" w:rsidP="002A0CF9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Припрема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материјала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седнице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Савета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родитеља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DFA65" w14:textId="278F620F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Септембар</w:t>
            </w:r>
            <w:proofErr w:type="spellEnd"/>
            <w:r w:rsidR="00E7542F"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и током године</w:t>
            </w:r>
          </w:p>
        </w:tc>
      </w:tr>
      <w:tr w:rsidR="00133779" w:rsidRPr="006B24DD" w14:paraId="1E598DFE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902DE" w14:textId="77777777" w:rsidR="00133779" w:rsidRPr="006B24DD" w:rsidRDefault="00133779" w:rsidP="002A0CF9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Присуство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на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седницама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авета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родитеља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FF868" w14:textId="6C1F4C80" w:rsidR="00133779" w:rsidRPr="006B24DD" w:rsidRDefault="00133779" w:rsidP="002A0C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Септембар </w:t>
            </w:r>
            <w:r w:rsidR="00E7542F"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 током године</w:t>
            </w:r>
          </w:p>
        </w:tc>
      </w:tr>
      <w:tr w:rsidR="00133779" w:rsidRPr="006B24DD" w14:paraId="4BCA429D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90570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Учествовање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организацији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пријема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праћење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адаптација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подршка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деци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превазилажењу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тешкоћа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2946C" w14:textId="7D13479C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</w:rPr>
              <w:t>ептембар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-јануар</w:t>
            </w:r>
            <w:r w:rsidR="00E7542F"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-јун</w:t>
            </w:r>
          </w:p>
          <w:p w14:paraId="3444BB17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779" w:rsidRPr="006B24DD" w14:paraId="381877A7" w14:textId="77777777" w:rsidTr="00133779">
        <w:trPr>
          <w:trHeight w:val="539"/>
        </w:trPr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A5209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Разматрање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уважавање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предлога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сугестија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стране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родитеља-обавештавање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васпитача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9E44E" w14:textId="31D34BDB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Септембар-јануар</w:t>
            </w:r>
            <w:r w:rsidR="00E7542F"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.август </w:t>
            </w:r>
          </w:p>
        </w:tc>
      </w:tr>
      <w:tr w:rsidR="00133779" w:rsidRPr="006B24DD" w14:paraId="02F22950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30A20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Информисање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родитеља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авета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родитеља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свим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аспектима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организацији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образобног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према законским регулативама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839E6" w14:textId="793B48CE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Септембар-јануа</w:t>
            </w:r>
            <w:r w:rsidR="00E7542F"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ар-јун</w:t>
            </w:r>
          </w:p>
        </w:tc>
      </w:tr>
      <w:tr w:rsidR="00133779" w:rsidRPr="006B24DD" w14:paraId="6A55C2F4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7A62D" w14:textId="77777777" w:rsidR="00133779" w:rsidRPr="006B24DD" w:rsidRDefault="00133779" w:rsidP="002A0CF9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Индивидуални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разговори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родитељима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EC419" w14:textId="249CD172" w:rsidR="00133779" w:rsidRPr="006B24DD" w:rsidRDefault="00E7542F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133779" w:rsidRPr="006B24DD" w14:paraId="31D0F13E" w14:textId="77777777" w:rsidTr="00133779">
        <w:trPr>
          <w:trHeight w:val="522"/>
        </w:trPr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4FC9A" w14:textId="77777777" w:rsidR="00133779" w:rsidRPr="006B24DD" w:rsidRDefault="00133779" w:rsidP="002A0CF9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Благовремено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информисање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чланова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У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правног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одбора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свим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активностима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BAAB6" w14:textId="16D83BA6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Септембар-</w:t>
            </w:r>
            <w:r w:rsidR="003E7D17"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август</w:t>
            </w:r>
          </w:p>
        </w:tc>
      </w:tr>
      <w:tr w:rsidR="00133779" w:rsidRPr="006B24DD" w14:paraId="5987F6C0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3AB4B" w14:textId="77777777" w:rsidR="00133779" w:rsidRPr="006B24DD" w:rsidRDefault="00133779" w:rsidP="002A0CF9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Припрема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материјала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реализација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седница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У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правног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одбора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F38EE" w14:textId="5C887F69" w:rsidR="00133779" w:rsidRPr="006B24DD" w:rsidRDefault="00E63CAA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133779" w:rsidRPr="006B24DD" w14:paraId="75A248AD" w14:textId="77777777" w:rsidTr="00133779">
        <w:trPr>
          <w:trHeight w:val="539"/>
        </w:trPr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1F9FE" w14:textId="77777777" w:rsidR="00133779" w:rsidRPr="006B24DD" w:rsidRDefault="00133779" w:rsidP="002A0CF9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синдикатом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061BC" w14:textId="1B064795" w:rsidR="00133779" w:rsidRPr="006B24DD" w:rsidRDefault="00E63CAA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133779" w:rsidRPr="006B24DD" w14:paraId="54B4125D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B1DD0" w14:textId="77777777" w:rsidR="00133779" w:rsidRPr="006B24DD" w:rsidRDefault="00133779" w:rsidP="002A0CF9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председником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представницима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локалне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присуство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седницама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Општинског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већа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Скупштини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, учешће у изради Програма социјалне заштите (члан радне групе)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3B644" w14:textId="7529763C" w:rsidR="00133779" w:rsidRPr="006B24DD" w:rsidRDefault="00E63CAA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133779" w:rsidRPr="006B24DD" w14:paraId="5BB2E24B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15473" w14:textId="77777777" w:rsidR="00133779" w:rsidRPr="006B24DD" w:rsidRDefault="00133779" w:rsidP="002A0CF9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свим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институцијама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локалној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заједници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у складу са ГП и потписаним Меморандумом о међуинституционалној сарадњи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19160" w14:textId="4D537E1A" w:rsidR="00133779" w:rsidRPr="006B24DD" w:rsidRDefault="00E63CAA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133779" w:rsidRPr="006B24DD" w14:paraId="466EA1C5" w14:textId="77777777" w:rsidTr="00133779">
        <w:trPr>
          <w:trHeight w:val="885"/>
        </w:trPr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04FF4" w14:textId="77777777" w:rsidR="00133779" w:rsidRPr="006B24DD" w:rsidRDefault="00133779" w:rsidP="002A0CF9">
            <w:pPr>
              <w:spacing w:after="2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Сарадња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предшколским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установама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нивоу Браничевског, Подунавског и Моравског окуга, као и на нивоу Србије и Балкана</w:t>
            </w:r>
          </w:p>
          <w:p w14:paraId="39283562" w14:textId="77777777" w:rsidR="00133779" w:rsidRPr="006B24DD" w:rsidRDefault="00133779" w:rsidP="002A0CF9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Хоризонтална размена примера добре праксе између три установе у Малом Црнићу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4C040" w14:textId="0A82B4E8" w:rsidR="00133779" w:rsidRPr="006B24DD" w:rsidRDefault="00E63CAA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  <w:p w14:paraId="23A03450" w14:textId="77777777" w:rsidR="00133779" w:rsidRPr="006B24DD" w:rsidRDefault="00133779" w:rsidP="002A0CF9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03AB77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Децембар </w:t>
            </w:r>
          </w:p>
          <w:p w14:paraId="2BD5DC3C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779" w:rsidRPr="006B24DD" w14:paraId="5A858846" w14:textId="77777777" w:rsidTr="00133779">
        <w:tc>
          <w:tcPr>
            <w:tcW w:w="14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0D058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Финансијско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административно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управљање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радом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установе</w:t>
            </w:r>
            <w:proofErr w:type="spellEnd"/>
          </w:p>
        </w:tc>
      </w:tr>
      <w:tr w:rsidR="00133779" w:rsidRPr="006B24DD" w14:paraId="70CEA531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9CA22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                           </w:t>
            </w:r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                           </w:t>
            </w:r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Активности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C58FD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Временска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динамика</w:t>
            </w:r>
            <w:proofErr w:type="spellEnd"/>
          </w:p>
        </w:tc>
      </w:tr>
      <w:tr w:rsidR="00133779" w:rsidRPr="006B24DD" w14:paraId="6B6D7930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44D59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Израда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усвајање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надзирање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финансијског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8359C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З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аконски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рокови</w:t>
            </w:r>
            <w:proofErr w:type="spellEnd"/>
          </w:p>
        </w:tc>
      </w:tr>
      <w:tr w:rsidR="00133779" w:rsidRPr="006B24DD" w14:paraId="028D26BF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F0645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Израда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извештаја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Јавних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набавки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објављивање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Порталу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ЈН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06B31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Законски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рокови</w:t>
            </w:r>
          </w:p>
        </w:tc>
      </w:tr>
      <w:tr w:rsidR="00133779" w:rsidRPr="006B24DD" w14:paraId="4C0B31B2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42F18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Надзор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јавним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набавкама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њихова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ефикасност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законитост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FB764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Септембар-јануар </w:t>
            </w:r>
          </w:p>
        </w:tc>
      </w:tr>
      <w:tr w:rsidR="00133779" w:rsidRPr="006B24DD" w14:paraId="2B0CD448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E669C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Издавање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плаћање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рачуна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34C8E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вакодневно</w:t>
            </w:r>
            <w:proofErr w:type="spellEnd"/>
          </w:p>
        </w:tc>
      </w:tr>
      <w:tr w:rsidR="00133779" w:rsidRPr="006B24DD" w14:paraId="4C2CA493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888D4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Благовремено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ефикасно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одржавање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материјалних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5E91B" w14:textId="3878E6F5" w:rsidR="00133779" w:rsidRPr="006B24DD" w:rsidRDefault="00E63CAA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133779" w:rsidRPr="006B24DD" w14:paraId="23540700" w14:textId="77777777" w:rsidTr="00133779">
        <w:trPr>
          <w:trHeight w:val="365"/>
        </w:trPr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2673A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Примена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законских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процедура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документације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F1561" w14:textId="1EAC4E31" w:rsidR="00133779" w:rsidRPr="006B24DD" w:rsidRDefault="00E63CAA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133779" w:rsidRPr="006B24DD" w14:paraId="771D27E5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D5FE4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Израда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извештаја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раду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4A650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П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законским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роковима</w:t>
            </w:r>
            <w:proofErr w:type="spellEnd"/>
          </w:p>
        </w:tc>
      </w:tr>
      <w:tr w:rsidR="00133779" w:rsidRPr="006B24DD" w14:paraId="30EAB3F7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07E6B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Тачно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систематско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архивирање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административне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документације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E9D06" w14:textId="32B7E29A" w:rsidR="00133779" w:rsidRPr="006B24DD" w:rsidRDefault="00E63CAA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</w:tr>
      <w:tr w:rsidR="00133779" w:rsidRPr="006B24DD" w14:paraId="1D05D787" w14:textId="77777777" w:rsidTr="00133779">
        <w:tc>
          <w:tcPr>
            <w:tcW w:w="14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6DAD4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Обезбеђење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законитости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установе</w:t>
            </w:r>
            <w:proofErr w:type="spellEnd"/>
          </w:p>
        </w:tc>
      </w:tr>
      <w:tr w:rsidR="00133779" w:rsidRPr="006B24DD" w14:paraId="07E6CE56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A07B9" w14:textId="77777777" w:rsidR="00133779" w:rsidRPr="006B24DD" w:rsidRDefault="00133779" w:rsidP="002A0C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А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ктивности</w:t>
            </w:r>
            <w:proofErr w:type="spellEnd"/>
          </w:p>
          <w:p w14:paraId="5B770817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E49EE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В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ременска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динамика</w:t>
            </w:r>
            <w:proofErr w:type="spellEnd"/>
          </w:p>
        </w:tc>
      </w:tr>
      <w:tr w:rsidR="00133779" w:rsidRPr="006B24DD" w14:paraId="218A3EA4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6666D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Усклађивање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докумената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изменама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436E2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У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законским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роковима</w:t>
            </w:r>
            <w:proofErr w:type="spellEnd"/>
          </w:p>
        </w:tc>
      </w:tr>
      <w:tr w:rsidR="00133779" w:rsidRPr="006B24DD" w14:paraId="30F2C240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1D871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Израда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докумената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уколико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постоји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таква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обавеза-правилници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9501A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У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законским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роковима</w:t>
            </w:r>
            <w:proofErr w:type="spellEnd"/>
          </w:p>
        </w:tc>
      </w:tr>
      <w:tr w:rsidR="00133779" w:rsidRPr="006B24DD" w14:paraId="0428CCD3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2CBB1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Упознавање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запослених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изменама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прописа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D3937" w14:textId="77777777" w:rsidR="00133779" w:rsidRPr="006B24DD" w:rsidRDefault="00133779" w:rsidP="002A0C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Пре и након усвајања измена</w:t>
            </w:r>
          </w:p>
        </w:tc>
      </w:tr>
      <w:tr w:rsidR="00133779" w:rsidRPr="006B24DD" w14:paraId="74134BB3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665F6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Доступност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аката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онима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којима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намањена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267C2" w14:textId="77777777" w:rsidR="00133779" w:rsidRPr="006B24DD" w:rsidRDefault="00133779" w:rsidP="002A0C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С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вакодневно</w:t>
            </w:r>
            <w:proofErr w:type="spellEnd"/>
          </w:p>
        </w:tc>
      </w:tr>
      <w:tr w:rsidR="00133779" w:rsidRPr="006B24DD" w14:paraId="41C43286" w14:textId="77777777" w:rsidTr="00133779"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C0425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Стварање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поштују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прописи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општа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томе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прописана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документација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7CB7F" w14:textId="4EDB9756" w:rsidR="00133779" w:rsidRPr="006B24DD" w:rsidRDefault="00E63CAA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свакодневно</w:t>
            </w:r>
          </w:p>
          <w:p w14:paraId="7B56889F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779" w:rsidRPr="006B24DD" w14:paraId="282BF410" w14:textId="77777777" w:rsidTr="00133779">
        <w:trPr>
          <w:trHeight w:val="866"/>
        </w:trPr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314C6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Поштовање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евентуалних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инспекцијских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отклањање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неправилнисти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у</w:t>
            </w:r>
            <w:proofErr w:type="gram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раду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0BE75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П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наложеним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мерама</w:t>
            </w:r>
            <w:proofErr w:type="spellEnd"/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у складу са датим роком</w:t>
            </w:r>
          </w:p>
          <w:p w14:paraId="3D274FC4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133779" w:rsidRPr="006B24DD" w14:paraId="383842D0" w14:textId="77777777" w:rsidTr="00133779">
        <w:trPr>
          <w:trHeight w:val="250"/>
        </w:trPr>
        <w:tc>
          <w:tcPr>
            <w:tcW w:w="144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EC5D5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                                  </w:t>
            </w:r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Стручно усавршавање директора</w:t>
            </w:r>
          </w:p>
        </w:tc>
      </w:tr>
      <w:tr w:rsidR="00133779" w:rsidRPr="006B24DD" w14:paraId="1F4955ED" w14:textId="77777777" w:rsidTr="00133779">
        <w:trPr>
          <w:trHeight w:val="300"/>
        </w:trPr>
        <w:tc>
          <w:tcPr>
            <w:tcW w:w="11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7F582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C427529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                                                Активности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5862D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Временска динамика</w:t>
            </w:r>
          </w:p>
        </w:tc>
      </w:tr>
      <w:tr w:rsidR="00133779" w:rsidRPr="006B24DD" w14:paraId="6C4011DE" w14:textId="77777777" w:rsidTr="00133779">
        <w:trPr>
          <w:trHeight w:val="250"/>
        </w:trPr>
        <w:tc>
          <w:tcPr>
            <w:tcW w:w="11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215F3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БАПТА ( Балканска научно-стручна конференција за васпитаче) Златибор Презентација стручног рада: ,,</w:t>
            </w: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CFCFC"/>
                <w:lang w:val="sr-Cyrl-RS" w:eastAsia="sr-Latn-RS"/>
              </w:rPr>
              <w:t xml:space="preserve"> Унапређење истраживачких компетенција васпитача праћењем грађења  односа и социјализације деце у игри''</w:t>
            </w:r>
          </w:p>
          <w:p w14:paraId="42C0F59A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AE51D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  <w:p w14:paraId="7454975F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2-5. 10. 2025.</w:t>
            </w:r>
          </w:p>
        </w:tc>
      </w:tr>
      <w:tr w:rsidR="00133779" w:rsidRPr="006B24DD" w14:paraId="31264749" w14:textId="77777777" w:rsidTr="00133779">
        <w:trPr>
          <w:trHeight w:val="433"/>
        </w:trPr>
        <w:tc>
          <w:tcPr>
            <w:tcW w:w="11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A6350" w14:textId="77777777" w:rsidR="00133779" w:rsidRPr="006B24DD" w:rsidRDefault="00133779" w:rsidP="002A0CF9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BA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 </w:t>
            </w:r>
            <w:r w:rsidRPr="006B24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BA"/>
              </w:rPr>
              <w:t>Буди рука која воли – супервизија Батајница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0E308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29. 10. 2025.</w:t>
            </w:r>
          </w:p>
          <w:p w14:paraId="12D28433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133779" w:rsidRPr="006B24DD" w14:paraId="2037C245" w14:textId="77777777" w:rsidTr="002F336E">
        <w:trPr>
          <w:trHeight w:val="1125"/>
        </w:trPr>
        <w:tc>
          <w:tcPr>
            <w:tcW w:w="11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6BC9D" w14:textId="77777777" w:rsidR="00133779" w:rsidRPr="006B24DD" w:rsidRDefault="00133779" w:rsidP="002A0CF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Онлајн састанак са помоћником министра просвете- учешће у истраживању у Моделу за орјентацију будућих запослених у образовању ( са установама које су добиле оцену 4 у спољашњем вредновању)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/>
              </w:rPr>
              <w:t xml:space="preserve"> </w:t>
            </w: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у организацији МПНТР и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компаниј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sr-Cyrl-RS"/>
              </w:rPr>
              <w:t>е</w:t>
            </w:r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SciEd</w:t>
            </w:r>
            <w:proofErr w:type="spellEnd"/>
            <w:r w:rsidRPr="006B24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Technologies</w:t>
            </w:r>
          </w:p>
          <w:p w14:paraId="24897C2F" w14:textId="4F701529" w:rsidR="002F336E" w:rsidRPr="006B24DD" w:rsidRDefault="002F336E" w:rsidP="002A0C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DE78C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1858C2D9" w14:textId="77777777" w:rsidR="00133779" w:rsidRPr="006B24DD" w:rsidRDefault="00133779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20. 11. 2025.</w:t>
            </w:r>
          </w:p>
        </w:tc>
      </w:tr>
      <w:tr w:rsidR="002F336E" w:rsidRPr="006B24DD" w14:paraId="68E577F4" w14:textId="77777777" w:rsidTr="00006F64">
        <w:trPr>
          <w:trHeight w:val="703"/>
        </w:trPr>
        <w:tc>
          <w:tcPr>
            <w:tcW w:w="11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E9D96" w14:textId="77777777" w:rsidR="002F336E" w:rsidRPr="006B24DD" w:rsidRDefault="002F336E" w:rsidP="002F336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5BC9F7CD" w14:textId="5DB4ADDA" w:rsidR="002F336E" w:rsidRPr="006B24DD" w:rsidRDefault="002F336E" w:rsidP="002A0C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Окружна стручна конференција за васпитаче – Пожаревац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A9864" w14:textId="77777777" w:rsidR="002F336E" w:rsidRPr="006B24DD" w:rsidRDefault="002F336E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6E345673" w14:textId="0DB934A9" w:rsidR="002F336E" w:rsidRPr="006B24DD" w:rsidRDefault="002F336E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28. 2. 2026.</w:t>
            </w:r>
          </w:p>
        </w:tc>
      </w:tr>
      <w:tr w:rsidR="002F336E" w:rsidRPr="006B24DD" w14:paraId="72D0F735" w14:textId="77777777" w:rsidTr="002F336E">
        <w:trPr>
          <w:trHeight w:val="1005"/>
        </w:trPr>
        <w:tc>
          <w:tcPr>
            <w:tcW w:w="11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E1C68" w14:textId="77777777" w:rsidR="002F336E" w:rsidRPr="006B24DD" w:rsidRDefault="002F336E" w:rsidP="002F336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Семинар у Голупцу:</w:t>
            </w:r>
          </w:p>
          <w:p w14:paraId="27C4C91B" w14:textId="77777777" w:rsidR="002F336E" w:rsidRPr="006B24DD" w:rsidRDefault="002F336E" w:rsidP="002F336E">
            <w:pPr>
              <w:tabs>
                <w:tab w:val="left" w:pos="8880"/>
              </w:tabs>
              <w:rPr>
                <w:rFonts w:ascii="Times New Roman" w:eastAsia="MS Mincho" w:hAnsi="Times New Roman" w:cs="Times New Roman"/>
                <w:noProof/>
                <w:color w:val="000000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,,</w:t>
            </w:r>
            <w:r w:rsidRPr="006B24D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Партнерство са породицом у развијању врлина и вредности као подршка дечјој добробити</w:t>
            </w:r>
          </w:p>
          <w:p w14:paraId="4363C615" w14:textId="77777777" w:rsidR="002F336E" w:rsidRPr="006B24DD" w:rsidRDefault="002F336E" w:rsidP="002F33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... модул 2''</w:t>
            </w:r>
          </w:p>
          <w:p w14:paraId="7FF51143" w14:textId="77777777" w:rsidR="002F336E" w:rsidRPr="006B24DD" w:rsidRDefault="002F336E" w:rsidP="002A0CF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B9DE5" w14:textId="77777777" w:rsidR="002F336E" w:rsidRPr="006B24DD" w:rsidRDefault="002F336E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77A43D4F" w14:textId="7FBA6267" w:rsidR="002F336E" w:rsidRPr="006B24DD" w:rsidRDefault="002F336E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14. 3. 2026.</w:t>
            </w:r>
          </w:p>
        </w:tc>
      </w:tr>
      <w:tr w:rsidR="002F336E" w:rsidRPr="006B24DD" w14:paraId="0C583F5E" w14:textId="77777777" w:rsidTr="002F336E">
        <w:trPr>
          <w:trHeight w:val="504"/>
        </w:trPr>
        <w:tc>
          <w:tcPr>
            <w:tcW w:w="11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EA2AD" w14:textId="7DEF37A4" w:rsidR="002F336E" w:rsidRPr="006B24DD" w:rsidRDefault="002F336E" w:rsidP="002F336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Стручна конференција за васпитаче - Кладово</w:t>
            </w:r>
          </w:p>
          <w:p w14:paraId="7DD27015" w14:textId="5DC976E7" w:rsidR="002F336E" w:rsidRPr="006B24DD" w:rsidRDefault="002F336E" w:rsidP="002F336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2D529" w14:textId="6C249D3B" w:rsidR="002F336E" w:rsidRPr="006B24DD" w:rsidRDefault="002F336E" w:rsidP="002A0C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16 – 19. 4. 2026.</w:t>
            </w:r>
          </w:p>
        </w:tc>
      </w:tr>
      <w:tr w:rsidR="002F336E" w:rsidRPr="006B24DD" w14:paraId="6C1D4B11" w14:textId="77777777" w:rsidTr="002F336E">
        <w:trPr>
          <w:trHeight w:val="585"/>
        </w:trPr>
        <w:tc>
          <w:tcPr>
            <w:tcW w:w="11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FF828" w14:textId="77777777" w:rsidR="002F336E" w:rsidRPr="006B24DD" w:rsidRDefault="002F336E" w:rsidP="002F336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F42D47C" w14:textId="32B29C51" w:rsidR="002F336E" w:rsidRPr="006B24DD" w:rsidRDefault="002F336E" w:rsidP="002F336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Хоризонталне размене са другим предшколским установама: Мало Црниће, Голубац, Жабари</w:t>
            </w:r>
          </w:p>
          <w:p w14:paraId="5268A6EA" w14:textId="77777777" w:rsidR="002F336E" w:rsidRPr="006B24DD" w:rsidRDefault="002F336E" w:rsidP="002F336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569B4" w14:textId="77777777" w:rsidR="002F336E" w:rsidRPr="006B24DD" w:rsidRDefault="002F336E" w:rsidP="002A0C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3D84D61" w14:textId="6FD0F207" w:rsidR="002F336E" w:rsidRPr="006B24DD" w:rsidRDefault="002F336E" w:rsidP="002A0C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Током године </w:t>
            </w:r>
          </w:p>
        </w:tc>
      </w:tr>
    </w:tbl>
    <w:p w14:paraId="162496D4" w14:textId="77777777" w:rsidR="00133779" w:rsidRPr="006B24DD" w:rsidRDefault="00133779" w:rsidP="00AF1B72">
      <w:pPr>
        <w:spacing w:after="120"/>
        <w:ind w:left="79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eastAsia="Times New Roman" w:hAnsi="Times New Roman" w:cs="Times New Roman"/>
          <w:sz w:val="24"/>
          <w:szCs w:val="24"/>
        </w:rPr>
        <w:br/>
      </w:r>
      <w:r w:rsidRPr="006B24DD">
        <w:rPr>
          <w:rFonts w:ascii="Times New Roman" w:eastAsia="Times New Roman" w:hAnsi="Times New Roman" w:cs="Times New Roman"/>
          <w:sz w:val="24"/>
          <w:szCs w:val="24"/>
          <w:lang w:val="sr-Cyrl-RS"/>
        </w:rPr>
        <w:t>- Јесења ликовно-еколошка колонија деце и васпитача Браничевског, Подунавског и Моравског округа одржана је 23. 9. 2025.;</w:t>
      </w:r>
    </w:p>
    <w:p w14:paraId="642D2A55" w14:textId="3EA3CA86" w:rsidR="00133779" w:rsidRPr="006B24DD" w:rsidRDefault="00133779" w:rsidP="00AF1B72">
      <w:pPr>
        <w:spacing w:after="120"/>
        <w:ind w:left="79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eastAsia="Times New Roman" w:hAnsi="Times New Roman" w:cs="Times New Roman"/>
          <w:sz w:val="24"/>
          <w:szCs w:val="24"/>
          <w:lang w:val="sr-Cyrl-RS"/>
        </w:rPr>
        <w:t>-Рад у ЈИСПУ  (Јединственом информационом систему просвете);</w:t>
      </w:r>
    </w:p>
    <w:p w14:paraId="33BDDBCB" w14:textId="77777777" w:rsidR="00133779" w:rsidRPr="006B24DD" w:rsidRDefault="00133779" w:rsidP="00AF1B72">
      <w:pPr>
        <w:spacing w:after="120"/>
        <w:ind w:left="79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eastAsia="Times New Roman" w:hAnsi="Times New Roman" w:cs="Times New Roman"/>
          <w:sz w:val="24"/>
          <w:szCs w:val="24"/>
          <w:lang w:val="sr-Cyrl-RS"/>
        </w:rPr>
        <w:t>-Осигурање деце, имовине и запослених;</w:t>
      </w:r>
    </w:p>
    <w:p w14:paraId="15A5B737" w14:textId="77777777" w:rsidR="00133779" w:rsidRPr="006B24DD" w:rsidRDefault="00133779" w:rsidP="00AF1B72">
      <w:pPr>
        <w:spacing w:after="120"/>
        <w:ind w:left="79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eastAsia="Times New Roman" w:hAnsi="Times New Roman" w:cs="Times New Roman"/>
          <w:sz w:val="24"/>
          <w:szCs w:val="24"/>
          <w:lang w:val="sr-Cyrl-RS"/>
        </w:rPr>
        <w:t>-Одржавање возног парка (обезбеђивање средстава за регистрације, осигурања, горива, делова, гума...);</w:t>
      </w:r>
    </w:p>
    <w:p w14:paraId="117282DD" w14:textId="77777777" w:rsidR="00133779" w:rsidRPr="006B24DD" w:rsidRDefault="00133779" w:rsidP="00AF1B72">
      <w:pPr>
        <w:spacing w:after="120"/>
        <w:ind w:left="79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eastAsia="Times New Roman" w:hAnsi="Times New Roman" w:cs="Times New Roman"/>
          <w:sz w:val="24"/>
          <w:szCs w:val="24"/>
          <w:lang w:val="sr-Cyrl-RS"/>
        </w:rPr>
        <w:t>-Набавка пелета и огревног дрвета, делегирање задатака за поправку котлова у Жагубици и Крепољину;</w:t>
      </w:r>
    </w:p>
    <w:p w14:paraId="71130F81" w14:textId="77777777" w:rsidR="00133779" w:rsidRPr="006B24DD" w:rsidRDefault="00133779" w:rsidP="00AF1B72">
      <w:pPr>
        <w:spacing w:after="120"/>
        <w:ind w:left="79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eastAsia="Times New Roman" w:hAnsi="Times New Roman" w:cs="Times New Roman"/>
          <w:sz w:val="24"/>
          <w:szCs w:val="24"/>
          <w:lang w:val="sr-Cyrl-RS"/>
        </w:rPr>
        <w:t>-Потписан уговор са Суперновом – интернет у објекту ,,Цветић'' у Крепољину;</w:t>
      </w:r>
    </w:p>
    <w:p w14:paraId="0346C30D" w14:textId="77777777" w:rsidR="00133779" w:rsidRPr="006B24DD" w:rsidRDefault="00133779" w:rsidP="00AF1B72">
      <w:pPr>
        <w:spacing w:after="120"/>
        <w:ind w:left="79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eastAsia="Times New Roman" w:hAnsi="Times New Roman" w:cs="Times New Roman"/>
          <w:sz w:val="24"/>
          <w:szCs w:val="24"/>
          <w:lang w:val="sr-Cyrl-RS"/>
        </w:rPr>
        <w:t>-Члан Комисије за лиценцу васпитача и медицинских сестара васпитача;</w:t>
      </w:r>
    </w:p>
    <w:p w14:paraId="4CB56E83" w14:textId="39AD0F52" w:rsidR="00133779" w:rsidRPr="006B24DD" w:rsidRDefault="00133779" w:rsidP="00AF1B72">
      <w:pPr>
        <w:spacing w:after="120"/>
        <w:ind w:left="79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eastAsia="Times New Roman" w:hAnsi="Times New Roman" w:cs="Times New Roman"/>
          <w:sz w:val="24"/>
          <w:szCs w:val="24"/>
          <w:lang w:val="sr-Cyrl-RS"/>
        </w:rPr>
        <w:t>-Актив директора у Петровцу на Млави 23. 10. 2025.;</w:t>
      </w:r>
    </w:p>
    <w:p w14:paraId="3F3181A7" w14:textId="3BFE2D97" w:rsidR="00133779" w:rsidRPr="006B24DD" w:rsidRDefault="00133779" w:rsidP="00AF1B72">
      <w:pPr>
        <w:spacing w:after="120"/>
        <w:ind w:left="79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eastAsia="Times New Roman" w:hAnsi="Times New Roman" w:cs="Times New Roman"/>
          <w:sz w:val="24"/>
          <w:szCs w:val="24"/>
          <w:lang w:val="sr-Cyrl-RS"/>
        </w:rPr>
        <w:t>-Актив директора у Великој Плани 16. 6. 2026.</w:t>
      </w:r>
    </w:p>
    <w:p w14:paraId="675D788C" w14:textId="77777777" w:rsidR="00133779" w:rsidRPr="006B24DD" w:rsidRDefault="00133779" w:rsidP="00AF1B72">
      <w:pPr>
        <w:spacing w:after="120"/>
        <w:ind w:left="79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eastAsia="Times New Roman" w:hAnsi="Times New Roman" w:cs="Times New Roman"/>
          <w:sz w:val="24"/>
          <w:szCs w:val="24"/>
          <w:lang w:val="sr-Cyrl-RS"/>
        </w:rPr>
        <w:t>- Сарадња са удружењем васпитача Браничевског округа, Савезом васпитача Србије, Балканским савезом васпитача, Удружењем медицинских сестара васпитача на нивоу округа и Србије;</w:t>
      </w:r>
    </w:p>
    <w:p w14:paraId="07E6855B" w14:textId="0AF7A2EC" w:rsidR="00133779" w:rsidRPr="006B24DD" w:rsidRDefault="00133779" w:rsidP="00AF1B72">
      <w:pPr>
        <w:spacing w:after="120"/>
        <w:ind w:left="794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eastAsia="Times New Roman" w:hAnsi="Times New Roman" w:cs="Times New Roman"/>
          <w:sz w:val="24"/>
          <w:szCs w:val="24"/>
          <w:lang w:val="sr-Cyrl-RS"/>
        </w:rPr>
        <w:t>- Сарадња са Републичком просветном инспекцијом</w:t>
      </w:r>
      <w:r w:rsidR="0074297C" w:rsidRPr="006B24D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 редован и ванредни надзор)</w:t>
      </w:r>
    </w:p>
    <w:p w14:paraId="39B1BCAD" w14:textId="1CCA2016" w:rsidR="00FF4CCB" w:rsidRPr="006B24DD" w:rsidRDefault="00133779" w:rsidP="00680749">
      <w:pPr>
        <w:spacing w:after="120"/>
        <w:ind w:left="794"/>
        <w:rPr>
          <w:rFonts w:ascii="Times New Roman" w:hAnsi="Times New Roman" w:cs="Times New Roman"/>
          <w:color w:val="FF0000"/>
          <w:sz w:val="24"/>
          <w:szCs w:val="24"/>
        </w:rPr>
      </w:pPr>
      <w:r w:rsidRPr="006B24DD">
        <w:rPr>
          <w:rFonts w:ascii="Times New Roman" w:eastAsia="Times New Roman" w:hAnsi="Times New Roman" w:cs="Times New Roman"/>
          <w:sz w:val="24"/>
          <w:szCs w:val="24"/>
          <w:lang w:val="sr-Cyrl-RS"/>
        </w:rPr>
        <w:t>-Сарадња са директорима основних школа, Средње техничке школе, са директорима из предшколских установа из Ћуприје, Параћина, Баточине, Свилајнца, Јагодине</w:t>
      </w:r>
      <w:r w:rsidR="00AF1B72" w:rsidRPr="006B24DD">
        <w:rPr>
          <w:rFonts w:ascii="Times New Roman" w:eastAsia="Times New Roman" w:hAnsi="Times New Roman" w:cs="Times New Roman"/>
          <w:sz w:val="24"/>
          <w:szCs w:val="24"/>
          <w:lang w:val="sr-Cyrl-RS"/>
        </w:rPr>
        <w:t>, директорима предшколских установа из Подунавског и Браничевског округа и приватних предшколских установа.</w:t>
      </w:r>
      <w:bookmarkEnd w:id="24"/>
      <w:r w:rsidR="00FF4CCB" w:rsidRPr="006B24D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0500CA6E" w14:textId="0A629483" w:rsidR="00AF1B72" w:rsidRPr="006B24DD" w:rsidRDefault="00AF1B72" w:rsidP="0074297C">
      <w:pPr>
        <w:pStyle w:val="Heading1"/>
        <w:ind w:left="0"/>
        <w:rPr>
          <w:rFonts w:ascii="Times New Roman" w:hAnsi="Times New Roman" w:cs="Times New Roman"/>
          <w:color w:val="FF0000"/>
        </w:rPr>
      </w:pPr>
    </w:p>
    <w:bookmarkEnd w:id="25"/>
    <w:p w14:paraId="1E6F6355" w14:textId="08CD3572" w:rsidR="00AF1B72" w:rsidRPr="006B24DD" w:rsidRDefault="00AF1B72" w:rsidP="00AF1B72">
      <w:pPr>
        <w:pStyle w:val="Heading1"/>
        <w:ind w:left="0"/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                         </w:t>
      </w:r>
      <w:r w:rsidR="001D16CD" w:rsidRPr="006B24DD">
        <w:rPr>
          <w:rFonts w:ascii="Times New Roman" w:hAnsi="Times New Roman" w:cs="Times New Roman"/>
          <w:lang w:val="sr-Cyrl-RS"/>
        </w:rPr>
        <w:t>21</w:t>
      </w:r>
      <w:r w:rsidRPr="006B24DD">
        <w:rPr>
          <w:rFonts w:ascii="Times New Roman" w:hAnsi="Times New Roman" w:cs="Times New Roman"/>
          <w:lang w:val="sr-Cyrl-RS"/>
        </w:rPr>
        <w:t xml:space="preserve">. </w:t>
      </w:r>
      <w:r w:rsidRPr="006B24DD">
        <w:rPr>
          <w:rFonts w:ascii="Times New Roman" w:hAnsi="Times New Roman" w:cs="Times New Roman"/>
        </w:rPr>
        <w:t xml:space="preserve">ИЗВЕШТАЈ О </w:t>
      </w:r>
      <w:proofErr w:type="gramStart"/>
      <w:r w:rsidRPr="006B24DD">
        <w:rPr>
          <w:rFonts w:ascii="Times New Roman" w:hAnsi="Times New Roman" w:cs="Times New Roman"/>
        </w:rPr>
        <w:t>РЕАЛИЗАЦИЈИ  РАДА</w:t>
      </w:r>
      <w:proofErr w:type="gramEnd"/>
      <w:r w:rsidRPr="006B24DD">
        <w:rPr>
          <w:rFonts w:ascii="Times New Roman" w:hAnsi="Times New Roman" w:cs="Times New Roman"/>
          <w:lang w:val="sr-Cyrl-RS"/>
        </w:rPr>
        <w:t xml:space="preserve"> </w:t>
      </w:r>
      <w:r w:rsidRPr="006B24DD">
        <w:rPr>
          <w:rFonts w:ascii="Times New Roman" w:hAnsi="Times New Roman" w:cs="Times New Roman"/>
        </w:rPr>
        <w:t>СЕКРЕТАРА УСТАНОВЕ</w:t>
      </w:r>
    </w:p>
    <w:p w14:paraId="32426B1B" w14:textId="77777777" w:rsidR="00AF1B72" w:rsidRPr="006B24DD" w:rsidRDefault="00AF1B72" w:rsidP="00AF1B72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3913B045" w14:textId="77777777" w:rsidR="00AF1B72" w:rsidRPr="006B24DD" w:rsidRDefault="00AF1B72" w:rsidP="00AF1B72">
      <w:pPr>
        <w:ind w:left="907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Секретар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  <w:lang w:val="sr-Cyrl-CS"/>
        </w:rPr>
        <w:t>Установе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радио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следеће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задатке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:</w:t>
      </w:r>
    </w:p>
    <w:p w14:paraId="435E0927" w14:textId="77777777" w:rsidR="00AF1B72" w:rsidRPr="006B24DD" w:rsidRDefault="00AF1B72" w:rsidP="003D4556">
      <w:pPr>
        <w:widowControl/>
        <w:numPr>
          <w:ilvl w:val="0"/>
          <w:numId w:val="20"/>
        </w:numPr>
        <w:autoSpaceDE/>
        <w:autoSpaceDN/>
        <w:spacing w:after="200" w:line="276" w:lineRule="auto"/>
        <w:ind w:left="907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6B24DD">
        <w:rPr>
          <w:rFonts w:ascii="Times New Roman" w:hAnsi="Times New Roman" w:cs="Times New Roman"/>
          <w:b/>
          <w:sz w:val="24"/>
          <w:szCs w:val="24"/>
          <w:lang w:val="sr-Cyrl-CS"/>
        </w:rPr>
        <w:t>Послови и задаци из делокруга правне службе</w:t>
      </w:r>
    </w:p>
    <w:p w14:paraId="0991FEF4" w14:textId="77777777" w:rsidR="00AF1B72" w:rsidRPr="006B24DD" w:rsidRDefault="00AF1B72" w:rsidP="00AF1B72">
      <w:pPr>
        <w:spacing w:line="276" w:lineRule="auto"/>
        <w:ind w:left="90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CS"/>
        </w:rPr>
        <w:t xml:space="preserve">Секретар Установе је у складу са својим радним ангажовањем учествовао у изради нацрта општих аката –Годишњег плана рада Установе, Извештаја о раду Установе, пратио и примењивао законе и друге прописе везане за рад Установе, вршио управне, нормативно-правне послове, припремао уговоре,  израђивао одлуке, решења и друга појединачна правна акта, присуствовао седницама Управног одбора, Васпитно - образовног већа, Савета родитеља и стручних тела ради давања објашњења и тумачења. Секретар је спроводила све јавне набавке у складу са законом.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Извршена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усаглашавања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подзаконских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аката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CS"/>
        </w:rPr>
        <w:t xml:space="preserve"> Установе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новим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изменама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Такође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услед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интерних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потреба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поднетог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6B24DD">
        <w:rPr>
          <w:rFonts w:ascii="Times New Roman" w:hAnsi="Times New Roman" w:cs="Times New Roman"/>
          <w:sz w:val="24"/>
          <w:szCs w:val="24"/>
        </w:rPr>
        <w:t xml:space="preserve">и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истог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добијеног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Закључка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Републичке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комисије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сагласности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заснивање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односа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извршена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измена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Правилника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унутрашњој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организацији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систематизацији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места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извршен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пријем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однос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lastRenderedPageBreak/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неодређено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места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спремачице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Такође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потреба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спровођени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пријеми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однос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одређено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EE8BB1" w14:textId="77777777" w:rsidR="00AF1B72" w:rsidRPr="006B24DD" w:rsidRDefault="00AF1B72" w:rsidP="00AF1B72">
      <w:pPr>
        <w:spacing w:line="276" w:lineRule="auto"/>
        <w:ind w:left="907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6B24DD">
        <w:rPr>
          <w:rFonts w:ascii="Times New Roman" w:hAnsi="Times New Roman" w:cs="Times New Roman"/>
          <w:b/>
          <w:sz w:val="24"/>
          <w:szCs w:val="24"/>
          <w:lang w:val="sr-Cyrl-CS"/>
        </w:rPr>
        <w:t>Послови и задаци из делокруга рада органа Установе</w:t>
      </w:r>
    </w:p>
    <w:p w14:paraId="1A71CFDB" w14:textId="77777777" w:rsidR="00AF1B72" w:rsidRPr="006B24DD" w:rsidRDefault="00AF1B72" w:rsidP="00AF1B72">
      <w:pPr>
        <w:spacing w:line="276" w:lineRule="auto"/>
        <w:ind w:left="90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CS"/>
        </w:rPr>
        <w:t>Секретар Установе је припремао нацрте аката и материјала за рад Управног одбора, Васпитно - образовног већа, Савета родитеља и стручних тела и водио записнике,чувао документацију и архивирао акта</w:t>
      </w:r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1B3FD423" w14:textId="77777777" w:rsidR="00AF1B72" w:rsidRPr="006B24DD" w:rsidRDefault="00AF1B72" w:rsidP="003D4556">
      <w:pPr>
        <w:widowControl/>
        <w:numPr>
          <w:ilvl w:val="0"/>
          <w:numId w:val="20"/>
        </w:numPr>
        <w:autoSpaceDE/>
        <w:autoSpaceDN/>
        <w:spacing w:line="276" w:lineRule="auto"/>
        <w:ind w:left="907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6B24DD">
        <w:rPr>
          <w:rFonts w:ascii="Times New Roman" w:hAnsi="Times New Roman" w:cs="Times New Roman"/>
          <w:b/>
          <w:sz w:val="24"/>
          <w:szCs w:val="24"/>
          <w:lang w:val="sr-Cyrl-CS"/>
        </w:rPr>
        <w:t>Послови и задаци из делокруга рада кадровске службе</w:t>
      </w:r>
    </w:p>
    <w:p w14:paraId="7AB9F271" w14:textId="77777777" w:rsidR="00AF1B72" w:rsidRPr="006B24DD" w:rsidRDefault="00AF1B72" w:rsidP="00AF1B72">
      <w:pPr>
        <w:spacing w:line="276" w:lineRule="auto"/>
        <w:ind w:left="907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6B24DD">
        <w:rPr>
          <w:rFonts w:ascii="Times New Roman" w:hAnsi="Times New Roman" w:cs="Times New Roman"/>
          <w:sz w:val="24"/>
          <w:szCs w:val="24"/>
        </w:rPr>
        <w:t>В</w:t>
      </w:r>
      <w:r w:rsidRPr="006B24DD">
        <w:rPr>
          <w:rFonts w:ascii="Times New Roman" w:hAnsi="Times New Roman" w:cs="Times New Roman"/>
          <w:sz w:val="24"/>
          <w:szCs w:val="24"/>
          <w:lang w:val="sr-Cyrl-CS"/>
        </w:rPr>
        <w:t>о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ђење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кадровске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документације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такође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спада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обавезе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секретара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CS"/>
        </w:rPr>
        <w:t xml:space="preserve">  израђивао</w:t>
      </w:r>
      <w:proofErr w:type="gramEnd"/>
      <w:r w:rsidRPr="006B24DD">
        <w:rPr>
          <w:rFonts w:ascii="Times New Roman" w:hAnsi="Times New Roman" w:cs="Times New Roman"/>
          <w:sz w:val="24"/>
          <w:szCs w:val="24"/>
          <w:lang w:val="sr-Cyrl-CS"/>
        </w:rPr>
        <w:t xml:space="preserve"> све појединачне правне акте који се тичу радног односа запослених и пријављивао и одјављивао запослене на обавезно пензијско и социјално осигурање.</w:t>
      </w:r>
    </w:p>
    <w:p w14:paraId="4A96CDF0" w14:textId="77777777" w:rsidR="00AF1B72" w:rsidRPr="006B24DD" w:rsidRDefault="00AF1B72" w:rsidP="003D4556">
      <w:pPr>
        <w:widowControl/>
        <w:numPr>
          <w:ilvl w:val="0"/>
          <w:numId w:val="20"/>
        </w:numPr>
        <w:autoSpaceDE/>
        <w:autoSpaceDN/>
        <w:spacing w:line="276" w:lineRule="auto"/>
        <w:ind w:left="907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6B24DD">
        <w:rPr>
          <w:rFonts w:ascii="Times New Roman" w:hAnsi="Times New Roman" w:cs="Times New Roman"/>
          <w:b/>
          <w:sz w:val="24"/>
          <w:szCs w:val="24"/>
          <w:lang w:val="sr-Cyrl-CS"/>
        </w:rPr>
        <w:t>Сарадња са запосленима, институцијама и друштвеном средином</w:t>
      </w:r>
    </w:p>
    <w:p w14:paraId="166757D1" w14:textId="77777777" w:rsidR="00AF1B72" w:rsidRPr="006B24DD" w:rsidRDefault="00AF1B72" w:rsidP="00AF1B72">
      <w:pPr>
        <w:spacing w:line="276" w:lineRule="auto"/>
        <w:ind w:left="907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CS"/>
        </w:rPr>
        <w:t>Секретар Установе је сарађивао са васпитачима и родитељима и давао обавештења која се односе на примену законских прописа; координи</w:t>
      </w:r>
      <w:r w:rsidRPr="006B24DD">
        <w:rPr>
          <w:rFonts w:ascii="Times New Roman" w:hAnsi="Times New Roman" w:cs="Times New Roman"/>
          <w:sz w:val="24"/>
          <w:szCs w:val="24"/>
        </w:rPr>
        <w:t>р</w:t>
      </w:r>
      <w:r w:rsidRPr="006B24DD">
        <w:rPr>
          <w:rFonts w:ascii="Times New Roman" w:hAnsi="Times New Roman" w:cs="Times New Roman"/>
          <w:sz w:val="24"/>
          <w:szCs w:val="24"/>
          <w:lang w:val="sr-Cyrl-CS"/>
        </w:rPr>
        <w:t>ао рад са стручним сарадником – педагогом;</w:t>
      </w:r>
      <w:r w:rsidRPr="006B24DD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  <w:lang w:val="sr-Cyrl-CS"/>
        </w:rPr>
        <w:t>сарађивао  са просветним инспектором, Школском управом Пожаревац</w:t>
      </w:r>
      <w:r w:rsidRPr="006B24DD">
        <w:rPr>
          <w:rFonts w:ascii="Times New Roman" w:hAnsi="Times New Roman" w:cs="Times New Roman"/>
          <w:sz w:val="24"/>
          <w:szCs w:val="24"/>
        </w:rPr>
        <w:t xml:space="preserve"> и</w:t>
      </w:r>
      <w:r w:rsidRPr="006B24DD">
        <w:rPr>
          <w:rFonts w:ascii="Times New Roman" w:hAnsi="Times New Roman" w:cs="Times New Roman"/>
          <w:sz w:val="24"/>
          <w:szCs w:val="24"/>
          <w:lang w:val="sr-Cyrl-CS"/>
        </w:rPr>
        <w:t xml:space="preserve"> просветним саветницима</w:t>
      </w:r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05716014" w14:textId="77777777" w:rsidR="00AF1B72" w:rsidRPr="006B24DD" w:rsidRDefault="00FF4CCB" w:rsidP="00AF1B72">
      <w:pPr>
        <w:pStyle w:val="Heading1"/>
        <w:spacing w:line="276" w:lineRule="auto"/>
        <w:ind w:left="1191"/>
        <w:rPr>
          <w:rFonts w:ascii="Times New Roman" w:hAnsi="Times New Roman" w:cs="Times New Roman"/>
        </w:rPr>
      </w:pPr>
      <w:bookmarkStart w:id="26" w:name="_Hlk201649486"/>
      <w:r w:rsidRPr="006B24DD">
        <w:rPr>
          <w:rFonts w:ascii="Times New Roman" w:hAnsi="Times New Roman" w:cs="Times New Roman"/>
        </w:rPr>
        <w:t xml:space="preserve">                               </w:t>
      </w:r>
    </w:p>
    <w:p w14:paraId="55E2E40B" w14:textId="578563C1" w:rsidR="00FF4CCB" w:rsidRPr="006B24DD" w:rsidRDefault="00AF1B72" w:rsidP="00FF4CCB">
      <w:pPr>
        <w:pStyle w:val="Heading1"/>
        <w:spacing w:line="360" w:lineRule="auto"/>
        <w:ind w:left="1191"/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                                    </w:t>
      </w:r>
      <w:r w:rsidR="00FF4CCB" w:rsidRPr="006B24DD">
        <w:rPr>
          <w:rFonts w:ascii="Times New Roman" w:hAnsi="Times New Roman" w:cs="Times New Roman"/>
          <w:lang w:val="sr-Cyrl-RS"/>
        </w:rPr>
        <w:t>2</w:t>
      </w:r>
      <w:r w:rsidR="001D16CD" w:rsidRPr="006B24DD">
        <w:rPr>
          <w:rFonts w:ascii="Times New Roman" w:hAnsi="Times New Roman" w:cs="Times New Roman"/>
          <w:lang w:val="sr-Cyrl-RS"/>
        </w:rPr>
        <w:t>2</w:t>
      </w:r>
      <w:r w:rsidR="00FF4CCB" w:rsidRPr="006B24DD">
        <w:rPr>
          <w:rFonts w:ascii="Times New Roman" w:hAnsi="Times New Roman" w:cs="Times New Roman"/>
          <w:lang w:val="sr-Cyrl-RS"/>
        </w:rPr>
        <w:t xml:space="preserve">. </w:t>
      </w:r>
      <w:r w:rsidR="00FF4CCB" w:rsidRPr="006B24DD">
        <w:rPr>
          <w:rFonts w:ascii="Times New Roman" w:hAnsi="Times New Roman" w:cs="Times New Roman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 xml:space="preserve">ИЗВЕШТАЈ О </w:t>
      </w:r>
      <w:r w:rsidR="00FF4CCB" w:rsidRPr="006B24DD">
        <w:rPr>
          <w:rFonts w:ascii="Times New Roman" w:hAnsi="Times New Roman" w:cs="Times New Roman"/>
          <w:lang w:val="sr-Cyrl-RS"/>
        </w:rPr>
        <w:t xml:space="preserve"> РАД</w:t>
      </w:r>
      <w:r w:rsidRPr="006B24DD">
        <w:rPr>
          <w:rFonts w:ascii="Times New Roman" w:hAnsi="Times New Roman" w:cs="Times New Roman"/>
          <w:lang w:val="sr-Cyrl-RS"/>
        </w:rPr>
        <w:t>У</w:t>
      </w:r>
      <w:r w:rsidR="00FF4CCB" w:rsidRPr="006B24DD">
        <w:rPr>
          <w:rFonts w:ascii="Times New Roman" w:hAnsi="Times New Roman" w:cs="Times New Roman"/>
          <w:lang w:val="sr-Cyrl-RS"/>
        </w:rPr>
        <w:t xml:space="preserve"> ДЕЧЈЕГ САВЕТА</w:t>
      </w:r>
    </w:p>
    <w:p w14:paraId="7C536E82" w14:textId="77777777" w:rsidR="00FF4CCB" w:rsidRPr="006B24DD" w:rsidRDefault="00FF4CCB" w:rsidP="00FF4CCB">
      <w:pPr>
        <w:pStyle w:val="Heading1"/>
        <w:spacing w:line="360" w:lineRule="auto"/>
        <w:ind w:left="1191"/>
        <w:rPr>
          <w:rFonts w:ascii="Times New Roman" w:hAnsi="Times New Roman" w:cs="Times New Roman"/>
          <w:lang w:val="sr-Cyrl-RS"/>
        </w:rPr>
      </w:pPr>
    </w:p>
    <w:p w14:paraId="27C35C60" w14:textId="76FB4C7E" w:rsidR="00FF4CCB" w:rsidRPr="006B24DD" w:rsidRDefault="00FF4CCB" w:rsidP="00AF1B72">
      <w:pPr>
        <w:pStyle w:val="Heading1"/>
        <w:spacing w:line="276" w:lineRule="auto"/>
        <w:ind w:left="1191"/>
        <w:rPr>
          <w:rFonts w:ascii="Times New Roman" w:hAnsi="Times New Roman" w:cs="Times New Roman"/>
          <w:b w:val="0"/>
          <w:bCs w:val="0"/>
          <w:lang w:val="sr-Cyrl-RS"/>
        </w:rPr>
      </w:pPr>
      <w:r w:rsidRPr="006B24DD">
        <w:rPr>
          <w:rFonts w:ascii="Times New Roman" w:hAnsi="Times New Roman" w:cs="Times New Roman"/>
          <w:b w:val="0"/>
          <w:bCs w:val="0"/>
          <w:lang w:val="sr-Cyrl-RS"/>
        </w:rPr>
        <w:t xml:space="preserve">              Дечји савет </w:t>
      </w:r>
      <w:r w:rsidR="00AF1B72" w:rsidRPr="006B24DD">
        <w:rPr>
          <w:rFonts w:ascii="Times New Roman" w:hAnsi="Times New Roman" w:cs="Times New Roman"/>
          <w:b w:val="0"/>
          <w:bCs w:val="0"/>
          <w:lang w:val="sr-Cyrl-RS"/>
        </w:rPr>
        <w:t xml:space="preserve"> су сачињавала </w:t>
      </w:r>
      <w:r w:rsidRPr="006B24DD">
        <w:rPr>
          <w:rFonts w:ascii="Times New Roman" w:hAnsi="Times New Roman" w:cs="Times New Roman"/>
          <w:b w:val="0"/>
          <w:bCs w:val="0"/>
          <w:lang w:val="sr-Cyrl-RS"/>
        </w:rPr>
        <w:t xml:space="preserve">сва деца и формиран је за унапређење квалитета рада кроз непосредно учешће деце путем консултовања на разне начине: посматрањем, цртежом ( млађа деца), коришћењем чек листа и интервјуа, а од претходдне године на нивоу од 4 године до поласка у школу деца у својим групама бирају по два представника за Дечји савет. Представници </w:t>
      </w:r>
      <w:r w:rsidR="00AF1B72" w:rsidRPr="006B24DD">
        <w:rPr>
          <w:rFonts w:ascii="Times New Roman" w:hAnsi="Times New Roman" w:cs="Times New Roman"/>
          <w:b w:val="0"/>
          <w:bCs w:val="0"/>
          <w:lang w:val="sr-Cyrl-RS"/>
        </w:rPr>
        <w:t xml:space="preserve">су </w:t>
      </w:r>
      <w:r w:rsidRPr="006B24DD">
        <w:rPr>
          <w:rFonts w:ascii="Times New Roman" w:hAnsi="Times New Roman" w:cs="Times New Roman"/>
          <w:b w:val="0"/>
          <w:bCs w:val="0"/>
          <w:lang w:val="sr-Cyrl-RS"/>
        </w:rPr>
        <w:t>се мења</w:t>
      </w:r>
      <w:r w:rsidR="00AF1B72" w:rsidRPr="006B24DD">
        <w:rPr>
          <w:rFonts w:ascii="Times New Roman" w:hAnsi="Times New Roman" w:cs="Times New Roman"/>
          <w:b w:val="0"/>
          <w:bCs w:val="0"/>
          <w:lang w:val="sr-Cyrl-RS"/>
        </w:rPr>
        <w:t>ли</w:t>
      </w:r>
      <w:r w:rsidRPr="006B24DD">
        <w:rPr>
          <w:rFonts w:ascii="Times New Roman" w:hAnsi="Times New Roman" w:cs="Times New Roman"/>
          <w:b w:val="0"/>
          <w:bCs w:val="0"/>
          <w:lang w:val="sr-Cyrl-RS"/>
        </w:rPr>
        <w:t xml:space="preserve"> на месечном нивоу, како би већи број деце имао могућност да учествује. </w:t>
      </w:r>
    </w:p>
    <w:p w14:paraId="0CBB9F20" w14:textId="40FDC514" w:rsidR="00FF4CCB" w:rsidRPr="006B24DD" w:rsidRDefault="00FF4CCB" w:rsidP="00AF1B72">
      <w:pPr>
        <w:pStyle w:val="Heading1"/>
        <w:spacing w:line="276" w:lineRule="auto"/>
        <w:ind w:left="1191"/>
        <w:rPr>
          <w:rFonts w:ascii="Times New Roman" w:hAnsi="Times New Roman" w:cs="Times New Roman"/>
          <w:b w:val="0"/>
          <w:bCs w:val="0"/>
          <w:lang w:val="sr-Cyrl-RS"/>
        </w:rPr>
      </w:pPr>
      <w:r w:rsidRPr="006B24DD">
        <w:rPr>
          <w:rFonts w:ascii="Times New Roman" w:hAnsi="Times New Roman" w:cs="Times New Roman"/>
          <w:b w:val="0"/>
          <w:bCs w:val="0"/>
          <w:lang w:val="sr-Cyrl-RS"/>
        </w:rPr>
        <w:t xml:space="preserve">           Нека од питања којима се Дечји савет бав</w:t>
      </w:r>
      <w:r w:rsidR="00AF1B72" w:rsidRPr="006B24DD">
        <w:rPr>
          <w:rFonts w:ascii="Times New Roman" w:hAnsi="Times New Roman" w:cs="Times New Roman"/>
          <w:b w:val="0"/>
          <w:bCs w:val="0"/>
          <w:lang w:val="sr-Cyrl-RS"/>
        </w:rPr>
        <w:t xml:space="preserve">и била </w:t>
      </w:r>
      <w:r w:rsidRPr="006B24DD">
        <w:rPr>
          <w:rFonts w:ascii="Times New Roman" w:hAnsi="Times New Roman" w:cs="Times New Roman"/>
          <w:b w:val="0"/>
          <w:bCs w:val="0"/>
          <w:lang w:val="sr-Cyrl-RS"/>
        </w:rPr>
        <w:t>су:</w:t>
      </w:r>
    </w:p>
    <w:p w14:paraId="14D456B5" w14:textId="77777777" w:rsidR="00FF4CCB" w:rsidRPr="006B24DD" w:rsidRDefault="00FF4CCB" w:rsidP="003D4556">
      <w:pPr>
        <w:pStyle w:val="Heading1"/>
        <w:numPr>
          <w:ilvl w:val="0"/>
          <w:numId w:val="5"/>
        </w:numPr>
        <w:spacing w:line="276" w:lineRule="auto"/>
        <w:ind w:left="1531"/>
        <w:rPr>
          <w:rFonts w:ascii="Times New Roman" w:hAnsi="Times New Roman" w:cs="Times New Roman"/>
          <w:b w:val="0"/>
          <w:bCs w:val="0"/>
          <w:lang w:val="sr-Cyrl-RS"/>
        </w:rPr>
      </w:pPr>
      <w:r w:rsidRPr="006B24DD">
        <w:rPr>
          <w:rFonts w:ascii="Times New Roman" w:hAnsi="Times New Roman" w:cs="Times New Roman"/>
          <w:b w:val="0"/>
          <w:bCs w:val="0"/>
          <w:lang w:val="sr-Cyrl-RS"/>
        </w:rPr>
        <w:t xml:space="preserve">Јеловник </w:t>
      </w:r>
    </w:p>
    <w:p w14:paraId="310F2D8E" w14:textId="77777777" w:rsidR="00FF4CCB" w:rsidRPr="006B24DD" w:rsidRDefault="00FF4CCB" w:rsidP="003D4556">
      <w:pPr>
        <w:pStyle w:val="Heading1"/>
        <w:numPr>
          <w:ilvl w:val="0"/>
          <w:numId w:val="5"/>
        </w:numPr>
        <w:spacing w:line="276" w:lineRule="auto"/>
        <w:ind w:left="1531"/>
        <w:rPr>
          <w:rFonts w:ascii="Times New Roman" w:hAnsi="Times New Roman" w:cs="Times New Roman"/>
          <w:b w:val="0"/>
          <w:bCs w:val="0"/>
          <w:lang w:val="sr-Cyrl-RS"/>
        </w:rPr>
      </w:pPr>
      <w:r w:rsidRPr="006B24DD">
        <w:rPr>
          <w:rFonts w:ascii="Times New Roman" w:hAnsi="Times New Roman" w:cs="Times New Roman"/>
          <w:b w:val="0"/>
          <w:bCs w:val="0"/>
          <w:lang w:val="sr-Cyrl-RS"/>
        </w:rPr>
        <w:t>Одабир и куповина сликовница, енциклопедија и других књига за децу</w:t>
      </w:r>
    </w:p>
    <w:p w14:paraId="2E536539" w14:textId="77777777" w:rsidR="00FF4CCB" w:rsidRPr="006B24DD" w:rsidRDefault="00FF4CCB" w:rsidP="003D4556">
      <w:pPr>
        <w:pStyle w:val="Heading1"/>
        <w:numPr>
          <w:ilvl w:val="0"/>
          <w:numId w:val="5"/>
        </w:numPr>
        <w:spacing w:line="276" w:lineRule="auto"/>
        <w:ind w:left="1531"/>
        <w:rPr>
          <w:rFonts w:ascii="Times New Roman" w:hAnsi="Times New Roman" w:cs="Times New Roman"/>
          <w:b w:val="0"/>
          <w:bCs w:val="0"/>
          <w:lang w:val="sr-Cyrl-RS"/>
        </w:rPr>
      </w:pPr>
      <w:r w:rsidRPr="006B24DD">
        <w:rPr>
          <w:rFonts w:ascii="Times New Roman" w:hAnsi="Times New Roman" w:cs="Times New Roman"/>
          <w:b w:val="0"/>
          <w:bCs w:val="0"/>
          <w:lang w:val="sr-Cyrl-RS"/>
        </w:rPr>
        <w:t>Одабир и куповина играчака за децу</w:t>
      </w:r>
    </w:p>
    <w:p w14:paraId="505EFDDE" w14:textId="77777777" w:rsidR="00FF4CCB" w:rsidRPr="006B24DD" w:rsidRDefault="00FF4CCB" w:rsidP="003D4556">
      <w:pPr>
        <w:pStyle w:val="Heading1"/>
        <w:numPr>
          <w:ilvl w:val="0"/>
          <w:numId w:val="5"/>
        </w:numPr>
        <w:spacing w:line="276" w:lineRule="auto"/>
        <w:ind w:left="1531"/>
        <w:rPr>
          <w:rFonts w:ascii="Times New Roman" w:hAnsi="Times New Roman" w:cs="Times New Roman"/>
          <w:b w:val="0"/>
          <w:bCs w:val="0"/>
          <w:lang w:val="sr-Cyrl-RS"/>
        </w:rPr>
      </w:pPr>
      <w:r w:rsidRPr="006B24DD">
        <w:rPr>
          <w:rFonts w:ascii="Times New Roman" w:hAnsi="Times New Roman" w:cs="Times New Roman"/>
          <w:b w:val="0"/>
          <w:bCs w:val="0"/>
          <w:lang w:val="sr-Cyrl-RS"/>
        </w:rPr>
        <w:t xml:space="preserve">Уређење простора ( група, холова, дворишта), </w:t>
      </w:r>
    </w:p>
    <w:p w14:paraId="673E1665" w14:textId="77777777" w:rsidR="00FF4CCB" w:rsidRPr="006B24DD" w:rsidRDefault="00FF4CCB" w:rsidP="00AF1B72">
      <w:pPr>
        <w:pStyle w:val="Heading1"/>
        <w:spacing w:line="276" w:lineRule="auto"/>
        <w:ind w:left="1531"/>
        <w:rPr>
          <w:rFonts w:ascii="Times New Roman" w:hAnsi="Times New Roman" w:cs="Times New Roman"/>
          <w:b w:val="0"/>
          <w:bCs w:val="0"/>
          <w:lang w:val="sr-Cyrl-RS"/>
        </w:rPr>
      </w:pPr>
      <w:r w:rsidRPr="006B24DD">
        <w:rPr>
          <w:rFonts w:ascii="Times New Roman" w:hAnsi="Times New Roman" w:cs="Times New Roman"/>
          <w:b w:val="0"/>
          <w:bCs w:val="0"/>
          <w:lang w:val="sr-Cyrl-RS"/>
        </w:rPr>
        <w:t>а у току ове радне године учествоваће у изради Развојног плана установе.</w:t>
      </w:r>
    </w:p>
    <w:p w14:paraId="53EE1E58" w14:textId="627E6382" w:rsidR="00FF4CCB" w:rsidRPr="006B24DD" w:rsidRDefault="00FF4CCB" w:rsidP="00AF1B72">
      <w:pPr>
        <w:pStyle w:val="Heading1"/>
        <w:spacing w:line="276" w:lineRule="auto"/>
        <w:ind w:left="1531"/>
        <w:rPr>
          <w:rFonts w:ascii="Times New Roman" w:hAnsi="Times New Roman" w:cs="Times New Roman"/>
          <w:b w:val="0"/>
          <w:bCs w:val="0"/>
          <w:lang w:val="sr-Cyrl-RS"/>
        </w:rPr>
      </w:pPr>
      <w:r w:rsidRPr="006B24DD">
        <w:rPr>
          <w:rFonts w:ascii="Times New Roman" w:hAnsi="Times New Roman" w:cs="Times New Roman"/>
          <w:b w:val="0"/>
          <w:bCs w:val="0"/>
          <w:lang w:val="sr-Cyrl-RS"/>
        </w:rPr>
        <w:t>На заједничком задатку са децом су координатори за ОКРУ, Развојно планирање, Самовредновање, медицинска сестра задужена за израду Јеловника, куварица, васпитачи и медицинске сестре васпитачи, као и директорка.</w:t>
      </w:r>
    </w:p>
    <w:p w14:paraId="25BC6ADD" w14:textId="3A0B67D9" w:rsidR="00AF1B72" w:rsidRPr="006B24DD" w:rsidRDefault="00AF1B72" w:rsidP="00AF1B72">
      <w:pPr>
        <w:pStyle w:val="Heading1"/>
        <w:spacing w:line="276" w:lineRule="auto"/>
        <w:ind w:left="1531"/>
        <w:rPr>
          <w:rFonts w:ascii="Times New Roman" w:hAnsi="Times New Roman" w:cs="Times New Roman"/>
          <w:b w:val="0"/>
          <w:bCs w:val="0"/>
          <w:lang w:val="sr-Cyrl-RS"/>
        </w:rPr>
      </w:pPr>
      <w:r w:rsidRPr="006B24DD">
        <w:rPr>
          <w:rFonts w:ascii="Times New Roman" w:hAnsi="Times New Roman" w:cs="Times New Roman"/>
          <w:b w:val="0"/>
          <w:bCs w:val="0"/>
          <w:lang w:val="sr-Cyrl-RS"/>
        </w:rPr>
        <w:t>Урађена је и Презентација о раду Дечјег савета ради учешћа и промовисања на стручним конференцијама.</w:t>
      </w:r>
    </w:p>
    <w:bookmarkEnd w:id="26"/>
    <w:p w14:paraId="710F0742" w14:textId="77777777" w:rsidR="00FF4CCB" w:rsidRPr="000C3D74" w:rsidRDefault="00FF4CCB" w:rsidP="00AF1B72">
      <w:pPr>
        <w:spacing w:line="276" w:lineRule="auto"/>
        <w:ind w:left="964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966164" w14:textId="188195C5" w:rsidR="00FF4CCB" w:rsidRPr="000C3D74" w:rsidRDefault="00FF4CCB" w:rsidP="00FF4CCB">
      <w:pPr>
        <w:pStyle w:val="Heading1"/>
        <w:ind w:left="1077"/>
        <w:rPr>
          <w:rFonts w:ascii="Times New Roman" w:hAnsi="Times New Roman" w:cs="Times New Roman"/>
        </w:rPr>
      </w:pPr>
      <w:r w:rsidRPr="000C3D74">
        <w:rPr>
          <w:rFonts w:ascii="Times New Roman" w:hAnsi="Times New Roman" w:cs="Times New Roman"/>
          <w:lang w:val="sr-Cyrl-RS"/>
        </w:rPr>
        <w:t>2</w:t>
      </w:r>
      <w:r w:rsidR="001D16CD" w:rsidRPr="000C3D74">
        <w:rPr>
          <w:rFonts w:ascii="Times New Roman" w:hAnsi="Times New Roman" w:cs="Times New Roman"/>
          <w:lang w:val="sr-Cyrl-RS"/>
        </w:rPr>
        <w:t>3</w:t>
      </w:r>
      <w:r w:rsidRPr="000C3D74">
        <w:rPr>
          <w:rFonts w:ascii="Times New Roman" w:hAnsi="Times New Roman" w:cs="Times New Roman"/>
        </w:rPr>
        <w:t xml:space="preserve">. </w:t>
      </w:r>
      <w:r w:rsidR="001D16CD" w:rsidRPr="000C3D74">
        <w:rPr>
          <w:rFonts w:ascii="Times New Roman" w:hAnsi="Times New Roman" w:cs="Times New Roman"/>
          <w:lang w:val="sr-Cyrl-RS"/>
        </w:rPr>
        <w:t xml:space="preserve">ИЗВЕШТАЈ О РАДУ </w:t>
      </w:r>
      <w:r w:rsidRPr="000C3D74">
        <w:rPr>
          <w:rFonts w:ascii="Times New Roman" w:hAnsi="Times New Roman" w:cs="Times New Roman"/>
        </w:rPr>
        <w:t>УПРАВНОГ ОДБОРА</w:t>
      </w:r>
    </w:p>
    <w:p w14:paraId="6C232140" w14:textId="77777777" w:rsidR="00FF4CCB" w:rsidRPr="000C3D74" w:rsidRDefault="00FF4CCB" w:rsidP="00FF4CCB">
      <w:pPr>
        <w:ind w:left="1077"/>
        <w:rPr>
          <w:rFonts w:ascii="Times New Roman" w:hAnsi="Times New Roman" w:cs="Times New Roman"/>
          <w:sz w:val="24"/>
          <w:szCs w:val="24"/>
        </w:rPr>
      </w:pPr>
    </w:p>
    <w:p w14:paraId="1ABF91FB" w14:textId="77777777" w:rsidR="00FF4CCB" w:rsidRPr="000C3D74" w:rsidRDefault="00FF4CCB" w:rsidP="00FF4CCB">
      <w:pPr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Управни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ПУ ''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Полетарац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''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чине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три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представника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јединице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:</w:t>
      </w:r>
    </w:p>
    <w:p w14:paraId="42501C3B" w14:textId="77777777" w:rsidR="00FF4CCB" w:rsidRPr="000C3D74" w:rsidRDefault="00FF4CCB" w:rsidP="00FF4CCB">
      <w:pPr>
        <w:ind w:left="1077"/>
        <w:jc w:val="both"/>
        <w:rPr>
          <w:rFonts w:ascii="Times New Roman" w:hAnsi="Times New Roman" w:cs="Times New Roman"/>
          <w:sz w:val="24"/>
          <w:szCs w:val="24"/>
        </w:rPr>
      </w:pPr>
    </w:p>
    <w:p w14:paraId="1657D94E" w14:textId="77777777" w:rsidR="00FF4CCB" w:rsidRPr="000C3D74" w:rsidRDefault="00FF4CCB" w:rsidP="00FF4CCB">
      <w:pPr>
        <w:ind w:left="1077"/>
        <w:jc w:val="both"/>
        <w:rPr>
          <w:rFonts w:ascii="Times New Roman" w:hAnsi="Times New Roman" w:cs="Times New Roman"/>
          <w:sz w:val="24"/>
          <w:szCs w:val="24"/>
        </w:rPr>
      </w:pPr>
    </w:p>
    <w:p w14:paraId="43383EF5" w14:textId="77777777" w:rsidR="00FF4CCB" w:rsidRPr="000C3D74" w:rsidRDefault="00FF4CCB" w:rsidP="003D4556">
      <w:pPr>
        <w:widowControl/>
        <w:numPr>
          <w:ilvl w:val="1"/>
          <w:numId w:val="6"/>
        </w:numPr>
        <w:ind w:left="107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3D74">
        <w:rPr>
          <w:rFonts w:ascii="Times New Roman" w:hAnsi="Times New Roman" w:cs="Times New Roman"/>
          <w:sz w:val="24"/>
          <w:szCs w:val="24"/>
        </w:rPr>
        <w:lastRenderedPageBreak/>
        <w:t>Драган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Стојановић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C3D74"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председник</w:t>
      </w:r>
      <w:proofErr w:type="spellEnd"/>
      <w:proofErr w:type="gram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локална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</w:p>
    <w:p w14:paraId="5FD40AA1" w14:textId="77777777" w:rsidR="00FF4CCB" w:rsidRPr="000C3D74" w:rsidRDefault="00FF4CCB" w:rsidP="003D4556">
      <w:pPr>
        <w:widowControl/>
        <w:numPr>
          <w:ilvl w:val="1"/>
          <w:numId w:val="6"/>
        </w:numPr>
        <w:ind w:left="107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Душица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Трифуновић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заменик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председника</w:t>
      </w:r>
      <w:proofErr w:type="spellEnd"/>
    </w:p>
    <w:p w14:paraId="64A8A338" w14:textId="77777777" w:rsidR="00FF4CCB" w:rsidRPr="000C3D74" w:rsidRDefault="00FF4CCB" w:rsidP="003D4556">
      <w:pPr>
        <w:widowControl/>
        <w:numPr>
          <w:ilvl w:val="1"/>
          <w:numId w:val="6"/>
        </w:numPr>
        <w:ind w:left="107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Ивана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Милутиновић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локална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</w:p>
    <w:p w14:paraId="348A884A" w14:textId="77777777" w:rsidR="00FF4CCB" w:rsidRPr="000C3D74" w:rsidRDefault="00FF4CCB" w:rsidP="003D4556">
      <w:pPr>
        <w:widowControl/>
        <w:numPr>
          <w:ilvl w:val="1"/>
          <w:numId w:val="6"/>
        </w:numPr>
        <w:ind w:left="107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C3D74">
        <w:rPr>
          <w:rFonts w:ascii="Times New Roman" w:hAnsi="Times New Roman" w:cs="Times New Roman"/>
          <w:sz w:val="24"/>
          <w:szCs w:val="24"/>
        </w:rPr>
        <w:t>Данијела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Милић</w:t>
      </w:r>
      <w:proofErr w:type="spellEnd"/>
      <w:proofErr w:type="gramEnd"/>
      <w:r w:rsidRPr="000C3D74">
        <w:rPr>
          <w:rFonts w:ascii="Times New Roman" w:hAnsi="Times New Roman" w:cs="Times New Roman"/>
          <w:sz w:val="24"/>
          <w:szCs w:val="24"/>
        </w:rPr>
        <w:t xml:space="preserve">     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локална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</w:p>
    <w:p w14:paraId="419B5CC5" w14:textId="77777777" w:rsidR="00FF4CCB" w:rsidRPr="000C3D74" w:rsidRDefault="00FF4CCB" w:rsidP="003D4556">
      <w:pPr>
        <w:widowControl/>
        <w:numPr>
          <w:ilvl w:val="1"/>
          <w:numId w:val="6"/>
        </w:numPr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  <w:lang w:val="sr-Cyrl-RS"/>
        </w:rPr>
        <w:t>Сања Ђурић</w:t>
      </w:r>
      <w:r w:rsidRPr="000C3D74">
        <w:rPr>
          <w:rFonts w:ascii="Times New Roman" w:hAnsi="Times New Roman" w:cs="Times New Roman"/>
          <w:sz w:val="24"/>
          <w:szCs w:val="24"/>
        </w:rPr>
        <w:t xml:space="preserve">  – 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родитељ</w:t>
      </w:r>
      <w:proofErr w:type="spellEnd"/>
    </w:p>
    <w:p w14:paraId="0042BBE6" w14:textId="77777777" w:rsidR="00FF4CCB" w:rsidRPr="000C3D74" w:rsidRDefault="00FF4CCB" w:rsidP="003D4556">
      <w:pPr>
        <w:widowControl/>
        <w:numPr>
          <w:ilvl w:val="1"/>
          <w:numId w:val="6"/>
        </w:numPr>
        <w:ind w:left="107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Милена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Миливојевић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C3D74">
        <w:rPr>
          <w:rFonts w:ascii="Times New Roman" w:hAnsi="Times New Roman" w:cs="Times New Roman"/>
          <w:sz w:val="24"/>
          <w:szCs w:val="24"/>
        </w:rPr>
        <w:t xml:space="preserve">– 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родитељ</w:t>
      </w:r>
      <w:proofErr w:type="spellEnd"/>
      <w:proofErr w:type="gramEnd"/>
    </w:p>
    <w:p w14:paraId="1B2F213A" w14:textId="77777777" w:rsidR="00FF4CCB" w:rsidRPr="000C3D74" w:rsidRDefault="00FF4CCB" w:rsidP="003D4556">
      <w:pPr>
        <w:widowControl/>
        <w:numPr>
          <w:ilvl w:val="1"/>
          <w:numId w:val="6"/>
        </w:numPr>
        <w:ind w:left="107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Драгана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C3D74">
        <w:rPr>
          <w:rFonts w:ascii="Times New Roman" w:hAnsi="Times New Roman" w:cs="Times New Roman"/>
          <w:sz w:val="24"/>
          <w:szCs w:val="24"/>
        </w:rPr>
        <w:t>Стојадиновић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 –</w:t>
      </w:r>
      <w:proofErr w:type="gram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родитељ</w:t>
      </w:r>
      <w:proofErr w:type="spellEnd"/>
    </w:p>
    <w:p w14:paraId="7A1A6A29" w14:textId="77777777" w:rsidR="00FF4CCB" w:rsidRPr="000C3D74" w:rsidRDefault="00FF4CCB" w:rsidP="003D4556">
      <w:pPr>
        <w:widowControl/>
        <w:numPr>
          <w:ilvl w:val="1"/>
          <w:numId w:val="6"/>
        </w:numPr>
        <w:ind w:left="107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Синиша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Станојев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</w:p>
    <w:p w14:paraId="6267A90B" w14:textId="77777777" w:rsidR="00FF4CCB" w:rsidRPr="000C3D74" w:rsidRDefault="00FF4CCB" w:rsidP="003D4556">
      <w:pPr>
        <w:widowControl/>
        <w:numPr>
          <w:ilvl w:val="1"/>
          <w:numId w:val="6"/>
        </w:numPr>
        <w:ind w:left="107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Маја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Арсић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Стојковић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C3D74">
        <w:rPr>
          <w:rFonts w:ascii="Times New Roman" w:hAnsi="Times New Roman" w:cs="Times New Roman"/>
          <w:sz w:val="24"/>
          <w:szCs w:val="24"/>
        </w:rPr>
        <w:t xml:space="preserve">– 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васпитач</w:t>
      </w:r>
      <w:proofErr w:type="spellEnd"/>
      <w:proofErr w:type="gramEnd"/>
    </w:p>
    <w:p w14:paraId="3DCCF877" w14:textId="77777777" w:rsidR="00FF4CCB" w:rsidRPr="000C3D74" w:rsidRDefault="00FF4CCB" w:rsidP="00FF4CCB">
      <w:pPr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7B64D587" w14:textId="77777777" w:rsidR="00FF4CCB" w:rsidRPr="000C3D74" w:rsidRDefault="00FF4CCB" w:rsidP="00FF4CCB">
      <w:pPr>
        <w:spacing w:line="276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Своју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активност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Управни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остварује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одржавање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седница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Надлежност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органа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управљања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одређена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његов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уређен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Пословник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proofErr w:type="gramStart"/>
      <w:r w:rsidRPr="000C3D74">
        <w:rPr>
          <w:rFonts w:ascii="Times New Roman" w:hAnsi="Times New Roman" w:cs="Times New Roman"/>
          <w:sz w:val="24"/>
          <w:szCs w:val="24"/>
        </w:rPr>
        <w:t>раду.Послови</w:t>
      </w:r>
      <w:proofErr w:type="spellEnd"/>
      <w:proofErr w:type="gramEnd"/>
      <w:r w:rsidRPr="000C3D7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надлежности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управног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одбора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:</w:t>
      </w:r>
    </w:p>
    <w:p w14:paraId="66609640" w14:textId="77777777" w:rsidR="00FF4CCB" w:rsidRPr="000C3D74" w:rsidRDefault="00FF4CCB" w:rsidP="00FF4CCB">
      <w:pPr>
        <w:spacing w:line="276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доношење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Статута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правила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понашања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општих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аката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давање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сагласност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акт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ораганизацији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систематизацији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послова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2270F8FB" w14:textId="77777777" w:rsidR="00FF4CCB" w:rsidRPr="000C3D74" w:rsidRDefault="00FF4CCB" w:rsidP="00FF4CCB">
      <w:pPr>
        <w:spacing w:line="276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доношење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Предшколског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Годишњег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Развојног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усвајање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извештаја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њиховом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остваривању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вредновању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самовредновању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630C85F4" w14:textId="77777777" w:rsidR="00FF4CCB" w:rsidRPr="000C3D74" w:rsidRDefault="00FF4CCB" w:rsidP="00FF4CCB">
      <w:pPr>
        <w:spacing w:line="276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утврђивање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Предлога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финансијског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припрему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буџета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доношење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Финансијског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727BDA7F" w14:textId="77777777" w:rsidR="00FF4CCB" w:rsidRPr="000C3D74" w:rsidRDefault="00FF4CCB" w:rsidP="00FF4CCB">
      <w:pPr>
        <w:spacing w:line="276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усвајање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Извештај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пословању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годишњег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обрачуна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извештаја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извођењу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екскурзије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природи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147A39D1" w14:textId="77777777" w:rsidR="00FF4CCB" w:rsidRPr="000C3D74" w:rsidRDefault="00FF4CCB" w:rsidP="00FF4CCB">
      <w:pPr>
        <w:spacing w:line="276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расписивање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конкурса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бирање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3008CE2F" w14:textId="77777777" w:rsidR="00FF4CCB" w:rsidRPr="000C3D74" w:rsidRDefault="00FF4CCB" w:rsidP="00FF4CCB">
      <w:pPr>
        <w:spacing w:line="276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разматрање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поштовања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општих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принципа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остваривање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циљева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образовања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васпитања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стандарда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постигнућа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предузимање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побољшање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услова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оставривање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образовно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васпитног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5CDAB0F2" w14:textId="77777777" w:rsidR="00FF4CCB" w:rsidRPr="000C3D74" w:rsidRDefault="00FF4CCB" w:rsidP="00FF4CCB">
      <w:pPr>
        <w:spacing w:line="276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доношење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стручног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усавршавања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усвајање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извештаја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његовом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оставривању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4CC325E1" w14:textId="77777777" w:rsidR="00FF4CCB" w:rsidRPr="000C3D74" w:rsidRDefault="00FF4CCB" w:rsidP="00FF4CCB">
      <w:pPr>
        <w:spacing w:line="276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одлучивање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жалби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приговору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решење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75910D24" w14:textId="77777777" w:rsidR="00FF4CCB" w:rsidRPr="000C3D74" w:rsidRDefault="00FF4CCB" w:rsidP="00FF4CCB">
      <w:pPr>
        <w:spacing w:line="276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одлучивање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инвестиционим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улагањима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58B20734" w14:textId="77777777" w:rsidR="00FF4CCB" w:rsidRPr="000C3D74" w:rsidRDefault="00FF4CCB" w:rsidP="00FF4CCB">
      <w:pPr>
        <w:spacing w:line="276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одлучивање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коришћењу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пословању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средствима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051DFE73" w14:textId="1B054729" w:rsidR="00FF4CCB" w:rsidRPr="000C3D74" w:rsidRDefault="00FF4CCB" w:rsidP="00CD1718">
      <w:pPr>
        <w:spacing w:line="276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обављање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послова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Статутом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.</w:t>
      </w:r>
    </w:p>
    <w:p w14:paraId="46CD11E2" w14:textId="77777777" w:rsidR="0043320B" w:rsidRPr="000C3D74" w:rsidRDefault="0043320B" w:rsidP="000C3D7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33D56E" w14:textId="77777777" w:rsidR="0043320B" w:rsidRPr="0043320B" w:rsidRDefault="0043320B" w:rsidP="0043320B">
      <w:pPr>
        <w:spacing w:line="276" w:lineRule="auto"/>
        <w:ind w:left="107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Управни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одбор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ПУ "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Полетарац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"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Жагубица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радној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2025/2026.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години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одржао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укупно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седница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којима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расправљала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питања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његове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надлежности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доносиле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одговарајуће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одлуке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све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складу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законом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другим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подзаконским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актима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38FBDFF" w14:textId="77777777" w:rsidR="0043320B" w:rsidRPr="0043320B" w:rsidRDefault="0043320B" w:rsidP="0043320B">
      <w:pPr>
        <w:spacing w:line="276" w:lineRule="auto"/>
        <w:ind w:left="107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Управни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одбор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свим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седницама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имао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законом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предвиђен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број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присутних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чланова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валидан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рад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одлучивање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све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одлуке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донешене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већином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гласова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укупног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броја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чланова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што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складу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законом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C789BBC" w14:textId="77777777" w:rsidR="0043320B" w:rsidRPr="0043320B" w:rsidRDefault="0043320B" w:rsidP="0043320B">
      <w:pPr>
        <w:spacing w:line="276" w:lineRule="auto"/>
        <w:ind w:left="107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свакој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седници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изгласан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дневни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ред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усвајан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записник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претходних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седница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9FB2257" w14:textId="77777777" w:rsidR="0043320B" w:rsidRPr="0043320B" w:rsidRDefault="0043320B" w:rsidP="0043320B">
      <w:pPr>
        <w:spacing w:line="276" w:lineRule="auto"/>
        <w:ind w:left="107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Управни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одбор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савесно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одговорно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решавао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свим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питањима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која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постављена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пред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њега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како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законом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тако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стране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других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заинтересованих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лица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2610913" w14:textId="77777777" w:rsidR="0043320B" w:rsidRPr="0043320B" w:rsidRDefault="0043320B" w:rsidP="0043320B">
      <w:pPr>
        <w:spacing w:line="276" w:lineRule="auto"/>
        <w:ind w:left="107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A5CA7C" w14:textId="77777777" w:rsidR="0043320B" w:rsidRPr="0043320B" w:rsidRDefault="0043320B" w:rsidP="0043320B">
      <w:pPr>
        <w:spacing w:line="276" w:lineRule="auto"/>
        <w:ind w:left="107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Потребно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истаћи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као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најбитније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следеће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7655D3CF" w14:textId="77777777" w:rsidR="0043320B" w:rsidRPr="0043320B" w:rsidRDefault="0043320B" w:rsidP="0043320B">
      <w:pPr>
        <w:spacing w:line="276" w:lineRule="auto"/>
        <w:ind w:left="107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AB9818" w14:textId="77777777" w:rsidR="0043320B" w:rsidRPr="0043320B" w:rsidRDefault="0043320B" w:rsidP="0043320B">
      <w:pPr>
        <w:spacing w:line="276" w:lineRule="auto"/>
        <w:ind w:left="107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седници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одржаној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дана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332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29.08.2025.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био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реализован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следећи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дневни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ред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32F6C023" w14:textId="77777777" w:rsidR="0043320B" w:rsidRPr="0043320B" w:rsidRDefault="0043320B" w:rsidP="003D4556">
      <w:pPr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Усвајање записника са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претходне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седнице Управног одбора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;</w:t>
      </w:r>
    </w:p>
    <w:p w14:paraId="3F35DC60" w14:textId="77777777" w:rsidR="0043320B" w:rsidRPr="0043320B" w:rsidRDefault="0043320B" w:rsidP="003D4556">
      <w:pPr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Усвајање предлога Финансијског плана за 2026. годину;</w:t>
      </w:r>
    </w:p>
    <w:p w14:paraId="10542AAA" w14:textId="77777777" w:rsidR="0043320B" w:rsidRPr="0043320B" w:rsidRDefault="0043320B" w:rsidP="003D4556">
      <w:pPr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Усвајање Извештаја о раду установе за радну 20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/202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. годину;</w:t>
      </w:r>
    </w:p>
    <w:p w14:paraId="07F582CB" w14:textId="77777777" w:rsidR="0043320B" w:rsidRPr="0043320B" w:rsidRDefault="0043320B" w:rsidP="003D4556">
      <w:pPr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Усвајање Годишњег плана рада за радну 202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/202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. годину;</w:t>
      </w:r>
    </w:p>
    <w:p w14:paraId="70A760B6" w14:textId="77777777" w:rsidR="0043320B" w:rsidRPr="0043320B" w:rsidRDefault="0043320B" w:rsidP="003D4556">
      <w:pPr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Усвајање Извештаја о раду директора за 20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/202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5.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годину;</w:t>
      </w:r>
    </w:p>
    <w:p w14:paraId="60362472" w14:textId="77777777" w:rsidR="0043320B" w:rsidRPr="0043320B" w:rsidRDefault="0043320B" w:rsidP="003D4556">
      <w:pPr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Усвајање плана о раду директора за радну 202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/202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. Годину;</w:t>
      </w:r>
    </w:p>
    <w:p w14:paraId="18210CD9" w14:textId="77777777" w:rsidR="0043320B" w:rsidRPr="0043320B" w:rsidRDefault="0043320B" w:rsidP="003D4556">
      <w:pPr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Усвајање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Извештаја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остваривању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плана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стручног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усавршавања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запослених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радну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2024/2025.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годину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6F695BB" w14:textId="77777777" w:rsidR="0043320B" w:rsidRPr="0043320B" w:rsidRDefault="0043320B" w:rsidP="003D4556">
      <w:pPr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Доношење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Плана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стручног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усавршавања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запослених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радну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2025/2026.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годину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CDB09E9" w14:textId="77777777" w:rsidR="0043320B" w:rsidRPr="0043320B" w:rsidRDefault="0043320B" w:rsidP="003D4556">
      <w:pPr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Усвајање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Извештаја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самовредновању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квалитета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рада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установе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Извештаја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Акционих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планова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осталих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тимова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радну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2024/2025.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годину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A182DD2" w14:textId="77777777" w:rsidR="0043320B" w:rsidRPr="0043320B" w:rsidRDefault="0043320B" w:rsidP="003D4556">
      <w:pPr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Доношење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Плана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самовредновању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квалитета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рада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установе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радну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2025/2026.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годину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CA2CD00" w14:textId="77777777" w:rsidR="0043320B" w:rsidRPr="0043320B" w:rsidRDefault="0043320B" w:rsidP="003D4556">
      <w:pPr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Усвајање кадровског плана;</w:t>
      </w:r>
    </w:p>
    <w:p w14:paraId="5C9F2847" w14:textId="77777777" w:rsidR="0043320B" w:rsidRPr="0043320B" w:rsidRDefault="0043320B" w:rsidP="003D4556">
      <w:pPr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Доношење одлуке о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увећању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коефицијента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запосленом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;</w:t>
      </w:r>
    </w:p>
    <w:p w14:paraId="60D91D3C" w14:textId="77777777" w:rsidR="0043320B" w:rsidRPr="0043320B" w:rsidRDefault="0043320B" w:rsidP="003D4556">
      <w:pPr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Доношење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плана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унапређења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установе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након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извршеног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спољашњег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вредновања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44360CA" w14:textId="77777777" w:rsidR="0043320B" w:rsidRPr="0043320B" w:rsidRDefault="0043320B" w:rsidP="003D4556">
      <w:pPr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Текућа питања.</w:t>
      </w:r>
    </w:p>
    <w:p w14:paraId="123D97A4" w14:textId="77777777" w:rsidR="0043320B" w:rsidRPr="0043320B" w:rsidRDefault="0043320B" w:rsidP="000C3D74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EF1730" w14:textId="77777777" w:rsidR="0043320B" w:rsidRPr="0043320B" w:rsidRDefault="0043320B" w:rsidP="0043320B">
      <w:pPr>
        <w:spacing w:line="276" w:lineRule="auto"/>
        <w:ind w:left="107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седници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одржаној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дана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332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24.10.2025</w:t>
      </w:r>
      <w:r w:rsidRPr="0043320B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CS"/>
        </w:rPr>
        <w:t xml:space="preserve">.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био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реализован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следећи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дневни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ред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72597782" w14:textId="77777777" w:rsidR="0043320B" w:rsidRPr="0043320B" w:rsidRDefault="0043320B" w:rsidP="003D4556">
      <w:pPr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Усвајање записника са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претходне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седнице Управног одбора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;</w:t>
      </w:r>
    </w:p>
    <w:p w14:paraId="6D4AA5B8" w14:textId="77777777" w:rsidR="0043320B" w:rsidRPr="0043320B" w:rsidRDefault="0043320B" w:rsidP="003D4556">
      <w:pPr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Утврђивање предлога 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другог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ребаланса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финансијског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плана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5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годину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;</w:t>
      </w:r>
    </w:p>
    <w:p w14:paraId="00E8C1B4" w14:textId="0D92E203" w:rsidR="0043320B" w:rsidRPr="000C3D74" w:rsidRDefault="0043320B" w:rsidP="000C3D74">
      <w:pPr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Текућа питања.</w:t>
      </w:r>
    </w:p>
    <w:p w14:paraId="7C5BBE66" w14:textId="77777777" w:rsidR="0043320B" w:rsidRPr="0043320B" w:rsidRDefault="0043320B" w:rsidP="0043320B">
      <w:pPr>
        <w:spacing w:line="276" w:lineRule="auto"/>
        <w:ind w:left="107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A44F1B" w14:textId="77777777" w:rsidR="0043320B" w:rsidRPr="0043320B" w:rsidRDefault="0043320B" w:rsidP="0043320B">
      <w:pPr>
        <w:spacing w:line="276" w:lineRule="auto"/>
        <w:ind w:left="107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седници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одржаној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дана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332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01.12.2025</w:t>
      </w:r>
      <w:r w:rsidRPr="0043320B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CS"/>
        </w:rPr>
        <w:t>.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био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реализован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следећи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дневни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ред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487BB485" w14:textId="77777777" w:rsidR="0043320B" w:rsidRPr="0043320B" w:rsidRDefault="0043320B" w:rsidP="003D4556">
      <w:pPr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Усвајање записника са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претходне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седнице Управног одбора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;</w:t>
      </w:r>
    </w:p>
    <w:p w14:paraId="4CC939DE" w14:textId="77777777" w:rsidR="0043320B" w:rsidRPr="0043320B" w:rsidRDefault="0043320B" w:rsidP="003D4556">
      <w:pPr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Утврђивање предлога 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трећег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ребаланса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финансијског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плана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5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годину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;</w:t>
      </w:r>
    </w:p>
    <w:p w14:paraId="5EBDD489" w14:textId="77777777" w:rsidR="0043320B" w:rsidRPr="0043320B" w:rsidRDefault="0043320B" w:rsidP="003D4556">
      <w:pPr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Доношење Развојног плана установе за период од 2026-2030. године;</w:t>
      </w:r>
    </w:p>
    <w:p w14:paraId="338F7246" w14:textId="77777777" w:rsidR="0043320B" w:rsidRPr="0043320B" w:rsidRDefault="0043320B" w:rsidP="003D4556">
      <w:pPr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Формирање пописних комисија за 2025. годину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сталне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комисије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прибављање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понуда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набавке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које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примењује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јавним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набавкама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6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годину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;</w:t>
      </w:r>
    </w:p>
    <w:p w14:paraId="211FAD7D" w14:textId="77777777" w:rsidR="0043320B" w:rsidRPr="0043320B" w:rsidRDefault="0043320B" w:rsidP="003D4556">
      <w:pPr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Доношење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одлуке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новогодишњим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поклонима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децу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запослених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;</w:t>
      </w:r>
    </w:p>
    <w:p w14:paraId="574F67E1" w14:textId="77777777" w:rsidR="0043320B" w:rsidRPr="0043320B" w:rsidRDefault="0043320B" w:rsidP="003D4556">
      <w:pPr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Доношење одлуке о обнови уписа за радну 2026/2027. годину;</w:t>
      </w:r>
    </w:p>
    <w:p w14:paraId="1C5109EB" w14:textId="77777777" w:rsidR="0043320B" w:rsidRPr="0043320B" w:rsidRDefault="0043320B" w:rsidP="003D4556">
      <w:pPr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lastRenderedPageBreak/>
        <w:t>Доношење Правилника о остваривању права на накнаду трошкова превоза за долазак и одлазак са рада запослених;</w:t>
      </w:r>
    </w:p>
    <w:p w14:paraId="6BF6346A" w14:textId="77777777" w:rsidR="0043320B" w:rsidRPr="0043320B" w:rsidRDefault="0043320B" w:rsidP="003D4556">
      <w:pPr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Текућа питања.</w:t>
      </w:r>
    </w:p>
    <w:p w14:paraId="12218EA9" w14:textId="77777777" w:rsidR="0043320B" w:rsidRPr="0043320B" w:rsidRDefault="0043320B" w:rsidP="000C3D74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6AAF14" w14:textId="77777777" w:rsidR="0043320B" w:rsidRPr="0043320B" w:rsidRDefault="0043320B" w:rsidP="0043320B">
      <w:pPr>
        <w:spacing w:line="276" w:lineRule="auto"/>
        <w:ind w:left="107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седници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одржаној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дана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332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30.12.2025.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био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реализован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следећи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дневни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ред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13CB6943" w14:textId="77777777" w:rsidR="0043320B" w:rsidRPr="0043320B" w:rsidRDefault="0043320B" w:rsidP="003D4556">
      <w:pPr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Усвајање записника са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претходне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седнице Управног одбора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;</w:t>
      </w:r>
    </w:p>
    <w:p w14:paraId="7D91DE64" w14:textId="77777777" w:rsidR="0043320B" w:rsidRPr="0043320B" w:rsidRDefault="0043320B" w:rsidP="003D4556">
      <w:pPr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Доношење Финансијског плана  установе за 2026. годину;</w:t>
      </w:r>
    </w:p>
    <w:p w14:paraId="600DA53A" w14:textId="77777777" w:rsidR="0043320B" w:rsidRPr="0043320B" w:rsidRDefault="0043320B" w:rsidP="003D4556">
      <w:pPr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Усвајање плана јавних набавки установе за 2026. годину;</w:t>
      </w:r>
    </w:p>
    <w:p w14:paraId="06888880" w14:textId="77777777" w:rsidR="0043320B" w:rsidRPr="0043320B" w:rsidRDefault="0043320B" w:rsidP="003D4556">
      <w:pPr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Доношење Правилника о возном парку са нормативима за гориво, уља, резервне делове и гуме;</w:t>
      </w:r>
    </w:p>
    <w:p w14:paraId="3EE95597" w14:textId="77777777" w:rsidR="0043320B" w:rsidRPr="0043320B" w:rsidRDefault="0043320B" w:rsidP="003D4556">
      <w:pPr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Доношење одлуке о расподели и намени новчаних средстава са конта 472000;</w:t>
      </w:r>
    </w:p>
    <w:p w14:paraId="18855973" w14:textId="77777777" w:rsidR="0043320B" w:rsidRPr="0043320B" w:rsidRDefault="0043320B" w:rsidP="003D4556">
      <w:pPr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Текућа питања.</w:t>
      </w:r>
    </w:p>
    <w:p w14:paraId="4EC55137" w14:textId="77777777" w:rsidR="0043320B" w:rsidRPr="0043320B" w:rsidRDefault="0043320B" w:rsidP="0043320B">
      <w:pPr>
        <w:spacing w:line="276" w:lineRule="auto"/>
        <w:ind w:left="107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C98CEA" w14:textId="77777777" w:rsidR="0043320B" w:rsidRPr="0043320B" w:rsidRDefault="0043320B" w:rsidP="0043320B">
      <w:pPr>
        <w:spacing w:line="276" w:lineRule="auto"/>
        <w:ind w:left="107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седници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одржаној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332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05.02.2026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био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реализован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следећи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дневни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ред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092FAFFF" w14:textId="77777777" w:rsidR="0043320B" w:rsidRPr="0043320B" w:rsidRDefault="0043320B" w:rsidP="003D4556">
      <w:pPr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Усвајање записника са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претходне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седнице Управног одбора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;</w:t>
      </w:r>
    </w:p>
    <w:p w14:paraId="057F8BF4" w14:textId="77777777" w:rsidR="0043320B" w:rsidRPr="0043320B" w:rsidRDefault="0043320B" w:rsidP="003D4556">
      <w:pPr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Усвајање Финансијског извештаја  установе за 2025. годину;</w:t>
      </w:r>
    </w:p>
    <w:p w14:paraId="0928D099" w14:textId="77777777" w:rsidR="0043320B" w:rsidRPr="0043320B" w:rsidRDefault="0043320B" w:rsidP="003D4556">
      <w:pPr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Усвајање извештаја пописних комисија за 2025. годину;</w:t>
      </w:r>
    </w:p>
    <w:p w14:paraId="7DD7344E" w14:textId="77777777" w:rsidR="0043320B" w:rsidRPr="0043320B" w:rsidRDefault="0043320B" w:rsidP="003D4556">
      <w:pPr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Усвајање извештаја директора за први део радне године 2025/2026;</w:t>
      </w:r>
    </w:p>
    <w:p w14:paraId="43FE8C83" w14:textId="77777777" w:rsidR="0043320B" w:rsidRPr="0043320B" w:rsidRDefault="0043320B" w:rsidP="003D4556">
      <w:pPr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Доношење Правилника о снимању, фотографисању и чувању података у установи;</w:t>
      </w:r>
    </w:p>
    <w:p w14:paraId="176155C9" w14:textId="77777777" w:rsidR="0043320B" w:rsidRPr="0043320B" w:rsidRDefault="0043320B" w:rsidP="003D4556">
      <w:pPr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Упознавање са записником о ванредном инспекцијском надзору;</w:t>
      </w:r>
    </w:p>
    <w:p w14:paraId="0C24AB7B" w14:textId="77777777" w:rsidR="0043320B" w:rsidRPr="0043320B" w:rsidRDefault="0043320B" w:rsidP="003D4556">
      <w:pPr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Текућа питања.</w:t>
      </w:r>
    </w:p>
    <w:p w14:paraId="75D34EA5" w14:textId="77777777" w:rsidR="0043320B" w:rsidRPr="0043320B" w:rsidRDefault="0043320B" w:rsidP="0043320B">
      <w:pPr>
        <w:spacing w:line="276" w:lineRule="auto"/>
        <w:ind w:left="107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467CFC4A" w14:textId="77777777" w:rsidR="0043320B" w:rsidRPr="0043320B" w:rsidRDefault="0043320B" w:rsidP="0043320B">
      <w:pPr>
        <w:spacing w:line="276" w:lineRule="auto"/>
        <w:ind w:left="107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     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седници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одржаној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дана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332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18.03.2026</w:t>
      </w:r>
      <w:r w:rsidRPr="0043320B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CS"/>
        </w:rPr>
        <w:t>.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био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реализован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следећи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дневни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ред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43E76F89" w14:textId="77777777" w:rsidR="0043320B" w:rsidRPr="0043320B" w:rsidRDefault="0043320B" w:rsidP="0043320B">
      <w:pPr>
        <w:spacing w:line="276" w:lineRule="auto"/>
        <w:ind w:left="107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1.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Усвајање записника са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претходне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седнице Управног одбора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;</w:t>
      </w:r>
    </w:p>
    <w:p w14:paraId="20AEADA4" w14:textId="77777777" w:rsidR="0043320B" w:rsidRPr="0043320B" w:rsidRDefault="0043320B" w:rsidP="003D4556">
      <w:pPr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Утврђивање предлога првог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ребаланса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финансијског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плана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6.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годину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;</w:t>
      </w:r>
    </w:p>
    <w:p w14:paraId="6848425E" w14:textId="77777777" w:rsidR="0043320B" w:rsidRPr="0043320B" w:rsidRDefault="0043320B" w:rsidP="0043320B">
      <w:pPr>
        <w:spacing w:line="276" w:lineRule="auto"/>
        <w:ind w:left="107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+ 3. Измена плана набавки на које се закон не примењује;</w:t>
      </w:r>
    </w:p>
    <w:p w14:paraId="708B7FC9" w14:textId="1809EDF8" w:rsidR="0043320B" w:rsidRPr="000C3D74" w:rsidRDefault="0043320B" w:rsidP="000C3D74">
      <w:pPr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Текућа питања.</w:t>
      </w:r>
    </w:p>
    <w:p w14:paraId="32B248BE" w14:textId="77777777" w:rsidR="0043320B" w:rsidRPr="0043320B" w:rsidRDefault="0043320B" w:rsidP="0043320B">
      <w:pPr>
        <w:spacing w:line="276" w:lineRule="auto"/>
        <w:ind w:left="107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9D6B46" w14:textId="77777777" w:rsidR="0043320B" w:rsidRPr="0043320B" w:rsidRDefault="0043320B" w:rsidP="0043320B">
      <w:pPr>
        <w:spacing w:line="276" w:lineRule="auto"/>
        <w:ind w:left="107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седници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одржаној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дана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332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31.08.2026</w:t>
      </w:r>
      <w:r w:rsidRPr="0043320B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CS"/>
        </w:rPr>
        <w:t>.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био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реализован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следећи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дневни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ред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3E295CDB" w14:textId="77777777" w:rsidR="0043320B" w:rsidRPr="0043320B" w:rsidRDefault="0043320B" w:rsidP="003D4556">
      <w:pPr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Усвајање записника са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претходне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седнице Управног одбора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;</w:t>
      </w:r>
    </w:p>
    <w:p w14:paraId="53DC2449" w14:textId="77777777" w:rsidR="0043320B" w:rsidRPr="0043320B" w:rsidRDefault="0043320B" w:rsidP="003D4556">
      <w:pPr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Утврђивање предлога другог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ребаланса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финансијског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плана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календарску 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6.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годину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;</w:t>
      </w:r>
    </w:p>
    <w:p w14:paraId="3F68DF7C" w14:textId="77777777" w:rsidR="0043320B" w:rsidRPr="0043320B" w:rsidRDefault="0043320B" w:rsidP="003D4556">
      <w:pPr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Утврђивање финансијског плана установе за календарску 2027. годину;</w:t>
      </w:r>
    </w:p>
    <w:p w14:paraId="35525F28" w14:textId="77777777" w:rsidR="0043320B" w:rsidRPr="0043320B" w:rsidRDefault="0043320B" w:rsidP="003D4556">
      <w:pPr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Давање сагласности на акт о организацији и систематизацији послова установе;</w:t>
      </w:r>
    </w:p>
    <w:p w14:paraId="34194378" w14:textId="77777777" w:rsidR="0043320B" w:rsidRPr="0043320B" w:rsidRDefault="0043320B" w:rsidP="003D4556">
      <w:pPr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Текућа питања.</w:t>
      </w:r>
    </w:p>
    <w:p w14:paraId="0A535289" w14:textId="77777777" w:rsidR="0043320B" w:rsidRPr="006B24DD" w:rsidRDefault="0043320B" w:rsidP="00CD1718">
      <w:pPr>
        <w:spacing w:line="276" w:lineRule="auto"/>
        <w:ind w:left="107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AB73207" w14:textId="77777777" w:rsidR="00FF4CCB" w:rsidRPr="006B24DD" w:rsidRDefault="00FF4CCB" w:rsidP="00FF4CCB">
      <w:pPr>
        <w:pStyle w:val="TableParagraph"/>
        <w:ind w:left="964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10735D9" w14:textId="4BB083E8" w:rsidR="00FF4CCB" w:rsidRPr="000C3D74" w:rsidRDefault="00FF4CCB" w:rsidP="00FF4CCB">
      <w:pPr>
        <w:pStyle w:val="Heading1"/>
        <w:ind w:left="0"/>
        <w:rPr>
          <w:rFonts w:ascii="Times New Roman" w:hAnsi="Times New Roman" w:cs="Times New Roman"/>
        </w:rPr>
      </w:pPr>
      <w:r w:rsidRPr="000C3D74">
        <w:rPr>
          <w:rFonts w:ascii="Times New Roman" w:hAnsi="Times New Roman" w:cs="Times New Roman"/>
        </w:rPr>
        <w:t xml:space="preserve">                          </w:t>
      </w:r>
      <w:r w:rsidR="001D16CD" w:rsidRPr="000C3D74">
        <w:rPr>
          <w:rFonts w:ascii="Times New Roman" w:hAnsi="Times New Roman" w:cs="Times New Roman"/>
          <w:lang w:val="sr-Cyrl-RS"/>
        </w:rPr>
        <w:t>24. ИЗВЕШТАЈ О РАДУ</w:t>
      </w:r>
      <w:r w:rsidRPr="000C3D74">
        <w:rPr>
          <w:rFonts w:ascii="Times New Roman" w:hAnsi="Times New Roman" w:cs="Times New Roman"/>
        </w:rPr>
        <w:t xml:space="preserve"> САВЕТА РОДИТЕЉА</w:t>
      </w:r>
    </w:p>
    <w:p w14:paraId="5CA9909C" w14:textId="77777777" w:rsidR="00FF4CCB" w:rsidRPr="000C3D74" w:rsidRDefault="00FF4CCB" w:rsidP="00FF4CC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1D9526" w14:textId="77777777" w:rsidR="00FF4CCB" w:rsidRPr="000C3D74" w:rsidRDefault="00FF4CCB" w:rsidP="00FF4CCB">
      <w:pPr>
        <w:ind w:left="794" w:right="283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Савет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чини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један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представник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сваке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васпитне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групе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.</w:t>
      </w:r>
    </w:p>
    <w:p w14:paraId="39EFC2E6" w14:textId="77777777" w:rsidR="00FF4CCB" w:rsidRPr="000C3D74" w:rsidRDefault="00FF4CCB" w:rsidP="00FF4CCB">
      <w:pPr>
        <w:ind w:left="113" w:right="283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Чланови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Савета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бирају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почетку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сваке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радне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првом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родитељском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састанку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најкасније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15.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септембра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.</w:t>
      </w:r>
    </w:p>
    <w:p w14:paraId="3E14C134" w14:textId="77777777" w:rsidR="00FF4CCB" w:rsidRPr="000C3D74" w:rsidRDefault="00FF4CCB" w:rsidP="00FF4CCB">
      <w:pPr>
        <w:ind w:left="113" w:right="283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Избор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јавним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гласањем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предлога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поднесе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сваки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родитељ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одређене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васпитне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групе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.</w:t>
      </w:r>
    </w:p>
    <w:p w14:paraId="3D44C4F4" w14:textId="77777777" w:rsidR="00FF4CCB" w:rsidRPr="000C3D74" w:rsidRDefault="00FF4CCB" w:rsidP="00FF4CCB">
      <w:pPr>
        <w:tabs>
          <w:tab w:val="center" w:pos="5060"/>
        </w:tabs>
        <w:ind w:left="794" w:right="283"/>
        <w:rPr>
          <w:rFonts w:ascii="Times New Roman" w:eastAsia="Times" w:hAnsi="Times New Roman" w:cs="Times New Roman"/>
          <w:b/>
          <w:sz w:val="24"/>
          <w:szCs w:val="24"/>
        </w:rPr>
      </w:pP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Савета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изабран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родитељ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добио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већину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укупног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детета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одређене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васпитне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групе</w:t>
      </w:r>
      <w:proofErr w:type="spellEnd"/>
      <w:r w:rsidRPr="000C3D74">
        <w:rPr>
          <w:rFonts w:ascii="Times New Roman" w:eastAsia="Times" w:hAnsi="Times New Roman" w:cs="Times New Roman"/>
          <w:b/>
          <w:sz w:val="24"/>
          <w:szCs w:val="24"/>
        </w:rPr>
        <w:tab/>
      </w:r>
    </w:p>
    <w:p w14:paraId="12448F0C" w14:textId="77777777" w:rsidR="00FF4CCB" w:rsidRPr="000C3D74" w:rsidRDefault="00FF4CCB" w:rsidP="00FF4CCB">
      <w:pPr>
        <w:ind w:left="794" w:right="283"/>
        <w:rPr>
          <w:rFonts w:ascii="Times New Roman" w:hAnsi="Times New Roman" w:cs="Times New Roman"/>
          <w:sz w:val="24"/>
          <w:szCs w:val="24"/>
        </w:rPr>
      </w:pPr>
    </w:p>
    <w:p w14:paraId="6B3080FF" w14:textId="77777777" w:rsidR="00FF4CCB" w:rsidRPr="000C3D74" w:rsidRDefault="00FF4CCB" w:rsidP="00FF4CCB">
      <w:pPr>
        <w:ind w:left="964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3D74">
        <w:rPr>
          <w:rFonts w:ascii="Times New Roman" w:hAnsi="Times New Roman" w:cs="Times New Roman"/>
          <w:b/>
          <w:sz w:val="24"/>
          <w:szCs w:val="24"/>
        </w:rPr>
        <w:t>Чланови</w:t>
      </w:r>
      <w:proofErr w:type="spellEnd"/>
      <w:r w:rsidRPr="000C3D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b/>
          <w:sz w:val="24"/>
          <w:szCs w:val="24"/>
        </w:rPr>
        <w:t>Савета</w:t>
      </w:r>
      <w:proofErr w:type="spellEnd"/>
      <w:r w:rsidRPr="000C3D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b/>
          <w:sz w:val="24"/>
          <w:szCs w:val="24"/>
        </w:rPr>
        <w:t>родитеља</w:t>
      </w:r>
      <w:proofErr w:type="spellEnd"/>
      <w:r w:rsidRPr="000C3D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b/>
          <w:sz w:val="24"/>
          <w:szCs w:val="24"/>
        </w:rPr>
        <w:t>су</w:t>
      </w:r>
      <w:proofErr w:type="spellEnd"/>
      <w:r w:rsidRPr="000C3D74">
        <w:rPr>
          <w:rFonts w:ascii="Times New Roman" w:hAnsi="Times New Roman" w:cs="Times New Roman"/>
          <w:b/>
          <w:sz w:val="24"/>
          <w:szCs w:val="24"/>
        </w:rPr>
        <w:t>:</w:t>
      </w:r>
    </w:p>
    <w:p w14:paraId="3ED194F9" w14:textId="77777777" w:rsidR="00FF4CCB" w:rsidRPr="000C3D74" w:rsidRDefault="00FF4CCB" w:rsidP="00FF4CCB">
      <w:pPr>
        <w:ind w:left="964"/>
        <w:rPr>
          <w:rFonts w:ascii="Times New Roman" w:hAnsi="Times New Roman" w:cs="Times New Roman"/>
          <w:sz w:val="24"/>
          <w:szCs w:val="24"/>
        </w:rPr>
      </w:pPr>
    </w:p>
    <w:p w14:paraId="094CE250" w14:textId="77777777" w:rsidR="00FF4CCB" w:rsidRPr="000C3D74" w:rsidRDefault="00FF4CCB" w:rsidP="00FF4CCB">
      <w:pPr>
        <w:ind w:left="96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   </w:t>
      </w:r>
      <w:r w:rsidRPr="000C3D74">
        <w:rPr>
          <w:rFonts w:ascii="Times New Roman" w:hAnsi="Times New Roman" w:cs="Times New Roman"/>
          <w:sz w:val="24"/>
          <w:szCs w:val="24"/>
          <w:lang w:val="sr-Cyrl-RS"/>
        </w:rPr>
        <w:t>Данијела Новаковић</w:t>
      </w:r>
      <w:r w:rsidRPr="000C3D74">
        <w:rPr>
          <w:rFonts w:ascii="Times New Roman" w:hAnsi="Times New Roman" w:cs="Times New Roman"/>
          <w:sz w:val="24"/>
          <w:szCs w:val="24"/>
        </w:rPr>
        <w:t xml:space="preserve">  </w:t>
      </w:r>
      <w:r w:rsidRPr="000C3D74">
        <w:rPr>
          <w:rFonts w:ascii="Times New Roman" w:hAnsi="Times New Roman" w:cs="Times New Roman"/>
          <w:sz w:val="24"/>
          <w:szCs w:val="24"/>
          <w:lang w:val="sr-Cyrl-RS"/>
        </w:rPr>
        <w:t xml:space="preserve">     </w:t>
      </w:r>
      <w:r w:rsidRPr="000C3D7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јаслена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група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6592BFF9" w14:textId="77777777" w:rsidR="00FF4CCB" w:rsidRPr="000C3D74" w:rsidRDefault="00FF4CCB" w:rsidP="00FF4CCB">
      <w:pPr>
        <w:ind w:left="96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C3D74">
        <w:rPr>
          <w:rFonts w:ascii="Times New Roman" w:hAnsi="Times New Roman" w:cs="Times New Roman"/>
          <w:sz w:val="24"/>
          <w:szCs w:val="24"/>
          <w:lang w:val="sr-Cyrl-RS"/>
        </w:rPr>
        <w:t>-    Јелена Јовкић                   -  јаслена група 2</w:t>
      </w:r>
    </w:p>
    <w:p w14:paraId="49DB940A" w14:textId="77777777" w:rsidR="00FF4CCB" w:rsidRPr="000C3D74" w:rsidRDefault="00FF4CCB" w:rsidP="00FF4CCB">
      <w:pPr>
        <w:ind w:left="96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C3D74">
        <w:rPr>
          <w:rFonts w:ascii="Times New Roman" w:hAnsi="Times New Roman" w:cs="Times New Roman"/>
          <w:sz w:val="24"/>
          <w:szCs w:val="24"/>
          <w:lang w:val="sr-Cyrl-RS"/>
        </w:rPr>
        <w:t>-    Сања Ђорђевић                - јаслена група - Крепољин</w:t>
      </w:r>
    </w:p>
    <w:p w14:paraId="07CB22A5" w14:textId="77777777" w:rsidR="00FF4CCB" w:rsidRPr="000C3D74" w:rsidRDefault="00FF4CCB" w:rsidP="00FF4CCB">
      <w:pPr>
        <w:ind w:left="96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C3D74">
        <w:rPr>
          <w:rFonts w:ascii="Times New Roman" w:hAnsi="Times New Roman" w:cs="Times New Roman"/>
          <w:sz w:val="24"/>
          <w:szCs w:val="24"/>
          <w:lang w:val="sr-Cyrl-RS"/>
        </w:rPr>
        <w:t>-    Ивана Милутиновић       - мешовита група 1</w:t>
      </w:r>
    </w:p>
    <w:p w14:paraId="16FCD3B5" w14:textId="77777777" w:rsidR="00FF4CCB" w:rsidRPr="000C3D74" w:rsidRDefault="00FF4CCB" w:rsidP="00FF4CCB">
      <w:pPr>
        <w:ind w:left="96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C3D74">
        <w:rPr>
          <w:rFonts w:ascii="Times New Roman" w:hAnsi="Times New Roman" w:cs="Times New Roman"/>
          <w:sz w:val="24"/>
          <w:szCs w:val="24"/>
          <w:lang w:val="sr-Cyrl-RS"/>
        </w:rPr>
        <w:t>-    Милица Јовић                  - мешовита група 2</w:t>
      </w:r>
    </w:p>
    <w:p w14:paraId="7C529055" w14:textId="77777777" w:rsidR="00FF4CCB" w:rsidRPr="000C3D74" w:rsidRDefault="00FF4CCB" w:rsidP="00FF4CCB">
      <w:pPr>
        <w:ind w:left="964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   </w:t>
      </w:r>
      <w:r w:rsidRPr="000C3D74">
        <w:rPr>
          <w:rFonts w:ascii="Times New Roman" w:hAnsi="Times New Roman" w:cs="Times New Roman"/>
          <w:sz w:val="24"/>
          <w:szCs w:val="24"/>
          <w:lang w:val="sr-Cyrl-RS"/>
        </w:rPr>
        <w:t>Аница Стојиљковић</w:t>
      </w:r>
      <w:r w:rsidRPr="000C3D74">
        <w:rPr>
          <w:rFonts w:ascii="Times New Roman" w:hAnsi="Times New Roman" w:cs="Times New Roman"/>
          <w:sz w:val="24"/>
          <w:szCs w:val="24"/>
        </w:rPr>
        <w:t xml:space="preserve">     </w:t>
      </w:r>
      <w:r w:rsidRPr="000C3D7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C3D74">
        <w:rPr>
          <w:rFonts w:ascii="Times New Roman" w:hAnsi="Times New Roman" w:cs="Times New Roman"/>
          <w:sz w:val="24"/>
          <w:szCs w:val="24"/>
        </w:rPr>
        <w:t xml:space="preserve">  </w:t>
      </w:r>
      <w:r w:rsidRPr="000C3D74">
        <w:rPr>
          <w:rFonts w:ascii="Times New Roman" w:hAnsi="Times New Roman" w:cs="Times New Roman"/>
          <w:sz w:val="24"/>
          <w:szCs w:val="24"/>
          <w:lang w:val="sr-Cyrl-RS"/>
        </w:rPr>
        <w:t xml:space="preserve">- мешовита група 3 - </w:t>
      </w:r>
      <w:r w:rsidRPr="000C3D74">
        <w:rPr>
          <w:rFonts w:ascii="Times New Roman" w:hAnsi="Times New Roman" w:cs="Times New Roman"/>
          <w:sz w:val="24"/>
          <w:szCs w:val="24"/>
          <w:u w:val="single"/>
          <w:lang w:val="sr-Cyrl-RS"/>
        </w:rPr>
        <w:t>председник</w:t>
      </w:r>
    </w:p>
    <w:p w14:paraId="0677F4F5" w14:textId="77777777" w:rsidR="00FF4CCB" w:rsidRPr="000C3D74" w:rsidRDefault="00FF4CCB" w:rsidP="00FF4CCB">
      <w:pPr>
        <w:widowControl/>
        <w:ind w:left="96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 </w:t>
      </w:r>
      <w:r w:rsidRPr="000C3D74">
        <w:rPr>
          <w:rFonts w:ascii="Times New Roman" w:hAnsi="Times New Roman" w:cs="Times New Roman"/>
          <w:sz w:val="24"/>
          <w:szCs w:val="24"/>
          <w:lang w:val="sr-Cyrl-RS"/>
        </w:rPr>
        <w:t xml:space="preserve">  Сања Ђурић                     - мешовита група 4</w:t>
      </w:r>
    </w:p>
    <w:p w14:paraId="42FD1A05" w14:textId="77777777" w:rsidR="00FF4CCB" w:rsidRPr="000C3D74" w:rsidRDefault="00FF4CCB" w:rsidP="00FF4CCB">
      <w:pPr>
        <w:widowControl/>
        <w:ind w:left="96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  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Милена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Миливојевић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  </w:t>
      </w:r>
      <w:r w:rsidRPr="000C3D7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r w:rsidRPr="000C3D74">
        <w:rPr>
          <w:rFonts w:ascii="Times New Roman" w:hAnsi="Times New Roman" w:cs="Times New Roman"/>
          <w:sz w:val="24"/>
          <w:szCs w:val="24"/>
          <w:lang w:val="sr-Cyrl-RS"/>
        </w:rPr>
        <w:t>- група у години пред полазак у школу 1</w:t>
      </w:r>
    </w:p>
    <w:p w14:paraId="02DC0271" w14:textId="77777777" w:rsidR="00FF4CCB" w:rsidRPr="000C3D74" w:rsidRDefault="00FF4CCB" w:rsidP="00FF4CCB">
      <w:pPr>
        <w:widowControl/>
        <w:ind w:left="96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C3D74">
        <w:rPr>
          <w:rFonts w:ascii="Times New Roman" w:hAnsi="Times New Roman" w:cs="Times New Roman"/>
          <w:sz w:val="24"/>
          <w:szCs w:val="24"/>
          <w:lang w:val="sr-Cyrl-RS"/>
        </w:rPr>
        <w:t xml:space="preserve">-    Јована Кекић                    - група у години пред полазак у школу 2   </w:t>
      </w:r>
      <w:r w:rsidRPr="000C3D74">
        <w:rPr>
          <w:rFonts w:ascii="Times New Roman" w:hAnsi="Times New Roman" w:cs="Times New Roman"/>
          <w:sz w:val="24"/>
          <w:szCs w:val="24"/>
          <w:u w:val="single"/>
          <w:lang w:val="sr-Cyrl-RS"/>
        </w:rPr>
        <w:t>- заменик председника</w:t>
      </w:r>
    </w:p>
    <w:p w14:paraId="4D566D9C" w14:textId="77777777" w:rsidR="00FF4CCB" w:rsidRPr="000C3D74" w:rsidRDefault="00FF4CCB" w:rsidP="00FF4CCB">
      <w:pPr>
        <w:widowControl/>
        <w:ind w:left="96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  <w:lang w:val="sr-Cyrl-RS"/>
        </w:rPr>
        <w:t xml:space="preserve">-    Александра Симић          </w:t>
      </w: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мешовита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група у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Сигама</w:t>
      </w:r>
      <w:proofErr w:type="spellEnd"/>
    </w:p>
    <w:p w14:paraId="07B7DB3C" w14:textId="77777777" w:rsidR="00FF4CCB" w:rsidRPr="000C3D74" w:rsidRDefault="00FF4CCB" w:rsidP="00FF4CCB">
      <w:pPr>
        <w:widowControl/>
        <w:ind w:left="96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C3D74">
        <w:rPr>
          <w:rFonts w:ascii="Times New Roman" w:hAnsi="Times New Roman" w:cs="Times New Roman"/>
          <w:sz w:val="24"/>
          <w:szCs w:val="24"/>
          <w:lang w:val="sr-Cyrl-RS"/>
        </w:rPr>
        <w:t>-    Јована Цветковић Илић   - мешовита група у Осаници</w:t>
      </w:r>
    </w:p>
    <w:p w14:paraId="336243F2" w14:textId="77777777" w:rsidR="00FF4CCB" w:rsidRPr="000C3D74" w:rsidRDefault="00FF4CCB" w:rsidP="00FF4CCB">
      <w:pPr>
        <w:widowControl/>
        <w:ind w:left="96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  <w:lang w:val="sr-Cyrl-RS"/>
        </w:rPr>
        <w:t>-    Санела Јаношевић             - мешовита група у години пред полазак у школу Крепољин</w:t>
      </w:r>
    </w:p>
    <w:p w14:paraId="5BD568C3" w14:textId="77777777" w:rsidR="00FF4CCB" w:rsidRPr="000C3D74" w:rsidRDefault="00FF4CCB" w:rsidP="00FF4CCB">
      <w:pPr>
        <w:widowControl/>
        <w:ind w:left="96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  <w:lang w:val="sr-Cyrl-RS"/>
        </w:rPr>
        <w:t xml:space="preserve">-   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Драгана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Стојадиновић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 </w:t>
      </w:r>
      <w:r w:rsidRPr="000C3D74">
        <w:rPr>
          <w:rFonts w:ascii="Times New Roman" w:hAnsi="Times New Roman" w:cs="Times New Roman"/>
          <w:sz w:val="24"/>
          <w:szCs w:val="24"/>
          <w:lang w:val="sr-Cyrl-RS"/>
        </w:rPr>
        <w:t xml:space="preserve">  - мешовита </w:t>
      </w:r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група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Крепољину</w:t>
      </w:r>
      <w:proofErr w:type="spellEnd"/>
    </w:p>
    <w:p w14:paraId="2520F67B" w14:textId="77777777" w:rsidR="00FF4CCB" w:rsidRPr="000C3D74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96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  <w:lang w:val="sr-Cyrl-RS"/>
        </w:rPr>
        <w:t xml:space="preserve">-   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Драгана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Јовановић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r w:rsidRPr="000C3D74">
        <w:rPr>
          <w:rFonts w:ascii="Times New Roman" w:hAnsi="Times New Roman" w:cs="Times New Roman"/>
          <w:sz w:val="24"/>
          <w:szCs w:val="24"/>
          <w:lang w:val="sr-Cyrl-RS"/>
        </w:rPr>
        <w:t xml:space="preserve">         </w:t>
      </w:r>
      <w:r w:rsidRPr="000C3D74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представник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Рома</w:t>
      </w:r>
      <w:proofErr w:type="spellEnd"/>
    </w:p>
    <w:p w14:paraId="7C9C86E6" w14:textId="77777777" w:rsidR="00FF4CCB" w:rsidRPr="000C3D74" w:rsidRDefault="00FF4CCB" w:rsidP="00FF4CCB">
      <w:pPr>
        <w:widowControl/>
        <w:ind w:left="964"/>
        <w:jc w:val="both"/>
        <w:rPr>
          <w:rFonts w:ascii="Times New Roman" w:hAnsi="Times New Roman" w:cs="Times New Roman"/>
          <w:sz w:val="24"/>
          <w:szCs w:val="24"/>
        </w:rPr>
      </w:pPr>
    </w:p>
    <w:p w14:paraId="1BF02AEE" w14:textId="77777777" w:rsidR="00FF4CCB" w:rsidRPr="000C3D74" w:rsidRDefault="00FF4CCB" w:rsidP="00FF4CC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ABAC39" w14:textId="77777777" w:rsidR="00FF4CCB" w:rsidRPr="000C3D74" w:rsidRDefault="00FF4CCB" w:rsidP="00FF4CCB">
      <w:pPr>
        <w:ind w:left="1020" w:right="454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proofErr w:type="spellStart"/>
      <w:r w:rsidRPr="000C3D74">
        <w:rPr>
          <w:rFonts w:ascii="Times New Roman" w:hAnsi="Times New Roman" w:cs="Times New Roman"/>
          <w:b/>
          <w:sz w:val="24"/>
          <w:szCs w:val="24"/>
        </w:rPr>
        <w:t>Чланови</w:t>
      </w:r>
      <w:proofErr w:type="spellEnd"/>
      <w:r w:rsidRPr="000C3D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b/>
          <w:sz w:val="24"/>
          <w:szCs w:val="24"/>
        </w:rPr>
        <w:t>Општинског</w:t>
      </w:r>
      <w:proofErr w:type="spellEnd"/>
      <w:r w:rsidRPr="000C3D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b/>
          <w:sz w:val="24"/>
          <w:szCs w:val="24"/>
        </w:rPr>
        <w:t>Савета</w:t>
      </w:r>
      <w:proofErr w:type="spellEnd"/>
      <w:r w:rsidRPr="000C3D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b/>
          <w:sz w:val="24"/>
          <w:szCs w:val="24"/>
        </w:rPr>
        <w:t>родитеља</w:t>
      </w:r>
      <w:proofErr w:type="spellEnd"/>
      <w:r w:rsidRPr="000C3D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b/>
          <w:sz w:val="24"/>
          <w:szCs w:val="24"/>
        </w:rPr>
        <w:t>су</w:t>
      </w:r>
      <w:proofErr w:type="spellEnd"/>
      <w:r w:rsidRPr="000C3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C3D74">
        <w:rPr>
          <w:rFonts w:ascii="Times New Roman" w:hAnsi="Times New Roman" w:cs="Times New Roman"/>
          <w:b/>
          <w:sz w:val="24"/>
          <w:szCs w:val="24"/>
          <w:lang w:val="sr-Cyrl-RS"/>
        </w:rPr>
        <w:t>Милица Јовић и Данијела Новаковић</w:t>
      </w:r>
    </w:p>
    <w:p w14:paraId="3FFAF6A6" w14:textId="77777777" w:rsidR="00FF4CCB" w:rsidRPr="000C3D74" w:rsidRDefault="00FF4CCB" w:rsidP="00FF4CCB">
      <w:pPr>
        <w:ind w:left="1020" w:right="454"/>
        <w:rPr>
          <w:rFonts w:ascii="Times New Roman" w:hAnsi="Times New Roman" w:cs="Times New Roman"/>
          <w:b/>
          <w:sz w:val="24"/>
          <w:szCs w:val="24"/>
        </w:rPr>
      </w:pPr>
      <w:r w:rsidRPr="000C3D74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14:paraId="19D52662" w14:textId="77777777" w:rsidR="00FF4CCB" w:rsidRPr="000C3D74" w:rsidRDefault="00FF4CCB" w:rsidP="00FF4CCB">
      <w:pPr>
        <w:spacing w:line="276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Савет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C3D74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чине</w:t>
      </w:r>
      <w:proofErr w:type="spellEnd"/>
      <w:proofErr w:type="gramEnd"/>
      <w:r w:rsidRPr="000C3D7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представници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свих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група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централне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издвојених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група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.</w:t>
      </w:r>
    </w:p>
    <w:p w14:paraId="212E3C8B" w14:textId="77777777" w:rsidR="00FF4CCB" w:rsidRPr="000C3D74" w:rsidRDefault="00FF4CCB" w:rsidP="00FF4CCB">
      <w:pPr>
        <w:spacing w:line="276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Своју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активност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Савет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остварује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одржавање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седница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његова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надлежност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одређена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уређен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Пословник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.</w:t>
      </w:r>
    </w:p>
    <w:p w14:paraId="05D56A28" w14:textId="77777777" w:rsidR="00FF4CCB" w:rsidRPr="000C3D74" w:rsidRDefault="00FF4CCB" w:rsidP="00FF4CCB">
      <w:pPr>
        <w:spacing w:line="276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Послови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надлежности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Савета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:</w:t>
      </w:r>
    </w:p>
    <w:p w14:paraId="675622D9" w14:textId="77777777" w:rsidR="00FF4CCB" w:rsidRPr="000C3D74" w:rsidRDefault="00FF4CCB" w:rsidP="00FF4CCB">
      <w:pPr>
        <w:spacing w:line="276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Предлаже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представнике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орган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управљања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Тим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развојно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планирање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друге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тимове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6E83C003" w14:textId="77777777" w:rsidR="00FF4CCB" w:rsidRPr="000C3D74" w:rsidRDefault="00FF4CCB" w:rsidP="00FF4CCB">
      <w:pPr>
        <w:spacing w:line="276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Разматра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предлоге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васпитања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образовања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развојног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годишњег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извештаје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њиховом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остваривању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вредновању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самовредновању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4F6A237B" w14:textId="77777777" w:rsidR="00FF4CCB" w:rsidRPr="000C3D74" w:rsidRDefault="00FF4CCB" w:rsidP="00FF4CCB">
      <w:pPr>
        <w:spacing w:line="276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Предлаже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мере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осигурање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квалитета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унапређивање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образовно-васпитног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35E01135" w14:textId="77777777" w:rsidR="00FF4CCB" w:rsidRPr="000C3D74" w:rsidRDefault="00FF4CCB" w:rsidP="00FF4CCB">
      <w:pPr>
        <w:spacing w:line="276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Разматра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намену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коришћења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донација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проширене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7000EAD4" w14:textId="77777777" w:rsidR="00FF4CCB" w:rsidRPr="000C3D74" w:rsidRDefault="00FF4CCB" w:rsidP="00FF4CCB">
      <w:pPr>
        <w:spacing w:line="276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Даје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сагласност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програм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организовање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екскурзија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програме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природи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разматра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извештаје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њиховом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остваривању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6E3DB947" w14:textId="77777777" w:rsidR="00FF4CCB" w:rsidRPr="000C3D74" w:rsidRDefault="00FF4CCB" w:rsidP="00FF4CCB">
      <w:pPr>
        <w:spacing w:line="276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Разматра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даје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сагласност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организовање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C3D74">
        <w:rPr>
          <w:rFonts w:ascii="Times New Roman" w:hAnsi="Times New Roman" w:cs="Times New Roman"/>
          <w:sz w:val="24"/>
          <w:szCs w:val="24"/>
        </w:rPr>
        <w:t>подразумевају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финансирање</w:t>
      </w:r>
      <w:proofErr w:type="spellEnd"/>
      <w:proofErr w:type="gram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50F9D925" w14:textId="77777777" w:rsidR="00FF4CCB" w:rsidRPr="000C3D74" w:rsidRDefault="00FF4CCB" w:rsidP="00FF4CCB">
      <w:pPr>
        <w:spacing w:line="276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Разматра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прати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услове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услове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одрстање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учење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безбедност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заштиту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1C0C4021" w14:textId="77777777" w:rsidR="00FF4CCB" w:rsidRPr="000C3D74" w:rsidRDefault="00FF4CCB" w:rsidP="00FF4CCB">
      <w:pPr>
        <w:spacing w:line="276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Учествује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прописивања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42.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основама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система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образовања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васпитања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1D04E3BE" w14:textId="77777777" w:rsidR="00FF4CCB" w:rsidRPr="000C3D74" w:rsidRDefault="00FF4CCB" w:rsidP="00FF4CCB">
      <w:pPr>
        <w:spacing w:line="276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Даје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мишљење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радном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времену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годишњем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одмору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</w:p>
    <w:p w14:paraId="5FA1BAE0" w14:textId="77777777" w:rsidR="00FF4CCB" w:rsidRPr="000C3D74" w:rsidRDefault="00FF4CCB" w:rsidP="00FF4CCB">
      <w:pPr>
        <w:spacing w:line="276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Разматра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друга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питања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утврђена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Статутом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.</w:t>
      </w:r>
    </w:p>
    <w:p w14:paraId="5A8B0ED2" w14:textId="77777777" w:rsidR="00FF4CCB" w:rsidRPr="000C3D74" w:rsidRDefault="00FF4CCB" w:rsidP="00FF4CCB">
      <w:pPr>
        <w:spacing w:line="276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разматрање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поштовања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општих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принципа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остваривање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циљева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образовања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васпитања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стандарда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постигнућа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предузимање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побољшање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услова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оставривање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образовно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васпитног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23C47A43" w14:textId="77777777" w:rsidR="00FF4CCB" w:rsidRPr="000C3D74" w:rsidRDefault="00FF4CCB" w:rsidP="00FF4CCB">
      <w:pPr>
        <w:spacing w:line="276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доношење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стручног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усавршавања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усвајање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извештаја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његовом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оставривању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43932C5D" w14:textId="77777777" w:rsidR="00FF4CCB" w:rsidRPr="000C3D74" w:rsidRDefault="00FF4CCB" w:rsidP="00FF4CCB">
      <w:pPr>
        <w:spacing w:line="276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одлучивање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жалби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приговору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решење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0019C554" w14:textId="77777777" w:rsidR="00FF4CCB" w:rsidRPr="000C3D74" w:rsidRDefault="00FF4CCB" w:rsidP="00FF4CCB">
      <w:pPr>
        <w:spacing w:line="276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одлучивање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инвестиционим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улагањима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77B3DD50" w14:textId="77777777" w:rsidR="00FF4CCB" w:rsidRPr="000C3D74" w:rsidRDefault="00FF4CCB" w:rsidP="00FF4CCB">
      <w:pPr>
        <w:spacing w:line="276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одлучивање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коришћењу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пословању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средствима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4A3E2FF0" w14:textId="77777777" w:rsidR="00FF4CCB" w:rsidRPr="000C3D74" w:rsidRDefault="00FF4CCB" w:rsidP="00FF4CCB">
      <w:pPr>
        <w:spacing w:line="276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обављање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послова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Статутом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.</w:t>
      </w:r>
    </w:p>
    <w:p w14:paraId="4EC1E4A0" w14:textId="77777777" w:rsidR="00FF4CCB" w:rsidRPr="000C3D74" w:rsidRDefault="00FF4CCB" w:rsidP="00FF4CCB">
      <w:pPr>
        <w:spacing w:line="276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Предлаже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мере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осигурање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квалитета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унапређивање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образовно-васпитног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7F6CB12D" w14:textId="77777777" w:rsidR="00FF4CCB" w:rsidRPr="000C3D74" w:rsidRDefault="00FF4CCB" w:rsidP="00FF4CCB">
      <w:pPr>
        <w:spacing w:line="276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Разматра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намену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коришћења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донација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проширене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07D61080" w14:textId="77777777" w:rsidR="00FF4CCB" w:rsidRPr="000C3D74" w:rsidRDefault="00FF4CCB" w:rsidP="00FF4CCB">
      <w:pPr>
        <w:spacing w:line="276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Даје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сагласност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програм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организовање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екскурзија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програме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наставе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природи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разматра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извештаје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њиховом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остваривању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3A43A96F" w14:textId="77777777" w:rsidR="00FF4CCB" w:rsidRPr="000C3D74" w:rsidRDefault="00FF4CCB" w:rsidP="00FF4CCB">
      <w:pPr>
        <w:spacing w:line="276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Разматра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даје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сагласност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организовање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C3D74">
        <w:rPr>
          <w:rFonts w:ascii="Times New Roman" w:hAnsi="Times New Roman" w:cs="Times New Roman"/>
          <w:sz w:val="24"/>
          <w:szCs w:val="24"/>
        </w:rPr>
        <w:t>подразумевају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финансирање</w:t>
      </w:r>
      <w:proofErr w:type="spellEnd"/>
      <w:proofErr w:type="gram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родитеља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50C7E43C" w14:textId="77777777" w:rsidR="00FF4CCB" w:rsidRPr="000C3D74" w:rsidRDefault="00FF4CCB" w:rsidP="00FF4CCB">
      <w:pPr>
        <w:spacing w:line="276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Разматра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прати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услове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услове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одрстање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учење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безбедност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заштиту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1F8BB4A1" w14:textId="77777777" w:rsidR="00FF4CCB" w:rsidRPr="000C3D74" w:rsidRDefault="00FF4CCB" w:rsidP="00FF4CCB">
      <w:pPr>
        <w:spacing w:line="276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Учествује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прописивања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42.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основама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система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образовања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васпитања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>;</w:t>
      </w:r>
    </w:p>
    <w:p w14:paraId="4D9D4E5E" w14:textId="77777777" w:rsidR="00FF4CCB" w:rsidRPr="000C3D74" w:rsidRDefault="00FF4CCB" w:rsidP="00FF4CCB">
      <w:pPr>
        <w:spacing w:line="276" w:lineRule="auto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Даје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мишљење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радном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времену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годишњем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одмору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</w:p>
    <w:p w14:paraId="26D449BC" w14:textId="77777777" w:rsidR="00FF4CCB" w:rsidRPr="000C3D74" w:rsidRDefault="00FF4CCB" w:rsidP="00FF4CCB">
      <w:pPr>
        <w:pStyle w:val="TableParagraph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  <w:r w:rsidRPr="000C3D7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Разматра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друга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питања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утврђена</w:t>
      </w:r>
      <w:proofErr w:type="spellEnd"/>
      <w:r w:rsidRPr="000C3D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D74">
        <w:rPr>
          <w:rFonts w:ascii="Times New Roman" w:hAnsi="Times New Roman" w:cs="Times New Roman"/>
          <w:sz w:val="24"/>
          <w:szCs w:val="24"/>
        </w:rPr>
        <w:t>Статутом</w:t>
      </w:r>
      <w:proofErr w:type="spellEnd"/>
    </w:p>
    <w:p w14:paraId="391D861E" w14:textId="77777777" w:rsidR="00FF4CCB" w:rsidRPr="000C3D74" w:rsidRDefault="00FF4CCB" w:rsidP="00FF4CCB">
      <w:pPr>
        <w:pStyle w:val="TableParagraph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</w:p>
    <w:p w14:paraId="3CAEF80D" w14:textId="77777777" w:rsidR="00FF4CCB" w:rsidRPr="000C3D74" w:rsidRDefault="00FF4CCB" w:rsidP="00FF4CCB">
      <w:pPr>
        <w:pStyle w:val="TableParagraph"/>
        <w:ind w:left="1020" w:right="45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C3D74">
        <w:rPr>
          <w:rFonts w:ascii="Times New Roman" w:hAnsi="Times New Roman" w:cs="Times New Roman"/>
          <w:sz w:val="24"/>
          <w:szCs w:val="24"/>
          <w:lang w:val="sr-Cyrl-RS"/>
        </w:rPr>
        <w:t xml:space="preserve">  План активности Савета родитеља за радну 2025/2026 годину:</w:t>
      </w:r>
    </w:p>
    <w:p w14:paraId="1F6EEBAF" w14:textId="77777777" w:rsidR="00FF4CCB" w:rsidRPr="000C3D74" w:rsidRDefault="00FF4CCB" w:rsidP="00FF4CCB">
      <w:pPr>
        <w:pStyle w:val="TableParagraph"/>
        <w:ind w:left="1020" w:right="45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W w:w="14414" w:type="dxa"/>
        <w:tblInd w:w="1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60"/>
        <w:gridCol w:w="6175"/>
        <w:gridCol w:w="3260"/>
        <w:gridCol w:w="3119"/>
      </w:tblGrid>
      <w:tr w:rsidR="000C3D74" w:rsidRPr="000C3D74" w14:paraId="08FC15E6" w14:textId="77777777" w:rsidTr="00B41C1A">
        <w:trPr>
          <w:trHeight w:val="360"/>
        </w:trPr>
        <w:tc>
          <w:tcPr>
            <w:tcW w:w="1860" w:type="dxa"/>
          </w:tcPr>
          <w:p w14:paraId="7D544DB2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359D8D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0C3D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Динамика</w:t>
            </w:r>
          </w:p>
        </w:tc>
        <w:tc>
          <w:tcPr>
            <w:tcW w:w="6175" w:type="dxa"/>
          </w:tcPr>
          <w:p w14:paraId="71E9F5AC" w14:textId="77777777" w:rsidR="00FF4CCB" w:rsidRPr="000C3D74" w:rsidRDefault="00FF4CCB" w:rsidP="00B41C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82C451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0C3D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            Активности </w:t>
            </w:r>
          </w:p>
        </w:tc>
        <w:tc>
          <w:tcPr>
            <w:tcW w:w="3260" w:type="dxa"/>
          </w:tcPr>
          <w:p w14:paraId="2EB22295" w14:textId="77777777" w:rsidR="00FF4CCB" w:rsidRPr="000C3D74" w:rsidRDefault="00FF4CCB" w:rsidP="00B41C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E568BA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0C3D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    Начин реализације</w:t>
            </w:r>
          </w:p>
        </w:tc>
        <w:tc>
          <w:tcPr>
            <w:tcW w:w="3119" w:type="dxa"/>
          </w:tcPr>
          <w:p w14:paraId="35EF5CB2" w14:textId="77777777" w:rsidR="00FF4CCB" w:rsidRPr="000C3D74" w:rsidRDefault="00FF4CCB" w:rsidP="00B41C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C3EA30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0C3D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Носиоци реализације</w:t>
            </w:r>
          </w:p>
        </w:tc>
      </w:tr>
      <w:tr w:rsidR="000C3D74" w:rsidRPr="000C3D74" w14:paraId="4D7DCB41" w14:textId="77777777" w:rsidTr="00B41C1A">
        <w:trPr>
          <w:trHeight w:val="420"/>
        </w:trPr>
        <w:tc>
          <w:tcPr>
            <w:tcW w:w="1860" w:type="dxa"/>
          </w:tcPr>
          <w:p w14:paraId="49E0BF98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22F60C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Септембар </w:t>
            </w:r>
          </w:p>
        </w:tc>
        <w:tc>
          <w:tcPr>
            <w:tcW w:w="6175" w:type="dxa"/>
          </w:tcPr>
          <w:p w14:paraId="2E45FD4E" w14:textId="77777777" w:rsidR="00FF4CCB" w:rsidRPr="000C3D74" w:rsidRDefault="00FF4CCB" w:rsidP="00B41C1A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1. </w:t>
            </w: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Верификација мандата нових чланова Савета родитеља</w:t>
            </w:r>
            <w:r w:rsidRPr="000C3D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4E137619" w14:textId="77777777" w:rsidR="00FF4CCB" w:rsidRPr="000C3D74" w:rsidRDefault="00FF4CCB" w:rsidP="00B41C1A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Конституисање Савета (избор председника и заменика председника);</w:t>
            </w:r>
          </w:p>
          <w:p w14:paraId="5BA671F9" w14:textId="77777777" w:rsidR="00FF4CCB" w:rsidRPr="000C3D74" w:rsidRDefault="00FF4CCB" w:rsidP="00B41C1A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3. Доношење и усвајање Пословника о раду Савета родитеља;</w:t>
            </w:r>
          </w:p>
          <w:p w14:paraId="1B6F55F2" w14:textId="77777777" w:rsidR="00FF4CCB" w:rsidRPr="000C3D74" w:rsidRDefault="00FF4CCB" w:rsidP="00B41C1A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4. Разматрање Извештаја о раду за радну 20</w:t>
            </w:r>
            <w:r w:rsidRPr="000C3D7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</w:t>
            </w: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4/2025. годину;</w:t>
            </w:r>
          </w:p>
          <w:p w14:paraId="1940DB64" w14:textId="77777777" w:rsidR="00FF4CCB" w:rsidRPr="000C3D74" w:rsidRDefault="00FF4CCB" w:rsidP="00B41C1A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5. Разматрање Извештаја о раду директора установе за радну 20</w:t>
            </w:r>
            <w:r w:rsidRPr="000C3D7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</w:t>
            </w: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4/2025. годину;</w:t>
            </w:r>
          </w:p>
          <w:p w14:paraId="682D40D3" w14:textId="77777777" w:rsidR="00FF4CCB" w:rsidRPr="000C3D74" w:rsidRDefault="00FF4CCB" w:rsidP="00B41C1A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6. Разматрање Извештаја о самовредновању квалитета рада установе и Извештаја и Акционих планова осталих тимова за радну 20</w:t>
            </w:r>
            <w:r w:rsidRPr="000C3D7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</w:t>
            </w: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4/2025. годину;</w:t>
            </w:r>
          </w:p>
          <w:p w14:paraId="2B1CD305" w14:textId="77777777" w:rsidR="00FF4CCB" w:rsidRPr="000C3D74" w:rsidRDefault="00FF4CCB" w:rsidP="00B41C1A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7</w:t>
            </w:r>
            <w:r w:rsidRPr="000C3D7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 Разматрање Годишњег плана рада за радну 202</w:t>
            </w: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 w:rsidRPr="000C3D7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/202</w:t>
            </w: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Pr="000C3D7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 годину;</w:t>
            </w:r>
          </w:p>
          <w:p w14:paraId="0BD81DAB" w14:textId="77777777" w:rsidR="00FF4CCB" w:rsidRPr="000C3D74" w:rsidRDefault="00FF4CCB" w:rsidP="00B41C1A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8</w:t>
            </w:r>
            <w:r w:rsidRPr="000C3D7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 Упознавање са Извештајем о спољашњем вредновању установе</w:t>
            </w:r>
            <w:r w:rsidRPr="000C3D7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;</w:t>
            </w:r>
          </w:p>
          <w:p w14:paraId="7CF6DB18" w14:textId="77777777" w:rsidR="00FF4CCB" w:rsidRPr="000C3D74" w:rsidRDefault="00FF4CCB" w:rsidP="00B41C1A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9. Разматрање Плана мера за унапређење;</w:t>
            </w:r>
          </w:p>
          <w:p w14:paraId="25402DD8" w14:textId="77777777" w:rsidR="00FF4CCB" w:rsidRPr="000C3D74" w:rsidRDefault="00FF4CCB" w:rsidP="00B41C1A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</w:t>
            </w:r>
            <w:r w:rsidRPr="000C3D7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 Предлог представник и његовог заменика за општински савет родитеља;</w:t>
            </w:r>
          </w:p>
          <w:p w14:paraId="2A2B7057" w14:textId="77777777" w:rsidR="00FF4CCB" w:rsidRPr="000C3D74" w:rsidRDefault="00FF4CCB" w:rsidP="00B41C1A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</w:t>
            </w: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Pr="000C3D7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 Упознавање родитеља у вези са радним листовима;</w:t>
            </w:r>
          </w:p>
          <w:p w14:paraId="5F818E46" w14:textId="77777777" w:rsidR="00FF4CCB" w:rsidRPr="000C3D74" w:rsidRDefault="00FF4CCB" w:rsidP="00B41C1A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12</w:t>
            </w:r>
            <w:r w:rsidRPr="000C3D7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 Осигурање деце – избор понуде;</w:t>
            </w:r>
          </w:p>
          <w:p w14:paraId="083BF703" w14:textId="77777777" w:rsidR="00FF4CCB" w:rsidRPr="000C3D74" w:rsidRDefault="00FF4CCB" w:rsidP="00B41C1A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0C3D7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 Енглески језик - доношење одлуке и избор понуде;</w:t>
            </w:r>
          </w:p>
          <w:p w14:paraId="7F7FF0EC" w14:textId="77777777" w:rsidR="00FF4CCB" w:rsidRPr="000C3D74" w:rsidRDefault="00FF4CCB" w:rsidP="00B41C1A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</w:t>
            </w: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Pr="000C3D7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. Доношење одлуке о родитељском динару;</w:t>
            </w:r>
          </w:p>
          <w:p w14:paraId="6A4A8ED5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260" w:type="dxa"/>
          </w:tcPr>
          <w:p w14:paraId="49568062" w14:textId="77777777" w:rsidR="00FF4CCB" w:rsidRPr="000C3D74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804DF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B2FAD9C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F242843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9299670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B7D2985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BAE9D31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4D164BF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012EEA5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15A0224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510DC85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Упознавање </w:t>
            </w:r>
          </w:p>
          <w:p w14:paraId="32E8B20F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Предлагање </w:t>
            </w:r>
          </w:p>
          <w:p w14:paraId="2403B7D4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Гласање</w:t>
            </w:r>
          </w:p>
          <w:p w14:paraId="3DAFF358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Дискусија</w:t>
            </w:r>
          </w:p>
        </w:tc>
        <w:tc>
          <w:tcPr>
            <w:tcW w:w="3119" w:type="dxa"/>
          </w:tcPr>
          <w:p w14:paraId="22173AB5" w14:textId="77777777" w:rsidR="00FF4CCB" w:rsidRPr="000C3D74" w:rsidRDefault="00FF4CCB" w:rsidP="00B41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3ED05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318CCA9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9701BFA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CEE2296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6B18305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2FC4F4E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47B19CE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199F610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A8191F6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7C97583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6AE1933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Директор </w:t>
            </w:r>
          </w:p>
          <w:p w14:paraId="4009A7F9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Секретар </w:t>
            </w:r>
          </w:p>
        </w:tc>
      </w:tr>
      <w:tr w:rsidR="00FF4CCB" w:rsidRPr="000C3D74" w14:paraId="5E6509CC" w14:textId="77777777" w:rsidTr="00B41C1A">
        <w:trPr>
          <w:trHeight w:val="570"/>
        </w:trPr>
        <w:tc>
          <w:tcPr>
            <w:tcW w:w="1860" w:type="dxa"/>
          </w:tcPr>
          <w:p w14:paraId="6DEB679C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F2B432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Април </w:t>
            </w:r>
          </w:p>
        </w:tc>
        <w:tc>
          <w:tcPr>
            <w:tcW w:w="6175" w:type="dxa"/>
          </w:tcPr>
          <w:p w14:paraId="4BF7CAFD" w14:textId="77777777" w:rsidR="00FF4CCB" w:rsidRPr="000C3D74" w:rsidRDefault="00FF4CCB" w:rsidP="003D4556">
            <w:pPr>
              <w:pStyle w:val="TableParagraph"/>
              <w:numPr>
                <w:ilvl w:val="2"/>
                <w:numId w:val="6"/>
              </w:numPr>
              <w:ind w:left="643"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0C3D74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0C3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3D74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0C3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3D74">
              <w:rPr>
                <w:rFonts w:ascii="Times New Roman" w:hAnsi="Times New Roman" w:cs="Times New Roman"/>
                <w:sz w:val="24"/>
                <w:szCs w:val="24"/>
              </w:rPr>
              <w:t>предстојећим</w:t>
            </w:r>
            <w:proofErr w:type="spellEnd"/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0C3D74">
              <w:rPr>
                <w:rFonts w:ascii="Times New Roman" w:hAnsi="Times New Roman" w:cs="Times New Roman"/>
                <w:sz w:val="24"/>
                <w:szCs w:val="24"/>
              </w:rPr>
              <w:t>активностима</w:t>
            </w:r>
            <w:proofErr w:type="spellEnd"/>
            <w:r w:rsidRPr="000C3D74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0C3D74">
              <w:rPr>
                <w:rFonts w:ascii="Times New Roman" w:hAnsi="Times New Roman" w:cs="Times New Roman"/>
                <w:sz w:val="24"/>
                <w:szCs w:val="24"/>
              </w:rPr>
              <w:t>установи</w:t>
            </w:r>
            <w:proofErr w:type="spellEnd"/>
            <w:r w:rsidRPr="000C3D7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0C3D74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spellEnd"/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0C3D74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0C3D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C3D74">
              <w:rPr>
                <w:rFonts w:ascii="Times New Roman" w:hAnsi="Times New Roman" w:cs="Times New Roman"/>
                <w:sz w:val="24"/>
                <w:szCs w:val="24"/>
              </w:rPr>
              <w:t>фестивали</w:t>
            </w:r>
            <w:proofErr w:type="spellEnd"/>
            <w:r w:rsidRPr="000C3D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Ликовне колоније, спортске манифестације, организација Завршне приредбе...</w:t>
            </w:r>
          </w:p>
          <w:p w14:paraId="7C332A3E" w14:textId="77777777" w:rsidR="00FF4CCB" w:rsidRPr="000C3D74" w:rsidRDefault="00FF4CCB" w:rsidP="003D4556">
            <w:pPr>
              <w:pStyle w:val="TableParagraph"/>
              <w:numPr>
                <w:ilvl w:val="2"/>
                <w:numId w:val="6"/>
              </w:numPr>
              <w:ind w:left="643"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Уређење дворишта у Жагубици, Осаници и Сигама</w:t>
            </w:r>
          </w:p>
        </w:tc>
        <w:tc>
          <w:tcPr>
            <w:tcW w:w="3260" w:type="dxa"/>
          </w:tcPr>
          <w:p w14:paraId="51E880A9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CC236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Упознавање </w:t>
            </w:r>
          </w:p>
          <w:p w14:paraId="1BD38443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Предлагање</w:t>
            </w:r>
          </w:p>
          <w:p w14:paraId="1C85AE5F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Дискусија</w:t>
            </w:r>
          </w:p>
        </w:tc>
        <w:tc>
          <w:tcPr>
            <w:tcW w:w="3119" w:type="dxa"/>
          </w:tcPr>
          <w:p w14:paraId="4F7F368C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5C7000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Директор </w:t>
            </w:r>
          </w:p>
          <w:p w14:paraId="1B41935C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Главни васпитач</w:t>
            </w:r>
          </w:p>
          <w:p w14:paraId="3DBEDE5A" w14:textId="77777777" w:rsidR="00FF4CCB" w:rsidRPr="000C3D74" w:rsidRDefault="00FF4CCB" w:rsidP="00B41C1A">
            <w:pPr>
              <w:pStyle w:val="TableParagraph"/>
              <w:ind w:right="454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C3D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Секретар</w:t>
            </w:r>
          </w:p>
        </w:tc>
      </w:tr>
    </w:tbl>
    <w:p w14:paraId="6535AE8C" w14:textId="77777777" w:rsidR="00FF4CCB" w:rsidRPr="000C3D74" w:rsidRDefault="00FF4CCB" w:rsidP="00FF4CCB">
      <w:pPr>
        <w:pStyle w:val="TableParagraph"/>
        <w:ind w:left="1020" w:right="454"/>
        <w:jc w:val="both"/>
        <w:rPr>
          <w:rFonts w:ascii="Times New Roman" w:hAnsi="Times New Roman" w:cs="Times New Roman"/>
          <w:sz w:val="24"/>
          <w:szCs w:val="24"/>
        </w:rPr>
      </w:pPr>
    </w:p>
    <w:p w14:paraId="57763016" w14:textId="77777777" w:rsidR="00FF4CCB" w:rsidRPr="000C3D74" w:rsidRDefault="00FF4CCB" w:rsidP="00FF4CCB">
      <w:pPr>
        <w:pStyle w:val="TableParagraph"/>
        <w:ind w:left="1020" w:right="45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C3D74">
        <w:rPr>
          <w:rFonts w:ascii="Times New Roman" w:hAnsi="Times New Roman" w:cs="Times New Roman"/>
          <w:sz w:val="24"/>
          <w:szCs w:val="24"/>
          <w:lang w:val="sr-Cyrl-RS"/>
        </w:rPr>
        <w:t xml:space="preserve">       Према Пословнику о раду Савета родитеља по потреби се могу реализовати седнице са другом тематиком.</w:t>
      </w:r>
    </w:p>
    <w:p w14:paraId="6C1FA62A" w14:textId="52000304" w:rsidR="00FF4CCB" w:rsidRPr="000C3D74" w:rsidRDefault="00FF4CCB" w:rsidP="00FF4CCB">
      <w:pPr>
        <w:pStyle w:val="TableParagraph"/>
        <w:ind w:left="1020" w:right="45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6232AEB" w14:textId="6A3C6BEC" w:rsidR="0043320B" w:rsidRPr="0043320B" w:rsidRDefault="0043320B" w:rsidP="0043320B">
      <w:pPr>
        <w:pStyle w:val="TableParagraph"/>
        <w:ind w:left="1020" w:right="454"/>
        <w:rPr>
          <w:rFonts w:ascii="Times New Roman" w:hAnsi="Times New Roman" w:cs="Times New Roman"/>
          <w:color w:val="000000" w:themeColor="text1"/>
          <w:sz w:val="24"/>
          <w:szCs w:val="24"/>
          <w:lang w:val="sr-Latn-CS"/>
        </w:rPr>
      </w:pP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Савет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родитеља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ПУ "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Полетарац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"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Жагубица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радној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2025/2026.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години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одржао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седниц</w:t>
      </w:r>
      <w:r w:rsidR="000C3D74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којима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расправљала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питања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његове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надлежности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доносиле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одговарајуће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одлуке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све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складу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законом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другим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подзаконским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актима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E32729A" w14:textId="77777777" w:rsidR="0043320B" w:rsidRPr="0043320B" w:rsidRDefault="0043320B" w:rsidP="0043320B">
      <w:pPr>
        <w:pStyle w:val="TableParagraph"/>
        <w:ind w:left="1020" w:right="454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Укупан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број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чланова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Савета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родитеља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у</w:t>
      </w:r>
      <w:proofErr w:type="gram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овој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радној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години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складу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бројем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група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био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14.</w:t>
      </w:r>
    </w:p>
    <w:p w14:paraId="20637A1B" w14:textId="77777777" w:rsidR="0043320B" w:rsidRPr="0043320B" w:rsidRDefault="0043320B" w:rsidP="0043320B">
      <w:pPr>
        <w:pStyle w:val="TableParagraph"/>
        <w:ind w:left="1020" w:right="45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Савет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родитеља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седници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имао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законом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предвиђен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број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присутних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чланова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валидан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рад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одлучивање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све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одлуке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донесене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већином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гласова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укупног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броја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чланова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што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складу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законом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350108A" w14:textId="77777777" w:rsidR="0043320B" w:rsidRPr="0043320B" w:rsidRDefault="0043320B" w:rsidP="0043320B">
      <w:pPr>
        <w:pStyle w:val="TableParagraph"/>
        <w:ind w:left="1020" w:right="45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седници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изгласан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дневни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ред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усвајан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записник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претходних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седница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197307C" w14:textId="77777777" w:rsidR="0043320B" w:rsidRPr="0043320B" w:rsidRDefault="0043320B" w:rsidP="0043320B">
      <w:pPr>
        <w:pStyle w:val="TableParagraph"/>
        <w:ind w:left="1020" w:right="45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Савет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родитеља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савесно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одговорно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решавао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свим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питањима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која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постављена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пред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њега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како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законом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тако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стране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других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заинтересованих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лица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02BE149" w14:textId="77777777" w:rsidR="0043320B" w:rsidRPr="0043320B" w:rsidRDefault="0043320B" w:rsidP="0043320B">
      <w:pPr>
        <w:pStyle w:val="TableParagraph"/>
        <w:ind w:left="1020" w:right="45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ab/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Потребно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истаћи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као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најбитније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следеће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1E6E7800" w14:textId="77777777" w:rsidR="0043320B" w:rsidRPr="0043320B" w:rsidRDefault="0043320B" w:rsidP="0043320B">
      <w:pPr>
        <w:pStyle w:val="TableParagraph"/>
        <w:ind w:left="1020" w:right="45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FE609C" w14:textId="77777777" w:rsidR="0043320B" w:rsidRPr="0043320B" w:rsidRDefault="0043320B" w:rsidP="0043320B">
      <w:pPr>
        <w:pStyle w:val="TableParagraph"/>
        <w:ind w:left="1020" w:right="45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седници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одржаној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дана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332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29.08.2025</w:t>
      </w:r>
      <w:r w:rsidRPr="0043320B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CS"/>
        </w:rPr>
        <w:t>.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био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реализован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следећи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дневни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ред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4FCCF486" w14:textId="77777777" w:rsidR="0043320B" w:rsidRPr="0043320B" w:rsidRDefault="0043320B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CD86D5" w14:textId="77777777" w:rsidR="0043320B" w:rsidRPr="0043320B" w:rsidRDefault="0043320B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1. 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Верификација мандата нових чланова Савета родитеља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;</w:t>
      </w:r>
    </w:p>
    <w:p w14:paraId="5BBA5E29" w14:textId="77777777" w:rsidR="0043320B" w:rsidRPr="0043320B" w:rsidRDefault="0043320B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2. Конституисање Савета (избор председника и заменика председника);</w:t>
      </w:r>
    </w:p>
    <w:p w14:paraId="17BB415C" w14:textId="77777777" w:rsidR="0043320B" w:rsidRPr="0043320B" w:rsidRDefault="0043320B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3. Доношење и усвајање Пословника о раду Савета родитеља;</w:t>
      </w:r>
    </w:p>
    <w:p w14:paraId="05C72092" w14:textId="77777777" w:rsidR="0043320B" w:rsidRPr="0043320B" w:rsidRDefault="0043320B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4. Разматрање Извештаја о раду за радну 20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2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4/2025. годину;</w:t>
      </w:r>
    </w:p>
    <w:p w14:paraId="433932B7" w14:textId="77777777" w:rsidR="0043320B" w:rsidRPr="0043320B" w:rsidRDefault="0043320B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5. Разматрање Извештаја о раду директора установе за радну 20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2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4/2025. годину;</w:t>
      </w:r>
    </w:p>
    <w:p w14:paraId="045B80BC" w14:textId="77777777" w:rsidR="0043320B" w:rsidRPr="0043320B" w:rsidRDefault="0043320B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6. Разматрање Извештаја о самовредновању квалитета рада установе и Извештаја и Акционих планова осталих тимова за радну 20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2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4/2025. годину;</w:t>
      </w:r>
    </w:p>
    <w:p w14:paraId="45664F23" w14:textId="77777777" w:rsidR="0043320B" w:rsidRPr="0043320B" w:rsidRDefault="0043320B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7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. Разматрање Годишњег плана рада за радну 202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5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/202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6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. годину;</w:t>
      </w:r>
    </w:p>
    <w:p w14:paraId="00F6DD51" w14:textId="77777777" w:rsidR="0043320B" w:rsidRPr="0043320B" w:rsidRDefault="0043320B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8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. Упознавање са Извештајем о спољашњем вредновању установе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;</w:t>
      </w:r>
    </w:p>
    <w:p w14:paraId="1995199C" w14:textId="77777777" w:rsidR="0043320B" w:rsidRPr="0043320B" w:rsidRDefault="0043320B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9. Разматрање Плана мера за унапређење;</w:t>
      </w:r>
    </w:p>
    <w:p w14:paraId="08043D75" w14:textId="77777777" w:rsidR="0043320B" w:rsidRPr="0043320B" w:rsidRDefault="0043320B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10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. Предлог представник и његовог заменика за општински савет родитеља;</w:t>
      </w:r>
    </w:p>
    <w:p w14:paraId="25B670EF" w14:textId="77777777" w:rsidR="0043320B" w:rsidRPr="0043320B" w:rsidRDefault="0043320B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1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1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. Упознавање родитеља у вези са радним листовима;</w:t>
      </w:r>
    </w:p>
    <w:p w14:paraId="63173E3A" w14:textId="77777777" w:rsidR="0043320B" w:rsidRPr="0043320B" w:rsidRDefault="0043320B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12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. Осигурање деце – избор понуде;</w:t>
      </w:r>
    </w:p>
    <w:p w14:paraId="0DBB1E83" w14:textId="77777777" w:rsidR="0043320B" w:rsidRPr="0043320B" w:rsidRDefault="0043320B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1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3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. Енглески језик - доношење одлуке и избор понуде;</w:t>
      </w:r>
    </w:p>
    <w:p w14:paraId="5E8E44E1" w14:textId="77777777" w:rsidR="0043320B" w:rsidRPr="0043320B" w:rsidRDefault="0043320B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1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4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. Доношење одлуке о родитељском динару;</w:t>
      </w:r>
    </w:p>
    <w:p w14:paraId="12F55BE9" w14:textId="77777777" w:rsidR="0043320B" w:rsidRPr="0043320B" w:rsidRDefault="0043320B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15. Текућа питањ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a</w:t>
      </w:r>
    </w:p>
    <w:p w14:paraId="69D3A9E5" w14:textId="77777777" w:rsidR="0043320B" w:rsidRPr="0043320B" w:rsidRDefault="0043320B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</w:p>
    <w:p w14:paraId="7829B57E" w14:textId="77777777" w:rsidR="0043320B" w:rsidRPr="0043320B" w:rsidRDefault="0043320B" w:rsidP="0043320B">
      <w:pPr>
        <w:pStyle w:val="TableParagraph"/>
        <w:ind w:left="1020" w:right="454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седници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одржаној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дана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332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21.04.2026</w:t>
      </w:r>
      <w:r w:rsidRPr="0043320B">
        <w:rPr>
          <w:rFonts w:ascii="Times New Roman" w:hAnsi="Times New Roman" w:cs="Times New Roman"/>
          <w:b/>
          <w:color w:val="000000" w:themeColor="text1"/>
          <w:sz w:val="24"/>
          <w:szCs w:val="24"/>
          <w:lang w:val="sr-Cyrl-CS"/>
        </w:rPr>
        <w:t>.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године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био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реализован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следећи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дневни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ред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732493EA" w14:textId="77777777" w:rsidR="0043320B" w:rsidRPr="0043320B" w:rsidRDefault="0043320B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</w:p>
    <w:p w14:paraId="5D4B5CA3" w14:textId="77777777" w:rsidR="0043320B" w:rsidRPr="0043320B" w:rsidRDefault="0043320B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1. 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Усвајање записника са претходне седнице савета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;</w:t>
      </w:r>
    </w:p>
    <w:p w14:paraId="2F2DB0F5" w14:textId="77777777" w:rsidR="0043320B" w:rsidRPr="0043320B" w:rsidRDefault="0043320B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2. Упознавање савета са извршеним уписом за радну 2026/2027. година;</w:t>
      </w:r>
    </w:p>
    <w:p w14:paraId="06EA7562" w14:textId="77777777" w:rsidR="0043320B" w:rsidRPr="0043320B" w:rsidRDefault="0043320B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3. 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Упознавање са записником о ванредном инспекцијском надзору по анонимној пријави;</w:t>
      </w:r>
    </w:p>
    <w:p w14:paraId="6BA5E3ED" w14:textId="77777777" w:rsidR="0043320B" w:rsidRPr="0043320B" w:rsidRDefault="0043320B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4. Упознавање савета са предстојећим активностима у установи – Дан установе, фестивали, ликовне колоније, спортске манифестације, организација завршне приредбе и др;</w:t>
      </w:r>
    </w:p>
    <w:p w14:paraId="5625E532" w14:textId="77777777" w:rsidR="0043320B" w:rsidRPr="0043320B" w:rsidRDefault="0043320B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5. Упознавање 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са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уређењем дворишта у Жагубици, Осаници и Сигама;</w:t>
      </w:r>
    </w:p>
    <w:p w14:paraId="06D690CD" w14:textId="77777777" w:rsidR="0043320B" w:rsidRPr="0043320B" w:rsidRDefault="0043320B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6.</w:t>
      </w:r>
      <w:r w:rsidRPr="0043320B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 xml:space="preserve"> Текућа питања.</w:t>
      </w:r>
    </w:p>
    <w:p w14:paraId="707DAF95" w14:textId="77777777" w:rsidR="0043320B" w:rsidRPr="0043320B" w:rsidRDefault="0043320B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3A45C8" w14:textId="77777777" w:rsidR="0043320B" w:rsidRPr="0043320B" w:rsidRDefault="0043320B" w:rsidP="002E095F">
      <w:pPr>
        <w:pStyle w:val="TableParagraph"/>
        <w:ind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93EDC2" w14:textId="3F7FA7AD" w:rsidR="0043320B" w:rsidRDefault="0043320B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Имајући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виду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горе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изнето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можемо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констатујемо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да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Савет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родитеља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радној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2025/2026.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години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успешно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обавио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постављене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задатке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законом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предвиђене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обавезе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своје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надлежности</w:t>
      </w:r>
      <w:proofErr w:type="spellEnd"/>
      <w:r w:rsidRPr="004332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F506806" w14:textId="6AB36F4A" w:rsidR="002E095F" w:rsidRDefault="002E095F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C1642C" w14:textId="77777777" w:rsidR="002E095F" w:rsidRPr="0043320B" w:rsidRDefault="002E095F" w:rsidP="0043320B">
      <w:pPr>
        <w:pStyle w:val="TableParagraph"/>
        <w:ind w:left="1020" w:right="45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CS"/>
        </w:rPr>
      </w:pPr>
    </w:p>
    <w:p w14:paraId="658094C8" w14:textId="77777777" w:rsidR="0043320B" w:rsidRPr="006B24DD" w:rsidRDefault="0043320B" w:rsidP="00FF4CCB">
      <w:pPr>
        <w:pStyle w:val="TableParagraph"/>
        <w:ind w:left="1020" w:right="454"/>
        <w:jc w:val="both"/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14:paraId="153681DC" w14:textId="071463F7" w:rsidR="00FF4CCB" w:rsidRPr="006B24DD" w:rsidRDefault="00FF4CCB" w:rsidP="00FF4CCB">
      <w:pPr>
        <w:pStyle w:val="Heading4"/>
        <w:keepNext w:val="0"/>
        <w:keepLines w:val="0"/>
        <w:tabs>
          <w:tab w:val="left" w:pos="2627"/>
        </w:tabs>
        <w:spacing w:before="75"/>
        <w:ind w:left="907" w:right="340"/>
        <w:rPr>
          <w:rFonts w:ascii="Times New Roman" w:hAnsi="Times New Roman" w:cs="Times New Roman"/>
          <w:b/>
          <w:bCs/>
          <w:i w:val="0"/>
          <w:iCs w:val="0"/>
          <w:color w:val="auto"/>
          <w:spacing w:val="-2"/>
          <w:sz w:val="24"/>
          <w:szCs w:val="24"/>
        </w:rPr>
      </w:pPr>
      <w:r w:rsidRPr="006B24DD">
        <w:rPr>
          <w:rFonts w:ascii="Times New Roman" w:hAnsi="Times New Roman" w:cs="Times New Roman"/>
          <w:b/>
          <w:bCs/>
          <w:i w:val="0"/>
          <w:iCs w:val="0"/>
          <w:color w:val="FF0000"/>
          <w:sz w:val="24"/>
          <w:szCs w:val="24"/>
          <w:lang w:val="sr-Cyrl-RS"/>
        </w:rPr>
        <w:lastRenderedPageBreak/>
        <w:t xml:space="preserve">                   </w:t>
      </w:r>
      <w:r w:rsidRPr="006B24DD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sr-Cyrl-RS"/>
        </w:rPr>
        <w:t xml:space="preserve"> 2</w:t>
      </w:r>
      <w:r w:rsidR="001D16CD" w:rsidRPr="006B24DD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sr-Cyrl-RS"/>
        </w:rPr>
        <w:t>5</w:t>
      </w:r>
      <w:r w:rsidRPr="006B24DD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sr-Cyrl-RS"/>
        </w:rPr>
        <w:t xml:space="preserve">. БЕЗБЕДНОСТ И ЗДРАВЉЕ НА РАДУ </w:t>
      </w:r>
    </w:p>
    <w:p w14:paraId="67209E46" w14:textId="77777777" w:rsidR="00FF4CCB" w:rsidRPr="006B24DD" w:rsidRDefault="00FF4CCB" w:rsidP="00FF4CCB">
      <w:pPr>
        <w:ind w:left="907" w:right="340"/>
        <w:rPr>
          <w:rFonts w:ascii="Times New Roman" w:hAnsi="Times New Roman" w:cs="Times New Roman"/>
          <w:sz w:val="24"/>
          <w:szCs w:val="24"/>
        </w:rPr>
      </w:pPr>
    </w:p>
    <w:p w14:paraId="6964DCF6" w14:textId="2799E8F8" w:rsidR="00FF4CCB" w:rsidRPr="006B24DD" w:rsidRDefault="00FF4CCB" w:rsidP="00FF4CCB">
      <w:pPr>
        <w:pStyle w:val="Heading4"/>
        <w:keepNext w:val="0"/>
        <w:keepLines w:val="0"/>
        <w:tabs>
          <w:tab w:val="left" w:pos="2627"/>
        </w:tabs>
        <w:spacing w:before="75"/>
        <w:ind w:left="907" w:right="340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 xml:space="preserve">     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Област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БЗР и ППЗ у</w:t>
      </w:r>
      <w:r w:rsidRPr="006B24DD">
        <w:rPr>
          <w:rFonts w:ascii="Times New Roman" w:hAnsi="Times New Roman" w:cs="Times New Roman"/>
          <w:i w:val="0"/>
          <w:iCs w:val="0"/>
          <w:color w:val="auto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предшколској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установи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>,,Полетарац</w:t>
      </w:r>
      <w:proofErr w:type="gram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 xml:space="preserve">''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има</w:t>
      </w:r>
      <w:proofErr w:type="spellEnd"/>
      <w:r w:rsidR="00AF1B72"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>о је</w:t>
      </w:r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циљ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заштиту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живота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телесног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интегритета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људи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материјалних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добара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животне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средине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План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програ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 xml:space="preserve">м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остварива</w:t>
      </w:r>
      <w:proofErr w:type="spellEnd"/>
      <w:r w:rsidR="00AF1B72"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>о</w:t>
      </w:r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учешћем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свих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органа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субјеката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заштите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Установи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</w:t>
      </w:r>
    </w:p>
    <w:p w14:paraId="5D7DBB08" w14:textId="7CD63F45" w:rsidR="00FF4CCB" w:rsidRPr="006B24DD" w:rsidRDefault="00FF4CCB" w:rsidP="00FF4CCB">
      <w:pPr>
        <w:pStyle w:val="Heading4"/>
        <w:keepNext w:val="0"/>
        <w:keepLines w:val="0"/>
        <w:tabs>
          <w:tab w:val="left" w:pos="2627"/>
        </w:tabs>
        <w:spacing w:before="75"/>
        <w:ind w:left="907" w:right="340"/>
        <w:jc w:val="both"/>
        <w:rPr>
          <w:rFonts w:ascii="Times New Roman" w:hAnsi="Times New Roman" w:cs="Times New Roman"/>
          <w:color w:val="auto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 xml:space="preserve">    Послове БЗР-а спроводи</w:t>
      </w:r>
      <w:r w:rsidR="00AF1B72"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>ла је</w:t>
      </w:r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 xml:space="preserve"> агенција ,,</w:t>
      </w:r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VINCO</w:t>
      </w:r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>'' са којом је потписан угово</w:t>
      </w:r>
      <w:r w:rsidR="00AF1B72"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>р.</w:t>
      </w:r>
      <w:r w:rsidRPr="006B24DD">
        <w:rPr>
          <w:rFonts w:ascii="Times New Roman" w:hAnsi="Times New Roman" w:cs="Times New Roman"/>
          <w:color w:val="auto"/>
          <w:sz w:val="24"/>
          <w:szCs w:val="24"/>
          <w:lang w:val="sr-Cyrl-RS"/>
        </w:rPr>
        <w:t xml:space="preserve"> </w:t>
      </w:r>
    </w:p>
    <w:p w14:paraId="3B7D10CD" w14:textId="2DB2667D" w:rsidR="00FF4CCB" w:rsidRPr="006B24DD" w:rsidRDefault="00FF4CCB" w:rsidP="00FF4CCB">
      <w:pPr>
        <w:pStyle w:val="Heading4"/>
        <w:keepNext w:val="0"/>
        <w:keepLines w:val="0"/>
        <w:tabs>
          <w:tab w:val="left" w:pos="2627"/>
        </w:tabs>
        <w:spacing w:before="75"/>
        <w:ind w:left="907" w:right="340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6B24DD">
        <w:rPr>
          <w:rFonts w:ascii="Times New Roman" w:hAnsi="Times New Roman" w:cs="Times New Roman"/>
          <w:color w:val="auto"/>
          <w:sz w:val="24"/>
          <w:szCs w:val="24"/>
          <w:lang w:val="sr-Cyrl-RS"/>
        </w:rPr>
        <w:t xml:space="preserve">  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Задатак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 xml:space="preserve">лица задуженог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безбедност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здравље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раду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pacing w:val="40"/>
          <w:sz w:val="24"/>
          <w:szCs w:val="24"/>
        </w:rPr>
        <w:t xml:space="preserve"> </w:t>
      </w:r>
      <w:r w:rsidR="00AF1B72" w:rsidRPr="006B24DD">
        <w:rPr>
          <w:rFonts w:ascii="Times New Roman" w:hAnsi="Times New Roman" w:cs="Times New Roman"/>
          <w:i w:val="0"/>
          <w:iCs w:val="0"/>
          <w:color w:val="auto"/>
          <w:spacing w:val="40"/>
          <w:sz w:val="24"/>
          <w:szCs w:val="24"/>
          <w:lang w:val="sr-Cyrl-RS"/>
        </w:rPr>
        <w:t xml:space="preserve">био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осн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 xml:space="preserve">ову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Закона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заштите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пожара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техничким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прописима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подзаконским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актима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правилима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одговарајућим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правилницима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спроведе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превнтивн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>е</w:t>
      </w:r>
      <w:proofErr w:type="gram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мер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>е</w:t>
      </w:r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. </w:t>
      </w:r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sr-Cyrl-RS"/>
        </w:rPr>
        <w:t xml:space="preserve">Лице задужено </w:t>
      </w:r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безбедност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здравље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раду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обавља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послове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складу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Законом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о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безбедности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здравље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раду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pacing w:val="40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и </w:t>
      </w:r>
      <w:proofErr w:type="spellStart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то</w:t>
      </w:r>
      <w:proofErr w:type="spellEnd"/>
      <w:r w:rsidRPr="006B24D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:</w:t>
      </w:r>
    </w:p>
    <w:p w14:paraId="47FA5BB8" w14:textId="77777777" w:rsidR="00FF4CCB" w:rsidRPr="006B24DD" w:rsidRDefault="00FF4CCB" w:rsidP="003D4556">
      <w:pPr>
        <w:pStyle w:val="ListParagraph"/>
        <w:numPr>
          <w:ilvl w:val="1"/>
          <w:numId w:val="7"/>
        </w:numPr>
        <w:tabs>
          <w:tab w:val="left" w:pos="1877"/>
        </w:tabs>
        <w:spacing w:before="199"/>
        <w:ind w:left="907" w:right="3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Спроводи</w:t>
      </w:r>
      <w:proofErr w:type="spellEnd"/>
      <w:r w:rsidRPr="006B24D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учествује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</w:t>
      </w:r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Pr="006B24D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процене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ризика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6A9D741D" w14:textId="77777777" w:rsidR="00FF4CCB" w:rsidRPr="006B24DD" w:rsidRDefault="00FF4CCB" w:rsidP="003D4556">
      <w:pPr>
        <w:pStyle w:val="ListParagraph"/>
        <w:numPr>
          <w:ilvl w:val="1"/>
          <w:numId w:val="7"/>
        </w:numPr>
        <w:tabs>
          <w:tab w:val="left" w:pos="1878"/>
        </w:tabs>
        <w:ind w:left="907" w:right="3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Учествује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у</w:t>
      </w:r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изради</w:t>
      </w:r>
      <w:proofErr w:type="spellEnd"/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обуке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6B24D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безбедан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здрав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,</w:t>
      </w:r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обуке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представника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357C674F" w14:textId="77777777" w:rsidR="00FF4CCB" w:rsidRPr="006B24DD" w:rsidRDefault="00FF4CCB" w:rsidP="003D4556">
      <w:pPr>
        <w:pStyle w:val="ListParagraph"/>
        <w:numPr>
          <w:ilvl w:val="1"/>
          <w:numId w:val="7"/>
        </w:numPr>
        <w:tabs>
          <w:tab w:val="left" w:pos="1878"/>
        </w:tabs>
        <w:ind w:left="907" w:right="3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контролу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предлоге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послодавцу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планирању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избору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коришћењу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одржавању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хемијских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материја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личне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заштитне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опреме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,</w:t>
      </w:r>
    </w:p>
    <w:p w14:paraId="00941553" w14:textId="77777777" w:rsidR="00FF4CCB" w:rsidRPr="006B24DD" w:rsidRDefault="00FF4CCB" w:rsidP="003D4556">
      <w:pPr>
        <w:pStyle w:val="ListParagraph"/>
        <w:numPr>
          <w:ilvl w:val="1"/>
          <w:numId w:val="7"/>
        </w:numPr>
        <w:tabs>
          <w:tab w:val="left" w:pos="1877"/>
        </w:tabs>
        <w:ind w:left="907" w:right="340" w:hanging="35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Организује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превентивна</w:t>
      </w:r>
      <w:proofErr w:type="spellEnd"/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периодична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испитивања</w:t>
      </w:r>
      <w:proofErr w:type="spellEnd"/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услова</w:t>
      </w:r>
      <w:proofErr w:type="spellEnd"/>
      <w:r w:rsidRPr="006B24D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радне</w:t>
      </w:r>
      <w:proofErr w:type="spellEnd"/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средине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4C02B98A" w14:textId="77777777" w:rsidR="00FF4CCB" w:rsidRPr="006B24DD" w:rsidRDefault="00FF4CCB" w:rsidP="003D4556">
      <w:pPr>
        <w:pStyle w:val="ListParagraph"/>
        <w:numPr>
          <w:ilvl w:val="1"/>
          <w:numId w:val="7"/>
        </w:numPr>
        <w:tabs>
          <w:tab w:val="left" w:pos="1878"/>
        </w:tabs>
        <w:ind w:left="907" w:right="3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Организује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превентивне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периодичне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прегледе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провере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опреме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прегледе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испитивања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електричних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громобранских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инсталација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1F94B94E" w14:textId="77777777" w:rsidR="00FF4CCB" w:rsidRPr="006B24DD" w:rsidRDefault="00FF4CCB" w:rsidP="003D4556">
      <w:pPr>
        <w:pStyle w:val="ListParagraph"/>
        <w:numPr>
          <w:ilvl w:val="1"/>
          <w:numId w:val="7"/>
        </w:numPr>
        <w:tabs>
          <w:tab w:val="left" w:pos="1878"/>
        </w:tabs>
        <w:ind w:left="907" w:right="3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Предлаже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побољшање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услова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нарочито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местима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повећаним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ризиком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27959FEF" w14:textId="77777777" w:rsidR="00FF4CCB" w:rsidRPr="006B24DD" w:rsidRDefault="00FF4CCB" w:rsidP="003D4556">
      <w:pPr>
        <w:pStyle w:val="ListParagraph"/>
        <w:numPr>
          <w:ilvl w:val="1"/>
          <w:numId w:val="7"/>
        </w:numPr>
        <w:tabs>
          <w:tab w:val="left" w:pos="1878"/>
        </w:tabs>
        <w:ind w:left="907" w:right="3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контролише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примену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безбедности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здравља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професионалним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болестима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болестима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вези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учествује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утврђивању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њихових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узрока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припрема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извештаје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предлозима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њихово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отклањање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322548F3" w14:textId="77777777" w:rsidR="00FF4CCB" w:rsidRPr="006B24DD" w:rsidRDefault="00FF4CCB" w:rsidP="003D4556">
      <w:pPr>
        <w:pStyle w:val="ListParagraph"/>
        <w:numPr>
          <w:ilvl w:val="1"/>
          <w:numId w:val="7"/>
        </w:numPr>
        <w:tabs>
          <w:tab w:val="left" w:pos="1878"/>
        </w:tabs>
        <w:ind w:left="907" w:right="3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Организује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спроводи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обуку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овим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представника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руководилаца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5B6C63CC" w14:textId="77777777" w:rsidR="00FF4CCB" w:rsidRPr="006B24DD" w:rsidRDefault="00FF4CCB" w:rsidP="003D4556">
      <w:pPr>
        <w:pStyle w:val="ListParagraph"/>
        <w:numPr>
          <w:ilvl w:val="1"/>
          <w:numId w:val="7"/>
        </w:numPr>
        <w:tabs>
          <w:tab w:val="left" w:pos="1877"/>
        </w:tabs>
        <w:ind w:left="907" w:right="340" w:hanging="35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Припрема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упутства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безбедан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</w:t>
      </w:r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здрав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контролише</w:t>
      </w:r>
      <w:proofErr w:type="spellEnd"/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њихову</w:t>
      </w:r>
      <w:proofErr w:type="spellEnd"/>
      <w:r w:rsidRPr="006B24D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примену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683D7AEC" w14:textId="77777777" w:rsidR="00FF4CCB" w:rsidRPr="006B24DD" w:rsidRDefault="00FF4CCB" w:rsidP="003D4556">
      <w:pPr>
        <w:pStyle w:val="ListParagraph"/>
        <w:numPr>
          <w:ilvl w:val="1"/>
          <w:numId w:val="7"/>
        </w:numPr>
        <w:tabs>
          <w:tab w:val="left" w:pos="1878"/>
        </w:tabs>
        <w:ind w:left="907" w:right="3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Забрањује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месту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употребу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случају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утврди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непосредну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оп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а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саност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живот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здравље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запосленог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обуставља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опреми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отклањања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уочених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недостатака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приликом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прегледа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провере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опреме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</w:t>
      </w:r>
      <w:proofErr w:type="spellEnd"/>
    </w:p>
    <w:p w14:paraId="19A1AC91" w14:textId="77777777" w:rsidR="00FF4CCB" w:rsidRPr="006B24DD" w:rsidRDefault="00FF4CCB" w:rsidP="003D4556">
      <w:pPr>
        <w:pStyle w:val="ListParagraph"/>
        <w:numPr>
          <w:ilvl w:val="1"/>
          <w:numId w:val="7"/>
        </w:numPr>
        <w:tabs>
          <w:tab w:val="left" w:pos="1878"/>
        </w:tabs>
        <w:ind w:left="907" w:right="3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Сарађује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представницима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Одбором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безбедност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здравље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питањима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безбедности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здравља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послодавца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6A6601AD" w14:textId="77777777" w:rsidR="00FF4CCB" w:rsidRPr="006B24DD" w:rsidRDefault="00FF4CCB" w:rsidP="003D4556">
      <w:pPr>
        <w:pStyle w:val="ListParagraph"/>
        <w:numPr>
          <w:ilvl w:val="1"/>
          <w:numId w:val="7"/>
        </w:numPr>
        <w:tabs>
          <w:tab w:val="left" w:pos="1877"/>
        </w:tabs>
        <w:ind w:left="907" w:right="340" w:hanging="35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Води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евиденције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у</w:t>
      </w:r>
      <w:r w:rsidRPr="006B24D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безбедности</w:t>
      </w:r>
      <w:proofErr w:type="spellEnd"/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здравља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4"/>
          <w:sz w:val="24"/>
          <w:szCs w:val="24"/>
        </w:rPr>
        <w:t>ра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  <w:lang w:val="sr-Cyrl-RS"/>
        </w:rPr>
        <w:t>д.</w:t>
      </w:r>
    </w:p>
    <w:p w14:paraId="665B433B" w14:textId="777E7196" w:rsidR="00FF4CCB" w:rsidRPr="006B24DD" w:rsidRDefault="00FF4CCB" w:rsidP="00FF4CCB">
      <w:pPr>
        <w:tabs>
          <w:tab w:val="left" w:pos="1877"/>
        </w:tabs>
        <w:ind w:left="907" w:right="340"/>
        <w:jc w:val="both"/>
        <w:rPr>
          <w:rFonts w:ascii="Times New Roman" w:hAnsi="Times New Roman" w:cs="Times New Roman"/>
          <w:spacing w:val="-2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Лице задужено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безбедност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здрављ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="00AF1B72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било је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дуж</w:t>
      </w:r>
      <w:proofErr w:type="spellEnd"/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но </w:t>
      </w:r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делатностима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48.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Закона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</w:rPr>
        <w:t xml:space="preserve"> о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безбедности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здравља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i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контролише</w:t>
      </w:r>
      <w:proofErr w:type="spellEnd"/>
      <w:r w:rsidRPr="006B24D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извештава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послодавца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примени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мера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безбедност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здравље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послодавца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организацијом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послова</w:t>
      </w:r>
      <w:proofErr w:type="spellEnd"/>
      <w:r w:rsidRPr="006B24DD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безбедности</w:t>
      </w:r>
      <w:proofErr w:type="spellEnd"/>
      <w:r w:rsidRPr="006B24DD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здравља</w:t>
      </w:r>
      <w:proofErr w:type="spellEnd"/>
      <w:r w:rsidRPr="006B24DD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6B24DD">
        <w:rPr>
          <w:rFonts w:ascii="Times New Roman" w:hAnsi="Times New Roman" w:cs="Times New Roman"/>
          <w:spacing w:val="49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код</w:t>
      </w:r>
      <w:proofErr w:type="spellEnd"/>
      <w:proofErr w:type="gramEnd"/>
      <w:r w:rsidRPr="006B24DD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послодавца</w:t>
      </w:r>
      <w:proofErr w:type="spellEnd"/>
      <w:r w:rsidRPr="006B24DD">
        <w:rPr>
          <w:rFonts w:ascii="Times New Roman" w:hAnsi="Times New Roman" w:cs="Times New Roman"/>
          <w:spacing w:val="48"/>
          <w:sz w:val="24"/>
          <w:szCs w:val="24"/>
        </w:rPr>
        <w:t xml:space="preserve"> 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актом</w:t>
      </w:r>
      <w:proofErr w:type="spellEnd"/>
      <w:r w:rsidRPr="006B24DD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6B24DD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pacing w:val="-2"/>
          <w:sz w:val="24"/>
          <w:szCs w:val="24"/>
        </w:rPr>
        <w:t>46.став</w:t>
      </w:r>
      <w:r w:rsidRPr="006B24DD">
        <w:rPr>
          <w:rFonts w:ascii="Times New Roman" w:hAnsi="Times New Roman" w:cs="Times New Roman"/>
          <w:spacing w:val="-2"/>
          <w:sz w:val="24"/>
          <w:szCs w:val="24"/>
          <w:lang w:val="sr-Cyrl-RS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2.овог</w:t>
      </w:r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Закона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  <w:lang w:val="sr-Cyrl-RS"/>
        </w:rPr>
        <w:t>.</w:t>
      </w:r>
    </w:p>
    <w:p w14:paraId="48D88F30" w14:textId="77777777" w:rsidR="00006F64" w:rsidRPr="006B24DD" w:rsidRDefault="00006F64" w:rsidP="00FF4CCB">
      <w:pPr>
        <w:tabs>
          <w:tab w:val="left" w:pos="1877"/>
        </w:tabs>
        <w:ind w:left="907" w:right="340"/>
        <w:jc w:val="both"/>
        <w:rPr>
          <w:rFonts w:ascii="Times New Roman" w:hAnsi="Times New Roman" w:cs="Times New Roman"/>
          <w:spacing w:val="-2"/>
          <w:sz w:val="24"/>
          <w:szCs w:val="24"/>
          <w:lang w:val="sr-Cyrl-RS"/>
        </w:rPr>
      </w:pPr>
    </w:p>
    <w:p w14:paraId="4890028A" w14:textId="57BE34DC" w:rsidR="00AF1B72" w:rsidRPr="006B24DD" w:rsidRDefault="00AF1B72" w:rsidP="00FF4CCB">
      <w:pPr>
        <w:tabs>
          <w:tab w:val="left" w:pos="1877"/>
        </w:tabs>
        <w:ind w:left="907" w:right="340"/>
        <w:jc w:val="both"/>
        <w:rPr>
          <w:rFonts w:ascii="Times New Roman" w:hAnsi="Times New Roman" w:cs="Times New Roman"/>
          <w:color w:val="FF0000"/>
          <w:spacing w:val="-2"/>
          <w:sz w:val="24"/>
          <w:szCs w:val="24"/>
          <w:lang w:val="sr-Cyrl-RS"/>
        </w:rPr>
      </w:pPr>
    </w:p>
    <w:p w14:paraId="648FCB83" w14:textId="56475A59" w:rsidR="00AF1B72" w:rsidRPr="006B24DD" w:rsidRDefault="00AF1B72" w:rsidP="00AF1B72">
      <w:pPr>
        <w:pStyle w:val="Heading1"/>
        <w:ind w:left="0"/>
        <w:rPr>
          <w:rFonts w:ascii="Times New Roman" w:hAnsi="Times New Roman" w:cs="Times New Roman"/>
        </w:rPr>
      </w:pPr>
      <w:r w:rsidRPr="006B24DD">
        <w:rPr>
          <w:rFonts w:ascii="Times New Roman" w:eastAsia="Times New Roman" w:hAnsi="Times New Roman" w:cs="Times New Roman"/>
          <w:color w:val="000000"/>
          <w:lang w:val="sr-Cyrl-RS"/>
        </w:rPr>
        <w:t xml:space="preserve">                            </w:t>
      </w:r>
      <w:r w:rsidRPr="006B24DD">
        <w:rPr>
          <w:rFonts w:ascii="Times New Roman" w:eastAsia="Times New Roman" w:hAnsi="Times New Roman" w:cs="Times New Roman"/>
          <w:color w:val="000000"/>
        </w:rPr>
        <w:t>2</w:t>
      </w:r>
      <w:r w:rsidR="001D16CD" w:rsidRPr="006B24DD">
        <w:rPr>
          <w:rFonts w:ascii="Times New Roman" w:eastAsia="Times New Roman" w:hAnsi="Times New Roman" w:cs="Times New Roman"/>
          <w:color w:val="000000"/>
          <w:lang w:val="sr-Cyrl-RS"/>
        </w:rPr>
        <w:t>6</w:t>
      </w:r>
      <w:r w:rsidRPr="006B24DD">
        <w:rPr>
          <w:rFonts w:ascii="Times New Roman" w:eastAsia="Times New Roman" w:hAnsi="Times New Roman" w:cs="Times New Roman"/>
          <w:color w:val="000000"/>
        </w:rPr>
        <w:t>.</w:t>
      </w:r>
      <w:r w:rsidRPr="006B24DD">
        <w:rPr>
          <w:rFonts w:ascii="Times New Roman" w:eastAsia="Times New Roman" w:hAnsi="Times New Roman" w:cs="Times New Roman"/>
          <w:color w:val="000000"/>
          <w:lang w:val="sr-Cyrl-RS"/>
        </w:rPr>
        <w:t xml:space="preserve"> </w:t>
      </w:r>
      <w:r w:rsidRPr="006B24DD">
        <w:rPr>
          <w:rFonts w:ascii="Times New Roman" w:eastAsia="Times New Roman" w:hAnsi="Times New Roman" w:cs="Times New Roman"/>
          <w:color w:val="000000"/>
        </w:rPr>
        <w:t>ИЗВЕШТАЈ О СТАЊУ ПРОТИВПОЖАРНЕ ЗАШТИТЕ</w:t>
      </w:r>
    </w:p>
    <w:p w14:paraId="7B7F39FA" w14:textId="77777777" w:rsidR="00AF1B72" w:rsidRPr="006B24DD" w:rsidRDefault="00AF1B72" w:rsidP="00AF1B72">
      <w:pPr>
        <w:spacing w:line="276" w:lineRule="auto"/>
        <w:ind w:left="510"/>
        <w:jc w:val="center"/>
        <w:rPr>
          <w:rFonts w:ascii="Times New Roman" w:hAnsi="Times New Roman" w:cs="Times New Roman"/>
          <w:sz w:val="24"/>
          <w:szCs w:val="24"/>
        </w:rPr>
      </w:pPr>
    </w:p>
    <w:p w14:paraId="5AE02068" w14:textId="77777777" w:rsidR="00AF1B72" w:rsidRPr="006B24DD" w:rsidRDefault="00AF1B72" w:rsidP="00AF1B72">
      <w:pPr>
        <w:spacing w:line="276" w:lineRule="auto"/>
        <w:ind w:left="51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   У ПУ „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Полетарац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Жагубица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осталим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образовним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установама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територији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Жагубица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редовно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вршена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провера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противпожарне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заштите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задуженог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4827E5" w14:textId="77777777" w:rsidR="00AF1B72" w:rsidRPr="006B24DD" w:rsidRDefault="00AF1B72" w:rsidP="00AF1B72">
      <w:pPr>
        <w:spacing w:line="276" w:lineRule="auto"/>
        <w:ind w:left="51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Сервисирани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противпожарни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апарати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замењени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дотрајали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Извршено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чишћење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димњака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надлежне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службе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2F6E88" w14:textId="77777777" w:rsidR="00AF1B72" w:rsidRPr="006B24DD" w:rsidRDefault="00AF1B72" w:rsidP="00AF1B72">
      <w:pPr>
        <w:spacing w:line="276" w:lineRule="auto"/>
        <w:ind w:left="5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Правила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заштите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пожара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обухватају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дограђени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објекат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50B0384A" w14:textId="77777777" w:rsidR="00AF1B72" w:rsidRPr="006B24DD" w:rsidRDefault="00AF1B72" w:rsidP="003D4556">
      <w:pPr>
        <w:widowControl/>
        <w:numPr>
          <w:ilvl w:val="0"/>
          <w:numId w:val="21"/>
        </w:numPr>
        <w:autoSpaceDE/>
        <w:autoSpaceDN/>
        <w:ind w:left="5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lastRenderedPageBreak/>
        <w:t>Извршен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редовни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периодични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преглед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контролу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испитивање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громобранске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инсталације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дограђеном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136C4368" w14:textId="77777777" w:rsidR="00AF1B72" w:rsidRPr="006B24DD" w:rsidRDefault="00AF1B72" w:rsidP="003D4556">
      <w:pPr>
        <w:widowControl/>
        <w:numPr>
          <w:ilvl w:val="0"/>
          <w:numId w:val="21"/>
        </w:numPr>
        <w:autoSpaceDE/>
        <w:autoSpaceDN/>
        <w:ind w:left="5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увид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достављен</w:t>
      </w:r>
      <w:proofErr w:type="spellEnd"/>
      <w:proofErr w:type="gram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податак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контроли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електроисталације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старом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дограђеном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објекту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3B629C10" w14:textId="77777777" w:rsidR="00AF1B72" w:rsidRPr="006B24DD" w:rsidRDefault="00AF1B72" w:rsidP="003D4556">
      <w:pPr>
        <w:widowControl/>
        <w:numPr>
          <w:ilvl w:val="0"/>
          <w:numId w:val="21"/>
        </w:numPr>
        <w:autoSpaceDE/>
        <w:autoSpaceDN/>
        <w:ind w:left="51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>Изведени су радови на рехабилитацји електро мреже у централном објекту од стране изабраног извођача са надзором.</w:t>
      </w:r>
    </w:p>
    <w:p w14:paraId="5109DCE4" w14:textId="77777777" w:rsidR="00AF1B72" w:rsidRPr="006B24DD" w:rsidRDefault="00AF1B72" w:rsidP="00AF1B72">
      <w:pPr>
        <w:ind w:left="510"/>
        <w:jc w:val="both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Притисак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проток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воде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хидранској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мрежи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техничким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прписима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уврстила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радове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свој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пројекат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недостатак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уклоњен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током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реализације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истог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.</w:t>
      </w:r>
    </w:p>
    <w:p w14:paraId="026BF0D2" w14:textId="77777777" w:rsidR="00AF1B72" w:rsidRPr="006B24DD" w:rsidRDefault="00AF1B72" w:rsidP="00AF1B72">
      <w:pPr>
        <w:ind w:left="510"/>
        <w:jc w:val="both"/>
        <w:rPr>
          <w:rFonts w:ascii="Times New Roman" w:hAnsi="Times New Roman" w:cs="Times New Roman"/>
          <w:sz w:val="24"/>
          <w:szCs w:val="24"/>
        </w:rPr>
      </w:pPr>
    </w:p>
    <w:p w14:paraId="36FEB5C3" w14:textId="77777777" w:rsidR="00AF1B72" w:rsidRPr="006B24DD" w:rsidRDefault="00AF1B72" w:rsidP="00FF4CCB">
      <w:pPr>
        <w:tabs>
          <w:tab w:val="left" w:pos="1877"/>
        </w:tabs>
        <w:ind w:left="907" w:right="340"/>
        <w:jc w:val="both"/>
        <w:rPr>
          <w:rFonts w:ascii="Times New Roman" w:hAnsi="Times New Roman" w:cs="Times New Roman"/>
          <w:color w:val="FF0000"/>
          <w:spacing w:val="-2"/>
          <w:sz w:val="24"/>
          <w:szCs w:val="24"/>
          <w:lang w:val="sr-Cyrl-RS"/>
        </w:rPr>
      </w:pPr>
    </w:p>
    <w:p w14:paraId="2F96EEA2" w14:textId="69289867" w:rsidR="002A0CF9" w:rsidRPr="006B24DD" w:rsidRDefault="00FE3FE5" w:rsidP="002A0CF9">
      <w:pPr>
        <w:pStyle w:val="Heading1"/>
        <w:ind w:left="432" w:hanging="432"/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  <w:color w:val="000000"/>
          <w:lang w:val="sr-Cyrl-RS"/>
        </w:rPr>
        <w:t xml:space="preserve">                                                                 </w:t>
      </w:r>
      <w:r w:rsidR="002A0CF9" w:rsidRPr="006B24DD">
        <w:rPr>
          <w:rFonts w:ascii="Times New Roman" w:hAnsi="Times New Roman" w:cs="Times New Roman"/>
          <w:color w:val="000000"/>
          <w:lang w:val="sr-Cyrl-RS"/>
        </w:rPr>
        <w:t>2</w:t>
      </w:r>
      <w:r w:rsidR="001D16CD" w:rsidRPr="006B24DD">
        <w:rPr>
          <w:rFonts w:ascii="Times New Roman" w:hAnsi="Times New Roman" w:cs="Times New Roman"/>
          <w:color w:val="000000"/>
          <w:lang w:val="sr-Cyrl-RS"/>
        </w:rPr>
        <w:t>7</w:t>
      </w:r>
      <w:r w:rsidR="002A0CF9" w:rsidRPr="006B24DD">
        <w:rPr>
          <w:rFonts w:ascii="Times New Roman" w:hAnsi="Times New Roman" w:cs="Times New Roman"/>
          <w:color w:val="000000"/>
          <w:lang w:val="sr-Cyrl-RS"/>
        </w:rPr>
        <w:t>.</w:t>
      </w:r>
      <w:r w:rsidR="002A0CF9" w:rsidRPr="006B24DD">
        <w:rPr>
          <w:rFonts w:ascii="Times New Roman" w:hAnsi="Times New Roman" w:cs="Times New Roman"/>
          <w:color w:val="000000"/>
          <w:spacing w:val="-4"/>
        </w:rPr>
        <w:t xml:space="preserve"> </w:t>
      </w:r>
      <w:r w:rsidRPr="006B24DD">
        <w:rPr>
          <w:rFonts w:ascii="Times New Roman" w:hAnsi="Times New Roman" w:cs="Times New Roman"/>
          <w:color w:val="000000"/>
          <w:spacing w:val="-4"/>
          <w:lang w:val="sr-Cyrl-RS"/>
        </w:rPr>
        <w:t>ПРАЋЕЊЕ И ЕВАЛУАЦИЈА РЕАЛИЗАЦИЈЕ ПРОГРАМА</w:t>
      </w:r>
    </w:p>
    <w:p w14:paraId="4C4D951E" w14:textId="77777777" w:rsidR="002A0CF9" w:rsidRPr="006B24DD" w:rsidRDefault="002A0CF9" w:rsidP="002A0CF9">
      <w:pPr>
        <w:pStyle w:val="BodyText"/>
        <w:spacing w:before="45"/>
        <w:rPr>
          <w:rFonts w:ascii="Times New Roman" w:hAnsi="Times New Roman" w:cs="Times New Roman"/>
          <w:b/>
        </w:rPr>
      </w:pPr>
    </w:p>
    <w:tbl>
      <w:tblPr>
        <w:tblW w:w="14915" w:type="dxa"/>
        <w:tblInd w:w="704" w:type="dxa"/>
        <w:tblBorders>
          <w:top w:val="single" w:sz="4" w:space="0" w:color="538DD3"/>
          <w:left w:val="single" w:sz="4" w:space="0" w:color="538DD3"/>
          <w:bottom w:val="single" w:sz="4" w:space="0" w:color="538DD3"/>
          <w:right w:val="single" w:sz="4" w:space="0" w:color="538DD3"/>
          <w:insideH w:val="single" w:sz="4" w:space="0" w:color="538DD3"/>
          <w:insideV w:val="single" w:sz="4" w:space="0" w:color="538DD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05"/>
        <w:gridCol w:w="5805"/>
        <w:gridCol w:w="2696"/>
        <w:gridCol w:w="3109"/>
      </w:tblGrid>
      <w:tr w:rsidR="002A0CF9" w:rsidRPr="006B24DD" w14:paraId="68C4F5D5" w14:textId="77777777" w:rsidTr="00FE3FE5">
        <w:trPr>
          <w:trHeight w:val="257"/>
        </w:trPr>
        <w:tc>
          <w:tcPr>
            <w:tcW w:w="3305" w:type="dxa"/>
            <w:tcBorders>
              <w:bottom w:val="single" w:sz="6" w:space="0" w:color="538DD3"/>
              <w:right w:val="single" w:sz="6" w:space="0" w:color="538DD3"/>
            </w:tcBorders>
            <w:shd w:val="clear" w:color="auto" w:fill="auto"/>
          </w:tcPr>
          <w:p w14:paraId="575E78B0" w14:textId="77777777" w:rsidR="002A0CF9" w:rsidRPr="006B24DD" w:rsidRDefault="002A0CF9" w:rsidP="002A0CF9">
            <w:pPr>
              <w:pStyle w:val="TableParagraph"/>
              <w:spacing w:line="238" w:lineRule="exact"/>
              <w:ind w:left="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ОБЛАСТ</w:t>
            </w:r>
            <w:r w:rsidRPr="006B24DD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ПРАЋЕЊА</w:t>
            </w:r>
          </w:p>
        </w:tc>
        <w:tc>
          <w:tcPr>
            <w:tcW w:w="5805" w:type="dxa"/>
            <w:tcBorders>
              <w:left w:val="single" w:sz="6" w:space="0" w:color="538DD3"/>
              <w:bottom w:val="single" w:sz="6" w:space="0" w:color="538DD3"/>
              <w:right w:val="single" w:sz="6" w:space="0" w:color="538DD3"/>
            </w:tcBorders>
            <w:shd w:val="clear" w:color="auto" w:fill="auto"/>
          </w:tcPr>
          <w:p w14:paraId="5E48DB24" w14:textId="77777777" w:rsidR="002A0CF9" w:rsidRPr="006B24DD" w:rsidRDefault="002A0CF9" w:rsidP="002A0CF9">
            <w:pPr>
              <w:pStyle w:val="TableParagraph"/>
              <w:spacing w:line="238" w:lineRule="exact"/>
              <w:ind w:left="11" w:right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НОСИЛАЦ</w:t>
            </w:r>
            <w:r w:rsidRPr="006B24DD">
              <w:rPr>
                <w:rFonts w:ascii="Times New Roman" w:hAnsi="Times New Roman" w:cs="Times New Roman"/>
                <w:b/>
                <w:spacing w:val="-11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</w:p>
        </w:tc>
        <w:tc>
          <w:tcPr>
            <w:tcW w:w="2696" w:type="dxa"/>
            <w:tcBorders>
              <w:left w:val="single" w:sz="6" w:space="0" w:color="538DD3"/>
              <w:bottom w:val="single" w:sz="6" w:space="0" w:color="538DD3"/>
              <w:right w:val="single" w:sz="6" w:space="0" w:color="538DD3"/>
            </w:tcBorders>
            <w:shd w:val="clear" w:color="auto" w:fill="auto"/>
          </w:tcPr>
          <w:p w14:paraId="2C0BE0CD" w14:textId="77777777" w:rsidR="002A0CF9" w:rsidRPr="006B24DD" w:rsidRDefault="002A0CF9" w:rsidP="002A0CF9">
            <w:pPr>
              <w:pStyle w:val="TableParagraph"/>
              <w:spacing w:line="238" w:lineRule="exact"/>
              <w:ind w:left="2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НАЧИН</w:t>
            </w:r>
            <w:r w:rsidRPr="006B24DD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ПРАЋЕЊА</w:t>
            </w:r>
          </w:p>
        </w:tc>
        <w:tc>
          <w:tcPr>
            <w:tcW w:w="3109" w:type="dxa"/>
            <w:tcBorders>
              <w:left w:val="single" w:sz="6" w:space="0" w:color="538DD3"/>
              <w:bottom w:val="single" w:sz="6" w:space="0" w:color="538DD3"/>
            </w:tcBorders>
            <w:shd w:val="clear" w:color="auto" w:fill="auto"/>
          </w:tcPr>
          <w:p w14:paraId="5EBBE174" w14:textId="77777777" w:rsidR="002A0CF9" w:rsidRPr="006B24DD" w:rsidRDefault="002A0CF9" w:rsidP="002A0CF9">
            <w:pPr>
              <w:pStyle w:val="TableParagraph"/>
              <w:spacing w:line="238" w:lineRule="exact"/>
              <w:ind w:left="10" w:right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ДИНАМИКА</w:t>
            </w:r>
          </w:p>
        </w:tc>
      </w:tr>
      <w:tr w:rsidR="002A0CF9" w:rsidRPr="006B24DD" w14:paraId="1ADBB03A" w14:textId="77777777" w:rsidTr="00FE3FE5">
        <w:trPr>
          <w:trHeight w:val="779"/>
        </w:trPr>
        <w:tc>
          <w:tcPr>
            <w:tcW w:w="3305" w:type="dxa"/>
            <w:tcBorders>
              <w:top w:val="single" w:sz="6" w:space="0" w:color="538DD3"/>
              <w:bottom w:val="single" w:sz="6" w:space="0" w:color="538DD3"/>
              <w:right w:val="single" w:sz="6" w:space="0" w:color="538DD3"/>
            </w:tcBorders>
            <w:shd w:val="clear" w:color="auto" w:fill="auto"/>
          </w:tcPr>
          <w:p w14:paraId="6717CC49" w14:textId="77777777" w:rsidR="002A0CF9" w:rsidRPr="006B24DD" w:rsidRDefault="002A0CF9" w:rsidP="002A0CF9">
            <w:pPr>
              <w:pStyle w:val="TableParagraph"/>
              <w:spacing w:before="127"/>
              <w:ind w:left="872" w:right="-227" w:hanging="8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Материјално-технички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услови</w:t>
            </w:r>
            <w:proofErr w:type="spellEnd"/>
          </w:p>
        </w:tc>
        <w:tc>
          <w:tcPr>
            <w:tcW w:w="5805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1704F98B" w14:textId="77777777" w:rsidR="002A0CF9" w:rsidRPr="006B24DD" w:rsidRDefault="002A0CF9" w:rsidP="002A0CF9">
            <w:pPr>
              <w:pStyle w:val="TableParagraph"/>
              <w:spacing w:before="257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служба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рачуноводства</w:t>
            </w:r>
            <w:proofErr w:type="spellEnd"/>
          </w:p>
        </w:tc>
        <w:tc>
          <w:tcPr>
            <w:tcW w:w="2696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34E607FD" w14:textId="77777777" w:rsidR="002A0CF9" w:rsidRPr="006B24DD" w:rsidRDefault="002A0CF9" w:rsidP="002A0CF9">
            <w:pPr>
              <w:pStyle w:val="TableParagraph"/>
              <w:spacing w:before="12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Увидом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документацију</w:t>
            </w:r>
            <w:proofErr w:type="spellEnd"/>
          </w:p>
          <w:p w14:paraId="77CD3B1D" w14:textId="77777777" w:rsidR="002A0CF9" w:rsidRPr="006B24DD" w:rsidRDefault="002A0CF9" w:rsidP="002A0CF9">
            <w:pPr>
              <w:pStyle w:val="TableParagraph"/>
              <w:spacing w:before="127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Непосредан увид</w:t>
            </w:r>
          </w:p>
        </w:tc>
        <w:tc>
          <w:tcPr>
            <w:tcW w:w="3109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</w:tcBorders>
          </w:tcPr>
          <w:p w14:paraId="1761CF4F" w14:textId="77777777" w:rsidR="002A0CF9" w:rsidRPr="006B24DD" w:rsidRDefault="002A0CF9" w:rsidP="002A0CF9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Током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приликом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израде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финансијких</w:t>
            </w:r>
            <w:proofErr w:type="spellEnd"/>
            <w:r w:rsidRPr="006B24DD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планова</w:t>
            </w:r>
            <w:proofErr w:type="spellEnd"/>
          </w:p>
          <w:p w14:paraId="1E5AC246" w14:textId="77777777" w:rsidR="002A0CF9" w:rsidRPr="006B24DD" w:rsidRDefault="002A0CF9" w:rsidP="002A0CF9">
            <w:pPr>
              <w:pStyle w:val="TableParagraph"/>
              <w:spacing w:line="238" w:lineRule="exact"/>
              <w:ind w:left="10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извештаја</w:t>
            </w:r>
            <w:proofErr w:type="spellEnd"/>
          </w:p>
        </w:tc>
      </w:tr>
      <w:tr w:rsidR="002A0CF9" w:rsidRPr="006B24DD" w14:paraId="136C83DF" w14:textId="77777777" w:rsidTr="00FE3FE5">
        <w:trPr>
          <w:trHeight w:val="518"/>
        </w:trPr>
        <w:tc>
          <w:tcPr>
            <w:tcW w:w="3305" w:type="dxa"/>
            <w:tcBorders>
              <w:top w:val="single" w:sz="6" w:space="0" w:color="538DD3"/>
              <w:bottom w:val="single" w:sz="6" w:space="0" w:color="538DD3"/>
              <w:right w:val="single" w:sz="6" w:space="0" w:color="538DD3"/>
            </w:tcBorders>
            <w:shd w:val="clear" w:color="auto" w:fill="auto"/>
          </w:tcPr>
          <w:p w14:paraId="79046EC5" w14:textId="77777777" w:rsidR="002A0CF9" w:rsidRPr="006B24DD" w:rsidRDefault="002A0CF9" w:rsidP="002A0CF9">
            <w:pPr>
              <w:pStyle w:val="TableParagraph"/>
              <w:spacing w:before="128"/>
              <w:ind w:left="12" w:right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Људски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ресурси</w:t>
            </w:r>
            <w:proofErr w:type="spellEnd"/>
          </w:p>
        </w:tc>
        <w:tc>
          <w:tcPr>
            <w:tcW w:w="5805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3A1A6345" w14:textId="77777777" w:rsidR="002A0CF9" w:rsidRPr="006B24DD" w:rsidRDefault="002A0CF9" w:rsidP="002A0CF9">
            <w:pPr>
              <w:pStyle w:val="TableParagraph"/>
              <w:spacing w:before="128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2696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215F1088" w14:textId="77777777" w:rsidR="002A0CF9" w:rsidRPr="006B24DD" w:rsidRDefault="002A0CF9" w:rsidP="002A0CF9">
            <w:pPr>
              <w:pStyle w:val="TableParagraph"/>
              <w:spacing w:line="256" w:lineRule="exac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Увидом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документацију</w:t>
            </w:r>
            <w:proofErr w:type="spellEnd"/>
          </w:p>
          <w:p w14:paraId="5709E94D" w14:textId="77777777" w:rsidR="002A0CF9" w:rsidRPr="006B24DD" w:rsidRDefault="002A0CF9" w:rsidP="002A0CF9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(персонални досијеи, Кадровски план)</w:t>
            </w:r>
          </w:p>
        </w:tc>
        <w:tc>
          <w:tcPr>
            <w:tcW w:w="3109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</w:tcBorders>
          </w:tcPr>
          <w:p w14:paraId="32481C25" w14:textId="77777777" w:rsidR="002A0CF9" w:rsidRPr="006B24DD" w:rsidRDefault="002A0CF9" w:rsidP="002A0CF9">
            <w:pPr>
              <w:pStyle w:val="TableParagraph"/>
              <w:spacing w:before="128"/>
              <w:ind w:left="10"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Септембар-август</w:t>
            </w:r>
            <w:proofErr w:type="spellEnd"/>
          </w:p>
        </w:tc>
      </w:tr>
      <w:tr w:rsidR="002A0CF9" w:rsidRPr="006B24DD" w14:paraId="00A3C686" w14:textId="77777777" w:rsidTr="00FE3FE5">
        <w:trPr>
          <w:trHeight w:val="884"/>
        </w:trPr>
        <w:tc>
          <w:tcPr>
            <w:tcW w:w="3305" w:type="dxa"/>
            <w:tcBorders>
              <w:top w:val="single" w:sz="6" w:space="0" w:color="538DD3"/>
              <w:bottom w:val="single" w:sz="6" w:space="0" w:color="538DD3"/>
              <w:right w:val="single" w:sz="6" w:space="0" w:color="538DD3"/>
            </w:tcBorders>
            <w:shd w:val="clear" w:color="auto" w:fill="auto"/>
          </w:tcPr>
          <w:p w14:paraId="450BBFFA" w14:textId="77777777" w:rsidR="002A0CF9" w:rsidRPr="006B24DD" w:rsidRDefault="002A0CF9" w:rsidP="002A0CF9">
            <w:pPr>
              <w:pStyle w:val="TableParagraph"/>
              <w:spacing w:before="180"/>
              <w:ind w:left="406" w:right="283" w:hanging="4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Организација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образовног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рада</w:t>
            </w:r>
            <w:proofErr w:type="spellEnd"/>
          </w:p>
        </w:tc>
        <w:tc>
          <w:tcPr>
            <w:tcW w:w="5805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6ED0BBF9" w14:textId="77777777" w:rsidR="002A0CF9" w:rsidRPr="006B24DD" w:rsidRDefault="002A0CF9" w:rsidP="002A0CF9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C83DB6" w14:textId="77777777" w:rsidR="002A0CF9" w:rsidRPr="006B24DD" w:rsidRDefault="002A0CF9" w:rsidP="002A0CF9">
            <w:pPr>
              <w:pStyle w:val="TableParagraph"/>
              <w:spacing w:before="1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педагошки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колегијум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в.о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веће</w:t>
            </w:r>
            <w:proofErr w:type="spellEnd"/>
          </w:p>
        </w:tc>
        <w:tc>
          <w:tcPr>
            <w:tcW w:w="2696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14F44B82" w14:textId="77777777" w:rsidR="002A0CF9" w:rsidRPr="006B24DD" w:rsidRDefault="002A0CF9" w:rsidP="002A0CF9">
            <w:pPr>
              <w:pStyle w:val="TableParagraph"/>
              <w:spacing w:before="1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Увидом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документацију</w:t>
            </w:r>
            <w:proofErr w:type="spellEnd"/>
          </w:p>
        </w:tc>
        <w:tc>
          <w:tcPr>
            <w:tcW w:w="3109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</w:tcBorders>
          </w:tcPr>
          <w:p w14:paraId="7B016C46" w14:textId="77777777" w:rsidR="002A0CF9" w:rsidRPr="006B24DD" w:rsidRDefault="002A0CF9" w:rsidP="002A0CF9">
            <w:pPr>
              <w:pStyle w:val="TableParagraph"/>
              <w:spacing w:before="50"/>
              <w:ind w:left="244" w:right="234"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педагошког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колегијума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образовног</w:t>
            </w:r>
            <w:proofErr w:type="spellEnd"/>
            <w:r w:rsidRPr="006B24DD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већа</w:t>
            </w:r>
            <w:proofErr w:type="spellEnd"/>
          </w:p>
        </w:tc>
      </w:tr>
      <w:tr w:rsidR="002A0CF9" w:rsidRPr="006B24DD" w14:paraId="5A612C41" w14:textId="77777777" w:rsidTr="00FE3FE5">
        <w:trPr>
          <w:trHeight w:val="884"/>
        </w:trPr>
        <w:tc>
          <w:tcPr>
            <w:tcW w:w="3305" w:type="dxa"/>
            <w:tcBorders>
              <w:top w:val="single" w:sz="6" w:space="0" w:color="538DD3"/>
              <w:bottom w:val="single" w:sz="6" w:space="0" w:color="538DD3"/>
              <w:right w:val="single" w:sz="6" w:space="0" w:color="538DD3"/>
            </w:tcBorders>
            <w:shd w:val="clear" w:color="auto" w:fill="auto"/>
          </w:tcPr>
          <w:p w14:paraId="2603B75B" w14:textId="77777777" w:rsidR="002A0CF9" w:rsidRPr="006B24DD" w:rsidRDefault="002A0CF9" w:rsidP="002A0CF9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9DEC22" w14:textId="77777777" w:rsidR="002A0CF9" w:rsidRPr="006B24DD" w:rsidRDefault="002A0CF9" w:rsidP="002A0CF9">
            <w:pPr>
              <w:pStyle w:val="TableParagraph"/>
              <w:ind w:left="12" w:righ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Професионални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1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развој</w:t>
            </w:r>
            <w:proofErr w:type="spellEnd"/>
          </w:p>
        </w:tc>
        <w:tc>
          <w:tcPr>
            <w:tcW w:w="5805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0078C409" w14:textId="77777777" w:rsidR="002A0CF9" w:rsidRPr="006B24DD" w:rsidRDefault="002A0CF9" w:rsidP="002A0CF9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0549E3" w14:textId="77777777" w:rsidR="002A0CF9" w:rsidRPr="006B24DD" w:rsidRDefault="002A0CF9" w:rsidP="002A0CF9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Педагошки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колегијум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професионални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развој</w:t>
            </w:r>
            <w:proofErr w:type="spellEnd"/>
          </w:p>
        </w:tc>
        <w:tc>
          <w:tcPr>
            <w:tcW w:w="2696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49F06148" w14:textId="77777777" w:rsidR="002A0CF9" w:rsidRPr="006B24DD" w:rsidRDefault="002A0CF9" w:rsidP="002A0CF9">
            <w:pPr>
              <w:pStyle w:val="TableParagraph"/>
              <w:spacing w:before="1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Увидом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документацију</w:t>
            </w:r>
            <w:proofErr w:type="spellEnd"/>
          </w:p>
        </w:tc>
        <w:tc>
          <w:tcPr>
            <w:tcW w:w="3109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</w:tcBorders>
          </w:tcPr>
          <w:p w14:paraId="25D0E801" w14:textId="77777777" w:rsidR="002A0CF9" w:rsidRPr="006B24DD" w:rsidRDefault="002A0CF9" w:rsidP="002A0CF9">
            <w:pPr>
              <w:pStyle w:val="TableParagraph"/>
              <w:spacing w:before="180"/>
              <w:ind w:left="998" w:hanging="7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плану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Тима</w:t>
            </w:r>
            <w:proofErr w:type="spell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колегијума</w:t>
            </w:r>
            <w:proofErr w:type="spellEnd"/>
          </w:p>
        </w:tc>
      </w:tr>
      <w:tr w:rsidR="002A0CF9" w:rsidRPr="006B24DD" w14:paraId="44CA810B" w14:textId="77777777" w:rsidTr="00FE3FE5">
        <w:trPr>
          <w:trHeight w:val="779"/>
        </w:trPr>
        <w:tc>
          <w:tcPr>
            <w:tcW w:w="3305" w:type="dxa"/>
            <w:tcBorders>
              <w:top w:val="single" w:sz="6" w:space="0" w:color="538DD3"/>
              <w:bottom w:val="single" w:sz="6" w:space="0" w:color="538DD3"/>
              <w:right w:val="single" w:sz="6" w:space="0" w:color="538DD3"/>
            </w:tcBorders>
            <w:shd w:val="clear" w:color="auto" w:fill="auto"/>
          </w:tcPr>
          <w:p w14:paraId="5CEB94CD" w14:textId="77777777" w:rsidR="002A0CF9" w:rsidRPr="006B24DD" w:rsidRDefault="002A0CF9" w:rsidP="002A0CF9">
            <w:pPr>
              <w:pStyle w:val="TableParagraph"/>
              <w:spacing w:before="256"/>
              <w:ind w:left="12" w:righ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Програми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услуге</w:t>
            </w:r>
            <w:proofErr w:type="spellEnd"/>
          </w:p>
        </w:tc>
        <w:tc>
          <w:tcPr>
            <w:tcW w:w="5805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54B8587C" w14:textId="77777777" w:rsidR="002A0CF9" w:rsidRPr="006B24DD" w:rsidRDefault="002A0CF9" w:rsidP="002A0CF9">
            <w:pPr>
              <w:pStyle w:val="TableParagraph"/>
              <w:spacing w:before="256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педагошки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колегијум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в.о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веће</w:t>
            </w:r>
            <w:proofErr w:type="spellEnd"/>
          </w:p>
        </w:tc>
        <w:tc>
          <w:tcPr>
            <w:tcW w:w="2696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3F2768FC" w14:textId="77777777" w:rsidR="002A0CF9" w:rsidRPr="006B24DD" w:rsidRDefault="002A0CF9" w:rsidP="002A0CF9">
            <w:pPr>
              <w:pStyle w:val="TableParagraph"/>
              <w:spacing w:before="12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Увидом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документацију</w:t>
            </w:r>
            <w:proofErr w:type="spellEnd"/>
          </w:p>
        </w:tc>
        <w:tc>
          <w:tcPr>
            <w:tcW w:w="3109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</w:tcBorders>
          </w:tcPr>
          <w:p w14:paraId="65F36083" w14:textId="77777777" w:rsidR="002A0CF9" w:rsidRPr="006B24DD" w:rsidRDefault="002A0CF9" w:rsidP="002A0CF9">
            <w:pPr>
              <w:pStyle w:val="TableParagraph"/>
              <w:spacing w:line="256" w:lineRule="exact"/>
              <w:ind w:left="244" w:right="234"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педагошког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колегијума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образовног</w:t>
            </w:r>
            <w:proofErr w:type="spellEnd"/>
            <w:r w:rsidRPr="006B24DD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већа</w:t>
            </w:r>
            <w:proofErr w:type="spellEnd"/>
          </w:p>
        </w:tc>
      </w:tr>
      <w:tr w:rsidR="002A0CF9" w:rsidRPr="006B24DD" w14:paraId="767DB6D3" w14:textId="77777777" w:rsidTr="00FE3FE5">
        <w:trPr>
          <w:trHeight w:val="517"/>
        </w:trPr>
        <w:tc>
          <w:tcPr>
            <w:tcW w:w="3305" w:type="dxa"/>
            <w:tcBorders>
              <w:top w:val="single" w:sz="6" w:space="0" w:color="538DD3"/>
              <w:bottom w:val="single" w:sz="6" w:space="0" w:color="538DD3"/>
              <w:right w:val="single" w:sz="6" w:space="0" w:color="538DD3"/>
            </w:tcBorders>
            <w:shd w:val="clear" w:color="auto" w:fill="auto"/>
          </w:tcPr>
          <w:p w14:paraId="27C55BB7" w14:textId="77777777" w:rsidR="002A0CF9" w:rsidRPr="006B24DD" w:rsidRDefault="002A0CF9" w:rsidP="002A0CF9">
            <w:pPr>
              <w:pStyle w:val="TableParagraph"/>
              <w:spacing w:before="127"/>
              <w:ind w:left="12" w:righ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Самовредновање</w:t>
            </w:r>
            <w:proofErr w:type="spellEnd"/>
          </w:p>
        </w:tc>
        <w:tc>
          <w:tcPr>
            <w:tcW w:w="5805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595C315A" w14:textId="77777777" w:rsidR="002A0CF9" w:rsidRPr="006B24DD" w:rsidRDefault="002A0CF9" w:rsidP="002A0CF9">
            <w:pPr>
              <w:pStyle w:val="TableParagraph"/>
              <w:spacing w:line="256" w:lineRule="exact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Директор,стр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B24DD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сарадник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педагошки</w:t>
            </w:r>
            <w:proofErr w:type="spell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колегијум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Тим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за</w:t>
            </w:r>
            <w:proofErr w:type="spellEnd"/>
          </w:p>
          <w:p w14:paraId="40DE3A8A" w14:textId="77777777" w:rsidR="002A0CF9" w:rsidRPr="006B24DD" w:rsidRDefault="002A0CF9" w:rsidP="002A0CF9">
            <w:pPr>
              <w:pStyle w:val="TableParagraph"/>
              <w:spacing w:before="1" w:line="239" w:lineRule="exact"/>
              <w:ind w:left="11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ОКРУ</w:t>
            </w:r>
          </w:p>
        </w:tc>
        <w:tc>
          <w:tcPr>
            <w:tcW w:w="2696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287888BD" w14:textId="77777777" w:rsidR="002A0CF9" w:rsidRPr="006B24DD" w:rsidRDefault="002A0CF9" w:rsidP="002A0CF9">
            <w:pPr>
              <w:pStyle w:val="TableParagraph"/>
              <w:spacing w:line="256" w:lineRule="exact"/>
              <w:ind w:left="10" w:right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Увидом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</w:t>
            </w:r>
          </w:p>
          <w:p w14:paraId="332294E0" w14:textId="77777777" w:rsidR="002A0CF9" w:rsidRPr="006B24DD" w:rsidRDefault="002A0CF9" w:rsidP="002A0CF9">
            <w:pPr>
              <w:pStyle w:val="TableParagraph"/>
              <w:spacing w:before="1" w:line="239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документацију</w:t>
            </w:r>
            <w:proofErr w:type="spellEnd"/>
          </w:p>
        </w:tc>
        <w:tc>
          <w:tcPr>
            <w:tcW w:w="3109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</w:tcBorders>
          </w:tcPr>
          <w:p w14:paraId="50B62386" w14:textId="77777777" w:rsidR="002A0CF9" w:rsidRPr="006B24DD" w:rsidRDefault="002A0CF9" w:rsidP="002A0CF9">
            <w:pPr>
              <w:pStyle w:val="TableParagraph"/>
              <w:spacing w:before="127"/>
              <w:ind w:left="10"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плану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рада</w:t>
            </w:r>
            <w:proofErr w:type="spellEnd"/>
          </w:p>
        </w:tc>
      </w:tr>
      <w:tr w:rsidR="002A0CF9" w:rsidRPr="006B24DD" w14:paraId="650A5D27" w14:textId="77777777" w:rsidTr="00FE3FE5">
        <w:trPr>
          <w:trHeight w:val="517"/>
        </w:trPr>
        <w:tc>
          <w:tcPr>
            <w:tcW w:w="3305" w:type="dxa"/>
            <w:tcBorders>
              <w:top w:val="single" w:sz="6" w:space="0" w:color="538DD3"/>
              <w:bottom w:val="single" w:sz="6" w:space="0" w:color="538DD3"/>
              <w:right w:val="single" w:sz="6" w:space="0" w:color="538DD3"/>
            </w:tcBorders>
            <w:shd w:val="clear" w:color="auto" w:fill="auto"/>
          </w:tcPr>
          <w:p w14:paraId="4FDBB31D" w14:textId="77777777" w:rsidR="002A0CF9" w:rsidRPr="006B24DD" w:rsidRDefault="002A0CF9" w:rsidP="002A0CF9">
            <w:pPr>
              <w:pStyle w:val="TableParagraph"/>
              <w:spacing w:before="127"/>
              <w:ind w:left="12" w:righ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Развојно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планирање</w:t>
            </w:r>
            <w:proofErr w:type="spellEnd"/>
          </w:p>
        </w:tc>
        <w:tc>
          <w:tcPr>
            <w:tcW w:w="5805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3A73401E" w14:textId="77777777" w:rsidR="002A0CF9" w:rsidRPr="006B24DD" w:rsidRDefault="002A0CF9" w:rsidP="002A0CF9">
            <w:pPr>
              <w:pStyle w:val="TableParagraph"/>
              <w:spacing w:line="256" w:lineRule="exact"/>
              <w:ind w:left="2214" w:right="-227" w:hanging="2271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proofErr w:type="gram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Директор,стр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педагошк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колегијум</w:t>
            </w:r>
          </w:p>
          <w:p w14:paraId="726F9DE8" w14:textId="77777777" w:rsidR="002A0CF9" w:rsidRPr="006B24DD" w:rsidRDefault="002A0CF9" w:rsidP="002A0CF9">
            <w:pPr>
              <w:pStyle w:val="TableParagraph"/>
              <w:spacing w:line="256" w:lineRule="exact"/>
              <w:ind w:left="2214" w:right="-227" w:hanging="22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3F09B369" w14:textId="77777777" w:rsidR="002A0CF9" w:rsidRPr="006B24DD" w:rsidRDefault="002A0CF9" w:rsidP="002A0CF9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Увидом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документацију</w:t>
            </w:r>
            <w:proofErr w:type="spellEnd"/>
          </w:p>
        </w:tc>
        <w:tc>
          <w:tcPr>
            <w:tcW w:w="3109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</w:tcBorders>
          </w:tcPr>
          <w:p w14:paraId="72348CCC" w14:textId="77777777" w:rsidR="002A0CF9" w:rsidRPr="006B24DD" w:rsidRDefault="002A0CF9" w:rsidP="002A0CF9">
            <w:pPr>
              <w:pStyle w:val="TableParagraph"/>
              <w:spacing w:before="127"/>
              <w:ind w:left="10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плану</w:t>
            </w:r>
            <w:proofErr w:type="spellEnd"/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актива</w:t>
            </w:r>
            <w:proofErr w:type="spellEnd"/>
          </w:p>
        </w:tc>
      </w:tr>
      <w:tr w:rsidR="002A0CF9" w:rsidRPr="006B24DD" w14:paraId="252EAA3B" w14:textId="77777777" w:rsidTr="00FE3FE5">
        <w:trPr>
          <w:trHeight w:val="518"/>
        </w:trPr>
        <w:tc>
          <w:tcPr>
            <w:tcW w:w="3305" w:type="dxa"/>
            <w:tcBorders>
              <w:top w:val="single" w:sz="6" w:space="0" w:color="538DD3"/>
              <w:bottom w:val="single" w:sz="6" w:space="0" w:color="538DD3"/>
              <w:right w:val="single" w:sz="6" w:space="0" w:color="538DD3"/>
            </w:tcBorders>
            <w:shd w:val="clear" w:color="auto" w:fill="auto"/>
          </w:tcPr>
          <w:p w14:paraId="59A48280" w14:textId="77777777" w:rsidR="002A0CF9" w:rsidRPr="006B24DD" w:rsidRDefault="002A0CF9" w:rsidP="002A0CF9">
            <w:pPr>
              <w:pStyle w:val="TableParagraph"/>
              <w:spacing w:line="256" w:lineRule="exact"/>
              <w:ind w:left="444" w:hanging="1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Рад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стручних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органа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стручног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сарадника</w:t>
            </w:r>
            <w:proofErr w:type="spellEnd"/>
          </w:p>
        </w:tc>
        <w:tc>
          <w:tcPr>
            <w:tcW w:w="5805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172F4078" w14:textId="77777777" w:rsidR="002A0CF9" w:rsidRPr="006B24DD" w:rsidRDefault="002A0CF9" w:rsidP="002A0CF9">
            <w:pPr>
              <w:pStyle w:val="TableParagraph"/>
              <w:spacing w:before="127"/>
              <w:ind w:left="11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педагошки</w:t>
            </w:r>
            <w:proofErr w:type="spellEnd"/>
            <w:r w:rsidRPr="006B24DD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колегијум</w:t>
            </w:r>
            <w:proofErr w:type="spellEnd"/>
          </w:p>
        </w:tc>
        <w:tc>
          <w:tcPr>
            <w:tcW w:w="2696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0AC8F884" w14:textId="77777777" w:rsidR="002A0CF9" w:rsidRPr="006B24DD" w:rsidRDefault="002A0CF9" w:rsidP="002A0CF9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Увидом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документацију</w:t>
            </w:r>
            <w:proofErr w:type="spellEnd"/>
          </w:p>
        </w:tc>
        <w:tc>
          <w:tcPr>
            <w:tcW w:w="3109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</w:tcBorders>
          </w:tcPr>
          <w:p w14:paraId="5AF286EA" w14:textId="77777777" w:rsidR="002A0CF9" w:rsidRPr="006B24DD" w:rsidRDefault="002A0CF9" w:rsidP="002A0CF9">
            <w:pPr>
              <w:pStyle w:val="TableParagraph"/>
              <w:spacing w:line="256" w:lineRule="exact"/>
              <w:ind w:left="203" w:firstLine="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плану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органа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најмање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два</w:t>
            </w:r>
            <w:proofErr w:type="spellEnd"/>
            <w:r w:rsidRPr="006B24DD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пута</w:t>
            </w:r>
            <w:proofErr w:type="spellEnd"/>
            <w:r w:rsidRPr="006B24DD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годишње</w:t>
            </w:r>
            <w:proofErr w:type="spellEnd"/>
          </w:p>
        </w:tc>
      </w:tr>
      <w:tr w:rsidR="002A0CF9" w:rsidRPr="006B24DD" w14:paraId="7BA2645D" w14:textId="77777777" w:rsidTr="00FE3FE5">
        <w:trPr>
          <w:trHeight w:val="515"/>
        </w:trPr>
        <w:tc>
          <w:tcPr>
            <w:tcW w:w="3305" w:type="dxa"/>
            <w:tcBorders>
              <w:top w:val="single" w:sz="6" w:space="0" w:color="538DD3"/>
              <w:bottom w:val="single" w:sz="6" w:space="0" w:color="538DD3"/>
              <w:right w:val="single" w:sz="6" w:space="0" w:color="538DD3"/>
            </w:tcBorders>
            <w:shd w:val="clear" w:color="auto" w:fill="auto"/>
          </w:tcPr>
          <w:p w14:paraId="0A457081" w14:textId="77777777" w:rsidR="002A0CF9" w:rsidRPr="006B24DD" w:rsidRDefault="002A0CF9" w:rsidP="002A0CF9">
            <w:pPr>
              <w:pStyle w:val="TableParagraph"/>
              <w:spacing w:line="256" w:lineRule="exact"/>
              <w:ind w:left="346" w:hanging="1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Сарадња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породицом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локалном</w:t>
            </w:r>
            <w:proofErr w:type="spellEnd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z w:val="24"/>
                <w:szCs w:val="24"/>
              </w:rPr>
              <w:t>заједницом</w:t>
            </w:r>
            <w:proofErr w:type="spellEnd"/>
          </w:p>
        </w:tc>
        <w:tc>
          <w:tcPr>
            <w:tcW w:w="5805" w:type="dxa"/>
            <w:tcBorders>
              <w:top w:val="single" w:sz="6" w:space="0" w:color="538DD3"/>
              <w:left w:val="single" w:sz="6" w:space="0" w:color="538DD3"/>
              <w:right w:val="single" w:sz="6" w:space="0" w:color="538DD3"/>
            </w:tcBorders>
          </w:tcPr>
          <w:p w14:paraId="24F9BAE3" w14:textId="77777777" w:rsidR="002A0CF9" w:rsidRPr="006B24DD" w:rsidRDefault="002A0CF9" w:rsidP="002A0CF9">
            <w:pPr>
              <w:pStyle w:val="TableParagraph"/>
              <w:spacing w:before="129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педагошки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колегијум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в.о.веће</w:t>
            </w:r>
            <w:proofErr w:type="spellEnd"/>
          </w:p>
        </w:tc>
        <w:tc>
          <w:tcPr>
            <w:tcW w:w="2696" w:type="dxa"/>
            <w:tcBorders>
              <w:top w:val="single" w:sz="6" w:space="0" w:color="538DD3"/>
              <w:left w:val="single" w:sz="6" w:space="0" w:color="538DD3"/>
              <w:right w:val="single" w:sz="6" w:space="0" w:color="538DD3"/>
            </w:tcBorders>
          </w:tcPr>
          <w:p w14:paraId="1B836EE2" w14:textId="77777777" w:rsidR="002A0CF9" w:rsidRPr="006B24DD" w:rsidRDefault="002A0CF9" w:rsidP="002A0CF9">
            <w:pPr>
              <w:pStyle w:val="TableParagraph"/>
              <w:spacing w:line="256" w:lineRule="exac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Увидом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документацију</w:t>
            </w:r>
            <w:proofErr w:type="spellEnd"/>
          </w:p>
          <w:p w14:paraId="1C419478" w14:textId="77777777" w:rsidR="002A0CF9" w:rsidRPr="006B24DD" w:rsidRDefault="002A0CF9" w:rsidP="002A0CF9">
            <w:pPr>
              <w:pStyle w:val="TableParagraph"/>
              <w:spacing w:line="256" w:lineRule="exact"/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Летопис</w:t>
            </w:r>
          </w:p>
          <w:p w14:paraId="1AE97432" w14:textId="77777777" w:rsidR="002A0CF9" w:rsidRPr="006B24DD" w:rsidRDefault="002A0CF9" w:rsidP="002A0CF9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  <w:lang w:val="sr-Cyrl-RS"/>
              </w:rPr>
              <w:t>Записници, фотографије и видео записи</w:t>
            </w:r>
          </w:p>
        </w:tc>
        <w:tc>
          <w:tcPr>
            <w:tcW w:w="3109" w:type="dxa"/>
            <w:tcBorders>
              <w:top w:val="single" w:sz="6" w:space="0" w:color="538DD3"/>
              <w:left w:val="single" w:sz="6" w:space="0" w:color="538DD3"/>
            </w:tcBorders>
          </w:tcPr>
          <w:p w14:paraId="091B6946" w14:textId="77777777" w:rsidR="002A0CF9" w:rsidRPr="006B24DD" w:rsidRDefault="002A0CF9" w:rsidP="002A0CF9">
            <w:pPr>
              <w:pStyle w:val="TableParagraph"/>
              <w:spacing w:before="129"/>
              <w:ind w:left="10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Септембар-фебруар</w:t>
            </w:r>
            <w:proofErr w:type="spellEnd"/>
          </w:p>
        </w:tc>
      </w:tr>
    </w:tbl>
    <w:p w14:paraId="1FF13DFF" w14:textId="77777777" w:rsidR="002A0CF9" w:rsidRPr="006B24DD" w:rsidRDefault="002A0CF9" w:rsidP="002A0CF9">
      <w:pPr>
        <w:pStyle w:val="TableParagraph"/>
        <w:jc w:val="center"/>
        <w:rPr>
          <w:rFonts w:ascii="Times New Roman" w:hAnsi="Times New Roman" w:cs="Times New Roman"/>
          <w:sz w:val="24"/>
          <w:szCs w:val="24"/>
        </w:rPr>
      </w:pPr>
    </w:p>
    <w:p w14:paraId="04E41D02" w14:textId="1BFC481A" w:rsidR="002A0CF9" w:rsidRPr="006B24DD" w:rsidRDefault="002A0CF9" w:rsidP="002A0CF9">
      <w:pPr>
        <w:pStyle w:val="Heading1"/>
        <w:tabs>
          <w:tab w:val="left" w:pos="15719"/>
        </w:tabs>
        <w:ind w:left="1236"/>
        <w:rPr>
          <w:rFonts w:ascii="Times New Roman" w:hAnsi="Times New Roman" w:cs="Times New Roman"/>
          <w:color w:val="000000"/>
          <w:spacing w:val="-2"/>
          <w:shd w:val="clear" w:color="auto" w:fill="C5D9F0"/>
        </w:rPr>
      </w:pPr>
      <w:r w:rsidRPr="006B24DD">
        <w:rPr>
          <w:rFonts w:ascii="Times New Roman" w:hAnsi="Times New Roman" w:cs="Times New Roman"/>
          <w:color w:val="000000"/>
          <w:lang w:val="sr-Cyrl-RS"/>
        </w:rPr>
        <w:t>2</w:t>
      </w:r>
      <w:r w:rsidR="001D16CD" w:rsidRPr="006B24DD">
        <w:rPr>
          <w:rFonts w:ascii="Times New Roman" w:hAnsi="Times New Roman" w:cs="Times New Roman"/>
          <w:color w:val="000000"/>
          <w:lang w:val="sr-Cyrl-RS"/>
        </w:rPr>
        <w:t>8</w:t>
      </w:r>
      <w:r w:rsidRPr="006B24DD">
        <w:rPr>
          <w:rFonts w:ascii="Times New Roman" w:hAnsi="Times New Roman" w:cs="Times New Roman"/>
          <w:color w:val="000000"/>
        </w:rPr>
        <w:t>.</w:t>
      </w:r>
      <w:r w:rsidRPr="006B24DD">
        <w:rPr>
          <w:rFonts w:ascii="Times New Roman" w:hAnsi="Times New Roman" w:cs="Times New Roman"/>
          <w:color w:val="000000"/>
          <w:spacing w:val="47"/>
        </w:rPr>
        <w:t xml:space="preserve"> </w:t>
      </w:r>
      <w:r w:rsidRPr="006B24DD">
        <w:rPr>
          <w:rFonts w:ascii="Times New Roman" w:hAnsi="Times New Roman" w:cs="Times New Roman"/>
          <w:color w:val="000000"/>
        </w:rPr>
        <w:t>РЕАЛИЗАЦИЈА</w:t>
      </w:r>
      <w:r w:rsidRPr="006B24DD">
        <w:rPr>
          <w:rFonts w:ascii="Times New Roman" w:hAnsi="Times New Roman" w:cs="Times New Roman"/>
          <w:color w:val="000000"/>
          <w:spacing w:val="-4"/>
        </w:rPr>
        <w:t xml:space="preserve"> </w:t>
      </w:r>
      <w:r w:rsidRPr="006B24DD">
        <w:rPr>
          <w:rFonts w:ascii="Times New Roman" w:hAnsi="Times New Roman" w:cs="Times New Roman"/>
          <w:color w:val="000000"/>
        </w:rPr>
        <w:t>ПЛАНА</w:t>
      </w:r>
      <w:r w:rsidRPr="006B24DD">
        <w:rPr>
          <w:rFonts w:ascii="Times New Roman" w:hAnsi="Times New Roman" w:cs="Times New Roman"/>
          <w:color w:val="000000"/>
          <w:spacing w:val="-1"/>
        </w:rPr>
        <w:t xml:space="preserve"> </w:t>
      </w:r>
      <w:r w:rsidRPr="006B24DD">
        <w:rPr>
          <w:rFonts w:ascii="Times New Roman" w:hAnsi="Times New Roman" w:cs="Times New Roman"/>
          <w:color w:val="000000"/>
        </w:rPr>
        <w:t>РАЗМЕНЕ</w:t>
      </w:r>
      <w:r w:rsidRPr="006B24DD">
        <w:rPr>
          <w:rFonts w:ascii="Times New Roman" w:hAnsi="Times New Roman" w:cs="Times New Roman"/>
          <w:color w:val="000000"/>
          <w:spacing w:val="-2"/>
        </w:rPr>
        <w:t xml:space="preserve"> </w:t>
      </w:r>
      <w:r w:rsidRPr="006B24DD">
        <w:rPr>
          <w:rFonts w:ascii="Times New Roman" w:hAnsi="Times New Roman" w:cs="Times New Roman"/>
          <w:color w:val="000000"/>
        </w:rPr>
        <w:t>ИНФ</w:t>
      </w:r>
      <w:r w:rsidRPr="006B24DD">
        <w:rPr>
          <w:rFonts w:ascii="Times New Roman" w:hAnsi="Times New Roman" w:cs="Times New Roman"/>
          <w:color w:val="000000"/>
          <w:lang w:val="sr-Cyrl-RS"/>
        </w:rPr>
        <w:t>О</w:t>
      </w:r>
      <w:r w:rsidRPr="006B24DD">
        <w:rPr>
          <w:rFonts w:ascii="Times New Roman" w:hAnsi="Times New Roman" w:cs="Times New Roman"/>
          <w:color w:val="000000"/>
        </w:rPr>
        <w:t>РМАЦИЈА</w:t>
      </w:r>
      <w:r w:rsidRPr="006B24DD">
        <w:rPr>
          <w:rFonts w:ascii="Times New Roman" w:hAnsi="Times New Roman" w:cs="Times New Roman"/>
          <w:color w:val="000000"/>
          <w:spacing w:val="-3"/>
        </w:rPr>
        <w:t xml:space="preserve"> </w:t>
      </w:r>
      <w:r w:rsidRPr="006B24DD">
        <w:rPr>
          <w:rFonts w:ascii="Times New Roman" w:hAnsi="Times New Roman" w:cs="Times New Roman"/>
          <w:color w:val="000000"/>
        </w:rPr>
        <w:t>И</w:t>
      </w:r>
      <w:r w:rsidRPr="006B24DD">
        <w:rPr>
          <w:rFonts w:ascii="Times New Roman" w:hAnsi="Times New Roman" w:cs="Times New Roman"/>
          <w:color w:val="000000"/>
          <w:spacing w:val="-3"/>
        </w:rPr>
        <w:t xml:space="preserve"> </w:t>
      </w:r>
      <w:r w:rsidRPr="006B24DD">
        <w:rPr>
          <w:rFonts w:ascii="Times New Roman" w:hAnsi="Times New Roman" w:cs="Times New Roman"/>
          <w:color w:val="000000"/>
          <w:spacing w:val="-2"/>
        </w:rPr>
        <w:t>МАРКЕТИНГА</w:t>
      </w:r>
    </w:p>
    <w:p w14:paraId="3E398023" w14:textId="77777777" w:rsidR="002A0CF9" w:rsidRPr="006B24DD" w:rsidRDefault="002A0CF9" w:rsidP="002A0CF9">
      <w:pPr>
        <w:pStyle w:val="Heading1"/>
        <w:tabs>
          <w:tab w:val="left" w:pos="15719"/>
        </w:tabs>
        <w:ind w:left="1236"/>
        <w:rPr>
          <w:rFonts w:ascii="Times New Roman" w:hAnsi="Times New Roman" w:cs="Times New Roman"/>
        </w:rPr>
      </w:pPr>
    </w:p>
    <w:tbl>
      <w:tblPr>
        <w:tblW w:w="14915" w:type="dxa"/>
        <w:tblInd w:w="704" w:type="dxa"/>
        <w:tblBorders>
          <w:top w:val="single" w:sz="4" w:space="0" w:color="538DD3"/>
          <w:left w:val="single" w:sz="4" w:space="0" w:color="538DD3"/>
          <w:bottom w:val="single" w:sz="4" w:space="0" w:color="538DD3"/>
          <w:right w:val="single" w:sz="4" w:space="0" w:color="538DD3"/>
          <w:insideH w:val="single" w:sz="4" w:space="0" w:color="538DD3"/>
          <w:insideV w:val="single" w:sz="4" w:space="0" w:color="538DD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3"/>
        <w:gridCol w:w="4976"/>
        <w:gridCol w:w="2695"/>
        <w:gridCol w:w="2072"/>
        <w:gridCol w:w="3109"/>
      </w:tblGrid>
      <w:tr w:rsidR="002A0CF9" w:rsidRPr="006B24DD" w14:paraId="786A2565" w14:textId="77777777" w:rsidTr="002A0CF9">
        <w:trPr>
          <w:trHeight w:val="413"/>
        </w:trPr>
        <w:tc>
          <w:tcPr>
            <w:tcW w:w="2063" w:type="dxa"/>
            <w:tcBorders>
              <w:bottom w:val="single" w:sz="6" w:space="0" w:color="538DD3"/>
              <w:right w:val="single" w:sz="6" w:space="0" w:color="538DD3"/>
            </w:tcBorders>
            <w:shd w:val="clear" w:color="auto" w:fill="auto"/>
          </w:tcPr>
          <w:p w14:paraId="3EF59136" w14:textId="77777777" w:rsidR="002A0CF9" w:rsidRPr="006B24DD" w:rsidRDefault="002A0CF9" w:rsidP="002A0CF9">
            <w:pPr>
              <w:pStyle w:val="TableParagraph"/>
              <w:spacing w:before="128"/>
              <w:ind w:left="29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Облик</w:t>
            </w:r>
            <w:proofErr w:type="spellEnd"/>
          </w:p>
        </w:tc>
        <w:tc>
          <w:tcPr>
            <w:tcW w:w="4976" w:type="dxa"/>
            <w:tcBorders>
              <w:left w:val="single" w:sz="6" w:space="0" w:color="538DD3"/>
              <w:bottom w:val="single" w:sz="6" w:space="0" w:color="538DD3"/>
              <w:right w:val="single" w:sz="6" w:space="0" w:color="538DD3"/>
            </w:tcBorders>
            <w:shd w:val="clear" w:color="auto" w:fill="auto"/>
          </w:tcPr>
          <w:p w14:paraId="6DD09DEE" w14:textId="77777777" w:rsidR="002A0CF9" w:rsidRPr="006B24DD" w:rsidRDefault="002A0CF9" w:rsidP="002A0CF9">
            <w:pPr>
              <w:pStyle w:val="TableParagraph"/>
              <w:spacing w:before="128"/>
              <w:ind w:left="6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Активности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/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начини</w:t>
            </w:r>
            <w:proofErr w:type="spellEnd"/>
          </w:p>
        </w:tc>
        <w:tc>
          <w:tcPr>
            <w:tcW w:w="2695" w:type="dxa"/>
            <w:tcBorders>
              <w:left w:val="single" w:sz="6" w:space="0" w:color="538DD3"/>
              <w:bottom w:val="single" w:sz="6" w:space="0" w:color="538DD3"/>
              <w:right w:val="single" w:sz="6" w:space="0" w:color="538DD3"/>
            </w:tcBorders>
            <w:shd w:val="clear" w:color="auto" w:fill="auto"/>
          </w:tcPr>
          <w:p w14:paraId="7747A114" w14:textId="77777777" w:rsidR="002A0CF9" w:rsidRPr="006B24DD" w:rsidRDefault="002A0CF9" w:rsidP="002A0CF9">
            <w:pPr>
              <w:pStyle w:val="TableParagraph"/>
              <w:spacing w:before="128"/>
              <w:ind w:lef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2072" w:type="dxa"/>
            <w:tcBorders>
              <w:left w:val="single" w:sz="6" w:space="0" w:color="538DD3"/>
              <w:bottom w:val="single" w:sz="6" w:space="0" w:color="538DD3"/>
              <w:right w:val="single" w:sz="6" w:space="0" w:color="538DD3"/>
            </w:tcBorders>
            <w:shd w:val="clear" w:color="auto" w:fill="auto"/>
          </w:tcPr>
          <w:p w14:paraId="11FB7295" w14:textId="77777777" w:rsidR="002A0CF9" w:rsidRPr="006B24DD" w:rsidRDefault="002A0CF9" w:rsidP="002A0CF9">
            <w:pPr>
              <w:pStyle w:val="TableParagraph"/>
              <w:spacing w:before="128"/>
              <w:ind w:left="4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Време</w:t>
            </w:r>
            <w:proofErr w:type="spellEnd"/>
          </w:p>
        </w:tc>
        <w:tc>
          <w:tcPr>
            <w:tcW w:w="3109" w:type="dxa"/>
            <w:tcBorders>
              <w:left w:val="single" w:sz="6" w:space="0" w:color="538DD3"/>
              <w:bottom w:val="single" w:sz="6" w:space="0" w:color="538DD3"/>
            </w:tcBorders>
            <w:shd w:val="clear" w:color="auto" w:fill="auto"/>
          </w:tcPr>
          <w:p w14:paraId="76676A69" w14:textId="77777777" w:rsidR="002A0CF9" w:rsidRPr="006B24DD" w:rsidRDefault="002A0CF9" w:rsidP="002A0CF9">
            <w:pPr>
              <w:pStyle w:val="TableParagraph"/>
              <w:spacing w:line="256" w:lineRule="exact"/>
              <w:ind w:left="576" w:right="176" w:hanging="29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Реализатори</w:t>
            </w:r>
            <w:proofErr w:type="spellEnd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/ </w:t>
            </w: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носиоци</w:t>
            </w:r>
            <w:proofErr w:type="spellEnd"/>
          </w:p>
        </w:tc>
      </w:tr>
      <w:tr w:rsidR="002A0CF9" w:rsidRPr="006B24DD" w14:paraId="7F882681" w14:textId="77777777" w:rsidTr="002A0CF9">
        <w:trPr>
          <w:trHeight w:val="226"/>
        </w:trPr>
        <w:tc>
          <w:tcPr>
            <w:tcW w:w="2063" w:type="dxa"/>
            <w:vMerge w:val="restart"/>
            <w:tcBorders>
              <w:top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1B297939" w14:textId="77777777" w:rsidR="002A0CF9" w:rsidRPr="006B24DD" w:rsidRDefault="002A0CF9" w:rsidP="002A0CF9">
            <w:pPr>
              <w:pStyle w:val="TableParagraph"/>
              <w:spacing w:before="1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1C37FB" w14:textId="77777777" w:rsidR="002A0CF9" w:rsidRPr="006B24DD" w:rsidRDefault="002A0CF9" w:rsidP="002A0CF9">
            <w:pPr>
              <w:pStyle w:val="TableParagraph"/>
              <w:ind w:left="1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Интерни</w:t>
            </w:r>
            <w:proofErr w:type="spellEnd"/>
          </w:p>
        </w:tc>
        <w:tc>
          <w:tcPr>
            <w:tcW w:w="4976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529C5B78" w14:textId="77777777" w:rsidR="002A0CF9" w:rsidRPr="006B24DD" w:rsidRDefault="002A0CF9" w:rsidP="002A0CF9">
            <w:pPr>
              <w:pStyle w:val="TableParagraph"/>
              <w:spacing w:line="256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Путем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почетних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процесних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паноа</w:t>
            </w:r>
            <w:proofErr w:type="spellEnd"/>
          </w:p>
        </w:tc>
        <w:tc>
          <w:tcPr>
            <w:tcW w:w="2695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536DE8C7" w14:textId="77777777" w:rsidR="002A0CF9" w:rsidRPr="006B24DD" w:rsidRDefault="002A0CF9" w:rsidP="002A0CF9">
            <w:pPr>
              <w:pStyle w:val="TableParagraph"/>
              <w:spacing w:before="12" w:line="25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2072" w:type="dxa"/>
            <w:vMerge w:val="restart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4" w:space="0" w:color="9CC2E4"/>
            </w:tcBorders>
          </w:tcPr>
          <w:p w14:paraId="3A88007F" w14:textId="77777777" w:rsidR="002A0CF9" w:rsidRPr="006B24DD" w:rsidRDefault="002A0CF9" w:rsidP="002A0C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87D8B0" w14:textId="77777777" w:rsidR="002A0CF9" w:rsidRPr="006B24DD" w:rsidRDefault="002A0CF9" w:rsidP="002A0C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909588" w14:textId="77777777" w:rsidR="002A0CF9" w:rsidRPr="006B24DD" w:rsidRDefault="002A0CF9" w:rsidP="002A0C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C541B9" w14:textId="77777777" w:rsidR="002A0CF9" w:rsidRPr="006B24DD" w:rsidRDefault="002A0CF9" w:rsidP="002A0C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771C57" w14:textId="77777777" w:rsidR="002A0CF9" w:rsidRPr="006B24DD" w:rsidRDefault="002A0CF9" w:rsidP="002A0CF9">
            <w:pPr>
              <w:pStyle w:val="TableParagraph"/>
              <w:spacing w:before="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87100C" w14:textId="77777777" w:rsidR="002A0CF9" w:rsidRPr="006B24DD" w:rsidRDefault="002A0CF9" w:rsidP="002A0CF9">
            <w:pPr>
              <w:pStyle w:val="TableParagraph"/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Септембар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3109" w:type="dxa"/>
            <w:tcBorders>
              <w:top w:val="single" w:sz="6" w:space="0" w:color="538DD3"/>
              <w:left w:val="single" w:sz="4" w:space="0" w:color="9CC2E4"/>
              <w:bottom w:val="single" w:sz="4" w:space="0" w:color="9CC2E4"/>
            </w:tcBorders>
          </w:tcPr>
          <w:p w14:paraId="1B7F590E" w14:textId="77777777" w:rsidR="002A0CF9" w:rsidRPr="006B24DD" w:rsidRDefault="002A0CF9" w:rsidP="002A0CF9">
            <w:pPr>
              <w:pStyle w:val="TableParagraph"/>
              <w:spacing w:before="12" w:line="250" w:lineRule="exact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особље</w:t>
            </w:r>
            <w:proofErr w:type="spellEnd"/>
          </w:p>
        </w:tc>
      </w:tr>
      <w:tr w:rsidR="002A0CF9" w:rsidRPr="006B24DD" w14:paraId="268FB960" w14:textId="77777777" w:rsidTr="002A0CF9">
        <w:trPr>
          <w:trHeight w:val="208"/>
        </w:trPr>
        <w:tc>
          <w:tcPr>
            <w:tcW w:w="2063" w:type="dxa"/>
            <w:vMerge/>
            <w:tcBorders>
              <w:top w:val="nil"/>
              <w:bottom w:val="single" w:sz="6" w:space="0" w:color="538DD3"/>
              <w:right w:val="single" w:sz="6" w:space="0" w:color="538DD3"/>
            </w:tcBorders>
          </w:tcPr>
          <w:p w14:paraId="253A1A73" w14:textId="77777777" w:rsidR="002A0CF9" w:rsidRPr="006B24DD" w:rsidRDefault="002A0CF9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6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411583B8" w14:textId="77777777" w:rsidR="002A0CF9" w:rsidRPr="006B24DD" w:rsidRDefault="002A0CF9" w:rsidP="002A0CF9">
            <w:pPr>
              <w:pStyle w:val="TableParagraph"/>
              <w:spacing w:line="239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Путем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формираних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вибер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група</w:t>
            </w:r>
            <w:proofErr w:type="spellEnd"/>
          </w:p>
        </w:tc>
        <w:tc>
          <w:tcPr>
            <w:tcW w:w="2695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716B10CB" w14:textId="77777777" w:rsidR="002A0CF9" w:rsidRPr="006B24DD" w:rsidRDefault="002A0CF9" w:rsidP="002A0CF9">
            <w:pPr>
              <w:pStyle w:val="TableParagraph"/>
              <w:spacing w:line="23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2072" w:type="dxa"/>
            <w:vMerge/>
            <w:tcBorders>
              <w:top w:val="nil"/>
              <w:left w:val="single" w:sz="6" w:space="0" w:color="538DD3"/>
              <w:bottom w:val="single" w:sz="6" w:space="0" w:color="538DD3"/>
              <w:right w:val="single" w:sz="4" w:space="0" w:color="9CC2E4"/>
            </w:tcBorders>
          </w:tcPr>
          <w:p w14:paraId="33702B9D" w14:textId="77777777" w:rsidR="002A0CF9" w:rsidRPr="006B24DD" w:rsidRDefault="002A0CF9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tcBorders>
              <w:top w:val="single" w:sz="4" w:space="0" w:color="9CC2E4"/>
              <w:left w:val="single" w:sz="4" w:space="0" w:color="9CC2E4"/>
              <w:bottom w:val="single" w:sz="6" w:space="0" w:color="538DD3"/>
            </w:tcBorders>
          </w:tcPr>
          <w:p w14:paraId="71460737" w14:textId="77777777" w:rsidR="002A0CF9" w:rsidRPr="006B24DD" w:rsidRDefault="002A0CF9" w:rsidP="002A0CF9">
            <w:pPr>
              <w:pStyle w:val="TableParagraph"/>
              <w:spacing w:line="239" w:lineRule="exact"/>
              <w:ind w:left="1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собље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</w:tr>
      <w:tr w:rsidR="002A0CF9" w:rsidRPr="006B24DD" w14:paraId="513D1DA6" w14:textId="77777777" w:rsidTr="002A0CF9">
        <w:trPr>
          <w:trHeight w:val="206"/>
        </w:trPr>
        <w:tc>
          <w:tcPr>
            <w:tcW w:w="2063" w:type="dxa"/>
            <w:vMerge/>
            <w:tcBorders>
              <w:top w:val="nil"/>
              <w:bottom w:val="single" w:sz="6" w:space="0" w:color="538DD3"/>
              <w:right w:val="single" w:sz="6" w:space="0" w:color="538DD3"/>
            </w:tcBorders>
          </w:tcPr>
          <w:p w14:paraId="72C75D08" w14:textId="77777777" w:rsidR="002A0CF9" w:rsidRPr="006B24DD" w:rsidRDefault="002A0CF9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6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6548EED8" w14:textId="77777777" w:rsidR="002A0CF9" w:rsidRPr="006B24DD" w:rsidRDefault="002A0CF9" w:rsidP="002A0CF9">
            <w:pPr>
              <w:pStyle w:val="TableParagraph"/>
              <w:spacing w:line="238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Путем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огласне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табле</w:t>
            </w:r>
            <w:proofErr w:type="spellEnd"/>
          </w:p>
        </w:tc>
        <w:tc>
          <w:tcPr>
            <w:tcW w:w="2695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39FFC6E3" w14:textId="77777777" w:rsidR="002A0CF9" w:rsidRPr="006B24DD" w:rsidRDefault="002A0CF9" w:rsidP="002A0CF9">
            <w:pPr>
              <w:pStyle w:val="TableParagraph"/>
              <w:spacing w:line="23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2072" w:type="dxa"/>
            <w:vMerge/>
            <w:tcBorders>
              <w:top w:val="nil"/>
              <w:left w:val="single" w:sz="6" w:space="0" w:color="538DD3"/>
              <w:bottom w:val="single" w:sz="6" w:space="0" w:color="538DD3"/>
              <w:right w:val="single" w:sz="4" w:space="0" w:color="9CC2E4"/>
            </w:tcBorders>
          </w:tcPr>
          <w:p w14:paraId="247DB3F4" w14:textId="77777777" w:rsidR="002A0CF9" w:rsidRPr="006B24DD" w:rsidRDefault="002A0CF9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tcBorders>
              <w:top w:val="single" w:sz="6" w:space="0" w:color="538DD3"/>
              <w:left w:val="single" w:sz="4" w:space="0" w:color="9CC2E4"/>
              <w:bottom w:val="single" w:sz="6" w:space="0" w:color="538DD3"/>
            </w:tcBorders>
          </w:tcPr>
          <w:p w14:paraId="056D680B" w14:textId="77777777" w:rsidR="002A0CF9" w:rsidRPr="006B24DD" w:rsidRDefault="002A0CF9" w:rsidP="002A0CF9">
            <w:pPr>
              <w:pStyle w:val="TableParagraph"/>
              <w:spacing w:line="238" w:lineRule="exact"/>
              <w:ind w:left="1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</w:tr>
      <w:tr w:rsidR="002A0CF9" w:rsidRPr="006B24DD" w14:paraId="77908BB8" w14:textId="77777777" w:rsidTr="002A0CF9">
        <w:trPr>
          <w:trHeight w:val="206"/>
        </w:trPr>
        <w:tc>
          <w:tcPr>
            <w:tcW w:w="2063" w:type="dxa"/>
            <w:vMerge/>
            <w:tcBorders>
              <w:top w:val="nil"/>
              <w:bottom w:val="single" w:sz="6" w:space="0" w:color="538DD3"/>
              <w:right w:val="single" w:sz="6" w:space="0" w:color="538DD3"/>
            </w:tcBorders>
          </w:tcPr>
          <w:p w14:paraId="30A7573A" w14:textId="77777777" w:rsidR="002A0CF9" w:rsidRPr="006B24DD" w:rsidRDefault="002A0CF9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6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1ECA1175" w14:textId="77777777" w:rsidR="002A0CF9" w:rsidRPr="006B24DD" w:rsidRDefault="002A0CF9" w:rsidP="002A0CF9">
            <w:pPr>
              <w:pStyle w:val="TableParagraph"/>
              <w:spacing w:line="238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Путем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сајта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695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490C709F" w14:textId="77777777" w:rsidR="002A0CF9" w:rsidRPr="006B24DD" w:rsidRDefault="002A0CF9" w:rsidP="002A0CF9">
            <w:pPr>
              <w:pStyle w:val="TableParagraph"/>
              <w:spacing w:line="238" w:lineRule="exact"/>
              <w:ind w:left="22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Интернет</w:t>
            </w:r>
            <w:proofErr w:type="spellEnd"/>
          </w:p>
        </w:tc>
        <w:tc>
          <w:tcPr>
            <w:tcW w:w="2072" w:type="dxa"/>
            <w:vMerge/>
            <w:tcBorders>
              <w:top w:val="nil"/>
              <w:left w:val="single" w:sz="6" w:space="0" w:color="538DD3"/>
              <w:bottom w:val="single" w:sz="6" w:space="0" w:color="538DD3"/>
              <w:right w:val="single" w:sz="4" w:space="0" w:color="9CC2E4"/>
            </w:tcBorders>
          </w:tcPr>
          <w:p w14:paraId="7D4969A9" w14:textId="77777777" w:rsidR="002A0CF9" w:rsidRPr="006B24DD" w:rsidRDefault="002A0CF9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Merge w:val="restart"/>
            <w:tcBorders>
              <w:top w:val="single" w:sz="6" w:space="0" w:color="538DD3"/>
              <w:left w:val="single" w:sz="4" w:space="0" w:color="9CC2E4"/>
            </w:tcBorders>
          </w:tcPr>
          <w:p w14:paraId="046779CD" w14:textId="77777777" w:rsidR="002A0CF9" w:rsidRPr="006B24DD" w:rsidRDefault="002A0CF9" w:rsidP="002A0CF9">
            <w:pPr>
              <w:pStyle w:val="TableParagraph"/>
              <w:spacing w:line="238" w:lineRule="exact"/>
              <w:ind w:right="2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Ана Јанчић-задужена за ажурирање сајта</w:t>
            </w:r>
          </w:p>
          <w:p w14:paraId="10B85543" w14:textId="77777777" w:rsidR="002A0CF9" w:rsidRPr="006B24DD" w:rsidRDefault="002A0CF9" w:rsidP="002A0CF9">
            <w:pPr>
              <w:pStyle w:val="TableParagraph"/>
              <w:spacing w:line="237" w:lineRule="exact"/>
              <w:ind w:left="10" w:right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BB021" w14:textId="77777777" w:rsidR="002A0CF9" w:rsidRPr="006B24DD" w:rsidRDefault="002A0CF9" w:rsidP="002A0CF9">
            <w:pPr>
              <w:pStyle w:val="TableParagraph"/>
              <w:spacing w:before="137"/>
              <w:ind w:left="108" w:right="65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</w:p>
        </w:tc>
      </w:tr>
      <w:tr w:rsidR="002A0CF9" w:rsidRPr="006B24DD" w14:paraId="14A88535" w14:textId="77777777" w:rsidTr="002A0CF9">
        <w:trPr>
          <w:trHeight w:val="890"/>
        </w:trPr>
        <w:tc>
          <w:tcPr>
            <w:tcW w:w="2063" w:type="dxa"/>
            <w:vMerge w:val="restart"/>
            <w:tcBorders>
              <w:top w:val="single" w:sz="6" w:space="0" w:color="538DD3"/>
              <w:right w:val="single" w:sz="6" w:space="0" w:color="538DD3"/>
            </w:tcBorders>
          </w:tcPr>
          <w:p w14:paraId="7F4D18B6" w14:textId="77777777" w:rsidR="002A0CF9" w:rsidRPr="006B24DD" w:rsidRDefault="002A0CF9" w:rsidP="002A0C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B9FC85" w14:textId="77777777" w:rsidR="002A0CF9" w:rsidRPr="006B24DD" w:rsidRDefault="002A0CF9" w:rsidP="002A0C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1964A4" w14:textId="77777777" w:rsidR="002A0CF9" w:rsidRPr="006B24DD" w:rsidRDefault="002A0CF9" w:rsidP="002A0C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36B7C1" w14:textId="77777777" w:rsidR="002A0CF9" w:rsidRPr="006B24DD" w:rsidRDefault="002A0CF9" w:rsidP="002A0C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34283A" w14:textId="77777777" w:rsidR="002A0CF9" w:rsidRPr="006B24DD" w:rsidRDefault="002A0CF9" w:rsidP="002A0C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F80CFD" w14:textId="77777777" w:rsidR="002A0CF9" w:rsidRPr="006B24DD" w:rsidRDefault="002A0CF9" w:rsidP="002A0CF9">
            <w:pPr>
              <w:pStyle w:val="TableParagraph"/>
              <w:spacing w:before="1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173088" w14:textId="77777777" w:rsidR="002A0CF9" w:rsidRPr="006B24DD" w:rsidRDefault="002A0CF9" w:rsidP="002A0CF9">
            <w:pPr>
              <w:pStyle w:val="TableParagraph"/>
              <w:ind w:left="1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Екстерни</w:t>
            </w:r>
            <w:proofErr w:type="spellEnd"/>
          </w:p>
        </w:tc>
        <w:tc>
          <w:tcPr>
            <w:tcW w:w="4976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66ADBD73" w14:textId="77777777" w:rsidR="002A0CF9" w:rsidRPr="006B24DD" w:rsidRDefault="002A0CF9" w:rsidP="002A0CF9">
            <w:pPr>
              <w:pStyle w:val="TableParagraph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Објављивање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информација</w:t>
            </w:r>
            <w:proofErr w:type="spellEnd"/>
            <w:r w:rsidRPr="006B24D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6B24DD">
              <w:rPr>
                <w:rFonts w:ascii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сајту</w:t>
            </w:r>
            <w:proofErr w:type="spellEnd"/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установе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Објављивање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информација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6B24DD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FB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страници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установе</w:t>
            </w:r>
            <w:proofErr w:type="spellEnd"/>
          </w:p>
        </w:tc>
        <w:tc>
          <w:tcPr>
            <w:tcW w:w="2695" w:type="dxa"/>
            <w:tcBorders>
              <w:top w:val="single" w:sz="6" w:space="0" w:color="538DD3"/>
              <w:left w:val="single" w:sz="6" w:space="0" w:color="538DD3"/>
              <w:right w:val="single" w:sz="6" w:space="0" w:color="538DD3"/>
            </w:tcBorders>
          </w:tcPr>
          <w:p w14:paraId="3249E249" w14:textId="77777777" w:rsidR="002A0CF9" w:rsidRPr="006B24DD" w:rsidRDefault="002A0CF9" w:rsidP="002A0CF9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www.poletaraczagubica.mojvrtic.org</w:t>
            </w:r>
          </w:p>
        </w:tc>
        <w:tc>
          <w:tcPr>
            <w:tcW w:w="2072" w:type="dxa"/>
            <w:vMerge/>
            <w:tcBorders>
              <w:top w:val="nil"/>
              <w:left w:val="single" w:sz="6" w:space="0" w:color="538DD3"/>
              <w:bottom w:val="single" w:sz="6" w:space="0" w:color="538DD3"/>
              <w:right w:val="single" w:sz="4" w:space="0" w:color="9CC2E4"/>
            </w:tcBorders>
          </w:tcPr>
          <w:p w14:paraId="577AC783" w14:textId="77777777" w:rsidR="002A0CF9" w:rsidRPr="006B24DD" w:rsidRDefault="002A0CF9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vMerge/>
            <w:tcBorders>
              <w:left w:val="single" w:sz="4" w:space="0" w:color="9CC2E4"/>
            </w:tcBorders>
          </w:tcPr>
          <w:p w14:paraId="1C44C0E3" w14:textId="77777777" w:rsidR="002A0CF9" w:rsidRPr="006B24DD" w:rsidRDefault="002A0CF9" w:rsidP="002A0CF9">
            <w:pPr>
              <w:pStyle w:val="TableParagraph"/>
              <w:spacing w:before="137"/>
              <w:ind w:left="108" w:right="6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CF9" w:rsidRPr="006B24DD" w14:paraId="07486A20" w14:textId="77777777" w:rsidTr="002A0CF9">
        <w:trPr>
          <w:trHeight w:val="413"/>
        </w:trPr>
        <w:tc>
          <w:tcPr>
            <w:tcW w:w="2063" w:type="dxa"/>
            <w:vMerge/>
            <w:tcBorders>
              <w:top w:val="nil"/>
              <w:right w:val="single" w:sz="6" w:space="0" w:color="538DD3"/>
            </w:tcBorders>
          </w:tcPr>
          <w:p w14:paraId="200AF356" w14:textId="77777777" w:rsidR="002A0CF9" w:rsidRPr="006B24DD" w:rsidRDefault="002A0CF9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6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5F25DCBE" w14:textId="77777777" w:rsidR="002A0CF9" w:rsidRPr="006B24DD" w:rsidRDefault="002A0CF9" w:rsidP="002A0CF9">
            <w:pPr>
              <w:pStyle w:val="TableParagraph"/>
              <w:spacing w:line="256" w:lineRule="exact"/>
              <w:ind w:left="104" w:right="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Објављивање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информација</w:t>
            </w:r>
            <w:proofErr w:type="spellEnd"/>
            <w:r w:rsidRPr="006B24D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6B24DD"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локалним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радио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тв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станицама</w:t>
            </w:r>
            <w:proofErr w:type="spellEnd"/>
          </w:p>
        </w:tc>
        <w:tc>
          <w:tcPr>
            <w:tcW w:w="2695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4A924F32" w14:textId="77777777" w:rsidR="002A0CF9" w:rsidRPr="006B24DD" w:rsidRDefault="002A0CF9" w:rsidP="002A0CF9">
            <w:pPr>
              <w:pStyle w:val="TableParagraph"/>
              <w:spacing w:line="256" w:lineRule="exact"/>
              <w:ind w:left="631" w:hanging="5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Локалне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радио</w:t>
            </w:r>
            <w:proofErr w:type="spellEnd"/>
            <w:r w:rsidRPr="006B24DD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тв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станице</w:t>
            </w:r>
            <w:proofErr w:type="spellEnd"/>
          </w:p>
        </w:tc>
        <w:tc>
          <w:tcPr>
            <w:tcW w:w="2072" w:type="dxa"/>
            <w:vMerge/>
            <w:tcBorders>
              <w:top w:val="nil"/>
              <w:left w:val="single" w:sz="6" w:space="0" w:color="538DD3"/>
              <w:bottom w:val="single" w:sz="6" w:space="0" w:color="538DD3"/>
              <w:right w:val="single" w:sz="4" w:space="0" w:color="9CC2E4"/>
            </w:tcBorders>
          </w:tcPr>
          <w:p w14:paraId="69F519C3" w14:textId="77777777" w:rsidR="002A0CF9" w:rsidRPr="006B24DD" w:rsidRDefault="002A0CF9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tcBorders>
              <w:top w:val="single" w:sz="4" w:space="0" w:color="9CC2E4"/>
              <w:left w:val="single" w:sz="4" w:space="0" w:color="9CC2E4"/>
              <w:bottom w:val="single" w:sz="4" w:space="0" w:color="9CC2E4"/>
            </w:tcBorders>
          </w:tcPr>
          <w:p w14:paraId="7AEA3D8E" w14:textId="77777777" w:rsidR="002A0CF9" w:rsidRPr="006B24DD" w:rsidRDefault="002A0CF9" w:rsidP="002A0CF9">
            <w:pPr>
              <w:pStyle w:val="TableParagraph"/>
              <w:spacing w:before="128"/>
              <w:ind w:left="10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собље</w:t>
            </w:r>
            <w:proofErr w:type="spellEnd"/>
          </w:p>
        </w:tc>
      </w:tr>
      <w:tr w:rsidR="002A0CF9" w:rsidRPr="006B24DD" w14:paraId="49E14F0C" w14:textId="77777777" w:rsidTr="002A0CF9">
        <w:trPr>
          <w:trHeight w:val="415"/>
        </w:trPr>
        <w:tc>
          <w:tcPr>
            <w:tcW w:w="2063" w:type="dxa"/>
            <w:vMerge/>
            <w:tcBorders>
              <w:top w:val="nil"/>
              <w:right w:val="single" w:sz="6" w:space="0" w:color="538DD3"/>
            </w:tcBorders>
          </w:tcPr>
          <w:p w14:paraId="001BF2B8" w14:textId="77777777" w:rsidR="002A0CF9" w:rsidRPr="006B24DD" w:rsidRDefault="002A0CF9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6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4B3B2CF3" w14:textId="77777777" w:rsidR="002A0CF9" w:rsidRPr="006B24DD" w:rsidRDefault="002A0CF9" w:rsidP="002A0CF9">
            <w:pPr>
              <w:pStyle w:val="TableParagraph"/>
              <w:spacing w:line="256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Гостовања</w:t>
            </w:r>
            <w:proofErr w:type="spellEnd"/>
            <w:r w:rsidRPr="006B24D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локалним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регионалним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радио</w:t>
            </w:r>
            <w:proofErr w:type="spellEnd"/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тв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станицама</w:t>
            </w:r>
            <w:proofErr w:type="spellEnd"/>
          </w:p>
        </w:tc>
        <w:tc>
          <w:tcPr>
            <w:tcW w:w="2695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38383148" w14:textId="77777777" w:rsidR="002A0CF9" w:rsidRPr="006B24DD" w:rsidRDefault="002A0CF9" w:rsidP="002A0CF9">
            <w:pPr>
              <w:pStyle w:val="TableParagraph"/>
              <w:spacing w:line="256" w:lineRule="exact"/>
              <w:ind w:left="225" w:hanging="16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Локалне</w:t>
            </w:r>
            <w:proofErr w:type="spellEnd"/>
            <w:r w:rsidRPr="006B24DD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24DD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регионалне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радио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тв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станице</w:t>
            </w:r>
            <w:proofErr w:type="spellEnd"/>
          </w:p>
        </w:tc>
        <w:tc>
          <w:tcPr>
            <w:tcW w:w="2072" w:type="dxa"/>
            <w:vMerge/>
            <w:tcBorders>
              <w:top w:val="nil"/>
              <w:left w:val="single" w:sz="6" w:space="0" w:color="538DD3"/>
              <w:bottom w:val="single" w:sz="6" w:space="0" w:color="538DD3"/>
              <w:right w:val="single" w:sz="4" w:space="0" w:color="9CC2E4"/>
            </w:tcBorders>
          </w:tcPr>
          <w:p w14:paraId="5EC77890" w14:textId="77777777" w:rsidR="002A0CF9" w:rsidRPr="006B24DD" w:rsidRDefault="002A0CF9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  <w:tcBorders>
              <w:top w:val="single" w:sz="4" w:space="0" w:color="9CC2E4"/>
              <w:left w:val="single" w:sz="4" w:space="0" w:color="9CC2E4"/>
              <w:bottom w:val="single" w:sz="6" w:space="0" w:color="538DD3"/>
            </w:tcBorders>
          </w:tcPr>
          <w:p w14:paraId="25690B40" w14:textId="77777777" w:rsidR="002A0CF9" w:rsidRPr="006B24DD" w:rsidRDefault="002A0CF9" w:rsidP="002A0CF9">
            <w:pPr>
              <w:pStyle w:val="TableParagraph"/>
              <w:spacing w:before="130"/>
              <w:ind w:left="10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осбље</w:t>
            </w:r>
            <w:proofErr w:type="spellEnd"/>
          </w:p>
        </w:tc>
      </w:tr>
      <w:tr w:rsidR="002A0CF9" w:rsidRPr="006B24DD" w14:paraId="171DA674" w14:textId="77777777" w:rsidTr="002A0CF9">
        <w:trPr>
          <w:trHeight w:val="414"/>
        </w:trPr>
        <w:tc>
          <w:tcPr>
            <w:tcW w:w="2063" w:type="dxa"/>
            <w:vMerge/>
            <w:tcBorders>
              <w:top w:val="nil"/>
              <w:right w:val="single" w:sz="6" w:space="0" w:color="538DD3"/>
            </w:tcBorders>
          </w:tcPr>
          <w:p w14:paraId="63A24D0F" w14:textId="77777777" w:rsidR="002A0CF9" w:rsidRPr="006B24DD" w:rsidRDefault="002A0CF9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6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64732026" w14:textId="77777777" w:rsidR="002A0CF9" w:rsidRPr="006B24DD" w:rsidRDefault="002A0CF9" w:rsidP="002A0CF9">
            <w:pPr>
              <w:pStyle w:val="TableParagraph"/>
              <w:spacing w:before="128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Промовисање</w:t>
            </w:r>
            <w:proofErr w:type="spell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дечјих</w:t>
            </w:r>
            <w:proofErr w:type="spellEnd"/>
            <w:r w:rsidRPr="006B24D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права</w:t>
            </w:r>
            <w:proofErr w:type="spellEnd"/>
          </w:p>
        </w:tc>
        <w:tc>
          <w:tcPr>
            <w:tcW w:w="2695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2FA53AA1" w14:textId="77777777" w:rsidR="002A0CF9" w:rsidRPr="006B24DD" w:rsidRDefault="002A0CF9" w:rsidP="002A0CF9">
            <w:pPr>
              <w:pStyle w:val="TableParagraph"/>
              <w:spacing w:before="128"/>
              <w:ind w:left="10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ЛЗ</w:t>
            </w:r>
          </w:p>
        </w:tc>
        <w:tc>
          <w:tcPr>
            <w:tcW w:w="2072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  <w:right w:val="single" w:sz="6" w:space="0" w:color="538DD3"/>
            </w:tcBorders>
          </w:tcPr>
          <w:p w14:paraId="70C710BF" w14:textId="77777777" w:rsidR="002A0CF9" w:rsidRPr="006B24DD" w:rsidRDefault="002A0CF9" w:rsidP="002A0CF9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Септембар</w:t>
            </w:r>
            <w:proofErr w:type="spellEnd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3109" w:type="dxa"/>
            <w:tcBorders>
              <w:top w:val="single" w:sz="6" w:space="0" w:color="538DD3"/>
              <w:left w:val="single" w:sz="6" w:space="0" w:color="538DD3"/>
              <w:bottom w:val="single" w:sz="6" w:space="0" w:color="538DD3"/>
            </w:tcBorders>
          </w:tcPr>
          <w:p w14:paraId="1FDA5C8F" w14:textId="77777777" w:rsidR="002A0CF9" w:rsidRPr="006B24DD" w:rsidRDefault="002A0CF9" w:rsidP="002A0CF9">
            <w:pPr>
              <w:pStyle w:val="TableParagraph"/>
              <w:spacing w:before="128"/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</w:tr>
      <w:tr w:rsidR="002A0CF9" w:rsidRPr="006B24DD" w14:paraId="6DB9C377" w14:textId="77777777" w:rsidTr="002A0CF9">
        <w:trPr>
          <w:trHeight w:val="830"/>
        </w:trPr>
        <w:tc>
          <w:tcPr>
            <w:tcW w:w="2063" w:type="dxa"/>
            <w:vMerge/>
            <w:tcBorders>
              <w:top w:val="nil"/>
              <w:right w:val="single" w:sz="6" w:space="0" w:color="538DD3"/>
            </w:tcBorders>
          </w:tcPr>
          <w:p w14:paraId="67877513" w14:textId="77777777" w:rsidR="002A0CF9" w:rsidRPr="006B24DD" w:rsidRDefault="002A0CF9" w:rsidP="002A0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6" w:type="dxa"/>
            <w:tcBorders>
              <w:top w:val="single" w:sz="6" w:space="0" w:color="538DD3"/>
              <w:left w:val="single" w:sz="6" w:space="0" w:color="538DD3"/>
              <w:right w:val="single" w:sz="6" w:space="0" w:color="538DD3"/>
            </w:tcBorders>
          </w:tcPr>
          <w:p w14:paraId="52A337F0" w14:textId="77777777" w:rsidR="002A0CF9" w:rsidRPr="006B24DD" w:rsidRDefault="002A0CF9" w:rsidP="002A0CF9">
            <w:pPr>
              <w:pStyle w:val="TableParagraph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Упознавање</w:t>
            </w:r>
            <w:proofErr w:type="spell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представника</w:t>
            </w:r>
            <w:proofErr w:type="spellEnd"/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ЛЗ</w:t>
            </w:r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програмском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концепцијом</w:t>
            </w:r>
            <w:proofErr w:type="spellEnd"/>
          </w:p>
        </w:tc>
        <w:tc>
          <w:tcPr>
            <w:tcW w:w="2695" w:type="dxa"/>
            <w:tcBorders>
              <w:top w:val="single" w:sz="6" w:space="0" w:color="538DD3"/>
              <w:left w:val="single" w:sz="6" w:space="0" w:color="538DD3"/>
              <w:right w:val="single" w:sz="6" w:space="0" w:color="538DD3"/>
            </w:tcBorders>
          </w:tcPr>
          <w:p w14:paraId="5AA5CA74" w14:textId="77777777" w:rsidR="002A0CF9" w:rsidRPr="006B24DD" w:rsidRDefault="002A0CF9" w:rsidP="002A0CF9">
            <w:pPr>
              <w:pStyle w:val="TableParagraph"/>
              <w:spacing w:before="1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549CEF" w14:textId="77777777" w:rsidR="002A0CF9" w:rsidRPr="006B24DD" w:rsidRDefault="002A0CF9" w:rsidP="002A0C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  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Установа</w:t>
            </w:r>
            <w:proofErr w:type="spellEnd"/>
          </w:p>
        </w:tc>
        <w:tc>
          <w:tcPr>
            <w:tcW w:w="2072" w:type="dxa"/>
            <w:tcBorders>
              <w:top w:val="single" w:sz="6" w:space="0" w:color="538DD3"/>
              <w:left w:val="single" w:sz="6" w:space="0" w:color="538DD3"/>
              <w:right w:val="single" w:sz="6" w:space="0" w:color="538DD3"/>
            </w:tcBorders>
          </w:tcPr>
          <w:p w14:paraId="3A1539AB" w14:textId="77777777" w:rsidR="002A0CF9" w:rsidRPr="006B24DD" w:rsidRDefault="002A0CF9" w:rsidP="002A0CF9">
            <w:pPr>
              <w:pStyle w:val="TableParagraph"/>
              <w:spacing w:line="240" w:lineRule="exact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21B7A" w14:textId="77777777" w:rsidR="002A0CF9" w:rsidRPr="006B24DD" w:rsidRDefault="002A0CF9" w:rsidP="002A0C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Септембар</w:t>
            </w:r>
          </w:p>
          <w:p w14:paraId="77F506A9" w14:textId="77777777" w:rsidR="002A0CF9" w:rsidRPr="006B24DD" w:rsidRDefault="002A0CF9" w:rsidP="002A0C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B24D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Током године</w:t>
            </w:r>
          </w:p>
        </w:tc>
        <w:tc>
          <w:tcPr>
            <w:tcW w:w="3109" w:type="dxa"/>
            <w:tcBorders>
              <w:top w:val="single" w:sz="6" w:space="0" w:color="538DD3"/>
              <w:left w:val="single" w:sz="6" w:space="0" w:color="538DD3"/>
            </w:tcBorders>
          </w:tcPr>
          <w:p w14:paraId="0E0D7E74" w14:textId="77777777" w:rsidR="002A0CF9" w:rsidRPr="006B24DD" w:rsidRDefault="002A0CF9" w:rsidP="002A0CF9">
            <w:pPr>
              <w:pStyle w:val="TableParagraph"/>
              <w:spacing w:before="1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B8E1C3" w14:textId="77777777" w:rsidR="002A0CF9" w:rsidRPr="006B24DD" w:rsidRDefault="002A0CF9" w:rsidP="002A0CF9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Васпитно</w:t>
            </w:r>
            <w:proofErr w:type="spellEnd"/>
            <w:r w:rsidRPr="006B24D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особље</w:t>
            </w:r>
            <w:proofErr w:type="spellEnd"/>
            <w:r w:rsidRPr="006B24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24D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B24D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директор</w:t>
            </w:r>
            <w:proofErr w:type="spellEnd"/>
          </w:p>
        </w:tc>
      </w:tr>
    </w:tbl>
    <w:p w14:paraId="0A8C8CF7" w14:textId="77777777" w:rsidR="002A0CF9" w:rsidRPr="006B24DD" w:rsidRDefault="002A0CF9" w:rsidP="002A0CF9">
      <w:pPr>
        <w:pStyle w:val="Heading1"/>
        <w:tabs>
          <w:tab w:val="left" w:pos="15719"/>
        </w:tabs>
        <w:ind w:left="1236"/>
        <w:rPr>
          <w:rFonts w:ascii="Times New Roman" w:hAnsi="Times New Roman" w:cs="Times New Roman"/>
          <w:color w:val="000000"/>
          <w:shd w:val="clear" w:color="auto" w:fill="BCD5ED"/>
          <w:lang w:val="sr-Cyrl-RS"/>
        </w:rPr>
      </w:pPr>
    </w:p>
    <w:p w14:paraId="4D08A663" w14:textId="5CBB6499" w:rsidR="002A0CF9" w:rsidRPr="006B24DD" w:rsidRDefault="002A0CF9" w:rsidP="002A0CF9">
      <w:pPr>
        <w:pStyle w:val="Heading1"/>
        <w:tabs>
          <w:tab w:val="left" w:pos="15719"/>
        </w:tabs>
        <w:ind w:left="1236"/>
        <w:rPr>
          <w:rFonts w:ascii="Times New Roman" w:hAnsi="Times New Roman" w:cs="Times New Roman"/>
        </w:rPr>
      </w:pPr>
      <w:r w:rsidRPr="006B24DD">
        <w:rPr>
          <w:rFonts w:ascii="Times New Roman" w:hAnsi="Times New Roman" w:cs="Times New Roman"/>
          <w:color w:val="000000"/>
          <w:lang w:val="sr-Cyrl-RS"/>
        </w:rPr>
        <w:t>2</w:t>
      </w:r>
      <w:r w:rsidR="001D16CD" w:rsidRPr="006B24DD">
        <w:rPr>
          <w:rFonts w:ascii="Times New Roman" w:hAnsi="Times New Roman" w:cs="Times New Roman"/>
          <w:color w:val="000000"/>
          <w:lang w:val="sr-Cyrl-RS"/>
        </w:rPr>
        <w:t>9</w:t>
      </w:r>
      <w:r w:rsidRPr="006B24DD">
        <w:rPr>
          <w:rFonts w:ascii="Times New Roman" w:hAnsi="Times New Roman" w:cs="Times New Roman"/>
          <w:color w:val="000000"/>
        </w:rPr>
        <w:t>.</w:t>
      </w:r>
      <w:r w:rsidRPr="006B24DD">
        <w:rPr>
          <w:rFonts w:ascii="Times New Roman" w:hAnsi="Times New Roman" w:cs="Times New Roman"/>
          <w:color w:val="000000"/>
          <w:spacing w:val="-3"/>
        </w:rPr>
        <w:t xml:space="preserve"> </w:t>
      </w:r>
      <w:r w:rsidRPr="006B24DD">
        <w:rPr>
          <w:rFonts w:ascii="Times New Roman" w:hAnsi="Times New Roman" w:cs="Times New Roman"/>
          <w:color w:val="000000"/>
        </w:rPr>
        <w:t>РАД У</w:t>
      </w:r>
      <w:r w:rsidRPr="006B24DD">
        <w:rPr>
          <w:rFonts w:ascii="Times New Roman" w:hAnsi="Times New Roman" w:cs="Times New Roman"/>
          <w:color w:val="000000"/>
          <w:spacing w:val="-5"/>
        </w:rPr>
        <w:t xml:space="preserve"> </w:t>
      </w:r>
      <w:r w:rsidRPr="006B24DD">
        <w:rPr>
          <w:rFonts w:ascii="Times New Roman" w:hAnsi="Times New Roman" w:cs="Times New Roman"/>
          <w:color w:val="000000"/>
        </w:rPr>
        <w:t>ЈЕДИНСТВЕНОМ</w:t>
      </w:r>
      <w:r w:rsidRPr="006B24DD">
        <w:rPr>
          <w:rFonts w:ascii="Times New Roman" w:hAnsi="Times New Roman" w:cs="Times New Roman"/>
          <w:color w:val="000000"/>
          <w:spacing w:val="-2"/>
        </w:rPr>
        <w:t xml:space="preserve"> </w:t>
      </w:r>
      <w:r w:rsidRPr="006B24DD">
        <w:rPr>
          <w:rFonts w:ascii="Times New Roman" w:hAnsi="Times New Roman" w:cs="Times New Roman"/>
          <w:color w:val="000000"/>
        </w:rPr>
        <w:t>ИНФОРМАЦИОНОМ</w:t>
      </w:r>
      <w:r w:rsidRPr="006B24DD">
        <w:rPr>
          <w:rFonts w:ascii="Times New Roman" w:hAnsi="Times New Roman" w:cs="Times New Roman"/>
          <w:color w:val="000000"/>
          <w:spacing w:val="-4"/>
        </w:rPr>
        <w:t xml:space="preserve"> </w:t>
      </w:r>
      <w:r w:rsidRPr="006B24DD">
        <w:rPr>
          <w:rFonts w:ascii="Times New Roman" w:hAnsi="Times New Roman" w:cs="Times New Roman"/>
          <w:color w:val="000000"/>
        </w:rPr>
        <w:t>СИСТЕМУ</w:t>
      </w:r>
      <w:r w:rsidRPr="006B24DD">
        <w:rPr>
          <w:rFonts w:ascii="Times New Roman" w:hAnsi="Times New Roman" w:cs="Times New Roman"/>
          <w:color w:val="000000"/>
          <w:spacing w:val="-2"/>
        </w:rPr>
        <w:t xml:space="preserve"> ПРОСВЕТЕ</w:t>
      </w:r>
    </w:p>
    <w:p w14:paraId="5FE408D1" w14:textId="77777777" w:rsidR="002A0CF9" w:rsidRPr="006B24DD" w:rsidRDefault="002A0CF9" w:rsidP="00FE3FE5">
      <w:pPr>
        <w:pStyle w:val="BodyText"/>
        <w:spacing w:before="281"/>
        <w:ind w:left="1020" w:right="57" w:firstLine="566"/>
        <w:jc w:val="both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  <w:b/>
        </w:rPr>
        <w:t>Правилником</w:t>
      </w:r>
      <w:proofErr w:type="spellEnd"/>
      <w:r w:rsidRPr="006B24DD">
        <w:rPr>
          <w:rFonts w:ascii="Times New Roman" w:hAnsi="Times New Roman" w:cs="Times New Roman"/>
          <w:b/>
        </w:rPr>
        <w:t xml:space="preserve"> о</w:t>
      </w:r>
      <w:r w:rsidRPr="006B24DD">
        <w:rPr>
          <w:rFonts w:ascii="Times New Roman" w:hAnsi="Times New Roman" w:cs="Times New Roman"/>
          <w:b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</w:rPr>
        <w:t>Јединственом</w:t>
      </w:r>
      <w:proofErr w:type="spellEnd"/>
      <w:r w:rsidRPr="006B24DD">
        <w:rPr>
          <w:rFonts w:ascii="Times New Roman" w:hAnsi="Times New Roman" w:cs="Times New Roman"/>
          <w:b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</w:rPr>
        <w:t>информационом</w:t>
      </w:r>
      <w:proofErr w:type="spellEnd"/>
      <w:r w:rsidRPr="006B24DD">
        <w:rPr>
          <w:rFonts w:ascii="Times New Roman" w:hAnsi="Times New Roman" w:cs="Times New Roman"/>
          <w:b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</w:rPr>
        <w:t>систему</w:t>
      </w:r>
      <w:proofErr w:type="spellEnd"/>
      <w:r w:rsidRPr="006B24DD">
        <w:rPr>
          <w:rFonts w:ascii="Times New Roman" w:hAnsi="Times New Roman" w:cs="Times New Roman"/>
          <w:b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</w:rPr>
        <w:t>просвете</w:t>
      </w:r>
      <w:proofErr w:type="spellEnd"/>
      <w:r w:rsidRPr="006B24DD">
        <w:rPr>
          <w:rFonts w:ascii="Times New Roman" w:hAnsi="Times New Roman" w:cs="Times New Roman"/>
          <w:b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прописани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ближи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услови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начин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успостављања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Јединственог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информационог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система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просвете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регистара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установа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запослених</w:t>
      </w:r>
      <w:proofErr w:type="spellEnd"/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установама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деце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одраслих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вођење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прикупљање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унос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ажурирање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доступност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података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који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уносе</w:t>
      </w:r>
      <w:proofErr w:type="spellEnd"/>
      <w:r w:rsidRPr="006B24DD">
        <w:rPr>
          <w:rFonts w:ascii="Times New Roman" w:hAnsi="Times New Roman" w:cs="Times New Roman"/>
        </w:rPr>
        <w:t xml:space="preserve"> у </w:t>
      </w:r>
      <w:proofErr w:type="spellStart"/>
      <w:r w:rsidRPr="006B24DD">
        <w:rPr>
          <w:rFonts w:ascii="Times New Roman" w:hAnsi="Times New Roman" w:cs="Times New Roman"/>
        </w:rPr>
        <w:t>регистре</w:t>
      </w:r>
      <w:proofErr w:type="spellEnd"/>
      <w:r w:rsidRPr="006B24DD">
        <w:rPr>
          <w:rFonts w:ascii="Times New Roman" w:hAnsi="Times New Roman" w:cs="Times New Roman"/>
        </w:rPr>
        <w:t xml:space="preserve">, </w:t>
      </w:r>
      <w:proofErr w:type="spellStart"/>
      <w:r w:rsidRPr="006B24DD">
        <w:rPr>
          <w:rFonts w:ascii="Times New Roman" w:hAnsi="Times New Roman" w:cs="Times New Roman"/>
        </w:rPr>
        <w:t>као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врсте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статистичких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извештаја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основу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података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из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регистара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4A33267F" w14:textId="52757004" w:rsidR="002A0CF9" w:rsidRPr="006B24DD" w:rsidRDefault="002A0CF9" w:rsidP="00FE3FE5">
      <w:pPr>
        <w:pStyle w:val="BodyText"/>
        <w:ind w:left="1020" w:right="57" w:firstLine="566"/>
        <w:jc w:val="both"/>
        <w:rPr>
          <w:rFonts w:ascii="Times New Roman" w:hAnsi="Times New Roman" w:cs="Times New Roman"/>
        </w:rPr>
      </w:pPr>
      <w:proofErr w:type="spellStart"/>
      <w:r w:rsidRPr="006B24DD">
        <w:rPr>
          <w:rFonts w:ascii="Times New Roman" w:hAnsi="Times New Roman" w:cs="Times New Roman"/>
        </w:rPr>
        <w:t>Предшколска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установа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води</w:t>
      </w:r>
      <w:proofErr w:type="spellEnd"/>
      <w:r w:rsidR="00252332" w:rsidRPr="006B24DD">
        <w:rPr>
          <w:rFonts w:ascii="Times New Roman" w:hAnsi="Times New Roman" w:cs="Times New Roman"/>
          <w:lang w:val="sr-Cyrl-RS"/>
        </w:rPr>
        <w:t>ла је</w:t>
      </w:r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прописану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евиденцију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на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основу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закона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којим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уређују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основе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система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образовања</w:t>
      </w:r>
      <w:proofErr w:type="spellEnd"/>
      <w:r w:rsidRPr="006B24DD">
        <w:rPr>
          <w:rFonts w:ascii="Times New Roman" w:hAnsi="Times New Roman" w:cs="Times New Roman"/>
        </w:rPr>
        <w:t xml:space="preserve"> и</w:t>
      </w:r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васпитања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r w:rsidRPr="006B24DD">
        <w:rPr>
          <w:rFonts w:ascii="Times New Roman" w:hAnsi="Times New Roman" w:cs="Times New Roman"/>
        </w:rPr>
        <w:t xml:space="preserve">и </w:t>
      </w:r>
      <w:proofErr w:type="spellStart"/>
      <w:r w:rsidRPr="006B24DD">
        <w:rPr>
          <w:rFonts w:ascii="Times New Roman" w:hAnsi="Times New Roman" w:cs="Times New Roman"/>
        </w:rPr>
        <w:t>посебног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закона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којима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уређује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предшколско</w:t>
      </w:r>
      <w:proofErr w:type="spellEnd"/>
      <w:r w:rsidRPr="006B24DD">
        <w:rPr>
          <w:rFonts w:ascii="Times New Roman" w:hAnsi="Times New Roman" w:cs="Times New Roman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васпитање</w:t>
      </w:r>
      <w:proofErr w:type="spellEnd"/>
      <w:r w:rsidRPr="006B24DD">
        <w:rPr>
          <w:rFonts w:ascii="Times New Roman" w:hAnsi="Times New Roman" w:cs="Times New Roman"/>
        </w:rPr>
        <w:t xml:space="preserve"> и </w:t>
      </w:r>
      <w:proofErr w:type="spellStart"/>
      <w:r w:rsidRPr="006B24DD">
        <w:rPr>
          <w:rFonts w:ascii="Times New Roman" w:hAnsi="Times New Roman" w:cs="Times New Roman"/>
        </w:rPr>
        <w:t>образовање</w:t>
      </w:r>
      <w:proofErr w:type="spellEnd"/>
      <w:r w:rsidRPr="006B24DD">
        <w:rPr>
          <w:rFonts w:ascii="Times New Roman" w:hAnsi="Times New Roman" w:cs="Times New Roman"/>
        </w:rPr>
        <w:t>.</w:t>
      </w:r>
    </w:p>
    <w:p w14:paraId="2758B78C" w14:textId="77777777" w:rsidR="002A0CF9" w:rsidRPr="006B24DD" w:rsidRDefault="002A0CF9" w:rsidP="00FE3FE5">
      <w:pPr>
        <w:pStyle w:val="BodyText"/>
        <w:spacing w:line="280" w:lineRule="exact"/>
        <w:ind w:left="1020" w:right="57"/>
        <w:jc w:val="both"/>
        <w:rPr>
          <w:rFonts w:ascii="Times New Roman" w:hAnsi="Times New Roman" w:cs="Times New Roman"/>
          <w:lang w:val="sr-Cyrl-RS"/>
        </w:rPr>
      </w:pPr>
      <w:proofErr w:type="spellStart"/>
      <w:r w:rsidRPr="006B24DD">
        <w:rPr>
          <w:rFonts w:ascii="Times New Roman" w:hAnsi="Times New Roman" w:cs="Times New Roman"/>
        </w:rPr>
        <w:t>Регистар</w:t>
      </w:r>
      <w:proofErr w:type="spellEnd"/>
      <w:r w:rsidRPr="006B24DD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установа</w:t>
      </w:r>
      <w:proofErr w:type="spellEnd"/>
      <w:r w:rsidRPr="006B24DD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садржи</w:t>
      </w:r>
      <w:proofErr w:type="spellEnd"/>
      <w:r w:rsidRPr="006B24DD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опште</w:t>
      </w:r>
      <w:proofErr w:type="spellEnd"/>
      <w:r w:rsidRPr="006B24DD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податке</w:t>
      </w:r>
      <w:proofErr w:type="spellEnd"/>
      <w:r w:rsidRPr="006B24DD">
        <w:rPr>
          <w:rFonts w:ascii="Times New Roman" w:hAnsi="Times New Roman" w:cs="Times New Roman"/>
          <w:spacing w:val="-3"/>
        </w:rPr>
        <w:t xml:space="preserve"> </w:t>
      </w:r>
      <w:r w:rsidRPr="006B24DD">
        <w:rPr>
          <w:rFonts w:ascii="Times New Roman" w:hAnsi="Times New Roman" w:cs="Times New Roman"/>
        </w:rPr>
        <w:t>о</w:t>
      </w:r>
      <w:r w:rsidRPr="006B24DD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установи</w:t>
      </w:r>
      <w:proofErr w:type="spellEnd"/>
      <w:r w:rsidRPr="006B24DD">
        <w:rPr>
          <w:rFonts w:ascii="Times New Roman" w:hAnsi="Times New Roman" w:cs="Times New Roman"/>
          <w:spacing w:val="-1"/>
        </w:rPr>
        <w:t xml:space="preserve"> </w:t>
      </w:r>
      <w:r w:rsidRPr="006B24DD">
        <w:rPr>
          <w:rFonts w:ascii="Times New Roman" w:hAnsi="Times New Roman" w:cs="Times New Roman"/>
        </w:rPr>
        <w:t>у</w:t>
      </w:r>
      <w:r w:rsidRPr="006B24DD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систему</w:t>
      </w:r>
      <w:proofErr w:type="spellEnd"/>
      <w:r w:rsidRPr="006B24DD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образовања</w:t>
      </w:r>
      <w:proofErr w:type="spellEnd"/>
      <w:r w:rsidRPr="006B24DD">
        <w:rPr>
          <w:rFonts w:ascii="Times New Roman" w:hAnsi="Times New Roman" w:cs="Times New Roman"/>
          <w:spacing w:val="-4"/>
        </w:rPr>
        <w:t xml:space="preserve"> </w:t>
      </w:r>
      <w:r w:rsidRPr="006B24DD">
        <w:rPr>
          <w:rFonts w:ascii="Times New Roman" w:hAnsi="Times New Roman" w:cs="Times New Roman"/>
        </w:rPr>
        <w:t>и</w:t>
      </w:r>
      <w:r w:rsidRPr="006B24DD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васпитања</w:t>
      </w:r>
      <w:proofErr w:type="spellEnd"/>
      <w:r w:rsidRPr="006B24DD">
        <w:rPr>
          <w:rFonts w:ascii="Times New Roman" w:hAnsi="Times New Roman" w:cs="Times New Roman"/>
        </w:rPr>
        <w:t>,</w:t>
      </w:r>
      <w:r w:rsidRPr="006B24DD">
        <w:rPr>
          <w:rFonts w:ascii="Times New Roman" w:hAnsi="Times New Roman" w:cs="Times New Roman"/>
          <w:spacing w:val="-5"/>
        </w:rPr>
        <w:t xml:space="preserve"> </w:t>
      </w:r>
      <w:r w:rsidRPr="006B24DD">
        <w:rPr>
          <w:rFonts w:ascii="Times New Roman" w:hAnsi="Times New Roman" w:cs="Times New Roman"/>
        </w:rPr>
        <w:t>и</w:t>
      </w:r>
      <w:r w:rsidRPr="006B24DD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то</w:t>
      </w:r>
      <w:proofErr w:type="spellEnd"/>
      <w:r w:rsidRPr="006B24DD">
        <w:rPr>
          <w:rFonts w:ascii="Times New Roman" w:hAnsi="Times New Roman" w:cs="Times New Roman"/>
          <w:spacing w:val="-3"/>
          <w:lang w:val="sr-Cyrl-RS"/>
        </w:rPr>
        <w:t>:</w:t>
      </w:r>
    </w:p>
    <w:p w14:paraId="11862E6F" w14:textId="77777777" w:rsidR="002A0CF9" w:rsidRPr="006B24DD" w:rsidRDefault="002A0CF9" w:rsidP="003D4556">
      <w:pPr>
        <w:pStyle w:val="ListParagraph"/>
        <w:numPr>
          <w:ilvl w:val="0"/>
          <w:numId w:val="22"/>
        </w:numPr>
        <w:tabs>
          <w:tab w:val="left" w:pos="2227"/>
        </w:tabs>
        <w:spacing w:before="2" w:line="308" w:lineRule="exact"/>
        <w:ind w:left="1020" w:right="5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правном</w:t>
      </w:r>
      <w:proofErr w:type="spellEnd"/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статусу</w:t>
      </w:r>
      <w:proofErr w:type="spellEnd"/>
    </w:p>
    <w:p w14:paraId="63B0111E" w14:textId="77777777" w:rsidR="002A0CF9" w:rsidRPr="006B24DD" w:rsidRDefault="002A0CF9" w:rsidP="003D4556">
      <w:pPr>
        <w:pStyle w:val="ListParagraph"/>
        <w:numPr>
          <w:ilvl w:val="0"/>
          <w:numId w:val="22"/>
        </w:numPr>
        <w:tabs>
          <w:tab w:val="left" w:pos="2227"/>
        </w:tabs>
        <w:spacing w:line="305" w:lineRule="exact"/>
        <w:ind w:left="1020" w:right="5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статусу</w:t>
      </w:r>
      <w:proofErr w:type="spellEnd"/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у</w:t>
      </w:r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систему</w:t>
      </w:r>
      <w:proofErr w:type="spellEnd"/>
    </w:p>
    <w:p w14:paraId="748D9FF6" w14:textId="77777777" w:rsidR="002A0CF9" w:rsidRPr="006B24DD" w:rsidRDefault="002A0CF9" w:rsidP="003D4556">
      <w:pPr>
        <w:pStyle w:val="ListParagraph"/>
        <w:numPr>
          <w:ilvl w:val="0"/>
          <w:numId w:val="22"/>
        </w:numPr>
        <w:tabs>
          <w:tab w:val="left" w:pos="2227"/>
        </w:tabs>
        <w:spacing w:line="308" w:lineRule="exact"/>
        <w:ind w:left="1020" w:right="5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програмима</w:t>
      </w:r>
      <w:proofErr w:type="spellEnd"/>
    </w:p>
    <w:p w14:paraId="783E8811" w14:textId="77777777" w:rsidR="002A0CF9" w:rsidRPr="006B24DD" w:rsidRDefault="002A0CF9" w:rsidP="003D4556">
      <w:pPr>
        <w:pStyle w:val="ListParagraph"/>
        <w:numPr>
          <w:ilvl w:val="0"/>
          <w:numId w:val="22"/>
        </w:numPr>
        <w:tabs>
          <w:tab w:val="left" w:pos="2227"/>
        </w:tabs>
        <w:spacing w:before="102" w:line="308" w:lineRule="exact"/>
        <w:ind w:left="1020" w:right="5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језику</w:t>
      </w:r>
      <w:proofErr w:type="spellEnd"/>
      <w:r w:rsidRPr="006B24D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коме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остварује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програм</w:t>
      </w:r>
      <w:proofErr w:type="spellEnd"/>
    </w:p>
    <w:p w14:paraId="11F6DD01" w14:textId="77777777" w:rsidR="002A0CF9" w:rsidRPr="006B24DD" w:rsidRDefault="002A0CF9" w:rsidP="003D4556">
      <w:pPr>
        <w:pStyle w:val="ListParagraph"/>
        <w:numPr>
          <w:ilvl w:val="0"/>
          <w:numId w:val="22"/>
        </w:numPr>
        <w:tabs>
          <w:tab w:val="left" w:pos="2227"/>
        </w:tabs>
        <w:spacing w:line="305" w:lineRule="exact"/>
        <w:ind w:left="1020" w:right="5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броју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Pr="006B24D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6B24D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узрасту</w:t>
      </w:r>
      <w:proofErr w:type="spellEnd"/>
    </w:p>
    <w:p w14:paraId="46892756" w14:textId="77777777" w:rsidR="002A0CF9" w:rsidRPr="006B24DD" w:rsidRDefault="002A0CF9" w:rsidP="003D4556">
      <w:pPr>
        <w:pStyle w:val="ListParagraph"/>
        <w:numPr>
          <w:ilvl w:val="0"/>
          <w:numId w:val="22"/>
        </w:numPr>
        <w:tabs>
          <w:tab w:val="left" w:pos="2227"/>
        </w:tabs>
        <w:spacing w:line="305" w:lineRule="exact"/>
        <w:ind w:left="1020" w:right="5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објектима</w:t>
      </w:r>
      <w:proofErr w:type="spellEnd"/>
    </w:p>
    <w:p w14:paraId="16B6DC05" w14:textId="77777777" w:rsidR="002A0CF9" w:rsidRPr="006B24DD" w:rsidRDefault="002A0CF9" w:rsidP="003D4556">
      <w:pPr>
        <w:pStyle w:val="ListParagraph"/>
        <w:numPr>
          <w:ilvl w:val="0"/>
          <w:numId w:val="22"/>
        </w:numPr>
        <w:tabs>
          <w:tab w:val="left" w:pos="2227"/>
        </w:tabs>
        <w:spacing w:line="305" w:lineRule="exact"/>
        <w:ind w:left="1020" w:right="5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актима</w:t>
      </w:r>
      <w:proofErr w:type="spellEnd"/>
      <w:r w:rsidRPr="006B24D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установе</w:t>
      </w:r>
      <w:proofErr w:type="spellEnd"/>
    </w:p>
    <w:p w14:paraId="00237420" w14:textId="77777777" w:rsidR="002A0CF9" w:rsidRPr="006B24DD" w:rsidRDefault="002A0CF9" w:rsidP="003D4556">
      <w:pPr>
        <w:pStyle w:val="ListParagraph"/>
        <w:numPr>
          <w:ilvl w:val="0"/>
          <w:numId w:val="22"/>
        </w:numPr>
        <w:tabs>
          <w:tab w:val="left" w:pos="2227"/>
        </w:tabs>
        <w:spacing w:line="305" w:lineRule="exact"/>
        <w:ind w:left="1020" w:right="5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lastRenderedPageBreak/>
        <w:t>органима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установе</w:t>
      </w:r>
      <w:proofErr w:type="spellEnd"/>
    </w:p>
    <w:p w14:paraId="6B2AADF7" w14:textId="77777777" w:rsidR="002A0CF9" w:rsidRPr="006B24DD" w:rsidRDefault="002A0CF9" w:rsidP="003D4556">
      <w:pPr>
        <w:pStyle w:val="ListParagraph"/>
        <w:numPr>
          <w:ilvl w:val="0"/>
          <w:numId w:val="22"/>
        </w:numPr>
        <w:tabs>
          <w:tab w:val="left" w:pos="2227"/>
        </w:tabs>
        <w:spacing w:line="305" w:lineRule="exact"/>
        <w:ind w:left="1020" w:right="5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резултатима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спољашњег</w:t>
      </w:r>
      <w:proofErr w:type="spellEnd"/>
      <w:r w:rsidRPr="006B24D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вредновања</w:t>
      </w:r>
      <w:proofErr w:type="spellEnd"/>
      <w:r w:rsidRPr="006B24D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</w:p>
    <w:p w14:paraId="5F60BB5D" w14:textId="77777777" w:rsidR="002A0CF9" w:rsidRPr="006B24DD" w:rsidRDefault="002A0CF9" w:rsidP="003D4556">
      <w:pPr>
        <w:pStyle w:val="ListParagraph"/>
        <w:numPr>
          <w:ilvl w:val="0"/>
          <w:numId w:val="22"/>
        </w:numPr>
        <w:tabs>
          <w:tab w:val="left" w:pos="2227"/>
        </w:tabs>
        <w:spacing w:line="305" w:lineRule="exact"/>
        <w:ind w:left="1020" w:right="5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финансијским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средствима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опредељена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буџету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Републике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Србије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аутономне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покрајине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јединице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о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подацима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извора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финансирања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њиховом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трошењу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>;</w:t>
      </w:r>
    </w:p>
    <w:p w14:paraId="1D00D6E6" w14:textId="77777777" w:rsidR="002A0CF9" w:rsidRPr="006B24DD" w:rsidRDefault="002A0CF9" w:rsidP="003D4556">
      <w:pPr>
        <w:pStyle w:val="ListParagraph"/>
        <w:numPr>
          <w:ilvl w:val="0"/>
          <w:numId w:val="22"/>
        </w:numPr>
        <w:tabs>
          <w:tab w:val="left" w:pos="2227"/>
        </w:tabs>
        <w:spacing w:line="308" w:lineRule="exact"/>
        <w:ind w:left="1020" w:right="57"/>
        <w:rPr>
          <w:rFonts w:ascii="Times New Roman" w:hAnsi="Times New Roman" w:cs="Times New Roman"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подаци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значаја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B24D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развој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система</w:t>
      </w:r>
      <w:proofErr w:type="spellEnd"/>
      <w:r w:rsidRPr="006B2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z w:val="24"/>
          <w:szCs w:val="24"/>
        </w:rPr>
        <w:t>образовања</w:t>
      </w:r>
      <w:proofErr w:type="spellEnd"/>
      <w:r w:rsidRPr="006B24D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B24DD">
        <w:rPr>
          <w:rFonts w:ascii="Times New Roman" w:hAnsi="Times New Roman" w:cs="Times New Roman"/>
          <w:sz w:val="24"/>
          <w:szCs w:val="24"/>
        </w:rPr>
        <w:t>и</w:t>
      </w:r>
      <w:r w:rsidRPr="006B24D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spacing w:val="-2"/>
          <w:sz w:val="24"/>
          <w:szCs w:val="24"/>
        </w:rPr>
        <w:t>васпитања</w:t>
      </w:r>
      <w:proofErr w:type="spellEnd"/>
      <w:r w:rsidRPr="006B24DD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4440EF8D" w14:textId="77777777" w:rsidR="002A0CF9" w:rsidRPr="006B24DD" w:rsidRDefault="002A0CF9" w:rsidP="00FE3FE5">
      <w:pPr>
        <w:pStyle w:val="BodyText"/>
        <w:ind w:left="1020" w:right="57"/>
        <w:rPr>
          <w:rFonts w:ascii="Times New Roman" w:hAnsi="Times New Roman" w:cs="Times New Roman"/>
          <w:lang w:val="sr-Cyrl-RS"/>
        </w:rPr>
      </w:pPr>
      <w:r w:rsidRPr="006B24DD">
        <w:rPr>
          <w:rFonts w:ascii="Times New Roman" w:hAnsi="Times New Roman" w:cs="Times New Roman"/>
          <w:lang w:val="sr-Cyrl-RS"/>
        </w:rPr>
        <w:t xml:space="preserve">   </w:t>
      </w:r>
      <w:proofErr w:type="spellStart"/>
      <w:r w:rsidRPr="006B24DD">
        <w:rPr>
          <w:rFonts w:ascii="Times New Roman" w:hAnsi="Times New Roman" w:cs="Times New Roman"/>
        </w:rPr>
        <w:t>За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приступ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систему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r w:rsidRPr="006B24DD">
        <w:rPr>
          <w:rFonts w:ascii="Times New Roman" w:hAnsi="Times New Roman" w:cs="Times New Roman"/>
        </w:rPr>
        <w:t>и</w:t>
      </w:r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унос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података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овлашћени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су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>Вања Милутиновић</w:t>
      </w:r>
      <w:r w:rsidRPr="006B24DD">
        <w:rPr>
          <w:rFonts w:ascii="Times New Roman" w:hAnsi="Times New Roman" w:cs="Times New Roman"/>
        </w:rPr>
        <w:t>,</w:t>
      </w:r>
      <w:r w:rsidRPr="006B24DD">
        <w:rPr>
          <w:rFonts w:ascii="Times New Roman" w:hAnsi="Times New Roman" w:cs="Times New Roman"/>
          <w:spacing w:val="40"/>
        </w:rPr>
        <w:t xml:space="preserve"> </w:t>
      </w:r>
      <w:proofErr w:type="spellStart"/>
      <w:r w:rsidRPr="006B24DD">
        <w:rPr>
          <w:rFonts w:ascii="Times New Roman" w:hAnsi="Times New Roman" w:cs="Times New Roman"/>
        </w:rPr>
        <w:t>директор</w:t>
      </w:r>
      <w:proofErr w:type="spellEnd"/>
      <w:r w:rsidRPr="006B24DD">
        <w:rPr>
          <w:rFonts w:ascii="Times New Roman" w:hAnsi="Times New Roman" w:cs="Times New Roman"/>
          <w:spacing w:val="40"/>
        </w:rPr>
        <w:t xml:space="preserve"> </w:t>
      </w:r>
      <w:r w:rsidRPr="006B24DD">
        <w:rPr>
          <w:rFonts w:ascii="Times New Roman" w:hAnsi="Times New Roman" w:cs="Times New Roman"/>
          <w:lang w:val="sr-Cyrl-RS"/>
        </w:rPr>
        <w:t>и Ивана Магделинић, васпитач.</w:t>
      </w:r>
    </w:p>
    <w:p w14:paraId="0A32BE55" w14:textId="77777777" w:rsidR="002A0CF9" w:rsidRPr="006B24DD" w:rsidRDefault="002A0CF9" w:rsidP="00FE3FE5">
      <w:pPr>
        <w:ind w:left="1020" w:right="57"/>
        <w:rPr>
          <w:rFonts w:ascii="Times New Roman" w:hAnsi="Times New Roman" w:cs="Times New Roman"/>
          <w:sz w:val="24"/>
          <w:szCs w:val="24"/>
        </w:rPr>
      </w:pPr>
    </w:p>
    <w:p w14:paraId="57BC68A4" w14:textId="77777777" w:rsidR="002A0CF9" w:rsidRPr="006B24DD" w:rsidRDefault="002A0CF9" w:rsidP="002A0CF9">
      <w:pPr>
        <w:ind w:left="1191" w:right="-57"/>
        <w:rPr>
          <w:rFonts w:ascii="Times New Roman" w:hAnsi="Times New Roman" w:cs="Times New Roman"/>
          <w:sz w:val="24"/>
          <w:szCs w:val="24"/>
        </w:rPr>
      </w:pPr>
    </w:p>
    <w:p w14:paraId="0B9EFF60" w14:textId="6DB7C7E2" w:rsidR="00FE3FE5" w:rsidRPr="006B24DD" w:rsidRDefault="00FE3FE5" w:rsidP="00FE3FE5">
      <w:pPr>
        <w:ind w:left="964" w:right="51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Термини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изражени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у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граматичком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мушком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роду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подразумевају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прирoдни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мушки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женски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род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лица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које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се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24DD">
        <w:rPr>
          <w:rFonts w:ascii="Times New Roman" w:hAnsi="Times New Roman" w:cs="Times New Roman"/>
          <w:b/>
          <w:bCs/>
          <w:sz w:val="24"/>
          <w:szCs w:val="24"/>
        </w:rPr>
        <w:t>односе</w:t>
      </w:r>
      <w:proofErr w:type="spellEnd"/>
      <w:r w:rsidRPr="006B24D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E7C2A47" w14:textId="3C6EC554" w:rsidR="00FE3FE5" w:rsidRPr="006B24DD" w:rsidRDefault="00FE3FE5" w:rsidP="00FE3FE5">
      <w:pPr>
        <w:ind w:left="964" w:right="51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94F1B3" w14:textId="77777777" w:rsidR="00FE3FE5" w:rsidRPr="006B24DD" w:rsidRDefault="00FE3FE5" w:rsidP="00FE3FE5">
      <w:pPr>
        <w:ind w:left="964" w:right="51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074A65" w14:textId="06282527" w:rsidR="002A0CF9" w:rsidRPr="006B24DD" w:rsidRDefault="002A0CF9" w:rsidP="002A0CF9">
      <w:pPr>
        <w:tabs>
          <w:tab w:val="left" w:pos="7705"/>
        </w:tabs>
        <w:ind w:left="1191" w:right="-57"/>
        <w:rPr>
          <w:rFonts w:ascii="Times New Roman" w:hAnsi="Times New Roman" w:cs="Times New Roman"/>
          <w:sz w:val="24"/>
          <w:szCs w:val="24"/>
        </w:rPr>
      </w:pPr>
      <w:r w:rsidRPr="006B24DD">
        <w:rPr>
          <w:rFonts w:ascii="Times New Roman" w:hAnsi="Times New Roman" w:cs="Times New Roman"/>
          <w:sz w:val="24"/>
          <w:szCs w:val="24"/>
        </w:rPr>
        <w:tab/>
      </w:r>
      <w:r w:rsidR="00FE3FE5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Директор </w:t>
      </w:r>
    </w:p>
    <w:p w14:paraId="1CBDF756" w14:textId="3A121828" w:rsidR="002A0CF9" w:rsidRPr="006B24DD" w:rsidRDefault="002A0CF9" w:rsidP="002A0CF9">
      <w:pPr>
        <w:tabs>
          <w:tab w:val="left" w:pos="6899"/>
        </w:tabs>
        <w:ind w:left="1191" w:right="-57"/>
        <w:rPr>
          <w:rFonts w:ascii="Times New Roman" w:hAnsi="Times New Roman" w:cs="Times New Roman"/>
          <w:sz w:val="24"/>
          <w:szCs w:val="24"/>
          <w:lang w:val="sr-Cyrl-RS"/>
        </w:rPr>
      </w:pPr>
      <w:r w:rsidRPr="006B24D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FE3FE5" w:rsidRPr="006B24D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</w:t>
      </w:r>
      <w:r w:rsidRPr="006B24DD">
        <w:rPr>
          <w:rFonts w:ascii="Times New Roman" w:hAnsi="Times New Roman" w:cs="Times New Roman"/>
          <w:sz w:val="24"/>
          <w:szCs w:val="24"/>
          <w:lang w:val="sr-Cyrl-RS"/>
        </w:rPr>
        <w:t>Вања Милутиновић</w:t>
      </w:r>
    </w:p>
    <w:p w14:paraId="562F122A" w14:textId="77777777" w:rsidR="00FF4CCB" w:rsidRPr="006B24DD" w:rsidRDefault="00FF4CCB" w:rsidP="00FF4CCB">
      <w:pPr>
        <w:tabs>
          <w:tab w:val="left" w:pos="1877"/>
        </w:tabs>
        <w:ind w:left="907" w:right="3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6D8A607" w14:textId="77777777" w:rsidR="00FF4CCB" w:rsidRPr="006B24DD" w:rsidRDefault="00FF4CCB" w:rsidP="00FF4CCB">
      <w:pPr>
        <w:widowControl/>
        <w:pBdr>
          <w:top w:val="nil"/>
          <w:left w:val="nil"/>
          <w:bottom w:val="nil"/>
          <w:right w:val="nil"/>
          <w:between w:val="nil"/>
        </w:pBdr>
        <w:ind w:left="907" w:right="340"/>
        <w:rPr>
          <w:rFonts w:ascii="Times New Roman" w:hAnsi="Times New Roman" w:cs="Times New Roman"/>
          <w:b/>
          <w:color w:val="FF0000"/>
          <w:sz w:val="24"/>
          <w:szCs w:val="24"/>
          <w:lang w:val="sr-Cyrl-RS"/>
        </w:rPr>
      </w:pPr>
    </w:p>
    <w:p w14:paraId="03F7D7BE" w14:textId="77777777" w:rsidR="00FF4CCB" w:rsidRPr="006B24DD" w:rsidRDefault="00FF4CCB" w:rsidP="00FF4CCB">
      <w:pPr>
        <w:pStyle w:val="BodyText"/>
        <w:tabs>
          <w:tab w:val="left" w:pos="6950"/>
        </w:tabs>
        <w:spacing w:before="280"/>
        <w:rPr>
          <w:rFonts w:ascii="Times New Roman" w:hAnsi="Times New Roman" w:cs="Times New Roman"/>
          <w:b/>
          <w:bCs/>
          <w:color w:val="FF0000"/>
        </w:rPr>
      </w:pPr>
    </w:p>
    <w:p w14:paraId="76D76D01" w14:textId="561C4241" w:rsidR="00475AF8" w:rsidRPr="006B24DD" w:rsidRDefault="00475AF8">
      <w:pPr>
        <w:rPr>
          <w:rFonts w:ascii="Times New Roman" w:hAnsi="Times New Roman" w:cs="Times New Roman"/>
          <w:sz w:val="24"/>
          <w:szCs w:val="24"/>
        </w:rPr>
      </w:pPr>
    </w:p>
    <w:sectPr w:rsidR="00475AF8" w:rsidRPr="006B24DD" w:rsidSect="007961E1">
      <w:pgSz w:w="16840" w:h="11910" w:orient="landscape" w:code="9"/>
      <w:pgMar w:top="1160" w:right="850" w:bottom="403" w:left="141" w:header="714" w:footer="15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666AF2" w14:textId="77777777" w:rsidR="00676B7E" w:rsidRDefault="00676B7E">
      <w:r>
        <w:separator/>
      </w:r>
    </w:p>
  </w:endnote>
  <w:endnote w:type="continuationSeparator" w:id="0">
    <w:p w14:paraId="06F14A24" w14:textId="77777777" w:rsidR="00676B7E" w:rsidRDefault="00676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NewRomanPSMT">
    <w:altName w:val="MS Gothic"/>
    <w:charset w:val="80"/>
    <w:family w:val="auto"/>
    <w:pitch w:val="default"/>
    <w:sig w:usb0="00000203" w:usb1="08070000" w:usb2="00000010" w:usb3="00000000" w:csb0="00020005" w:csb1="00000000"/>
  </w:font>
  <w:font w:name="Carlito">
    <w:altName w:val="Calibri"/>
    <w:charset w:val="00"/>
    <w:family w:val="swiss"/>
    <w:pitch w:val="variable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CEEA14" w14:textId="77777777" w:rsidR="00493F1E" w:rsidRDefault="00493F1E">
    <w:pPr>
      <w:pStyle w:val="BodyText"/>
      <w:spacing w:line="14" w:lineRule="auto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C95B96A" wp14:editId="46F71B4E">
              <wp:simplePos x="0" y="0"/>
              <wp:positionH relativeFrom="page">
                <wp:posOffset>4964671</wp:posOffset>
              </wp:positionH>
              <wp:positionV relativeFrom="page">
                <wp:posOffset>7291254</wp:posOffset>
              </wp:positionV>
              <wp:extent cx="226695" cy="17399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69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38B2E9" w14:textId="77777777" w:rsidR="00493F1E" w:rsidRDefault="00493F1E">
                          <w:pPr>
                            <w:spacing w:before="19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>100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95B96A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26" type="#_x0000_t202" style="position:absolute;margin-left:390.9pt;margin-top:574.1pt;width:17.85pt;height:13.7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" filled="f" stroked="f">
              <v:textbox inset="0,0,0,0">
                <w:txbxContent>
                  <w:p w14:paraId="2438B2E9" w14:textId="77777777" w:rsidR="00493F1E" w:rsidRDefault="00493F1E">
                    <w:pPr>
                      <w:spacing w:before="19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i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20"/>
                      </w:rPr>
                      <w:t>100</w:t>
                    </w:r>
                    <w:r>
                      <w:rPr>
                        <w:i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66A45A" w14:textId="77777777" w:rsidR="00493F1E" w:rsidRDefault="00493F1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0DF6CA9" wp14:editId="66584365">
              <wp:simplePos x="0" y="0"/>
              <wp:positionH relativeFrom="page">
                <wp:posOffset>3636264</wp:posOffset>
              </wp:positionH>
              <wp:positionV relativeFrom="page">
                <wp:posOffset>10088912</wp:posOffset>
              </wp:positionV>
              <wp:extent cx="302260" cy="165735"/>
              <wp:effectExtent l="0" t="0" r="0" b="0"/>
              <wp:wrapNone/>
              <wp:docPr id="35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22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15DB0E" w14:textId="77777777" w:rsidR="00493F1E" w:rsidRDefault="00493F1E">
                          <w:pPr>
                            <w:spacing w:line="245" w:lineRule="exact"/>
                            <w:ind w:left="60"/>
                            <w:rPr>
                              <w:rFonts w:ascii="Carlito"/>
                            </w:rPr>
                          </w:pPr>
                          <w:r>
                            <w:rPr>
                              <w:rFonts w:ascii="Carlito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t>100</w:t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DF6CA9" id="_x0000_t202" coordsize="21600,21600" o:spt="202" path="m,l,21600r21600,l21600,xe">
              <v:stroke joinstyle="miter"/>
              <v:path gradientshapeok="t" o:connecttype="rect"/>
            </v:shapetype>
            <v:shape id="Textbox 29" o:spid="_x0000_s1027" type="#_x0000_t202" style="position:absolute;margin-left:286.3pt;margin-top:794.4pt;width:23.8pt;height:13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" filled="f" stroked="f">
              <v:textbox inset="0,0,0,0">
                <w:txbxContent>
                  <w:p w14:paraId="2715DB0E" w14:textId="77777777" w:rsidR="00493F1E" w:rsidRDefault="00493F1E">
                    <w:pPr>
                      <w:spacing w:line="245" w:lineRule="exact"/>
                      <w:ind w:left="60"/>
                      <w:rPr>
                        <w:rFonts w:ascii="Carlito"/>
                      </w:rPr>
                    </w:pPr>
                    <w:r>
                      <w:rPr>
                        <w:rFonts w:ascii="Carlito"/>
                        <w:spacing w:val="-5"/>
                      </w:rPr>
                      <w:fldChar w:fldCharType="begin"/>
                    </w:r>
                    <w:r>
                      <w:rPr>
                        <w:rFonts w:ascii="Carlito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rlito"/>
                        <w:spacing w:val="-5"/>
                      </w:rPr>
                      <w:fldChar w:fldCharType="separate"/>
                    </w:r>
                    <w:r>
                      <w:rPr>
                        <w:rFonts w:ascii="Carlito"/>
                        <w:spacing w:val="-5"/>
                      </w:rPr>
                      <w:t>100</w:t>
                    </w:r>
                    <w:r>
                      <w:rPr>
                        <w:rFonts w:ascii="Carlito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46B27E" w14:textId="77777777" w:rsidR="00676B7E" w:rsidRDefault="00676B7E">
      <w:r>
        <w:separator/>
      </w:r>
    </w:p>
  </w:footnote>
  <w:footnote w:type="continuationSeparator" w:id="0">
    <w:p w14:paraId="7FE15432" w14:textId="77777777" w:rsidR="00676B7E" w:rsidRDefault="00676B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D1ECA5" w14:textId="77777777" w:rsidR="00493F1E" w:rsidRDefault="00493F1E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35B8F"/>
    <w:multiLevelType w:val="hybridMultilevel"/>
    <w:tmpl w:val="854890EC"/>
    <w:lvl w:ilvl="0" w:tplc="2DEE47C6">
      <w:numFmt w:val="bullet"/>
      <w:lvlText w:val="-"/>
      <w:lvlJc w:val="left"/>
      <w:pPr>
        <w:ind w:left="242" w:hanging="70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CFD24A78">
      <w:numFmt w:val="bullet"/>
      <w:lvlText w:val="•"/>
      <w:lvlJc w:val="left"/>
      <w:pPr>
        <w:ind w:left="1321" w:hanging="706"/>
      </w:pPr>
      <w:rPr>
        <w:rFonts w:hint="default"/>
        <w:lang w:eastAsia="en-US" w:bidi="ar-SA"/>
      </w:rPr>
    </w:lvl>
    <w:lvl w:ilvl="2" w:tplc="44F01A4C">
      <w:numFmt w:val="bullet"/>
      <w:lvlText w:val="•"/>
      <w:lvlJc w:val="left"/>
      <w:pPr>
        <w:ind w:left="2403" w:hanging="706"/>
      </w:pPr>
      <w:rPr>
        <w:rFonts w:hint="default"/>
        <w:lang w:eastAsia="en-US" w:bidi="ar-SA"/>
      </w:rPr>
    </w:lvl>
    <w:lvl w:ilvl="3" w:tplc="2902B3D8">
      <w:numFmt w:val="bullet"/>
      <w:lvlText w:val="•"/>
      <w:lvlJc w:val="left"/>
      <w:pPr>
        <w:ind w:left="3485" w:hanging="706"/>
      </w:pPr>
      <w:rPr>
        <w:rFonts w:hint="default"/>
        <w:lang w:eastAsia="en-US" w:bidi="ar-SA"/>
      </w:rPr>
    </w:lvl>
    <w:lvl w:ilvl="4" w:tplc="F55A031A">
      <w:numFmt w:val="bullet"/>
      <w:lvlText w:val="•"/>
      <w:lvlJc w:val="left"/>
      <w:pPr>
        <w:ind w:left="4567" w:hanging="706"/>
      </w:pPr>
      <w:rPr>
        <w:rFonts w:hint="default"/>
        <w:lang w:eastAsia="en-US" w:bidi="ar-SA"/>
      </w:rPr>
    </w:lvl>
    <w:lvl w:ilvl="5" w:tplc="412CAAD4">
      <w:numFmt w:val="bullet"/>
      <w:lvlText w:val="•"/>
      <w:lvlJc w:val="left"/>
      <w:pPr>
        <w:ind w:left="5649" w:hanging="706"/>
      </w:pPr>
      <w:rPr>
        <w:rFonts w:hint="default"/>
        <w:lang w:eastAsia="en-US" w:bidi="ar-SA"/>
      </w:rPr>
    </w:lvl>
    <w:lvl w:ilvl="6" w:tplc="12B40344">
      <w:numFmt w:val="bullet"/>
      <w:lvlText w:val="•"/>
      <w:lvlJc w:val="left"/>
      <w:pPr>
        <w:ind w:left="6730" w:hanging="706"/>
      </w:pPr>
      <w:rPr>
        <w:rFonts w:hint="default"/>
        <w:lang w:eastAsia="en-US" w:bidi="ar-SA"/>
      </w:rPr>
    </w:lvl>
    <w:lvl w:ilvl="7" w:tplc="B65A4EC2">
      <w:numFmt w:val="bullet"/>
      <w:lvlText w:val="•"/>
      <w:lvlJc w:val="left"/>
      <w:pPr>
        <w:ind w:left="7812" w:hanging="706"/>
      </w:pPr>
      <w:rPr>
        <w:rFonts w:hint="default"/>
        <w:lang w:eastAsia="en-US" w:bidi="ar-SA"/>
      </w:rPr>
    </w:lvl>
    <w:lvl w:ilvl="8" w:tplc="ED38167E">
      <w:numFmt w:val="bullet"/>
      <w:lvlText w:val="•"/>
      <w:lvlJc w:val="left"/>
      <w:pPr>
        <w:ind w:left="8894" w:hanging="706"/>
      </w:pPr>
      <w:rPr>
        <w:rFonts w:hint="default"/>
        <w:lang w:eastAsia="en-US" w:bidi="ar-SA"/>
      </w:rPr>
    </w:lvl>
  </w:abstractNum>
  <w:abstractNum w:abstractNumId="1" w15:restartNumberingAfterBreak="0">
    <w:nsid w:val="04B13C59"/>
    <w:multiLevelType w:val="hybridMultilevel"/>
    <w:tmpl w:val="CAFC9AB4"/>
    <w:lvl w:ilvl="0" w:tplc="8EC479AA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E6561CDC">
      <w:numFmt w:val="bullet"/>
      <w:lvlText w:val="•"/>
      <w:lvlJc w:val="left"/>
      <w:pPr>
        <w:ind w:left="1678" w:hanging="15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8C145980">
      <w:numFmt w:val="bullet"/>
      <w:lvlText w:val="•"/>
      <w:lvlJc w:val="left"/>
      <w:pPr>
        <w:ind w:left="3254" w:hanging="159"/>
      </w:pPr>
      <w:rPr>
        <w:rFonts w:hint="default"/>
        <w:lang w:eastAsia="en-US" w:bidi="ar-SA"/>
      </w:rPr>
    </w:lvl>
    <w:lvl w:ilvl="3" w:tplc="E2E289D4">
      <w:numFmt w:val="bullet"/>
      <w:lvlText w:val="•"/>
      <w:lvlJc w:val="left"/>
      <w:pPr>
        <w:ind w:left="4828" w:hanging="159"/>
      </w:pPr>
      <w:rPr>
        <w:rFonts w:hint="default"/>
        <w:lang w:eastAsia="en-US" w:bidi="ar-SA"/>
      </w:rPr>
    </w:lvl>
    <w:lvl w:ilvl="4" w:tplc="17C2CD40">
      <w:numFmt w:val="bullet"/>
      <w:lvlText w:val="•"/>
      <w:lvlJc w:val="left"/>
      <w:pPr>
        <w:ind w:left="6402" w:hanging="159"/>
      </w:pPr>
      <w:rPr>
        <w:rFonts w:hint="default"/>
        <w:lang w:eastAsia="en-US" w:bidi="ar-SA"/>
      </w:rPr>
    </w:lvl>
    <w:lvl w:ilvl="5" w:tplc="8FFE691C">
      <w:numFmt w:val="bullet"/>
      <w:lvlText w:val="•"/>
      <w:lvlJc w:val="left"/>
      <w:pPr>
        <w:ind w:left="7976" w:hanging="159"/>
      </w:pPr>
      <w:rPr>
        <w:rFonts w:hint="default"/>
        <w:lang w:eastAsia="en-US" w:bidi="ar-SA"/>
      </w:rPr>
    </w:lvl>
    <w:lvl w:ilvl="6" w:tplc="B802DCDC">
      <w:numFmt w:val="bullet"/>
      <w:lvlText w:val="•"/>
      <w:lvlJc w:val="left"/>
      <w:pPr>
        <w:ind w:left="9551" w:hanging="159"/>
      </w:pPr>
      <w:rPr>
        <w:rFonts w:hint="default"/>
        <w:lang w:eastAsia="en-US" w:bidi="ar-SA"/>
      </w:rPr>
    </w:lvl>
    <w:lvl w:ilvl="7" w:tplc="8C949B86">
      <w:numFmt w:val="bullet"/>
      <w:lvlText w:val="•"/>
      <w:lvlJc w:val="left"/>
      <w:pPr>
        <w:ind w:left="11125" w:hanging="159"/>
      </w:pPr>
      <w:rPr>
        <w:rFonts w:hint="default"/>
        <w:lang w:eastAsia="en-US" w:bidi="ar-SA"/>
      </w:rPr>
    </w:lvl>
    <w:lvl w:ilvl="8" w:tplc="E8F0F816">
      <w:numFmt w:val="bullet"/>
      <w:lvlText w:val="•"/>
      <w:lvlJc w:val="left"/>
      <w:pPr>
        <w:ind w:left="12699" w:hanging="159"/>
      </w:pPr>
      <w:rPr>
        <w:rFonts w:hint="default"/>
        <w:lang w:eastAsia="en-US" w:bidi="ar-SA"/>
      </w:rPr>
    </w:lvl>
  </w:abstractNum>
  <w:abstractNum w:abstractNumId="2" w15:restartNumberingAfterBreak="0">
    <w:nsid w:val="07A74155"/>
    <w:multiLevelType w:val="hybridMultilevel"/>
    <w:tmpl w:val="47E68F4A"/>
    <w:lvl w:ilvl="0" w:tplc="A3903DF8">
      <w:start w:val="1"/>
      <w:numFmt w:val="decimal"/>
      <w:lvlText w:val="%1."/>
      <w:lvlJc w:val="left"/>
      <w:pPr>
        <w:ind w:left="1878" w:hanging="360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eastAsia="en-US" w:bidi="ar-SA"/>
      </w:rPr>
    </w:lvl>
    <w:lvl w:ilvl="1" w:tplc="ACD02A24">
      <w:numFmt w:val="bullet"/>
      <w:lvlText w:val="-"/>
      <w:lvlJc w:val="left"/>
      <w:pPr>
        <w:ind w:left="187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09A8F27A">
      <w:numFmt w:val="bullet"/>
      <w:lvlText w:val="•"/>
      <w:lvlJc w:val="left"/>
      <w:pPr>
        <w:ind w:left="3781" w:hanging="360"/>
      </w:pPr>
      <w:rPr>
        <w:rFonts w:hint="default"/>
        <w:lang w:eastAsia="en-US" w:bidi="ar-SA"/>
      </w:rPr>
    </w:lvl>
    <w:lvl w:ilvl="3" w:tplc="BCBCFC9E">
      <w:numFmt w:val="bullet"/>
      <w:lvlText w:val="•"/>
      <w:lvlJc w:val="left"/>
      <w:pPr>
        <w:ind w:left="4731" w:hanging="360"/>
      </w:pPr>
      <w:rPr>
        <w:rFonts w:hint="default"/>
        <w:lang w:eastAsia="en-US" w:bidi="ar-SA"/>
      </w:rPr>
    </w:lvl>
    <w:lvl w:ilvl="4" w:tplc="02302CE4">
      <w:numFmt w:val="bullet"/>
      <w:lvlText w:val="•"/>
      <w:lvlJc w:val="left"/>
      <w:pPr>
        <w:ind w:left="5682" w:hanging="360"/>
      </w:pPr>
      <w:rPr>
        <w:rFonts w:hint="default"/>
        <w:lang w:eastAsia="en-US" w:bidi="ar-SA"/>
      </w:rPr>
    </w:lvl>
    <w:lvl w:ilvl="5" w:tplc="6BE25F00">
      <w:numFmt w:val="bullet"/>
      <w:lvlText w:val="•"/>
      <w:lvlJc w:val="left"/>
      <w:pPr>
        <w:ind w:left="6633" w:hanging="360"/>
      </w:pPr>
      <w:rPr>
        <w:rFonts w:hint="default"/>
        <w:lang w:eastAsia="en-US" w:bidi="ar-SA"/>
      </w:rPr>
    </w:lvl>
    <w:lvl w:ilvl="6" w:tplc="1D0C967C">
      <w:numFmt w:val="bullet"/>
      <w:lvlText w:val="•"/>
      <w:lvlJc w:val="left"/>
      <w:pPr>
        <w:ind w:left="7583" w:hanging="360"/>
      </w:pPr>
      <w:rPr>
        <w:rFonts w:hint="default"/>
        <w:lang w:eastAsia="en-US" w:bidi="ar-SA"/>
      </w:rPr>
    </w:lvl>
    <w:lvl w:ilvl="7" w:tplc="C27CB884">
      <w:numFmt w:val="bullet"/>
      <w:lvlText w:val="•"/>
      <w:lvlJc w:val="left"/>
      <w:pPr>
        <w:ind w:left="8534" w:hanging="360"/>
      </w:pPr>
      <w:rPr>
        <w:rFonts w:hint="default"/>
        <w:lang w:eastAsia="en-US" w:bidi="ar-SA"/>
      </w:rPr>
    </w:lvl>
    <w:lvl w:ilvl="8" w:tplc="32D44BB4">
      <w:numFmt w:val="bullet"/>
      <w:lvlText w:val="•"/>
      <w:lvlJc w:val="left"/>
      <w:pPr>
        <w:ind w:left="9484" w:hanging="360"/>
      </w:pPr>
      <w:rPr>
        <w:rFonts w:hint="default"/>
        <w:lang w:eastAsia="en-US" w:bidi="ar-SA"/>
      </w:rPr>
    </w:lvl>
  </w:abstractNum>
  <w:abstractNum w:abstractNumId="3" w15:restartNumberingAfterBreak="0">
    <w:nsid w:val="0E482062"/>
    <w:multiLevelType w:val="hybridMultilevel"/>
    <w:tmpl w:val="603A114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115763"/>
    <w:multiLevelType w:val="hybridMultilevel"/>
    <w:tmpl w:val="07E06F18"/>
    <w:lvl w:ilvl="0" w:tplc="3BE41F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71E25"/>
    <w:multiLevelType w:val="hybridMultilevel"/>
    <w:tmpl w:val="0156B8A8"/>
    <w:lvl w:ilvl="0" w:tplc="09BE0A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B87912"/>
    <w:multiLevelType w:val="multilevel"/>
    <w:tmpl w:val="0DE69FB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24D822EF"/>
    <w:multiLevelType w:val="hybridMultilevel"/>
    <w:tmpl w:val="887A349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CB48D4"/>
    <w:multiLevelType w:val="multilevel"/>
    <w:tmpl w:val="51E2A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343DD8"/>
    <w:multiLevelType w:val="hybridMultilevel"/>
    <w:tmpl w:val="47E68F4A"/>
    <w:lvl w:ilvl="0" w:tplc="A3903DF8">
      <w:start w:val="1"/>
      <w:numFmt w:val="decimal"/>
      <w:lvlText w:val="%1."/>
      <w:lvlJc w:val="left"/>
      <w:pPr>
        <w:ind w:left="1878" w:hanging="360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eastAsia="en-US" w:bidi="ar-SA"/>
      </w:rPr>
    </w:lvl>
    <w:lvl w:ilvl="1" w:tplc="ACD02A24">
      <w:numFmt w:val="bullet"/>
      <w:lvlText w:val="-"/>
      <w:lvlJc w:val="left"/>
      <w:pPr>
        <w:ind w:left="187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09A8F27A">
      <w:numFmt w:val="bullet"/>
      <w:lvlText w:val="•"/>
      <w:lvlJc w:val="left"/>
      <w:pPr>
        <w:ind w:left="3781" w:hanging="360"/>
      </w:pPr>
      <w:rPr>
        <w:rFonts w:hint="default"/>
        <w:lang w:eastAsia="en-US" w:bidi="ar-SA"/>
      </w:rPr>
    </w:lvl>
    <w:lvl w:ilvl="3" w:tplc="BCBCFC9E">
      <w:numFmt w:val="bullet"/>
      <w:lvlText w:val="•"/>
      <w:lvlJc w:val="left"/>
      <w:pPr>
        <w:ind w:left="4731" w:hanging="360"/>
      </w:pPr>
      <w:rPr>
        <w:rFonts w:hint="default"/>
        <w:lang w:eastAsia="en-US" w:bidi="ar-SA"/>
      </w:rPr>
    </w:lvl>
    <w:lvl w:ilvl="4" w:tplc="02302CE4">
      <w:numFmt w:val="bullet"/>
      <w:lvlText w:val="•"/>
      <w:lvlJc w:val="left"/>
      <w:pPr>
        <w:ind w:left="5682" w:hanging="360"/>
      </w:pPr>
      <w:rPr>
        <w:rFonts w:hint="default"/>
        <w:lang w:eastAsia="en-US" w:bidi="ar-SA"/>
      </w:rPr>
    </w:lvl>
    <w:lvl w:ilvl="5" w:tplc="6BE25F00">
      <w:numFmt w:val="bullet"/>
      <w:lvlText w:val="•"/>
      <w:lvlJc w:val="left"/>
      <w:pPr>
        <w:ind w:left="6633" w:hanging="360"/>
      </w:pPr>
      <w:rPr>
        <w:rFonts w:hint="default"/>
        <w:lang w:eastAsia="en-US" w:bidi="ar-SA"/>
      </w:rPr>
    </w:lvl>
    <w:lvl w:ilvl="6" w:tplc="1D0C967C">
      <w:numFmt w:val="bullet"/>
      <w:lvlText w:val="•"/>
      <w:lvlJc w:val="left"/>
      <w:pPr>
        <w:ind w:left="7583" w:hanging="360"/>
      </w:pPr>
      <w:rPr>
        <w:rFonts w:hint="default"/>
        <w:lang w:eastAsia="en-US" w:bidi="ar-SA"/>
      </w:rPr>
    </w:lvl>
    <w:lvl w:ilvl="7" w:tplc="C27CB884">
      <w:numFmt w:val="bullet"/>
      <w:lvlText w:val="•"/>
      <w:lvlJc w:val="left"/>
      <w:pPr>
        <w:ind w:left="8534" w:hanging="360"/>
      </w:pPr>
      <w:rPr>
        <w:rFonts w:hint="default"/>
        <w:lang w:eastAsia="en-US" w:bidi="ar-SA"/>
      </w:rPr>
    </w:lvl>
    <w:lvl w:ilvl="8" w:tplc="32D44BB4">
      <w:numFmt w:val="bullet"/>
      <w:lvlText w:val="•"/>
      <w:lvlJc w:val="left"/>
      <w:pPr>
        <w:ind w:left="9484" w:hanging="360"/>
      </w:pPr>
      <w:rPr>
        <w:rFonts w:hint="default"/>
        <w:lang w:eastAsia="en-US" w:bidi="ar-SA"/>
      </w:rPr>
    </w:lvl>
  </w:abstractNum>
  <w:abstractNum w:abstractNumId="10" w15:restartNumberingAfterBreak="0">
    <w:nsid w:val="2A3E47AC"/>
    <w:multiLevelType w:val="hybridMultilevel"/>
    <w:tmpl w:val="88A477CE"/>
    <w:lvl w:ilvl="0" w:tplc="B9846BB4">
      <w:start w:val="2"/>
      <w:numFmt w:val="bullet"/>
      <w:lvlText w:val="-"/>
      <w:lvlJc w:val="left"/>
      <w:pPr>
        <w:ind w:left="1372" w:hanging="360"/>
      </w:pPr>
      <w:rPr>
        <w:rFonts w:ascii="Arial" w:eastAsia="Times New Roman" w:hAnsi="Arial" w:cs="Arial" w:hint="default"/>
        <w:sz w:val="16"/>
        <w:szCs w:val="16"/>
      </w:rPr>
    </w:lvl>
    <w:lvl w:ilvl="1" w:tplc="519AE02C" w:tentative="1">
      <w:start w:val="1"/>
      <w:numFmt w:val="bullet"/>
      <w:lvlText w:val="o"/>
      <w:lvlJc w:val="left"/>
      <w:pPr>
        <w:ind w:left="2092" w:hanging="360"/>
      </w:pPr>
      <w:rPr>
        <w:rFonts w:ascii="Courier New" w:hAnsi="Courier New" w:cs="Courier New" w:hint="default"/>
      </w:rPr>
    </w:lvl>
    <w:lvl w:ilvl="2" w:tplc="85605436" w:tentative="1">
      <w:start w:val="1"/>
      <w:numFmt w:val="bullet"/>
      <w:lvlText w:val=""/>
      <w:lvlJc w:val="left"/>
      <w:pPr>
        <w:ind w:left="2812" w:hanging="360"/>
      </w:pPr>
      <w:rPr>
        <w:rFonts w:ascii="Wingdings" w:hAnsi="Wingdings" w:hint="default"/>
      </w:rPr>
    </w:lvl>
    <w:lvl w:ilvl="3" w:tplc="2C10BDFA" w:tentative="1">
      <w:start w:val="1"/>
      <w:numFmt w:val="bullet"/>
      <w:lvlText w:val=""/>
      <w:lvlJc w:val="left"/>
      <w:pPr>
        <w:ind w:left="3532" w:hanging="360"/>
      </w:pPr>
      <w:rPr>
        <w:rFonts w:ascii="Symbol" w:hAnsi="Symbol" w:hint="default"/>
      </w:rPr>
    </w:lvl>
    <w:lvl w:ilvl="4" w:tplc="A0788288" w:tentative="1">
      <w:start w:val="1"/>
      <w:numFmt w:val="bullet"/>
      <w:lvlText w:val="o"/>
      <w:lvlJc w:val="left"/>
      <w:pPr>
        <w:ind w:left="4252" w:hanging="360"/>
      </w:pPr>
      <w:rPr>
        <w:rFonts w:ascii="Courier New" w:hAnsi="Courier New" w:cs="Courier New" w:hint="default"/>
      </w:rPr>
    </w:lvl>
    <w:lvl w:ilvl="5" w:tplc="4020628A" w:tentative="1">
      <w:start w:val="1"/>
      <w:numFmt w:val="bullet"/>
      <w:lvlText w:val=""/>
      <w:lvlJc w:val="left"/>
      <w:pPr>
        <w:ind w:left="4972" w:hanging="360"/>
      </w:pPr>
      <w:rPr>
        <w:rFonts w:ascii="Wingdings" w:hAnsi="Wingdings" w:hint="default"/>
      </w:rPr>
    </w:lvl>
    <w:lvl w:ilvl="6" w:tplc="AEB62C58" w:tentative="1">
      <w:start w:val="1"/>
      <w:numFmt w:val="bullet"/>
      <w:lvlText w:val=""/>
      <w:lvlJc w:val="left"/>
      <w:pPr>
        <w:ind w:left="5692" w:hanging="360"/>
      </w:pPr>
      <w:rPr>
        <w:rFonts w:ascii="Symbol" w:hAnsi="Symbol" w:hint="default"/>
      </w:rPr>
    </w:lvl>
    <w:lvl w:ilvl="7" w:tplc="AA260878" w:tentative="1">
      <w:start w:val="1"/>
      <w:numFmt w:val="bullet"/>
      <w:lvlText w:val="o"/>
      <w:lvlJc w:val="left"/>
      <w:pPr>
        <w:ind w:left="6412" w:hanging="360"/>
      </w:pPr>
      <w:rPr>
        <w:rFonts w:ascii="Courier New" w:hAnsi="Courier New" w:cs="Courier New" w:hint="default"/>
      </w:rPr>
    </w:lvl>
    <w:lvl w:ilvl="8" w:tplc="1FAA2ECA" w:tentative="1">
      <w:start w:val="1"/>
      <w:numFmt w:val="bullet"/>
      <w:lvlText w:val=""/>
      <w:lvlJc w:val="left"/>
      <w:pPr>
        <w:ind w:left="7132" w:hanging="360"/>
      </w:pPr>
      <w:rPr>
        <w:rFonts w:ascii="Wingdings" w:hAnsi="Wingdings" w:hint="default"/>
      </w:rPr>
    </w:lvl>
  </w:abstractNum>
  <w:abstractNum w:abstractNumId="11" w15:restartNumberingAfterBreak="0">
    <w:nsid w:val="2BEC260E"/>
    <w:multiLevelType w:val="hybridMultilevel"/>
    <w:tmpl w:val="27BCB1AE"/>
    <w:lvl w:ilvl="0" w:tplc="F1B448C6">
      <w:start w:val="15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color w:val="000000"/>
        <w:sz w:val="22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AF1379"/>
    <w:multiLevelType w:val="multilevel"/>
    <w:tmpl w:val="48E0055A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Cambria" w:hAnsi="Times New Roman" w:cs="Times New Roman"/>
      </w:rPr>
    </w:lvl>
    <w:lvl w:ilvl="1">
      <w:start w:val="1"/>
      <w:numFmt w:val="decimal"/>
      <w:lvlText w:val="%1.%2"/>
      <w:lvlJc w:val="left"/>
      <w:pPr>
        <w:ind w:left="190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7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2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184" w:hanging="1800"/>
      </w:pPr>
      <w:rPr>
        <w:rFonts w:hint="default"/>
      </w:rPr>
    </w:lvl>
  </w:abstractNum>
  <w:abstractNum w:abstractNumId="13" w15:restartNumberingAfterBreak="0">
    <w:nsid w:val="353D1057"/>
    <w:multiLevelType w:val="hybridMultilevel"/>
    <w:tmpl w:val="603A114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523FE5"/>
    <w:multiLevelType w:val="hybridMultilevel"/>
    <w:tmpl w:val="DD2EEA22"/>
    <w:lvl w:ilvl="0" w:tplc="787A5E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647AE"/>
    <w:multiLevelType w:val="hybridMultilevel"/>
    <w:tmpl w:val="C534EDB6"/>
    <w:lvl w:ilvl="0" w:tplc="6ABC3F2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5C2B5D"/>
    <w:multiLevelType w:val="hybridMultilevel"/>
    <w:tmpl w:val="9398D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736D8F"/>
    <w:multiLevelType w:val="hybridMultilevel"/>
    <w:tmpl w:val="9ACC2872"/>
    <w:lvl w:ilvl="0" w:tplc="EC787486">
      <w:numFmt w:val="bullet"/>
      <w:lvlText w:val=""/>
      <w:lvlJc w:val="left"/>
      <w:pPr>
        <w:ind w:left="1239" w:hanging="7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eastAsia="en-US" w:bidi="ar-SA"/>
      </w:rPr>
    </w:lvl>
    <w:lvl w:ilvl="1" w:tplc="B1F6B6BE">
      <w:numFmt w:val="bullet"/>
      <w:lvlText w:val="•"/>
      <w:lvlJc w:val="left"/>
      <w:pPr>
        <w:ind w:left="2700" w:hanging="756"/>
      </w:pPr>
      <w:rPr>
        <w:rFonts w:hint="default"/>
        <w:lang w:eastAsia="en-US" w:bidi="ar-SA"/>
      </w:rPr>
    </w:lvl>
    <w:lvl w:ilvl="2" w:tplc="46F82118">
      <w:numFmt w:val="bullet"/>
      <w:lvlText w:val="•"/>
      <w:lvlJc w:val="left"/>
      <w:pPr>
        <w:ind w:left="4161" w:hanging="756"/>
      </w:pPr>
      <w:rPr>
        <w:rFonts w:hint="default"/>
        <w:lang w:eastAsia="en-US" w:bidi="ar-SA"/>
      </w:rPr>
    </w:lvl>
    <w:lvl w:ilvl="3" w:tplc="FBC41A74">
      <w:numFmt w:val="bullet"/>
      <w:lvlText w:val="•"/>
      <w:lvlJc w:val="left"/>
      <w:pPr>
        <w:ind w:left="5622" w:hanging="756"/>
      </w:pPr>
      <w:rPr>
        <w:rFonts w:hint="default"/>
        <w:lang w:eastAsia="en-US" w:bidi="ar-SA"/>
      </w:rPr>
    </w:lvl>
    <w:lvl w:ilvl="4" w:tplc="2FF42D4C">
      <w:numFmt w:val="bullet"/>
      <w:lvlText w:val="•"/>
      <w:lvlJc w:val="left"/>
      <w:pPr>
        <w:ind w:left="7083" w:hanging="756"/>
      </w:pPr>
      <w:rPr>
        <w:rFonts w:hint="default"/>
        <w:lang w:eastAsia="en-US" w:bidi="ar-SA"/>
      </w:rPr>
    </w:lvl>
    <w:lvl w:ilvl="5" w:tplc="0DDCEF3E">
      <w:numFmt w:val="bullet"/>
      <w:lvlText w:val="•"/>
      <w:lvlJc w:val="left"/>
      <w:pPr>
        <w:ind w:left="8544" w:hanging="756"/>
      </w:pPr>
      <w:rPr>
        <w:rFonts w:hint="default"/>
        <w:lang w:eastAsia="en-US" w:bidi="ar-SA"/>
      </w:rPr>
    </w:lvl>
    <w:lvl w:ilvl="6" w:tplc="BABE87C8">
      <w:numFmt w:val="bullet"/>
      <w:lvlText w:val="•"/>
      <w:lvlJc w:val="left"/>
      <w:pPr>
        <w:ind w:left="10004" w:hanging="756"/>
      </w:pPr>
      <w:rPr>
        <w:rFonts w:hint="default"/>
        <w:lang w:eastAsia="en-US" w:bidi="ar-SA"/>
      </w:rPr>
    </w:lvl>
    <w:lvl w:ilvl="7" w:tplc="8F064C20">
      <w:numFmt w:val="bullet"/>
      <w:lvlText w:val="•"/>
      <w:lvlJc w:val="left"/>
      <w:pPr>
        <w:ind w:left="11465" w:hanging="756"/>
      </w:pPr>
      <w:rPr>
        <w:rFonts w:hint="default"/>
        <w:lang w:eastAsia="en-US" w:bidi="ar-SA"/>
      </w:rPr>
    </w:lvl>
    <w:lvl w:ilvl="8" w:tplc="B90CB99E">
      <w:numFmt w:val="bullet"/>
      <w:lvlText w:val="•"/>
      <w:lvlJc w:val="left"/>
      <w:pPr>
        <w:ind w:left="12926" w:hanging="756"/>
      </w:pPr>
      <w:rPr>
        <w:rFonts w:hint="default"/>
        <w:lang w:eastAsia="en-US" w:bidi="ar-SA"/>
      </w:rPr>
    </w:lvl>
  </w:abstractNum>
  <w:abstractNum w:abstractNumId="18" w15:restartNumberingAfterBreak="0">
    <w:nsid w:val="3C4C6366"/>
    <w:multiLevelType w:val="hybridMultilevel"/>
    <w:tmpl w:val="37B0ABA4"/>
    <w:lvl w:ilvl="0" w:tplc="62F6F81A">
      <w:numFmt w:val="bullet"/>
      <w:lvlText w:val="-"/>
      <w:lvlJc w:val="left"/>
      <w:pPr>
        <w:ind w:left="107" w:hanging="1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C5B2FB4E">
      <w:numFmt w:val="bullet"/>
      <w:lvlText w:val="•"/>
      <w:lvlJc w:val="left"/>
      <w:pPr>
        <w:ind w:left="485" w:hanging="132"/>
      </w:pPr>
      <w:rPr>
        <w:rFonts w:hint="default"/>
        <w:lang w:eastAsia="en-US" w:bidi="ar-SA"/>
      </w:rPr>
    </w:lvl>
    <w:lvl w:ilvl="2" w:tplc="7E82E70E">
      <w:numFmt w:val="bullet"/>
      <w:lvlText w:val="•"/>
      <w:lvlJc w:val="left"/>
      <w:pPr>
        <w:ind w:left="871" w:hanging="132"/>
      </w:pPr>
      <w:rPr>
        <w:rFonts w:hint="default"/>
        <w:lang w:eastAsia="en-US" w:bidi="ar-SA"/>
      </w:rPr>
    </w:lvl>
    <w:lvl w:ilvl="3" w:tplc="9EFEF05A">
      <w:numFmt w:val="bullet"/>
      <w:lvlText w:val="•"/>
      <w:lvlJc w:val="left"/>
      <w:pPr>
        <w:ind w:left="1257" w:hanging="132"/>
      </w:pPr>
      <w:rPr>
        <w:rFonts w:hint="default"/>
        <w:lang w:eastAsia="en-US" w:bidi="ar-SA"/>
      </w:rPr>
    </w:lvl>
    <w:lvl w:ilvl="4" w:tplc="3E362D90">
      <w:numFmt w:val="bullet"/>
      <w:lvlText w:val="•"/>
      <w:lvlJc w:val="left"/>
      <w:pPr>
        <w:ind w:left="1643" w:hanging="132"/>
      </w:pPr>
      <w:rPr>
        <w:rFonts w:hint="default"/>
        <w:lang w:eastAsia="en-US" w:bidi="ar-SA"/>
      </w:rPr>
    </w:lvl>
    <w:lvl w:ilvl="5" w:tplc="64523074">
      <w:numFmt w:val="bullet"/>
      <w:lvlText w:val="•"/>
      <w:lvlJc w:val="left"/>
      <w:pPr>
        <w:ind w:left="2029" w:hanging="132"/>
      </w:pPr>
      <w:rPr>
        <w:rFonts w:hint="default"/>
        <w:lang w:eastAsia="en-US" w:bidi="ar-SA"/>
      </w:rPr>
    </w:lvl>
    <w:lvl w:ilvl="6" w:tplc="353CAF0E">
      <w:numFmt w:val="bullet"/>
      <w:lvlText w:val="•"/>
      <w:lvlJc w:val="left"/>
      <w:pPr>
        <w:ind w:left="2415" w:hanging="132"/>
      </w:pPr>
      <w:rPr>
        <w:rFonts w:hint="default"/>
        <w:lang w:eastAsia="en-US" w:bidi="ar-SA"/>
      </w:rPr>
    </w:lvl>
    <w:lvl w:ilvl="7" w:tplc="627EF840">
      <w:numFmt w:val="bullet"/>
      <w:lvlText w:val="•"/>
      <w:lvlJc w:val="left"/>
      <w:pPr>
        <w:ind w:left="2801" w:hanging="132"/>
      </w:pPr>
      <w:rPr>
        <w:rFonts w:hint="default"/>
        <w:lang w:eastAsia="en-US" w:bidi="ar-SA"/>
      </w:rPr>
    </w:lvl>
    <w:lvl w:ilvl="8" w:tplc="3C5056AE">
      <w:numFmt w:val="bullet"/>
      <w:lvlText w:val="•"/>
      <w:lvlJc w:val="left"/>
      <w:pPr>
        <w:ind w:left="3187" w:hanging="132"/>
      </w:pPr>
      <w:rPr>
        <w:rFonts w:hint="default"/>
        <w:lang w:eastAsia="en-US" w:bidi="ar-SA"/>
      </w:rPr>
    </w:lvl>
  </w:abstractNum>
  <w:abstractNum w:abstractNumId="19" w15:restartNumberingAfterBreak="0">
    <w:nsid w:val="3CFD7E0B"/>
    <w:multiLevelType w:val="hybridMultilevel"/>
    <w:tmpl w:val="603A114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3B13A9"/>
    <w:multiLevelType w:val="hybridMultilevel"/>
    <w:tmpl w:val="B58C29B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A00C06"/>
    <w:multiLevelType w:val="hybridMultilevel"/>
    <w:tmpl w:val="4A8434CA"/>
    <w:lvl w:ilvl="0" w:tplc="A1F22C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C4232C"/>
    <w:multiLevelType w:val="hybridMultilevel"/>
    <w:tmpl w:val="603A11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467DDB"/>
    <w:multiLevelType w:val="multilevel"/>
    <w:tmpl w:val="037A9BB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 w15:restartNumberingAfterBreak="0">
    <w:nsid w:val="48233457"/>
    <w:multiLevelType w:val="hybridMultilevel"/>
    <w:tmpl w:val="3C76F9BA"/>
    <w:lvl w:ilvl="0" w:tplc="EA1CBD0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60" w:hanging="360"/>
      </w:pPr>
    </w:lvl>
    <w:lvl w:ilvl="2" w:tplc="241A001B" w:tentative="1">
      <w:start w:val="1"/>
      <w:numFmt w:val="lowerRoman"/>
      <w:lvlText w:val="%3."/>
      <w:lvlJc w:val="right"/>
      <w:pPr>
        <w:ind w:left="2480" w:hanging="180"/>
      </w:pPr>
    </w:lvl>
    <w:lvl w:ilvl="3" w:tplc="241A000F" w:tentative="1">
      <w:start w:val="1"/>
      <w:numFmt w:val="decimal"/>
      <w:lvlText w:val="%4."/>
      <w:lvlJc w:val="left"/>
      <w:pPr>
        <w:ind w:left="3200" w:hanging="360"/>
      </w:pPr>
    </w:lvl>
    <w:lvl w:ilvl="4" w:tplc="241A0019" w:tentative="1">
      <w:start w:val="1"/>
      <w:numFmt w:val="lowerLetter"/>
      <w:lvlText w:val="%5."/>
      <w:lvlJc w:val="left"/>
      <w:pPr>
        <w:ind w:left="3920" w:hanging="360"/>
      </w:pPr>
    </w:lvl>
    <w:lvl w:ilvl="5" w:tplc="241A001B" w:tentative="1">
      <w:start w:val="1"/>
      <w:numFmt w:val="lowerRoman"/>
      <w:lvlText w:val="%6."/>
      <w:lvlJc w:val="right"/>
      <w:pPr>
        <w:ind w:left="4640" w:hanging="180"/>
      </w:pPr>
    </w:lvl>
    <w:lvl w:ilvl="6" w:tplc="241A000F" w:tentative="1">
      <w:start w:val="1"/>
      <w:numFmt w:val="decimal"/>
      <w:lvlText w:val="%7."/>
      <w:lvlJc w:val="left"/>
      <w:pPr>
        <w:ind w:left="5360" w:hanging="360"/>
      </w:pPr>
    </w:lvl>
    <w:lvl w:ilvl="7" w:tplc="241A0019" w:tentative="1">
      <w:start w:val="1"/>
      <w:numFmt w:val="lowerLetter"/>
      <w:lvlText w:val="%8."/>
      <w:lvlJc w:val="left"/>
      <w:pPr>
        <w:ind w:left="6080" w:hanging="360"/>
      </w:pPr>
    </w:lvl>
    <w:lvl w:ilvl="8" w:tplc="241A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5" w15:restartNumberingAfterBreak="0">
    <w:nsid w:val="50FF7B16"/>
    <w:multiLevelType w:val="hybridMultilevel"/>
    <w:tmpl w:val="603A114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8058FB"/>
    <w:multiLevelType w:val="hybridMultilevel"/>
    <w:tmpl w:val="9E0472C4"/>
    <w:lvl w:ilvl="0" w:tplc="5CE07380">
      <w:numFmt w:val="bullet"/>
      <w:lvlText w:val="-"/>
      <w:lvlJc w:val="left"/>
      <w:pPr>
        <w:ind w:left="107" w:hanging="13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7C4833DE">
      <w:numFmt w:val="bullet"/>
      <w:lvlText w:val="•"/>
      <w:lvlJc w:val="left"/>
      <w:pPr>
        <w:ind w:left="485" w:hanging="132"/>
      </w:pPr>
      <w:rPr>
        <w:rFonts w:hint="default"/>
        <w:lang w:eastAsia="en-US" w:bidi="ar-SA"/>
      </w:rPr>
    </w:lvl>
    <w:lvl w:ilvl="2" w:tplc="14682E54">
      <w:numFmt w:val="bullet"/>
      <w:lvlText w:val="•"/>
      <w:lvlJc w:val="left"/>
      <w:pPr>
        <w:ind w:left="871" w:hanging="132"/>
      </w:pPr>
      <w:rPr>
        <w:rFonts w:hint="default"/>
        <w:lang w:eastAsia="en-US" w:bidi="ar-SA"/>
      </w:rPr>
    </w:lvl>
    <w:lvl w:ilvl="3" w:tplc="C5D2BDC2">
      <w:numFmt w:val="bullet"/>
      <w:lvlText w:val="•"/>
      <w:lvlJc w:val="left"/>
      <w:pPr>
        <w:ind w:left="1257" w:hanging="132"/>
      </w:pPr>
      <w:rPr>
        <w:rFonts w:hint="default"/>
        <w:lang w:eastAsia="en-US" w:bidi="ar-SA"/>
      </w:rPr>
    </w:lvl>
    <w:lvl w:ilvl="4" w:tplc="4886CD82">
      <w:numFmt w:val="bullet"/>
      <w:lvlText w:val="•"/>
      <w:lvlJc w:val="left"/>
      <w:pPr>
        <w:ind w:left="1643" w:hanging="132"/>
      </w:pPr>
      <w:rPr>
        <w:rFonts w:hint="default"/>
        <w:lang w:eastAsia="en-US" w:bidi="ar-SA"/>
      </w:rPr>
    </w:lvl>
    <w:lvl w:ilvl="5" w:tplc="7E54DE88">
      <w:numFmt w:val="bullet"/>
      <w:lvlText w:val="•"/>
      <w:lvlJc w:val="left"/>
      <w:pPr>
        <w:ind w:left="2029" w:hanging="132"/>
      </w:pPr>
      <w:rPr>
        <w:rFonts w:hint="default"/>
        <w:lang w:eastAsia="en-US" w:bidi="ar-SA"/>
      </w:rPr>
    </w:lvl>
    <w:lvl w:ilvl="6" w:tplc="80E65BB6">
      <w:numFmt w:val="bullet"/>
      <w:lvlText w:val="•"/>
      <w:lvlJc w:val="left"/>
      <w:pPr>
        <w:ind w:left="2415" w:hanging="132"/>
      </w:pPr>
      <w:rPr>
        <w:rFonts w:hint="default"/>
        <w:lang w:eastAsia="en-US" w:bidi="ar-SA"/>
      </w:rPr>
    </w:lvl>
    <w:lvl w:ilvl="7" w:tplc="C60AF410">
      <w:numFmt w:val="bullet"/>
      <w:lvlText w:val="•"/>
      <w:lvlJc w:val="left"/>
      <w:pPr>
        <w:ind w:left="2801" w:hanging="132"/>
      </w:pPr>
      <w:rPr>
        <w:rFonts w:hint="default"/>
        <w:lang w:eastAsia="en-US" w:bidi="ar-SA"/>
      </w:rPr>
    </w:lvl>
    <w:lvl w:ilvl="8" w:tplc="D2988AC6">
      <w:numFmt w:val="bullet"/>
      <w:lvlText w:val="•"/>
      <w:lvlJc w:val="left"/>
      <w:pPr>
        <w:ind w:left="3187" w:hanging="132"/>
      </w:pPr>
      <w:rPr>
        <w:rFonts w:hint="default"/>
        <w:lang w:eastAsia="en-US" w:bidi="ar-SA"/>
      </w:rPr>
    </w:lvl>
  </w:abstractNum>
  <w:abstractNum w:abstractNumId="27" w15:restartNumberingAfterBreak="0">
    <w:nsid w:val="5C5D1F96"/>
    <w:multiLevelType w:val="multilevel"/>
    <w:tmpl w:val="CAF8014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 w15:restartNumberingAfterBreak="0">
    <w:nsid w:val="5CBC602E"/>
    <w:multiLevelType w:val="hybridMultilevel"/>
    <w:tmpl w:val="AC408F9C"/>
    <w:lvl w:ilvl="0" w:tplc="E2764AA2"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9" w15:restartNumberingAfterBreak="0">
    <w:nsid w:val="5FB27077"/>
    <w:multiLevelType w:val="hybridMultilevel"/>
    <w:tmpl w:val="603A114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0810158"/>
    <w:multiLevelType w:val="hybridMultilevel"/>
    <w:tmpl w:val="5624FE10"/>
    <w:lvl w:ilvl="0" w:tplc="3A94AE94">
      <w:numFmt w:val="bullet"/>
      <w:lvlText w:val=""/>
      <w:lvlJc w:val="left"/>
      <w:pPr>
        <w:ind w:left="95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096605AA">
      <w:numFmt w:val="bullet"/>
      <w:lvlText w:val="•"/>
      <w:lvlJc w:val="left"/>
      <w:pPr>
        <w:ind w:left="1969" w:hanging="708"/>
      </w:pPr>
      <w:rPr>
        <w:rFonts w:hint="default"/>
        <w:lang w:eastAsia="en-US" w:bidi="ar-SA"/>
      </w:rPr>
    </w:lvl>
    <w:lvl w:ilvl="2" w:tplc="9096636C">
      <w:numFmt w:val="bullet"/>
      <w:lvlText w:val="•"/>
      <w:lvlJc w:val="left"/>
      <w:pPr>
        <w:ind w:left="2979" w:hanging="708"/>
      </w:pPr>
      <w:rPr>
        <w:rFonts w:hint="default"/>
        <w:lang w:eastAsia="en-US" w:bidi="ar-SA"/>
      </w:rPr>
    </w:lvl>
    <w:lvl w:ilvl="3" w:tplc="AFA6085C">
      <w:numFmt w:val="bullet"/>
      <w:lvlText w:val="•"/>
      <w:lvlJc w:val="left"/>
      <w:pPr>
        <w:ind w:left="3989" w:hanging="708"/>
      </w:pPr>
      <w:rPr>
        <w:rFonts w:hint="default"/>
        <w:lang w:eastAsia="en-US" w:bidi="ar-SA"/>
      </w:rPr>
    </w:lvl>
    <w:lvl w:ilvl="4" w:tplc="3162CBF4">
      <w:numFmt w:val="bullet"/>
      <w:lvlText w:val="•"/>
      <w:lvlJc w:val="left"/>
      <w:pPr>
        <w:ind w:left="4999" w:hanging="708"/>
      </w:pPr>
      <w:rPr>
        <w:rFonts w:hint="default"/>
        <w:lang w:eastAsia="en-US" w:bidi="ar-SA"/>
      </w:rPr>
    </w:lvl>
    <w:lvl w:ilvl="5" w:tplc="0ADA892C">
      <w:numFmt w:val="bullet"/>
      <w:lvlText w:val="•"/>
      <w:lvlJc w:val="left"/>
      <w:pPr>
        <w:ind w:left="6009" w:hanging="708"/>
      </w:pPr>
      <w:rPr>
        <w:rFonts w:hint="default"/>
        <w:lang w:eastAsia="en-US" w:bidi="ar-SA"/>
      </w:rPr>
    </w:lvl>
    <w:lvl w:ilvl="6" w:tplc="DDAE0DEC">
      <w:numFmt w:val="bullet"/>
      <w:lvlText w:val="•"/>
      <w:lvlJc w:val="left"/>
      <w:pPr>
        <w:ind w:left="7018" w:hanging="708"/>
      </w:pPr>
      <w:rPr>
        <w:rFonts w:hint="default"/>
        <w:lang w:eastAsia="en-US" w:bidi="ar-SA"/>
      </w:rPr>
    </w:lvl>
    <w:lvl w:ilvl="7" w:tplc="88966126">
      <w:numFmt w:val="bullet"/>
      <w:lvlText w:val="•"/>
      <w:lvlJc w:val="left"/>
      <w:pPr>
        <w:ind w:left="8028" w:hanging="708"/>
      </w:pPr>
      <w:rPr>
        <w:rFonts w:hint="default"/>
        <w:lang w:eastAsia="en-US" w:bidi="ar-SA"/>
      </w:rPr>
    </w:lvl>
    <w:lvl w:ilvl="8" w:tplc="76E0D19C">
      <w:numFmt w:val="bullet"/>
      <w:lvlText w:val="•"/>
      <w:lvlJc w:val="left"/>
      <w:pPr>
        <w:ind w:left="9038" w:hanging="708"/>
      </w:pPr>
      <w:rPr>
        <w:rFonts w:hint="default"/>
        <w:lang w:eastAsia="en-US" w:bidi="ar-SA"/>
      </w:rPr>
    </w:lvl>
  </w:abstractNum>
  <w:abstractNum w:abstractNumId="31" w15:restartNumberingAfterBreak="0">
    <w:nsid w:val="6BA72FD2"/>
    <w:multiLevelType w:val="hybridMultilevel"/>
    <w:tmpl w:val="9A124990"/>
    <w:lvl w:ilvl="0" w:tplc="3BE41F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88728F"/>
    <w:multiLevelType w:val="hybridMultilevel"/>
    <w:tmpl w:val="09C41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CAD04C2"/>
    <w:multiLevelType w:val="hybridMultilevel"/>
    <w:tmpl w:val="85F0B2A0"/>
    <w:lvl w:ilvl="0" w:tplc="5BD8C0AC">
      <w:numFmt w:val="bullet"/>
      <w:lvlText w:val=""/>
      <w:lvlJc w:val="left"/>
      <w:pPr>
        <w:ind w:left="1097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1A2A43EC">
      <w:numFmt w:val="bullet"/>
      <w:lvlText w:val="•"/>
      <w:lvlJc w:val="left"/>
      <w:pPr>
        <w:ind w:left="2574" w:hanging="348"/>
      </w:pPr>
      <w:rPr>
        <w:rFonts w:hint="default"/>
        <w:lang w:eastAsia="en-US" w:bidi="ar-SA"/>
      </w:rPr>
    </w:lvl>
    <w:lvl w:ilvl="2" w:tplc="2A682848">
      <w:numFmt w:val="bullet"/>
      <w:lvlText w:val="•"/>
      <w:lvlJc w:val="left"/>
      <w:pPr>
        <w:ind w:left="4049" w:hanging="348"/>
      </w:pPr>
      <w:rPr>
        <w:rFonts w:hint="default"/>
        <w:lang w:eastAsia="en-US" w:bidi="ar-SA"/>
      </w:rPr>
    </w:lvl>
    <w:lvl w:ilvl="3" w:tplc="A2BA4FE2">
      <w:numFmt w:val="bullet"/>
      <w:lvlText w:val="•"/>
      <w:lvlJc w:val="left"/>
      <w:pPr>
        <w:ind w:left="5524" w:hanging="348"/>
      </w:pPr>
      <w:rPr>
        <w:rFonts w:hint="default"/>
        <w:lang w:eastAsia="en-US" w:bidi="ar-SA"/>
      </w:rPr>
    </w:lvl>
    <w:lvl w:ilvl="4" w:tplc="291EDF42">
      <w:numFmt w:val="bullet"/>
      <w:lvlText w:val="•"/>
      <w:lvlJc w:val="left"/>
      <w:pPr>
        <w:ind w:left="6999" w:hanging="348"/>
      </w:pPr>
      <w:rPr>
        <w:rFonts w:hint="default"/>
        <w:lang w:eastAsia="en-US" w:bidi="ar-SA"/>
      </w:rPr>
    </w:lvl>
    <w:lvl w:ilvl="5" w:tplc="88E66B1A">
      <w:numFmt w:val="bullet"/>
      <w:lvlText w:val="•"/>
      <w:lvlJc w:val="left"/>
      <w:pPr>
        <w:ind w:left="8474" w:hanging="348"/>
      </w:pPr>
      <w:rPr>
        <w:rFonts w:hint="default"/>
        <w:lang w:eastAsia="en-US" w:bidi="ar-SA"/>
      </w:rPr>
    </w:lvl>
    <w:lvl w:ilvl="6" w:tplc="58E0FB50">
      <w:numFmt w:val="bullet"/>
      <w:lvlText w:val="•"/>
      <w:lvlJc w:val="left"/>
      <w:pPr>
        <w:ind w:left="9948" w:hanging="348"/>
      </w:pPr>
      <w:rPr>
        <w:rFonts w:hint="default"/>
        <w:lang w:eastAsia="en-US" w:bidi="ar-SA"/>
      </w:rPr>
    </w:lvl>
    <w:lvl w:ilvl="7" w:tplc="E670FF06">
      <w:numFmt w:val="bullet"/>
      <w:lvlText w:val="•"/>
      <w:lvlJc w:val="left"/>
      <w:pPr>
        <w:ind w:left="11423" w:hanging="348"/>
      </w:pPr>
      <w:rPr>
        <w:rFonts w:hint="default"/>
        <w:lang w:eastAsia="en-US" w:bidi="ar-SA"/>
      </w:rPr>
    </w:lvl>
    <w:lvl w:ilvl="8" w:tplc="13027B2C">
      <w:numFmt w:val="bullet"/>
      <w:lvlText w:val="•"/>
      <w:lvlJc w:val="left"/>
      <w:pPr>
        <w:ind w:left="12898" w:hanging="348"/>
      </w:pPr>
      <w:rPr>
        <w:rFonts w:hint="default"/>
        <w:lang w:eastAsia="en-US" w:bidi="ar-SA"/>
      </w:rPr>
    </w:lvl>
  </w:abstractNum>
  <w:abstractNum w:abstractNumId="34" w15:restartNumberingAfterBreak="0">
    <w:nsid w:val="73A01F32"/>
    <w:multiLevelType w:val="multilevel"/>
    <w:tmpl w:val="C4E4DA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28"/>
  </w:num>
  <w:num w:numId="5">
    <w:abstractNumId w:val="6"/>
  </w:num>
  <w:num w:numId="6">
    <w:abstractNumId w:val="23"/>
  </w:num>
  <w:num w:numId="7">
    <w:abstractNumId w:val="9"/>
  </w:num>
  <w:num w:numId="8">
    <w:abstractNumId w:val="21"/>
  </w:num>
  <w:num w:numId="9">
    <w:abstractNumId w:val="30"/>
  </w:num>
  <w:num w:numId="10">
    <w:abstractNumId w:val="0"/>
  </w:num>
  <w:num w:numId="11">
    <w:abstractNumId w:val="33"/>
  </w:num>
  <w:num w:numId="12">
    <w:abstractNumId w:val="24"/>
  </w:num>
  <w:num w:numId="13">
    <w:abstractNumId w:val="18"/>
  </w:num>
  <w:num w:numId="14">
    <w:abstractNumId w:val="26"/>
  </w:num>
  <w:num w:numId="15">
    <w:abstractNumId w:val="34"/>
  </w:num>
  <w:num w:numId="16">
    <w:abstractNumId w:val="8"/>
  </w:num>
  <w:num w:numId="17">
    <w:abstractNumId w:val="11"/>
  </w:num>
  <w:num w:numId="18">
    <w:abstractNumId w:val="20"/>
  </w:num>
  <w:num w:numId="19">
    <w:abstractNumId w:val="14"/>
  </w:num>
  <w:num w:numId="20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</w:num>
  <w:num w:numId="22">
    <w:abstractNumId w:val="17"/>
  </w:num>
  <w:num w:numId="23">
    <w:abstractNumId w:val="5"/>
  </w:num>
  <w:num w:numId="24">
    <w:abstractNumId w:val="4"/>
  </w:num>
  <w:num w:numId="25">
    <w:abstractNumId w:val="31"/>
  </w:num>
  <w:num w:numId="26">
    <w:abstractNumId w:val="12"/>
  </w:num>
  <w:num w:numId="27">
    <w:abstractNumId w:val="16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3"/>
  </w:num>
  <w:num w:numId="31">
    <w:abstractNumId w:val="29"/>
  </w:num>
  <w:num w:numId="32">
    <w:abstractNumId w:val="25"/>
  </w:num>
  <w:num w:numId="33">
    <w:abstractNumId w:val="15"/>
  </w:num>
  <w:num w:numId="34">
    <w:abstractNumId w:val="7"/>
  </w:num>
  <w:num w:numId="35">
    <w:abstractNumId w:val="1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CCB"/>
    <w:rsid w:val="00006F64"/>
    <w:rsid w:val="00016F61"/>
    <w:rsid w:val="00053615"/>
    <w:rsid w:val="00076B33"/>
    <w:rsid w:val="000C3D74"/>
    <w:rsid w:val="000C3E18"/>
    <w:rsid w:val="000E173C"/>
    <w:rsid w:val="000E692D"/>
    <w:rsid w:val="00133779"/>
    <w:rsid w:val="00144312"/>
    <w:rsid w:val="00187076"/>
    <w:rsid w:val="001D16CD"/>
    <w:rsid w:val="001E4AF4"/>
    <w:rsid w:val="001F51DB"/>
    <w:rsid w:val="001F70A8"/>
    <w:rsid w:val="00207142"/>
    <w:rsid w:val="00252332"/>
    <w:rsid w:val="00255D92"/>
    <w:rsid w:val="00264568"/>
    <w:rsid w:val="00264932"/>
    <w:rsid w:val="00283064"/>
    <w:rsid w:val="002A0CF9"/>
    <w:rsid w:val="002B0E69"/>
    <w:rsid w:val="002E095F"/>
    <w:rsid w:val="002F336E"/>
    <w:rsid w:val="00330A18"/>
    <w:rsid w:val="00336FBE"/>
    <w:rsid w:val="00345C97"/>
    <w:rsid w:val="00346037"/>
    <w:rsid w:val="00366E26"/>
    <w:rsid w:val="00371D96"/>
    <w:rsid w:val="003A05F3"/>
    <w:rsid w:val="003D4556"/>
    <w:rsid w:val="003E7D17"/>
    <w:rsid w:val="0040506B"/>
    <w:rsid w:val="0043320B"/>
    <w:rsid w:val="00465004"/>
    <w:rsid w:val="00475AF8"/>
    <w:rsid w:val="0048774F"/>
    <w:rsid w:val="00493F1E"/>
    <w:rsid w:val="004B5B98"/>
    <w:rsid w:val="004E6620"/>
    <w:rsid w:val="004F48CE"/>
    <w:rsid w:val="00501744"/>
    <w:rsid w:val="005244B1"/>
    <w:rsid w:val="005410F2"/>
    <w:rsid w:val="00543B4B"/>
    <w:rsid w:val="00563DD0"/>
    <w:rsid w:val="00572B85"/>
    <w:rsid w:val="005843BC"/>
    <w:rsid w:val="005926E6"/>
    <w:rsid w:val="005A6B6D"/>
    <w:rsid w:val="005E7424"/>
    <w:rsid w:val="005F0218"/>
    <w:rsid w:val="00635B55"/>
    <w:rsid w:val="00676B7E"/>
    <w:rsid w:val="00680749"/>
    <w:rsid w:val="00681698"/>
    <w:rsid w:val="006B24DD"/>
    <w:rsid w:val="006E1DAD"/>
    <w:rsid w:val="0070353D"/>
    <w:rsid w:val="00741428"/>
    <w:rsid w:val="0074297C"/>
    <w:rsid w:val="00755D9F"/>
    <w:rsid w:val="00766745"/>
    <w:rsid w:val="00770170"/>
    <w:rsid w:val="00777A94"/>
    <w:rsid w:val="00791118"/>
    <w:rsid w:val="007961E1"/>
    <w:rsid w:val="007A0A93"/>
    <w:rsid w:val="007A4AD5"/>
    <w:rsid w:val="007A7D44"/>
    <w:rsid w:val="007B6A2B"/>
    <w:rsid w:val="007C6D3C"/>
    <w:rsid w:val="007D0F23"/>
    <w:rsid w:val="007F6793"/>
    <w:rsid w:val="00814F12"/>
    <w:rsid w:val="00855970"/>
    <w:rsid w:val="00856097"/>
    <w:rsid w:val="00860D7A"/>
    <w:rsid w:val="0087746E"/>
    <w:rsid w:val="00893875"/>
    <w:rsid w:val="008A37FD"/>
    <w:rsid w:val="0090591C"/>
    <w:rsid w:val="00941079"/>
    <w:rsid w:val="00947454"/>
    <w:rsid w:val="0097780E"/>
    <w:rsid w:val="00983821"/>
    <w:rsid w:val="009C0DFB"/>
    <w:rsid w:val="009C656C"/>
    <w:rsid w:val="009F202D"/>
    <w:rsid w:val="00A1231C"/>
    <w:rsid w:val="00A17AF7"/>
    <w:rsid w:val="00A367CA"/>
    <w:rsid w:val="00A56EB3"/>
    <w:rsid w:val="00AB1B70"/>
    <w:rsid w:val="00AC64D3"/>
    <w:rsid w:val="00AD11E0"/>
    <w:rsid w:val="00AD2D3D"/>
    <w:rsid w:val="00AE7802"/>
    <w:rsid w:val="00AF1B72"/>
    <w:rsid w:val="00AF7954"/>
    <w:rsid w:val="00AF79D8"/>
    <w:rsid w:val="00B0735D"/>
    <w:rsid w:val="00B41C1A"/>
    <w:rsid w:val="00B5722B"/>
    <w:rsid w:val="00B659CC"/>
    <w:rsid w:val="00B709CB"/>
    <w:rsid w:val="00B7450E"/>
    <w:rsid w:val="00BA4DE7"/>
    <w:rsid w:val="00BE10ED"/>
    <w:rsid w:val="00BF003F"/>
    <w:rsid w:val="00C27D08"/>
    <w:rsid w:val="00C344AA"/>
    <w:rsid w:val="00C34AB9"/>
    <w:rsid w:val="00C40A58"/>
    <w:rsid w:val="00C61717"/>
    <w:rsid w:val="00C81AF4"/>
    <w:rsid w:val="00CC57BF"/>
    <w:rsid w:val="00CD1718"/>
    <w:rsid w:val="00D95516"/>
    <w:rsid w:val="00E169F9"/>
    <w:rsid w:val="00E23448"/>
    <w:rsid w:val="00E56A1A"/>
    <w:rsid w:val="00E63CAA"/>
    <w:rsid w:val="00E7542F"/>
    <w:rsid w:val="00E94EB2"/>
    <w:rsid w:val="00EA1873"/>
    <w:rsid w:val="00EC3E42"/>
    <w:rsid w:val="00EF5758"/>
    <w:rsid w:val="00F0707C"/>
    <w:rsid w:val="00F20054"/>
    <w:rsid w:val="00F24BD3"/>
    <w:rsid w:val="00F37E9B"/>
    <w:rsid w:val="00F75ECC"/>
    <w:rsid w:val="00FB5559"/>
    <w:rsid w:val="00FE3FE5"/>
    <w:rsid w:val="00FF4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E7A9C"/>
  <w15:chartTrackingRefBased/>
  <w15:docId w15:val="{FD26F5A0-179E-4E66-99A2-5AA6F265D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1" w:unhideWhenUsed="1" w:qFormat="1"/>
    <w:lsdException w:name="toc 8" w:semiHidden="1" w:uiPriority="1" w:unhideWhenUsed="1" w:qFormat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CC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en-US"/>
    </w:rPr>
  </w:style>
  <w:style w:type="paragraph" w:styleId="Heading1">
    <w:name w:val="heading 1"/>
    <w:basedOn w:val="Normal"/>
    <w:link w:val="Heading1Char"/>
    <w:uiPriority w:val="9"/>
    <w:qFormat/>
    <w:rsid w:val="00FF4CCB"/>
    <w:pPr>
      <w:ind w:left="1095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FF4CCB"/>
    <w:pPr>
      <w:ind w:left="1095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9"/>
    <w:unhideWhenUsed/>
    <w:qFormat/>
    <w:rsid w:val="00FF4CCB"/>
    <w:pPr>
      <w:ind w:left="1095"/>
      <w:outlineLvl w:val="2"/>
    </w:pPr>
    <w:rPr>
      <w:b/>
      <w:bCs/>
      <w:i/>
      <w:i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4CC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CCB"/>
    <w:rPr>
      <w:rFonts w:ascii="Cambria" w:eastAsia="Cambria" w:hAnsi="Cambria" w:cs="Cambria"/>
      <w:b/>
      <w:bCs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F4CCB"/>
    <w:rPr>
      <w:rFonts w:ascii="Cambria" w:eastAsia="Cambria" w:hAnsi="Cambria" w:cs="Cambria"/>
      <w:b/>
      <w:bCs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F4CCB"/>
    <w:rPr>
      <w:rFonts w:ascii="Cambria" w:eastAsia="Cambria" w:hAnsi="Cambria" w:cs="Cambria"/>
      <w:b/>
      <w:bCs/>
      <w:i/>
      <w:i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4CCB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paragraph" w:styleId="TOC1">
    <w:name w:val="toc 1"/>
    <w:basedOn w:val="Normal"/>
    <w:uiPriority w:val="1"/>
    <w:qFormat/>
    <w:rsid w:val="00FF4CCB"/>
    <w:pPr>
      <w:spacing w:line="281" w:lineRule="exact"/>
      <w:ind w:left="712" w:right="674" w:hanging="895"/>
      <w:jc w:val="right"/>
    </w:pPr>
    <w:rPr>
      <w:sz w:val="24"/>
      <w:szCs w:val="24"/>
    </w:rPr>
  </w:style>
  <w:style w:type="paragraph" w:styleId="TOC2">
    <w:name w:val="toc 2"/>
    <w:basedOn w:val="Normal"/>
    <w:uiPriority w:val="1"/>
    <w:qFormat/>
    <w:rsid w:val="00FF4CCB"/>
    <w:pPr>
      <w:spacing w:line="281" w:lineRule="exact"/>
      <w:ind w:left="1946" w:hanging="1077"/>
    </w:pPr>
    <w:rPr>
      <w:sz w:val="24"/>
      <w:szCs w:val="24"/>
    </w:rPr>
  </w:style>
  <w:style w:type="paragraph" w:styleId="TOC3">
    <w:name w:val="toc 3"/>
    <w:basedOn w:val="Normal"/>
    <w:uiPriority w:val="1"/>
    <w:qFormat/>
    <w:rsid w:val="00FF4CCB"/>
    <w:pPr>
      <w:spacing w:line="281" w:lineRule="exact"/>
      <w:ind w:left="1946" w:hanging="895"/>
    </w:pPr>
    <w:rPr>
      <w:sz w:val="24"/>
      <w:szCs w:val="24"/>
    </w:rPr>
  </w:style>
  <w:style w:type="paragraph" w:styleId="TOC4">
    <w:name w:val="toc 4"/>
    <w:basedOn w:val="Normal"/>
    <w:uiPriority w:val="1"/>
    <w:qFormat/>
    <w:rsid w:val="00FF4CCB"/>
    <w:pPr>
      <w:spacing w:line="281" w:lineRule="exact"/>
      <w:ind w:left="1946" w:hanging="712"/>
    </w:pPr>
    <w:rPr>
      <w:sz w:val="24"/>
      <w:szCs w:val="24"/>
    </w:rPr>
  </w:style>
  <w:style w:type="paragraph" w:styleId="TOC5">
    <w:name w:val="toc 5"/>
    <w:basedOn w:val="Normal"/>
    <w:uiPriority w:val="1"/>
    <w:qFormat/>
    <w:rsid w:val="00FF4CCB"/>
    <w:pPr>
      <w:spacing w:before="2" w:line="281" w:lineRule="exact"/>
      <w:ind w:left="1946" w:hanging="532"/>
    </w:pPr>
    <w:rPr>
      <w:sz w:val="24"/>
      <w:szCs w:val="24"/>
    </w:rPr>
  </w:style>
  <w:style w:type="paragraph" w:styleId="TOC6">
    <w:name w:val="toc 6"/>
    <w:basedOn w:val="Normal"/>
    <w:uiPriority w:val="1"/>
    <w:qFormat/>
    <w:rsid w:val="00FF4CCB"/>
    <w:pPr>
      <w:spacing w:line="281" w:lineRule="exact"/>
      <w:ind w:left="1946" w:hanging="580"/>
    </w:pPr>
    <w:rPr>
      <w:sz w:val="24"/>
      <w:szCs w:val="24"/>
    </w:rPr>
  </w:style>
  <w:style w:type="paragraph" w:styleId="TOC7">
    <w:name w:val="toc 7"/>
    <w:basedOn w:val="Normal"/>
    <w:uiPriority w:val="1"/>
    <w:qFormat/>
    <w:rsid w:val="00FF4CCB"/>
    <w:pPr>
      <w:spacing w:line="281" w:lineRule="exact"/>
      <w:ind w:left="1946" w:hanging="398"/>
    </w:pPr>
    <w:rPr>
      <w:sz w:val="24"/>
      <w:szCs w:val="24"/>
    </w:rPr>
  </w:style>
  <w:style w:type="paragraph" w:styleId="TOC8">
    <w:name w:val="toc 8"/>
    <w:basedOn w:val="Normal"/>
    <w:uiPriority w:val="1"/>
    <w:qFormat/>
    <w:rsid w:val="00FF4CCB"/>
    <w:pPr>
      <w:spacing w:line="210" w:lineRule="exact"/>
      <w:ind w:left="1946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FF4CC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F4CCB"/>
    <w:rPr>
      <w:rFonts w:ascii="Cambria" w:eastAsia="Cambria" w:hAnsi="Cambria" w:cs="Cambria"/>
      <w:sz w:val="24"/>
      <w:szCs w:val="24"/>
      <w:lang w:val="en-US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FF4CCB"/>
    <w:pPr>
      <w:ind w:left="1946" w:hanging="360"/>
    </w:pPr>
  </w:style>
  <w:style w:type="paragraph" w:customStyle="1" w:styleId="TableParagraph">
    <w:name w:val="Table Paragraph"/>
    <w:basedOn w:val="Normal"/>
    <w:uiPriority w:val="1"/>
    <w:qFormat/>
    <w:rsid w:val="00FF4CCB"/>
  </w:style>
  <w:style w:type="paragraph" w:styleId="Header">
    <w:name w:val="header"/>
    <w:basedOn w:val="Normal"/>
    <w:link w:val="HeaderChar"/>
    <w:uiPriority w:val="99"/>
    <w:unhideWhenUsed/>
    <w:rsid w:val="00FF4CCB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4CCB"/>
    <w:rPr>
      <w:rFonts w:ascii="Cambria" w:eastAsia="Cambria" w:hAnsi="Cambria" w:cs="Cambr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F4CCB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4CCB"/>
    <w:rPr>
      <w:rFonts w:ascii="Cambria" w:eastAsia="Cambria" w:hAnsi="Cambria" w:cs="Cambria"/>
      <w:lang w:val="en-US"/>
    </w:rPr>
  </w:style>
  <w:style w:type="character" w:styleId="Hyperlink">
    <w:name w:val="Hyperlink"/>
    <w:basedOn w:val="DefaultParagraphFont"/>
    <w:uiPriority w:val="99"/>
    <w:unhideWhenUsed/>
    <w:rsid w:val="00FF4C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4CCB"/>
    <w:rPr>
      <w:color w:val="605E5C"/>
      <w:shd w:val="clear" w:color="auto" w:fill="E1DFDD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FF4CCB"/>
    <w:rPr>
      <w:rFonts w:ascii="Cambria" w:eastAsia="Cambria" w:hAnsi="Cambria" w:cs="Cambria"/>
      <w:lang w:val="en-US"/>
    </w:rPr>
  </w:style>
  <w:style w:type="table" w:styleId="TableGrid">
    <w:name w:val="Table Grid"/>
    <w:basedOn w:val="TableNormal"/>
    <w:uiPriority w:val="59"/>
    <w:qFormat/>
    <w:rsid w:val="00FF4CC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ubtleEmphasis">
    <w:name w:val="Subtle Emphasis"/>
    <w:basedOn w:val="DefaultParagraphFont"/>
    <w:uiPriority w:val="19"/>
    <w:qFormat/>
    <w:rsid w:val="00FF4CCB"/>
    <w:rPr>
      <w:i/>
      <w:iCs/>
      <w:color w:val="808080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FF4CCB"/>
    <w:rPr>
      <w:rFonts w:ascii="Times New Roman" w:hAnsi="Times New Roman" w:cs="Times New Roman"/>
      <w:b/>
    </w:rPr>
  </w:style>
  <w:style w:type="paragraph" w:styleId="NoSpacing">
    <w:name w:val="No Spacing"/>
    <w:link w:val="NoSpacingChar"/>
    <w:uiPriority w:val="99"/>
    <w:qFormat/>
    <w:rsid w:val="00FF4CCB"/>
    <w:pPr>
      <w:widowControl w:val="0"/>
      <w:spacing w:after="0" w:line="240" w:lineRule="auto"/>
    </w:pPr>
    <w:rPr>
      <w:rFonts w:ascii="Times New Roman" w:hAnsi="Times New Roman" w:cs="Times New Roman"/>
      <w:b/>
    </w:rPr>
  </w:style>
  <w:style w:type="paragraph" w:styleId="Title">
    <w:name w:val="Title"/>
    <w:basedOn w:val="Normal"/>
    <w:next w:val="Normal"/>
    <w:link w:val="TitleChar"/>
    <w:uiPriority w:val="1"/>
    <w:qFormat/>
    <w:rsid w:val="00FF4CCB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eastAsia="sr-Latn-R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"/>
    <w:rsid w:val="00FF4CCB"/>
    <w:rPr>
      <w:rFonts w:asciiTheme="majorHAnsi" w:eastAsiaTheme="majorEastAsia" w:hAnsiTheme="majorHAnsi" w:cstheme="majorBidi"/>
      <w:spacing w:val="5"/>
      <w:sz w:val="52"/>
      <w:szCs w:val="52"/>
      <w:lang w:val="en-US" w:eastAsia="sr-Latn-RS"/>
      <w14:ligatures w14:val="standardContextual"/>
    </w:rPr>
  </w:style>
  <w:style w:type="character" w:customStyle="1" w:styleId="tooltips">
    <w:name w:val="tooltips"/>
    <w:basedOn w:val="DefaultParagraphFont"/>
    <w:rsid w:val="00FF4CCB"/>
  </w:style>
  <w:style w:type="character" w:customStyle="1" w:styleId="badge">
    <w:name w:val="badge"/>
    <w:basedOn w:val="DefaultParagraphFont"/>
    <w:rsid w:val="00FF4CCB"/>
  </w:style>
  <w:style w:type="paragraph" w:styleId="NormalWeb">
    <w:name w:val="Normal (Web)"/>
    <w:basedOn w:val="Normal"/>
    <w:uiPriority w:val="99"/>
    <w:unhideWhenUsed/>
    <w:rsid w:val="00A17AF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customStyle="1" w:styleId="apple-tab-span">
    <w:name w:val="apple-tab-span"/>
    <w:basedOn w:val="DefaultParagraphFont"/>
    <w:rsid w:val="000C3E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3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etaraczagubica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BE033-2678-4584-9FBA-2B878FF7C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95</Pages>
  <Words>25679</Words>
  <Characters>146371</Characters>
  <Application>Microsoft Office Word</Application>
  <DocSecurity>0</DocSecurity>
  <Lines>1219</Lines>
  <Paragraphs>343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77</cp:revision>
  <dcterms:created xsi:type="dcterms:W3CDTF">2026-06-19T07:55:00Z</dcterms:created>
  <dcterms:modified xsi:type="dcterms:W3CDTF">2026-09-21T06:25:00Z</dcterms:modified>
</cp:coreProperties>
</file>