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73F5E" w14:textId="3DF1465F" w:rsidR="004C4111" w:rsidRPr="00EE179E" w:rsidRDefault="004C4111" w:rsidP="004C4111">
      <w:pPr>
        <w:tabs>
          <w:tab w:val="left" w:pos="2280"/>
          <w:tab w:val="center" w:pos="7280"/>
        </w:tabs>
        <w:rPr>
          <w:b/>
          <w:sz w:val="32"/>
          <w:szCs w:val="32"/>
          <w:lang w:val="sr-Cyrl-RS"/>
        </w:rPr>
      </w:pPr>
      <w:r w:rsidRPr="00EE179E">
        <w:rPr>
          <w:b/>
          <w:sz w:val="28"/>
          <w:szCs w:val="28"/>
          <w:lang w:val="sr-Cyrl-RS"/>
        </w:rPr>
        <w:t>ПУ ,,ПОЛЕТАРАЦ'</w:t>
      </w:r>
      <w:r>
        <w:rPr>
          <w:b/>
          <w:sz w:val="28"/>
          <w:szCs w:val="28"/>
          <w:lang w:val="sr-Cyrl-RS"/>
        </w:rPr>
        <w:t xml:space="preserve">'                          </w:t>
      </w:r>
      <w:r w:rsidRPr="00EE179E">
        <w:rPr>
          <w:b/>
          <w:sz w:val="44"/>
          <w:szCs w:val="44"/>
        </w:rPr>
        <w:t>Ј Е Л О В Н И К</w:t>
      </w:r>
      <w:r>
        <w:rPr>
          <w:b/>
          <w:sz w:val="44"/>
          <w:szCs w:val="44"/>
          <w:lang w:val="sr-Cyrl-RS"/>
        </w:rPr>
        <w:t xml:space="preserve">                   </w:t>
      </w:r>
      <w:r w:rsidRPr="00EE179E">
        <w:rPr>
          <w:b/>
          <w:sz w:val="32"/>
          <w:szCs w:val="32"/>
          <w:lang w:val="sr-Cyrl-RS"/>
        </w:rPr>
        <w:t xml:space="preserve"> </w:t>
      </w:r>
      <w:r>
        <w:rPr>
          <w:b/>
          <w:sz w:val="32"/>
          <w:szCs w:val="32"/>
          <w:lang w:val="sr-Cyrl-RS"/>
        </w:rPr>
        <w:t>ЈУН- ЈУЛ- АВГУСТ</w:t>
      </w:r>
    </w:p>
    <w:p w14:paraId="5226F035" w14:textId="77777777" w:rsidR="004C4111" w:rsidRPr="00EE179E" w:rsidRDefault="004C4111" w:rsidP="004C4111">
      <w:pPr>
        <w:ind w:firstLine="708"/>
        <w:rPr>
          <w:b/>
          <w:sz w:val="28"/>
          <w:szCs w:val="28"/>
          <w:lang w:val="sr-Cyrl-RS"/>
        </w:rPr>
      </w:pPr>
      <w:r w:rsidRPr="00EE179E">
        <w:rPr>
          <w:b/>
          <w:sz w:val="28"/>
          <w:szCs w:val="28"/>
          <w:lang w:val="sr-Cyrl-RS"/>
        </w:rPr>
        <w:t>ЖАГУБИЦА</w:t>
      </w:r>
    </w:p>
    <w:tbl>
      <w:tblPr>
        <w:tblW w:w="14789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1"/>
        <w:gridCol w:w="2551"/>
        <w:gridCol w:w="5812"/>
      </w:tblGrid>
      <w:tr w:rsidR="004C4111" w14:paraId="659FDA42" w14:textId="77777777" w:rsidTr="0006676D">
        <w:trPr>
          <w:trHeight w:val="315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A1338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недеља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2FBF" w14:textId="77777777" w:rsidR="004C4111" w:rsidRPr="00B03E52" w:rsidRDefault="004C4111" w:rsidP="0006676D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9B82" w14:textId="0DA0E6B9" w:rsidR="004C4111" w:rsidRPr="00B03E52" w:rsidRDefault="00AD4D74" w:rsidP="0006676D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</w:t>
            </w:r>
            <w:r w:rsidR="004C4111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C45D" w14:textId="77777777" w:rsidR="004C4111" w:rsidRPr="00B03E52" w:rsidRDefault="004C4111" w:rsidP="0006676D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4C4111" w14:paraId="0AE7D0A9" w14:textId="77777777" w:rsidTr="0006676D">
        <w:trPr>
          <w:trHeight w:val="75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4F1D7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473E931B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B1D11" w14:textId="5F6A2977" w:rsidR="004C4111" w:rsidRDefault="004C4111" w:rsidP="004C4111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              Намаз </w:t>
            </w:r>
          </w:p>
          <w:p w14:paraId="4270A828" w14:textId="3B91D8A2" w:rsidR="004C4111" w:rsidRPr="004C4111" w:rsidRDefault="004C4111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Ајвар,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FE649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6C6283F7" w14:textId="7B93427D" w:rsidR="004C4111" w:rsidRPr="00AD4D74" w:rsidRDefault="00AD4D74" w:rsidP="0006676D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Воће </w:t>
            </w:r>
          </w:p>
          <w:p w14:paraId="1A6D87E7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3756B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5ABC752B" w14:textId="2452315F" w:rsidR="004C4111" w:rsidRPr="00EE179E" w:rsidRDefault="004C4111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Кох са интегралним пиринчем, јогурт 2,8%мм.</w:t>
            </w:r>
          </w:p>
        </w:tc>
      </w:tr>
      <w:tr w:rsidR="004C4111" w14:paraId="70A84999" w14:textId="77777777" w:rsidTr="004C4111">
        <w:trPr>
          <w:trHeight w:val="103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C954B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01385D67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2C8BA" w14:textId="77777777" w:rsidR="004C4111" w:rsidRDefault="004C4111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</w:p>
          <w:p w14:paraId="6A63F555" w14:textId="2A4332C4" w:rsidR="004C4111" w:rsidRPr="004C4111" w:rsidRDefault="004C4111" w:rsidP="004C4111">
            <w:pPr>
              <w:ind w:firstLine="708"/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Француске прженице са качкаваљем и шунком,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7B192" w14:textId="77777777" w:rsidR="004C4111" w:rsidRDefault="004C4111" w:rsidP="0006676D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666DB735" w14:textId="17BE5C1B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Воће </w:t>
            </w:r>
          </w:p>
          <w:p w14:paraId="62F3FE5C" w14:textId="1A1A5DFF" w:rsidR="004C4111" w:rsidRDefault="00AD4D74" w:rsidP="00AD4D74">
            <w:pPr>
              <w:tabs>
                <w:tab w:val="left" w:pos="255"/>
                <w:tab w:val="left" w:pos="124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457204D6" w14:textId="77777777" w:rsidR="004C4111" w:rsidRDefault="004C4111" w:rsidP="0006676D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</w:p>
          <w:p w14:paraId="4230516C" w14:textId="77777777" w:rsidR="004C4111" w:rsidRDefault="004C4111" w:rsidP="0006676D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0613E" w14:textId="77777777" w:rsidR="004C4111" w:rsidRDefault="004C4111" w:rsidP="0006676D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538F6C87" w14:textId="488EF02D" w:rsidR="004C4111" w:rsidRPr="004C4111" w:rsidRDefault="004C4111" w:rsidP="004C4111">
            <w:pPr>
              <w:tabs>
                <w:tab w:val="left" w:pos="1240"/>
              </w:tabs>
              <w:ind w:firstLine="708"/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Гулаш, прилог макароне, полубели хлеб, купус салата</w:t>
            </w:r>
          </w:p>
          <w:p w14:paraId="40434B30" w14:textId="2EA0BBAD" w:rsidR="004C4111" w:rsidRPr="00EE179E" w:rsidRDefault="004C4111" w:rsidP="0006676D">
            <w:pPr>
              <w:tabs>
                <w:tab w:val="left" w:pos="1240"/>
              </w:tabs>
              <w:rPr>
                <w:b/>
                <w:bCs/>
                <w:sz w:val="28"/>
                <w:szCs w:val="28"/>
                <w:lang w:val="sr-Cyrl-RS"/>
              </w:rPr>
            </w:pPr>
          </w:p>
        </w:tc>
      </w:tr>
      <w:tr w:rsidR="004C4111" w14:paraId="4EDC7CFA" w14:textId="77777777" w:rsidTr="0006676D">
        <w:trPr>
          <w:trHeight w:val="1402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C78A2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764C90AD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73508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</w:t>
            </w:r>
          </w:p>
          <w:p w14:paraId="169A7250" w14:textId="78059CCD" w:rsidR="004C4111" w:rsidRPr="00EE179E" w:rsidRDefault="004C4111" w:rsidP="004C4111">
            <w:pPr>
              <w:tabs>
                <w:tab w:val="left" w:pos="102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Еурокрем, полубели хлеб, млеко 2,8% мм.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B40D6" w14:textId="77777777" w:rsidR="004C4111" w:rsidRDefault="004C4111" w:rsidP="0006676D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14:paraId="62C01B21" w14:textId="27239346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  <w:lang w:val="sr-Cyrl-RS"/>
              </w:rPr>
              <w:t xml:space="preserve">        </w:t>
            </w:r>
            <w:r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3E202B06" w14:textId="7EDDBEDD" w:rsidR="00AD4D74" w:rsidRPr="00AD4D74" w:rsidRDefault="00AD4D74" w:rsidP="00AD4D74">
            <w:pPr>
              <w:rPr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F555A" w14:textId="77777777" w:rsidR="004C4111" w:rsidRDefault="004C4111" w:rsidP="0006676D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141A452D" w14:textId="7A6ED032" w:rsidR="004C4111" w:rsidRPr="00EE179E" w:rsidRDefault="004C4111" w:rsidP="004C4111">
            <w:pPr>
              <w:tabs>
                <w:tab w:val="left" w:pos="675"/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Грашак са поврћем, парадајз салата, полубели хлеб</w:t>
            </w:r>
          </w:p>
        </w:tc>
      </w:tr>
      <w:tr w:rsidR="004C4111" w14:paraId="606B09A0" w14:textId="77777777" w:rsidTr="004C4111">
        <w:trPr>
          <w:trHeight w:val="1579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37469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2E85C812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5D5931FB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F430C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2D1C0D89" w14:textId="6D40FA3E" w:rsidR="004C4111" w:rsidRPr="004C4111" w:rsidRDefault="004C4111" w:rsidP="004C4111">
            <w:pPr>
              <w:tabs>
                <w:tab w:val="left" w:pos="493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4C4111">
              <w:rPr>
                <w:b/>
                <w:bCs/>
                <w:sz w:val="28"/>
                <w:szCs w:val="28"/>
                <w:lang w:val="sr-Cyrl-RS"/>
              </w:rPr>
              <w:t>Сендвич са пилећим прсима, мајонезом и кисели краставац,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00302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3AC02D15" w14:textId="77777777" w:rsidR="004C4111" w:rsidRDefault="004C4111" w:rsidP="0006676D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1BF02A7C" w14:textId="377C51D9" w:rsidR="00AD4D74" w:rsidRPr="00AD4D74" w:rsidRDefault="004C4111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</w:t>
            </w:r>
            <w:r w:rsidR="00AD4D74">
              <w:rPr>
                <w:b/>
                <w:sz w:val="28"/>
                <w:szCs w:val="28"/>
                <w:lang w:val="sr-Cyrl-RS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</w:t>
            </w:r>
            <w:r w:rsidR="00AD4D74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798E51CC" w14:textId="679A96CF" w:rsidR="004C4111" w:rsidRDefault="00AD4D74" w:rsidP="00AD4D74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="004C4111">
              <w:rPr>
                <w:b/>
                <w:sz w:val="28"/>
                <w:szCs w:val="28"/>
                <w:lang w:val="sr-Cyrl-RS"/>
              </w:rPr>
              <w:t xml:space="preserve">       </w:t>
            </w:r>
          </w:p>
          <w:p w14:paraId="63E4F0C6" w14:textId="77777777" w:rsidR="004C4111" w:rsidRDefault="004C4111" w:rsidP="0006676D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5B3C5" w14:textId="77777777" w:rsidR="004C4111" w:rsidRDefault="004C4111" w:rsidP="004C411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</w:p>
          <w:p w14:paraId="4E7E5AB7" w14:textId="32E57643" w:rsidR="004C4111" w:rsidRPr="004C4111" w:rsidRDefault="004C4111" w:rsidP="0006676D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Пилећа чорбица са поврћем, пилеће печење, млади кромпирићи, краставац салата</w:t>
            </w:r>
          </w:p>
        </w:tc>
      </w:tr>
      <w:tr w:rsidR="004C4111" w14:paraId="0362ECE0" w14:textId="77777777" w:rsidTr="0006676D">
        <w:trPr>
          <w:trHeight w:val="220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D3597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63DD9BFF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47B6840A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45DE2" w14:textId="77777777" w:rsidR="004C4111" w:rsidRPr="000438AC" w:rsidRDefault="004C4111" w:rsidP="0006676D">
            <w:pPr>
              <w:rPr>
                <w:b/>
                <w:sz w:val="28"/>
                <w:szCs w:val="28"/>
              </w:rPr>
            </w:pPr>
          </w:p>
          <w:p w14:paraId="1CC2704F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6A5B4BEE" w14:textId="5C46BB89" w:rsidR="004C4111" w:rsidRPr="00EE179E" w:rsidRDefault="004C4111" w:rsidP="004C4111">
            <w:pPr>
              <w:tabs>
                <w:tab w:val="left" w:pos="855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ab/>
              <w:t xml:space="preserve"> </w:t>
            </w:r>
            <w:r w:rsidRPr="004C4111">
              <w:rPr>
                <w:b/>
                <w:bCs/>
                <w:sz w:val="28"/>
                <w:szCs w:val="28"/>
                <w:lang w:val="sr-Cyrl-RS"/>
              </w:rPr>
              <w:t>Палента са сиром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CE35E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112B7B4C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53BF77B7" w14:textId="49A274E9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Воће </w:t>
            </w:r>
          </w:p>
          <w:p w14:paraId="4C25C689" w14:textId="736088A9" w:rsidR="004C4111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E4AE3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50CBCD7E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35972B3F" w14:textId="7C07ADE2" w:rsidR="004C4111" w:rsidRPr="00EE179E" w:rsidRDefault="00AD4D74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Пасуљ пребранац, рибље пљескавице, зелена салата, полубели хлеб</w:t>
            </w:r>
          </w:p>
        </w:tc>
      </w:tr>
    </w:tbl>
    <w:p w14:paraId="052610D0" w14:textId="680B4ECB" w:rsidR="004C4111" w:rsidRDefault="004C4111" w:rsidP="004C4111">
      <w:pPr>
        <w:rPr>
          <w:b/>
          <w:sz w:val="44"/>
          <w:szCs w:val="44"/>
        </w:rPr>
      </w:pPr>
    </w:p>
    <w:p w14:paraId="14DAA567" w14:textId="77777777" w:rsidR="004C4111" w:rsidRDefault="004C4111" w:rsidP="004C4111">
      <w:pPr>
        <w:rPr>
          <w:b/>
          <w:sz w:val="44"/>
          <w:szCs w:val="44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9"/>
        <w:gridCol w:w="2538"/>
        <w:gridCol w:w="5771"/>
      </w:tblGrid>
      <w:tr w:rsidR="004C4111" w14:paraId="356C81E6" w14:textId="77777777" w:rsidTr="0006676D">
        <w:trPr>
          <w:trHeight w:val="3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C153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недеља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844C1" w14:textId="77777777" w:rsidR="004C4111" w:rsidRPr="00B03E52" w:rsidRDefault="004C4111" w:rsidP="0006676D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24B0C" w14:textId="6CA35C9B" w:rsidR="004C4111" w:rsidRPr="00B03E52" w:rsidRDefault="00AD4D74" w:rsidP="0006676D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</w:t>
            </w:r>
            <w:r w:rsidR="004C4111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5E846" w14:textId="77777777" w:rsidR="004C4111" w:rsidRPr="00B03E52" w:rsidRDefault="004C4111" w:rsidP="0006676D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4C4111" w14:paraId="26CC2781" w14:textId="77777777" w:rsidTr="0006676D">
        <w:trPr>
          <w:trHeight w:val="9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01E70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4B5C65E9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E7077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4EED5062" w14:textId="50BB251C" w:rsidR="004C4111" w:rsidRPr="00EE179E" w:rsidRDefault="004C4111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Кокошја паштета, полубели хлеб,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A090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1F9C728B" w14:textId="42151B31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Воће </w:t>
            </w:r>
          </w:p>
          <w:p w14:paraId="67E9696F" w14:textId="4FE306E0" w:rsidR="004C4111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14:paraId="007EBF37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A5189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0496C339" w14:textId="6A9BE326" w:rsidR="004C4111" w:rsidRPr="00EE179E" w:rsidRDefault="00AD4D74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Динстана боранија  у парадајз сосу са кобасицом, полубели хлеб</w:t>
            </w:r>
            <w:bookmarkStart w:id="0" w:name="_GoBack"/>
            <w:bookmarkEnd w:id="0"/>
          </w:p>
        </w:tc>
      </w:tr>
      <w:tr w:rsidR="004C4111" w14:paraId="057936B9" w14:textId="77777777" w:rsidTr="0006676D">
        <w:trPr>
          <w:trHeight w:val="12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4E21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0306040C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5F719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63754049" w14:textId="3A2A0111" w:rsidR="004C4111" w:rsidRPr="00EE179E" w:rsidRDefault="004C4111" w:rsidP="004C4111">
            <w:pPr>
              <w:tabs>
                <w:tab w:val="left" w:pos="510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ab/>
              <w:t>Сендвич са печеницом и павлаком, чај, полубели хлеб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64BC" w14:textId="77777777" w:rsid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</w:p>
          <w:p w14:paraId="302DC5E0" w14:textId="0DBC22C2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Воће </w:t>
            </w:r>
          </w:p>
          <w:p w14:paraId="6579D585" w14:textId="670CE608" w:rsidR="004C4111" w:rsidRDefault="00AD4D74" w:rsidP="00AD4D74">
            <w:pPr>
              <w:tabs>
                <w:tab w:val="left" w:pos="375"/>
                <w:tab w:val="left" w:pos="1240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12DA8" w14:textId="77777777" w:rsidR="004C4111" w:rsidRDefault="004C4111" w:rsidP="0006676D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14:paraId="5E412D71" w14:textId="7AE8422F" w:rsidR="004C4111" w:rsidRPr="00EE179E" w:rsidRDefault="00AD4D74" w:rsidP="0006676D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Лазање са млевеним месом</w:t>
            </w:r>
            <w:r w:rsidR="001C54A3">
              <w:rPr>
                <w:b/>
                <w:sz w:val="28"/>
                <w:szCs w:val="28"/>
                <w:lang w:val="sr-Cyrl-RS"/>
              </w:rPr>
              <w:t>, качкаваљем</w:t>
            </w:r>
            <w:r>
              <w:rPr>
                <w:b/>
                <w:sz w:val="28"/>
                <w:szCs w:val="28"/>
                <w:lang w:val="sr-Cyrl-RS"/>
              </w:rPr>
              <w:t xml:space="preserve"> и бешамелом</w:t>
            </w:r>
          </w:p>
        </w:tc>
      </w:tr>
      <w:tr w:rsidR="004C4111" w14:paraId="4925B70F" w14:textId="77777777" w:rsidTr="004C4111">
        <w:trPr>
          <w:trHeight w:val="112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5158D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0D887A7F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01D6C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1605966C" w14:textId="61CA382A" w:rsidR="004C4111" w:rsidRPr="00AC64C1" w:rsidRDefault="004C4111" w:rsidP="0006676D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Мекике ( сир, шећер у праху), чоколадно млеко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6D12" w14:textId="77777777" w:rsidR="004C4111" w:rsidRDefault="004C4111" w:rsidP="0006676D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14:paraId="76D6BD0C" w14:textId="4A45E7F6" w:rsidR="00AD4D74" w:rsidRPr="00AD4D74" w:rsidRDefault="004C4111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</w:t>
            </w:r>
            <w:r w:rsidR="00AD4D74">
              <w:rPr>
                <w:b/>
                <w:sz w:val="28"/>
                <w:szCs w:val="28"/>
                <w:lang w:val="sr-Cyrl-RS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</w:t>
            </w:r>
            <w:r w:rsidR="00AD4D74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14:paraId="142D4274" w14:textId="271F59C4" w:rsidR="004C4111" w:rsidRPr="00AC64C1" w:rsidRDefault="00AD4D74" w:rsidP="00AD4D74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="004C4111">
              <w:rPr>
                <w:b/>
                <w:sz w:val="28"/>
                <w:szCs w:val="28"/>
                <w:lang w:val="sr-Cyrl-RS"/>
              </w:rPr>
              <w:t xml:space="preserve">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B19CF" w14:textId="77777777" w:rsidR="004C4111" w:rsidRDefault="004C4111" w:rsidP="0006676D">
            <w:pPr>
              <w:tabs>
                <w:tab w:val="left" w:pos="3144"/>
              </w:tabs>
              <w:rPr>
                <w:b/>
                <w:sz w:val="28"/>
                <w:szCs w:val="28"/>
              </w:rPr>
            </w:pPr>
          </w:p>
          <w:p w14:paraId="6CF9E07B" w14:textId="774CF012" w:rsidR="004C4111" w:rsidRPr="00AC64C1" w:rsidRDefault="00AD4D74" w:rsidP="0006676D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Потаж са поврћем, ђувеч са интегралним пиринчем, тиквицама и паприком, полубели хлеб, витаминска салата</w:t>
            </w:r>
          </w:p>
        </w:tc>
      </w:tr>
      <w:tr w:rsidR="004C4111" w14:paraId="56B84A5B" w14:textId="77777777" w:rsidTr="0006676D">
        <w:trPr>
          <w:trHeight w:val="1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C9556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7D29EABE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F6772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6BD053F5" w14:textId="6265ABAB" w:rsidR="004C4111" w:rsidRPr="00AC64C1" w:rsidRDefault="004C4111" w:rsidP="0006676D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Пројара са интегралним брашном сиром и спанаћем, јогурт 2,8%мм.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1CC26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3B71A83E" w14:textId="77777777" w:rsidR="004C4111" w:rsidRDefault="004C4111" w:rsidP="0006676D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  <w:lang w:val="sr-Cyrl-RS"/>
              </w:rPr>
              <w:t xml:space="preserve">        </w:t>
            </w:r>
          </w:p>
          <w:p w14:paraId="7707144C" w14:textId="25A9DB2C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Воће </w:t>
            </w:r>
          </w:p>
          <w:p w14:paraId="12503595" w14:textId="65A2A6B0" w:rsidR="004C4111" w:rsidRDefault="00AD4D74" w:rsidP="00AD4D74">
            <w:pPr>
              <w:tabs>
                <w:tab w:val="left" w:pos="270"/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>
              <w:rPr>
                <w:b/>
                <w:sz w:val="28"/>
                <w:szCs w:val="28"/>
              </w:rPr>
              <w:tab/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44D8D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4DBFEB72" w14:textId="3232EBD9" w:rsidR="004C4111" w:rsidRPr="00AC64C1" w:rsidRDefault="00AD4D74" w:rsidP="0006676D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Купус са сланином, полубели хлеб</w:t>
            </w:r>
          </w:p>
        </w:tc>
      </w:tr>
      <w:tr w:rsidR="004C4111" w14:paraId="2D8D59D9" w14:textId="77777777" w:rsidTr="0006676D">
        <w:trPr>
          <w:trHeight w:val="11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6C02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3F817898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64FC4066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F7973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6A22F5EF" w14:textId="40D48B06" w:rsidR="004C4111" w:rsidRPr="00AC64C1" w:rsidRDefault="004C4111" w:rsidP="0006676D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Лиснате паштете са џемом,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5FF9F" w14:textId="77777777" w:rsidR="004C4111" w:rsidRDefault="004C4111" w:rsidP="0006676D">
            <w:pPr>
              <w:jc w:val="center"/>
              <w:rPr>
                <w:b/>
                <w:sz w:val="28"/>
                <w:szCs w:val="28"/>
              </w:rPr>
            </w:pPr>
          </w:p>
          <w:p w14:paraId="30CC5758" w14:textId="185E0C2C" w:rsidR="00AD4D74" w:rsidRPr="00AD4D74" w:rsidRDefault="00AD4D74" w:rsidP="00AD4D74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Воће </w:t>
            </w:r>
          </w:p>
          <w:p w14:paraId="5A41C4C3" w14:textId="2A3FA9FB" w:rsidR="00AD4D74" w:rsidRDefault="00AD4D74" w:rsidP="00AD4D7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65F1B" w14:textId="77777777" w:rsidR="004C4111" w:rsidRDefault="004C4111" w:rsidP="0006676D">
            <w:pPr>
              <w:rPr>
                <w:b/>
                <w:sz w:val="28"/>
                <w:szCs w:val="28"/>
              </w:rPr>
            </w:pPr>
          </w:p>
          <w:p w14:paraId="631B68B9" w14:textId="2B4E8B2E" w:rsidR="004C4111" w:rsidRPr="004C4111" w:rsidRDefault="00AD4D74" w:rsidP="004C411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Лигње, пире кромпир, полубели хлеб, грчка салата</w:t>
            </w:r>
          </w:p>
        </w:tc>
      </w:tr>
    </w:tbl>
    <w:p w14:paraId="22BCAF1A" w14:textId="77777777" w:rsidR="004C4111" w:rsidRDefault="004C4111" w:rsidP="004C4111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3B96470C" w14:textId="77777777" w:rsidR="004C4111" w:rsidRDefault="004C4111" w:rsidP="004C4111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0F305F98" w14:textId="461EB7E8" w:rsidR="004C4111" w:rsidRDefault="004C4111" w:rsidP="004C4111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                                                                    </w:t>
      </w:r>
    </w:p>
    <w:p w14:paraId="4DD00197" w14:textId="77777777" w:rsidR="004C4111" w:rsidRDefault="004C4111" w:rsidP="004C4111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</w:t>
      </w:r>
    </w:p>
    <w:p w14:paraId="3FD9E09C" w14:textId="77777777" w:rsidR="004C4111" w:rsidRPr="002524B2" w:rsidRDefault="004C4111" w:rsidP="004C4111">
      <w:pPr>
        <w:tabs>
          <w:tab w:val="left" w:pos="4200"/>
        </w:tabs>
        <w:ind w:left="-340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Куварица: Драгица Стојковић        Мед. сестра васпитач: Санела Јаношевић            Директорка: Вања Милутиновић</w:t>
      </w:r>
    </w:p>
    <w:p w14:paraId="248AA9F3" w14:textId="77777777" w:rsidR="004C4111" w:rsidRDefault="004C4111" w:rsidP="004C4111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76A68A9E" w14:textId="77777777" w:rsidR="004C4111" w:rsidRDefault="004C4111" w:rsidP="004C4111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14:paraId="6E20CA34" w14:textId="77777777" w:rsidR="004C4111" w:rsidRDefault="004C4111" w:rsidP="004C4111"/>
    <w:p w14:paraId="7AFA2200" w14:textId="77777777" w:rsidR="004C4111" w:rsidRDefault="004C4111" w:rsidP="004C4111"/>
    <w:p w14:paraId="636BA9B5" w14:textId="77777777" w:rsidR="00475AF8" w:rsidRDefault="00475AF8"/>
    <w:sectPr w:rsidR="00475AF8" w:rsidSect="00ED1B35">
      <w:pgSz w:w="16840" w:h="11910" w:orient="landscape" w:code="9"/>
      <w:pgMar w:top="990" w:right="1040" w:bottom="1040" w:left="1240" w:header="703" w:footer="1055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11"/>
    <w:rsid w:val="001C54A3"/>
    <w:rsid w:val="00366E26"/>
    <w:rsid w:val="00475AF8"/>
    <w:rsid w:val="004C4111"/>
    <w:rsid w:val="005244B1"/>
    <w:rsid w:val="00766745"/>
    <w:rsid w:val="007961E1"/>
    <w:rsid w:val="00883322"/>
    <w:rsid w:val="00AD4D74"/>
    <w:rsid w:val="00BE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15320"/>
  <w15:chartTrackingRefBased/>
  <w15:docId w15:val="{D20EB50D-BDCC-4005-A78D-D0EE7180F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41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2</cp:revision>
  <dcterms:created xsi:type="dcterms:W3CDTF">2026-05-21T08:58:00Z</dcterms:created>
  <dcterms:modified xsi:type="dcterms:W3CDTF">2026-06-01T05:26:00Z</dcterms:modified>
</cp:coreProperties>
</file>