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F24" w:rsidRPr="00C80955" w:rsidRDefault="00F914D4" w:rsidP="00F914D4">
      <w:pPr>
        <w:pStyle w:val="BodyText"/>
        <w:spacing w:before="143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</w:t>
      </w:r>
      <w:r w:rsidR="00B73F24" w:rsidRPr="00C80955">
        <w:rPr>
          <w:rFonts w:ascii="Times New Roman" w:hAnsi="Times New Roman" w:cs="Times New Roman"/>
          <w:lang w:val="sr-Cyrl-RS"/>
        </w:rPr>
        <w:t>РЕПУБЛИКА СРБИЈА</w:t>
      </w:r>
    </w:p>
    <w:p w:rsidR="00B73F24" w:rsidRPr="00A60D54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Предшколска установа ,,Полетарац''</w:t>
      </w:r>
      <w:r w:rsidR="00A60D54">
        <w:rPr>
          <w:rFonts w:ascii="Times New Roman" w:hAnsi="Times New Roman" w:cs="Times New Roman"/>
          <w:lang w:val="sr-Latn-RS"/>
        </w:rPr>
        <w:t xml:space="preserve">                              O</w:t>
      </w:r>
      <w:r w:rsidR="00A60D54">
        <w:rPr>
          <w:rFonts w:ascii="Times New Roman" w:hAnsi="Times New Roman" w:cs="Times New Roman"/>
          <w:lang w:val="sr-Cyrl-RS"/>
        </w:rPr>
        <w:t>длука Управног одбора                                 Одлука Скупштине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Број:</w:t>
      </w:r>
      <w:r w:rsidR="00F914D4">
        <w:rPr>
          <w:rFonts w:ascii="Times New Roman" w:hAnsi="Times New Roman" w:cs="Times New Roman"/>
          <w:lang w:val="sr-Cyrl-RS"/>
        </w:rPr>
        <w:t xml:space="preserve"> 338/25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</w:t>
      </w:r>
      <w:r w:rsidR="00613C4A">
        <w:rPr>
          <w:rFonts w:ascii="Times New Roman" w:hAnsi="Times New Roman" w:cs="Times New Roman"/>
          <w:lang w:val="sr-Cyrl-RS"/>
        </w:rPr>
        <w:t xml:space="preserve">                               337/25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                       390/25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Датум:</w:t>
      </w:r>
      <w:r w:rsidR="00F914D4">
        <w:rPr>
          <w:rFonts w:ascii="Times New Roman" w:hAnsi="Times New Roman" w:cs="Times New Roman"/>
          <w:lang w:val="sr-Cyrl-RS"/>
        </w:rPr>
        <w:t xml:space="preserve"> 29. 8. 2025.</w:t>
      </w:r>
      <w:r w:rsidR="00A60D54">
        <w:rPr>
          <w:rFonts w:ascii="Times New Roman" w:hAnsi="Times New Roman" w:cs="Times New Roman"/>
          <w:lang w:val="sr-Cyrl-RS"/>
        </w:rPr>
        <w:t xml:space="preserve">                   </w:t>
      </w:r>
      <w:r w:rsidR="00613C4A">
        <w:rPr>
          <w:rFonts w:ascii="Times New Roman" w:hAnsi="Times New Roman" w:cs="Times New Roman"/>
          <w:lang w:val="sr-Cyrl-RS"/>
        </w:rPr>
        <w:t xml:space="preserve">                                          29. 8. 2025.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              1. 10. 2025.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Жагубица</w:t>
      </w:r>
    </w:p>
    <w:p w:rsidR="00B73F24" w:rsidRPr="00C80955" w:rsidRDefault="00B73F24">
      <w:pPr>
        <w:pStyle w:val="BodyText"/>
        <w:spacing w:before="143"/>
        <w:ind w:left="3065"/>
        <w:rPr>
          <w:rFonts w:ascii="Times New Roman" w:hAnsi="Times New Roman" w:cs="Times New Roman"/>
          <w:u w:val="single"/>
        </w:rPr>
      </w:pPr>
    </w:p>
    <w:p w:rsidR="00B73F24" w:rsidRDefault="00B73F24" w:rsidP="004741B4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F914D4" w:rsidRPr="00C80955" w:rsidRDefault="00F914D4" w:rsidP="004741B4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B73F24" w:rsidRPr="00C80955" w:rsidRDefault="00B73F24">
      <w:pPr>
        <w:pStyle w:val="BodyText"/>
        <w:spacing w:before="143"/>
        <w:ind w:left="3065"/>
        <w:rPr>
          <w:rFonts w:ascii="Times New Roman" w:hAnsi="Times New Roman" w:cs="Times New Roman"/>
          <w:u w:val="single"/>
        </w:rPr>
      </w:pP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ГОДИШЊИ ПЛАН РАДА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ПРЕДШКОЛСКЕ УСТАНОВЕ ,,ПОЛЕТАРАЦ''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ЖАГУБИЦА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2025/2026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7548B0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u w:val="single"/>
        </w:rPr>
      </w:pPr>
    </w:p>
    <w:p w:rsidR="007548B0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u w:val="single"/>
        </w:rPr>
      </w:pPr>
    </w:p>
    <w:p w:rsidR="007548B0" w:rsidRPr="00C80955" w:rsidRDefault="007548B0" w:rsidP="007548B0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  <w:u w:val="single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  <w:u w:val="single"/>
        </w:rPr>
      </w:pPr>
    </w:p>
    <w:p w:rsidR="00B73F24" w:rsidRDefault="00B73F24" w:rsidP="007548B0">
      <w:pPr>
        <w:pStyle w:val="BodyText"/>
        <w:spacing w:before="143"/>
        <w:jc w:val="center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Жагубица, септембар 2025.</w:t>
      </w:r>
    </w:p>
    <w:p w:rsidR="007548B0" w:rsidRPr="00C80955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lang w:val="sr-Cyrl-RS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</w:rPr>
      </w:pPr>
    </w:p>
    <w:p w:rsidR="00B73F24" w:rsidRPr="00C80955" w:rsidRDefault="00B73F24" w:rsidP="00B73F24">
      <w:pPr>
        <w:pStyle w:val="BodyText"/>
        <w:spacing w:before="143"/>
        <w:rPr>
          <w:rFonts w:ascii="Times New Roman" w:hAnsi="Times New Roman" w:cs="Times New Roman"/>
          <w:u w:val="single"/>
          <w:lang w:val="sr-Cyrl-RS"/>
        </w:rPr>
      </w:pPr>
    </w:p>
    <w:p w:rsidR="00B614E6" w:rsidRPr="00F436E1" w:rsidRDefault="00B73F24">
      <w:pPr>
        <w:pStyle w:val="BodyText"/>
        <w:spacing w:before="143"/>
        <w:ind w:left="3065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lang w:val="sr-Cyrl-RS"/>
        </w:rPr>
        <w:lastRenderedPageBreak/>
        <w:t xml:space="preserve">                                  </w:t>
      </w:r>
      <w:r w:rsidR="00AC6EAA" w:rsidRPr="00F436E1">
        <w:rPr>
          <w:rFonts w:ascii="Times New Roman" w:hAnsi="Times New Roman" w:cs="Times New Roman"/>
        </w:rPr>
        <w:t>С</w:t>
      </w:r>
      <w:r w:rsidRPr="00F436E1">
        <w:rPr>
          <w:rFonts w:ascii="Times New Roman" w:hAnsi="Times New Roman" w:cs="Times New Roman"/>
          <w:lang w:val="sr-Cyrl-RS"/>
        </w:rPr>
        <w:t>АДРЖАЈ:</w:t>
      </w:r>
    </w:p>
    <w:p w:rsidR="00B614E6" w:rsidRPr="00F436E1" w:rsidRDefault="00AC6EAA" w:rsidP="00184ED0">
      <w:pPr>
        <w:pStyle w:val="ListParagraph"/>
        <w:numPr>
          <w:ilvl w:val="0"/>
          <w:numId w:val="32"/>
        </w:numPr>
        <w:tabs>
          <w:tab w:val="left" w:pos="1946"/>
          <w:tab w:val="right" w:pos="10239"/>
        </w:tabs>
        <w:spacing w:before="35"/>
        <w:ind w:hanging="398"/>
        <w:rPr>
          <w:rFonts w:ascii="Times New Roman" w:hAnsi="Times New Roman" w:cs="Times New Roman"/>
          <w:sz w:val="24"/>
          <w:szCs w:val="24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FE2985"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водне напомене</w:t>
      </w:r>
      <w:r w:rsidR="00FE2985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</w:t>
      </w:r>
      <w:r w:rsidRPr="00F436E1">
        <w:rPr>
          <w:rFonts w:ascii="Times New Roman" w:hAnsi="Times New Roman" w:cs="Times New Roman"/>
          <w:sz w:val="24"/>
          <w:szCs w:val="24"/>
        </w:rPr>
        <w:tab/>
      </w:r>
    </w:p>
    <w:p w:rsidR="00B614E6" w:rsidRPr="00F436E1" w:rsidRDefault="00FE2985" w:rsidP="00184ED0">
      <w:pPr>
        <w:pStyle w:val="ListParagraph"/>
        <w:numPr>
          <w:ilvl w:val="1"/>
          <w:numId w:val="32"/>
        </w:numPr>
        <w:tabs>
          <w:tab w:val="left" w:pos="1946"/>
          <w:tab w:val="right" w:pos="10239"/>
        </w:tabs>
        <w:spacing w:before="14" w:line="281" w:lineRule="exact"/>
        <w:ind w:hanging="580"/>
        <w:rPr>
          <w:rFonts w:ascii="Times New Roman" w:hAnsi="Times New Roman" w:cs="Times New Roman"/>
          <w:sz w:val="24"/>
          <w:szCs w:val="24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>Полазне основе__________________________________________________________</w:t>
      </w:r>
    </w:p>
    <w:p w:rsidR="00B614E6" w:rsidRPr="00F436E1" w:rsidRDefault="00F72474" w:rsidP="00184ED0">
      <w:pPr>
        <w:pStyle w:val="ListParagraph"/>
        <w:numPr>
          <w:ilvl w:val="1"/>
          <w:numId w:val="32"/>
        </w:numPr>
        <w:tabs>
          <w:tab w:val="left" w:pos="1946"/>
          <w:tab w:val="right" w:pos="10239"/>
        </w:tabs>
        <w:spacing w:line="281" w:lineRule="exact"/>
        <w:ind w:hanging="580"/>
        <w:rPr>
          <w:rFonts w:ascii="Times New Roman" w:hAnsi="Times New Roman" w:cs="Times New Roman"/>
          <w:sz w:val="24"/>
          <w:szCs w:val="24"/>
        </w:rPr>
      </w:pPr>
      <w:hyperlink w:anchor="_TOC_250056" w:history="1"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Изазови</w:t>
        </w:r>
        <w:proofErr w:type="spellEnd"/>
        <w:r w:rsidR="00AC6EAA" w:rsidRPr="00F436E1">
          <w:rPr>
            <w:rFonts w:ascii="Times New Roman" w:hAnsi="Times New Roman" w:cs="Times New Roman"/>
            <w:spacing w:val="-8"/>
            <w:sz w:val="24"/>
            <w:szCs w:val="24"/>
          </w:rPr>
          <w:t xml:space="preserve"> 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>у</w:t>
        </w:r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остваривању</w:t>
        </w:r>
        <w:proofErr w:type="spellEnd"/>
        <w:r w:rsidR="00AC6EAA" w:rsidRPr="00F436E1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делатности</w:t>
        </w:r>
        <w:proofErr w:type="spellEnd"/>
        <w:r w:rsidR="00AC6EAA" w:rsidRPr="00F436E1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>–</w:t>
        </w:r>
        <w:r w:rsidR="00AC6EAA" w:rsidRPr="00F436E1">
          <w:rPr>
            <w:rFonts w:ascii="Times New Roman" w:hAnsi="Times New Roman" w:cs="Times New Roman"/>
            <w:spacing w:val="-4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основни</w:t>
        </w:r>
        <w:proofErr w:type="spellEnd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proofErr w:type="spellStart"/>
        <w:proofErr w:type="gramStart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>задаци</w:t>
        </w:r>
        <w:proofErr w:type="spellEnd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>.</w:t>
        </w:r>
        <w:r w:rsidR="00FE2985" w:rsidRPr="00F436E1">
          <w:rPr>
            <w:rFonts w:ascii="Times New Roman" w:hAnsi="Times New Roman" w:cs="Times New Roman"/>
            <w:spacing w:val="-2"/>
            <w:sz w:val="24"/>
            <w:szCs w:val="24"/>
            <w:lang w:val="sr-Cyrl-RS"/>
          </w:rPr>
          <w:t>_</w:t>
        </w:r>
        <w:proofErr w:type="gramEnd"/>
        <w:r w:rsidR="00FE2985" w:rsidRPr="00F436E1">
          <w:rPr>
            <w:rFonts w:ascii="Times New Roman" w:hAnsi="Times New Roman" w:cs="Times New Roman"/>
            <w:spacing w:val="-2"/>
            <w:sz w:val="24"/>
            <w:szCs w:val="24"/>
            <w:lang w:val="sr-Cyrl-RS"/>
          </w:rPr>
          <w:t>_________________________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ab/>
        </w:r>
      </w:hyperlink>
    </w:p>
    <w:p w:rsidR="00FE2985" w:rsidRPr="00F436E1" w:rsidRDefault="00FE2985" w:rsidP="00FE2985">
      <w:pPr>
        <w:pStyle w:val="ListParagraph"/>
        <w:numPr>
          <w:ilvl w:val="1"/>
          <w:numId w:val="62"/>
        </w:numPr>
        <w:tabs>
          <w:tab w:val="left" w:pos="1946"/>
          <w:tab w:val="right" w:pos="10239"/>
        </w:tabs>
        <w:spacing w:line="281" w:lineRule="exact"/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Историјат______________________________________________________________</w:t>
      </w:r>
    </w:p>
    <w:p w:rsidR="00FE2985" w:rsidRPr="00F436E1" w:rsidRDefault="00FE2985" w:rsidP="00FE2985">
      <w:pPr>
        <w:tabs>
          <w:tab w:val="left" w:pos="1946"/>
          <w:tab w:val="right" w:pos="10239"/>
        </w:tabs>
        <w:spacing w:line="281" w:lineRule="exact"/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1.4    Језици на којима се остварује васпитно-образовни рад_________________________</w:t>
      </w:r>
    </w:p>
    <w:p w:rsidR="00FE2985" w:rsidRPr="007D60AC" w:rsidRDefault="00FE2985" w:rsidP="00FE2985">
      <w:pPr>
        <w:tabs>
          <w:tab w:val="left" w:pos="13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2.    Просторни капацитети и опремљеност установе______________________________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  <w:t>2.1    Објекти установе________________________________________________________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2.2    Капацитет и стање централног објекта______________________________________  </w:t>
      </w:r>
    </w:p>
    <w:p w:rsidR="00FE2985" w:rsidRPr="007D60AC" w:rsidRDefault="00FE2985" w:rsidP="00FE2985">
      <w:pPr>
        <w:tabs>
          <w:tab w:val="left" w:pos="13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</w:rPr>
        <w:tab/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3.     Материјално-технички услови рада_______________________________________________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3.1     Основни подаци о установи______________________________________________________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3.2     Просторни услови рада__________________________________________________________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3.3     Службени аутомобили___________________________________________________________</w:t>
      </w:r>
    </w:p>
    <w:p w:rsidR="00FE2985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3.4     Људски ресурси________________________________________________________________</w:t>
      </w:r>
    </w:p>
    <w:p w:rsidR="0086002D" w:rsidRPr="0086002D" w:rsidRDefault="0086002D" w:rsidP="0086002D">
      <w:pPr>
        <w:pStyle w:val="Heading2"/>
        <w:tabs>
          <w:tab w:val="left" w:pos="15719"/>
        </w:tabs>
        <w:spacing w:before="91"/>
        <w:ind w:left="1134"/>
        <w:rPr>
          <w:rFonts w:ascii="Times New Roman" w:hAnsi="Times New Roman" w:cs="Times New Roman"/>
          <w:b w:val="0"/>
          <w:iCs/>
          <w:lang w:val="sr-Cyrl-RS"/>
        </w:rPr>
      </w:pPr>
      <w:r w:rsidRPr="0086002D">
        <w:rPr>
          <w:rFonts w:ascii="Times New Roman" w:hAnsi="Times New Roman" w:cs="Times New Roman"/>
          <w:b w:val="0"/>
          <w:lang w:val="sr-Cyrl-RS"/>
        </w:rPr>
        <w:t xml:space="preserve">      </w:t>
      </w:r>
      <w:r w:rsidRPr="0086002D">
        <w:rPr>
          <w:rFonts w:ascii="Times New Roman" w:hAnsi="Times New Roman" w:cs="Times New Roman"/>
          <w:b w:val="0"/>
          <w:iCs/>
          <w:lang w:val="sr-Cyrl-RS"/>
        </w:rPr>
        <w:t>3.5 Приоритетни задаци на унапређењу материјално-техничких услова</w:t>
      </w:r>
      <w:r w:rsidRPr="0086002D">
        <w:rPr>
          <w:rFonts w:ascii="Times New Roman" w:hAnsi="Times New Roman" w:cs="Times New Roman"/>
          <w:b w:val="0"/>
          <w:iCs/>
          <w:lang w:val="sr-Latn-RS"/>
        </w:rPr>
        <w:t xml:space="preserve"> – </w:t>
      </w:r>
      <w:r w:rsidRPr="0086002D">
        <w:rPr>
          <w:rFonts w:ascii="Times New Roman" w:hAnsi="Times New Roman" w:cs="Times New Roman"/>
          <w:b w:val="0"/>
          <w:iCs/>
          <w:lang w:val="sr-Cyrl-RS"/>
        </w:rPr>
        <w:t>План инвестиционог одржавања</w:t>
      </w:r>
    </w:p>
    <w:p w:rsidR="006926E4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4.    Кадровски план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4.1 </w:t>
      </w:r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четрдесеточасовне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5.    Организација васпитно-образовног рада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5.1     Потребе деце и породице________________________________________________________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5.2     Бројно стање по групама и временска динамика реализације васпитно-образовног рада, 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ритам дана____________________________________________________________________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</w:t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6.    Упис деце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6.1     Васпитне групе по објектима_____________________________________________________</w:t>
      </w:r>
    </w:p>
    <w:p w:rsidR="00CF6E7B" w:rsidRPr="00F436E1" w:rsidRDefault="00FE2985" w:rsidP="00CF6E7B">
      <w:pPr>
        <w:pStyle w:val="Heading1"/>
        <w:ind w:left="907"/>
        <w:rPr>
          <w:rFonts w:ascii="Times New Roman" w:hAnsi="Times New Roman" w:cs="Times New Roman"/>
          <w:b w:val="0"/>
          <w:bCs w:val="0"/>
          <w:lang w:val="sr-Cyrl-RS"/>
        </w:rPr>
      </w:pPr>
      <w:r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  </w:t>
      </w:r>
      <w:r w:rsidR="007D60AC">
        <w:rPr>
          <w:rFonts w:ascii="Times New Roman" w:hAnsi="Times New Roman" w:cs="Times New Roman"/>
          <w:b w:val="0"/>
          <w:bCs w:val="0"/>
          <w:lang w:val="sr-Cyrl-RS"/>
        </w:rPr>
        <w:t xml:space="preserve"> 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Latn-RS"/>
        </w:rPr>
        <w:t xml:space="preserve">  6.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>2</w:t>
      </w:r>
      <w:r w:rsidR="00CF6E7B" w:rsidRPr="00F436E1">
        <w:rPr>
          <w:rFonts w:ascii="Times New Roman" w:hAnsi="Times New Roman" w:cs="Times New Roman"/>
          <w:b w:val="0"/>
          <w:bCs w:val="0"/>
          <w:lang w:val="sr-Latn-RS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</w:t>
      </w:r>
      <w:r w:rsidR="007D60AC">
        <w:rPr>
          <w:rFonts w:ascii="Times New Roman" w:hAnsi="Times New Roman" w:cs="Times New Roman"/>
          <w:b w:val="0"/>
          <w:bCs w:val="0"/>
          <w:lang w:val="sr-Cyrl-RS"/>
        </w:rPr>
        <w:t xml:space="preserve">  </w:t>
      </w:r>
      <w:proofErr w:type="spellStart"/>
      <w:r w:rsidR="00CF6E7B" w:rsidRPr="00F436E1">
        <w:rPr>
          <w:rFonts w:ascii="Times New Roman" w:hAnsi="Times New Roman" w:cs="Times New Roman"/>
          <w:b w:val="0"/>
          <w:bCs w:val="0"/>
        </w:rPr>
        <w:t>Радно</w:t>
      </w:r>
      <w:proofErr w:type="spellEnd"/>
      <w:r w:rsidR="00CF6E7B" w:rsidRPr="00F436E1">
        <w:rPr>
          <w:rFonts w:ascii="Times New Roman" w:hAnsi="Times New Roman" w:cs="Times New Roman"/>
          <w:b w:val="0"/>
          <w:bCs w:val="0"/>
        </w:rPr>
        <w:t xml:space="preserve"> </w:t>
      </w:r>
      <w:proofErr w:type="spellStart"/>
      <w:r w:rsidR="00CF6E7B" w:rsidRPr="00F436E1">
        <w:rPr>
          <w:rFonts w:ascii="Times New Roman" w:hAnsi="Times New Roman" w:cs="Times New Roman"/>
          <w:b w:val="0"/>
          <w:bCs w:val="0"/>
        </w:rPr>
        <w:t>време</w:t>
      </w:r>
      <w:proofErr w:type="spellEnd"/>
      <w:r w:rsidR="00CF6E7B" w:rsidRPr="00F436E1">
        <w:rPr>
          <w:rFonts w:ascii="Times New Roman" w:hAnsi="Times New Roman" w:cs="Times New Roman"/>
          <w:b w:val="0"/>
          <w:bCs w:val="0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>васпитног и ванваспитног особља _______________________________</w:t>
      </w:r>
    </w:p>
    <w:p w:rsidR="00CF6E7B" w:rsidRPr="007D60AC" w:rsidRDefault="00CF6E7B" w:rsidP="00CF6E7B">
      <w:pPr>
        <w:pStyle w:val="Heading1"/>
        <w:ind w:left="907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        </w:t>
      </w:r>
      <w:r w:rsidRPr="007D60AC">
        <w:rPr>
          <w:rFonts w:ascii="Times New Roman" w:hAnsi="Times New Roman" w:cs="Times New Roman"/>
          <w:lang w:val="sr-Cyrl-RS"/>
        </w:rPr>
        <w:t xml:space="preserve">7.  </w:t>
      </w:r>
      <w:r w:rsidR="007D60AC">
        <w:rPr>
          <w:rFonts w:ascii="Times New Roman" w:hAnsi="Times New Roman" w:cs="Times New Roman"/>
          <w:lang w:val="sr-Cyrl-RS"/>
        </w:rPr>
        <w:t xml:space="preserve">  </w:t>
      </w:r>
      <w:r w:rsidRPr="007D60AC">
        <w:rPr>
          <w:rFonts w:ascii="Times New Roman" w:hAnsi="Times New Roman" w:cs="Times New Roman"/>
          <w:lang w:val="sr-Cyrl-RS"/>
        </w:rPr>
        <w:t xml:space="preserve"> Понуда програма и услуга_________________________________________________</w:t>
      </w:r>
    </w:p>
    <w:p w:rsidR="00FE2985" w:rsidRPr="00F436E1" w:rsidRDefault="00CF6E7B" w:rsidP="00CF6E7B">
      <w:pPr>
        <w:tabs>
          <w:tab w:val="left" w:pos="133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7.1     </w:t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Основе програма предшколског васпитања и образовања – развијање реалног програма___</w:t>
      </w:r>
    </w:p>
    <w:p w:rsidR="00CF6E7B" w:rsidRPr="00F436E1" w:rsidRDefault="00CF6E7B" w:rsidP="00CF6E7B">
      <w:pPr>
        <w:tabs>
          <w:tab w:val="left" w:pos="133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7.2     Физичко окружење_____________________________________________________________</w:t>
      </w:r>
    </w:p>
    <w:p w:rsidR="002A059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7.3     Временска организација_________________________________________________________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7.4     Планирање кроз тему/пројекат____________________________________________________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7.5     Заједничко развијање програма___________________________________________________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7.6     Праћење и документовање_______________________________________________________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8.    Програм заштите деце од насиља, злостављања и занемаривања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8.1     План превентивних ативности за заштиту деце од насиља, злостављања и занемаривања__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8.2     Програм поступања установе у кризним ситуацијама_________________________________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8.3     Програм превенције дискриминаторског понашања, вређања угледа, части или 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 w:rsidR="0046551D" w:rsidRPr="00F436E1"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остојанства </w:t>
      </w:r>
      <w:r w:rsidR="0046551D" w:rsidRPr="00F436E1">
        <w:rPr>
          <w:rFonts w:ascii="Times New Roman" w:hAnsi="Times New Roman" w:cs="Times New Roman"/>
          <w:sz w:val="24"/>
          <w:szCs w:val="24"/>
          <w:lang w:val="sr-Cyrl-RS"/>
        </w:rPr>
        <w:t>личности __________________________________________________________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8.4     План превенције дискриминаторског понашања...____________________________________</w:t>
      </w: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9.    Програм социјалне заштите ______________________________________________________</w:t>
      </w:r>
    </w:p>
    <w:p w:rsidR="0046551D" w:rsidRPr="0086002D" w:rsidRDefault="0046551D" w:rsidP="002A059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                         10.     Програм исхране деце __________________________________________________________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11.    Програм превентивне здравствене заштите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12.    Различити облици рада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12.1</w:t>
      </w:r>
      <w:r w:rsidR="002C0BF9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Музичко забавиште____________________________________________________________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12.2     Драмски студио _______________________________________________________________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12.3     Ликовно стваралаштво и уређење ентеријера и екстеријера___________________________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12.4     Школица енглеског језика 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12.5     Други облици рада и услуга 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13.    Партнерство/сарадња  са породицом_______________________________________________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13.1    Акциони план Клуба љубитеља музике____________________________________________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13.2    Акциони план читалачко-драмског клуба__________________________________________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13.3    Акциони план Спортског клуба__________________________________________________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13.4    Акциони план Клуба љубитеља природе__________________________________________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14.    Партнерство/сарадња са школама_________________________________________________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15.    Партнерство/сарадња са заједницом_______________________________________________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16.    Партнерство/сарадња са другим предшколским установама___________________________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17.    Активи и тимови установе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17.1     </w:t>
      </w:r>
      <w:r w:rsidR="009C667B" w:rsidRPr="00F436E1">
        <w:rPr>
          <w:rFonts w:ascii="Times New Roman" w:hAnsi="Times New Roman" w:cs="Times New Roman"/>
          <w:sz w:val="24"/>
          <w:szCs w:val="24"/>
          <w:lang w:val="sr-Cyrl-RS"/>
        </w:rPr>
        <w:t>Актив за развој предшколског програма___________________________________________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17.2     Актив за развојно планирање____________________________________________________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17.3     План рада Тима за самовредновање_______________________________________________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17.4    План рада Тима за заштиту деце од дискриминације, насиља, злостављања и занемаривања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17.5    План рада Тима за кризне догађаје________________________________________________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17.6    План рада Тима за обезбеђење квалитета и развој установе____________________________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17.7    План рада Тима за инклузивно васпитање и образовање______________________________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17.8    План рада Тима за професионални развој и Тима ментора и приправника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17.9    Програм и план рада ментора са приправником и увођење приправника у посао__________</w:t>
      </w:r>
    </w:p>
    <w:p w:rsidR="00F436E1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18.   План стручног усавршавања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</w:t>
      </w:r>
      <w:r w:rsidR="00F436E1"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19.   Интерни тимови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19.1    Тим за сарадњу са породицом____________________________________________________</w:t>
      </w:r>
    </w:p>
    <w:p w:rsidR="0046551D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19.2    План рада Тима за реализацију Ликовно-еколошке колоније___________________________</w:t>
      </w:r>
    </w:p>
    <w:p w:rsidR="00F436E1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19.3    Тим за транзицију______________________________________________________________</w:t>
      </w:r>
    </w:p>
    <w:p w:rsidR="00CF6E7B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19.4    План рада Тима за промоцију установе____________________________________________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20.    Планови рада стручних органа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</w:t>
      </w:r>
    </w:p>
    <w:p w:rsid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20.1    </w:t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>Акциони п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лан рада Педагошког колегијума_________________________________________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                   20.2   Акциони план рада васпитно-образовног већа_______________________________________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20.3   Акциони план рада Актива васпитача______________________________________________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20.4   Акциони план рада Актива медицинских сестара васпитача___________________________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20.5   Акциони план рада Актива група у години пред полазак у школу______________________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20.6   Акциони план рада Актива мешовитих група_______________________________________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21.   План рада главног васпитача______________________________________________________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22.   Програм рада стручног сарадника/педагошког саветника______________________________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23.   План рада директора_____________________________________________________________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24.   План рада секретара_____________________________________________________________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25.   План рада Дечјег савета</w:t>
      </w:r>
      <w:r w:rsidR="008770AD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26.   План рада Управног одбора_______________________________________________________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27.   План рада Савета родитеља_______________________________________________________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28.   Безбедност и здравље на раду и противпожарна заштита______________________________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29.   Јавно деловање_________________________________________________________________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30.   Остваривање и унапређивање родне равноправности_________________________________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31.   Вредновање кроз праћење и документовање остваривања Годишњег плана_______________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32.   Рад у Јединственом информационом систему просвете________________________________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33.   План финансијских средстава_____________________________________________________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34.   Закључне константације__________________________________________________________</w:t>
      </w:r>
    </w:p>
    <w:p w:rsidR="002A059B" w:rsidRPr="00F436E1" w:rsidRDefault="002A059B" w:rsidP="002A059B">
      <w:pPr>
        <w:pStyle w:val="Heading2"/>
        <w:tabs>
          <w:tab w:val="left" w:pos="15719"/>
        </w:tabs>
        <w:spacing w:before="280"/>
        <w:ind w:left="0"/>
        <w:jc w:val="center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lang w:val="sr-Cyrl-RS"/>
        </w:rPr>
        <w:tab/>
      </w:r>
    </w:p>
    <w:p w:rsidR="00CF6E7B" w:rsidRPr="00F436E1" w:rsidRDefault="00CF6E7B" w:rsidP="00CF6E7B">
      <w:pPr>
        <w:tabs>
          <w:tab w:val="left" w:pos="10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8770AD" w:rsidRPr="00C80955" w:rsidRDefault="00CF6E7B" w:rsidP="008770A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36E1">
        <w:rPr>
          <w:sz w:val="24"/>
          <w:szCs w:val="24"/>
          <w:lang w:val="sr-Cyrl-RS"/>
        </w:rPr>
        <w:tab/>
      </w:r>
    </w:p>
    <w:p w:rsidR="00CF6E7B" w:rsidRPr="00CF6E7B" w:rsidRDefault="00CF6E7B" w:rsidP="00CF6E7B">
      <w:pPr>
        <w:tabs>
          <w:tab w:val="left" w:pos="1095"/>
        </w:tabs>
        <w:rPr>
          <w:lang w:val="sr-Cyrl-RS"/>
        </w:rPr>
        <w:sectPr w:rsidR="00CF6E7B" w:rsidRPr="00CF6E7B" w:rsidSect="004741B4">
          <w:headerReference w:type="default" r:id="rId8"/>
          <w:footerReference w:type="default" r:id="rId9"/>
          <w:pgSz w:w="16840" w:h="11910" w:orient="landscape"/>
          <w:pgMar w:top="566" w:right="1160" w:bottom="425" w:left="520" w:header="718" w:footer="334" w:gutter="0"/>
          <w:cols w:space="720"/>
          <w:docGrid w:linePitch="299"/>
        </w:sectPr>
      </w:pPr>
    </w:p>
    <w:p w:rsidR="00B614E6" w:rsidRPr="007548B0" w:rsidRDefault="00AC6EAA">
      <w:pPr>
        <w:pStyle w:val="BodyText"/>
        <w:spacing w:before="90"/>
        <w:ind w:left="242" w:right="48"/>
        <w:jc w:val="both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члана</w:t>
      </w:r>
      <w:proofErr w:type="spellEnd"/>
      <w:r w:rsidRPr="00C80955">
        <w:rPr>
          <w:rFonts w:ascii="Times New Roman" w:hAnsi="Times New Roman" w:cs="Times New Roman"/>
        </w:rPr>
        <w:t xml:space="preserve"> 119.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(„Службени гласник </w:t>
      </w:r>
      <w:proofErr w:type="gramStart"/>
      <w:r w:rsidR="00616D7F" w:rsidRPr="00C80955">
        <w:rPr>
          <w:rFonts w:ascii="Times New Roman" w:hAnsi="Times New Roman" w:cs="Times New Roman"/>
          <w:color w:val="000000"/>
          <w:lang w:val="sr-Cyrl-CS"/>
        </w:rPr>
        <w:t>РС“ број</w:t>
      </w:r>
      <w:proofErr w:type="gramEnd"/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 88/17, 27/18 - др. Закони, 10/19, 27/18-</w:t>
      </w:r>
      <w:r w:rsidR="00616D7F" w:rsidRPr="00C80955">
        <w:rPr>
          <w:rFonts w:ascii="Times New Roman" w:hAnsi="Times New Roman" w:cs="Times New Roman"/>
          <w:color w:val="000000"/>
        </w:rPr>
        <w:t>,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>др. закони</w:t>
      </w:r>
      <w:r w:rsidR="00616D7F" w:rsidRPr="00C80955">
        <w:rPr>
          <w:rFonts w:ascii="Times New Roman" w:hAnsi="Times New Roman" w:cs="Times New Roman"/>
          <w:color w:val="000000"/>
          <w:lang w:val="sr-Latn-RS"/>
        </w:rPr>
        <w:t>,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 6/20</w:t>
      </w:r>
      <w:r w:rsidR="00616D7F" w:rsidRPr="00C80955">
        <w:rPr>
          <w:rFonts w:ascii="Times New Roman" w:hAnsi="Times New Roman" w:cs="Times New Roman"/>
          <w:color w:val="000000"/>
        </w:rPr>
        <w:t>, 129/21</w:t>
      </w:r>
      <w:r w:rsidR="00616D7F" w:rsidRPr="00C80955">
        <w:rPr>
          <w:rFonts w:ascii="Times New Roman" w:hAnsi="Times New Roman" w:cs="Times New Roman"/>
          <w:color w:val="000000"/>
          <w:lang w:val="sr-Cyrl-RS"/>
        </w:rPr>
        <w:t>,</w:t>
      </w:r>
      <w:r w:rsidR="00616D7F" w:rsidRPr="00C80955">
        <w:rPr>
          <w:rFonts w:ascii="Times New Roman" w:hAnsi="Times New Roman" w:cs="Times New Roman"/>
          <w:i/>
          <w:lang w:val="sr-Cyrl-RS"/>
        </w:rPr>
        <w:t xml:space="preserve"> </w:t>
      </w:r>
      <w:r w:rsidR="00616D7F" w:rsidRPr="00C80955">
        <w:rPr>
          <w:rFonts w:ascii="Times New Roman" w:hAnsi="Times New Roman" w:cs="Times New Roman"/>
          <w:iCs/>
          <w:lang w:val="sr-Cyrl-RS"/>
        </w:rPr>
        <w:t>92/23</w:t>
      </w:r>
      <w:r w:rsidR="007548B0">
        <w:rPr>
          <w:rFonts w:ascii="Times New Roman" w:hAnsi="Times New Roman" w:cs="Times New Roman"/>
          <w:iCs/>
          <w:lang w:val="sr-Latn-RS"/>
        </w:rPr>
        <w:t xml:space="preserve"> </w:t>
      </w:r>
      <w:r w:rsidR="007548B0">
        <w:rPr>
          <w:rFonts w:ascii="Times New Roman" w:hAnsi="Times New Roman" w:cs="Times New Roman"/>
          <w:iCs/>
          <w:lang w:val="sr-Cyrl-RS"/>
        </w:rPr>
        <w:t>и 19</w:t>
      </w:r>
      <w:r w:rsidR="00616D7F" w:rsidRPr="00C80955">
        <w:rPr>
          <w:rFonts w:ascii="Times New Roman" w:hAnsi="Times New Roman" w:cs="Times New Roman"/>
          <w:iCs/>
          <w:lang w:val="sr-Cyrl-RS"/>
        </w:rPr>
        <w:t>/25</w:t>
      </w:r>
      <w:r w:rsidR="00616D7F" w:rsidRPr="00C80955">
        <w:rPr>
          <w:rFonts w:ascii="Times New Roman" w:hAnsi="Times New Roman" w:cs="Times New Roman"/>
          <w:iCs/>
        </w:rPr>
        <w:t>)</w:t>
      </w:r>
      <w:r w:rsidRPr="00C80955">
        <w:rPr>
          <w:rFonts w:ascii="Times New Roman" w:hAnsi="Times New Roman" w:cs="Times New Roman"/>
        </w:rPr>
        <w:t xml:space="preserve"> и  </w:t>
      </w:r>
      <w:proofErr w:type="spellStart"/>
      <w:r w:rsidRPr="00C80955">
        <w:rPr>
          <w:rFonts w:ascii="Times New Roman" w:hAnsi="Times New Roman" w:cs="Times New Roman"/>
        </w:rPr>
        <w:t>Статута</w:t>
      </w:r>
      <w:proofErr w:type="spellEnd"/>
      <w:r w:rsidRPr="00C80955">
        <w:rPr>
          <w:rFonts w:ascii="Times New Roman" w:hAnsi="Times New Roman" w:cs="Times New Roman"/>
        </w:rPr>
        <w:t xml:space="preserve"> ПУ ‘’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 xml:space="preserve">’’ </w:t>
      </w:r>
      <w:r w:rsidR="00616D7F" w:rsidRPr="00C80955">
        <w:rPr>
          <w:rFonts w:ascii="Times New Roman" w:hAnsi="Times New Roman" w:cs="Times New Roman"/>
          <w:lang w:val="sr-Cyrl-RS"/>
        </w:rPr>
        <w:t>Жагубица, У</w:t>
      </w:r>
      <w:proofErr w:type="spellStart"/>
      <w:r w:rsidRPr="00C80955">
        <w:rPr>
          <w:rFonts w:ascii="Times New Roman" w:hAnsi="Times New Roman" w:cs="Times New Roman"/>
        </w:rPr>
        <w:t>правни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одбор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''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 xml:space="preserve">'' </w:t>
      </w:r>
      <w:r w:rsidR="00C61861" w:rsidRPr="00C80955">
        <w:rPr>
          <w:rFonts w:ascii="Times New Roman" w:hAnsi="Times New Roman" w:cs="Times New Roman"/>
          <w:lang w:val="sr-Cyrl-RS"/>
        </w:rPr>
        <w:t>Жагубица</w:t>
      </w:r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седници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="00F914D4">
        <w:rPr>
          <w:rFonts w:ascii="Times New Roman" w:hAnsi="Times New Roman" w:cs="Times New Roman"/>
          <w:lang w:val="sr-Cyrl-RS"/>
        </w:rPr>
        <w:t xml:space="preserve"> 29.</w:t>
      </w:r>
      <w:r w:rsidR="00616D7F" w:rsidRPr="00C80955">
        <w:rPr>
          <w:rFonts w:ascii="Times New Roman" w:hAnsi="Times New Roman" w:cs="Times New Roman"/>
        </w:rPr>
        <w:t xml:space="preserve"> </w:t>
      </w:r>
      <w:r w:rsidR="00F914D4">
        <w:rPr>
          <w:rFonts w:ascii="Times New Roman" w:hAnsi="Times New Roman" w:cs="Times New Roman"/>
          <w:lang w:val="sr-Cyrl-RS"/>
        </w:rPr>
        <w:t>8</w:t>
      </w:r>
      <w:r w:rsidRPr="00C80955">
        <w:rPr>
          <w:rFonts w:ascii="Times New Roman" w:hAnsi="Times New Roman" w:cs="Times New Roman"/>
        </w:rPr>
        <w:t>.</w:t>
      </w:r>
      <w:r w:rsidR="00F914D4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="00616D7F" w:rsidRPr="00C80955">
        <w:rPr>
          <w:rFonts w:ascii="Times New Roman" w:hAnsi="Times New Roman" w:cs="Times New Roman"/>
        </w:rPr>
        <w:t>5</w:t>
      </w:r>
      <w:r w:rsidRPr="00C80955">
        <w:rPr>
          <w:rFonts w:ascii="Times New Roman" w:hAnsi="Times New Roman" w:cs="Times New Roman"/>
        </w:rPr>
        <w:t>.</w:t>
      </w:r>
      <w:r w:rsidR="007548B0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="007548B0">
        <w:rPr>
          <w:rFonts w:ascii="Times New Roman" w:hAnsi="Times New Roman" w:cs="Times New Roman"/>
          <w:lang w:val="sr-Cyrl-RS"/>
        </w:rPr>
        <w:t>:</w:t>
      </w:r>
    </w:p>
    <w:p w:rsidR="00B614E6" w:rsidRPr="00C80955" w:rsidRDefault="00AC6EAA" w:rsidP="00532A4D">
      <w:pPr>
        <w:pStyle w:val="Heading1"/>
        <w:spacing w:before="281" w:line="281" w:lineRule="exact"/>
        <w:ind w:left="190"/>
        <w:jc w:val="center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>ГОДИШЊИ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ПЛАН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4"/>
        </w:rPr>
        <w:t>РАДА</w:t>
      </w:r>
    </w:p>
    <w:p w:rsidR="00B614E6" w:rsidRPr="00C80955" w:rsidRDefault="00AC6EAA" w:rsidP="00532A4D">
      <w:pPr>
        <w:pStyle w:val="Heading2"/>
        <w:spacing w:line="281" w:lineRule="exact"/>
        <w:ind w:left="190" w:right="1"/>
        <w:jc w:val="center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''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>''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r w:rsidR="00C87339" w:rsidRPr="00C80955">
        <w:rPr>
          <w:rFonts w:ascii="Times New Roman" w:hAnsi="Times New Roman" w:cs="Times New Roman"/>
          <w:lang w:val="sr-Cyrl-RS"/>
        </w:rPr>
        <w:t xml:space="preserve">Жагубица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радну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="00C87339"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/202</w:t>
      </w:r>
      <w:r w:rsidR="00C87339" w:rsidRPr="00C80955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годину</w:t>
      </w:r>
      <w:proofErr w:type="spellEnd"/>
    </w:p>
    <w:p w:rsidR="00B614E6" w:rsidRPr="00C80955" w:rsidRDefault="00B614E6" w:rsidP="00532A4D">
      <w:pPr>
        <w:pStyle w:val="BodyText"/>
        <w:spacing w:before="22"/>
        <w:jc w:val="center"/>
        <w:rPr>
          <w:rFonts w:ascii="Times New Roman" w:hAnsi="Times New Roman" w:cs="Times New Roman"/>
          <w:b/>
        </w:rPr>
      </w:pPr>
    </w:p>
    <w:p w:rsidR="00B614E6" w:rsidRPr="00532A4D" w:rsidRDefault="00532A4D" w:rsidP="00532A4D">
      <w:pPr>
        <w:pStyle w:val="BodyText"/>
        <w:numPr>
          <w:ilvl w:val="0"/>
          <w:numId w:val="65"/>
        </w:numPr>
        <w:tabs>
          <w:tab w:val="left" w:pos="5385"/>
        </w:tabs>
        <w:spacing w:before="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sr-Cyrl-RS"/>
        </w:rPr>
        <w:t>УВОДНЕ НАПОМЕНЕ</w:t>
      </w:r>
    </w:p>
    <w:p w:rsidR="00532A4D" w:rsidRPr="00C80955" w:rsidRDefault="00532A4D" w:rsidP="00532A4D">
      <w:pPr>
        <w:pStyle w:val="BodyText"/>
        <w:tabs>
          <w:tab w:val="left" w:pos="5385"/>
        </w:tabs>
        <w:spacing w:before="60"/>
        <w:ind w:left="5745"/>
        <w:rPr>
          <w:rFonts w:ascii="Times New Roman" w:hAnsi="Times New Roman" w:cs="Times New Roman"/>
          <w:b/>
        </w:rPr>
      </w:pPr>
    </w:p>
    <w:p w:rsidR="00B614E6" w:rsidRPr="00C80955" w:rsidRDefault="00AC6EAA">
      <w:pPr>
        <w:pStyle w:val="BodyText"/>
        <w:spacing w:before="1"/>
        <w:ind w:left="242" w:firstLine="71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место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носиоци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B614E6" w:rsidRDefault="00AC6EAA">
      <w:pPr>
        <w:pStyle w:val="BodyText"/>
        <w:ind w:left="242" w:firstLine="71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школским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календаром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предшколским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</w:rPr>
        <w:t xml:space="preserve"> 15. </w:t>
      </w:r>
      <w:proofErr w:type="spellStart"/>
      <w:r w:rsidRPr="00C80955">
        <w:rPr>
          <w:rFonts w:ascii="Times New Roman" w:hAnsi="Times New Roman" w:cs="Times New Roman"/>
        </w:rPr>
        <w:t>септембра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F90D8A" w:rsidRDefault="00F90D8A">
      <w:pPr>
        <w:pStyle w:val="BodyText"/>
        <w:ind w:left="242" w:firstLine="710"/>
        <w:rPr>
          <w:rFonts w:ascii="Times New Roman" w:hAnsi="Times New Roman" w:cs="Times New Roman"/>
        </w:rPr>
      </w:pPr>
    </w:p>
    <w:p w:rsidR="00F90D8A" w:rsidRPr="00F90D8A" w:rsidRDefault="00F90D8A">
      <w:pPr>
        <w:pStyle w:val="BodyText"/>
        <w:ind w:left="242" w:firstLine="710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t>1.1 Полазне основе</w:t>
      </w:r>
    </w:p>
    <w:p w:rsidR="00F90D8A" w:rsidRDefault="00F90D8A">
      <w:pPr>
        <w:pStyle w:val="BodyText"/>
        <w:ind w:left="950"/>
        <w:rPr>
          <w:rFonts w:ascii="Times New Roman" w:hAnsi="Times New Roman" w:cs="Times New Roman"/>
        </w:rPr>
      </w:pPr>
    </w:p>
    <w:p w:rsidR="00B614E6" w:rsidRPr="00C80955" w:rsidRDefault="00AC6EAA">
      <w:pPr>
        <w:pStyle w:val="BodyText"/>
        <w:ind w:left="95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од</w:t>
      </w:r>
      <w:proofErr w:type="spellEnd"/>
      <w:r w:rsidR="006C3CA5" w:rsidRPr="00C80955">
        <w:rPr>
          <w:rFonts w:ascii="Times New Roman" w:hAnsi="Times New Roman" w:cs="Times New Roman"/>
        </w:rPr>
        <w:t xml:space="preserve">  </w:t>
      </w:r>
      <w:r w:rsidRPr="00C80955">
        <w:rPr>
          <w:rFonts w:ascii="Times New Roman" w:hAnsi="Times New Roman" w:cs="Times New Roman"/>
        </w:rPr>
        <w:t>1</w:t>
      </w:r>
      <w:proofErr w:type="gramEnd"/>
      <w:r w:rsidRPr="00C80955">
        <w:rPr>
          <w:rFonts w:ascii="Times New Roman" w:hAnsi="Times New Roman" w:cs="Times New Roman"/>
        </w:rPr>
        <w:t>.</w:t>
      </w:r>
      <w:r w:rsidR="006C3CA5"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</w:rPr>
        <w:t>9.</w:t>
      </w:r>
      <w:r w:rsidR="006C3CA5"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</w:rPr>
        <w:t>2024.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31.</w:t>
      </w:r>
      <w:proofErr w:type="gramStart"/>
      <w:r w:rsidRPr="00C80955">
        <w:rPr>
          <w:rFonts w:ascii="Times New Roman" w:hAnsi="Times New Roman" w:cs="Times New Roman"/>
        </w:rPr>
        <w:t>8.202</w:t>
      </w:r>
      <w:r w:rsidR="006C3CA5" w:rsidRPr="00C80955">
        <w:rPr>
          <w:rFonts w:ascii="Times New Roman" w:hAnsi="Times New Roman" w:cs="Times New Roman"/>
        </w:rPr>
        <w:t>6</w:t>
      </w:r>
      <w:r w:rsidRPr="00C80955">
        <w:rPr>
          <w:rFonts w:ascii="Times New Roman" w:hAnsi="Times New Roman" w:cs="Times New Roman"/>
        </w:rPr>
        <w:t>.године</w:t>
      </w:r>
      <w:proofErr w:type="gram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основу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before="119"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ind w:right="315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сулуга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before="1"/>
        <w:ind w:right="30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називу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изгледу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образаца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исправа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попуњавања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издавања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before="2"/>
        <w:ind w:right="49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дефинише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ind w:right="49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актива, И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звештаја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Плана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>И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C3CA5" w:rsidRPr="00C80955">
        <w:rPr>
          <w:rFonts w:ascii="Times New Roman" w:hAnsi="Times New Roman" w:cs="Times New Roman"/>
          <w:sz w:val="24"/>
          <w:szCs w:val="24"/>
        </w:rPr>
        <w:t>4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="006C3CA5" w:rsidRPr="00C80955">
        <w:rPr>
          <w:rFonts w:ascii="Times New Roman" w:hAnsi="Times New Roman" w:cs="Times New Roman"/>
          <w:sz w:val="24"/>
          <w:szCs w:val="24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 xml:space="preserve">.годину,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самовредновањ</w:t>
      </w:r>
      <w:proofErr w:type="spellEnd"/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6C3CA5"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>-202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49" w:hanging="34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ind w:right="49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Правилникa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профeсију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49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6C3CA5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49" w:hanging="3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</w:t>
      </w:r>
      <w:proofErr w:type="spellStart"/>
      <w:r w:rsidR="00AC6EAA" w:rsidRPr="00C80955">
        <w:rPr>
          <w:rFonts w:ascii="Times New Roman" w:hAnsi="Times New Roman" w:cs="Times New Roman"/>
          <w:sz w:val="24"/>
          <w:szCs w:val="24"/>
        </w:rPr>
        <w:t>езултата</w:t>
      </w:r>
      <w:proofErr w:type="spellEnd"/>
      <w:r w:rsidR="00AC6EAA"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32A4D">
        <w:rPr>
          <w:rFonts w:ascii="Times New Roman" w:hAnsi="Times New Roman" w:cs="Times New Roman"/>
          <w:sz w:val="24"/>
          <w:szCs w:val="24"/>
          <w:lang w:val="sr-Cyrl-RS"/>
        </w:rPr>
        <w:t>спољашњег вредновања квалитета рада установве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80955">
        <w:rPr>
          <w:rFonts w:ascii="Times New Roman" w:hAnsi="Times New Roman" w:cs="Times New Roman"/>
          <w:sz w:val="24"/>
          <w:szCs w:val="24"/>
        </w:rPr>
        <w:t>/2026.год.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ind w:right="1046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right="5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заштити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спреми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B614E6" w:rsidRDefault="00B614E6" w:rsidP="009C3A73">
      <w:pPr>
        <w:pStyle w:val="ListParagraph"/>
        <w:spacing w:line="281" w:lineRule="exact"/>
        <w:rPr>
          <w:rFonts w:ascii="Times New Roman" w:hAnsi="Times New Roman" w:cs="Times New Roman"/>
          <w:sz w:val="24"/>
          <w:szCs w:val="24"/>
        </w:rPr>
      </w:pPr>
    </w:p>
    <w:p w:rsidR="008665EA" w:rsidRPr="00C80955" w:rsidRDefault="008665EA" w:rsidP="009C3A73">
      <w:pPr>
        <w:pStyle w:val="ListParagraph"/>
        <w:spacing w:line="281" w:lineRule="exact"/>
        <w:rPr>
          <w:rFonts w:ascii="Times New Roman" w:hAnsi="Times New Roman" w:cs="Times New Roman"/>
          <w:sz w:val="24"/>
          <w:szCs w:val="24"/>
        </w:rPr>
        <w:sectPr w:rsidR="008665EA" w:rsidRPr="00C80955" w:rsidSect="004741B4">
          <w:pgSz w:w="16840" w:h="11910" w:orient="landscape"/>
          <w:pgMar w:top="566" w:right="1160" w:bottom="425" w:left="520" w:header="718" w:footer="334" w:gutter="0"/>
          <w:cols w:space="720"/>
          <w:docGrid w:linePitch="299"/>
        </w:sectPr>
      </w:pP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0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Правилника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дозволи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стицању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o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мањег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C3A73" w:rsidRPr="008665EA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8665EA" w:rsidRPr="00C80955" w:rsidRDefault="008665EA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Правилника о протоколу поступања у установи у одговору на насиље, злостављање и занемаривање ( Сл. гл. РС бр. 11/2024)</w:t>
      </w:r>
    </w:p>
    <w:p w:rsidR="009C3A73" w:rsidRPr="009C3A73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Жагубица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мреже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90" w:line="281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подршци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="008D368C">
        <w:rPr>
          <w:rFonts w:ascii="Times New Roman" w:hAnsi="Times New Roman" w:cs="Times New Roman"/>
          <w:spacing w:val="-4"/>
          <w:sz w:val="24"/>
          <w:szCs w:val="24"/>
          <w:lang w:val="sr-Cyrl-RS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упутствима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финансијску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’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’’.</w:t>
      </w:r>
    </w:p>
    <w:p w:rsidR="00B614E6" w:rsidRPr="00C80955" w:rsidRDefault="00AC6EAA" w:rsidP="00532A4D">
      <w:pPr>
        <w:pStyle w:val="BodyText"/>
        <w:spacing w:before="2" w:line="281" w:lineRule="exact"/>
        <w:ind w:left="964" w:right="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делатност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обезбеђивањем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из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before="2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технолошког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прихода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спонзорства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B614E6" w:rsidRPr="00C80955" w:rsidRDefault="00AC6EAA" w:rsidP="00532A4D">
      <w:pPr>
        <w:pStyle w:val="BodyText"/>
        <w:spacing w:before="280"/>
        <w:ind w:left="964" w:right="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планирању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финансијских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полази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од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before="2"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уписане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</w:p>
    <w:p w:rsidR="00B614E6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2"/>
        <w:ind w:left="964" w:right="57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трошкова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потрошног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детаљно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разрађених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Финасијски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смерница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90D8A" w:rsidRDefault="00F90D8A" w:rsidP="00F90D8A">
      <w:pPr>
        <w:tabs>
          <w:tab w:val="left" w:pos="949"/>
        </w:tabs>
        <w:spacing w:before="2"/>
        <w:ind w:right="57"/>
        <w:jc w:val="both"/>
        <w:rPr>
          <w:rFonts w:ascii="Times New Roman" w:hAnsi="Times New Roman" w:cs="Times New Roman"/>
          <w:sz w:val="24"/>
          <w:szCs w:val="24"/>
        </w:rPr>
      </w:pPr>
    </w:p>
    <w:p w:rsidR="00F90D8A" w:rsidRPr="00F90D8A" w:rsidRDefault="00F90D8A" w:rsidP="00F90D8A">
      <w:pPr>
        <w:tabs>
          <w:tab w:val="left" w:pos="949"/>
        </w:tabs>
        <w:spacing w:before="2"/>
        <w:ind w:left="964" w:right="57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90D8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1.2 Изазови у остваривању делатности-основни задаци</w:t>
      </w:r>
    </w:p>
    <w:p w:rsidR="00B614E6" w:rsidRPr="00F90D8A" w:rsidRDefault="00AC6EAA" w:rsidP="00F90D8A">
      <w:pPr>
        <w:pStyle w:val="ListParagraph"/>
        <w:numPr>
          <w:ilvl w:val="0"/>
          <w:numId w:val="26"/>
        </w:numPr>
        <w:tabs>
          <w:tab w:val="left" w:pos="962"/>
          <w:tab w:val="left" w:pos="1658"/>
          <w:tab w:val="left" w:pos="2753"/>
          <w:tab w:val="left" w:pos="4017"/>
          <w:tab w:val="left" w:pos="4370"/>
          <w:tab w:val="left" w:pos="5481"/>
          <w:tab w:val="left" w:pos="6821"/>
          <w:tab w:val="left" w:pos="8311"/>
          <w:tab w:val="left" w:pos="9895"/>
          <w:tab w:val="left" w:pos="10329"/>
        </w:tabs>
        <w:spacing w:before="120" w:after="120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богаћење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породице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локалне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развијањем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партнерства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6"/>
          <w:sz w:val="24"/>
          <w:szCs w:val="24"/>
        </w:rPr>
        <w:t>са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релевантним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Стратегијом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>васпитања и образовања;</w:t>
      </w:r>
    </w:p>
    <w:p w:rsidR="00B614E6" w:rsidRPr="00F90D8A" w:rsidRDefault="00AC6EAA" w:rsidP="00F90D8A">
      <w:pPr>
        <w:pStyle w:val="ListParagraph"/>
        <w:numPr>
          <w:ilvl w:val="0"/>
          <w:numId w:val="26"/>
        </w:numPr>
        <w:tabs>
          <w:tab w:val="left" w:pos="962"/>
          <w:tab w:val="left" w:pos="1658"/>
          <w:tab w:val="left" w:pos="2753"/>
          <w:tab w:val="left" w:pos="4017"/>
          <w:tab w:val="left" w:pos="4370"/>
          <w:tab w:val="left" w:pos="5481"/>
          <w:tab w:val="left" w:pos="6821"/>
          <w:tab w:val="left" w:pos="8311"/>
          <w:tab w:val="left" w:pos="9895"/>
          <w:tab w:val="left" w:pos="10329"/>
        </w:tabs>
        <w:spacing w:before="120" w:after="120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оснаживање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90D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90D8A">
        <w:rPr>
          <w:rFonts w:ascii="Times New Roman" w:hAnsi="Times New Roman" w:cs="Times New Roman"/>
          <w:sz w:val="24"/>
          <w:szCs w:val="24"/>
        </w:rPr>
        <w:t>у</w:t>
      </w:r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развијању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,</w:t>
      </w:r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хоризонталне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размене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,</w:t>
      </w:r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 рефлексије,</w:t>
      </w:r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заједничк</w:t>
      </w:r>
      <w:proofErr w:type="spellEnd"/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ог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уређењ</w:t>
      </w:r>
      <w:proofErr w:type="spellEnd"/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спољашњег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унутрашњег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);</w:t>
      </w:r>
    </w:p>
    <w:p w:rsidR="00B614E6" w:rsidRPr="00C80955" w:rsidRDefault="00AC6EAA" w:rsidP="00532A4D">
      <w:pPr>
        <w:pStyle w:val="ListParagraph"/>
        <w:numPr>
          <w:ilvl w:val="0"/>
          <w:numId w:val="26"/>
        </w:numPr>
        <w:tabs>
          <w:tab w:val="left" w:pos="962"/>
        </w:tabs>
        <w:spacing w:before="2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мотивације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F90D8A" w:rsidRDefault="00AC6EAA" w:rsidP="00532A4D">
      <w:pPr>
        <w:pStyle w:val="ListParagraph"/>
        <w:numPr>
          <w:ilvl w:val="0"/>
          <w:numId w:val="26"/>
        </w:numPr>
        <w:tabs>
          <w:tab w:val="left" w:pos="962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сагласности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педагога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>примена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ИСКРА,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  <w:r w:rsidR="008D368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F90D8A" w:rsidRPr="008D368C" w:rsidRDefault="00F90D8A" w:rsidP="00F90D8A">
      <w:pPr>
        <w:pStyle w:val="ListParagraph"/>
        <w:tabs>
          <w:tab w:val="left" w:pos="962"/>
        </w:tabs>
        <w:ind w:left="1324" w:right="57" w:firstLine="0"/>
        <w:rPr>
          <w:rFonts w:ascii="Times New Roman" w:hAnsi="Times New Roman" w:cs="Times New Roman"/>
          <w:sz w:val="24"/>
          <w:szCs w:val="24"/>
        </w:rPr>
      </w:pPr>
    </w:p>
    <w:p w:rsidR="008D368C" w:rsidRDefault="008D368C" w:rsidP="008D368C">
      <w:pPr>
        <w:tabs>
          <w:tab w:val="left" w:pos="962"/>
        </w:tabs>
        <w:ind w:right="57"/>
        <w:rPr>
          <w:rFonts w:ascii="Times New Roman" w:hAnsi="Times New Roman" w:cs="Times New Roman"/>
          <w:sz w:val="24"/>
          <w:szCs w:val="24"/>
        </w:rPr>
      </w:pPr>
    </w:p>
    <w:p w:rsidR="008D368C" w:rsidRPr="008D368C" w:rsidRDefault="008D368C" w:rsidP="008D368C">
      <w:pPr>
        <w:tabs>
          <w:tab w:val="left" w:pos="962"/>
        </w:tabs>
        <w:ind w:right="57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962"/>
        </w:tabs>
        <w:ind w:left="964" w:right="57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964" w:right="5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7548B0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Историјат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964" w:right="5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47AE3" w:rsidRPr="00C80955" w:rsidRDefault="00D47AE3" w:rsidP="00532A4D">
      <w:pPr>
        <w:ind w:left="964" w:right="5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ПУ „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proofErr w:type="gramEnd"/>
      <w:r w:rsidRPr="00C80955">
        <w:rPr>
          <w:rFonts w:ascii="Times New Roman" w:hAnsi="Times New Roman" w:cs="Times New Roman"/>
          <w:sz w:val="24"/>
          <w:szCs w:val="24"/>
        </w:rPr>
        <w:t>почела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1986.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средњом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36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14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чега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подизањем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носилац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важнијих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верификацију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Верификоване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адаптирани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tabs>
          <w:tab w:val="left" w:pos="10915"/>
        </w:tabs>
        <w:ind w:left="62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7AE3" w:rsidRPr="00C80955" w:rsidRDefault="00D47AE3" w:rsidP="00532A4D">
      <w:pPr>
        <w:ind w:left="62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Делатност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карактерише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D47AE3" w:rsidRPr="00C80955" w:rsidRDefault="00D47AE3" w:rsidP="00532A4D">
      <w:pPr>
        <w:ind w:left="624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2016.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Лазници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удаљених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Велики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усвојена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Стратегија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ПВО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2020-2025.)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Ликовно-еколошке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колоније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Браничевског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Подунавског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20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прикључују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концепција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препознатљива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Потписан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Меморандум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међуинституционалној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иницијатори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Велики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НСЗ-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презентованих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Републичким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Балканским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конференцијама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реализовани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локалном заједницом...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угроженој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Ромима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хранитељству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хуманитарног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-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C61861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трибина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rPr>
          <w:rFonts w:ascii="Times New Roman" w:hAnsi="Times New Roman" w:cs="Times New Roman"/>
          <w:sz w:val="24"/>
          <w:szCs w:val="24"/>
        </w:rPr>
      </w:pPr>
    </w:p>
    <w:p w:rsidR="00C61861" w:rsidRPr="00C80955" w:rsidRDefault="00C61861" w:rsidP="00532A4D">
      <w:pPr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F90D8A" w:rsidP="00532A4D">
      <w:pPr>
        <w:pStyle w:val="Heading2"/>
        <w:ind w:left="6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</w:t>
      </w:r>
      <w:r w:rsidR="00D47AE3" w:rsidRPr="00C80955">
        <w:rPr>
          <w:rFonts w:ascii="Times New Roman" w:hAnsi="Times New Roman" w:cs="Times New Roman"/>
        </w:rPr>
        <w:t>1.4 ЈЕЗИЦИ НА КОЈИМА СЕ ИЗВОДИ ВАСПИТНО-ОБРАЗОВНИ РАД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spacing w:before="6"/>
        <w:ind w:left="68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српском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0" w:name="_heading=h.tyjcwt" w:colFirst="0" w:colLast="0"/>
      <w:bookmarkEnd w:id="0"/>
    </w:p>
    <w:p w:rsidR="00616D7F" w:rsidRPr="00C80955" w:rsidRDefault="00616D7F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2.  ПРОСТОРНИ КАПАЦИТЕТИ И ОПРЕМЉЕНОСТ УСТАНОВЕ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b/>
          <w:sz w:val="24"/>
          <w:szCs w:val="24"/>
        </w:rPr>
      </w:pPr>
    </w:p>
    <w:p w:rsidR="00D47AE3" w:rsidRDefault="00D47AE3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степеном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показујемо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функционисања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постизања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бољих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8D368C" w:rsidRPr="00C80955" w:rsidRDefault="008D368C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Default="00D47AE3" w:rsidP="00532A4D">
      <w:pPr>
        <w:pStyle w:val="Heading2"/>
        <w:ind w:left="680"/>
        <w:rPr>
          <w:rFonts w:ascii="Times New Roman" w:hAnsi="Times New Roman" w:cs="Times New Roman"/>
        </w:rPr>
      </w:pPr>
      <w:bookmarkStart w:id="1" w:name="_heading=h.3dy6vkm" w:colFirst="0" w:colLast="0"/>
      <w:bookmarkEnd w:id="1"/>
      <w:r w:rsidRPr="00C80955">
        <w:rPr>
          <w:rFonts w:ascii="Times New Roman" w:hAnsi="Times New Roman" w:cs="Times New Roman"/>
          <w:bCs w:val="0"/>
        </w:rPr>
        <w:t>2.1</w:t>
      </w:r>
      <w:r w:rsidRPr="00C80955">
        <w:rPr>
          <w:rFonts w:ascii="Times New Roman" w:hAnsi="Times New Roman" w:cs="Times New Roman"/>
          <w:b w:val="0"/>
        </w:rPr>
        <w:t xml:space="preserve">    </w:t>
      </w:r>
      <w:proofErr w:type="spellStart"/>
      <w:r w:rsidRPr="00C80955">
        <w:rPr>
          <w:rFonts w:ascii="Times New Roman" w:hAnsi="Times New Roman" w:cs="Times New Roman"/>
        </w:rPr>
        <w:t>Објекти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</w:p>
    <w:p w:rsidR="008D368C" w:rsidRPr="00C80955" w:rsidRDefault="008D368C" w:rsidP="00532A4D">
      <w:pPr>
        <w:pStyle w:val="Heading2"/>
        <w:ind w:left="680"/>
        <w:rPr>
          <w:rFonts w:ascii="Times New Roman" w:hAnsi="Times New Roman" w:cs="Times New Roman"/>
        </w:rPr>
      </w:pP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>,</w:t>
      </w:r>
      <w:proofErr w:type="gramEnd"/>
      <w:r w:rsidRPr="00C80955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Полетарац''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њему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немамо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).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смештена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Објекат ,,Цветић'' се налази у Крепољину и адаптиран је за боравак деце од 1 године до поласка у школу. Обухвата и децу из Близнака, Крупаје и Милановца. У оквиру објекта је и кухиња.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Сигама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и објекат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као и група у Осаници,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 у овој радној години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неће се реализовати рад у групи у Лазници, због малог броја дец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e,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 преузеће их школа уз сагласност Школске управе.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eading=h.1t3h5sf" w:colFirst="0" w:colLast="0"/>
      <w:bookmarkEnd w:id="2"/>
    </w:p>
    <w:p w:rsidR="00D47AE3" w:rsidRPr="00C80955" w:rsidRDefault="00D47AE3" w:rsidP="00532A4D">
      <w:pPr>
        <w:pStyle w:val="Heading2"/>
        <w:ind w:left="6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2.2 КАПАЦИТЕТ И </w:t>
      </w:r>
      <w:proofErr w:type="gramStart"/>
      <w:r w:rsidRPr="00C80955">
        <w:rPr>
          <w:rFonts w:ascii="Times New Roman" w:hAnsi="Times New Roman" w:cs="Times New Roman"/>
        </w:rPr>
        <w:t>СТАЊЕ  ЦЕНТРАЛНОГ</w:t>
      </w:r>
      <w:proofErr w:type="gramEnd"/>
      <w:r w:rsidRPr="00C80955">
        <w:rPr>
          <w:rFonts w:ascii="Times New Roman" w:hAnsi="Times New Roman" w:cs="Times New Roman"/>
        </w:rPr>
        <w:t xml:space="preserve"> ОБЈЕКТА</w:t>
      </w:r>
    </w:p>
    <w:p w:rsidR="00D47AE3" w:rsidRPr="00C80955" w:rsidRDefault="00D47AE3" w:rsidP="00532A4D">
      <w:pPr>
        <w:ind w:left="680"/>
        <w:jc w:val="center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D47AE3" w:rsidRPr="00C80955" w:rsidRDefault="00D47AE3" w:rsidP="00532A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005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0"/>
        <w:gridCol w:w="2577"/>
        <w:gridCol w:w="2730"/>
        <w:gridCol w:w="2426"/>
        <w:gridCol w:w="3033"/>
        <w:gridCol w:w="3319"/>
      </w:tblGrid>
      <w:tr w:rsidR="00D47AE3" w:rsidRPr="00C80955" w:rsidTr="008D368C">
        <w:trPr>
          <w:trHeight w:val="672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8D368C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ниб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ој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ДВОРИШТА</w:t>
            </w:r>
          </w:p>
        </w:tc>
      </w:tr>
      <w:tr w:rsidR="00D47AE3" w:rsidRPr="00C80955" w:rsidTr="008D368C">
        <w:trPr>
          <w:trHeight w:val="757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ПОЛЕТАРАЦ</w:t>
            </w: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7AE3" w:rsidRPr="00C80955" w:rsidRDefault="00D47AE3" w:rsidP="00532A4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180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1200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м2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900 м2</w:t>
            </w:r>
          </w:p>
        </w:tc>
      </w:tr>
    </w:tbl>
    <w:p w:rsidR="00616D7F" w:rsidRPr="00C80955" w:rsidRDefault="00616D7F" w:rsidP="00532A4D">
      <w:pPr>
        <w:pStyle w:val="Heading2"/>
        <w:ind w:left="0"/>
        <w:rPr>
          <w:rFonts w:ascii="Times New Roman" w:hAnsi="Times New Roman" w:cs="Times New Roman"/>
        </w:rPr>
      </w:pPr>
      <w:bookmarkStart w:id="3" w:name="_heading=h.4d34og8" w:colFirst="0" w:colLast="0"/>
      <w:bookmarkEnd w:id="3"/>
    </w:p>
    <w:p w:rsidR="00D47AE3" w:rsidRPr="00C80955" w:rsidRDefault="008D368C" w:rsidP="00532A4D">
      <w:pPr>
        <w:pStyle w:val="Heading2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</w:t>
      </w:r>
      <w:r w:rsidR="00D47AE3" w:rsidRPr="00C80955">
        <w:rPr>
          <w:rFonts w:ascii="Times New Roman" w:hAnsi="Times New Roman" w:cs="Times New Roman"/>
        </w:rPr>
        <w:t>АДАПТИРАНИ ПРОСТОРИ</w:t>
      </w:r>
    </w:p>
    <w:p w:rsidR="00D47AE3" w:rsidRPr="00C80955" w:rsidRDefault="00D47AE3" w:rsidP="00532A4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077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"/>
        <w:gridCol w:w="2581"/>
        <w:gridCol w:w="2735"/>
        <w:gridCol w:w="2734"/>
        <w:gridCol w:w="3253"/>
        <w:gridCol w:w="2852"/>
      </w:tblGrid>
      <w:tr w:rsidR="00D47AE3" w:rsidRPr="00C80955" w:rsidTr="008D368C">
        <w:trPr>
          <w:trHeight w:val="563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 број</w:t>
            </w: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D47AE3" w:rsidRPr="00C80955" w:rsidTr="008D368C">
        <w:trPr>
          <w:trHeight w:val="523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ЦВЕТИЋ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Default="00D47AE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C3A7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  <w:p w:rsidR="009C3A73" w:rsidRPr="00C80955" w:rsidRDefault="009C3A7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200 m2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tabs>
                <w:tab w:val="left" w:pos="2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47AE3" w:rsidRPr="00C80955" w:rsidRDefault="00D47AE3" w:rsidP="00532A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026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0"/>
        <w:gridCol w:w="2602"/>
        <w:gridCol w:w="2757"/>
        <w:gridCol w:w="2756"/>
        <w:gridCol w:w="3146"/>
        <w:gridCol w:w="2835"/>
      </w:tblGrid>
      <w:tr w:rsidR="00616D7F" w:rsidRPr="00C80955" w:rsidTr="008D368C">
        <w:trPr>
          <w:trHeight w:val="858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Редни број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ПРОСТОРА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16D7F" w:rsidRPr="00C80955" w:rsidTr="008D368C">
        <w:trPr>
          <w:trHeight w:val="46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Пијад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90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34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Пијаде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Осаница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1150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51,5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</w:tr>
      <w:tr w:rsidR="00616D7F" w:rsidRPr="00C80955" w:rsidTr="008D368C">
        <w:trPr>
          <w:trHeight w:val="423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56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Милановац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2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41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Близнак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63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Лазница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Лазница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7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6D7F" w:rsidRPr="00C80955" w:rsidRDefault="00616D7F" w:rsidP="00532A4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16D7F" w:rsidRPr="00C80955" w:rsidRDefault="00616D7F" w:rsidP="00532A4D">
      <w:pPr>
        <w:rPr>
          <w:rFonts w:ascii="Times New Roman" w:hAnsi="Times New Roman" w:cs="Times New Roman"/>
          <w:b/>
          <w:sz w:val="24"/>
          <w:szCs w:val="24"/>
        </w:rPr>
      </w:pPr>
    </w:p>
    <w:p w:rsidR="00616D7F" w:rsidRPr="00C80955" w:rsidRDefault="008D368C" w:rsidP="00532A4D">
      <w:pPr>
        <w:pStyle w:val="Heading2"/>
        <w:ind w:left="0"/>
        <w:rPr>
          <w:rFonts w:ascii="Times New Roman" w:hAnsi="Times New Roman" w:cs="Times New Roman"/>
        </w:rPr>
      </w:pPr>
      <w:bookmarkStart w:id="4" w:name="_heading=h.2s8eyo1" w:colFirst="0" w:colLast="0"/>
      <w:bookmarkEnd w:id="4"/>
      <w:r>
        <w:rPr>
          <w:rFonts w:ascii="Times New Roman" w:hAnsi="Times New Roman" w:cs="Times New Roman"/>
          <w:lang w:val="sr-Cyrl-RS"/>
        </w:rPr>
        <w:t xml:space="preserve">              </w:t>
      </w:r>
      <w:r w:rsidR="00616D7F" w:rsidRPr="00C80955">
        <w:rPr>
          <w:rFonts w:ascii="Times New Roman" w:hAnsi="Times New Roman" w:cs="Times New Roman"/>
        </w:rPr>
        <w:t>ОБЈЕКТИ ЗА ПРИПРЕМУ ХРАНЕ</w:t>
      </w:r>
    </w:p>
    <w:p w:rsidR="00616D7F" w:rsidRPr="00C80955" w:rsidRDefault="00616D7F" w:rsidP="00532A4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51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389"/>
        <w:gridCol w:w="2734"/>
        <w:gridCol w:w="3343"/>
        <w:gridCol w:w="2734"/>
      </w:tblGrid>
      <w:tr w:rsidR="00616D7F" w:rsidRPr="00C80955" w:rsidTr="008D368C">
        <w:trPr>
          <w:trHeight w:val="63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 б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ој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ПРОСТОРА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16D7F" w:rsidRPr="00C80955" w:rsidTr="008D368C">
        <w:trPr>
          <w:trHeight w:val="34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125,17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м2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450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ЖАГУБИЦА</w:t>
            </w:r>
          </w:p>
        </w:tc>
      </w:tr>
      <w:tr w:rsidR="00616D7F" w:rsidRPr="00C80955" w:rsidTr="008D368C">
        <w:trPr>
          <w:trHeight w:val="2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 м2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КРЕПОЉИН</w:t>
            </w:r>
          </w:p>
        </w:tc>
      </w:tr>
    </w:tbl>
    <w:p w:rsidR="00B614E6" w:rsidRDefault="008D368C" w:rsidP="00532A4D">
      <w:pPr>
        <w:pStyle w:val="BodyText"/>
        <w:spacing w:before="8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</w:t>
      </w:r>
    </w:p>
    <w:p w:rsidR="008D368C" w:rsidRDefault="008D368C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        3.МАТЕРИЈАЛНО-ТЕХНИЧКИ УСЛОВИ РАДА</w:t>
      </w:r>
    </w:p>
    <w:p w:rsidR="00F90D8A" w:rsidRDefault="00F90D8A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</w:p>
    <w:p w:rsidR="00F90D8A" w:rsidRPr="00F90D8A" w:rsidRDefault="00F90D8A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3.1 Основни подаци о установи</w:t>
      </w:r>
    </w:p>
    <w:p w:rsidR="00B614E6" w:rsidRPr="00C80955" w:rsidRDefault="00B614E6">
      <w:pPr>
        <w:pStyle w:val="BodyText"/>
        <w:spacing w:after="45"/>
        <w:ind w:left="1519"/>
        <w:rPr>
          <w:rFonts w:ascii="Times New Roman" w:hAnsi="Times New Roman" w:cs="Times New Roman"/>
        </w:rPr>
      </w:pPr>
      <w:bookmarkStart w:id="5" w:name="2.1._Основни_подаци_о_установи"/>
      <w:bookmarkEnd w:id="5"/>
    </w:p>
    <w:tbl>
      <w:tblPr>
        <w:tblW w:w="0" w:type="auto"/>
        <w:tblInd w:w="2263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1"/>
        <w:gridCol w:w="6266"/>
      </w:tblGrid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Назив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Полетарац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Жагубица</w:t>
            </w:r>
          </w:p>
        </w:tc>
      </w:tr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F933B3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Хомољска бб, 12320 Жагубица</w:t>
            </w:r>
          </w:p>
        </w:tc>
      </w:tr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01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2/7643-116</w:t>
            </w:r>
          </w:p>
        </w:tc>
      </w:tr>
      <w:tr w:rsidR="00B614E6" w:rsidRPr="00C80955" w:rsidTr="00F90D8A">
        <w:trPr>
          <w:trHeight w:val="280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01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2/7643-116</w:t>
            </w:r>
          </w:p>
        </w:tc>
      </w:tr>
      <w:tr w:rsidR="00B614E6" w:rsidRPr="00C80955" w:rsidTr="00F90D8A">
        <w:trPr>
          <w:trHeight w:val="282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before="1"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Електронска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F72474">
            <w:pPr>
              <w:pStyle w:val="TableParagraph"/>
              <w:spacing w:before="1"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933B3" w:rsidRPr="00C80955">
                <w:rPr>
                  <w:rStyle w:val="Hyperlink"/>
                  <w:rFonts w:ascii="Times New Roman" w:hAnsi="Times New Roman" w:cs="Times New Roman"/>
                  <w:spacing w:val="-2"/>
                  <w:sz w:val="24"/>
                  <w:szCs w:val="24"/>
                </w:rPr>
                <w:t>poletaraczagubica@gmail.com</w:t>
              </w:r>
            </w:hyperlink>
          </w:p>
        </w:tc>
      </w:tr>
      <w:tr w:rsidR="00B614E6" w:rsidRPr="00C80955" w:rsidTr="00F90D8A">
        <w:trPr>
          <w:trHeight w:val="370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before="42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Веб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F933B3" w:rsidP="00F933B3">
            <w:pPr>
              <w:pStyle w:val="TableParagraph"/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11" w:history="1">
              <w:r w:rsidRPr="00C8095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www.poletaraczagubica.mojvrtic.org</w:t>
              </w:r>
            </w:hyperlink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614E6" w:rsidRDefault="00B614E6">
      <w:pPr>
        <w:pStyle w:val="BodyText"/>
        <w:spacing w:before="40"/>
        <w:rPr>
          <w:rFonts w:ascii="Times New Roman" w:hAnsi="Times New Roman" w:cs="Times New Roman"/>
        </w:rPr>
      </w:pPr>
    </w:p>
    <w:p w:rsidR="00F90D8A" w:rsidRDefault="00F90D8A">
      <w:pPr>
        <w:pStyle w:val="BodyText"/>
        <w:spacing w:before="40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lastRenderedPageBreak/>
        <w:t xml:space="preserve">                 </w:t>
      </w:r>
      <w:r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</w:t>
      </w:r>
      <w:r w:rsidRPr="00F90D8A">
        <w:rPr>
          <w:rFonts w:ascii="Times New Roman" w:hAnsi="Times New Roman" w:cs="Times New Roman"/>
          <w:b/>
          <w:bCs/>
          <w:lang w:val="sr-Cyrl-RS"/>
        </w:rPr>
        <w:t xml:space="preserve">  3.2 Просторни услови рада</w:t>
      </w:r>
    </w:p>
    <w:p w:rsidR="00F90D8A" w:rsidRPr="00F90D8A" w:rsidRDefault="00F90D8A">
      <w:pPr>
        <w:pStyle w:val="BodyText"/>
        <w:spacing w:before="40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</w:t>
      </w:r>
    </w:p>
    <w:p w:rsidR="00616D7F" w:rsidRDefault="00616D7F" w:rsidP="00616D7F">
      <w:pPr>
        <w:pStyle w:val="Heading2"/>
        <w:ind w:left="90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техничка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опремљеност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</w:p>
    <w:p w:rsidR="00F90D8A" w:rsidRPr="00C80955" w:rsidRDefault="00F90D8A" w:rsidP="00616D7F">
      <w:pPr>
        <w:pStyle w:val="Heading2"/>
        <w:ind w:left="907"/>
        <w:rPr>
          <w:rFonts w:ascii="Times New Roman" w:hAnsi="Times New Roman" w:cs="Times New Roman"/>
        </w:rPr>
      </w:pP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намештајем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 који је покретан и погодан за структуирање просторних целина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ама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Фондације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Ђоковића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Ротари клуба, </w:t>
      </w:r>
      <w:r w:rsidRPr="00C80955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ограђене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терасе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фланелографи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ормарићи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оптерећене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намештајем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довољно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играју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истражују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програмском концепцијом.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Канцеларије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ормаре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библиотеку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литературом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чајну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топове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штампаче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камере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дигиталне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апарате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пројекторе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АВ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захтевима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Допуњавају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Изузев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надстрешнице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фискултурна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и школска дворишта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улажу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значајна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поправке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адаптације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превентивно-здравствену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ормариће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(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ходнику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апарат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притиска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Такође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опремљена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изолацију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се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дворишту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Дворишни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Групе у Осаници и Сигама немају опремљено двориште, јер су при школама и то нам је приоритет за наредну годину.</w:t>
      </w:r>
    </w:p>
    <w:p w:rsidR="00616D7F" w:rsidRPr="00C80955" w:rsidRDefault="00E40844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Об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јекат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Цветић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двориште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али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удаљености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20 м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наменски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опремљено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игралиште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pStyle w:val="BodyText"/>
        <w:spacing w:before="196"/>
        <w:ind w:left="90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Акценат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реструктуирању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организацији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 </w:t>
      </w:r>
      <w:proofErr w:type="spellStart"/>
      <w:r w:rsidRPr="00C80955">
        <w:rPr>
          <w:rFonts w:ascii="Times New Roman" w:hAnsi="Times New Roman" w:cs="Times New Roman"/>
        </w:rPr>
        <w:t>односиће</w:t>
      </w:r>
      <w:proofErr w:type="spellEnd"/>
      <w:proofErr w:type="gram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616D7F" w:rsidRPr="00C80955" w:rsidRDefault="00616D7F" w:rsidP="00616D7F">
      <w:pPr>
        <w:tabs>
          <w:tab w:val="left" w:pos="1878"/>
        </w:tabs>
        <w:spacing w:before="202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употребу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</w:t>
      </w:r>
      <w:proofErr w:type="spellEnd"/>
      <w:r w:rsidR="00E070E5">
        <w:rPr>
          <w:rFonts w:ascii="Times New Roman" w:hAnsi="Times New Roman" w:cs="Times New Roman"/>
          <w:sz w:val="24"/>
          <w:szCs w:val="24"/>
          <w:lang w:val="sr-Cyrl-RS"/>
        </w:rPr>
        <w:t>т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руктуираног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полуструктуираног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тзв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пластике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метала,папира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тканине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вунице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керамике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стакла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амбалажног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манипулисање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обрасци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F90D8A">
      <w:pPr>
        <w:tabs>
          <w:tab w:val="left" w:pos="1878"/>
        </w:tabs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реквизита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аутентичних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продуката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писмености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штампани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плакати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сликовнице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брошура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каталога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).</w:t>
      </w:r>
    </w:p>
    <w:p w:rsidR="00616D7F" w:rsidRPr="00F90D8A" w:rsidRDefault="00616D7F" w:rsidP="00F90D8A">
      <w:pPr>
        <w:tabs>
          <w:tab w:val="left" w:pos="1878"/>
        </w:tabs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Мноштво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преношење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светлећих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амбалажа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сортирање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фолија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фолије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лаптоп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микроскоп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светлости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сенки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лампе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ледсветло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лампе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графоскоп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90D8A" w:rsidRDefault="00616D7F" w:rsidP="00F90D8A">
      <w:pPr>
        <w:tabs>
          <w:tab w:val="left" w:pos="1878"/>
        </w:tabs>
        <w:spacing w:before="1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донаторима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нпр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тканина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позамантеријама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кројачницама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картона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штампаријама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зеленила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предмети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F90D8A">
      <w:pPr>
        <w:tabs>
          <w:tab w:val="left" w:pos="1878"/>
        </w:tabs>
        <w:spacing w:before="1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 w:right="227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Кухиња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''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Цветић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''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опремљене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савременом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регулативом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трендовима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технологијама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поседује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два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аутомобил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возила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седишта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смештена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40844" w:rsidRPr="00C80955" w:rsidRDefault="00616D7F" w:rsidP="00FD4494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Рационалним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испуњењем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наших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почевши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потрошног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ликовног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куповине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машина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40844" w:rsidRPr="00FD4494" w:rsidRDefault="007548B0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C5D9F0"/>
          <w:lang w:val="sr-Cyrl-RS"/>
        </w:rPr>
      </w:pPr>
      <w:r w:rsidRPr="00635965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 xml:space="preserve">3.3 </w:t>
      </w:r>
      <w:r w:rsidR="00E40844" w:rsidRPr="00635965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proofErr w:type="spellStart"/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Службени</w:t>
      </w:r>
      <w:proofErr w:type="spellEnd"/>
      <w:r w:rsidR="00E40844" w:rsidRPr="00635965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proofErr w:type="spellStart"/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аутомобили</w:t>
      </w:r>
      <w:proofErr w:type="spellEnd"/>
      <w:r w:rsidR="00E40844" w:rsidRPr="00635965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 </w:t>
      </w:r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 xml:space="preserve"> </w:t>
      </w:r>
    </w:p>
    <w:p w:rsidR="00E40844" w:rsidRPr="00FD4494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 </w:t>
      </w:r>
      <w:proofErr w:type="spell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Huyndai</w:t>
      </w:r>
      <w:proofErr w:type="spell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-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Регистарски</w:t>
      </w:r>
      <w:proofErr w:type="gram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број: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PO 052 IF</w:t>
      </w:r>
    </w:p>
    <w:p w:rsidR="00E40844" w:rsidRPr="00FD4494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Huyndai</w:t>
      </w:r>
      <w:proofErr w:type="spell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-</w:t>
      </w:r>
      <w:proofErr w:type="gram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 Регистарски број: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176 UL</w:t>
      </w:r>
    </w:p>
    <w:p w:rsidR="00E40844" w:rsidRPr="00C80955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  <w:lang w:val="sr-Cyrl-RS"/>
        </w:rPr>
      </w:pPr>
      <w:r w:rsidRPr="00FD4494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FD4494">
        <w:rPr>
          <w:rFonts w:ascii="Times New Roman" w:hAnsi="Times New Roman" w:cs="Times New Roman"/>
          <w:bCs/>
          <w:iCs/>
          <w:sz w:val="24"/>
          <w:szCs w:val="24"/>
        </w:rPr>
        <w:t xml:space="preserve">Opel </w:t>
      </w:r>
      <w:proofErr w:type="spellStart"/>
      <w:r w:rsidRPr="00FD4494">
        <w:rPr>
          <w:rFonts w:ascii="Times New Roman" w:hAnsi="Times New Roman" w:cs="Times New Roman"/>
          <w:bCs/>
          <w:iCs/>
          <w:sz w:val="24"/>
          <w:szCs w:val="24"/>
        </w:rPr>
        <w:t>Movano</w:t>
      </w:r>
      <w:proofErr w:type="spellEnd"/>
      <w:r w:rsidRPr="00FD4494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635965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-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Регистарски број: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</w:t>
      </w:r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089  ОЕ</w:t>
      </w:r>
      <w:proofErr w:type="gramEnd"/>
    </w:p>
    <w:p w:rsidR="00616D7F" w:rsidRPr="00C80955" w:rsidRDefault="00616D7F" w:rsidP="00E4084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16D7F" w:rsidRPr="00C80955" w:rsidRDefault="00616D7F" w:rsidP="00616D7F">
      <w:pPr>
        <w:pBdr>
          <w:top w:val="nil"/>
          <w:left w:val="nil"/>
          <w:bottom w:val="nil"/>
          <w:right w:val="nil"/>
          <w:between w:val="nil"/>
        </w:pBdr>
        <w:ind w:left="907" w:hanging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7548B0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3.4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Људски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ресурси</w:t>
      </w:r>
      <w:proofErr w:type="spellEnd"/>
    </w:p>
    <w:p w:rsidR="00616D7F" w:rsidRPr="00C80955" w:rsidRDefault="00616D7F" w:rsidP="00616D7F">
      <w:pPr>
        <w:pBdr>
          <w:top w:val="nil"/>
          <w:left w:val="nil"/>
          <w:bottom w:val="nil"/>
          <w:right w:val="nil"/>
          <w:between w:val="nil"/>
        </w:pBdr>
        <w:ind w:left="907" w:hanging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људски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ресурси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мерилима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економске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рационализације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забране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запошљавања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мањи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позицијама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(2),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педагог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секретар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и возач Д категорије.</w:t>
      </w: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квалификације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испуњавају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унутрашњој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Каталогом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сектору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Default="00616D7F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добијања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запошљавање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секретара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Миљана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Рашић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Default="0086002D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86002D" w:rsidRPr="003F67A2" w:rsidRDefault="0086002D" w:rsidP="0086002D">
      <w:pPr>
        <w:pStyle w:val="Heading2"/>
        <w:tabs>
          <w:tab w:val="left" w:pos="15719"/>
        </w:tabs>
        <w:spacing w:before="91"/>
        <w:ind w:left="1134"/>
        <w:rPr>
          <w:rFonts w:ascii="Times New Roman" w:hAnsi="Times New Roman" w:cs="Times New Roman"/>
          <w:bCs w:val="0"/>
          <w:iCs/>
          <w:lang w:val="sr-Cyrl-RS"/>
        </w:rPr>
      </w:pPr>
      <w:r>
        <w:rPr>
          <w:rFonts w:ascii="Times New Roman" w:hAnsi="Times New Roman" w:cs="Times New Roman"/>
          <w:bCs w:val="0"/>
          <w:iCs/>
          <w:lang w:val="sr-Cyrl-RS"/>
        </w:rPr>
        <w:lastRenderedPageBreak/>
        <w:t xml:space="preserve">3.5 </w:t>
      </w:r>
      <w:r w:rsidRPr="00E070E5">
        <w:rPr>
          <w:rFonts w:ascii="Times New Roman" w:hAnsi="Times New Roman" w:cs="Times New Roman"/>
          <w:bCs w:val="0"/>
          <w:iCs/>
          <w:lang w:val="sr-Cyrl-RS"/>
        </w:rPr>
        <w:t>Приоритетни задаци на унапређењу материјално-техничких услова</w:t>
      </w:r>
      <w:r>
        <w:rPr>
          <w:rFonts w:ascii="Times New Roman" w:hAnsi="Times New Roman" w:cs="Times New Roman"/>
          <w:bCs w:val="0"/>
          <w:iCs/>
          <w:lang w:val="sr-Latn-RS"/>
        </w:rPr>
        <w:t xml:space="preserve"> – </w:t>
      </w:r>
      <w:r>
        <w:rPr>
          <w:rFonts w:ascii="Times New Roman" w:hAnsi="Times New Roman" w:cs="Times New Roman"/>
          <w:bCs w:val="0"/>
          <w:iCs/>
          <w:lang w:val="sr-Cyrl-RS"/>
        </w:rPr>
        <w:t>План инвестиционог одржавања</w:t>
      </w:r>
    </w:p>
    <w:p w:rsidR="0086002D" w:rsidRPr="00C80955" w:rsidRDefault="0086002D" w:rsidP="0086002D">
      <w:pPr>
        <w:pStyle w:val="BodyText"/>
        <w:spacing w:before="46" w:after="1"/>
        <w:ind w:left="1134"/>
        <w:rPr>
          <w:rFonts w:ascii="Times New Roman" w:hAnsi="Times New Roman" w:cs="Times New Roman"/>
          <w:b/>
        </w:rPr>
      </w:pPr>
    </w:p>
    <w:tbl>
      <w:tblPr>
        <w:tblW w:w="0" w:type="auto"/>
        <w:tblInd w:w="988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4"/>
        <w:gridCol w:w="2430"/>
        <w:gridCol w:w="1890"/>
        <w:gridCol w:w="2790"/>
        <w:gridCol w:w="2836"/>
      </w:tblGrid>
      <w:tr w:rsidR="0086002D" w:rsidRPr="00C80955" w:rsidTr="006B46A5">
        <w:trPr>
          <w:trHeight w:val="410"/>
        </w:trPr>
        <w:tc>
          <w:tcPr>
            <w:tcW w:w="14600" w:type="dxa"/>
            <w:gridSpan w:val="5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75"/>
              <w:ind w:left="16" w:righ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ЕНТЕРИЈЕР</w:t>
            </w:r>
          </w:p>
        </w:tc>
      </w:tr>
      <w:tr w:rsidR="0086002D" w:rsidRPr="00C80955" w:rsidTr="006B46A5">
        <w:trPr>
          <w:trHeight w:val="326"/>
        </w:trPr>
        <w:tc>
          <w:tcPr>
            <w:tcW w:w="4654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32"/>
              <w:ind w:left="10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3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32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32"/>
              <w:ind w:left="6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79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32"/>
              <w:ind w:left="11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32"/>
              <w:ind w:left="3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финансирања</w:t>
            </w:r>
            <w:proofErr w:type="spellEnd"/>
          </w:p>
        </w:tc>
      </w:tr>
      <w:tr w:rsidR="0086002D" w:rsidRPr="00C80955" w:rsidTr="006B46A5">
        <w:trPr>
          <w:trHeight w:val="1030"/>
        </w:trPr>
        <w:tc>
          <w:tcPr>
            <w:tcW w:w="4654" w:type="dxa"/>
          </w:tcPr>
          <w:p w:rsidR="0086002D" w:rsidRPr="00C80955" w:rsidRDefault="0086002D" w:rsidP="006B46A5">
            <w:pPr>
              <w:pStyle w:val="TableParagraph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унутрашњих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подзаконском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86002D" w:rsidRPr="00C80955" w:rsidRDefault="0086002D" w:rsidP="006B46A5">
            <w:pPr>
              <w:pStyle w:val="TableParagraph"/>
              <w:spacing w:line="23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духу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430" w:type="dxa"/>
          </w:tcPr>
          <w:p w:rsidR="0086002D" w:rsidRPr="00C80955" w:rsidRDefault="0086002D" w:rsidP="006B46A5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02D" w:rsidRPr="00C80955" w:rsidRDefault="0086002D" w:rsidP="006B46A5">
            <w:pPr>
              <w:pStyle w:val="TableParagraph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86002D" w:rsidRPr="00C80955" w:rsidRDefault="0086002D" w:rsidP="006B46A5">
            <w:pPr>
              <w:pStyle w:val="TableParagraph"/>
              <w:spacing w:before="255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86002D" w:rsidRPr="00C80955" w:rsidRDefault="0086002D" w:rsidP="006B46A5">
            <w:pPr>
              <w:pStyle w:val="TableParagraph"/>
              <w:spacing w:before="255"/>
              <w:ind w:left="886" w:right="553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6" w:type="dxa"/>
          </w:tcPr>
          <w:p w:rsidR="0086002D" w:rsidRPr="00C80955" w:rsidRDefault="0086002D" w:rsidP="006B46A5">
            <w:pPr>
              <w:pStyle w:val="TableParagraph"/>
              <w:spacing w:before="126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002D" w:rsidRPr="00C80955" w:rsidRDefault="0086002D" w:rsidP="006B46A5">
            <w:pPr>
              <w:pStyle w:val="TableParagraph"/>
              <w:spacing w:before="126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Донације </w:t>
            </w:r>
          </w:p>
        </w:tc>
      </w:tr>
      <w:tr w:rsidR="0086002D" w:rsidRPr="00C80955" w:rsidTr="006B46A5">
        <w:trPr>
          <w:trHeight w:val="1215"/>
        </w:trPr>
        <w:tc>
          <w:tcPr>
            <w:tcW w:w="4654" w:type="dxa"/>
            <w:tcBorders>
              <w:bottom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129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пресвлака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пвц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креветиће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креветића</w:t>
            </w:r>
            <w:proofErr w:type="spellEnd"/>
          </w:p>
          <w:p w:rsidR="0086002D" w:rsidRPr="00C80955" w:rsidRDefault="0086002D" w:rsidP="006B46A5">
            <w:pPr>
              <w:pStyle w:val="TableParagraph"/>
              <w:spacing w:before="129"/>
              <w:ind w:right="1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256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129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256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86002D" w:rsidRPr="00C80955" w:rsidRDefault="0086002D" w:rsidP="006B46A5">
            <w:pPr>
              <w:pStyle w:val="TableParagraph"/>
              <w:spacing w:line="239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Донације</w:t>
            </w:r>
          </w:p>
        </w:tc>
      </w:tr>
      <w:tr w:rsidR="0086002D" w:rsidRPr="00C80955" w:rsidTr="006B46A5">
        <w:trPr>
          <w:trHeight w:val="666"/>
        </w:trPr>
        <w:tc>
          <w:tcPr>
            <w:tcW w:w="4654" w:type="dxa"/>
            <w:tcBorders>
              <w:top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129"/>
              <w:ind w:left="108" w:right="13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Уређење  радних соба у издвојеном објекту у Осаници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256"/>
              <w:ind w:left="10" w:right="2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129"/>
              <w:ind w:left="496" w:right="483" w:firstLine="6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Група у Осаници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spacing w:before="256"/>
              <w:ind w:left="1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:rsidR="0086002D" w:rsidRPr="00C80955" w:rsidRDefault="0086002D" w:rsidP="006B46A5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86002D" w:rsidRPr="00C80955" w:rsidRDefault="0086002D" w:rsidP="006B46A5">
            <w:pPr>
              <w:pStyle w:val="TableParagraph"/>
              <w:spacing w:line="239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Донације</w:t>
            </w:r>
          </w:p>
        </w:tc>
      </w:tr>
      <w:tr w:rsidR="0086002D" w:rsidRPr="00C80955" w:rsidTr="006B46A5">
        <w:trPr>
          <w:trHeight w:val="558"/>
        </w:trPr>
        <w:tc>
          <w:tcPr>
            <w:tcW w:w="14600" w:type="dxa"/>
            <w:gridSpan w:val="5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149"/>
              <w:ind w:left="18" w:righ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ЕКСТЕРИЈЕР</w:t>
            </w:r>
            <w:r w:rsidRPr="00C80955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УСТАНОВЕ</w:t>
            </w:r>
          </w:p>
        </w:tc>
      </w:tr>
      <w:tr w:rsidR="0086002D" w:rsidRPr="00C80955" w:rsidTr="006B46A5">
        <w:trPr>
          <w:trHeight w:val="346"/>
        </w:trPr>
        <w:tc>
          <w:tcPr>
            <w:tcW w:w="4654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44"/>
              <w:ind w:left="10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3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44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44"/>
              <w:ind w:left="6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790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44"/>
              <w:ind w:left="11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86002D" w:rsidRPr="00C80955" w:rsidRDefault="0086002D" w:rsidP="006B46A5">
            <w:pPr>
              <w:pStyle w:val="TableParagraph"/>
              <w:spacing w:before="44"/>
              <w:ind w:left="3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финансирања</w:t>
            </w:r>
            <w:proofErr w:type="spellEnd"/>
          </w:p>
        </w:tc>
      </w:tr>
      <w:tr w:rsidR="0086002D" w:rsidRPr="00C80955" w:rsidTr="006B46A5">
        <w:trPr>
          <w:trHeight w:val="1032"/>
        </w:trPr>
        <w:tc>
          <w:tcPr>
            <w:tcW w:w="4654" w:type="dxa"/>
          </w:tcPr>
          <w:p w:rsidR="0086002D" w:rsidRPr="00C80955" w:rsidRDefault="0086002D" w:rsidP="006B46A5">
            <w:pPr>
              <w:pStyle w:val="TableParagraph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духу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proofErr w:type="gramEnd"/>
          </w:p>
          <w:p w:rsidR="0086002D" w:rsidRPr="00C80955" w:rsidRDefault="0086002D" w:rsidP="006B46A5">
            <w:pPr>
              <w:pStyle w:val="TableParagraph"/>
              <w:spacing w:line="23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430" w:type="dxa"/>
          </w:tcPr>
          <w:p w:rsidR="0086002D" w:rsidRPr="00C80955" w:rsidRDefault="0086002D" w:rsidP="006B46A5">
            <w:pPr>
              <w:pStyle w:val="TableParagraph"/>
              <w:spacing w:before="1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02D" w:rsidRPr="00C80955" w:rsidRDefault="0086002D" w:rsidP="006B46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02D" w:rsidRPr="00C80955" w:rsidRDefault="0086002D" w:rsidP="006B46A5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86002D" w:rsidRPr="00C80955" w:rsidRDefault="0086002D" w:rsidP="006B46A5">
            <w:pPr>
              <w:pStyle w:val="TableParagraph"/>
              <w:spacing w:before="256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86002D" w:rsidRPr="00C80955" w:rsidRDefault="0086002D" w:rsidP="006B46A5">
            <w:pPr>
              <w:pStyle w:val="TableParagraph"/>
              <w:spacing w:before="256"/>
              <w:ind w:left="886" w:right="553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6" w:type="dxa"/>
          </w:tcPr>
          <w:p w:rsidR="0086002D" w:rsidRPr="00C80955" w:rsidRDefault="0086002D" w:rsidP="006B46A5">
            <w:pPr>
              <w:pStyle w:val="TableParagraph"/>
              <w:spacing w:before="129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</w:tr>
      <w:tr w:rsidR="0086002D" w:rsidRPr="00C80955" w:rsidTr="006B46A5">
        <w:trPr>
          <w:trHeight w:val="773"/>
        </w:trPr>
        <w:tc>
          <w:tcPr>
            <w:tcW w:w="4654" w:type="dxa"/>
          </w:tcPr>
          <w:p w:rsidR="0086002D" w:rsidRPr="00C80955" w:rsidRDefault="0086002D" w:rsidP="006B46A5">
            <w:pPr>
              <w:pStyle w:val="TableParagraph"/>
              <w:spacing w:before="12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санацију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  <w:lang w:val="sr-Cyrl-RS"/>
              </w:rPr>
              <w:t>, дворишне ограде и ограда на терасама, као и фасаде.</w:t>
            </w:r>
          </w:p>
        </w:tc>
        <w:tc>
          <w:tcPr>
            <w:tcW w:w="2430" w:type="dxa"/>
          </w:tcPr>
          <w:p w:rsidR="0086002D" w:rsidRPr="00C80955" w:rsidRDefault="0086002D" w:rsidP="006B46A5">
            <w:pPr>
              <w:pStyle w:val="TableParagraph"/>
              <w:spacing w:before="25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86002D" w:rsidRPr="00C80955" w:rsidRDefault="0086002D" w:rsidP="006B46A5">
            <w:pPr>
              <w:pStyle w:val="TableParagraph"/>
              <w:spacing w:before="126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86002D" w:rsidRPr="00C80955" w:rsidRDefault="0086002D" w:rsidP="006B46A5">
            <w:pPr>
              <w:pStyle w:val="TableParagraph"/>
              <w:spacing w:before="255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836" w:type="dxa"/>
          </w:tcPr>
          <w:p w:rsidR="0086002D" w:rsidRPr="00C80955" w:rsidRDefault="0086002D" w:rsidP="006B46A5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86002D" w:rsidRPr="00C80955" w:rsidRDefault="0086002D" w:rsidP="006B46A5">
            <w:pPr>
              <w:pStyle w:val="TableParagraph"/>
              <w:spacing w:line="239" w:lineRule="exact"/>
              <w:ind w:left="11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Пројектно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финасирање</w:t>
            </w:r>
            <w:proofErr w:type="spellEnd"/>
          </w:p>
        </w:tc>
      </w:tr>
    </w:tbl>
    <w:p w:rsidR="0086002D" w:rsidRDefault="0086002D" w:rsidP="0086002D">
      <w:pPr>
        <w:rPr>
          <w:rFonts w:ascii="Times New Roman" w:hAnsi="Times New Roman" w:cs="Times New Roman"/>
          <w:sz w:val="24"/>
          <w:szCs w:val="24"/>
        </w:rPr>
      </w:pPr>
    </w:p>
    <w:p w:rsidR="0086002D" w:rsidRPr="00C80955" w:rsidRDefault="0086002D" w:rsidP="0086002D">
      <w:pPr>
        <w:pStyle w:val="Heading3"/>
        <w:spacing w:before="1"/>
        <w:ind w:left="2058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</w:rPr>
        <w:tab/>
      </w:r>
      <w:r w:rsidRPr="00C80955">
        <w:rPr>
          <w:rFonts w:ascii="Times New Roman" w:hAnsi="Times New Roman" w:cs="Times New Roman"/>
          <w:b w:val="0"/>
          <w:lang w:val="sr-Cyrl-RS"/>
        </w:rPr>
        <w:t xml:space="preserve">                       </w:t>
      </w:r>
      <w:proofErr w:type="spellStart"/>
      <w:r w:rsidRPr="00C80955">
        <w:rPr>
          <w:rFonts w:ascii="Times New Roman" w:hAnsi="Times New Roman" w:cs="Times New Roman"/>
        </w:rPr>
        <w:t>Редовно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објеката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86002D" w:rsidRPr="00C80955" w:rsidRDefault="0086002D" w:rsidP="0086002D">
      <w:pPr>
        <w:pStyle w:val="Heading3"/>
        <w:spacing w:before="1"/>
        <w:ind w:left="2058"/>
        <w:rPr>
          <w:rFonts w:ascii="Times New Roman" w:hAnsi="Times New Roman" w:cs="Times New Roman"/>
        </w:rPr>
      </w:pPr>
    </w:p>
    <w:p w:rsidR="0086002D" w:rsidRPr="00C80955" w:rsidRDefault="0086002D" w:rsidP="0086002D">
      <w:pPr>
        <w:pStyle w:val="ListParagraph"/>
        <w:numPr>
          <w:ilvl w:val="1"/>
          <w:numId w:val="33"/>
        </w:numPr>
        <w:tabs>
          <w:tab w:val="left" w:pos="1940"/>
        </w:tabs>
        <w:ind w:left="1940" w:right="187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Димничарске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редовно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грејне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сезоне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86002D" w:rsidRPr="00C80955" w:rsidRDefault="0086002D" w:rsidP="0086002D">
      <w:pPr>
        <w:pStyle w:val="ListParagraph"/>
        <w:numPr>
          <w:ilvl w:val="1"/>
          <w:numId w:val="33"/>
        </w:numPr>
        <w:tabs>
          <w:tab w:val="left" w:pos="1940"/>
        </w:tabs>
        <w:ind w:left="1940" w:right="133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Чишћење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масних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наслага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вентилационих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урађаја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Централној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кухињи-врши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тендерској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докуменацији</w:t>
      </w:r>
      <w:proofErr w:type="spellEnd"/>
    </w:p>
    <w:p w:rsidR="0086002D" w:rsidRPr="00C80955" w:rsidRDefault="0086002D" w:rsidP="0086002D">
      <w:pPr>
        <w:pStyle w:val="ListParagraph"/>
        <w:numPr>
          <w:ilvl w:val="1"/>
          <w:numId w:val="33"/>
        </w:numPr>
        <w:tabs>
          <w:tab w:val="left" w:pos="1940"/>
        </w:tabs>
        <w:ind w:left="19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У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 сервисирање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клима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уређај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а.</w:t>
      </w:r>
    </w:p>
    <w:p w:rsidR="0086002D" w:rsidRPr="00C80955" w:rsidRDefault="0086002D" w:rsidP="0086002D">
      <w:pPr>
        <w:pStyle w:val="ListParagraph"/>
        <w:numPr>
          <w:ilvl w:val="1"/>
          <w:numId w:val="33"/>
        </w:numPr>
        <w:tabs>
          <w:tab w:val="left" w:pos="1940"/>
        </w:tabs>
        <w:ind w:left="19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Сервисирање службених возила.</w:t>
      </w:r>
    </w:p>
    <w:p w:rsidR="00E070E5" w:rsidRPr="00C80955" w:rsidRDefault="00E070E5" w:rsidP="0086002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E40844" w:rsidRPr="00C80955" w:rsidRDefault="00E40844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616D7F" w:rsidRPr="00C80955" w:rsidRDefault="00616D7F" w:rsidP="00616D7F">
      <w:pPr>
        <w:pStyle w:val="Heading1"/>
        <w:ind w:left="10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</w:t>
      </w:r>
      <w:r w:rsidR="007548B0">
        <w:rPr>
          <w:rFonts w:ascii="Times New Roman" w:hAnsi="Times New Roman" w:cs="Times New Roman"/>
          <w:lang w:val="sr-Cyrl-RS"/>
        </w:rPr>
        <w:t xml:space="preserve">4. 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</w:rPr>
        <w:t>КАДРОВСКИ ПЛАН</w:t>
      </w:r>
    </w:p>
    <w:tbl>
      <w:tblPr>
        <w:tblW w:w="111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407"/>
        <w:gridCol w:w="2546"/>
        <w:gridCol w:w="4395"/>
      </w:tblGrid>
      <w:tr w:rsidR="00616D7F" w:rsidRPr="00C80955" w:rsidTr="004033DA">
        <w:trPr>
          <w:jc w:val="center"/>
        </w:trPr>
        <w:tc>
          <w:tcPr>
            <w:tcW w:w="846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Р.б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7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презиме</w:t>
            </w:r>
            <w:proofErr w:type="spellEnd"/>
          </w:p>
        </w:tc>
        <w:tc>
          <w:tcPr>
            <w:tcW w:w="2546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bookmarkStart w:id="6" w:name="_heading=h.26in1rg" w:colFirst="0" w:colLast="0"/>
            <w:bookmarkEnd w:id="6"/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Степен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спреме</w:t>
            </w:r>
            <w:proofErr w:type="spellEnd"/>
          </w:p>
        </w:tc>
        <w:tc>
          <w:tcPr>
            <w:tcW w:w="4395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место</w:t>
            </w:r>
            <w:proofErr w:type="spellEnd"/>
          </w:p>
        </w:tc>
      </w:tr>
      <w:tr w:rsidR="00616D7F" w:rsidRPr="00C80955" w:rsidTr="004033DA">
        <w:trPr>
          <w:trHeight w:val="141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256" w:firstLine="256"/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Вања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Милутиновић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Миладинка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Стојановић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Јасмина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Цојкић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Душица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Трифуновић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Синиша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Станојев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Станојев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Мирјана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Жујкић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Јосифовић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14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Данијела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Ивана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Магделинић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магационер</w:t>
            </w:r>
            <w:proofErr w:type="spellEnd"/>
            <w:proofErr w:type="gramEnd"/>
          </w:p>
        </w:tc>
      </w:tr>
      <w:tr w:rsidR="00616D7F" w:rsidRPr="00C80955" w:rsidTr="004033DA">
        <w:trPr>
          <w:trHeight w:val="141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Арсић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Павковић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Сузана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Миладиновић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дефектолог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Јанчић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-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Цветић</w:t>
            </w:r>
            <w:proofErr w:type="spellEnd"/>
            <w:proofErr w:type="gram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''</w:t>
            </w:r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Марина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Илић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Србица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Миленковић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4033DA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Доротеја Новаковић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98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  <w:t>Невена Шабановић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98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Мануела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Тодоровић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Перић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4033DA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Андријана Петровић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74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Санела Јаношевић</w:t>
            </w:r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74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Д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.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Аврамовић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Владета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Јовановић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Благајник</w:t>
            </w:r>
            <w:proofErr w:type="spellEnd"/>
          </w:p>
        </w:tc>
      </w:tr>
      <w:tr w:rsidR="00616D7F" w:rsidRPr="00C80955" w:rsidTr="004033DA">
        <w:trPr>
          <w:trHeight w:val="28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Стојковић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III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Кувар</w:t>
            </w:r>
            <w:proofErr w:type="spellEnd"/>
          </w:p>
        </w:tc>
      </w:tr>
      <w:tr w:rsidR="00616D7F" w:rsidRPr="00C80955" w:rsidTr="004033DA">
        <w:trPr>
          <w:trHeight w:val="125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Весна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Тодоровић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Сервирка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Дејан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Лападатовић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Ложач-домар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Миле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Перић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Возач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Сања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Лападатовић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  <w:proofErr w:type="spellEnd"/>
          </w:p>
        </w:tc>
      </w:tr>
      <w:tr w:rsidR="00616D7F" w:rsidRPr="00C80955" w:rsidTr="004033DA">
        <w:trPr>
          <w:trHeight w:val="19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Жарица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Мићић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  <w:proofErr w:type="spellEnd"/>
          </w:p>
        </w:tc>
      </w:tr>
    </w:tbl>
    <w:p w:rsidR="00616D7F" w:rsidRPr="00C80955" w:rsidRDefault="00616D7F" w:rsidP="00616D7F">
      <w:pPr>
        <w:pStyle w:val="Heading1"/>
        <w:ind w:left="0"/>
        <w:rPr>
          <w:rFonts w:ascii="Times New Roman" w:hAnsi="Times New Roman" w:cs="Times New Roman"/>
          <w:b w:val="0"/>
          <w:lang w:val="sr-Cyrl-RS"/>
        </w:rPr>
      </w:pPr>
    </w:p>
    <w:p w:rsidR="00E070E5" w:rsidRDefault="00616D7F" w:rsidP="004033DA">
      <w:pPr>
        <w:pStyle w:val="Heading1"/>
        <w:ind w:left="85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</w:t>
      </w:r>
    </w:p>
    <w:p w:rsidR="00E070E5" w:rsidRDefault="00E070E5" w:rsidP="004033DA">
      <w:pPr>
        <w:pStyle w:val="Heading1"/>
        <w:ind w:left="850"/>
        <w:rPr>
          <w:rFonts w:ascii="Times New Roman" w:hAnsi="Times New Roman" w:cs="Times New Roman"/>
        </w:rPr>
      </w:pPr>
    </w:p>
    <w:p w:rsidR="00616D7F" w:rsidRPr="00C80955" w:rsidRDefault="00616D7F" w:rsidP="004033DA">
      <w:pPr>
        <w:pStyle w:val="Heading1"/>
        <w:ind w:left="85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</w:t>
      </w:r>
      <w:r w:rsidR="007548B0">
        <w:rPr>
          <w:rFonts w:ascii="Times New Roman" w:hAnsi="Times New Roman" w:cs="Times New Roman"/>
          <w:lang w:val="sr-Cyrl-RS"/>
        </w:rPr>
        <w:t xml:space="preserve">4.1 </w:t>
      </w:r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четрдесеточасовне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недеље</w:t>
      </w:r>
      <w:proofErr w:type="spellEnd"/>
    </w:p>
    <w:p w:rsidR="00616D7F" w:rsidRPr="00C80955" w:rsidRDefault="00616D7F" w:rsidP="004033DA">
      <w:pPr>
        <w:tabs>
          <w:tab w:val="left" w:pos="9781"/>
          <w:tab w:val="left" w:pos="9922"/>
        </w:tabs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159. и 160.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четрдесеточасовне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616D7F" w:rsidRPr="00C80955" w:rsidRDefault="00616D7F" w:rsidP="00616D7F">
      <w:pPr>
        <w:spacing w:line="276" w:lineRule="auto"/>
        <w:ind w:right="-142"/>
        <w:rPr>
          <w:rFonts w:ascii="Times New Roman" w:eastAsia="Arial" w:hAnsi="Times New Roman" w:cs="Times New Roman"/>
          <w:sz w:val="24"/>
          <w:szCs w:val="24"/>
        </w:rPr>
      </w:pPr>
    </w:p>
    <w:tbl>
      <w:tblPr>
        <w:tblW w:w="14600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"/>
        <w:gridCol w:w="2235"/>
        <w:gridCol w:w="6472"/>
        <w:gridCol w:w="2145"/>
        <w:gridCol w:w="3715"/>
      </w:tblGrid>
      <w:tr w:rsidR="00616D7F" w:rsidRPr="00C80955" w:rsidTr="00E070E5">
        <w:trPr>
          <w:gridBefore w:val="1"/>
          <w:wBefore w:w="33" w:type="dxa"/>
          <w:trHeight w:val="64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tabs>
                <w:tab w:val="left" w:pos="1035"/>
              </w:tabs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НАЗИВ</w:t>
            </w: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ОПИС ПОСЛОВА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СТРУКТУРА Р</w:t>
            </w:r>
            <w:r w:rsidR="00E40844" w:rsidRPr="00C80955">
              <w:rPr>
                <w:rFonts w:ascii="Times New Roman" w:eastAsia="Arial" w:hAnsi="Times New Roman" w:cs="Times New Roman"/>
                <w:b/>
                <w:sz w:val="24"/>
                <w:szCs w:val="24"/>
                <w:lang w:val="sr-Cyrl-RS"/>
              </w:rPr>
              <w:t>В</w:t>
            </w:r>
          </w:p>
        </w:tc>
      </w:tr>
      <w:tr w:rsidR="00616D7F" w:rsidRPr="00C80955" w:rsidTr="00E070E5">
        <w:trPr>
          <w:gridBefore w:val="1"/>
          <w:wBefore w:w="33" w:type="dxa"/>
          <w:trHeight w:val="422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141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целокупног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пословања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-289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Програмирање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РО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заједницама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-289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анализa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Извршавање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одлука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управљања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надзор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материјално-финансијским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пословањем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органима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звању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саветник</w:t>
            </w:r>
            <w:proofErr w:type="spellEnd"/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сата</w:t>
            </w:r>
            <w:proofErr w:type="spellEnd"/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</w:t>
            </w:r>
            <w:r w:rsidR="004033DA"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4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сата</w:t>
            </w:r>
            <w:proofErr w:type="spellEnd"/>
          </w:p>
          <w:p w:rsidR="00616D7F" w:rsidRPr="00C80955" w:rsidRDefault="00616D7F" w:rsidP="004033DA">
            <w:pP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="004033DA"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</w:t>
            </w:r>
            <w:proofErr w:type="spellEnd"/>
          </w:p>
        </w:tc>
      </w:tr>
      <w:tr w:rsidR="00616D7F" w:rsidRPr="00C80955" w:rsidTr="00E070E5">
        <w:trPr>
          <w:gridBefore w:val="1"/>
          <w:wBefore w:w="33" w:type="dxa"/>
          <w:trHeight w:val="399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3186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ВАСПИТАЧ У ЦЕЛОДНЕВНОМ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Default="00616D7F" w:rsidP="00E07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- 3,5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70E5" w:rsidRPr="00E070E5" w:rsidRDefault="00E070E5" w:rsidP="00E070E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                средине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документције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средином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394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165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ВАСПИТАЧ У </w:t>
            </w: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lastRenderedPageBreak/>
              <w:t>ПОЛУДНЕВНОМ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- 20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  <w:p w:rsidR="00616D7F" w:rsidRPr="00C80955" w:rsidRDefault="00616D7F" w:rsidP="00616D7F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- 2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3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средином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- 2,5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 2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кратки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програми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286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417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МЕДИЦИНСКА СЕСТРА ВАСПИТАЧ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616D7F" w:rsidRPr="00C80955" w:rsidRDefault="00616D7F" w:rsidP="00616D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-  1,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650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4033DA">
            <w:pPr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</w:tbl>
    <w:p w:rsidR="00E070E5" w:rsidRDefault="00E070E5" w:rsidP="00852BC8">
      <w:pPr>
        <w:pStyle w:val="Heading2"/>
        <w:tabs>
          <w:tab w:val="left" w:pos="15719"/>
        </w:tabs>
        <w:spacing w:before="91"/>
        <w:ind w:left="1134"/>
        <w:rPr>
          <w:rFonts w:ascii="Times New Roman" w:hAnsi="Times New Roman" w:cs="Times New Roman"/>
          <w:b w:val="0"/>
          <w:i/>
          <w:lang w:val="sr-Cyrl-RS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P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  <w:sectPr w:rsidR="00E070E5" w:rsidRPr="00E070E5">
          <w:headerReference w:type="default" r:id="rId12"/>
          <w:footerReference w:type="default" r:id="rId13"/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E070E5" w:rsidRPr="00E070E5" w:rsidRDefault="00E070E5" w:rsidP="00E070E5">
      <w:pPr>
        <w:pStyle w:val="BodyText"/>
        <w:tabs>
          <w:tab w:val="left" w:pos="5100"/>
        </w:tabs>
        <w:ind w:right="236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</w:rPr>
        <w:lastRenderedPageBreak/>
        <w:tab/>
      </w:r>
      <w:r w:rsidRPr="00E070E5">
        <w:rPr>
          <w:rFonts w:ascii="Times New Roman" w:hAnsi="Times New Roman" w:cs="Times New Roman"/>
          <w:b/>
          <w:bCs/>
          <w:lang w:val="sr-Cyrl-RS"/>
        </w:rPr>
        <w:t>5. ОРГАНИЗАЦИЈА ВАСПИТНО-ОБРАЗОВНОГ РАДА</w:t>
      </w:r>
    </w:p>
    <w:p w:rsidR="00E070E5" w:rsidRPr="00E070E5" w:rsidRDefault="00E070E5" w:rsidP="00E070E5">
      <w:pPr>
        <w:pStyle w:val="BodyText"/>
        <w:tabs>
          <w:tab w:val="left" w:pos="5100"/>
        </w:tabs>
        <w:spacing w:before="280"/>
        <w:ind w:left="1001" w:right="236" w:firstLine="518"/>
        <w:rPr>
          <w:rFonts w:ascii="Times New Roman" w:hAnsi="Times New Roman" w:cs="Times New Roman"/>
          <w:b/>
          <w:bCs/>
          <w:lang w:val="sr-Cyrl-RS"/>
        </w:rPr>
      </w:pPr>
      <w:r w:rsidRPr="00E070E5">
        <w:rPr>
          <w:rFonts w:ascii="Times New Roman" w:hAnsi="Times New Roman" w:cs="Times New Roman"/>
          <w:b/>
          <w:bCs/>
          <w:lang w:val="sr-Cyrl-RS"/>
        </w:rPr>
        <w:t xml:space="preserve">         5.1 Потребе деце и породице</w:t>
      </w:r>
    </w:p>
    <w:p w:rsidR="00B614E6" w:rsidRPr="00C80955" w:rsidRDefault="00AC6EAA">
      <w:pPr>
        <w:pStyle w:val="BodyText"/>
        <w:spacing w:before="280"/>
        <w:ind w:left="1001" w:right="236" w:firstLine="518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подацима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добијеним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служби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корисника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наших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услуга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рођених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територији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Општин</w:t>
      </w:r>
      <w:proofErr w:type="spellEnd"/>
      <w:r w:rsidR="0067087B" w:rsidRPr="00C80955">
        <w:rPr>
          <w:rFonts w:ascii="Times New Roman" w:hAnsi="Times New Roman" w:cs="Times New Roman"/>
          <w:lang w:val="sr-Cyrl-RS"/>
        </w:rPr>
        <w:t>е</w:t>
      </w:r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периоду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2018-202</w:t>
      </w:r>
      <w:r w:rsidR="0067087B"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.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 xml:space="preserve">.,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67087B" w:rsidRPr="00656718" w:rsidRDefault="0067087B" w:rsidP="0067087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од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8. године до </w:t>
      </w:r>
      <w:r w:rsidRPr="00656718"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  <w:t>31. 12. 2024. године</w:t>
      </w:r>
    </w:p>
    <w:p w:rsidR="0067087B" w:rsidRPr="00656718" w:rsidRDefault="0067087B" w:rsidP="0067087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3903" w:type="dxa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4"/>
        <w:gridCol w:w="1471"/>
        <w:gridCol w:w="1482"/>
        <w:gridCol w:w="1318"/>
        <w:gridCol w:w="1318"/>
        <w:gridCol w:w="1318"/>
        <w:gridCol w:w="1318"/>
        <w:gridCol w:w="1318"/>
        <w:gridCol w:w="1846"/>
      </w:tblGrid>
      <w:tr w:rsidR="0067087B" w:rsidRPr="00C80955" w:rsidTr="00E070E5">
        <w:trPr>
          <w:trHeight w:val="106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ГОДИШТЕ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НАСЕЉА            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2024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ind w:left="3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Укупно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7087B" w:rsidRPr="00C80955" w:rsidTr="00E070E5">
        <w:trPr>
          <w:trHeight w:val="38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36</w:t>
            </w:r>
          </w:p>
        </w:tc>
      </w:tr>
      <w:tr w:rsidR="0067087B" w:rsidRPr="00C80955" w:rsidTr="00E070E5">
        <w:trPr>
          <w:trHeight w:val="262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Суви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24</w:t>
            </w:r>
          </w:p>
        </w:tc>
      </w:tr>
      <w:tr w:rsidR="0067087B" w:rsidRPr="00C80955" w:rsidTr="00E070E5">
        <w:trPr>
          <w:trHeight w:val="30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Изварица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67087B" w:rsidRPr="00C80955" w:rsidTr="00E070E5">
        <w:trPr>
          <w:trHeight w:val="355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Рибаре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</w:t>
            </w:r>
          </w:p>
        </w:tc>
      </w:tr>
      <w:tr w:rsidR="0067087B" w:rsidRPr="00C80955" w:rsidTr="00E070E5">
        <w:trPr>
          <w:trHeight w:val="264"/>
        </w:trPr>
        <w:tc>
          <w:tcPr>
            <w:tcW w:w="25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Осаница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43</w:t>
            </w:r>
          </w:p>
        </w:tc>
      </w:tr>
      <w:tr w:rsidR="0067087B" w:rsidRPr="00C80955" w:rsidTr="00E070E5">
        <w:trPr>
          <w:trHeight w:val="31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Јошаница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67087B" w:rsidRPr="00C80955" w:rsidTr="00E070E5">
        <w:trPr>
          <w:trHeight w:val="357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Вуковац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</w:t>
            </w:r>
          </w:p>
        </w:tc>
      </w:tr>
      <w:tr w:rsidR="0067087B" w:rsidRPr="00C80955" w:rsidTr="00E070E5">
        <w:trPr>
          <w:trHeight w:val="266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Милатовац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10</w:t>
            </w:r>
          </w:p>
        </w:tc>
      </w:tr>
      <w:tr w:rsidR="0067087B" w:rsidRPr="00C80955" w:rsidTr="00E070E5">
        <w:trPr>
          <w:trHeight w:val="29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Селиште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67087B" w:rsidRPr="00C80955" w:rsidTr="00E070E5">
        <w:trPr>
          <w:trHeight w:val="345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Лазница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</w:tr>
      <w:tr w:rsidR="0067087B" w:rsidRPr="00C80955" w:rsidTr="00E070E5">
        <w:trPr>
          <w:trHeight w:val="25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42</w:t>
            </w:r>
          </w:p>
        </w:tc>
      </w:tr>
      <w:tr w:rsidR="0067087B" w:rsidRPr="00C80955" w:rsidTr="00E070E5">
        <w:trPr>
          <w:trHeight w:val="30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Сиге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</w:t>
            </w:r>
          </w:p>
        </w:tc>
      </w:tr>
      <w:tr w:rsidR="0067087B" w:rsidRPr="00C80955" w:rsidTr="00E070E5">
        <w:trPr>
          <w:trHeight w:val="347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Милановац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</w:tr>
      <w:tr w:rsidR="0067087B" w:rsidRPr="00C80955" w:rsidTr="00E070E5">
        <w:trPr>
          <w:trHeight w:val="269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Крупаја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</w:t>
            </w:r>
          </w:p>
        </w:tc>
      </w:tr>
      <w:tr w:rsidR="0067087B" w:rsidRPr="00C80955" w:rsidTr="00E070E5">
        <w:trPr>
          <w:trHeight w:val="316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Близнак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67087B" w:rsidRPr="00C80955" w:rsidTr="00E070E5">
        <w:trPr>
          <w:trHeight w:val="36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Медвеђица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7087B" w:rsidRPr="00C80955" w:rsidTr="00E070E5">
        <w:trPr>
          <w:trHeight w:val="244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Брезница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</w:tr>
      <w:tr w:rsidR="0067087B" w:rsidRPr="00C80955" w:rsidTr="00E070E5">
        <w:trPr>
          <w:trHeight w:val="71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УКУПНО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  <w:t>65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50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402</w:t>
            </w:r>
          </w:p>
        </w:tc>
      </w:tr>
    </w:tbl>
    <w:p w:rsid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  <w:bookmarkStart w:id="7" w:name="4.2._Бројно_стање_по_групама_и_временска"/>
      <w:bookmarkEnd w:id="7"/>
    </w:p>
    <w:p w:rsid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</w:p>
    <w:p w:rsidR="00B614E6" w:rsidRP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>5.2 Бројно стање по групама, ритам дана временска динамика реализације васпитно-образовног рада</w:t>
      </w:r>
    </w:p>
    <w:p w:rsidR="0067087B" w:rsidRPr="00C80955" w:rsidRDefault="0067087B" w:rsidP="0067087B">
      <w:pPr>
        <w:pStyle w:val="BodyText"/>
        <w:spacing w:line="281" w:lineRule="exact"/>
        <w:ind w:left="1131"/>
        <w:rPr>
          <w:rFonts w:ascii="Times New Roman" w:hAnsi="Times New Roman" w:cs="Times New Roman"/>
          <w:b/>
          <w:bCs/>
          <w:lang w:val="sr-Cyrl-RS"/>
        </w:rPr>
      </w:pPr>
      <w:r w:rsidRPr="007548B0">
        <w:rPr>
          <w:rFonts w:ascii="Times New Roman" w:hAnsi="Times New Roman" w:cs="Times New Roman"/>
          <w:b/>
          <w:bCs/>
          <w:lang w:val="sr-Cyrl-RS"/>
        </w:rPr>
        <w:t xml:space="preserve">                          </w:t>
      </w:r>
      <w:r w:rsidRPr="00C80955">
        <w:rPr>
          <w:rFonts w:ascii="Times New Roman" w:hAnsi="Times New Roman" w:cs="Times New Roman"/>
          <w:b/>
          <w:bCs/>
          <w:spacing w:val="-2"/>
          <w:lang w:val="sr-Cyrl-RS"/>
        </w:rPr>
        <w:t xml:space="preserve"> </w:t>
      </w:r>
    </w:p>
    <w:tbl>
      <w:tblPr>
        <w:tblpPr w:leftFromText="180" w:rightFromText="180" w:vertAnchor="text" w:horzAnchor="page" w:tblpX="2146" w:tblpY="214"/>
        <w:tblW w:w="0" w:type="auto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2"/>
        <w:gridCol w:w="3592"/>
        <w:gridCol w:w="3682"/>
      </w:tblGrid>
      <w:tr w:rsidR="0067087B" w:rsidRPr="00C80955" w:rsidTr="00283DCF">
        <w:trPr>
          <w:trHeight w:val="418"/>
        </w:trPr>
        <w:tc>
          <w:tcPr>
            <w:tcW w:w="4462" w:type="dxa"/>
            <w:vMerge w:val="restart"/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3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Ритам</w:t>
            </w:r>
            <w:proofErr w:type="spellEnd"/>
            <w:r w:rsidRPr="00C80955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дана</w:t>
            </w:r>
            <w:proofErr w:type="spellEnd"/>
          </w:p>
        </w:tc>
        <w:tc>
          <w:tcPr>
            <w:tcW w:w="727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4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Узраст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деце</w:t>
            </w:r>
            <w:proofErr w:type="spellEnd"/>
          </w:p>
        </w:tc>
      </w:tr>
      <w:tr w:rsidR="0067087B" w:rsidRPr="00C80955" w:rsidTr="00283DCF">
        <w:trPr>
          <w:trHeight w:val="843"/>
        </w:trPr>
        <w:tc>
          <w:tcPr>
            <w:tcW w:w="4462" w:type="dxa"/>
            <w:vMerge/>
            <w:tcBorders>
              <w:top w:val="nil"/>
            </w:tcBorders>
            <w:shd w:val="clear" w:color="auto" w:fill="auto"/>
          </w:tcPr>
          <w:p w:rsidR="0067087B" w:rsidRPr="00C80955" w:rsidRDefault="0067087B" w:rsidP="00283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2" w:type="dxa"/>
            <w:tcBorders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ind w:left="131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81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4,5-6,5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  <w:proofErr w:type="spellEnd"/>
          </w:p>
          <w:p w:rsidR="0067087B" w:rsidRPr="00C80955" w:rsidRDefault="0067087B" w:rsidP="00283DCF">
            <w:pPr>
              <w:pStyle w:val="TableParagraph"/>
              <w:spacing w:line="262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)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93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67087B" w:rsidRPr="00C80955" w:rsidTr="00283DCF">
        <w:trPr>
          <w:trHeight w:val="168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  </w:t>
            </w:r>
            <w:proofErr w:type="gramEnd"/>
            <w:r w:rsidRPr="00C80955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proofErr w:type="spellEnd"/>
            <w:r w:rsidRPr="00C80955">
              <w:rPr>
                <w:rFonts w:ascii="Times New Roman" w:hAnsi="Times New Roman" w:cs="Times New Roman"/>
                <w:spacing w:val="53"/>
                <w:w w:val="150"/>
                <w:sz w:val="24"/>
                <w:szCs w:val="24"/>
              </w:rPr>
              <w:t xml:space="preserve">  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практичне</w:t>
            </w:r>
            <w:proofErr w:type="spellEnd"/>
          </w:p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64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.00</w:t>
            </w:r>
            <w:r w:rsidRPr="00C80955">
              <w:rPr>
                <w:rFonts w:ascii="Times New Roman" w:hAnsi="Times New Roman" w:cs="Times New Roman"/>
                <w:spacing w:val="76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9.30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</w:tr>
      <w:tr w:rsidR="0067087B" w:rsidRPr="00C80955" w:rsidTr="00283DCF">
        <w:trPr>
          <w:trHeight w:val="1389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80" w:lineRule="exact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3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9.30-1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.45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6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7BE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7BE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.30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843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80" w:lineRule="exact"/>
              <w:ind w:left="108" w:right="-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81" w:lineRule="exact"/>
              <w:ind w:left="116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14.оо</w:t>
            </w:r>
            <w:proofErr w:type="gram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Ручак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7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14.30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ручак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2" w:lineRule="exact"/>
              <w:ind w:left="10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.00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656718" w:rsidRDefault="00656718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7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кући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.45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</w:tbl>
    <w:p w:rsidR="00B614E6" w:rsidRPr="00C80955" w:rsidRDefault="00B614E6">
      <w:pPr>
        <w:pStyle w:val="BodyText"/>
        <w:rPr>
          <w:rFonts w:ascii="Times New Roman" w:hAnsi="Times New Roman" w:cs="Times New Roman"/>
          <w:lang w:val="sr-Cyrl-RS"/>
        </w:rPr>
      </w:pPr>
    </w:p>
    <w:p w:rsidR="0067087B" w:rsidRPr="00C80955" w:rsidRDefault="0067087B">
      <w:pPr>
        <w:pStyle w:val="BodyText"/>
        <w:rPr>
          <w:rFonts w:ascii="Times New Roman" w:hAnsi="Times New Roman" w:cs="Times New Roman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                                                                         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lastRenderedPageBreak/>
        <w:t xml:space="preserve">                                                                                         </w:t>
      </w:r>
      <w:r w:rsidR="007548B0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6.</w:t>
      </w:r>
      <w:r w:rsidR="0067087B"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УПИС ДЕЦЕ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ПУ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Владе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Србије</w:t>
      </w:r>
      <w:proofErr w:type="spellEnd"/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предајом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ПУ.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ла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01- 28. 02.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за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/202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01 – 15. 04.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:rsidR="0067087B" w:rsidRPr="00C80955" w:rsidRDefault="0067087B" w:rsidP="00E070E5">
      <w:pP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heading=h.35nkun2" w:colFirst="0" w:colLast="0"/>
      <w:bookmarkEnd w:id="8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Четворочасовни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Повремени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кратки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</w:p>
    <w:p w:rsidR="0067087B" w:rsidRPr="00C80955" w:rsidRDefault="0067087B" w:rsidP="00E070E5">
      <w:pP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E070E5">
      <w:pPr>
        <w:tabs>
          <w:tab w:val="left" w:pos="0"/>
        </w:tabs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обухваћене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целодневним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обликом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7087B" w:rsidRPr="00C80955" w:rsidRDefault="0067087B" w:rsidP="0067087B">
      <w:pPr>
        <w:tabs>
          <w:tab w:val="left" w:pos="0"/>
        </w:tabs>
        <w:ind w:left="158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ЈАСЛЕНА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1- 3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МЕШОВИТА 1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МЕШОВИТА 2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- МЕШОВИТА 3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МЕШОВИТА 4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ЦЕЛОДНЕВНЕ  ГРУПЕ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5,5-6,5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7087B" w:rsidRPr="00C80955" w:rsidRDefault="0067087B" w:rsidP="0067087B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 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МЕШОВИТА ЦЕЛОДНЕВНА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(3-5,5). </w:t>
      </w:r>
    </w:p>
    <w:p w:rsidR="0067087B" w:rsidRPr="00C80955" w:rsidRDefault="0067087B" w:rsidP="0067087B">
      <w:pPr>
        <w:spacing w:line="276" w:lineRule="auto"/>
        <w:ind w:left="1587" w:hanging="41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облик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</w:p>
    <w:p w:rsidR="0067087B" w:rsidRPr="00C80955" w:rsidRDefault="0067087B" w:rsidP="0067087B">
      <w:pPr>
        <w:spacing w:line="276" w:lineRule="auto"/>
        <w:ind w:left="1587" w:hanging="4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МЕШОВИТЕ ПОЛУДНЕВНЕ ГРУПЕ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Осаници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67087B" w:rsidRPr="00C80955" w:rsidRDefault="0067087B" w:rsidP="0067087B">
      <w:pPr>
        <w:spacing w:line="276" w:lineRule="auto"/>
        <w:ind w:left="158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ПОЛУДНЕВНА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ГОДИНИ ПРЕД ПОЛАЗАК У ШКОЛУ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у Крепољину.</w:t>
      </w:r>
    </w:p>
    <w:p w:rsidR="0067087B" w:rsidRPr="00C80955" w:rsidRDefault="0067087B" w:rsidP="0067087B">
      <w:pPr>
        <w:spacing w:line="276" w:lineRule="auto"/>
        <w:ind w:left="158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67087B" w:rsidRPr="00C80955" w:rsidRDefault="007548B0" w:rsidP="007548B0">
      <w:pPr>
        <w:tabs>
          <w:tab w:val="left" w:pos="3780"/>
        </w:tabs>
        <w:ind w:left="158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6.1</w:t>
      </w:r>
      <w:r w:rsidR="0067087B"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67087B" w:rsidRPr="00C80955">
        <w:rPr>
          <w:rFonts w:ascii="Times New Roman" w:hAnsi="Times New Roman" w:cs="Times New Roman"/>
          <w:b/>
          <w:sz w:val="24"/>
          <w:szCs w:val="24"/>
        </w:rPr>
        <w:t>ВАСПИТНЕ ГРУПЕ ПО ОБЈЕКТИМА</w:t>
      </w:r>
    </w:p>
    <w:p w:rsidR="0067087B" w:rsidRPr="00C80955" w:rsidRDefault="0067087B" w:rsidP="007548B0">
      <w:pPr>
        <w:tabs>
          <w:tab w:val="left" w:pos="3780"/>
        </w:tabs>
        <w:ind w:left="1587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РАДНА 202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b/>
          <w:sz w:val="24"/>
          <w:szCs w:val="24"/>
        </w:rPr>
        <w:t>-202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</w:p>
    <w:p w:rsidR="0067087B" w:rsidRPr="00C80955" w:rsidRDefault="0067087B" w:rsidP="00656718">
      <w:pPr>
        <w:ind w:left="73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ф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ормирала је васпитне групе по објектима сходно броју слободних места придржавајући </w:t>
      </w:r>
      <w:proofErr w:type="gramStart"/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се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>о ближим условима за утврђивање приоритета за упис деце у предшколску установу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норматива о броју деце ( у складу са важећим законом)</w:t>
      </w:r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7087B" w:rsidRPr="00C80955" w:rsidRDefault="0067087B" w:rsidP="00656718">
      <w:pPr>
        <w:tabs>
          <w:tab w:val="left" w:pos="5580"/>
        </w:tabs>
        <w:ind w:left="737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7087B" w:rsidRPr="00C80955" w:rsidRDefault="0067087B" w:rsidP="00656718">
      <w:pPr>
        <w:tabs>
          <w:tab w:val="left" w:pos="1155"/>
        </w:tabs>
        <w:ind w:left="737"/>
        <w:rPr>
          <w:rFonts w:ascii="Times New Roman" w:hAnsi="Times New Roman" w:cs="Times New Roman"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CS"/>
        </w:rPr>
        <w:tab/>
      </w:r>
    </w:p>
    <w:p w:rsidR="00B614E6" w:rsidRPr="00C80955" w:rsidRDefault="00B614E6" w:rsidP="00656718">
      <w:pPr>
        <w:pStyle w:val="BodyText"/>
        <w:spacing w:before="137"/>
        <w:ind w:left="737"/>
        <w:rPr>
          <w:rFonts w:ascii="Times New Roman" w:hAnsi="Times New Roman" w:cs="Times New Roman"/>
        </w:rPr>
      </w:pPr>
    </w:p>
    <w:p w:rsidR="00B614E6" w:rsidRPr="00C80955" w:rsidRDefault="00B614E6" w:rsidP="00656718">
      <w:pPr>
        <w:pStyle w:val="BodyText"/>
        <w:ind w:left="737"/>
        <w:rPr>
          <w:rFonts w:ascii="Times New Roman" w:hAnsi="Times New Roman" w:cs="Times New Roman"/>
        </w:rPr>
      </w:pPr>
    </w:p>
    <w:p w:rsidR="0067087B" w:rsidRPr="00C80955" w:rsidRDefault="0067087B" w:rsidP="0067087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horzAnchor="margin" w:tblpX="846" w:tblpY="345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5052"/>
        <w:gridCol w:w="2279"/>
        <w:gridCol w:w="1140"/>
        <w:gridCol w:w="5694"/>
      </w:tblGrid>
      <w:tr w:rsidR="0067087B" w:rsidRPr="00C80955" w:rsidTr="0067087B">
        <w:trPr>
          <w:trHeight w:val="56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lastRenderedPageBreak/>
              <w:t>РБ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Назив групе и </w:t>
            </w: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узраст деце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Локација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Број деце 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 Васпитач/медицинска сестра васпитач</w:t>
            </w:r>
          </w:p>
        </w:tc>
      </w:tr>
      <w:tr w:rsidR="0067087B" w:rsidRPr="00C80955" w:rsidTr="0067087B">
        <w:trPr>
          <w:trHeight w:val="240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ЈАСЛИЦЕ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 ( 1- 2,5)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Жагубица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Мануела Тодоровић, Санела Јаношевић</w:t>
            </w:r>
          </w:p>
        </w:tc>
      </w:tr>
      <w:tr w:rsidR="0067087B" w:rsidRPr="00C80955" w:rsidTr="0067087B">
        <w:trPr>
          <w:trHeight w:val="40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II-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( 1- 2,5)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Жагубица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Невена Перић</w:t>
            </w:r>
          </w:p>
        </w:tc>
      </w:tr>
      <w:tr w:rsidR="0067087B" w:rsidRPr="00C80955" w:rsidTr="0067087B">
        <w:trPr>
          <w:trHeight w:val="40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III –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( 1-3)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Крепољин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Андријана Петровић</w:t>
            </w:r>
          </w:p>
        </w:tc>
      </w:tr>
      <w:tr w:rsidR="0067087B" w:rsidRPr="00C80955" w:rsidTr="0067087B">
        <w:trPr>
          <w:trHeight w:val="389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1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(2,5 –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4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Србица Миленковић Гајић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Мирјана Жујкић</w:t>
            </w:r>
          </w:p>
        </w:tc>
      </w:tr>
      <w:tr w:rsidR="0067087B" w:rsidRPr="00C80955" w:rsidTr="0067087B">
        <w:trPr>
          <w:trHeight w:val="35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2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( 3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 4,5)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Данијела Јовић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Ивана Магделинић </w:t>
            </w:r>
          </w:p>
        </w:tc>
      </w:tr>
      <w:tr w:rsidR="0067087B" w:rsidRPr="00C80955" w:rsidTr="0067087B">
        <w:trPr>
          <w:trHeight w:val="372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3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( 3,5 – 4,5)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Маја Арсић Стојковић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Миладинка Стојановић</w:t>
            </w:r>
          </w:p>
        </w:tc>
      </w:tr>
      <w:tr w:rsidR="0067087B" w:rsidRPr="00C80955" w:rsidTr="0067087B">
        <w:trPr>
          <w:trHeight w:val="45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4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(3,5 – 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Милица Станојев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Доротеја Новаковић</w:t>
            </w:r>
          </w:p>
        </w:tc>
      </w:tr>
      <w:tr w:rsidR="0067087B" w:rsidRPr="00C80955" w:rsidTr="0067087B">
        <w:trPr>
          <w:trHeight w:val="396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ГРУПА У ГОДИНИ ПРЕД ПОЛАЗАК У ШКОЛУ 1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985B48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  <w:r w:rsidR="00985B48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Синиша Станојев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Маја Јосифовић</w:t>
            </w:r>
          </w:p>
        </w:tc>
      </w:tr>
      <w:tr w:rsidR="0067087B" w:rsidRPr="00C80955" w:rsidTr="0067087B">
        <w:trPr>
          <w:trHeight w:val="553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ГРУПА У ГОДИНИ ПРЕД ПОЛАЗАК У ШКОЛУ 2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F914D4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19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Душица Трифуновић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Јасмина Цојкић Перкић</w:t>
            </w:r>
          </w:p>
        </w:tc>
      </w:tr>
      <w:tr w:rsidR="0067087B" w:rsidRPr="00C80955" w:rsidTr="0067087B">
        <w:trPr>
          <w:trHeight w:val="291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МЕШОВИТА полудневна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(4,5 – 6,5)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Крепољин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="00762EFD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Маја Павковић</w:t>
            </w:r>
          </w:p>
        </w:tc>
      </w:tr>
      <w:tr w:rsidR="0067087B" w:rsidRPr="00C80955" w:rsidTr="0067087B">
        <w:trPr>
          <w:trHeight w:val="361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МЕШОВИТА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3 – 5,5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Крепољин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16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Ана Јанчић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Невена Шабановић</w:t>
            </w:r>
          </w:p>
        </w:tc>
      </w:tr>
      <w:tr w:rsidR="0067087B" w:rsidRPr="00C80955" w:rsidTr="0067087B">
        <w:trPr>
          <w:trHeight w:val="302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МЕШОВИТА-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(3-6,5)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Сиге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16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Марина Илић</w:t>
            </w:r>
          </w:p>
        </w:tc>
      </w:tr>
      <w:tr w:rsidR="0067087B" w:rsidRPr="00C80955" w:rsidTr="0067087B">
        <w:trPr>
          <w:trHeight w:val="47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МЕШОВИТА 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3- 6,5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Осаница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22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Сузана Миладиновић</w:t>
            </w:r>
          </w:p>
        </w:tc>
      </w:tr>
      <w:tr w:rsidR="0067087B" w:rsidRPr="00C80955" w:rsidTr="0067087B">
        <w:trPr>
          <w:trHeight w:val="477"/>
        </w:trPr>
        <w:tc>
          <w:tcPr>
            <w:tcW w:w="8045" w:type="dxa"/>
            <w:gridSpan w:val="3"/>
          </w:tcPr>
          <w:p w:rsidR="0067087B" w:rsidRPr="00C80955" w:rsidRDefault="0067087B" w:rsidP="0067087B">
            <w:pPr>
              <w:ind w:left="18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7087B" w:rsidRPr="00C80955" w:rsidRDefault="0067087B" w:rsidP="0067087B">
            <w:pPr>
              <w:ind w:left="18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БРОЈ ГРУПА - 1</w:t>
            </w: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3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  <w:p w:rsidR="0067087B" w:rsidRPr="002E261D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2</w:t>
            </w:r>
            <w:r w:rsidR="00985B4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29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Медицинске сестре васпитачи – 4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Васпитачи  - 17</w:t>
            </w:r>
          </w:p>
        </w:tc>
      </w:tr>
    </w:tbl>
    <w:p w:rsidR="0067087B" w:rsidRPr="00C80955" w:rsidRDefault="0067087B" w:rsidP="0067087B">
      <w:pPr>
        <w:rPr>
          <w:rFonts w:ascii="Times New Roman" w:hAnsi="Times New Roman" w:cs="Times New Roman"/>
          <w:sz w:val="24"/>
          <w:szCs w:val="24"/>
        </w:rPr>
      </w:pPr>
    </w:p>
    <w:p w:rsidR="00B614E6" w:rsidRPr="00C80955" w:rsidRDefault="00B614E6" w:rsidP="0067087B">
      <w:pPr>
        <w:pStyle w:val="BodyText"/>
        <w:tabs>
          <w:tab w:val="left" w:pos="2160"/>
        </w:tabs>
        <w:spacing w:before="1"/>
        <w:rPr>
          <w:rFonts w:ascii="Times New Roman" w:hAnsi="Times New Roman" w:cs="Times New Roman"/>
        </w:rPr>
      </w:pPr>
    </w:p>
    <w:p w:rsidR="00B614E6" w:rsidRPr="00C80955" w:rsidRDefault="0067087B">
      <w:pPr>
        <w:pStyle w:val="BodyText"/>
        <w:spacing w:line="281" w:lineRule="exact"/>
        <w:rPr>
          <w:rFonts w:ascii="Times New Roman" w:hAnsi="Times New Roman" w:cs="Times New Roman"/>
          <w:lang w:val="sr-Cyrl-RS"/>
        </w:rPr>
        <w:sectPr w:rsidR="00B614E6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C80955">
        <w:rPr>
          <w:rFonts w:ascii="Times New Roman" w:hAnsi="Times New Roman" w:cs="Times New Roman"/>
          <w:lang w:val="sr-Cyrl-RS"/>
        </w:rPr>
        <w:t xml:space="preserve">     </w:t>
      </w:r>
    </w:p>
    <w:p w:rsidR="00C61861" w:rsidRPr="00C80955" w:rsidRDefault="00C61861" w:rsidP="00C61861">
      <w:pPr>
        <w:pStyle w:val="Heading1"/>
        <w:ind w:left="907"/>
        <w:rPr>
          <w:rFonts w:ascii="Times New Roman" w:hAnsi="Times New Roman" w:cs="Times New Roman"/>
          <w:lang w:val="sr-Cyrl-RS"/>
        </w:rPr>
      </w:pPr>
      <w:bookmarkStart w:id="9" w:name="_TOC_250041"/>
      <w:r w:rsidRPr="00C80955">
        <w:rPr>
          <w:rFonts w:ascii="Times New Roman" w:hAnsi="Times New Roman" w:cs="Times New Roman"/>
          <w:lang w:val="sr-Latn-RS"/>
        </w:rPr>
        <w:lastRenderedPageBreak/>
        <w:t xml:space="preserve">   6.</w:t>
      </w:r>
      <w:r w:rsidR="007548B0">
        <w:rPr>
          <w:rFonts w:ascii="Times New Roman" w:hAnsi="Times New Roman" w:cs="Times New Roman"/>
          <w:lang w:val="sr-Cyrl-RS"/>
        </w:rPr>
        <w:t>2</w:t>
      </w:r>
      <w:r w:rsidRPr="00C80955">
        <w:rPr>
          <w:rFonts w:ascii="Times New Roman" w:hAnsi="Times New Roman" w:cs="Times New Roman"/>
          <w:lang w:val="sr-Latn-RS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васпитног и ванваспитног особља</w:t>
      </w:r>
    </w:p>
    <w:p w:rsidR="00C61861" w:rsidRPr="00C80955" w:rsidRDefault="00C61861" w:rsidP="00C61861">
      <w:pPr>
        <w:ind w:left="907"/>
        <w:jc w:val="center"/>
        <w:rPr>
          <w:rFonts w:ascii="Times New Roman" w:hAnsi="Times New Roman" w:cs="Times New Roman"/>
          <w:sz w:val="24"/>
          <w:szCs w:val="24"/>
        </w:rPr>
      </w:pP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регулисано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je 10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ограм у години пред полазак у школу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13.30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16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15.00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двe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куварице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ЈЕЛОВНИКА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месец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куварицом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сајта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огласног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двосменски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мењати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Петком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10.00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генералног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домара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зимском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5.00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3.00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грејне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6:30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14: 30.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Каталогом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D2C42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1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 9.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31. 8. 202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1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. 9.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предвиђено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календаром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/202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61861" w:rsidRPr="00C80955" w:rsidRDefault="00C61861" w:rsidP="00C61861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Колективни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годишњи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одмор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5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. 7 –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1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8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 8. 202</w:t>
      </w:r>
      <w:r w:rsidR="00CD2C42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6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дезинфекције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дезинсекције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дератизације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кречења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извођења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грађевинских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годишњих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одмора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.</w:t>
      </w:r>
    </w:p>
    <w:p w:rsidR="00C61861" w:rsidRDefault="00C61861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4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 8. 202</w:t>
      </w:r>
      <w:bookmarkStart w:id="10" w:name="_heading=h.44sinio" w:colFirst="0" w:colLast="0"/>
      <w:bookmarkEnd w:id="10"/>
      <w:r w:rsidR="00CD2C42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6.</w:t>
      </w: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7. ПОНУДА ПРОГРАМА И УСЛУГА</w:t>
      </w: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7.1 Основе програма предшколског васпитања и образовања – развијање реалног програма</w:t>
      </w:r>
    </w:p>
    <w:p w:rsidR="00656718" w:rsidRP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bookmarkEnd w:id="9"/>
    <w:p w:rsidR="00B614E6" w:rsidRPr="00C80955" w:rsidRDefault="00AC6EAA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реализација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- </w:t>
      </w:r>
      <w:proofErr w:type="spellStart"/>
      <w:r w:rsidRPr="00C80955">
        <w:rPr>
          <w:rFonts w:ascii="Times New Roman" w:hAnsi="Times New Roman" w:cs="Times New Roman"/>
        </w:rPr>
        <w:t>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циљу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целокупном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вредносним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постулатима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B614E6" w:rsidRPr="00C80955" w:rsidRDefault="00AC6EAA">
      <w:pPr>
        <w:pStyle w:val="Heading2"/>
        <w:spacing w:before="1"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детета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јединствено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биће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компетентно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богато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потенцијалима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вршњака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посвећено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учењу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креативно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игре</w:t>
      </w:r>
      <w:proofErr w:type="spellEnd"/>
    </w:p>
    <w:p w:rsidR="00B614E6" w:rsidRPr="00C80955" w:rsidRDefault="00AC6EAA">
      <w:pPr>
        <w:pStyle w:val="Heading2"/>
        <w:spacing w:before="182"/>
        <w:ind w:left="145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Сагледавање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вртића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9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живљења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демократске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67087B" w:rsidRPr="00C80955" w:rsidRDefault="0067087B" w:rsidP="0067087B">
      <w:pPr>
        <w:pStyle w:val="Heading2"/>
        <w:spacing w:before="182"/>
        <w:ind w:left="14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природе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  <w:spacing w:val="-2"/>
        </w:rPr>
        <w:t>(</w:t>
      </w:r>
      <w:proofErr w:type="spellStart"/>
      <w:r w:rsidRPr="00C80955">
        <w:rPr>
          <w:rFonts w:ascii="Times New Roman" w:hAnsi="Times New Roman" w:cs="Times New Roman"/>
          <w:spacing w:val="-2"/>
        </w:rPr>
        <w:t>начела</w:t>
      </w:r>
      <w:proofErr w:type="spellEnd"/>
      <w:r w:rsidRPr="00C80955">
        <w:rPr>
          <w:rFonts w:ascii="Times New Roman" w:hAnsi="Times New Roman" w:cs="Times New Roman"/>
          <w:spacing w:val="-2"/>
        </w:rPr>
        <w:t>)</w:t>
      </w:r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Усмереност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дугорочне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циљеве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Интегрисан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учењу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усмереношћу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CC293B" w:rsidRPr="00C80955" w:rsidRDefault="00CC293B" w:rsidP="00CC293B">
      <w:pPr>
        <w:pStyle w:val="BodyText"/>
        <w:spacing w:before="182"/>
        <w:ind w:left="1077" w:right="235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  <w:t xml:space="preserve">У </w:t>
      </w:r>
      <w:proofErr w:type="spellStart"/>
      <w:r w:rsidRPr="00C80955">
        <w:rPr>
          <w:rFonts w:ascii="Times New Roman" w:hAnsi="Times New Roman" w:cs="Times New Roman"/>
        </w:rPr>
        <w:t>том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смислу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базирајући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слици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детету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приоритетни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задатак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погледу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грађење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делање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аспектима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живота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Разумевајући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вишедимензионални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конструкт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овде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осећа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срећно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остварено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проширује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искуства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себе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буде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усклађено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нормама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учествује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равноправни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реализоваће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поштовањем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изнете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поставке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 xml:space="preserve">о </w:t>
      </w:r>
      <w:proofErr w:type="spellStart"/>
      <w:r w:rsidRPr="00C80955">
        <w:rPr>
          <w:rFonts w:ascii="Times New Roman" w:hAnsi="Times New Roman" w:cs="Times New Roman"/>
        </w:rPr>
        <w:t>односима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делању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Задатак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разумевајући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преиспитује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квалитет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актуелне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ускладила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усагласила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концепцијом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Наведени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приоритети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кроз</w:t>
      </w:r>
      <w:proofErr w:type="spellEnd"/>
      <w:r w:rsidRPr="00C80955">
        <w:rPr>
          <w:rFonts w:ascii="Times New Roman" w:hAnsi="Times New Roman" w:cs="Times New Roman"/>
          <w:spacing w:val="-4"/>
        </w:rPr>
        <w:t>:</w:t>
      </w:r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изазовне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учење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 w:line="259" w:lineRule="auto"/>
        <w:ind w:right="2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међувршњачких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окружењем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</w:t>
      </w:r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заједништва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деце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Рефлексију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CC293B" w:rsidRDefault="00CC293B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Pr="00C80955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CC293B" w:rsidRPr="00C80955" w:rsidRDefault="00CC293B" w:rsidP="00CC293B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CC293B" w:rsidRPr="00C80955" w:rsidRDefault="00CC293B" w:rsidP="00CC293B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  <w:sectPr w:rsidR="00CC293B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656718" w:rsidRPr="00656718" w:rsidRDefault="00656718">
      <w:pPr>
        <w:pStyle w:val="BodyText"/>
        <w:spacing w:before="280"/>
        <w:ind w:left="1097" w:right="236" w:firstLine="708"/>
        <w:jc w:val="both"/>
        <w:rPr>
          <w:rFonts w:ascii="Times New Roman" w:hAnsi="Times New Roman" w:cs="Times New Roman"/>
          <w:b/>
          <w:bCs/>
          <w:lang w:val="sr-Cyrl-RS"/>
        </w:rPr>
      </w:pPr>
      <w:r w:rsidRPr="00656718">
        <w:rPr>
          <w:rFonts w:ascii="Times New Roman" w:hAnsi="Times New Roman" w:cs="Times New Roman"/>
          <w:b/>
          <w:bCs/>
          <w:lang w:val="sr-Cyrl-RS"/>
        </w:rPr>
        <w:lastRenderedPageBreak/>
        <w:t>7.2 Физичко окружење</w:t>
      </w:r>
    </w:p>
    <w:p w:rsidR="00B614E6" w:rsidRPr="00C80955" w:rsidRDefault="00AC6EAA">
      <w:pPr>
        <w:pStyle w:val="BodyText"/>
        <w:spacing w:before="280"/>
        <w:ind w:left="1097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Стварање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подстицајне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изазовне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захтева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пажљиво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анализирање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разумевање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поставки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а </w:t>
      </w:r>
      <w:proofErr w:type="spellStart"/>
      <w:r w:rsidRPr="00C80955">
        <w:rPr>
          <w:rFonts w:ascii="Times New Roman" w:hAnsi="Times New Roman" w:cs="Times New Roman"/>
        </w:rPr>
        <w:t>посебно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критеријума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садржаног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Фокус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структуирању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Правилником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нормативу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="00635965">
        <w:rPr>
          <w:rFonts w:ascii="Times New Roman" w:hAnsi="Times New Roman" w:cs="Times New Roman"/>
        </w:rPr>
        <w:t>.</w:t>
      </w:r>
    </w:p>
    <w:p w:rsidR="0067087B" w:rsidRPr="00C80955" w:rsidRDefault="0067087B" w:rsidP="0067087B">
      <w:pPr>
        <w:pStyle w:val="Heading2"/>
        <w:spacing w:before="91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Уређење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соба</w:t>
      </w:r>
      <w:proofErr w:type="spellEnd"/>
    </w:p>
    <w:p w:rsidR="0067087B" w:rsidRPr="00C80955" w:rsidRDefault="0067087B" w:rsidP="0067087B">
      <w:pPr>
        <w:pStyle w:val="BodyText"/>
        <w:ind w:left="1097" w:firstLine="708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Посебно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обратити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осмислити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материјале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једнако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могућност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истражују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сарађују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реалним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7087B" w:rsidRPr="00C80955" w:rsidRDefault="0067087B" w:rsidP="0067087B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Свака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најмање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опремају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Понудом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неструктуираних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полуструктуираних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обезбеђивањем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кретање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интеракцију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малим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стварали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сваког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испољавање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његових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Просторне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нису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сталне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мењају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допуњују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  <w:spacing w:val="3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пројектом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развија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CC293B" w:rsidRPr="00C80955" w:rsidRDefault="007411D9" w:rsidP="007411D9">
      <w:pPr>
        <w:pStyle w:val="Heading2"/>
        <w:spacing w:before="280" w:line="281" w:lineRule="exact"/>
        <w:ind w:left="0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</w:t>
      </w:r>
      <w:r w:rsidR="00656718">
        <w:rPr>
          <w:rFonts w:ascii="Times New Roman" w:hAnsi="Times New Roman" w:cs="Times New Roman"/>
          <w:lang w:val="sr-Cyrl-RS"/>
        </w:rPr>
        <w:t xml:space="preserve">   </w:t>
      </w:r>
      <w:r w:rsidR="0067087B" w:rsidRPr="00C80955">
        <w:rPr>
          <w:rFonts w:ascii="Times New Roman" w:hAnsi="Times New Roman" w:cs="Times New Roman"/>
        </w:rPr>
        <w:tab/>
      </w:r>
      <w:proofErr w:type="spellStart"/>
      <w:r w:rsidR="00CC293B" w:rsidRPr="00C80955">
        <w:rPr>
          <w:rFonts w:ascii="Times New Roman" w:hAnsi="Times New Roman" w:cs="Times New Roman"/>
        </w:rPr>
        <w:t>Заједнички</w:t>
      </w:r>
      <w:proofErr w:type="spellEnd"/>
      <w:r w:rsidR="00CC293B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CC293B" w:rsidRPr="00C80955">
        <w:rPr>
          <w:rFonts w:ascii="Times New Roman" w:hAnsi="Times New Roman" w:cs="Times New Roman"/>
          <w:spacing w:val="-2"/>
        </w:rPr>
        <w:t>простори</w:t>
      </w:r>
      <w:proofErr w:type="spellEnd"/>
    </w:p>
    <w:p w:rsidR="00CC293B" w:rsidRPr="00C80955" w:rsidRDefault="00CC293B" w:rsidP="00CC293B">
      <w:pPr>
        <w:pStyle w:val="BodyText"/>
        <w:ind w:left="1097" w:right="238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Ходници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холови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атријум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циљем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сусретања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дружења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узраста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Због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инспиративни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подстицајни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опремљени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инсталацијама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настају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заједничким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истраживањима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функцију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видљивост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заједнички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допринос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персонализованост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before="1"/>
        <w:rPr>
          <w:rFonts w:ascii="Times New Roman" w:hAnsi="Times New Roman" w:cs="Times New Roman"/>
        </w:rPr>
      </w:pPr>
    </w:p>
    <w:p w:rsidR="00CC293B" w:rsidRPr="00C80955" w:rsidRDefault="00CC293B" w:rsidP="00CC293B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Терасе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двориште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вртића</w:t>
      </w:r>
      <w:proofErr w:type="spellEnd"/>
    </w:p>
    <w:p w:rsidR="00CC293B" w:rsidRDefault="00CC293B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Дворишта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терасе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актуелном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опремају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приоритет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двориштима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пешчаници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поставе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чесме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Отворени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користе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свакодневно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временским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приликама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</w:p>
    <w:p w:rsidR="00656718" w:rsidRDefault="00656718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</w:p>
    <w:p w:rsidR="00656718" w:rsidRPr="00656718" w:rsidRDefault="00656718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  <w:b/>
          <w:bCs/>
          <w:lang w:val="sr-Cyrl-RS"/>
        </w:rPr>
      </w:pPr>
      <w:r w:rsidRPr="00656718">
        <w:rPr>
          <w:rFonts w:ascii="Times New Roman" w:hAnsi="Times New Roman" w:cs="Times New Roman"/>
          <w:b/>
          <w:bCs/>
          <w:lang w:val="sr-Cyrl-RS"/>
        </w:rPr>
        <w:t>7.3 Временска организација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095996" w:rsidRPr="00C80955" w:rsidRDefault="00095996" w:rsidP="00095996">
      <w:pPr>
        <w:pStyle w:val="BodyText"/>
        <w:spacing w:before="1"/>
        <w:ind w:left="1097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Подршка</w:t>
      </w:r>
      <w:proofErr w:type="spellEnd"/>
      <w:r w:rsidRPr="00C80955">
        <w:rPr>
          <w:rFonts w:ascii="Times New Roman" w:hAnsi="Times New Roman" w:cs="Times New Roman"/>
          <w:b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</w:rPr>
        <w:t>учењу</w:t>
      </w:r>
      <w:proofErr w:type="spellEnd"/>
      <w:r w:rsidRPr="00C80955">
        <w:rPr>
          <w:rFonts w:ascii="Times New Roman" w:hAnsi="Times New Roman" w:cs="Times New Roman"/>
          <w:b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</w:rPr>
        <w:t>развоју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сопственим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заједничким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вршњацима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поменути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току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водиће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флексибилној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вртићу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оброке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дневни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одмор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питању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временска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>о :</w:t>
      </w:r>
      <w:proofErr w:type="gram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line="293" w:lineRule="exact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Наизменичним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дана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укључује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уводи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децом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отићи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помогло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пројекта</w:t>
      </w:r>
      <w:proofErr w:type="spellEnd"/>
    </w:p>
    <w:p w:rsidR="00095996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4" w:line="259" w:lineRule="auto"/>
        <w:ind w:left="1834" w:right="39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Флексибилна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довољно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свакодневним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56718" w:rsidRDefault="00656718" w:rsidP="00656718">
      <w:pPr>
        <w:pStyle w:val="ListParagraph"/>
        <w:tabs>
          <w:tab w:val="left" w:pos="2525"/>
        </w:tabs>
        <w:spacing w:before="24" w:line="259" w:lineRule="auto"/>
        <w:ind w:left="1834" w:right="39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095996" w:rsidRPr="00656718" w:rsidRDefault="00656718" w:rsidP="00656718">
      <w:pPr>
        <w:tabs>
          <w:tab w:val="left" w:pos="2525"/>
        </w:tabs>
        <w:spacing w:before="24" w:line="259" w:lineRule="auto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65671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7.4 Планирање кроз тему/пројекат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095996" w:rsidRPr="00C80955" w:rsidRDefault="00095996" w:rsidP="00095996">
      <w:pPr>
        <w:pStyle w:val="BodyText"/>
        <w:spacing w:before="91"/>
        <w:ind w:left="1097" w:right="23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Планиране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засноване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интегрисаном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полазећи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чињенице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јединство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доживљаја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искуства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онога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доживљава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53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  <w:spacing w:val="7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планиране</w:t>
      </w:r>
      <w:proofErr w:type="spellEnd"/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учења</w:t>
      </w:r>
      <w:proofErr w:type="spellEnd"/>
      <w:r w:rsidRPr="00C80955">
        <w:rPr>
          <w:rFonts w:ascii="Times New Roman" w:hAnsi="Times New Roman" w:cs="Times New Roman"/>
          <w:spacing w:val="-2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Окосницу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започиње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пројекат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оквир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изворе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промишља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баве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истражују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оквиру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Водећи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стратегијама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циклично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о:</w:t>
      </w:r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опремању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провокативни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инспиративни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пројекту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начинима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видљиви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заједнице</w:t>
      </w:r>
      <w:proofErr w:type="spellEnd"/>
    </w:p>
    <w:p w:rsidR="00095996" w:rsidRPr="00656718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проширују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искуства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тему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656718" w:rsidRDefault="00656718" w:rsidP="00656718">
      <w:p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</w:p>
    <w:p w:rsidR="00656718" w:rsidRPr="00656718" w:rsidRDefault="00656718" w:rsidP="00656718">
      <w:pPr>
        <w:tabs>
          <w:tab w:val="left" w:pos="2525"/>
        </w:tabs>
        <w:spacing w:before="2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65671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7.5 Заједничко развијање програма</w:t>
      </w:r>
    </w:p>
    <w:p w:rsidR="00095996" w:rsidRPr="00C80955" w:rsidRDefault="00095996" w:rsidP="00DD240E">
      <w:pPr>
        <w:pStyle w:val="BodyText"/>
        <w:spacing w:before="281"/>
        <w:ind w:left="1077" w:right="23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Полазиште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теоријско-вредносни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постулати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оквир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одлуке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подржан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флексибилном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организационом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охрабрује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иницијативе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настоји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претпоставке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осећања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доживљаје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интегрише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консултовање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уважавати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дечју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перспективу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обезбеђивати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моделоваће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стваралачки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пажљиви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подупираће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подржао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вештина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заједничку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комуникацију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проналазити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прошири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95996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задатке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DD240E" w:rsidRPr="00C80955" w:rsidRDefault="00DD240E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2"/>
        <w:gridCol w:w="10178"/>
      </w:tblGrid>
      <w:tr w:rsidR="00095996" w:rsidRPr="00C80955" w:rsidTr="00DD240E">
        <w:trPr>
          <w:trHeight w:val="310"/>
        </w:trPr>
        <w:tc>
          <w:tcPr>
            <w:tcW w:w="442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78" w:lineRule="exact"/>
              <w:ind w:left="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1017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78" w:lineRule="exact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</w:tr>
      <w:tr w:rsidR="00DD240E" w:rsidRPr="00C80955" w:rsidTr="00DD240E">
        <w:trPr>
          <w:trHeight w:val="2560"/>
        </w:trPr>
        <w:tc>
          <w:tcPr>
            <w:tcW w:w="4422" w:type="dxa"/>
            <w:vMerge w:val="restart"/>
          </w:tcPr>
          <w:p w:rsidR="00DD240E" w:rsidRPr="00C80955" w:rsidRDefault="00DD240E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40E" w:rsidRPr="00C80955" w:rsidRDefault="00DD240E" w:rsidP="009A4F03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40E" w:rsidRPr="00C80955" w:rsidRDefault="00DD240E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доживљаје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препоставке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DD240E" w:rsidRPr="00C80955" w:rsidRDefault="00DD240E" w:rsidP="009A4F03">
            <w:pPr>
              <w:pStyle w:val="TableParagraph"/>
              <w:spacing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теорије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тему</w:t>
            </w:r>
            <w:proofErr w:type="spellEnd"/>
          </w:p>
        </w:tc>
        <w:tc>
          <w:tcPr>
            <w:tcW w:w="10178" w:type="dxa"/>
          </w:tcPr>
          <w:p w:rsidR="00DD240E" w:rsidRPr="00C80955" w:rsidRDefault="00DD240E" w:rsidP="009A4F03">
            <w:pPr>
              <w:pStyle w:val="TableParagraph"/>
              <w:spacing w:before="16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филмове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изразе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претходно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</w:p>
          <w:p w:rsidR="00DD240E" w:rsidRPr="00C80955" w:rsidRDefault="00DD240E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Посећују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…)</w:t>
            </w:r>
          </w:p>
          <w:p w:rsidR="00DD240E" w:rsidRPr="00C80955" w:rsidRDefault="00DD240E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донесе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  <w:p w:rsidR="00DD240E" w:rsidRPr="00C80955" w:rsidRDefault="00DD240E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доживљаје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начине</w:t>
            </w:r>
            <w:proofErr w:type="spellEnd"/>
          </w:p>
          <w:p w:rsidR="00DD240E" w:rsidRDefault="00DD240E" w:rsidP="009A4F03">
            <w:pPr>
              <w:pStyle w:val="TableParagraph"/>
              <w:spacing w:line="280" w:lineRule="exact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изражавају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испричају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0" w:lineRule="exact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0E" w:rsidRPr="00C80955" w:rsidTr="00DD240E">
        <w:trPr>
          <w:trHeight w:val="310"/>
        </w:trPr>
        <w:tc>
          <w:tcPr>
            <w:tcW w:w="4422" w:type="dxa"/>
            <w:vMerge/>
          </w:tcPr>
          <w:p w:rsidR="00DD240E" w:rsidRPr="00C80955" w:rsidRDefault="00DD240E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8" w:type="dxa"/>
          </w:tcPr>
          <w:p w:rsidR="00DD240E" w:rsidRDefault="00DD240E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продукте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156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Дискутује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скицирају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нацртају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изведу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формулишу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</w:p>
          <w:p w:rsidR="00095996" w:rsidRDefault="00095996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образложи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деци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437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започну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размишљају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позову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потребно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574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Сугерише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</w:p>
          <w:p w:rsidR="00095996" w:rsidRDefault="00095996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3969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3" w:line="281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иде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остварују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функције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before="1"/>
              <w:ind w:right="2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инспиришу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охрабрују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сазнали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ind w:righ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обогати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line="280" w:lineRule="exact"/>
              <w:ind w:right="23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интеграцијом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</w:p>
        </w:tc>
      </w:tr>
      <w:tr w:rsidR="00095996" w:rsidRPr="00C80955" w:rsidTr="00DD240E">
        <w:trPr>
          <w:trHeight w:val="1155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BB56EC" w:rsidRDefault="00BB56EC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неструктуиране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полуструктуиране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Default="00095996" w:rsidP="009A4F03">
            <w:pPr>
              <w:pStyle w:val="TableParagraph"/>
              <w:spacing w:line="284" w:lineRule="exact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ЛЗ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овладају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фотоапарата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камере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BB56EC" w:rsidRPr="00C80955" w:rsidRDefault="00BB56EC" w:rsidP="009A4F03">
            <w:pPr>
              <w:pStyle w:val="TableParagraph"/>
              <w:spacing w:line="284" w:lineRule="exact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998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ЛЗ</w:t>
            </w:r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Идентификује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пољопривредно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газдинство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занатска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….)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обилази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доступна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позову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пројекат</w:t>
            </w:r>
            <w:proofErr w:type="spellEnd"/>
          </w:p>
          <w:p w:rsidR="00095996" w:rsidRDefault="00095996" w:rsidP="009A4F03">
            <w:pPr>
              <w:pStyle w:val="TableParagraph"/>
              <w:spacing w:line="275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Проналази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интернету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5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281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категоризацију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постављали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претходне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фокусирају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Персонализује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волонтера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</w:tr>
      <w:tr w:rsidR="00095996" w:rsidRPr="00C80955" w:rsidTr="00DD240E">
        <w:trPr>
          <w:trHeight w:val="2844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10178" w:type="dxa"/>
          </w:tcPr>
          <w:p w:rsidR="00BB56EC" w:rsidRDefault="00BB56EC" w:rsidP="009A4F03">
            <w:pPr>
              <w:pStyle w:val="TableParagraph"/>
              <w:spacing w:before="13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напишу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позивнице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Саставља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ЛЗ</w:t>
            </w:r>
          </w:p>
          <w:p w:rsidR="00095996" w:rsidRDefault="00095996" w:rsidP="009A4F03">
            <w:pPr>
              <w:pStyle w:val="TableParagraph"/>
              <w:spacing w:line="277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436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преко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експеримената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дискутују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радовима</w:t>
            </w:r>
            <w:proofErr w:type="spellEnd"/>
          </w:p>
          <w:p w:rsidR="00095996" w:rsidRDefault="00095996" w:rsidP="009A4F03">
            <w:pPr>
              <w:pStyle w:val="TableParagraph"/>
              <w:spacing w:line="280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разговарају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свему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показао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табли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0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000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документовање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запазили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урадили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напишу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захвалности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Default="00095996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паное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155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упоређивањем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пописом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Означава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  <w:p w:rsidR="00095996" w:rsidRDefault="00095996" w:rsidP="009A4F03">
            <w:pPr>
              <w:pStyle w:val="TableParagraph"/>
              <w:spacing w:before="2" w:line="275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2" w:line="275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310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резултате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Покреће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почеку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до</w:t>
            </w:r>
            <w:proofErr w:type="spellEnd"/>
          </w:p>
        </w:tc>
      </w:tr>
      <w:tr w:rsidR="00095996" w:rsidRPr="00C80955" w:rsidTr="00DD240E">
        <w:trPr>
          <w:trHeight w:val="1437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истраживања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дошли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најбоље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описује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вршњачку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</w:p>
          <w:p w:rsidR="00095996" w:rsidRDefault="00095996" w:rsidP="009A4F03">
            <w:pPr>
              <w:pStyle w:val="TableParagraph"/>
              <w:spacing w:before="1" w:line="277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практикују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научили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" w:line="27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873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децом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 w:right="14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одговорено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  <w:p w:rsidR="00095996" w:rsidRDefault="00095996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сугерише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закључака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844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9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слављеничко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представљање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позивнице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слављеничко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размишљају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посетиоцима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занимљиво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прилагоде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Одваја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довољно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храбрости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сопствено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својствен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</w:p>
          <w:p w:rsidR="00095996" w:rsidRDefault="00095996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глуму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281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пројектом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Покреће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ЛЗ</w:t>
            </w:r>
          </w:p>
          <w:p w:rsidR="00095996" w:rsidRPr="00C80955" w:rsidRDefault="00095996" w:rsidP="009A4F03">
            <w:pPr>
              <w:pStyle w:val="TableParagraph"/>
              <w:spacing w:before="2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аспектима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снаге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95996" w:rsidRDefault="00095996" w:rsidP="009A4F03">
            <w:pPr>
              <w:pStyle w:val="TableParagraph"/>
              <w:spacing w:line="284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новостечене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4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996" w:rsidRPr="00C80955" w:rsidRDefault="00095996" w:rsidP="00095996">
      <w:pPr>
        <w:pStyle w:val="TableParagraph"/>
        <w:tabs>
          <w:tab w:val="left" w:pos="1095"/>
        </w:tabs>
        <w:spacing w:line="275" w:lineRule="exact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95996" w:rsidRDefault="00095996" w:rsidP="00095996">
      <w:pPr>
        <w:pStyle w:val="BodyText"/>
        <w:spacing w:line="280" w:lineRule="exact"/>
        <w:ind w:left="1247"/>
        <w:jc w:val="both"/>
        <w:rPr>
          <w:rFonts w:ascii="Times New Roman" w:hAnsi="Times New Roman" w:cs="Times New Roman"/>
          <w:spacing w:val="-2"/>
        </w:rPr>
      </w:pPr>
      <w:r w:rsidRPr="00C80955">
        <w:rPr>
          <w:rFonts w:ascii="Times New Roman" w:hAnsi="Times New Roman" w:cs="Times New Roman"/>
        </w:rPr>
        <w:tab/>
      </w:r>
      <w:proofErr w:type="spellStart"/>
      <w:r w:rsidRPr="00C80955">
        <w:rPr>
          <w:rFonts w:ascii="Times New Roman" w:hAnsi="Times New Roman" w:cs="Times New Roman"/>
        </w:rPr>
        <w:t>Током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преузимајући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улоге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ств</w:t>
      </w:r>
      <w:proofErr w:type="spellEnd"/>
      <w:r w:rsidR="00DD240E">
        <w:rPr>
          <w:rFonts w:ascii="Times New Roman" w:hAnsi="Times New Roman" w:cs="Times New Roman"/>
          <w:spacing w:val="-2"/>
          <w:lang w:val="sr-Cyrl-RS"/>
        </w:rPr>
        <w:t>а</w:t>
      </w:r>
      <w:r w:rsidRPr="00C80955">
        <w:rPr>
          <w:rFonts w:ascii="Times New Roman" w:hAnsi="Times New Roman" w:cs="Times New Roman"/>
          <w:spacing w:val="-2"/>
        </w:rPr>
        <w:t>р</w:t>
      </w:r>
      <w:r w:rsidR="00DD240E">
        <w:rPr>
          <w:rFonts w:ascii="Times New Roman" w:hAnsi="Times New Roman" w:cs="Times New Roman"/>
          <w:spacing w:val="-2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pacing w:val="-2"/>
        </w:rPr>
        <w:t>ти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5E48B1" w:rsidRPr="00C80955" w:rsidRDefault="005E48B1" w:rsidP="00095996">
      <w:pPr>
        <w:pStyle w:val="BodyText"/>
        <w:spacing w:line="280" w:lineRule="exact"/>
        <w:ind w:left="1247"/>
        <w:jc w:val="both"/>
        <w:rPr>
          <w:rFonts w:ascii="Times New Roman" w:hAnsi="Times New Roman" w:cs="Times New Roman"/>
        </w:rPr>
      </w:pP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9" w:lineRule="auto"/>
        <w:ind w:left="1247" w:right="23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диспозиција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целоживотно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радозналост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отпорност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резилијентност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рефлексивност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истрајност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идентитет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9" w:lineRule="auto"/>
        <w:ind w:left="1247" w:right="2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преиспитају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подручја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продукт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6" w:lineRule="auto"/>
        <w:ind w:left="1247" w:right="23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освесте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латентне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капацитете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543"/>
        </w:tabs>
        <w:spacing w:before="90" w:line="256" w:lineRule="auto"/>
        <w:ind w:left="1247" w:right="23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ресурса</w:t>
      </w:r>
      <w:proofErr w:type="spellEnd"/>
      <w:r w:rsidRPr="00C80955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ЛЗ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центри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спорта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рекреације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отворени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ЛЗ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смисла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узајамну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before="4" w:line="259" w:lineRule="auto"/>
        <w:ind w:left="1247" w:right="2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колаборација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заједништво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демократичност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5E48B1" w:rsidRDefault="005E48B1" w:rsidP="005E48B1">
      <w:pPr>
        <w:tabs>
          <w:tab w:val="left" w:pos="1543"/>
        </w:tabs>
        <w:spacing w:before="4" w:line="259" w:lineRule="auto"/>
        <w:ind w:right="236"/>
        <w:jc w:val="both"/>
        <w:rPr>
          <w:rFonts w:ascii="Times New Roman" w:hAnsi="Times New Roman" w:cs="Times New Roman"/>
          <w:sz w:val="24"/>
          <w:szCs w:val="24"/>
        </w:rPr>
      </w:pPr>
    </w:p>
    <w:p w:rsidR="00095996" w:rsidRPr="00BB56EC" w:rsidRDefault="005E48B1" w:rsidP="00BB56EC">
      <w:pPr>
        <w:tabs>
          <w:tab w:val="left" w:pos="1543"/>
        </w:tabs>
        <w:spacing w:before="4" w:line="259" w:lineRule="auto"/>
        <w:ind w:right="236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E48B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7.6 Праћење и документовање</w:t>
      </w:r>
    </w:p>
    <w:p w:rsidR="00095996" w:rsidRPr="00C80955" w:rsidRDefault="00095996" w:rsidP="00095996">
      <w:pPr>
        <w:pStyle w:val="BodyText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документовање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сталне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650"/>
        </w:tabs>
        <w:spacing w:line="281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650"/>
        </w:tabs>
        <w:spacing w:line="281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Default="00095996" w:rsidP="00095996">
      <w:pPr>
        <w:pStyle w:val="BodyText"/>
        <w:tabs>
          <w:tab w:val="left" w:pos="2659"/>
          <w:tab w:val="left" w:pos="4078"/>
          <w:tab w:val="left" w:pos="5923"/>
          <w:tab w:val="left" w:pos="6446"/>
          <w:tab w:val="left" w:pos="7322"/>
          <w:tab w:val="left" w:pos="8760"/>
          <w:tab w:val="left" w:pos="9202"/>
          <w:tab w:val="left" w:pos="10001"/>
          <w:tab w:val="left" w:pos="10987"/>
          <w:tab w:val="left" w:pos="12050"/>
          <w:tab w:val="left" w:pos="12492"/>
          <w:tab w:val="left" w:pos="14131"/>
          <w:tab w:val="left" w:pos="14551"/>
        </w:tabs>
        <w:ind w:left="1077" w:right="236" w:firstLine="422"/>
        <w:jc w:val="both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t>Праћење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дечји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портфолио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тематски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пројектни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портфолио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  <w:r w:rsidRPr="00C80955">
        <w:rPr>
          <w:rFonts w:ascii="Times New Roman" w:hAnsi="Times New Roman" w:cs="Times New Roman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spacing w:val="-2"/>
        </w:rPr>
        <w:t>Развијање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теме-пројекта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6"/>
        </w:rPr>
        <w:t>се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може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остварити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и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кроз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паное</w:t>
      </w:r>
      <w:proofErr w:type="spellEnd"/>
      <w:r w:rsidRPr="00C80955">
        <w:rPr>
          <w:rFonts w:ascii="Times New Roman" w:hAnsi="Times New Roman" w:cs="Times New Roman"/>
          <w:spacing w:val="-2"/>
        </w:rPr>
        <w:t>,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pacing w:val="-2"/>
        </w:rPr>
        <w:t>панеле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 </w:t>
      </w:r>
      <w:r w:rsidRPr="00C80955">
        <w:rPr>
          <w:rFonts w:ascii="Times New Roman" w:hAnsi="Times New Roman" w:cs="Times New Roman"/>
          <w:spacing w:val="-10"/>
        </w:rPr>
        <w:t>и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инсталације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у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простору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95996" w:rsidRPr="00C80955" w:rsidRDefault="00095996" w:rsidP="00095996">
      <w:pPr>
        <w:pStyle w:val="BodyText"/>
        <w:spacing w:before="47"/>
        <w:ind w:left="1077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2"/>
        <w:gridCol w:w="3930"/>
        <w:gridCol w:w="7288"/>
      </w:tblGrid>
      <w:tr w:rsidR="00095996" w:rsidRPr="00C80955" w:rsidTr="005E48B1">
        <w:trPr>
          <w:trHeight w:val="451"/>
        </w:trPr>
        <w:tc>
          <w:tcPr>
            <w:tcW w:w="338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9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Назив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3930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Садржај</w:t>
            </w:r>
            <w:proofErr w:type="spellEnd"/>
          </w:p>
        </w:tc>
        <w:tc>
          <w:tcPr>
            <w:tcW w:w="728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Сврха</w:t>
            </w:r>
            <w:proofErr w:type="spellEnd"/>
          </w:p>
        </w:tc>
      </w:tr>
      <w:tr w:rsidR="00095996" w:rsidRPr="00C80955" w:rsidTr="005E48B1">
        <w:trPr>
          <w:trHeight w:val="1155"/>
        </w:trPr>
        <w:tc>
          <w:tcPr>
            <w:tcW w:w="338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аудио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напредовања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посебно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7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</w:tr>
      <w:tr w:rsidR="00095996" w:rsidRPr="00C80955" w:rsidTr="005E48B1">
        <w:trPr>
          <w:trHeight w:val="312"/>
        </w:trPr>
        <w:tc>
          <w:tcPr>
            <w:tcW w:w="3382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76"/>
              <w:ind w:left="1041" w:hanging="6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Тематски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C80955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пројектни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завршетак</w:t>
            </w:r>
            <w:proofErr w:type="spellEnd"/>
          </w:p>
        </w:tc>
      </w:tr>
      <w:tr w:rsidR="00095996" w:rsidRPr="00C80955" w:rsidTr="005E48B1">
        <w:trPr>
          <w:trHeight w:val="591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2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Наративни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започета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завршила</w:t>
            </w:r>
            <w:proofErr w:type="spellEnd"/>
          </w:p>
        </w:tc>
      </w:tr>
      <w:tr w:rsidR="00095996" w:rsidRPr="00C80955" w:rsidTr="005E48B1">
        <w:trPr>
          <w:trHeight w:val="312"/>
        </w:trPr>
        <w:tc>
          <w:tcPr>
            <w:tcW w:w="3382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Панои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панели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инсталације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пано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</w:tr>
      <w:tr w:rsidR="00095996" w:rsidRPr="00C80955" w:rsidTr="005E48B1">
        <w:trPr>
          <w:trHeight w:val="311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пано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</w:tr>
      <w:tr w:rsidR="00095996" w:rsidRPr="00C80955" w:rsidTr="005E48B1">
        <w:trPr>
          <w:trHeight w:val="592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Панели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зидова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испред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забелешке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95996" w:rsidRPr="00C80955" w:rsidTr="005E48B1">
        <w:trPr>
          <w:trHeight w:val="593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Инсталације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Фигуре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</w:tr>
    </w:tbl>
    <w:p w:rsidR="00264788" w:rsidRDefault="00264788" w:rsidP="00BB56EC">
      <w:pPr>
        <w:pStyle w:val="Heading2"/>
        <w:tabs>
          <w:tab w:val="left" w:pos="15719"/>
        </w:tabs>
        <w:spacing w:before="91"/>
        <w:ind w:left="0"/>
        <w:rPr>
          <w:rFonts w:ascii="Times New Roman" w:hAnsi="Times New Roman" w:cs="Times New Roman"/>
          <w:color w:val="000000"/>
          <w:lang w:val="sr-Cyrl-RS"/>
        </w:rPr>
      </w:pPr>
      <w:bookmarkStart w:id="11" w:name="_Hlk201212678"/>
    </w:p>
    <w:p w:rsidR="00095996" w:rsidRPr="00615E2C" w:rsidRDefault="00264788" w:rsidP="00095996">
      <w:pPr>
        <w:pStyle w:val="Heading2"/>
        <w:tabs>
          <w:tab w:val="left" w:pos="15719"/>
        </w:tabs>
        <w:spacing w:before="91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color w:val="000000"/>
          <w:lang w:val="sr-Cyrl-RS"/>
        </w:rPr>
        <w:lastRenderedPageBreak/>
        <w:t xml:space="preserve">                     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 8. ПРОГРАМ ЗАШТИТЕ ДЕЦЕ ОД</w:t>
      </w:r>
      <w:r w:rsidR="00615E2C">
        <w:rPr>
          <w:rFonts w:ascii="Times New Roman" w:hAnsi="Times New Roman" w:cs="Times New Roman"/>
          <w:color w:val="000000"/>
          <w:shd w:val="clear" w:color="auto" w:fill="C5D9F0"/>
          <w:lang w:val="sr-Cyrl-RS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>НАСИЉА, ЗЛОСТАВЉАЊА И ЗАНЕМАРИВАЊА</w:t>
      </w:r>
    </w:p>
    <w:p w:rsidR="00095996" w:rsidRPr="00C80955" w:rsidRDefault="00095996" w:rsidP="00095996">
      <w:pPr>
        <w:pStyle w:val="BodyText"/>
        <w:spacing w:before="280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Основни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тичу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климе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толерише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before="2"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ћути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насиљем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обавезују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реагује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Pr="00C80955" w:rsidRDefault="00095996" w:rsidP="00095996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реализује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применом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43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B56EC" w:rsidRPr="00BB56EC" w:rsidRDefault="00095996" w:rsidP="00BB56EC">
      <w:pPr>
        <w:pStyle w:val="ListParagraph"/>
        <w:numPr>
          <w:ilvl w:val="0"/>
          <w:numId w:val="19"/>
        </w:numPr>
        <w:tabs>
          <w:tab w:val="left" w:pos="1543"/>
        </w:tabs>
        <w:spacing w:before="1"/>
        <w:ind w:right="23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интервенције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јавља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злостављање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занемаривање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протоколом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злостављања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95996" w:rsidRPr="00C80955" w:rsidRDefault="00095996" w:rsidP="00095996">
      <w:pPr>
        <w:pStyle w:val="BodyText"/>
        <w:rPr>
          <w:rFonts w:ascii="Times New Roman" w:hAnsi="Times New Roman" w:cs="Times New Roman"/>
        </w:rPr>
      </w:pPr>
    </w:p>
    <w:p w:rsidR="00095996" w:rsidRPr="00C80955" w:rsidRDefault="00095996" w:rsidP="00095996">
      <w:pPr>
        <w:pStyle w:val="Heading2"/>
        <w:tabs>
          <w:tab w:val="left" w:pos="15719"/>
        </w:tabs>
        <w:spacing w:before="1"/>
        <w:rPr>
          <w:rFonts w:ascii="Times New Roman" w:hAnsi="Times New Roman" w:cs="Times New Roman"/>
        </w:rPr>
      </w:pPr>
      <w:r w:rsidRPr="00264788">
        <w:rPr>
          <w:rFonts w:ascii="Times New Roman" w:hAnsi="Times New Roman" w:cs="Times New Roman"/>
          <w:b w:val="0"/>
          <w:color w:val="000000"/>
          <w:spacing w:val="45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>8</w:t>
      </w:r>
      <w:r w:rsidRPr="00264788">
        <w:rPr>
          <w:rFonts w:ascii="Times New Roman" w:hAnsi="Times New Roman" w:cs="Times New Roman"/>
          <w:color w:val="000000"/>
        </w:rPr>
        <w:t>.1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План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превентивних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активности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заштиту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од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насиља</w:t>
      </w:r>
      <w:proofErr w:type="spellEnd"/>
      <w:r w:rsidRPr="00264788">
        <w:rPr>
          <w:rFonts w:ascii="Times New Roman" w:hAnsi="Times New Roman" w:cs="Times New Roman"/>
          <w:color w:val="000000"/>
        </w:rPr>
        <w:t>,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злостављања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264788">
        <w:rPr>
          <w:rFonts w:ascii="Times New Roman" w:hAnsi="Times New Roman" w:cs="Times New Roman"/>
          <w:color w:val="000000"/>
        </w:rPr>
        <w:t>и</w:t>
      </w:r>
      <w:r w:rsidRPr="00264788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  <w:spacing w:val="-2"/>
        </w:rPr>
        <w:t>занемаривања</w:t>
      </w:r>
      <w:proofErr w:type="spellEnd"/>
    </w:p>
    <w:p w:rsidR="00095996" w:rsidRPr="00C80955" w:rsidRDefault="00095996" w:rsidP="00095996">
      <w:pPr>
        <w:pStyle w:val="BodyText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допринесу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pacing w:val="-2"/>
          <w:u w:val="single"/>
        </w:rPr>
        <w:t>деца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колективу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 w:line="294" w:lineRule="exact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заштићено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line="294" w:lineRule="exact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успешније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ефикасније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развијају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уче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/>
        <w:ind w:left="1531" w:right="23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одговорнија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управљају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сопственим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конфликтним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избегавају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конструктивно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решавају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управљају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осећањима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љутња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фрустрација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усхићење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успостављају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пријатељства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приватност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слободу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избора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...)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19"/>
          <w:tab w:val="left" w:pos="1531"/>
        </w:tabs>
        <w:ind w:left="1519" w:right="7278" w:hanging="34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прихватају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сарађују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преузму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before="1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кооперативност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before="1"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конструктивно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превазилажење</w:t>
      </w:r>
      <w:proofErr w:type="spellEnd"/>
    </w:p>
    <w:p w:rsidR="00095996" w:rsidRPr="00C80955" w:rsidRDefault="00095996" w:rsidP="00095996">
      <w:pPr>
        <w:pStyle w:val="BodyText"/>
        <w:spacing w:line="281" w:lineRule="exact"/>
        <w:ind w:left="1183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сукоба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кризних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(</w:t>
      </w:r>
      <w:proofErr w:type="spellStart"/>
      <w:r w:rsidRPr="00C80955">
        <w:rPr>
          <w:rFonts w:ascii="Times New Roman" w:hAnsi="Times New Roman" w:cs="Times New Roman"/>
        </w:rPr>
        <w:t>саосећајна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посредовање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конфликтима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медијима</w:t>
      </w:r>
      <w:proofErr w:type="spellEnd"/>
      <w:r w:rsidRPr="00C80955">
        <w:rPr>
          <w:rFonts w:ascii="Times New Roman" w:hAnsi="Times New Roman" w:cs="Times New Roman"/>
          <w:spacing w:val="-2"/>
        </w:rPr>
        <w:t>,</w:t>
      </w:r>
    </w:p>
    <w:p w:rsidR="00095996" w:rsidRPr="00BB56EC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уоче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консктруктивно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суочавају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разним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264788" w:rsidRPr="00C80955" w:rsidRDefault="00264788" w:rsidP="00264788">
      <w:pPr>
        <w:pStyle w:val="BodyText"/>
        <w:spacing w:before="47"/>
        <w:rPr>
          <w:rFonts w:ascii="Times New Roman" w:hAnsi="Times New Roman" w:cs="Times New Roman"/>
        </w:rPr>
      </w:pPr>
    </w:p>
    <w:p w:rsidR="00264788" w:rsidRPr="00C80955" w:rsidRDefault="00264788" w:rsidP="00264788">
      <w:pPr>
        <w:pStyle w:val="BodyTex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током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/202</w:t>
      </w:r>
      <w:r w:rsidRPr="00C80955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спроведене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264788" w:rsidRPr="00264788" w:rsidRDefault="00264788" w:rsidP="00095996">
      <w:pPr>
        <w:pStyle w:val="BodyText"/>
        <w:rPr>
          <w:rFonts w:ascii="Times New Roman" w:hAnsi="Times New Roman" w:cs="Times New Roman"/>
          <w:lang w:val="sr-Cyrl-RS"/>
        </w:rPr>
        <w:sectPr w:rsidR="00264788" w:rsidRPr="00264788">
          <w:pgSz w:w="16840" w:h="11910" w:orient="landscape"/>
          <w:pgMar w:top="1160" w:right="850" w:bottom="400" w:left="141" w:header="716" w:footer="154" w:gutter="0"/>
          <w:cols w:space="720"/>
        </w:sectPr>
      </w:pPr>
    </w:p>
    <w:tbl>
      <w:tblPr>
        <w:tblW w:w="0" w:type="auto"/>
        <w:tblInd w:w="704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4394"/>
        <w:gridCol w:w="2108"/>
        <w:gridCol w:w="2150"/>
        <w:gridCol w:w="4078"/>
      </w:tblGrid>
      <w:tr w:rsidR="00095996" w:rsidRPr="00C80955" w:rsidTr="00BB56EC">
        <w:trPr>
          <w:trHeight w:val="593"/>
        </w:trPr>
        <w:tc>
          <w:tcPr>
            <w:tcW w:w="226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безбедност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10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12" w:righ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150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12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407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47" w:right="293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095996" w:rsidRPr="00C80955" w:rsidTr="00BB56EC">
        <w:trPr>
          <w:trHeight w:val="803"/>
        </w:trPr>
        <w:tc>
          <w:tcPr>
            <w:tcW w:w="2268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362" w:firstLin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Физичка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безбедност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3"/>
              <w:ind w:left="1148" w:right="8" w:hanging="10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инсталација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BB56EC">
            <w:pPr>
              <w:pStyle w:val="TableParagraph"/>
              <w:spacing w:before="143"/>
              <w:ind w:left="922" w:right="166" w:hanging="7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BB56EC" w:rsidP="009A4F03">
            <w:pPr>
              <w:pStyle w:val="TableParagraph"/>
              <w:spacing w:before="143"/>
              <w:ind w:left="625" w:right="130" w:hanging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proofErr w:type="spellStart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95996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5996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6" w:line="256" w:lineRule="exact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мајстор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установe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</w:p>
        </w:tc>
      </w:tr>
      <w:tr w:rsidR="00095996" w:rsidRPr="00C80955" w:rsidTr="00BB56EC">
        <w:trPr>
          <w:trHeight w:val="804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/>
              <w:ind w:left="276" w:right="268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55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побољшање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BB56EC">
            <w:pPr>
              <w:pStyle w:val="TableParagraph"/>
              <w:spacing w:before="143"/>
              <w:ind w:left="922" w:right="166" w:hanging="7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3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мајстор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95996" w:rsidRPr="00C80955" w:rsidRDefault="00095996" w:rsidP="009A4F03">
            <w:pPr>
              <w:pStyle w:val="TableParagraph"/>
              <w:spacing w:line="255" w:lineRule="exact"/>
              <w:ind w:left="59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установe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улазних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врата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5" w:line="260" w:lineRule="atLeast"/>
              <w:ind w:left="415" w:right="332" w:firstLine="1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8.30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5" w:line="260" w:lineRule="atLeast"/>
              <w:ind w:left="1751" w:hanging="14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помоћни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мспзз</w:t>
            </w:r>
            <w:proofErr w:type="spellEnd"/>
          </w:p>
        </w:tc>
      </w:tr>
      <w:tr w:rsidR="00095996" w:rsidRPr="00C80955" w:rsidTr="00BB56EC">
        <w:trPr>
          <w:trHeight w:val="875"/>
        </w:trPr>
        <w:tc>
          <w:tcPr>
            <w:tcW w:w="226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 w:line="280" w:lineRule="exact"/>
              <w:ind w:left="62" w:right="51" w:hanging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социјална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безбедност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 w:line="273" w:lineRule="auto"/>
              <w:ind w:left="732" w:hanging="5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предузимају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095996" w:rsidRPr="00C80955" w:rsidTr="00BB56EC">
        <w:trPr>
          <w:trHeight w:val="1061"/>
        </w:trPr>
        <w:tc>
          <w:tcPr>
            <w:tcW w:w="2268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62" w:right="51" w:hanging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хигијенска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безбедност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/>
              <w:ind w:left="226" w:right="218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095996" w:rsidRPr="00C80955" w:rsidRDefault="00095996" w:rsidP="009A4F03">
            <w:pPr>
              <w:pStyle w:val="TableParagraph"/>
              <w:spacing w:line="260" w:lineRule="exact"/>
              <w:ind w:left="226" w:right="2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прибора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853" w:right="162" w:hanging="6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Трпезарија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соба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кухињско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сервирка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924" w:hanging="5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337" w:right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холу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насеља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2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</w:t>
            </w:r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652" w:right="348" w:hanging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1562" w:hanging="15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778" w:right="8" w:hanging="50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ХАЦЦП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1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1115" w:hanging="8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910" w:right="8" w:hanging="4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" w:line="257" w:lineRule="exact"/>
              <w:ind w:left="65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095996" w:rsidRPr="00C80955" w:rsidRDefault="00095996" w:rsidP="009A4F03">
            <w:pPr>
              <w:pStyle w:val="TableParagraph"/>
              <w:spacing w:line="254" w:lineRule="exact"/>
              <w:ind w:left="43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202</w:t>
            </w:r>
            <w:r w:rsidR="00BB56E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4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аспитачи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 w:line="256" w:lineRule="exact"/>
              <w:ind w:left="1260" w:right="8" w:hanging="12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Мерење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температуре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635965" w:rsidRDefault="00635965" w:rsidP="00635965">
            <w:pPr>
              <w:pStyle w:val="TableParagraph"/>
              <w:spacing w:before="142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Медицинска сестра задужена за превентиву</w:t>
            </w:r>
          </w:p>
        </w:tc>
      </w:tr>
      <w:tr w:rsidR="00095996" w:rsidRPr="00C80955" w:rsidTr="00BB56EC">
        <w:trPr>
          <w:trHeight w:val="287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Дезинфекција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играчака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</w:p>
        </w:tc>
      </w:tr>
      <w:tr w:rsidR="00927BEF" w:rsidRPr="00C80955" w:rsidTr="00BB56EC">
        <w:trPr>
          <w:trHeight w:val="1834"/>
        </w:trPr>
        <w:tc>
          <w:tcPr>
            <w:tcW w:w="2268" w:type="dxa"/>
            <w:vMerge w:val="restart"/>
            <w:shd w:val="clear" w:color="auto" w:fill="auto"/>
          </w:tcPr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7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дискриминација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927BEF" w:rsidRPr="00C80955" w:rsidRDefault="00927BEF" w:rsidP="0009599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занемаривања</w:t>
            </w: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/>
              <w:ind w:left="92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храњења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уочавање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знакова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упућују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постојања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злоупотребе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before="1" w:line="251" w:lineRule="exact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BB56EC">
            <w:pPr>
              <w:pStyle w:val="TableParagraph"/>
              <w:ind w:left="346" w:right="-170" w:hanging="6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067" w:right="10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927BEF" w:rsidRPr="00C80955" w:rsidTr="00BB56EC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472" w:right="8" w:hanging="11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4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</w:tr>
      <w:tr w:rsidR="00927BEF" w:rsidRPr="00C80955" w:rsidTr="00B96427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2"/>
              <w:ind w:left="408" w:right="8" w:firstLine="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before="1" w:line="256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  <w:tr w:rsidR="00927BEF" w:rsidRPr="00C80955" w:rsidTr="00B96427">
        <w:trPr>
          <w:trHeight w:val="545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 w:line="256" w:lineRule="exact"/>
              <w:ind w:left="886" w:right="8" w:hanging="8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рутина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ритуала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BB56EC">
            <w:pPr>
              <w:pStyle w:val="TableParagraph"/>
              <w:spacing w:before="13" w:line="256" w:lineRule="exact"/>
              <w:ind w:left="346" w:right="-170" w:hanging="6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927BEF" w:rsidRPr="00C80955" w:rsidTr="00B96427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275" w:right="8" w:hanging="7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толеранције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62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43" w:right="126" w:firstLine="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82" w:firstLine="1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</w:tc>
      </w:tr>
      <w:tr w:rsidR="00927BEF" w:rsidRPr="00C80955" w:rsidTr="00B96427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5"/>
              <w:ind w:left="89" w:right="8" w:firstLine="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Интерактивни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3" w:lineRule="exact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соба</w:t>
            </w:r>
            <w:proofErr w:type="spellEnd"/>
          </w:p>
        </w:tc>
        <w:tc>
          <w:tcPr>
            <w:tcW w:w="4078" w:type="dxa"/>
          </w:tcPr>
          <w:p w:rsidR="00927BEF" w:rsidRPr="00C80955" w:rsidRDefault="00635965" w:rsidP="009A4F03">
            <w:pPr>
              <w:pStyle w:val="TableParagraph"/>
              <w:spacing w:before="142"/>
              <w:ind w:left="1598" w:hanging="15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spellStart"/>
            <w:r w:rsidR="00927BEF"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="00927BEF"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27BEF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927BEF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</w:t>
            </w:r>
            <w:proofErr w:type="spellEnd"/>
          </w:p>
        </w:tc>
      </w:tr>
      <w:tr w:rsidR="00927BEF" w:rsidRPr="00C80955" w:rsidTr="00B96427">
        <w:trPr>
          <w:trHeight w:val="1062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/>
              <w:ind w:left="46" w:righ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подсећање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7BEF" w:rsidRPr="00C80955" w:rsidRDefault="00927BEF" w:rsidP="009A4F03">
            <w:pPr>
              <w:pStyle w:val="TableParagraph"/>
              <w:spacing w:line="253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44" w:hanging="2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96427">
        <w:trPr>
          <w:trHeight w:val="1061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/>
              <w:ind w:left="46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подсећање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7BEF" w:rsidRPr="00C80955" w:rsidRDefault="00927BEF" w:rsidP="009A4F03">
            <w:pPr>
              <w:pStyle w:val="TableParagraph"/>
              <w:spacing w:line="254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B56EC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5"/>
              <w:ind w:left="70"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3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ДНЗЗ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44" w:hanging="2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96427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392" w:right="8" w:hanging="9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571" w:hanging="107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927BEF" w:rsidRPr="00C80955" w:rsidTr="00B96427">
        <w:trPr>
          <w:trHeight w:val="545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6" w:line="260" w:lineRule="atLeast"/>
              <w:ind w:left="315" w:right="8" w:firstLine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видљива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Васпитана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9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</w:tr>
      <w:tr w:rsidR="00927BEF" w:rsidRPr="00C80955" w:rsidTr="00B96427">
        <w:trPr>
          <w:trHeight w:val="1062"/>
        </w:trPr>
        <w:tc>
          <w:tcPr>
            <w:tcW w:w="2268" w:type="dxa"/>
            <w:vMerge/>
            <w:shd w:val="clear" w:color="auto" w:fill="DEEAF6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/>
              <w:ind w:left="245" w:right="236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тичу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конфликтним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4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ситуацијама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246" w:right="130" w:firstLine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клуб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1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927BEF" w:rsidRPr="00C80955" w:rsidTr="00B96427">
        <w:trPr>
          <w:trHeight w:val="801"/>
        </w:trPr>
        <w:tc>
          <w:tcPr>
            <w:tcW w:w="2268" w:type="dxa"/>
            <w:vMerge/>
            <w:shd w:val="clear" w:color="auto" w:fill="DEEAF6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 w:line="256" w:lineRule="exact"/>
              <w:ind w:left="195" w:right="1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Какао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 у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конфликата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0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</w:tr>
      <w:tr w:rsidR="00D36C66" w:rsidRPr="00C80955" w:rsidTr="00BB56EC">
        <w:trPr>
          <w:trHeight w:val="1759"/>
        </w:trPr>
        <w:tc>
          <w:tcPr>
            <w:tcW w:w="2268" w:type="dxa"/>
            <w:tcBorders>
              <w:top w:val="nil"/>
            </w:tcBorders>
            <w:shd w:val="clear" w:color="auto" w:fill="auto"/>
          </w:tcPr>
          <w:p w:rsidR="00D36C6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94" w:type="dxa"/>
          </w:tcPr>
          <w:p w:rsidR="00D36C66" w:rsidRPr="00C80955" w:rsidRDefault="00D36C66" w:rsidP="009A4F03">
            <w:pPr>
              <w:pStyle w:val="TableParagraph"/>
              <w:spacing w:before="105"/>
              <w:ind w:left="32"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Приручника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сигурно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животно-практичним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приручника</w:t>
            </w:r>
            <w:proofErr w:type="spellEnd"/>
          </w:p>
        </w:tc>
        <w:tc>
          <w:tcPr>
            <w:tcW w:w="2108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60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</w:tr>
      <w:tr w:rsidR="00D36C66" w:rsidRPr="00C80955" w:rsidTr="00BB56EC">
        <w:trPr>
          <w:trHeight w:val="472"/>
        </w:trPr>
        <w:tc>
          <w:tcPr>
            <w:tcW w:w="226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96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4394" w:type="dxa"/>
          </w:tcPr>
          <w:p w:rsidR="00D36C66" w:rsidRPr="00C80955" w:rsidRDefault="00D36C66" w:rsidP="009A4F03">
            <w:pPr>
              <w:pStyle w:val="TableParagraph"/>
              <w:spacing w:before="108"/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2108" w:type="dxa"/>
          </w:tcPr>
          <w:p w:rsidR="00D36C66" w:rsidRPr="00C80955" w:rsidRDefault="00D36C66" w:rsidP="009A4F03">
            <w:pPr>
              <w:pStyle w:val="TableParagraph"/>
              <w:spacing w:before="10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150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</w:tcPr>
          <w:p w:rsidR="00D36C66" w:rsidRPr="00C80955" w:rsidRDefault="00D36C66" w:rsidP="009A4F03">
            <w:pPr>
              <w:pStyle w:val="TableParagraph"/>
              <w:spacing w:before="108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</w:tbl>
    <w:p w:rsidR="00D36C66" w:rsidRPr="00C80955" w:rsidRDefault="00D36C66" w:rsidP="00D36C66">
      <w:pPr>
        <w:pStyle w:val="Heading2"/>
        <w:tabs>
          <w:tab w:val="left" w:pos="15719"/>
        </w:tabs>
        <w:spacing w:before="281"/>
        <w:rPr>
          <w:rFonts w:ascii="Times New Roman" w:hAnsi="Times New Roman" w:cs="Times New Roman"/>
        </w:rPr>
      </w:pPr>
      <w:r w:rsidRPr="00264788">
        <w:rPr>
          <w:rFonts w:ascii="Times New Roman" w:hAnsi="Times New Roman" w:cs="Times New Roman"/>
          <w:b w:val="0"/>
          <w:color w:val="000000"/>
          <w:spacing w:val="44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8.2 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Програм</w:t>
      </w:r>
      <w:proofErr w:type="spellEnd"/>
      <w:r w:rsidRPr="00264788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поступања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установе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264788">
        <w:rPr>
          <w:rFonts w:ascii="Times New Roman" w:hAnsi="Times New Roman" w:cs="Times New Roman"/>
          <w:color w:val="000000"/>
        </w:rPr>
        <w:t>у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кризним</w:t>
      </w:r>
      <w:proofErr w:type="spellEnd"/>
      <w:r w:rsidRPr="00264788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  <w:spacing w:val="-2"/>
        </w:rPr>
        <w:t>ситуацијама</w:t>
      </w:r>
      <w:proofErr w:type="spellEnd"/>
    </w:p>
    <w:p w:rsidR="00D36C66" w:rsidRPr="00C80955" w:rsidRDefault="00D36C66" w:rsidP="00D36C6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обавезни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а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годишњег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руководи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годишњим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Приручник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издало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Приручник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израђен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запосленима</w:t>
      </w:r>
      <w:proofErr w:type="spellEnd"/>
      <w:r w:rsidRPr="00C80955">
        <w:rPr>
          <w:rFonts w:ascii="Times New Roman" w:hAnsi="Times New Roman" w:cs="Times New Roman"/>
        </w:rPr>
        <w:t xml:space="preserve"> 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суочавање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користи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Анекса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2023/2024. </w:t>
      </w:r>
      <w:proofErr w:type="spellStart"/>
      <w:r w:rsidRPr="00C80955">
        <w:rPr>
          <w:rFonts w:ascii="Times New Roman" w:hAnsi="Times New Roman" w:cs="Times New Roman"/>
        </w:rPr>
        <w:t>годину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Кризни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догађај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већини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непредвидив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његове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проузроковати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штету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изложене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карактерише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жртава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повређених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настрадалих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материјална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психолошке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појединца</w:t>
      </w:r>
      <w:proofErr w:type="spellEnd"/>
      <w:r w:rsidRPr="00C80955">
        <w:rPr>
          <w:rFonts w:ascii="Times New Roman" w:hAnsi="Times New Roman" w:cs="Times New Roman"/>
        </w:rPr>
        <w:t xml:space="preserve"> и/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целини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солидарност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сврху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отклањања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убиство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Саобраћајна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незгода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Нестанак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Масовно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тровање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Дојава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подметнутој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експлозивној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направи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терористичком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нападу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2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Талачка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криза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размера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масовне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туче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вишеструка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терористички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напади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Техничко-технолошке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опасности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експлозија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изливање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испаравање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отровних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пожар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катастрофе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поплаве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земљотреси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пожари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9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Епидемија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обухватила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смислу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протоколу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7411D9">
      <w:pPr>
        <w:pStyle w:val="Heading2"/>
        <w:spacing w:before="280" w:line="281" w:lineRule="exact"/>
        <w:ind w:left="0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  <w:r w:rsidRPr="00C80955">
        <w:rPr>
          <w:rFonts w:ascii="Times New Roman" w:hAnsi="Times New Roman" w:cs="Times New Roman"/>
          <w:lang w:val="sr-Cyrl-RS"/>
        </w:rPr>
        <w:t xml:space="preserve">                         </w:t>
      </w:r>
      <w:proofErr w:type="spellStart"/>
      <w:r w:rsidRPr="00C80955">
        <w:rPr>
          <w:rFonts w:ascii="Times New Roman" w:hAnsi="Times New Roman" w:cs="Times New Roman"/>
        </w:rPr>
        <w:t>Јачање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отпорности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догађаје</w:t>
      </w:r>
      <w:proofErr w:type="spellEnd"/>
    </w:p>
    <w:p w:rsidR="007411D9" w:rsidRPr="00C80955" w:rsidRDefault="007411D9" w:rsidP="007411D9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обавези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процедуре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деловања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сврху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отклањања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минимум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изазвао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функционисање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ментално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7411D9" w:rsidRPr="00C80955" w:rsidRDefault="007411D9" w:rsidP="007411D9">
      <w:pPr>
        <w:pStyle w:val="BodyText"/>
        <w:spacing w:before="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Јачање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отпорности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принципима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818"/>
        </w:tabs>
        <w:ind w:right="236" w:firstLine="4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квалитетног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подизање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794"/>
        </w:tabs>
        <w:spacing w:before="1" w:line="281" w:lineRule="exact"/>
        <w:ind w:left="1794" w:hanging="275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Интерсекторска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повезаност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ванредним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кризе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849"/>
        </w:tabs>
        <w:ind w:right="236" w:firstLine="4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брзог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обезбедила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794"/>
        </w:tabs>
        <w:spacing w:line="280" w:lineRule="exact"/>
        <w:ind w:left="1794" w:hanging="275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Ефикасност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правовремене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кораке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7411D9">
      <w:pPr>
        <w:pStyle w:val="BodyText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Heading2"/>
        <w:spacing w:before="1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ситуацијама</w:t>
      </w:r>
      <w:proofErr w:type="spellEnd"/>
    </w:p>
    <w:p w:rsidR="00615E2C" w:rsidRPr="00C80955" w:rsidRDefault="00615E2C" w:rsidP="00615E2C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615E2C" w:rsidRPr="00C80955" w:rsidRDefault="00615E2C" w:rsidP="00615E2C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спасавања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предвиђена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безбедна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унутар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изван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евакуације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холовима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местима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spacing w:before="279"/>
        <w:ind w:left="151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Алармирање</w:t>
      </w:r>
      <w:proofErr w:type="spellEnd"/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случају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кризне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ситуације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СМС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вибер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BodyText"/>
        <w:spacing w:before="2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Начин</w:t>
      </w:r>
      <w:proofErr w:type="spellEnd"/>
      <w:r w:rsidRPr="00C80955">
        <w:rPr>
          <w:rFonts w:ascii="Times New Roman" w:hAnsi="Times New Roman" w:cs="Times New Roman"/>
          <w:i/>
          <w:spacing w:val="-7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реаговања</w:t>
      </w:r>
      <w:proofErr w:type="spellEnd"/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-</w:t>
      </w:r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Кораци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поступању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установе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када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се</w:t>
      </w:r>
      <w:proofErr w:type="spellEnd"/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догоди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кризни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догађај</w:t>
      </w:r>
      <w:proofErr w:type="spellEnd"/>
    </w:p>
    <w:p w:rsidR="00615E2C" w:rsidRDefault="00615E2C" w:rsidP="00615E2C">
      <w:pPr>
        <w:pStyle w:val="BodyText"/>
        <w:spacing w:before="280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зависити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десио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индиректно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погођених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даљих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927BEF" w:rsidRPr="00C80955" w:rsidRDefault="00927BEF" w:rsidP="00615E2C">
      <w:pPr>
        <w:pStyle w:val="BodyText"/>
        <w:spacing w:before="280"/>
        <w:ind w:left="1097" w:right="236" w:firstLine="422"/>
        <w:jc w:val="both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BodyText"/>
        <w:rPr>
          <w:rFonts w:ascii="Times New Roman" w:hAnsi="Times New Roman" w:cs="Times New Roman"/>
        </w:rPr>
      </w:pPr>
    </w:p>
    <w:p w:rsidR="007411D9" w:rsidRPr="00C80955" w:rsidRDefault="007411D9" w:rsidP="007411D9">
      <w:pPr>
        <w:tabs>
          <w:tab w:val="left" w:pos="1677"/>
        </w:tabs>
        <w:rPr>
          <w:rFonts w:ascii="Times New Roman" w:hAnsi="Times New Roman" w:cs="Times New Roman"/>
          <w:sz w:val="24"/>
          <w:szCs w:val="24"/>
        </w:rPr>
      </w:pPr>
    </w:p>
    <w:p w:rsidR="00D36C66" w:rsidRPr="00C80955" w:rsidRDefault="00D36C66" w:rsidP="00D36C66">
      <w:pPr>
        <w:pStyle w:val="BodyText"/>
        <w:rPr>
          <w:rFonts w:ascii="Times New Roman" w:hAnsi="Times New Roman" w:cs="Times New Roman"/>
        </w:rPr>
      </w:pPr>
    </w:p>
    <w:p w:rsidR="00D36C66" w:rsidRDefault="00D36C66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Кључне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="00615E2C">
        <w:rPr>
          <w:rFonts w:ascii="Times New Roman" w:hAnsi="Times New Roman" w:cs="Times New Roman"/>
          <w:lang w:val="sr-Cyrl-RS"/>
        </w:rPr>
        <w:t>Т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догађаје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615E2C" w:rsidRPr="00C80955" w:rsidRDefault="00615E2C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</w:rPr>
      </w:pP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25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десио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тачност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поузданих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77"/>
        </w:tabs>
        <w:spacing w:before="1"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десио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позвати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нпр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ватрогасце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65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визуелним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06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дефинисано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ватрогасаца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спасилаца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инструкцијама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677"/>
        </w:tabs>
        <w:spacing w:before="91"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управе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715"/>
        </w:tabs>
        <w:ind w:right="238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ангажовао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интерсекторски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730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Размотрити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/е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погођених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615E2C" w:rsidRDefault="007411D9" w:rsidP="00184ED0">
      <w:pPr>
        <w:pStyle w:val="ListParagraph"/>
        <w:numPr>
          <w:ilvl w:val="0"/>
          <w:numId w:val="17"/>
        </w:numPr>
        <w:tabs>
          <w:tab w:val="left" w:pos="1742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заказати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дозвољавају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пронађите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конференција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вибер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скајп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...).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подсетити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догађајима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указати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могуће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изазове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>.</w:t>
      </w:r>
    </w:p>
    <w:p w:rsidR="007411D9" w:rsidRDefault="007411D9" w:rsidP="00D36C6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Нагласити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овлашћена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Упутите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потраже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школом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припремљен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".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Одредити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прослеђене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усменој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форми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before="2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упутити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93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Подсетити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кључне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Изразити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саосећање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жртвама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наглашавајући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нетачности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715"/>
        </w:tabs>
        <w:ind w:right="238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означити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Default="00615E2C" w:rsidP="00615E2C">
      <w:pPr>
        <w:tabs>
          <w:tab w:val="left" w:pos="1395"/>
        </w:tabs>
        <w:rPr>
          <w:rFonts w:ascii="Times New Roman" w:hAnsi="Times New Roman" w:cs="Times New Roman"/>
          <w:sz w:val="24"/>
          <w:szCs w:val="24"/>
        </w:rPr>
      </w:pPr>
    </w:p>
    <w:p w:rsidR="00615E2C" w:rsidRPr="00615E2C" w:rsidRDefault="00615E2C" w:rsidP="00615E2C">
      <w:pPr>
        <w:tabs>
          <w:tab w:val="left" w:pos="1395"/>
        </w:tabs>
        <w:sectPr w:rsidR="00615E2C" w:rsidRPr="00615E2C">
          <w:pgSz w:w="16840" w:h="11910" w:orient="landscape"/>
          <w:pgMar w:top="1160" w:right="850" w:bottom="400" w:left="141" w:header="716" w:footer="154" w:gutter="0"/>
          <w:cols w:space="720"/>
        </w:sectPr>
      </w:pPr>
      <w:r>
        <w:tab/>
      </w:r>
    </w:p>
    <w:p w:rsidR="00D36C66" w:rsidRPr="00C80955" w:rsidRDefault="00D36C66" w:rsidP="00D36C66">
      <w:pPr>
        <w:pStyle w:val="Heading2"/>
        <w:spacing w:before="280"/>
        <w:ind w:left="1519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lastRenderedPageBreak/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данима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кризног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98"/>
        </w:tabs>
        <w:spacing w:before="2"/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дошло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колегијумом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10"/>
        </w:tabs>
        <w:ind w:right="235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кратак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корацима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упућује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смањењу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беспомоћности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обнављању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самоконтроле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пољуљано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двосменски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поновити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благовремено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информисани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86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Приручника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СТРУЧНУ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C80955" w:rsidRDefault="00616717" w:rsidP="00184ED0">
      <w:pPr>
        <w:pStyle w:val="ListParagraph"/>
        <w:numPr>
          <w:ilvl w:val="0"/>
          <w:numId w:val="17"/>
        </w:numPr>
        <w:tabs>
          <w:tab w:val="left" w:pos="1837"/>
        </w:tabs>
        <w:spacing w:before="91"/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идентификовати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најугроженије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најрањивије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похађају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другарице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емотивној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итд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C80955" w:rsidRDefault="00616717" w:rsidP="00184ED0">
      <w:pPr>
        <w:pStyle w:val="ListParagraph"/>
        <w:numPr>
          <w:ilvl w:val="0"/>
          <w:numId w:val="17"/>
        </w:numPr>
        <w:tabs>
          <w:tab w:val="left" w:pos="1734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завршио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615E2C" w:rsidRDefault="00616717" w:rsidP="00615E2C">
      <w:pPr>
        <w:pStyle w:val="ListParagraph"/>
        <w:numPr>
          <w:ilvl w:val="0"/>
          <w:numId w:val="17"/>
        </w:numPr>
        <w:tabs>
          <w:tab w:val="left" w:pos="1686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предвидети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преминулог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тренутку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Default="00615E2C" w:rsidP="00615E2C">
      <w:pPr>
        <w:pStyle w:val="ListParagraph"/>
        <w:numPr>
          <w:ilvl w:val="0"/>
          <w:numId w:val="17"/>
        </w:numPr>
        <w:tabs>
          <w:tab w:val="left" w:pos="1732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договарати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присуствују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објаснити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дешавати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преминулом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поменутом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млађег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 и/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разговарају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комеморације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туговања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допринесу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бржем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опоравку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0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остављање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играчака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before="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прављење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цртежа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песме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приче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преминулог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постављање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табле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Сећање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...",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стављати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цртеже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отварање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жалости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"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tabs>
          <w:tab w:val="left" w:pos="1732"/>
        </w:tabs>
        <w:ind w:left="1519" w:right="236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615E2C" w:rsidRPr="00C80955" w:rsidRDefault="00615E2C" w:rsidP="00D36C6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  <w:sectPr w:rsidR="00615E2C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spacing w:before="280"/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Начини</w:t>
      </w:r>
      <w:proofErr w:type="spellEnd"/>
      <w:r w:rsidRPr="00C80955">
        <w:rPr>
          <w:rFonts w:ascii="Times New Roman" w:hAnsi="Times New Roman" w:cs="Times New Roman"/>
          <w:i/>
          <w:spacing w:val="-7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праћења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евалуације</w:t>
      </w:r>
      <w:proofErr w:type="spellEnd"/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извештавања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реализацији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програма</w:t>
      </w:r>
      <w:proofErr w:type="spellEnd"/>
    </w:p>
    <w:p w:rsidR="00D36C66" w:rsidRPr="00C80955" w:rsidRDefault="00D36C66" w:rsidP="00D36C66">
      <w:pPr>
        <w:pStyle w:val="BodyText"/>
        <w:spacing w:before="2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стабилног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евалуацију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спроведених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сачињава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Евалуација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обухвата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6"/>
        </w:numPr>
        <w:tabs>
          <w:tab w:val="left" w:pos="1650"/>
        </w:tabs>
        <w:spacing w:line="280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ефеката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спроведених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D36C66" w:rsidRPr="00C80955" w:rsidRDefault="00D36C66" w:rsidP="00184ED0">
      <w:pPr>
        <w:pStyle w:val="ListParagraph"/>
        <w:numPr>
          <w:ilvl w:val="0"/>
          <w:numId w:val="16"/>
        </w:numPr>
        <w:tabs>
          <w:tab w:val="left" w:pos="1650"/>
        </w:tabs>
        <w:spacing w:before="2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освртом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снаге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изазове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D36C66" w:rsidRPr="00C80955" w:rsidRDefault="00D36C66" w:rsidP="00D36C66">
      <w:pPr>
        <w:pStyle w:val="Heading2"/>
        <w:tabs>
          <w:tab w:val="left" w:pos="15557"/>
        </w:tabs>
        <w:spacing w:before="275"/>
        <w:ind w:left="2091" w:hanging="996"/>
        <w:rPr>
          <w:rFonts w:ascii="Times New Roman" w:hAnsi="Times New Roman" w:cs="Times New Roman"/>
        </w:rPr>
      </w:pPr>
      <w:r w:rsidRPr="00927BEF">
        <w:rPr>
          <w:rFonts w:ascii="Times New Roman" w:hAnsi="Times New Roman" w:cs="Times New Roman"/>
          <w:b w:val="0"/>
          <w:color w:val="000000"/>
          <w:spacing w:val="41"/>
        </w:rPr>
        <w:t xml:space="preserve"> </w:t>
      </w:r>
      <w:r w:rsidR="00615E2C" w:rsidRPr="00927BEF">
        <w:rPr>
          <w:rFonts w:ascii="Times New Roman" w:hAnsi="Times New Roman" w:cs="Times New Roman"/>
          <w:color w:val="000000"/>
          <w:lang w:val="sr-Cyrl-RS"/>
        </w:rPr>
        <w:t>8.3</w:t>
      </w:r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Програм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превенције</w:t>
      </w:r>
      <w:proofErr w:type="spellEnd"/>
      <w:r w:rsidRPr="00927BEF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дискриминаторног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понашања</w:t>
      </w:r>
      <w:proofErr w:type="spellEnd"/>
      <w:r w:rsidRPr="00927BEF">
        <w:rPr>
          <w:rFonts w:ascii="Times New Roman" w:hAnsi="Times New Roman" w:cs="Times New Roman"/>
          <w:color w:val="000000"/>
        </w:rPr>
        <w:t>,</w:t>
      </w:r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вређања</w:t>
      </w:r>
      <w:proofErr w:type="spellEnd"/>
      <w:r w:rsidRPr="00927BEF">
        <w:rPr>
          <w:rFonts w:ascii="Times New Roman" w:hAnsi="Times New Roman" w:cs="Times New Roman"/>
          <w:color w:val="000000"/>
          <w:spacing w:val="-5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угледа</w:t>
      </w:r>
      <w:proofErr w:type="spellEnd"/>
      <w:r w:rsidRPr="00927BEF">
        <w:rPr>
          <w:rFonts w:ascii="Times New Roman" w:hAnsi="Times New Roman" w:cs="Times New Roman"/>
          <w:color w:val="000000"/>
        </w:rPr>
        <w:t>,</w:t>
      </w:r>
      <w:r w:rsidRPr="00927BEF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части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или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достојанства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  <w:spacing w:val="-2"/>
        </w:rPr>
        <w:t>личности</w:t>
      </w:r>
      <w:proofErr w:type="spellEnd"/>
    </w:p>
    <w:p w:rsidR="00D36C66" w:rsidRPr="00C80955" w:rsidRDefault="00D36C66" w:rsidP="00D36C66">
      <w:pPr>
        <w:pStyle w:val="BodyText"/>
        <w:spacing w:before="281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међународним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документом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Конвенција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правима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документима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усвојила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Влада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републике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Србије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национални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Општи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протокол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републике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Србије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објавило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протоколо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Правилник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поступању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дискриминаторског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 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(''</w:t>
      </w:r>
      <w:proofErr w:type="spellStart"/>
      <w:r w:rsidRPr="00C80955">
        <w:rPr>
          <w:rFonts w:ascii="Times New Roman" w:hAnsi="Times New Roman" w:cs="Times New Roman"/>
        </w:rPr>
        <w:t>Сл.гласник</w:t>
      </w:r>
      <w:proofErr w:type="spellEnd"/>
      <w:r w:rsidRPr="00C80955">
        <w:rPr>
          <w:rFonts w:ascii="Times New Roman" w:hAnsi="Times New Roman" w:cs="Times New Roman"/>
        </w:rPr>
        <w:t xml:space="preserve"> РС'' бр.65/2018)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прецизирана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улога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укључени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живот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докумената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израдио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D36C66">
      <w:pPr>
        <w:pStyle w:val="BodyText"/>
        <w:jc w:val="both"/>
        <w:rPr>
          <w:rFonts w:ascii="Times New Roman" w:hAnsi="Times New Roman" w:cs="Times New Roman"/>
        </w:rPr>
      </w:pPr>
    </w:p>
    <w:p w:rsidR="00D36C66" w:rsidRPr="00C80955" w:rsidRDefault="00D36C66" w:rsidP="00D36C66">
      <w:pPr>
        <w:pStyle w:val="Heading2"/>
        <w:ind w:left="1097" w:firstLine="844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Одређење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појмова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-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виктимизације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сегрегације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стереотипа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предрасуде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</w:p>
    <w:p w:rsidR="00D36C66" w:rsidRPr="00C80955" w:rsidRDefault="00D36C66" w:rsidP="00D36C66">
      <w:pPr>
        <w:spacing w:before="280"/>
        <w:ind w:left="151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Појам</w:t>
      </w:r>
      <w:proofErr w:type="spellEnd"/>
      <w:r w:rsidRPr="00C80955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pacing w:val="-2"/>
          <w:sz w:val="24"/>
          <w:szCs w:val="24"/>
        </w:rPr>
        <w:t>насиља</w:t>
      </w:r>
      <w:proofErr w:type="spellEnd"/>
    </w:p>
    <w:p w:rsidR="00D36C66" w:rsidRPr="00C80955" w:rsidRDefault="00D36C66" w:rsidP="00D36C66">
      <w:pPr>
        <w:pStyle w:val="BodyText"/>
        <w:spacing w:before="2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Насиље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злостављање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једанпут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учињеног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поновљеног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вербалног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невербалног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угрожавање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Насилно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али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насилно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BodyText"/>
        <w:spacing w:before="2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Вређање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психичког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социјалног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Kада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узнемиравањем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понижавајућим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својстава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Heading2"/>
        <w:spacing w:before="28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отворен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прикривен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неоправдано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неједнако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пропуштање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чињења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искључивање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ограничавање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првенства</w:t>
      </w:r>
      <w:proofErr w:type="spellEnd"/>
      <w:r w:rsidRPr="00C80955">
        <w:rPr>
          <w:rFonts w:ascii="Times New Roman" w:hAnsi="Times New Roman" w:cs="Times New Roman"/>
        </w:rPr>
        <w:t xml:space="preserve">), у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блиска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– </w:t>
      </w:r>
      <w:proofErr w:type="spellStart"/>
      <w:r w:rsidRPr="00C80955">
        <w:rPr>
          <w:rFonts w:ascii="Times New Roman" w:hAnsi="Times New Roman" w:cs="Times New Roman"/>
        </w:rPr>
        <w:t>раса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коже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држављанство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статус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миграната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расељеног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национална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етничко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порекло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језик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верско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политичко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убеђење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пол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идентитет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сексуална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оријентација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имовно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социјално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културно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порекло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генетске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особености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здравствено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сметње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инвалидитету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брачни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породични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статус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осуђиваност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старосно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изглед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чланство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политичким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синдикалним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стварним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претпостављеним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забрана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before="1"/>
        <w:rPr>
          <w:rFonts w:ascii="Times New Roman" w:hAnsi="Times New Roman" w:cs="Times New Roman"/>
        </w:rPr>
      </w:pPr>
    </w:p>
    <w:p w:rsidR="00D36C66" w:rsidRPr="00C80955" w:rsidRDefault="00D36C66" w:rsidP="00D36C66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Појам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виктимизације</w:t>
      </w:r>
      <w:proofErr w:type="spellEnd"/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Виктимизација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шиканирање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малтретирање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пријавила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сведочи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корист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Heading2"/>
        <w:spacing w:before="279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Појам</w:t>
      </w:r>
      <w:proofErr w:type="spellEnd"/>
      <w:r w:rsidR="009A4F03"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сегрегације</w:t>
      </w:r>
      <w:proofErr w:type="spellEnd"/>
    </w:p>
    <w:p w:rsidR="00615E2C" w:rsidRDefault="00D36C66" w:rsidP="00615E2C">
      <w:pPr>
        <w:pStyle w:val="BodyText"/>
        <w:spacing w:before="2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Сегрегација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одвајање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а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васпитању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издвајање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категорија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објекте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91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стереотипа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предрасуде</w:t>
      </w:r>
      <w:proofErr w:type="spellEnd"/>
    </w:p>
    <w:p w:rsidR="00615E2C" w:rsidRPr="00C80955" w:rsidRDefault="00615E2C" w:rsidP="00615E2C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Стереотип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створено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широко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прихваћено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одређеној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приписују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негирају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индивидуалне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карактеристике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Предрасуда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научени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образац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логички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неоснован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упорно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некој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шири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28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положај</w:t>
      </w:r>
      <w:proofErr w:type="spellEnd"/>
    </w:p>
    <w:p w:rsidR="00615E2C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због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ставља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Стављањем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сматрају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>
        <w:rPr>
          <w:rFonts w:ascii="Times New Roman" w:hAnsi="Times New Roman" w:cs="Times New Roman"/>
          <w:lang w:val="sr-Cyrl-RS"/>
        </w:rPr>
        <w:t>: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8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одбијање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својства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6"/>
        </w:tabs>
        <w:spacing w:before="19" w:line="254" w:lineRule="auto"/>
        <w:ind w:right="238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фактичко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скраћивање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сужавање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намењено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учеснику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необезбеђивање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индивидуализованог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необезбеђивање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изостанак</w:t>
      </w:r>
      <w:proofErr w:type="spellEnd"/>
      <w:r w:rsidRPr="00C8095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непохађања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неоправданих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погодности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својстава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необавештавање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родитељском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пропуштање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615E2C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искључивање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вршњачких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слободног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</w:p>
    <w:p w:rsidR="00615E2C" w:rsidRPr="00C80955" w:rsidRDefault="00615E2C" w:rsidP="00615E2C">
      <w:pPr>
        <w:pStyle w:val="ListParagraph"/>
        <w:tabs>
          <w:tab w:val="left" w:pos="2227"/>
        </w:tabs>
        <w:spacing w:before="17"/>
        <w:ind w:left="2227" w:firstLine="0"/>
        <w:rPr>
          <w:rFonts w:ascii="Times New Roman" w:hAnsi="Times New Roman" w:cs="Times New Roman"/>
          <w:sz w:val="24"/>
          <w:szCs w:val="24"/>
        </w:rPr>
      </w:pPr>
    </w:p>
    <w:p w:rsidR="00615E2C" w:rsidRPr="00615E2C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  <w:lang w:val="sr-Cyrl-RS"/>
        </w:rPr>
        <w:sectPr w:rsidR="00615E2C" w:rsidRPr="00615E2C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Одређење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  <w:spacing w:val="-2"/>
        </w:rPr>
        <w:t>образовању</w:t>
      </w:r>
      <w:proofErr w:type="spellEnd"/>
    </w:p>
    <w:p w:rsidR="00D36C66" w:rsidRPr="00C80955" w:rsidRDefault="00D36C66" w:rsidP="00D36C66">
      <w:pPr>
        <w:pStyle w:val="BodyText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4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дете</w:t>
      </w:r>
      <w:proofErr w:type="spellEnd"/>
      <w:r w:rsidRPr="00C80955">
        <w:rPr>
          <w:rFonts w:ascii="Times New Roman" w:hAnsi="Times New Roman" w:cs="Times New Roman"/>
          <w:spacing w:val="-4"/>
        </w:rPr>
        <w:t>.</w:t>
      </w:r>
    </w:p>
    <w:p w:rsidR="00D36C66" w:rsidRPr="00C80955" w:rsidRDefault="00D36C66" w:rsidP="00D36C66">
      <w:pPr>
        <w:pStyle w:val="BodyText"/>
        <w:ind w:left="1097" w:right="237" w:firstLine="475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заступник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:</w:t>
      </w:r>
      <w:proofErr w:type="gram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усвојитељ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старатељ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заступник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предшколској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медицинска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сестра</w:t>
      </w:r>
      <w:proofErr w:type="spellEnd"/>
      <w:r w:rsidRPr="00C80955">
        <w:rPr>
          <w:rFonts w:ascii="Times New Roman" w:hAnsi="Times New Roman" w:cs="Times New Roman"/>
        </w:rPr>
        <w:t>–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сарадници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сарадник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ненаставно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особље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предавач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>–</w:t>
      </w:r>
      <w:proofErr w:type="spellStart"/>
      <w:r w:rsidRPr="00C80955">
        <w:rPr>
          <w:rFonts w:ascii="Times New Roman" w:hAnsi="Times New Roman" w:cs="Times New Roman"/>
        </w:rPr>
        <w:t>стажиста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тренер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водитељ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инструктор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закључила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уговор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хранитељ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лични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пратилац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управљања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инспектор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просветни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саветник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аутор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уџбеника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издавач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присуствују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- </w:t>
      </w:r>
      <w:proofErr w:type="spellStart"/>
      <w:r w:rsidRPr="00C80955">
        <w:rPr>
          <w:rFonts w:ascii="Times New Roman" w:hAnsi="Times New Roman" w:cs="Times New Roman"/>
        </w:rPr>
        <w:t>васпитном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615E2C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Извршилац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њени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тела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пропуштањем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релацијама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BodyText"/>
        <w:spacing w:before="91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Дискриминисано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трећих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претрпели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279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Циљеви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</w:p>
    <w:p w:rsidR="00615E2C" w:rsidRPr="00C80955" w:rsidRDefault="00615E2C" w:rsidP="00615E2C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615E2C" w:rsidRPr="00C80955" w:rsidRDefault="00615E2C" w:rsidP="00615E2C">
      <w:pPr>
        <w:pStyle w:val="BodyText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предупреди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подигне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његовим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групу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615E2C" w:rsidRPr="00C80955" w:rsidRDefault="00615E2C" w:rsidP="00615E2C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сигурно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подстицајно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атмосфера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уважавања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конструктивне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позитиван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вредности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Default="00615E2C" w:rsidP="00D36C66">
      <w:pPr>
        <w:pStyle w:val="BodyText"/>
        <w:jc w:val="both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BodyText"/>
        <w:spacing w:before="1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Општи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циљеви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6"/>
        </w:tabs>
        <w:spacing w:before="281" w:line="256" w:lineRule="auto"/>
        <w:ind w:right="238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нулта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6"/>
        </w:tabs>
        <w:spacing w:before="3" w:line="259" w:lineRule="auto"/>
        <w:ind w:right="238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промовисање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интеркултуралности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превазилажење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стереотипа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предрасуда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мултикултуралној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7"/>
        </w:tabs>
        <w:spacing w:before="1" w:line="259" w:lineRule="auto"/>
        <w:ind w:right="235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носиоци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спољашња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унутрашњих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Покрајински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омбудсман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правосуђа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сузбијању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D36C66">
      <w:pPr>
        <w:pStyle w:val="BodyText"/>
        <w:jc w:val="both"/>
        <w:rPr>
          <w:rFonts w:ascii="Times New Roman" w:hAnsi="Times New Roman" w:cs="Times New Roman"/>
        </w:rPr>
        <w:sectPr w:rsidR="00615E2C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615E2C" w:rsidP="00615E2C">
      <w:pPr>
        <w:pStyle w:val="BodyText"/>
        <w:spacing w:before="158" w:line="2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 xml:space="preserve">                        </w:t>
      </w:r>
      <w:proofErr w:type="spellStart"/>
      <w:r w:rsidR="00D36C66" w:rsidRPr="00C80955">
        <w:rPr>
          <w:rFonts w:ascii="Times New Roman" w:hAnsi="Times New Roman" w:cs="Times New Roman"/>
        </w:rPr>
        <w:t>Посебни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циљевипрограма</w:t>
      </w:r>
      <w:proofErr w:type="spellEnd"/>
      <w:r w:rsidR="00D36C66"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превенције</w:t>
      </w:r>
      <w:proofErr w:type="spellEnd"/>
      <w:r w:rsidR="00D36C66"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дискриминације</w:t>
      </w:r>
      <w:proofErr w:type="spellEnd"/>
      <w:r w:rsidR="00D36C66" w:rsidRPr="00C80955">
        <w:rPr>
          <w:rFonts w:ascii="Times New Roman" w:hAnsi="Times New Roman" w:cs="Times New Roman"/>
        </w:rPr>
        <w:t>,</w:t>
      </w:r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вређања</w:t>
      </w:r>
      <w:proofErr w:type="spellEnd"/>
      <w:r w:rsidR="00D36C66"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угледа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части</w:t>
      </w:r>
      <w:proofErr w:type="spellEnd"/>
      <w:r w:rsidR="00D36C66" w:rsidRPr="00C80955">
        <w:rPr>
          <w:rFonts w:ascii="Times New Roman" w:hAnsi="Times New Roman" w:cs="Times New Roman"/>
          <w:spacing w:val="-4"/>
        </w:rPr>
        <w:t xml:space="preserve"> </w:t>
      </w:r>
      <w:r w:rsidR="00D36C66" w:rsidRPr="00C80955">
        <w:rPr>
          <w:rFonts w:ascii="Times New Roman" w:hAnsi="Times New Roman" w:cs="Times New Roman"/>
        </w:rPr>
        <w:t>и</w:t>
      </w:r>
      <w:r w:rsidR="00D36C66"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достојанства</w:t>
      </w:r>
      <w:proofErr w:type="spellEnd"/>
      <w:r w:rsidR="00D36C66"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личности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="00D36C66" w:rsidRPr="00C80955">
        <w:rPr>
          <w:rFonts w:ascii="Times New Roman" w:hAnsi="Times New Roman" w:cs="Times New Roman"/>
          <w:spacing w:val="-5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5"/>
        </w:numPr>
        <w:tabs>
          <w:tab w:val="left" w:pos="2239"/>
        </w:tabs>
        <w:ind w:right="237" w:firstLine="42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</w:t>
      </w:r>
      <w:proofErr w:type="spellEnd"/>
      <w:r w:rsidRPr="00C80955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достојанство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социјалну</w:t>
      </w:r>
      <w:proofErr w:type="spellEnd"/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реинтеграцију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5"/>
        </w:numPr>
        <w:tabs>
          <w:tab w:val="left" w:pos="2239"/>
        </w:tabs>
        <w:ind w:right="1991" w:firstLine="42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посвећености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сузбијању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D36C66">
      <w:pPr>
        <w:pStyle w:val="Heading2"/>
        <w:spacing w:before="281"/>
        <w:ind w:left="2091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:</w:t>
      </w:r>
      <w:proofErr w:type="gramEnd"/>
    </w:p>
    <w:p w:rsidR="00D36C66" w:rsidRPr="00615E2C" w:rsidRDefault="00D36C66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једнаких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инструмента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</w:p>
    <w:p w:rsidR="00615E2C" w:rsidRPr="00C80955" w:rsidRDefault="00615E2C" w:rsidP="00615E2C">
      <w:pPr>
        <w:pStyle w:val="BodyText"/>
        <w:spacing w:before="91" w:line="280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спровођење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анкетирања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међу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учесницима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обрада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984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1715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673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интеркултуралности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емпатичности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369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учестала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појава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видљиви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флајера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брошуре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сегрегацији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спречавање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  <w:tab w:val="left" w:pos="5846"/>
        </w:tabs>
        <w:ind w:right="238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индивидуализације.Сарадња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2.2.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породице</w:t>
      </w:r>
      <w:proofErr w:type="spellEnd"/>
    </w:p>
    <w:p w:rsidR="00615E2C" w:rsidRPr="00016F13" w:rsidRDefault="00615E2C" w:rsidP="00016F13">
      <w:pPr>
        <w:pStyle w:val="ListParagraph"/>
        <w:numPr>
          <w:ilvl w:val="1"/>
          <w:numId w:val="15"/>
        </w:numPr>
        <w:tabs>
          <w:tab w:val="left" w:pos="2239"/>
        </w:tabs>
        <w:ind w:right="507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="00016F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дискриминаторско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понашање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предузетих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before="1" w:line="294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Предлагање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консултација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</w:t>
      </w:r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line="294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дискриминације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before="1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Документовање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тимa</w:t>
      </w:r>
      <w:proofErr w:type="spellEnd"/>
    </w:p>
    <w:p w:rsidR="00016F13" w:rsidRPr="00C80955" w:rsidRDefault="00016F13" w:rsidP="00D36C66">
      <w:pPr>
        <w:pStyle w:val="ListParagraph"/>
        <w:rPr>
          <w:rFonts w:ascii="Times New Roman" w:hAnsi="Times New Roman" w:cs="Times New Roman"/>
          <w:sz w:val="24"/>
          <w:szCs w:val="24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pStyle w:val="Heading2"/>
        <w:spacing w:line="281" w:lineRule="exact"/>
        <w:ind w:left="187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Поступци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4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понашања</w:t>
      </w:r>
      <w:proofErr w:type="spellEnd"/>
    </w:p>
    <w:p w:rsidR="00D36C66" w:rsidRPr="00C80955" w:rsidRDefault="00D36C66" w:rsidP="00D36C66">
      <w:pPr>
        <w:pStyle w:val="BodyText"/>
        <w:ind w:left="1171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Интервенцију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зауставља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осигурава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безбедност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оних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трпе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дискриминисана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сведоче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извршиоци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смањује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ублажавају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ефекти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предузетих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before="280"/>
        <w:ind w:left="1097" w:firstLine="993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Поступци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реализују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учествују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184ED0">
      <w:pPr>
        <w:pStyle w:val="ListParagraph"/>
        <w:numPr>
          <w:ilvl w:val="2"/>
          <w:numId w:val="15"/>
        </w:numPr>
        <w:tabs>
          <w:tab w:val="left" w:pos="2226"/>
        </w:tabs>
        <w:spacing w:line="254" w:lineRule="auto"/>
        <w:ind w:right="238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2"/>
          <w:numId w:val="15"/>
        </w:numPr>
        <w:tabs>
          <w:tab w:val="left" w:pos="2227"/>
        </w:tabs>
        <w:spacing w:before="1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016F13" w:rsidRDefault="00D36C66" w:rsidP="00016F13">
      <w:pPr>
        <w:pStyle w:val="ListParagraph"/>
        <w:numPr>
          <w:ilvl w:val="2"/>
          <w:numId w:val="15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016F13" w:rsidRPr="00C80955" w:rsidRDefault="00016F13" w:rsidP="00016F13">
      <w:pPr>
        <w:pStyle w:val="ListParagraph"/>
        <w:numPr>
          <w:ilvl w:val="2"/>
          <w:numId w:val="15"/>
        </w:numPr>
        <w:tabs>
          <w:tab w:val="left" w:pos="2227"/>
        </w:tabs>
        <w:spacing w:before="9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016F13" w:rsidRPr="00C80955" w:rsidRDefault="00016F13" w:rsidP="00016F13">
      <w:pPr>
        <w:pStyle w:val="BodyText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интервенише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дешава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догодило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ind w:left="1097" w:right="237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благовременог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процењују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зависности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:</w:t>
      </w:r>
      <w:proofErr w:type="gramEnd"/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279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18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интензитета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учесталости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20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узнемиравање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понижавајуће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18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ind w:left="1097" w:right="18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</w:t>
      </w:r>
      <w:proofErr w:type="spellStart"/>
      <w:r w:rsidRPr="00C80955">
        <w:rPr>
          <w:rFonts w:ascii="Times New Roman" w:hAnsi="Times New Roman" w:cs="Times New Roman"/>
        </w:rPr>
        <w:t>Процену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тежине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процењујуе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зависности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узраста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: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интезитета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трајања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учесталости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извршио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правилну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прикупља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релевантне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консултује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другог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очевица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информише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појачан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дискриминације.Уколико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току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консултација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услед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сложених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околности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сигурношћу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консултације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надлежне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службе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школску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управу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центар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полицију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здравствену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службу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Повереника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ind w:left="1097"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</w:rPr>
        <w:t>Место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критеријуме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појачаног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без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васпитно-дисциплинског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предузимају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појачаног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покреће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васпитно-дисциплински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поступак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Default="00016F13" w:rsidP="00D36C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16F13" w:rsidRPr="00016F13" w:rsidRDefault="00016F13" w:rsidP="00016F13"/>
    <w:p w:rsidR="00016F13" w:rsidRPr="00016F13" w:rsidRDefault="00016F13" w:rsidP="00016F13"/>
    <w:p w:rsidR="00D36C66" w:rsidRPr="00C80955" w:rsidRDefault="00D36C66" w:rsidP="00D36C66">
      <w:pPr>
        <w:pStyle w:val="BodyText"/>
        <w:spacing w:before="1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продужено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својствиматим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следећи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).</w:t>
      </w:r>
    </w:p>
    <w:p w:rsidR="00D36C66" w:rsidRPr="00C80955" w:rsidRDefault="00D36C66" w:rsidP="00D36C66">
      <w:pPr>
        <w:pStyle w:val="BodyText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Узнемиравање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понижавајуће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извршиоца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обраћање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говор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мржње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обраћање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најширој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публици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неодређеном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кругу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људи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мржња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8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удруженим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узнемирава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групу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овај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016F13">
      <w:pPr>
        <w:pStyle w:val="BodyTex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напад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мотивисан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мржњом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трећег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before="91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Сазнање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дискриминаторном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опажањем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догађа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догодила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усмено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писаном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коришћењем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дигиталних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поверавањем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његовог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трећих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сведока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анонимне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пријаве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spacing w:line="242" w:lineRule="auto"/>
        <w:ind w:left="1097" w:right="238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Редослед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зависи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догађа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догодило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line="277" w:lineRule="exac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Редослед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следећи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277" w:line="256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догодило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индиректно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одлучујућих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чињеница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потврђује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одбацује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дискриминаторско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Конвенцијом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малолетно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75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непотврђене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појачава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потврди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повреду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забране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281" w:line="254" w:lineRule="auto"/>
        <w:ind w:right="235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најближег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присутног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раздвоји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1" w:line="256" w:lineRule="auto"/>
        <w:ind w:right="238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високо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ризичан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истовременог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80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заустављања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сукоба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посумња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повређивање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затражиће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обезбеђивање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лекарске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обавештавање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полиције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центра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D36C66">
      <w:pPr>
        <w:pStyle w:val="BodyText"/>
        <w:jc w:val="both"/>
        <w:rPr>
          <w:rFonts w:ascii="Times New Roman" w:hAnsi="Times New Roman" w:cs="Times New Roman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279" w:line="254" w:lineRule="auto"/>
        <w:ind w:right="237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Смиривање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најпре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одвојене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разговоре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опасности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4" w:line="254" w:lineRule="auto"/>
        <w:ind w:right="237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пријављени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3" w:line="254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релевантних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консултације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разјашњавања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околности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чињеница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објективнији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избегавања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некоординисане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Default="00D36C66" w:rsidP="00D36C66">
      <w:pPr>
        <w:pStyle w:val="ListParagraph"/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90" w:line="256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конкретну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сведоке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колектив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75"/>
        <w:ind w:left="1097" w:right="235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сачињава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Tим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васпитачем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директором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родитељем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надлежним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службама</w:t>
      </w:r>
      <w:proofErr w:type="spellEnd"/>
      <w:r w:rsidRPr="00C80955">
        <w:rPr>
          <w:rFonts w:ascii="Times New Roman" w:hAnsi="Times New Roman" w:cs="Times New Roman"/>
        </w:rPr>
        <w:t xml:space="preserve">. У </w:t>
      </w:r>
      <w:proofErr w:type="spellStart"/>
      <w:r w:rsidRPr="00C80955">
        <w:rPr>
          <w:rFonts w:ascii="Times New Roman" w:hAnsi="Times New Roman" w:cs="Times New Roman"/>
        </w:rPr>
        <w:t>припрему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укључити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учеснике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дискриминацији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rPr>
          <w:rFonts w:ascii="Times New Roman" w:hAnsi="Times New Roman" w:cs="Times New Roman"/>
        </w:rPr>
      </w:pPr>
    </w:p>
    <w:p w:rsidR="00016F13" w:rsidRPr="00C80955" w:rsidRDefault="00016F13" w:rsidP="00016F13">
      <w:pPr>
        <w:pStyle w:val="Heading2"/>
        <w:spacing w:line="281" w:lineRule="exac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Евиденција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документација</w:t>
      </w:r>
      <w:proofErr w:type="spellEnd"/>
    </w:p>
    <w:p w:rsidR="00016F13" w:rsidRPr="00C80955" w:rsidRDefault="00016F13" w:rsidP="00016F13">
      <w:pPr>
        <w:pStyle w:val="BodyText"/>
        <w:ind w:left="1097" w:right="236" w:firstLine="113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Tима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психолог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путем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записника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књигама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spacing w:before="1" w:line="281" w:lineRule="exact"/>
        <w:ind w:left="222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анализира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подноси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шестомесечно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извештаје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годишњи</w:t>
      </w:r>
      <w:proofErr w:type="spellEnd"/>
    </w:p>
    <w:p w:rsidR="00016F13" w:rsidRPr="00C80955" w:rsidRDefault="00016F13" w:rsidP="00016F13">
      <w:pPr>
        <w:pStyle w:val="BodyText"/>
        <w:spacing w:line="281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извештај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line="281" w:lineRule="exact"/>
        <w:ind w:left="222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Документација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чува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поверљивом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обезбедила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поверљивост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D36C66">
      <w:pPr>
        <w:pStyle w:val="ListParagraph"/>
        <w:spacing w:line="254" w:lineRule="auto"/>
        <w:jc w:val="both"/>
        <w:rPr>
          <w:rFonts w:ascii="Times New Roman" w:hAnsi="Times New Roman" w:cs="Times New Roman"/>
          <w:sz w:val="24"/>
          <w:szCs w:val="24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16F13" w:rsidRDefault="00016F13" w:rsidP="00D36C66">
      <w:pPr>
        <w:pStyle w:val="Heading2"/>
        <w:tabs>
          <w:tab w:val="left" w:pos="15719"/>
        </w:tabs>
        <w:spacing w:before="275"/>
        <w:rPr>
          <w:rFonts w:ascii="Times New Roman" w:hAnsi="Times New Roman" w:cs="Times New Roman"/>
          <w:color w:val="000000"/>
          <w:spacing w:val="-2"/>
          <w:shd w:val="clear" w:color="auto" w:fill="BCD5ED"/>
        </w:rPr>
      </w:pPr>
      <w:r w:rsidRPr="00927BEF">
        <w:rPr>
          <w:rFonts w:ascii="Times New Roman" w:hAnsi="Times New Roman" w:cs="Times New Roman"/>
          <w:color w:val="000000"/>
          <w:lang w:val="sr-Cyrl-RS"/>
        </w:rPr>
        <w:lastRenderedPageBreak/>
        <w:t xml:space="preserve">8.4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План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6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превенције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дискриминаторног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понашања</w:t>
      </w:r>
      <w:proofErr w:type="spellEnd"/>
      <w:r w:rsidR="00927BEF">
        <w:rPr>
          <w:rFonts w:ascii="Times New Roman" w:hAnsi="Times New Roman" w:cs="Times New Roman"/>
          <w:color w:val="000000"/>
          <w:lang w:val="sr-Cyrl-RS"/>
        </w:rPr>
        <w:t xml:space="preserve">,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вређања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угледа</w:t>
      </w:r>
      <w:proofErr w:type="spellEnd"/>
      <w:r w:rsidR="00D36C66" w:rsidRPr="00927BEF">
        <w:rPr>
          <w:rFonts w:ascii="Times New Roman" w:hAnsi="Times New Roman" w:cs="Times New Roman"/>
          <w:color w:val="000000"/>
        </w:rPr>
        <w:t>,</w:t>
      </w:r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части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6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или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достојанства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  <w:spacing w:val="-2"/>
        </w:rPr>
        <w:t>личности</w:t>
      </w:r>
      <w:proofErr w:type="spellEnd"/>
    </w:p>
    <w:p w:rsidR="00D36C66" w:rsidRPr="00C80955" w:rsidRDefault="00D36C66" w:rsidP="008B7EC6">
      <w:pPr>
        <w:pStyle w:val="Heading2"/>
        <w:tabs>
          <w:tab w:val="left" w:pos="15719"/>
        </w:tabs>
        <w:spacing w:before="275"/>
        <w:rPr>
          <w:rFonts w:ascii="Times New Roman" w:hAnsi="Times New Roman" w:cs="Times New Roman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8"/>
        <w:gridCol w:w="2126"/>
        <w:gridCol w:w="2154"/>
        <w:gridCol w:w="2382"/>
      </w:tblGrid>
      <w:tr w:rsidR="00D36C66" w:rsidRPr="00C80955" w:rsidTr="009A4F03">
        <w:trPr>
          <w:trHeight w:val="873"/>
        </w:trPr>
        <w:tc>
          <w:tcPr>
            <w:tcW w:w="14600" w:type="dxa"/>
            <w:gridSpan w:val="4"/>
            <w:shd w:val="clear" w:color="auto" w:fill="BCD5ED"/>
          </w:tcPr>
          <w:p w:rsidR="00D36C66" w:rsidRPr="00C80955" w:rsidRDefault="00D36C66" w:rsidP="008B7EC6">
            <w:pPr>
              <w:pStyle w:val="TableParagraph"/>
              <w:shd w:val="clear" w:color="auto" w:fill="FDE9D9" w:themeFill="accent6" w:themeFillTint="33"/>
              <w:spacing w:before="14" w:line="280" w:lineRule="exact"/>
              <w:ind w:left="14" w:righ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1.Начини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принципи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једнаких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уграђују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свакодневном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нивоима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појединац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појединци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4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592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вређања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достојанства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44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4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</w:tr>
      <w:tr w:rsidR="00D36C66" w:rsidRPr="00C80955" w:rsidTr="00870FA4">
        <w:trPr>
          <w:trHeight w:val="593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једнаких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раноправности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45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5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5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Април</w:t>
            </w:r>
            <w:proofErr w:type="spellEnd"/>
          </w:p>
        </w:tc>
      </w:tr>
      <w:tr w:rsidR="00D36C66" w:rsidRPr="00C80955" w:rsidTr="008B7EC6">
        <w:trPr>
          <w:trHeight w:val="9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пружа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њиховим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мањинских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сметње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инвалидитета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здравственох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тешкоћа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недовољног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језика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ризика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напуштања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образовања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328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/>
              <w:ind w:left="11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неједнакости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поштовања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3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Децембар</w:t>
            </w:r>
            <w:proofErr w:type="spellEnd"/>
          </w:p>
        </w:tc>
      </w:tr>
      <w:tr w:rsidR="00016F13" w:rsidRPr="00C80955" w:rsidTr="00870FA4">
        <w:trPr>
          <w:trHeight w:val="3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праведности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F13" w:rsidRPr="00C80955" w:rsidTr="00870FA4">
        <w:trPr>
          <w:trHeight w:val="874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4" w:line="280" w:lineRule="exact"/>
              <w:ind w:left="56" w:right="4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5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5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Тиму</w:t>
            </w:r>
            <w:proofErr w:type="spellEnd"/>
          </w:p>
        </w:tc>
      </w:tr>
      <w:tr w:rsidR="00016F13" w:rsidRPr="00C80955" w:rsidTr="00870FA4">
        <w:trPr>
          <w:trHeight w:val="92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дидактика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...)</w:t>
            </w:r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5" w:line="256" w:lineRule="auto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16F13" w:rsidRPr="00C80955" w:rsidRDefault="00016F13" w:rsidP="00925294">
            <w:pPr>
              <w:pStyle w:val="TableParagraph"/>
              <w:spacing w:line="279" w:lineRule="exact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квалитет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5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тим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Децембар</w:t>
            </w:r>
            <w:proofErr w:type="spellEnd"/>
          </w:p>
        </w:tc>
      </w:tr>
      <w:tr w:rsidR="00016F13" w:rsidRPr="00C80955" w:rsidTr="00870FA4">
        <w:trPr>
          <w:trHeight w:val="592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2" w:line="28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националних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сметњама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подручја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5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5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СТИО</w:t>
            </w: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2" w:line="280" w:lineRule="exact"/>
              <w:ind w:left="755" w:hanging="2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флексибилност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рутинама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742" w:right="12" w:hanging="6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групи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409" w:right="56" w:hanging="3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мсв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сарадник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551" w:firstLine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815" w:right="55" w:hanging="7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мсв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сс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109" w:firstLine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</w:tc>
      </w:tr>
      <w:tr w:rsidR="00016F13" w:rsidRPr="00C80955" w:rsidTr="00870FA4">
        <w:trPr>
          <w:trHeight w:val="592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3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80" w:lineRule="exact"/>
              <w:ind w:left="892" w:hanging="4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016F13" w:rsidRPr="00C80955" w:rsidTr="00870FA4">
        <w:trPr>
          <w:trHeight w:val="9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" w:line="30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56" w:lineRule="auto"/>
              <w:ind w:left="1065" w:hanging="104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</w:tr>
      <w:tr w:rsidR="00016F13" w:rsidRPr="00C80955" w:rsidTr="00870FA4">
        <w:trPr>
          <w:trHeight w:val="9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Белешка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деци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" w:line="30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56" w:lineRule="auto"/>
              <w:ind w:left="1146" w:hanging="10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Тромесечно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шестомесе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чно</w:t>
            </w:r>
            <w:proofErr w:type="spellEnd"/>
          </w:p>
        </w:tc>
      </w:tr>
      <w:tr w:rsidR="00016F13" w:rsidRPr="00C80955" w:rsidTr="008B7EC6">
        <w:trPr>
          <w:trHeight w:val="931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3.Стручно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људских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интеркултуралности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превазилажење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стереотипа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предрасуда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мултикултурној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инклузивног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целисходно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реаговање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понашање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16F13" w:rsidRPr="00C80955" w:rsidTr="00870FA4">
        <w:trPr>
          <w:trHeight w:val="874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емпатичности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целовит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54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4" w:line="280" w:lineRule="exact"/>
              <w:ind w:left="25" w:righ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16F13" w:rsidRPr="00C80955" w:rsidRDefault="00016F13" w:rsidP="00925294">
            <w:pPr>
              <w:pStyle w:val="TableParagraph"/>
              <w:spacing w:before="14" w:line="280" w:lineRule="exact"/>
              <w:ind w:left="25" w:righ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Васпитно особље</w:t>
            </w: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6F13" w:rsidRPr="00C80955" w:rsidRDefault="00016F13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016F13" w:rsidRPr="00C80955" w:rsidTr="008B7EC6">
        <w:trPr>
          <w:trHeight w:val="6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3.Начини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обавезама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одговорностима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понашања</w:t>
            </w:r>
            <w:proofErr w:type="spellEnd"/>
          </w:p>
        </w:tc>
      </w:tr>
      <w:tr w:rsidR="003552AA" w:rsidRPr="00C80955" w:rsidTr="00927BEF">
        <w:trPr>
          <w:trHeight w:val="330"/>
        </w:trPr>
        <w:tc>
          <w:tcPr>
            <w:tcW w:w="7938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                                           </w:t>
            </w: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Активности</w:t>
            </w:r>
          </w:p>
        </w:tc>
        <w:tc>
          <w:tcPr>
            <w:tcW w:w="2126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spacing w:before="14"/>
              <w:ind w:left="12" w:right="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Начин реализације</w:t>
            </w:r>
          </w:p>
        </w:tc>
        <w:tc>
          <w:tcPr>
            <w:tcW w:w="2154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  Носиоци </w:t>
            </w:r>
          </w:p>
        </w:tc>
        <w:tc>
          <w:tcPr>
            <w:tcW w:w="2382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Динамика </w:t>
            </w:r>
          </w:p>
        </w:tc>
      </w:tr>
      <w:tr w:rsidR="003552AA" w:rsidRPr="00C80955" w:rsidTr="00925294">
        <w:trPr>
          <w:trHeight w:val="1347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различитости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0" w:right="19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Флајери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25" w:righ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Васпитно особље 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заједници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4" w:line="256" w:lineRule="auto"/>
              <w:ind w:left="423" w:right="12" w:hanging="3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635965" w:rsidP="00870FA4">
            <w:pPr>
              <w:pStyle w:val="TableParagraph"/>
              <w:spacing w:before="164" w:line="256" w:lineRule="auto"/>
              <w:ind w:left="780" w:hanging="6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Октобар, д</w:t>
            </w:r>
            <w:proofErr w:type="spellStart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ецембар</w:t>
            </w:r>
            <w:proofErr w:type="spellEnd"/>
            <w:r w:rsidR="003552AA"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552AA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52AA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1231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целовит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394" w:right="382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65" w:line="256" w:lineRule="auto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961" w:hanging="5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интерактивних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центара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93" w:right="182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интерактивним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паноима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873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36" w:line="256" w:lineRule="auto"/>
              <w:ind w:left="584" w:right="114" w:hanging="4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4" w:line="28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Мсв,васпитачи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8B7EC6">
        <w:trPr>
          <w:trHeight w:val="9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4.Облици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превазилажења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стереотипа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предрасуда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свести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опасности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штетним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последицама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разумевања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интеркултуралности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552AA" w:rsidRPr="00C80955" w:rsidTr="00927BEF">
        <w:trPr>
          <w:trHeight w:val="631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92529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72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961" w:hanging="6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позитивног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властитој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народа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73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961" w:hanging="6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29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приликом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4" w:line="256" w:lineRule="auto"/>
              <w:ind w:left="742" w:right="12" w:hanging="6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групи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176" w:right="167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ПЗЗ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1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</w:tr>
      <w:tr w:rsidR="00D36C66" w:rsidRPr="00C80955" w:rsidTr="00870FA4">
        <w:trPr>
          <w:trHeight w:val="562"/>
        </w:trPr>
        <w:tc>
          <w:tcPr>
            <w:tcW w:w="7938" w:type="dxa"/>
            <w:tcBorders>
              <w:top w:val="nil"/>
            </w:tcBorders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568" w:hanging="2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  <w:tr w:rsidR="00D36C66" w:rsidRPr="00C80955" w:rsidTr="00870FA4">
        <w:trPr>
          <w:trHeight w:val="9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3" w:line="30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кооперације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каналисање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негативних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емоција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D36C66">
            <w:pPr>
              <w:pStyle w:val="TableParagraph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</w:tr>
      <w:tr w:rsidR="00D36C66" w:rsidRPr="00C80955" w:rsidTr="008B7EC6">
        <w:trPr>
          <w:trHeight w:val="3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5.Облици</w:t>
            </w:r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трпе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чине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сведоче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понашању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12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одрасли-одрасли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line="256" w:lineRule="auto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70FA4">
        <w:trPr>
          <w:trHeight w:val="21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 w:right="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запосленог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запослени-учесник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родитељ-треће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лице-ученик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line="256" w:lineRule="auto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извршиоцу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7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B7EC6">
        <w:trPr>
          <w:trHeight w:val="3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6.Начини,</w:t>
            </w:r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јединицом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надлежним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органима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9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 w:right="1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поступању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вређања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достојанства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63" w:line="256" w:lineRule="auto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D36C66" w:rsidRPr="00C80955" w:rsidTr="00870FA4">
        <w:trPr>
          <w:trHeight w:val="9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Извештавање Савета родитеља о ефектима.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D36C66">
            <w:pPr>
              <w:pStyle w:val="TableParagraph"/>
              <w:spacing w:before="2" w:line="300" w:lineRule="exact"/>
              <w:ind w:left="23" w:right="1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  <w:p w:rsidR="00D36C66" w:rsidRPr="00C80955" w:rsidRDefault="00D36C66" w:rsidP="00D36C6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62" w:line="256" w:lineRule="auto"/>
              <w:ind w:left="882" w:hanging="7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</w:tr>
      <w:tr w:rsidR="003552AA" w:rsidRPr="00C80955" w:rsidTr="004861C8">
        <w:trPr>
          <w:trHeight w:val="6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случајевима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подношења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пријаве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притужбе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Поверенику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кривичне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пријаве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надлежном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због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вређа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углед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част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достојанство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личности</w:t>
            </w:r>
            <w:proofErr w:type="spellEnd"/>
          </w:p>
        </w:tc>
      </w:tr>
      <w:tr w:rsidR="003552AA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870FA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дисциплинском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дисциплинског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поступка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  <w:p w:rsidR="003552AA" w:rsidRPr="00C80955" w:rsidRDefault="003552AA" w:rsidP="00925294">
            <w:pPr>
              <w:pStyle w:val="TableParagraph"/>
              <w:spacing w:before="280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14" w:line="256" w:lineRule="auto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3552AA" w:rsidRPr="00C80955" w:rsidTr="00870FA4">
        <w:trPr>
          <w:trHeight w:val="631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починило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дискриминацију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5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Допис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5"/>
              <w:ind w:left="364" w:right="56" w:hanging="2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3552AA" w:rsidRPr="00C80955" w:rsidTr="00870FA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Пријава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Поверенику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5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Допис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Поверенику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5"/>
              <w:ind w:left="390" w:right="56" w:hanging="3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</w:tbl>
    <w:p w:rsidR="003552AA" w:rsidRDefault="003552AA" w:rsidP="003552AA">
      <w:pPr>
        <w:pStyle w:val="TableParagraph"/>
        <w:tabs>
          <w:tab w:val="left" w:pos="10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8"/>
        <w:gridCol w:w="2126"/>
        <w:gridCol w:w="1843"/>
        <w:gridCol w:w="2693"/>
      </w:tblGrid>
      <w:tr w:rsidR="003552AA" w:rsidRPr="00C80955" w:rsidTr="004861C8">
        <w:trPr>
          <w:trHeight w:val="983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8.Начини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извештавања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ефектима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а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нарочито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учесталост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распрострањеност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лица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учесталост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ефекте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предузетих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промовишу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једнаке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недискриминацију</w:t>
            </w:r>
            <w:proofErr w:type="spellEnd"/>
          </w:p>
        </w:tc>
      </w:tr>
      <w:tr w:rsidR="003552AA" w:rsidRPr="00C80955" w:rsidTr="00927BEF">
        <w:trPr>
          <w:trHeight w:val="631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3552AA">
        <w:trPr>
          <w:trHeight w:val="1048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ефеката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превенције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органима</w:t>
            </w:r>
            <w:proofErr w:type="spellEnd"/>
          </w:p>
        </w:tc>
        <w:tc>
          <w:tcPr>
            <w:tcW w:w="1843" w:type="dxa"/>
          </w:tcPr>
          <w:p w:rsidR="003552AA" w:rsidRPr="00C80955" w:rsidRDefault="003552AA" w:rsidP="00925294">
            <w:pPr>
              <w:pStyle w:val="TableParagraph"/>
              <w:spacing w:before="1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693" w:type="dxa"/>
          </w:tcPr>
          <w:p w:rsidR="003552AA" w:rsidRPr="00C80955" w:rsidRDefault="003552AA" w:rsidP="00925294">
            <w:pPr>
              <w:pStyle w:val="TableParagraph"/>
              <w:spacing w:before="1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 w:line="256" w:lineRule="auto"/>
              <w:ind w:left="678" w:right="44" w:hanging="6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1843" w:type="dxa"/>
          </w:tcPr>
          <w:p w:rsidR="003552AA" w:rsidRPr="00C80955" w:rsidRDefault="003552AA" w:rsidP="00925294">
            <w:pPr>
              <w:pStyle w:val="TableParagraph"/>
              <w:spacing w:before="163" w:line="256" w:lineRule="auto"/>
              <w:ind w:left="390" w:right="236" w:hanging="1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УО,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693" w:type="dxa"/>
          </w:tcPr>
          <w:p w:rsidR="003552AA" w:rsidRPr="00C80955" w:rsidRDefault="003552AA" w:rsidP="00925294">
            <w:pPr>
              <w:pStyle w:val="TableParagraph"/>
              <w:spacing w:befor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3552AA" w:rsidRDefault="003552AA" w:rsidP="003552AA">
      <w:pPr>
        <w:pStyle w:val="TableParagraph"/>
        <w:tabs>
          <w:tab w:val="left" w:pos="1035"/>
        </w:tabs>
        <w:rPr>
          <w:rFonts w:ascii="Times New Roman" w:hAnsi="Times New Roman" w:cs="Times New Roman"/>
          <w:sz w:val="24"/>
          <w:szCs w:val="24"/>
        </w:rPr>
      </w:pPr>
    </w:p>
    <w:bookmarkEnd w:id="11"/>
    <w:p w:rsidR="00FB54B6" w:rsidRPr="00C80955" w:rsidRDefault="00D36C66" w:rsidP="003552AA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  <w:r w:rsidR="00FB54B6" w:rsidRPr="00C80955">
        <w:rPr>
          <w:rFonts w:ascii="Times New Roman" w:hAnsi="Times New Roman" w:cs="Times New Roman"/>
          <w:lang w:val="sr-Cyrl-RS"/>
        </w:rPr>
        <w:t xml:space="preserve">                </w:t>
      </w:r>
      <w:r w:rsidR="003552AA">
        <w:rPr>
          <w:rFonts w:ascii="Times New Roman" w:hAnsi="Times New Roman" w:cs="Times New Roman"/>
          <w:lang w:val="sr-Cyrl-RS"/>
        </w:rPr>
        <w:t>9</w:t>
      </w:r>
      <w:r w:rsidR="00FB54B6" w:rsidRPr="00C80955">
        <w:rPr>
          <w:rFonts w:ascii="Times New Roman" w:hAnsi="Times New Roman" w:cs="Times New Roman"/>
        </w:rPr>
        <w:t>. ПРОГРАМ СОЦИЈАЛНЕ ЗАШТИТЕ</w:t>
      </w:r>
    </w:p>
    <w:p w:rsidR="00FB54B6" w:rsidRPr="00C80955" w:rsidRDefault="00FB54B6" w:rsidP="00FB5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функције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Сарађиваћемо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Петровцу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Пожаревцу</w:t>
      </w:r>
      <w:proofErr w:type="spellEnd"/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хранитељским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инклузију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С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септембра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2016.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нестимулативних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скоро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100 %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диверсификацију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Стратегија</w:t>
      </w:r>
      <w:proofErr w:type="spellEnd"/>
      <w:proofErr w:type="gram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2025. </w:t>
      </w:r>
      <w:r w:rsidR="00870FA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и у изради је Стратегија за наредни петогодишњи период</w:t>
      </w:r>
      <w:r w:rsidRPr="00C80955">
        <w:rPr>
          <w:rFonts w:ascii="Times New Roman" w:hAnsi="Times New Roman" w:cs="Times New Roman"/>
          <w:b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9A4F03">
      <w:pPr>
        <w:ind w:left="737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14982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27"/>
        <w:gridCol w:w="3467"/>
        <w:gridCol w:w="2156"/>
        <w:gridCol w:w="2391"/>
        <w:gridCol w:w="3441"/>
      </w:tblGrid>
      <w:tr w:rsidR="00FB54B6" w:rsidRPr="00C80955" w:rsidTr="003552AA">
        <w:trPr>
          <w:trHeight w:val="484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DD6D61">
        <w:trPr>
          <w:trHeight w:val="999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Обогаћивање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рекреативним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</w:p>
        </w:tc>
      </w:tr>
      <w:tr w:rsidR="00FB54B6" w:rsidRPr="00C80955" w:rsidTr="003552AA">
        <w:trPr>
          <w:trHeight w:val="617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спонзорства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донаторства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средствима</w:t>
            </w:r>
            <w:proofErr w:type="spellEnd"/>
          </w:p>
        </w:tc>
      </w:tr>
      <w:tr w:rsidR="00FB54B6" w:rsidRPr="00C80955" w:rsidTr="003552AA">
        <w:trPr>
          <w:trHeight w:val="1027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територији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флајера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флајери</w:t>
            </w:r>
            <w:proofErr w:type="spellEnd"/>
          </w:p>
        </w:tc>
      </w:tr>
      <w:tr w:rsidR="00FB54B6" w:rsidRPr="00C80955" w:rsidTr="003552AA">
        <w:trPr>
          <w:trHeight w:val="133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ефикасног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међусекторске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неопходних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лакшег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приступа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заступницима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Размењиване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тимове</w:t>
            </w:r>
            <w:proofErr w:type="spellEnd"/>
            <w:proofErr w:type="gramEnd"/>
          </w:p>
        </w:tc>
      </w:tr>
      <w:tr w:rsidR="00FB54B6" w:rsidRPr="00C80955" w:rsidTr="003552AA">
        <w:trPr>
          <w:trHeight w:val="351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</w:tbl>
    <w:p w:rsidR="00FB54B6" w:rsidRPr="00C80955" w:rsidRDefault="00FB54B6" w:rsidP="009A4F03">
      <w:pPr>
        <w:ind w:left="73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групе</w:t>
      </w:r>
      <w:proofErr w:type="spellEnd"/>
    </w:p>
    <w:tbl>
      <w:tblPr>
        <w:tblW w:w="14927" w:type="dxa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13"/>
        <w:gridCol w:w="3451"/>
        <w:gridCol w:w="2244"/>
        <w:gridCol w:w="2244"/>
        <w:gridCol w:w="3175"/>
      </w:tblGrid>
      <w:tr w:rsidR="00FB54B6" w:rsidRPr="00C80955" w:rsidTr="009A4F03">
        <w:trPr>
          <w:trHeight w:val="1019"/>
        </w:trPr>
        <w:tc>
          <w:tcPr>
            <w:tcW w:w="381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9A4F03">
        <w:trPr>
          <w:trHeight w:val="704"/>
        </w:trPr>
        <w:tc>
          <w:tcPr>
            <w:tcW w:w="381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45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показатеља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75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старатељима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</w:tbl>
    <w:p w:rsidR="00FB54B6" w:rsidRPr="00C80955" w:rsidRDefault="00FB54B6" w:rsidP="009A4F03">
      <w:pPr>
        <w:tabs>
          <w:tab w:val="left" w:pos="2147"/>
        </w:tabs>
        <w:spacing w:line="360" w:lineRule="auto"/>
        <w:ind w:left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конкретног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детета</w:t>
      </w:r>
      <w:proofErr w:type="spellEnd"/>
    </w:p>
    <w:tbl>
      <w:tblPr>
        <w:tblW w:w="14941" w:type="dxa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13"/>
        <w:gridCol w:w="3455"/>
        <w:gridCol w:w="2246"/>
        <w:gridCol w:w="2435"/>
        <w:gridCol w:w="2992"/>
      </w:tblGrid>
      <w:tr w:rsidR="00FB54B6" w:rsidRPr="00C80955" w:rsidTr="00E35730">
        <w:trPr>
          <w:trHeight w:val="2252"/>
        </w:trPr>
        <w:tc>
          <w:tcPr>
            <w:tcW w:w="3813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tabs>
                <w:tab w:val="left" w:pos="214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подршком</w:t>
            </w:r>
            <w:proofErr w:type="spellEnd"/>
          </w:p>
          <w:p w:rsidR="00FB54B6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23" w:rsidRPr="00054423" w:rsidRDefault="00054423" w:rsidP="00054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455" w:type="dxa"/>
            <w:tcBorders>
              <w:bottom w:val="single" w:sz="6" w:space="0" w:color="548DD4"/>
            </w:tcBorders>
          </w:tcPr>
          <w:p w:rsidR="00FB54B6" w:rsidRDefault="00FB54B6" w:rsidP="00DD6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одговаарајућих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нестимулативне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054423" w:rsidRPr="00054423" w:rsidRDefault="00054423" w:rsidP="00054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Ангажовање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246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435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992" w:type="dxa"/>
            <w:tcBorders>
              <w:bottom w:val="single" w:sz="6" w:space="0" w:color="548DD4"/>
            </w:tcBorders>
          </w:tcPr>
          <w:p w:rsidR="00FB54B6" w:rsidRPr="00DD6D61" w:rsidRDefault="00FB54B6" w:rsidP="009A4F03">
            <w:pPr>
              <w:tabs>
                <w:tab w:val="left" w:pos="2147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="00DD6D6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/другим законским заступницима</w:t>
            </w:r>
            <w:r w:rsidR="0005442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  <w:p w:rsidR="00FB54B6" w:rsidRPr="00C80955" w:rsidRDefault="00FB54B6" w:rsidP="009A4F03">
            <w:pPr>
              <w:tabs>
                <w:tab w:val="left" w:pos="21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</w:tr>
    </w:tbl>
    <w:p w:rsidR="00D36C66" w:rsidRPr="00C80955" w:rsidRDefault="00D36C66" w:rsidP="00D36C66">
      <w:pPr>
        <w:tabs>
          <w:tab w:val="left" w:pos="1260"/>
        </w:tabs>
        <w:rPr>
          <w:rFonts w:ascii="Times New Roman" w:hAnsi="Times New Roman" w:cs="Times New Roman"/>
          <w:sz w:val="24"/>
          <w:szCs w:val="24"/>
        </w:rPr>
        <w:sectPr w:rsidR="00D36C66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95996" w:rsidRPr="00C80955" w:rsidRDefault="00095996" w:rsidP="00095996">
      <w:pPr>
        <w:tabs>
          <w:tab w:val="left" w:pos="1095"/>
        </w:tabs>
        <w:ind w:left="124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95996" w:rsidP="00FB54B6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</w:t>
      </w:r>
      <w:r w:rsidR="00FB54B6" w:rsidRPr="00C80955">
        <w:rPr>
          <w:rFonts w:ascii="Times New Roman" w:hAnsi="Times New Roman" w:cs="Times New Roman"/>
          <w:lang w:val="sr-Cyrl-RS"/>
        </w:rPr>
        <w:t xml:space="preserve">                 </w:t>
      </w:r>
      <w:r w:rsidR="00FB54B6" w:rsidRPr="00C80955">
        <w:rPr>
          <w:rFonts w:ascii="Times New Roman" w:hAnsi="Times New Roman" w:cs="Times New Roman"/>
        </w:rPr>
        <w:t xml:space="preserve">                               </w:t>
      </w:r>
    </w:p>
    <w:p w:rsidR="00FB54B6" w:rsidRDefault="00054423" w:rsidP="00FB54B6">
      <w:pPr>
        <w:pStyle w:val="Heading1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   </w:t>
      </w:r>
      <w:r w:rsidR="00FB54B6" w:rsidRPr="00C809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RS"/>
        </w:rPr>
        <w:t xml:space="preserve">10. </w:t>
      </w:r>
      <w:r w:rsidR="00FB54B6" w:rsidRPr="00C80955">
        <w:rPr>
          <w:rFonts w:ascii="Times New Roman" w:hAnsi="Times New Roman" w:cs="Times New Roman"/>
        </w:rPr>
        <w:t xml:space="preserve"> ПРОГРАМ ИСХРАНЕ ДЕЦЕ</w:t>
      </w:r>
    </w:p>
    <w:p w:rsidR="00054423" w:rsidRPr="00C80955" w:rsidRDefault="00054423" w:rsidP="00FB54B6">
      <w:pPr>
        <w:pStyle w:val="Heading1"/>
        <w:ind w:left="0"/>
        <w:rPr>
          <w:rFonts w:ascii="Times New Roman" w:hAnsi="Times New Roman" w:cs="Times New Roman"/>
        </w:rPr>
      </w:pPr>
    </w:p>
    <w:p w:rsidR="00FB54B6" w:rsidRPr="00C80955" w:rsidRDefault="00FB54B6" w:rsidP="00054423">
      <w:pPr>
        <w:pStyle w:val="Heading4"/>
        <w:spacing w:before="0"/>
        <w:ind w:left="-340" w:right="170"/>
        <w:jc w:val="both"/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Правилника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o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ближим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условима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начину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("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Сл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гласник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РС", </w:t>
      </w:r>
      <w:proofErr w:type="gramStart"/>
      <w:r w:rsidR="0005442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sr-Cyrl-RS"/>
        </w:rPr>
        <w:t>бр.</w:t>
      </w:r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.</w:t>
      </w:r>
      <w:proofErr w:type="gram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39/2018)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структура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дневне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обезбеди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адекватно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задовољење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енергетских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нутритивних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уделом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међусобним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квантитативним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макронутријената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микронутријената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расподелу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kcal,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kJ,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подељену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ритам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редослед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дужине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Појединачни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интервалима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физиолошким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8.00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–8.30 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1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0</w:t>
      </w:r>
      <w:r w:rsidR="00927BEF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-10.30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13</w:t>
      </w:r>
      <w:r w:rsidR="00860519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.30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–14.30 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рационална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адекватан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унос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оптимална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избалансирана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састојке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количинама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разноврсна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разноврсна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честог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биолошки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ритам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870FA4" w:rsidRDefault="00FB54B6" w:rsidP="00870FA4">
      <w:pPr>
        <w:pStyle w:val="ListParagraph"/>
        <w:widowControl/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здравствену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улогу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правилна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очувања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унапређења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цео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живот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важан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услов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превенције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нутритивних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фактора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ризика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настанак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многих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хроничних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незаразних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болести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коректор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породичне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70FA4" w:rsidRDefault="00870FA4" w:rsidP="00870FA4">
      <w:pPr>
        <w:pStyle w:val="ListParagraph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404" w:right="17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70FA4" w:rsidRPr="00870FA4" w:rsidRDefault="00870FA4" w:rsidP="00870FA4">
      <w:pPr>
        <w:pStyle w:val="ListParagraph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404" w:right="17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позитивних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образаца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формирања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живљења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критеријуме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физичко-хемијски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складиштења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чувања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произвођачке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естетски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изглед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јеловника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месечно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пролеће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лето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јесен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75%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90%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протеинима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протеинима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угљеним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хидратима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дужине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препоручену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биолошком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улазе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житарице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прерађевине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млеко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млечни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IV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маслац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поврће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шећер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шећерни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концентрати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џем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зачинско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FB54B6">
      <w:pPr>
        <w:jc w:val="both"/>
        <w:rPr>
          <w:rFonts w:ascii="Times New Roman" w:hAnsi="Times New Roman" w:cs="Times New Roman"/>
          <w:sz w:val="24"/>
          <w:szCs w:val="24"/>
        </w:rPr>
        <w:sectPr w:rsidR="00FB54B6" w:rsidRPr="00C80955" w:rsidSect="003552AA">
          <w:footerReference w:type="default" r:id="rId14"/>
          <w:pgSz w:w="16840" w:h="11910" w:orient="landscape"/>
          <w:pgMar w:top="300" w:right="920" w:bottom="300" w:left="1340" w:header="0" w:footer="730" w:gutter="0"/>
          <w:cols w:space="720"/>
          <w:docGrid w:linePitch="299"/>
        </w:sectPr>
      </w:pPr>
    </w:p>
    <w:p w:rsidR="00FB54B6" w:rsidRPr="00C80955" w:rsidRDefault="00FB54B6" w:rsidP="00FB54B6">
      <w:pPr>
        <w:ind w:left="794" w:right="22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lastRenderedPageBreak/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комбинацијом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завода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института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хемијско-броматолошку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узорака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узетих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методом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случајног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узорка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лабораторијског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беланчевина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хидрата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НАССР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произвођачке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брисева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узетих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површина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прибора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носева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готових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евиденционих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потрошње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лабораторијских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атеста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декларација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76" w:lineRule="auto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инструкцијама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спроводиће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појачане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хигијенско-епидемиолошке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дистанце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pBdr>
          <w:top w:val="nil"/>
          <w:left w:val="nil"/>
          <w:bottom w:val="nil"/>
          <w:right w:val="nil"/>
          <w:between w:val="nil"/>
        </w:pBdr>
        <w:ind w:left="1800" w:hanging="36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Оперативни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</w:p>
    <w:p w:rsidR="00FB54B6" w:rsidRPr="00C80955" w:rsidRDefault="00FB54B6" w:rsidP="00FB54B6">
      <w:pPr>
        <w:pBdr>
          <w:top w:val="nil"/>
          <w:left w:val="nil"/>
          <w:bottom w:val="nil"/>
          <w:right w:val="nil"/>
          <w:between w:val="nil"/>
        </w:pBdr>
        <w:ind w:left="1800" w:hanging="36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45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87"/>
        <w:gridCol w:w="2934"/>
        <w:gridCol w:w="4841"/>
      </w:tblGrid>
      <w:tr w:rsidR="00FB54B6" w:rsidRPr="00C80955" w:rsidTr="008B7EC6">
        <w:trPr>
          <w:trHeight w:val="276"/>
          <w:jc w:val="center"/>
        </w:trPr>
        <w:tc>
          <w:tcPr>
            <w:tcW w:w="6787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</w:p>
        </w:tc>
        <w:tc>
          <w:tcPr>
            <w:tcW w:w="2934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ДИНАМИКА</w:t>
            </w:r>
          </w:p>
        </w:tc>
        <w:tc>
          <w:tcPr>
            <w:tcW w:w="4841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НАПОМЕНА</w:t>
            </w:r>
          </w:p>
        </w:tc>
      </w:tr>
      <w:tr w:rsidR="00FB54B6" w:rsidRPr="00C80955" w:rsidTr="008B7EC6">
        <w:trPr>
          <w:trHeight w:val="276"/>
          <w:jc w:val="center"/>
        </w:trPr>
        <w:tc>
          <w:tcPr>
            <w:tcW w:w="14562" w:type="dxa"/>
            <w:gridSpan w:val="3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ИСХРАНА</w:t>
            </w:r>
          </w:p>
        </w:tc>
      </w:tr>
      <w:tr w:rsidR="00FB54B6" w:rsidRPr="00C80955" w:rsidTr="00054423">
        <w:trPr>
          <w:trHeight w:val="567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смислу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уношења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намирница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Пожаревац</w:t>
            </w:r>
            <w:proofErr w:type="spellEnd"/>
          </w:p>
        </w:tc>
      </w:tr>
      <w:tr w:rsidR="00FB54B6" w:rsidRPr="00C80955" w:rsidTr="00054423">
        <w:trPr>
          <w:trHeight w:val="552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Кориговање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евентуалних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недостатака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задовољењу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хранљивих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састојака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нарочито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 и Д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минерала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 и Fe;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Merge w:val="restart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</w:p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Кориговање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суфицита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угљеним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хидратима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Merge/>
            <w:vAlign w:val="center"/>
          </w:tcPr>
          <w:p w:rsidR="00FB54B6" w:rsidRPr="00C80955" w:rsidRDefault="00FB54B6" w:rsidP="000544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67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намирница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очувању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хранљиве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термичке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обраде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Kонтинуирано</w:t>
            </w:r>
            <w:proofErr w:type="spellEnd"/>
          </w:p>
        </w:tc>
        <w:tc>
          <w:tcPr>
            <w:tcW w:w="4841" w:type="dxa"/>
            <w:vMerge/>
            <w:vAlign w:val="center"/>
          </w:tcPr>
          <w:p w:rsidR="00FB54B6" w:rsidRPr="00C80955" w:rsidRDefault="00FB54B6" w:rsidP="000544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828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посебном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дијететичаром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  <w:proofErr w:type="gramEnd"/>
          </w:p>
        </w:tc>
      </w:tr>
      <w:tr w:rsidR="00FB54B6" w:rsidRPr="00C80955" w:rsidTr="00054423">
        <w:trPr>
          <w:trHeight w:val="291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квантитета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552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прикладним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широј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особљем</w:t>
            </w:r>
            <w:proofErr w:type="spellEnd"/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Састављање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јеловника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магационер</w:t>
            </w:r>
            <w:proofErr w:type="spellEnd"/>
          </w:p>
        </w:tc>
      </w:tr>
      <w:tr w:rsidR="00FB54B6" w:rsidRPr="00C80955" w:rsidTr="00054423">
        <w:trPr>
          <w:trHeight w:val="844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јеловника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посебном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дијететичаром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  <w:proofErr w:type="gramEnd"/>
          </w:p>
        </w:tc>
      </w:tr>
      <w:tr w:rsidR="00FB54B6" w:rsidRPr="00C80955" w:rsidTr="008B7EC6">
        <w:trPr>
          <w:trHeight w:val="276"/>
          <w:jc w:val="center"/>
        </w:trPr>
        <w:tc>
          <w:tcPr>
            <w:tcW w:w="14562" w:type="dxa"/>
            <w:gridSpan w:val="3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НАССР</w:t>
            </w:r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HACCP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кухињи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HACCP</w:t>
            </w:r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844"/>
          <w:jc w:val="center"/>
        </w:trPr>
        <w:tc>
          <w:tcPr>
            <w:tcW w:w="6787" w:type="dxa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кућом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изабрана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тендеру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врши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дезинфекцију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дезинсекцију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дератизацију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HACCP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задуженом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преветивне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заштите</w:t>
            </w:r>
            <w:proofErr w:type="spellEnd"/>
          </w:p>
        </w:tc>
      </w:tr>
    </w:tbl>
    <w:p w:rsidR="00FB54B6" w:rsidRPr="00C80955" w:rsidRDefault="00FB54B6" w:rsidP="00054423">
      <w:pPr>
        <w:ind w:left="113"/>
        <w:jc w:val="both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FB54B6">
      <w:pPr>
        <w:jc w:val="center"/>
        <w:rPr>
          <w:rFonts w:ascii="Times New Roman" w:hAnsi="Times New Roman" w:cs="Times New Roman"/>
          <w:bCs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Јеловника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Санела Јаношевић</w:t>
      </w:r>
    </w:p>
    <w:p w:rsidR="00FB54B6" w:rsidRPr="00C80955" w:rsidRDefault="00FB54B6" w:rsidP="00FB54B6">
      <w:pPr>
        <w:rPr>
          <w:rFonts w:ascii="Times New Roman" w:hAnsi="Times New Roman" w:cs="Times New Roman"/>
          <w:b/>
          <w:sz w:val="24"/>
          <w:szCs w:val="24"/>
        </w:rPr>
      </w:pPr>
    </w:p>
    <w:p w:rsidR="00095996" w:rsidRPr="00C80955" w:rsidRDefault="00FB54B6" w:rsidP="00095996">
      <w:pPr>
        <w:tabs>
          <w:tab w:val="left" w:pos="10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FB54B6" w:rsidRPr="00C80955" w:rsidRDefault="00FB54B6" w:rsidP="00FB54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</w:t>
      </w:r>
      <w:r w:rsidR="0005442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11.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 П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РОГРАМ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ПРЕВЕНТИВНЕ ЗДРАВСТВЕНЕ ЗАШТИТЕ</w:t>
      </w:r>
    </w:p>
    <w:p w:rsidR="00FB54B6" w:rsidRPr="00C80955" w:rsidRDefault="00FB54B6" w:rsidP="00FB54B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0955">
        <w:rPr>
          <w:rFonts w:ascii="Times New Roman" w:hAnsi="Times New Roman" w:cs="Times New Roman"/>
          <w:sz w:val="24"/>
          <w:szCs w:val="24"/>
        </w:rPr>
        <w:t>( '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РС'',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 112/2017)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спороводити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очувања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колективу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чувању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2"/>
          <w:numId w:val="35"/>
        </w:numPr>
        <w:tabs>
          <w:tab w:val="left" w:pos="1701"/>
          <w:tab w:val="left" w:pos="1843"/>
        </w:tabs>
        <w:ind w:left="1077" w:right="680" w:hanging="216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Значај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постављеног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распореда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живљења</w:t>
      </w:r>
      <w:proofErr w:type="spellEnd"/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прилагођавање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деце</w:t>
      </w:r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живљења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узрасту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Правилна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витаминска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профилакса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квантитета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културно-хигијенских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апетита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Хигијенски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услови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установи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редовним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проветравање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краћим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чешћим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интервалима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дезинфекције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околине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едукација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отпадног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Систематско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раста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испраћај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кући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Домом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педијатром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стоматологом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патронажном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јутарња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тријажа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Спречавање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сузбијање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ширења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заразних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болести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изолација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превентивних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поновним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колектив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прележане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заразне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болести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радника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васпитање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породиц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>ом</w:t>
      </w:r>
    </w:p>
    <w:p w:rsidR="00FB54B6" w:rsidRPr="00C80955" w:rsidRDefault="00FB54B6" w:rsidP="00CA7C1C">
      <w:pPr>
        <w:widowControl/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>Остали послови и радни задаци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отпусту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темом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разговори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разговори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дезинфекцију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дезинсекцију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дератизацију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Заводом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Пожаревца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обележавања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Недеље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зуба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Светског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...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прописаној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картона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widowControl/>
        <w:ind w:right="680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CA7C1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</w:t>
      </w:r>
      <w:r w:rsidR="00CA7C1C" w:rsidRPr="00C80955">
        <w:rPr>
          <w:rFonts w:ascii="Times New Roman" w:hAnsi="Times New Roman" w:cs="Times New Roman"/>
          <w:b/>
          <w:color w:val="000000"/>
          <w:sz w:val="24"/>
          <w:szCs w:val="24"/>
          <w:lang w:val="sr-Latn-RS"/>
        </w:rPr>
        <w:t xml:space="preserve">     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Оперативни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план</w:t>
      </w:r>
    </w:p>
    <w:p w:rsidR="00FB54B6" w:rsidRPr="00C80955" w:rsidRDefault="00FB54B6" w:rsidP="00CA7C1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742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6785"/>
        <w:gridCol w:w="2673"/>
        <w:gridCol w:w="2830"/>
      </w:tblGrid>
      <w:tr w:rsidR="00FB54B6" w:rsidRPr="00C80955" w:rsidTr="008B7EC6">
        <w:trPr>
          <w:trHeight w:val="4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Напомена</w:t>
            </w:r>
            <w:proofErr w:type="spellEnd"/>
          </w:p>
        </w:tc>
      </w:tr>
      <w:tr w:rsidR="00FB54B6" w:rsidRPr="00C80955" w:rsidTr="00054423">
        <w:trPr>
          <w:cantSplit/>
          <w:trHeight w:val="590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ЗДРАВСТВЕНА ЗАШТИТА И СИСТЕМАТСКИ НАДЗОР НАД ЗДРАВЉЕМ ДЕЦЕ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11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препорука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констатованог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</w:p>
        </w:tc>
      </w:tr>
      <w:tr w:rsidR="00FB54B6" w:rsidRPr="00C80955" w:rsidTr="00054423">
        <w:trPr>
          <w:cantSplit/>
          <w:trHeight w:val="7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тежине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висине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јуну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965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имунизације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Календару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имунизације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становништва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заразних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лекарског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уговора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54B6" w:rsidRPr="00C80955" w:rsidTr="00054423">
        <w:trPr>
          <w:cantSplit/>
          <w:trHeight w:val="757"/>
        </w:trPr>
        <w:tc>
          <w:tcPr>
            <w:tcW w:w="2454" w:type="dxa"/>
            <w:vMerge w:val="restart"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СПРОВОЂЕЊЕ ХИГИЈЕНСКО ЕПИДЕМИОЛОШКИХ МЕРА</w:t>
            </w: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235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Изолација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79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876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874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општгег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вртићу,тражење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потврда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1718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НАДЗОР  НАД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ХИГИЈЕНСКИМ РИТМОМ ДАНА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НАДЗОР  ЗДРАВСТВЕНЕ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ЗАШТИТЕ  ДЕЦЕ</w:t>
            </w: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tabs>
                <w:tab w:val="left" w:pos="1248"/>
              </w:tabs>
              <w:spacing w:after="8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неге,боравка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ваздуху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храњења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spacing w:after="9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spacing w:after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trHeight w:val="563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ИСХРАНА  ДЕЦЕ</w:t>
            </w:r>
            <w:proofErr w:type="gram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санитарно-хигијенског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384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59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диспозиције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proofErr w:type="gram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оброка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кухињи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92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узорковања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евиденционих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ХЦЦП-а </w:t>
            </w:r>
          </w:p>
        </w:tc>
        <w:tc>
          <w:tcPr>
            <w:tcW w:w="2673" w:type="dxa"/>
            <w:tcBorders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повреда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718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чистоће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спемачицама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домаром</w:t>
            </w:r>
            <w:proofErr w:type="spellEnd"/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гардеробера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чворова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осветљеност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вентилације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35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ДДД</w:t>
            </w:r>
          </w:p>
        </w:tc>
        <w:tc>
          <w:tcPr>
            <w:tcW w:w="2673" w:type="dxa"/>
            <w:tcBorders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2x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</w:t>
            </w:r>
            <w:proofErr w:type="spellEnd"/>
          </w:p>
        </w:tc>
        <w:tc>
          <w:tcPr>
            <w:tcW w:w="2830" w:type="dxa"/>
            <w:tcBorders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647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52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СПРЕЧАВАЊЕ  И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СУЗБИЈАЊЕ  ЗАРАЗНИХ ИНФЕКТИВНИХ БОЛЕСТИ</w:t>
            </w:r>
          </w:p>
        </w:tc>
        <w:tc>
          <w:tcPr>
            <w:tcW w:w="6785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противепидемиских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заразних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болести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273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Изолација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599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СТРУЧНО УСАВРШАВЊЕ И ЗДРАВСТВЕНО ВАСПИТНИ РАД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784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Календара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здравља,обележавање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датума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пригодним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5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proofErr w:type="gramEnd"/>
          </w:p>
        </w:tc>
      </w:tr>
      <w:tr w:rsidR="00FB54B6" w:rsidRPr="00C80955" w:rsidTr="00054423">
        <w:trPr>
          <w:cantSplit/>
          <w:trHeight w:val="684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САРАДЊА СА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СЛУЖБАМА  И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ОРГАНИМА</w:t>
            </w: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9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епидемиологом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Завода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здравље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617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особљем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2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педијатрима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стоматолошком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амбулантом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54B6" w:rsidRPr="00C80955" w:rsidRDefault="00FB54B6" w:rsidP="00FB54B6">
      <w:pPr>
        <w:tabs>
          <w:tab w:val="left" w:pos="4427"/>
        </w:tabs>
        <w:rPr>
          <w:rFonts w:ascii="Times New Roman" w:hAnsi="Times New Roman" w:cs="Times New Roman"/>
          <w:b/>
          <w:sz w:val="24"/>
          <w:szCs w:val="24"/>
        </w:rPr>
      </w:pPr>
    </w:p>
    <w:p w:rsidR="00FB54B6" w:rsidRPr="00C80955" w:rsidRDefault="00FB54B6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превентивну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–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Пер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ић</w:t>
      </w:r>
    </w:p>
    <w:p w:rsidR="00FB54B6" w:rsidRPr="00C80955" w:rsidRDefault="00FB54B6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7E501D" w:rsidRPr="00C80955" w:rsidRDefault="007E501D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7E501D" w:rsidRPr="00C80955" w:rsidRDefault="00054423" w:rsidP="00054423">
      <w:pPr>
        <w:tabs>
          <w:tab w:val="left" w:pos="240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12. </w:t>
      </w:r>
      <w:r w:rsidR="007E501D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РАЗЛИЧИТИ ОБЛИЦИ РАДА</w:t>
      </w:r>
    </w:p>
    <w:p w:rsidR="007E501D" w:rsidRPr="00C80955" w:rsidRDefault="007E501D" w:rsidP="00054423">
      <w:pPr>
        <w:tabs>
          <w:tab w:val="left" w:pos="240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7E501D" w:rsidRPr="00C80955" w:rsidRDefault="00054423" w:rsidP="00054423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12.1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Mузичко</w:t>
      </w:r>
      <w:proofErr w:type="spellEnd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забавиште</w:t>
      </w:r>
      <w:proofErr w:type="spellEnd"/>
    </w:p>
    <w:p w:rsidR="007E501D" w:rsidRPr="00C80955" w:rsidRDefault="007E501D" w:rsidP="007E501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забавишта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богато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инспиративно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пространство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експерименте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откривају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урођену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склоност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разликовање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тонова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спонтану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инпровизацију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разноврсних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инструмената-од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звечки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бубњева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синтисајзера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остварују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идеје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кратке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композиције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мелодије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тематске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радионице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песничке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приповедање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подстиче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самопоуздања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међусобно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сарадње.развијање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музикалности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љубави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већ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описмењавање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смисла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импровизацију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свирање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различитим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инструментима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различитим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ритмовима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7E501D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   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Циљ</w:t>
      </w:r>
      <w:proofErr w:type="spellEnd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Свестрано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музичких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изражавања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бављење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музиком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2705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7E501D" w:rsidP="007E501D">
      <w:pPr>
        <w:ind w:left="119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Задаци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 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Усмеравати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пажњу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Подстицати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стварају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меледије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Проширивати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дечије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искуство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земаља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жанрова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Неговање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љубави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народној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</w:p>
    <w:p w:rsidR="007E501D" w:rsidRPr="00C80955" w:rsidRDefault="007E501D" w:rsidP="007E501D">
      <w:pPr>
        <w:ind w:left="1191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7E501D" w:rsidP="007E501D">
      <w:pPr>
        <w:ind w:left="119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музичког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забавишта</w:t>
      </w:r>
      <w:proofErr w:type="spellEnd"/>
    </w:p>
    <w:p w:rsidR="007E501D" w:rsidRPr="00C80955" w:rsidRDefault="007E501D" w:rsidP="007E501D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250" w:type="dxa"/>
        <w:tblInd w:w="12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5"/>
        <w:gridCol w:w="4069"/>
        <w:gridCol w:w="4716"/>
      </w:tblGrid>
      <w:tr w:rsidR="007E501D" w:rsidRPr="00C80955" w:rsidTr="007E501D">
        <w:trPr>
          <w:trHeight w:val="283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8B7EC6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      </w:t>
            </w:r>
            <w:proofErr w:type="spellStart"/>
            <w:r w:rsidR="007E501D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8B7EC6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</w:t>
            </w:r>
            <w:proofErr w:type="spellStart"/>
            <w:r w:rsidR="007E501D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Динамика</w:t>
            </w:r>
            <w:proofErr w:type="spellEnd"/>
          </w:p>
        </w:tc>
      </w:tr>
      <w:tr w:rsidR="007E501D" w:rsidRPr="00C80955" w:rsidTr="007E501D">
        <w:trPr>
          <w:trHeight w:val="720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Аудиција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чланство</w:t>
            </w:r>
            <w:proofErr w:type="spellEnd"/>
          </w:p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Музичке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     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7E501D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</w:tc>
      </w:tr>
      <w:tr w:rsidR="007E501D" w:rsidRPr="00C80955" w:rsidTr="007E501D">
        <w:trPr>
          <w:trHeight w:val="224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приредби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263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Хорске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567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жанровима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551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носачима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грамофон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касета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7E501D" w:rsidRPr="00C80955" w:rsidRDefault="007E501D" w:rsidP="007E50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E501D" w:rsidRPr="00C80955" w:rsidTr="007E501D">
        <w:trPr>
          <w:trHeight w:val="335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Фолклор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земаља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866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Цврчак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”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Смедерево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игара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модерног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01D" w:rsidRPr="00C80955" w:rsidRDefault="007E501D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E501D" w:rsidRPr="00C80955" w:rsidRDefault="007E501D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01D" w:rsidRPr="00C80955" w:rsidRDefault="007E501D" w:rsidP="00170B89">
            <w:pPr>
              <w:spacing w:line="0" w:lineRule="atLeast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7E501D" w:rsidRPr="00C80955" w:rsidTr="007E5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17"/>
        </w:trPr>
        <w:tc>
          <w:tcPr>
            <w:tcW w:w="5465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љубитеља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4069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Деца,родитељи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4716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7E501D" w:rsidRPr="00C80955" w:rsidRDefault="007E501D" w:rsidP="000700D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E501D" w:rsidRPr="00054423" w:rsidRDefault="007E501D" w:rsidP="00054423">
      <w:pPr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 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Душица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Трифуновић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Србица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Миленковић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Гајић-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координатори</w:t>
      </w:r>
      <w:proofErr w:type="spellEnd"/>
    </w:p>
    <w:p w:rsidR="007E501D" w:rsidRPr="00C80955" w:rsidRDefault="007E501D" w:rsidP="007E50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D61DA8" w:rsidRDefault="00054423" w:rsidP="00D61DA8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05442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12.2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245A2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12" w:name="_Toc114655369"/>
      <w:bookmarkStart w:id="13" w:name="_Toc145919168"/>
      <w:bookmarkStart w:id="14" w:name="_Toc145924469"/>
      <w:r w:rsidR="002245A2"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D61DA8"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>Драмски студио</w:t>
      </w:r>
    </w:p>
    <w:p w:rsidR="00054423" w:rsidRPr="00C80955" w:rsidRDefault="00054423" w:rsidP="00D61DA8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Cyrl-BA"/>
        </w:rPr>
      </w:pPr>
    </w:p>
    <w:p w:rsidR="00D61DA8" w:rsidRDefault="00054423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 xml:space="preserve">      </w:t>
      </w:r>
      <w:r w:rsidR="00D61DA8" w:rsidRPr="00C80955">
        <w:rPr>
          <w:rFonts w:ascii="Times New Roman" w:hAnsi="Times New Roman" w:cs="Times New Roman"/>
          <w:sz w:val="24"/>
          <w:szCs w:val="24"/>
          <w:lang w:val="sr-Cyrl-BA"/>
        </w:rPr>
        <w:t>Драмски студио у вртићу има вишеструку улогу у развоју детета. Кроз игру, глуму и сценски израз деца развијају не само машту и креативност, већ и важне животне вештине које доприносе њиховом емоционалном, социјалном и говорно-језичком развоју. Драмске активности су игре и вежбе које укључују: глуму, покрет и пантомиму, изражајно читање и причање прича, луткарске представе и креативну импровизацију бајки и песмица. Драмски студио доприноси формирању целовите, самоуверене и емпатичне личности спремне да изрази своје мисли, емоције на креативан начин.</w:t>
      </w:r>
    </w:p>
    <w:p w:rsidR="00054423" w:rsidRPr="00C80955" w:rsidRDefault="00054423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61DA8" w:rsidRPr="00C80955" w:rsidRDefault="00D61DA8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 xml:space="preserve">Циљ: 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Развијање говорно-језичких вештина, маште, креативности, самопоуздања и тимског духа код деца кроз игру и драмске активности.</w:t>
      </w:r>
    </w:p>
    <w:p w:rsidR="00D61DA8" w:rsidRPr="00C80955" w:rsidRDefault="00D61DA8" w:rsidP="00D61DA8">
      <w:pPr>
        <w:ind w:left="1474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Задаци: 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Створити услове за развој креативне активности деце;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Унапредити уметничке вештине деце и извођење вештина;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Упознати децу са различитим типовима позоришта;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Развити машту, фантазију, пажњу, самосталност и размишљање;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Развити дијалошки и монолошки говор;</w:t>
      </w:r>
    </w:p>
    <w:p w:rsidR="00D61DA8" w:rsidRPr="00C80955" w:rsidRDefault="00D61DA8" w:rsidP="00D61DA8">
      <w:pPr>
        <w:pStyle w:val="ListParagraph"/>
        <w:ind w:left="1474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61DA8" w:rsidRPr="00C80955" w:rsidRDefault="00D61DA8" w:rsidP="00D61DA8">
      <w:pPr>
        <w:ind w:firstLine="720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    </w:t>
      </w: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>Акциони план драмског студиа:</w:t>
      </w:r>
    </w:p>
    <w:tbl>
      <w:tblPr>
        <w:tblStyle w:val="TableGrid"/>
        <w:tblpPr w:leftFromText="180" w:rightFromText="180" w:vertAnchor="text" w:tblpX="1271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655"/>
        <w:gridCol w:w="3685"/>
        <w:gridCol w:w="2268"/>
      </w:tblGrid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Активности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Носиоци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Динамика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-Атмосфера добродошлице (добродошли у свет другарства-представа)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-Формирање драмског тима (упознавање деце са појмом глуме и игре улога)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Чланови тима,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Септембар</w:t>
            </w: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Током године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(породица, занимања, бајке...)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-Вежбе говора и дикције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-Луткарске представе са јесењим мотивима 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импровизације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Октобар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-Рад на ликовима из бајки 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-Вежбе изражајног читања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-Учешће на фестивалу: „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ечје говорне играрије“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-Ликовна радионица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-Мини представа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Сви васпитачи, деца, родитељи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Новембар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-Припрема новогодишње представе и костима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(Деда Мраз, снешко белић, новогодишња јелка...)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-Зимске имровизације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Сви васпитачи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Децембар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игре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-Пантомима, игре без речи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(Свети Сава)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-Разговор о замишљеним ликовима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Јануар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-Игре са римама, брзалицама, логопедским вежбама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-Глума тела и гласа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Фебруар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-Импровизације животно-практичних ситуација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-Пантомима, игре израза  и покрета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-Учешће на ДЕДАРУ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Деца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8B7EC6" w:rsidP="008B7EC6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         Април 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lastRenderedPageBreak/>
              <w:t>-Игра улога напољу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-Прављење лутака (папирне, штапне и чарапасте)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-Луткарска представа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-Израда и представљање маски и костима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Васпитачи, родитељи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Април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-Припрема завршне представе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-Израда сценографије и костима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Васпитачи, родитељи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Мај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-Рефлексија и слободно изражавање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игре по избору деце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-Слободна импровизација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-Игре омиљених сцена из претходног месеца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Јун</w:t>
            </w:r>
          </w:p>
        </w:tc>
      </w:tr>
    </w:tbl>
    <w:p w:rsidR="00D61DA8" w:rsidRPr="00C80955" w:rsidRDefault="00D61DA8" w:rsidP="00D61DA8">
      <w:pPr>
        <w:ind w:firstLine="720"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br w:type="textWrapping" w:clear="all"/>
      </w:r>
    </w:p>
    <w:p w:rsidR="00D61DA8" w:rsidRPr="00C80955" w:rsidRDefault="00D61DA8" w:rsidP="00D61DA8">
      <w:pPr>
        <w:ind w:left="1701" w:firstLine="720"/>
        <w:rPr>
          <w:rFonts w:ascii="Times New Roman" w:hAnsi="Times New Roman" w:cs="Times New Roman"/>
          <w:bCs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Координатори: Јасмина Цојкић Перкић, Маја Јосифовић</w:t>
      </w:r>
    </w:p>
    <w:p w:rsidR="00844A91" w:rsidRPr="00C80955" w:rsidRDefault="00D61DA8" w:rsidP="00616717">
      <w:pPr>
        <w:ind w:left="1701" w:firstLine="720"/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Чланови: Маја Павковић, Ивана Магд</w:t>
      </w:r>
      <w:r w:rsidR="00844A91" w:rsidRPr="00C80955">
        <w:rPr>
          <w:rFonts w:ascii="Times New Roman" w:hAnsi="Times New Roman" w:cs="Times New Roman"/>
          <w:bCs/>
          <w:sz w:val="24"/>
          <w:szCs w:val="24"/>
          <w:lang w:val="sr-Latn-RS"/>
        </w:rPr>
        <w:t>e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линић, Данијела Јовић</w:t>
      </w:r>
      <w:r w:rsidR="002245A2"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  </w:t>
      </w:r>
    </w:p>
    <w:p w:rsidR="00844A91" w:rsidRPr="00C80955" w:rsidRDefault="00844A91" w:rsidP="00616717">
      <w:pPr>
        <w:ind w:left="1701" w:firstLine="720"/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</w:pPr>
    </w:p>
    <w:p w:rsidR="00844A91" w:rsidRPr="00C80955" w:rsidRDefault="00054423" w:rsidP="00844A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12.3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Тим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ликовно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стваралаштво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уређење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ентеријера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екстеријера</w:t>
      </w:r>
      <w:proofErr w:type="spellEnd"/>
    </w:p>
    <w:p w:rsidR="00844A91" w:rsidRPr="00C80955" w:rsidRDefault="00844A91" w:rsidP="00844A91">
      <w:pPr>
        <w:rPr>
          <w:rFonts w:ascii="Times New Roman" w:hAnsi="Times New Roman" w:cs="Times New Roman"/>
          <w:b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физичко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окружење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есте</w:t>
      </w:r>
      <w:r w:rsidRPr="00C80955">
        <w:rPr>
          <w:rFonts w:ascii="Times New Roman" w:hAnsi="Times New Roman" w:cs="Times New Roman"/>
          <w:sz w:val="24"/>
          <w:szCs w:val="24"/>
        </w:rPr>
        <w:t>тс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пријатан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tabs>
          <w:tab w:val="left" w:pos="5964"/>
        </w:tabs>
        <w:ind w:left="1247" w:right="17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Подизање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објекту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спољашњег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објактима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ходници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панои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кутак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...)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непосредне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инспиративан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сусрета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интеракције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испробавање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овладати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знањима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вештинама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after="200"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Радионица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намењена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ефекте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слободног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креативне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успостављање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емотивне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равнотеже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...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партнери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ликовно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стваралаштво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ентеријера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екстеријера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усмерен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сазнање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подржавајући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одраслима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опремљен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истражају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испитују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пажљиво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посматрају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стимулативна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толерантна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интеракција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316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7"/>
        <w:gridCol w:w="2127"/>
        <w:gridCol w:w="2693"/>
        <w:gridCol w:w="1984"/>
        <w:gridCol w:w="2835"/>
      </w:tblGrid>
      <w:tr w:rsidR="00844A91" w:rsidRPr="00C80955" w:rsidTr="00844A91">
        <w:trPr>
          <w:trHeight w:val="411"/>
        </w:trPr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Доношење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и подела задужења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екстеријера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</w:tr>
      <w:tr w:rsidR="00844A91" w:rsidRPr="00C80955" w:rsidTr="00844A91">
        <w:trPr>
          <w:trHeight w:val="558"/>
        </w:trPr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Едукација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објекту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почетку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реализацију рада тима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мбар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објектима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Ликовно-еколошке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колоније,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Септембар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сестара-васпитача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Новембар децембар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е</w:t>
            </w: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и учествовање на актуелним конкурсима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ППП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појединачни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Галерији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културу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простора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заједничких просторних целина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lastRenderedPageBreak/>
              <w:t>на отвореном и у затвореном простору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родитењима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ускршњих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јаја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маскембал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завршне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приредбе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044664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Мај - јун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уметницима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УЛУХ-ом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дружење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ППП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04466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044664" w:rsidRPr="00C80955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Координатори: Доротеја Новаковић, Данијела Јовић, Невена Перић</w:t>
      </w:r>
      <w:r w:rsidR="004F0FE0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>, Ивана Магделинић</w:t>
      </w:r>
    </w:p>
    <w:p w:rsidR="00D61DA8" w:rsidRPr="00C80955" w:rsidRDefault="002245A2" w:rsidP="00616717">
      <w:pPr>
        <w:ind w:left="1701" w:firstLine="720"/>
        <w:rPr>
          <w:rStyle w:val="SubtleEmphasis"/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sr-Cyrl-BA"/>
        </w:rPr>
      </w:pPr>
      <w:r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              </w:t>
      </w:r>
    </w:p>
    <w:p w:rsidR="002245A2" w:rsidRPr="00C80955" w:rsidRDefault="002245A2" w:rsidP="00D61DA8">
      <w:pPr>
        <w:pStyle w:val="Heading3"/>
        <w:keepNext/>
        <w:keepLines/>
        <w:widowControl/>
        <w:tabs>
          <w:tab w:val="left" w:pos="567"/>
          <w:tab w:val="left" w:pos="851"/>
          <w:tab w:val="left" w:pos="1276"/>
        </w:tabs>
        <w:autoSpaceDE/>
        <w:autoSpaceDN/>
        <w:spacing w:before="200" w:line="276" w:lineRule="auto"/>
        <w:ind w:left="1701"/>
        <w:jc w:val="both"/>
        <w:rPr>
          <w:rStyle w:val="SubtleEmphasis"/>
          <w:rFonts w:ascii="Times New Roman" w:hAnsi="Times New Roman" w:cs="Times New Roman"/>
          <w:iCs/>
          <w:lang w:val="sr-Cyrl-RS"/>
        </w:rPr>
      </w:pPr>
      <w:r w:rsidRPr="00C80955">
        <w:rPr>
          <w:rStyle w:val="SubtleEmphasis"/>
          <w:rFonts w:ascii="Times New Roman" w:hAnsi="Times New Roman" w:cs="Times New Roman"/>
          <w:iCs/>
          <w:color w:val="auto"/>
          <w:lang w:val="sr-Cyrl-RS"/>
        </w:rPr>
        <w:t xml:space="preserve"> </w:t>
      </w:r>
      <w:bookmarkEnd w:id="12"/>
      <w:bookmarkEnd w:id="13"/>
      <w:bookmarkEnd w:id="14"/>
      <w:r w:rsidR="00054423">
        <w:rPr>
          <w:rStyle w:val="SubtleEmphasis"/>
          <w:rFonts w:ascii="Times New Roman" w:hAnsi="Times New Roman" w:cs="Times New Roman"/>
          <w:iCs/>
          <w:color w:val="auto"/>
          <w:lang w:val="sr-Cyrl-RS"/>
        </w:rPr>
        <w:t xml:space="preserve">                                               12.4 Школица енглеског језика</w:t>
      </w:r>
    </w:p>
    <w:p w:rsidR="002245A2" w:rsidRPr="00C80955" w:rsidRDefault="002245A2" w:rsidP="002245A2">
      <w:pPr>
        <w:tabs>
          <w:tab w:val="left" w:pos="1276"/>
        </w:tabs>
        <w:ind w:left="1020" w:firstLine="993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намењен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eastAsia="TimesNewRomanPSMT" w:hAnsi="Times New Roman" w:cs="Times New Roman"/>
          <w:sz w:val="24"/>
          <w:szCs w:val="24"/>
          <w:lang w:val="sr-Cyrl-CS"/>
        </w:rPr>
        <w:t>5 година до поласка у школу.</w:t>
      </w:r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Циљеви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интересовања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језика</w:t>
      </w:r>
      <w:proofErr w:type="spellEnd"/>
      <w:proofErr w:type="gram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комуникативних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способности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усвајање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страног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изградња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става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мотивације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  <w:lang w:val="sr-Cyrl-CS"/>
        </w:rPr>
        <w:t>,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фонолошки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систем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утицање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целовити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80955">
        <w:rPr>
          <w:rFonts w:ascii="Times New Roman" w:hAnsi="Times New Roman" w:cs="Times New Roman"/>
          <w:noProof/>
          <w:sz w:val="24"/>
          <w:szCs w:val="24"/>
        </w:rPr>
        <w:t>Програм</w:t>
      </w:r>
      <w:r w:rsidRPr="00C80955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ће</w:t>
      </w:r>
      <w:r w:rsidRPr="00C80955">
        <w:rPr>
          <w:rFonts w:ascii="Times New Roman" w:hAnsi="Times New Roman" w:cs="Times New Roman"/>
          <w:noProof/>
          <w:sz w:val="24"/>
          <w:szCs w:val="24"/>
        </w:rPr>
        <w:t xml:space="preserve"> се реализ</w:t>
      </w:r>
      <w:r w:rsidRPr="00C80955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овати </w:t>
      </w:r>
      <w:r w:rsidRPr="00C80955">
        <w:rPr>
          <w:rFonts w:ascii="Times New Roman" w:hAnsi="Times New Roman" w:cs="Times New Roman"/>
          <w:noProof/>
          <w:sz w:val="24"/>
          <w:szCs w:val="24"/>
        </w:rPr>
        <w:t xml:space="preserve"> 2 пута недељно.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245A2" w:rsidRPr="00C80955" w:rsidRDefault="002245A2" w:rsidP="002245A2">
      <w:pPr>
        <w:tabs>
          <w:tab w:val="left" w:pos="1276"/>
        </w:tabs>
        <w:spacing w:line="276" w:lineRule="auto"/>
        <w:ind w:left="1020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Очекивани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стекне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Очекује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способно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интеракцију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2245A2" w:rsidRPr="00C80955" w:rsidRDefault="002245A2" w:rsidP="002245A2">
      <w:pPr>
        <w:tabs>
          <w:tab w:val="left" w:pos="1276"/>
        </w:tabs>
        <w:spacing w:line="276" w:lineRule="auto"/>
        <w:ind w:left="102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мотивисаност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развијеним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комуникацијским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2245A2" w:rsidRPr="00C80955" w:rsidRDefault="002245A2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2245A2" w:rsidRDefault="002245A2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Реализатор: изабрана школа од стране Савета родитеља.</w:t>
      </w:r>
      <w:r w:rsidR="00C42D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054423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Pr="00C80955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7E501D" w:rsidRPr="00C80955" w:rsidRDefault="007E501D" w:rsidP="007E50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E501D" w:rsidRPr="00C80955" w:rsidRDefault="00054423" w:rsidP="00054423">
      <w:pPr>
        <w:tabs>
          <w:tab w:val="left" w:pos="15719"/>
        </w:tabs>
        <w:spacing w:before="91"/>
        <w:ind w:left="10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EC6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 xml:space="preserve">12.5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Други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49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облици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="007E501D" w:rsidRPr="008B7EC6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услуга</w:t>
      </w:r>
      <w:proofErr w:type="spellEnd"/>
    </w:p>
    <w:p w:rsidR="007E501D" w:rsidRPr="00C80955" w:rsidRDefault="007E501D" w:rsidP="007E501D">
      <w:pPr>
        <w:pStyle w:val="BodyText"/>
        <w:spacing w:before="194" w:after="1"/>
        <w:rPr>
          <w:rFonts w:ascii="Times New Roman" w:hAnsi="Times New Roman" w:cs="Times New Roman"/>
          <w:b/>
        </w:rPr>
      </w:pPr>
    </w:p>
    <w:tbl>
      <w:tblPr>
        <w:tblW w:w="0" w:type="auto"/>
        <w:tblInd w:w="1104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9"/>
        <w:gridCol w:w="2835"/>
        <w:gridCol w:w="2835"/>
        <w:gridCol w:w="2569"/>
      </w:tblGrid>
      <w:tr w:rsidR="007E501D" w:rsidRPr="00C80955" w:rsidTr="008B7EC6">
        <w:trPr>
          <w:trHeight w:val="563"/>
        </w:trPr>
        <w:tc>
          <w:tcPr>
            <w:tcW w:w="6379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569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91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7E501D" w:rsidRPr="00C80955" w:rsidTr="00170B89">
        <w:trPr>
          <w:trHeight w:val="1125"/>
        </w:trPr>
        <w:tc>
          <w:tcPr>
            <w:tcW w:w="6379" w:type="dxa"/>
          </w:tcPr>
          <w:p w:rsidR="007E501D" w:rsidRPr="00C80955" w:rsidRDefault="007E501D" w:rsidP="008B7EC6">
            <w:pPr>
              <w:pStyle w:val="TableParagraph"/>
              <w:spacing w:line="242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‘’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’’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изнајмљивање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бави</w:t>
            </w:r>
            <w:proofErr w:type="spellEnd"/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12"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69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33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 задужен за Библиотеку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Маја Јосифовић</w:t>
            </w:r>
          </w:p>
        </w:tc>
      </w:tr>
      <w:tr w:rsidR="007E501D" w:rsidRPr="00C80955" w:rsidTr="00170B89">
        <w:trPr>
          <w:trHeight w:val="562"/>
        </w:trPr>
        <w:tc>
          <w:tcPr>
            <w:tcW w:w="6379" w:type="dxa"/>
          </w:tcPr>
          <w:p w:rsidR="007E501D" w:rsidRPr="00C80955" w:rsidRDefault="007E501D" w:rsidP="00170B89">
            <w:pPr>
              <w:pStyle w:val="TableParagraph"/>
              <w:spacing w:before="139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9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9"/>
              <w:ind w:left="12"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69" w:type="dxa"/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45" w:right="342" w:hanging="3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Дечјег савета</w:t>
            </w:r>
          </w:p>
        </w:tc>
      </w:tr>
      <w:tr w:rsidR="007E501D" w:rsidRPr="00C80955" w:rsidTr="00BE3966">
        <w:trPr>
          <w:trHeight w:val="334"/>
        </w:trPr>
        <w:tc>
          <w:tcPr>
            <w:tcW w:w="6379" w:type="dxa"/>
            <w:tcBorders>
              <w:bottom w:val="single" w:sz="4" w:space="0" w:color="auto"/>
            </w:tcBorders>
          </w:tcPr>
          <w:p w:rsidR="00BE3966" w:rsidRPr="00675B53" w:rsidRDefault="007E501D" w:rsidP="00BE3966">
            <w:pPr>
              <w:pStyle w:val="TableParagraph"/>
              <w:spacing w:before="138"/>
              <w:ind w:left="11" w:right="4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Једнодневни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ППП</w:t>
            </w:r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( Јагодина</w:t>
            </w:r>
            <w:proofErr w:type="gramEnd"/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или Свилајнац)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before="13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878" w:hanging="4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569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65" w:right="303" w:hanging="44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BE3966" w:rsidRPr="00C80955" w:rsidTr="00BE3966">
        <w:trPr>
          <w:trHeight w:val="582"/>
        </w:trPr>
        <w:tc>
          <w:tcPr>
            <w:tcW w:w="6379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before="138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Прослава дечјих рођендана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before="13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line="280" w:lineRule="exact"/>
              <w:ind w:left="878" w:hanging="4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Објекти и групе установе</w:t>
            </w:r>
          </w:p>
        </w:tc>
        <w:tc>
          <w:tcPr>
            <w:tcW w:w="2569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line="280" w:lineRule="exact"/>
              <w:ind w:left="765" w:right="303" w:hanging="44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Деца, васпитно особље</w:t>
            </w:r>
          </w:p>
        </w:tc>
      </w:tr>
    </w:tbl>
    <w:p w:rsidR="007E501D" w:rsidRPr="00C80955" w:rsidRDefault="007E501D" w:rsidP="007E501D">
      <w:pPr>
        <w:tabs>
          <w:tab w:val="left" w:pos="207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1C42A9" w:rsidRPr="00C80955" w:rsidRDefault="007E501D" w:rsidP="001C42A9">
      <w:pPr>
        <w:pStyle w:val="Heading1"/>
        <w:ind w:left="10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ab/>
      </w:r>
      <w:r w:rsidR="00595B63" w:rsidRPr="00C80955">
        <w:rPr>
          <w:rFonts w:ascii="Times New Roman" w:hAnsi="Times New Roman" w:cs="Times New Roman"/>
          <w:lang w:val="sr-Cyrl-RS"/>
        </w:rPr>
        <w:t xml:space="preserve">                                                                    </w:t>
      </w:r>
      <w:r w:rsidR="001C42A9" w:rsidRPr="00C80955">
        <w:rPr>
          <w:rFonts w:ascii="Times New Roman" w:hAnsi="Times New Roman" w:cs="Times New Roman"/>
        </w:rPr>
        <w:t xml:space="preserve">    </w:t>
      </w:r>
      <w:r w:rsidR="00054423">
        <w:rPr>
          <w:rFonts w:ascii="Times New Roman" w:hAnsi="Times New Roman" w:cs="Times New Roman"/>
          <w:lang w:val="sr-Cyrl-RS"/>
        </w:rPr>
        <w:t xml:space="preserve">13. </w:t>
      </w:r>
      <w:r w:rsidR="001C42A9" w:rsidRPr="00C80955">
        <w:rPr>
          <w:rFonts w:ascii="Times New Roman" w:hAnsi="Times New Roman" w:cs="Times New Roman"/>
          <w:lang w:val="sr-Cyrl-RS"/>
        </w:rPr>
        <w:t>ПАРТНЕРСТВО/</w:t>
      </w:r>
      <w:r w:rsidR="001C42A9" w:rsidRPr="00C80955">
        <w:rPr>
          <w:rFonts w:ascii="Times New Roman" w:hAnsi="Times New Roman" w:cs="Times New Roman"/>
        </w:rPr>
        <w:t xml:space="preserve"> САРАДЊА СА ПОРОДИЦОМ</w:t>
      </w:r>
    </w:p>
    <w:p w:rsidR="001C42A9" w:rsidRPr="00C80955" w:rsidRDefault="001C42A9" w:rsidP="001C42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42A9" w:rsidRPr="00C80955" w:rsidRDefault="001C42A9" w:rsidP="00595B63">
      <w:pPr>
        <w:spacing w:line="276" w:lineRule="auto"/>
        <w:ind w:left="1020" w:right="-14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засновано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перспективе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доношењу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дељењу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Овакав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добродошла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сегменте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1C42A9" w:rsidRPr="00C80955" w:rsidRDefault="001C42A9" w:rsidP="00595B63">
      <w:p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примарни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најважнији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интимно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познаје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најраније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ојачавати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употпунити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искуства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1C42A9" w:rsidRPr="00C80955" w:rsidRDefault="001C42A9" w:rsidP="00204C8C">
      <w:pPr>
        <w:spacing w:line="276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54423" w:rsidP="00042622">
      <w:pPr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bookmarkStart w:id="15" w:name="_heading=h.6l0qbew62szx" w:colFirst="0" w:colLast="0"/>
      <w:bookmarkEnd w:id="15"/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13.1 </w:t>
      </w:r>
      <w:r w:rsidR="00042622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Акциони план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Клуб</w:t>
      </w:r>
      <w:proofErr w:type="spellEnd"/>
      <w:r w:rsidR="00042622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љубитеља</w:t>
      </w:r>
      <w:proofErr w:type="spellEnd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музике</w:t>
      </w:r>
      <w:proofErr w:type="spellEnd"/>
    </w:p>
    <w:p w:rsidR="00042622" w:rsidRPr="00C80955" w:rsidRDefault="00042622" w:rsidP="000426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42622" w:rsidP="00042622">
      <w:pPr>
        <w:ind w:left="124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креативне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радионице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интересовањима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клуба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дете-родитељ-васпитач</w:t>
      </w:r>
      <w:proofErr w:type="spellEnd"/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самопоуздања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сценски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наступ</w:t>
      </w:r>
      <w:proofErr w:type="spellEnd"/>
    </w:p>
    <w:p w:rsidR="00042622" w:rsidRPr="00C80955" w:rsidRDefault="00042622" w:rsidP="0004262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6946"/>
        <w:gridCol w:w="4820"/>
        <w:gridCol w:w="2582"/>
      </w:tblGrid>
      <w:tr w:rsidR="00042622" w:rsidRPr="00C80955" w:rsidTr="00042622">
        <w:trPr>
          <w:trHeight w:val="557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НОСИОЦИ</w:t>
            </w:r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ДИНАМИКА</w:t>
            </w:r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смишљамо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звукове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042622" w:rsidRPr="00C80955" w:rsidTr="00042622">
        <w:trPr>
          <w:trHeight w:val="708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Заледи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заустави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заледимо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042622" w:rsidRPr="00C80955" w:rsidTr="00042622">
        <w:trPr>
          <w:trHeight w:val="69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Празничне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караоке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Караоке-новогодишнје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Божићне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песме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042622" w:rsidRPr="00C80955" w:rsidTr="00042622">
        <w:trPr>
          <w:trHeight w:val="619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лавиринт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042622" w:rsidRPr="00C80955" w:rsidTr="00042622">
        <w:trPr>
          <w:trHeight w:val="522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предака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042622" w:rsidRPr="00C80955" w:rsidTr="00042622">
        <w:trPr>
          <w:trHeight w:val="584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Непознате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драге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омиљну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одакле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потиче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042622" w:rsidRPr="00C80955" w:rsidTr="00042622">
        <w:trPr>
          <w:trHeight w:val="637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нумеру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сликамо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042622" w:rsidRPr="00C80955" w:rsidRDefault="00042622" w:rsidP="00042622">
      <w:pPr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42622" w:rsidP="00042622">
      <w:pPr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Гајић</w:t>
      </w:r>
      <w:proofErr w:type="spellEnd"/>
    </w:p>
    <w:p w:rsidR="00042622" w:rsidRDefault="00042622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Родитељ координатор: Слађан Новаковић</w:t>
      </w: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Pr="00C80955" w:rsidRDefault="00483B32" w:rsidP="008B7EC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Default="00054423" w:rsidP="00483B3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>13.2 Акциони план читалачко-драмског клуба</w:t>
      </w:r>
    </w:p>
    <w:p w:rsidR="00054423" w:rsidRPr="00C80955" w:rsidRDefault="00054423" w:rsidP="00483B3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483B32" w:rsidRPr="00054423" w:rsidRDefault="00483B32" w:rsidP="00054423">
      <w:pPr>
        <w:ind w:left="964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ЦИЉ: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Подстицање развоја говора, маште, самопоуздања и љубави према књизи кроз заједничке читалачке и драмске активности деце, родитеља и васпитача.</w:t>
      </w:r>
    </w:p>
    <w:tbl>
      <w:tblPr>
        <w:tblStyle w:val="TableGrid"/>
        <w:tblW w:w="15028" w:type="dxa"/>
        <w:jc w:val="center"/>
        <w:tblLayout w:type="fixed"/>
        <w:tblLook w:val="04A0" w:firstRow="1" w:lastRow="0" w:firstColumn="1" w:lastColumn="0" w:noHBand="0" w:noVBand="1"/>
      </w:tblPr>
      <w:tblGrid>
        <w:gridCol w:w="2481"/>
        <w:gridCol w:w="3065"/>
        <w:gridCol w:w="2335"/>
        <w:gridCol w:w="3789"/>
        <w:gridCol w:w="3358"/>
      </w:tblGrid>
      <w:tr w:rsidR="00483B32" w:rsidRPr="00C80955" w:rsidTr="00054423">
        <w:trPr>
          <w:trHeight w:val="366"/>
          <w:jc w:val="center"/>
        </w:trPr>
        <w:tc>
          <w:tcPr>
            <w:tcW w:w="2481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ЗАДАТАК</w:t>
            </w:r>
          </w:p>
        </w:tc>
        <w:tc>
          <w:tcPr>
            <w:tcW w:w="3065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335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НОСИОЦИ АКТИВНОСТИ</w:t>
            </w:r>
          </w:p>
        </w:tc>
        <w:tc>
          <w:tcPr>
            <w:tcW w:w="3789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ВРЕМЕ РЕАЛИЗАЦИЈЕ</w:t>
            </w:r>
          </w:p>
        </w:tc>
        <w:tc>
          <w:tcPr>
            <w:tcW w:w="3358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НАЧИН ПРАЋЕЊА/ЕВАЛУАЦИЈА</w:t>
            </w:r>
          </w:p>
        </w:tc>
      </w:tr>
      <w:tr w:rsidR="00483B32" w:rsidRPr="00C80955" w:rsidTr="00054423">
        <w:trPr>
          <w:trHeight w:val="1248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Развијање позитивног односа према књизи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Организовање ,,Дана госта читаоца“, родитељи читају деци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1-2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x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месечно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Фотографије , записи о утисцима</w:t>
            </w:r>
          </w:p>
        </w:tc>
      </w:tr>
      <w:tr w:rsidR="00483B32" w:rsidRPr="00C80955" w:rsidTr="00054423">
        <w:trPr>
          <w:trHeight w:val="1162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Подстицање говорног израза и маште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Дете и родитељ доносе књигу и читају- препричавају бајку-причу у групи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Дете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целе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Посматрање, запажања васпитача</w:t>
            </w:r>
          </w:p>
        </w:tc>
      </w:tr>
      <w:tr w:rsidR="00483B32" w:rsidRPr="00C80955" w:rsidTr="00054423">
        <w:trPr>
          <w:trHeight w:val="994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Укључивање родитеља у заједнички рад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Креативна радионица-израда лутака-маски за представу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x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годишње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Маске- продукти, фотографије , стикери са утисцима</w:t>
            </w:r>
          </w:p>
        </w:tc>
      </w:tr>
      <w:tr w:rsidR="00483B32" w:rsidRPr="00C80955" w:rsidTr="00054423">
        <w:trPr>
          <w:trHeight w:val="991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Развијање глумачког израза и тимског рад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Припрема и извођење драматизације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Децембар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Видео/записи представе, фотографије, утисци деце и родитеља</w:t>
            </w:r>
          </w:p>
        </w:tc>
      </w:tr>
      <w:tr w:rsidR="00483B32" w:rsidRPr="00C80955" w:rsidTr="00054423">
        <w:trPr>
          <w:trHeight w:val="991"/>
          <w:jc w:val="center"/>
        </w:trPr>
        <w:tc>
          <w:tcPr>
            <w:tcW w:w="2481" w:type="dxa"/>
          </w:tcPr>
          <w:p w:rsidR="00483B32" w:rsidRPr="00C80955" w:rsidRDefault="00483B32" w:rsidP="008B7EC6">
            <w:pPr>
              <w:pStyle w:val="ListParagraph"/>
              <w:ind w:left="133" w:right="-113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Подстицање кућн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читалачке атмосфере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,,Књига путује кући“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целе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Књига утисака и запжања</w:t>
            </w:r>
          </w:p>
        </w:tc>
      </w:tr>
      <w:tr w:rsidR="00483B32" w:rsidRPr="00C80955" w:rsidTr="00054423">
        <w:trPr>
          <w:trHeight w:val="1469"/>
          <w:jc w:val="center"/>
        </w:trPr>
        <w:tc>
          <w:tcPr>
            <w:tcW w:w="2481" w:type="dxa"/>
          </w:tcPr>
          <w:p w:rsidR="00483B32" w:rsidRPr="00C80955" w:rsidRDefault="00483B32" w:rsidP="008B7EC6">
            <w:pPr>
              <w:pStyle w:val="ListParagraph"/>
              <w:ind w:left="4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Промоција културе читања и јавног наступа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Представ (у оквиру завршне приредбе у установи и издвојеном објекту ,,Цветић“ у Крепољину)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Крај радне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Присуство родитеља, видео запис, фотографије, запажање</w:t>
            </w:r>
          </w:p>
        </w:tc>
      </w:tr>
    </w:tbl>
    <w:p w:rsidR="00483B32" w:rsidRPr="00C80955" w:rsidRDefault="00483B32" w:rsidP="00483B32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Pr="00C80955" w:rsidRDefault="00483B32" w:rsidP="00483B32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НАПОМЕНА: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Ово је предлог активности за израду акционог плана читалачко-драмског клуба. Коначан акциони план биће израђен на састанку васпитача и родитеља уз договор о активностима, динамици и обиму учешћа свих актера .</w:t>
      </w:r>
    </w:p>
    <w:p w:rsidR="00483B32" w:rsidRPr="00C80955" w:rsidRDefault="00483B32" w:rsidP="00483B32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8284F" w:rsidRDefault="00483B32" w:rsidP="0005442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Координатори: Данијела Јовић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 Маја Јосифовић </w:t>
      </w:r>
    </w:p>
    <w:p w:rsidR="00054423" w:rsidRPr="00054423" w:rsidRDefault="00054423" w:rsidP="0005442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8284F" w:rsidRPr="00C80955" w:rsidRDefault="00054423" w:rsidP="00B8284F">
      <w:pPr>
        <w:ind w:left="964" w:right="39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13.3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Спортског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клуба</w:t>
      </w:r>
      <w:proofErr w:type="spellEnd"/>
    </w:p>
    <w:p w:rsidR="00B8284F" w:rsidRPr="00C80955" w:rsidRDefault="00B8284F" w:rsidP="00B8284F">
      <w:pPr>
        <w:ind w:left="964" w:right="39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84F" w:rsidRPr="00C80955" w:rsidRDefault="00B8284F" w:rsidP="00B8284F">
      <w:pPr>
        <w:ind w:left="964" w:right="39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међусобне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спортске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детињства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дете-родитељ-васпитач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моторичких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равнотежа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снага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издржљивост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духа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стрпљење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7938"/>
        <w:gridCol w:w="3969"/>
        <w:gridCol w:w="2777"/>
      </w:tblGrid>
      <w:tr w:rsidR="00B8284F" w:rsidRPr="00C80955" w:rsidTr="00B8284F">
        <w:trPr>
          <w:trHeight w:val="310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НОСИОЦИ</w:t>
            </w:r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ДИНАМИКА</w:t>
            </w:r>
          </w:p>
        </w:tc>
      </w:tr>
      <w:tr w:rsidR="00B8284F" w:rsidRPr="00C80955" w:rsidTr="00B8284F">
        <w:trPr>
          <w:trHeight w:val="555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играрије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детињства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8284F" w:rsidRPr="00C80955" w:rsidTr="00B8284F">
        <w:trPr>
          <w:trHeight w:val="407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ужина</w:t>
            </w:r>
            <w:proofErr w:type="spellEnd"/>
          </w:p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B8284F" w:rsidRPr="00C80955" w:rsidTr="00B8284F">
        <w:trPr>
          <w:trHeight w:val="429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полигон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B8284F" w:rsidRPr="00C80955" w:rsidTr="00B8284F">
        <w:trPr>
          <w:trHeight w:val="416"/>
        </w:trPr>
        <w:tc>
          <w:tcPr>
            <w:tcW w:w="7938" w:type="dxa"/>
          </w:tcPr>
          <w:p w:rsidR="00B8284F" w:rsidRPr="00C80955" w:rsidRDefault="00B8284F" w:rsidP="00B8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игре“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B8284F" w:rsidRPr="00C80955" w:rsidTr="00B8284F">
        <w:trPr>
          <w:trHeight w:val="558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B8284F" w:rsidRPr="00C80955" w:rsidTr="00B8284F">
        <w:trPr>
          <w:trHeight w:val="424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игралишту</w:t>
            </w:r>
            <w:proofErr w:type="spellEnd"/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B8284F" w:rsidRPr="00C80955" w:rsidTr="00B8284F">
        <w:trPr>
          <w:trHeight w:val="260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p w:rsidR="00B8284F" w:rsidRPr="00C80955" w:rsidRDefault="00B8284F" w:rsidP="008B7EC6">
      <w:pPr>
        <w:ind w:left="107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Мануела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Тодоровић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Перић</w:t>
      </w:r>
      <w:proofErr w:type="spellEnd"/>
      <w:r w:rsidR="008B7EC6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Александра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Јеркић</w:t>
      </w:r>
      <w:proofErr w:type="spellEnd"/>
    </w:p>
    <w:p w:rsidR="00B8284F" w:rsidRPr="00C80955" w:rsidRDefault="00EE7CC9" w:rsidP="00B8284F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p w:rsidR="00EE7CC9" w:rsidRPr="00C80955" w:rsidRDefault="00EE7CC9" w:rsidP="00EE7CC9">
      <w:pPr>
        <w:tabs>
          <w:tab w:val="left" w:pos="40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612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</w:t>
      </w:r>
      <w:r w:rsidR="009D612A" w:rsidRPr="009D612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13.4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Клуба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љубитеља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E7CC9" w:rsidRPr="00C80955" w:rsidRDefault="00EE7CC9" w:rsidP="00EE7CC9">
      <w:pPr>
        <w:tabs>
          <w:tab w:val="left" w:pos="40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E7CC9" w:rsidRPr="00C80955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очувању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природи</w:t>
      </w:r>
      <w:proofErr w:type="spellEnd"/>
    </w:p>
    <w:p w:rsidR="00EE7CC9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proofErr w:type="gramStart"/>
      <w:r w:rsidRPr="00C80955">
        <w:rPr>
          <w:rFonts w:ascii="Times New Roman" w:hAnsi="Times New Roman" w:cs="Times New Roman"/>
          <w:b/>
          <w:sz w:val="24"/>
          <w:szCs w:val="24"/>
        </w:rPr>
        <w:t>Задатак</w:t>
      </w:r>
      <w:r w:rsidRPr="00C80955">
        <w:rPr>
          <w:rFonts w:ascii="Times New Roman" w:hAnsi="Times New Roman" w:cs="Times New Roman"/>
          <w:sz w:val="24"/>
          <w:szCs w:val="24"/>
        </w:rPr>
        <w:t>:Подстицање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међугенерацијске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очување</w:t>
      </w:r>
      <w:proofErr w:type="spellEnd"/>
      <w:r w:rsidR="009D61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8B7EC6" w:rsidRDefault="008B7EC6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D612A" w:rsidRPr="009D612A" w:rsidRDefault="009D612A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E7CC9" w:rsidRPr="00C80955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9355"/>
        <w:gridCol w:w="2694"/>
        <w:gridCol w:w="2553"/>
      </w:tblGrid>
      <w:tr w:rsidR="00EE7CC9" w:rsidRPr="00C80955" w:rsidTr="00EE7CC9">
        <w:trPr>
          <w:trHeight w:val="316"/>
        </w:trPr>
        <w:tc>
          <w:tcPr>
            <w:tcW w:w="9355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АКТИВНОСТИ</w:t>
            </w:r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 РЕАЛИЗАЦИЈЕ</w:t>
            </w:r>
          </w:p>
        </w:tc>
      </w:tr>
      <w:tr w:rsidR="00EE7CC9" w:rsidRPr="00C80955" w:rsidTr="00EE7CC9">
        <w:trPr>
          <w:trHeight w:val="5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околину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EE7CC9" w:rsidRPr="00C80955" w:rsidTr="00EE7CC9">
        <w:trPr>
          <w:trHeight w:val="832"/>
        </w:trPr>
        <w:tc>
          <w:tcPr>
            <w:tcW w:w="9355" w:type="dxa"/>
          </w:tcPr>
          <w:p w:rsidR="00EE7CC9" w:rsidRPr="008B7EC6" w:rsidRDefault="00EE7CC9" w:rsidP="008B7EC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чишћење</w:t>
            </w:r>
            <w:proofErr w:type="spellEnd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EE7CC9" w:rsidRPr="00C80955" w:rsidTr="00EE7CC9">
        <w:trPr>
          <w:trHeight w:val="844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природи:родитељи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детињства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EE7CC9" w:rsidRPr="00C80955" w:rsidTr="00EE7CC9">
        <w:trPr>
          <w:trHeight w:val="559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Икебане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материјала-новогодишња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EE7CC9" w:rsidRPr="00C80955" w:rsidTr="00EE7CC9">
        <w:trPr>
          <w:trHeight w:val="837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авантуре-заједничко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трагови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фигуре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EE7CC9" w:rsidRPr="00C80955" w:rsidTr="00EE7CC9">
        <w:trPr>
          <w:trHeight w:val="8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Зимска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фотографија-родитељи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природи-на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снегу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EE7CC9" w:rsidRPr="00C80955" w:rsidTr="00EE7CC9">
        <w:trPr>
          <w:trHeight w:val="949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птице-радионица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C9" w:rsidRPr="00C80955" w:rsidTr="00EE7CC9">
        <w:trPr>
          <w:trHeight w:val="8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“-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саксије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цвеће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EE7CC9" w:rsidRPr="00C80955" w:rsidTr="00EE7CC9">
        <w:trPr>
          <w:trHeight w:val="556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Позвао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“- 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ајанка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EE7CC9" w:rsidRPr="00C80955" w:rsidTr="00EE7CC9">
        <w:trPr>
          <w:trHeight w:val="935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пчела-едукативна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Стручњак-пчелар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EE7CC9" w:rsidRPr="00C80955" w:rsidRDefault="00EE7CC9" w:rsidP="00EE7CC9">
      <w:pPr>
        <w:tabs>
          <w:tab w:val="left" w:pos="4047"/>
        </w:tabs>
        <w:rPr>
          <w:rFonts w:ascii="Times New Roman" w:hAnsi="Times New Roman" w:cs="Times New Roman"/>
          <w:sz w:val="24"/>
          <w:szCs w:val="24"/>
        </w:rPr>
      </w:pPr>
    </w:p>
    <w:p w:rsidR="00EE7CC9" w:rsidRDefault="00EE7CC9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Арсић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Стојковић</w:t>
      </w:r>
      <w:proofErr w:type="spellEnd"/>
    </w:p>
    <w:p w:rsidR="009D612A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9D612A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9D612A" w:rsidRPr="00C80955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EE7CC9" w:rsidRPr="00C80955" w:rsidRDefault="00EE7CC9" w:rsidP="00B8284F">
      <w:pPr>
        <w:jc w:val="both"/>
        <w:rPr>
          <w:rFonts w:ascii="Times New Roman" w:hAnsi="Times New Roman" w:cs="Times New Roman"/>
          <w:bCs/>
          <w:sz w:val="24"/>
          <w:szCs w:val="24"/>
          <w:lang w:val="sr-Latn-RS"/>
        </w:rPr>
      </w:pPr>
    </w:p>
    <w:p w:rsidR="001101B0" w:rsidRPr="00C80955" w:rsidRDefault="001101B0" w:rsidP="00483B32">
      <w:pPr>
        <w:pStyle w:val="ListParagraph"/>
        <w:jc w:val="both"/>
        <w:rPr>
          <w:rFonts w:ascii="Times New Roman" w:hAnsi="Times New Roman" w:cs="Times New Roman"/>
          <w:color w:val="FF0000"/>
          <w:sz w:val="24"/>
          <w:szCs w:val="24"/>
          <w:lang w:val="sr-Cyrl-RS"/>
        </w:rPr>
      </w:pPr>
    </w:p>
    <w:p w:rsidR="001C42A9" w:rsidRPr="00C80955" w:rsidRDefault="001C42A9" w:rsidP="001C42A9">
      <w:pPr>
        <w:pStyle w:val="Heading2"/>
        <w:ind w:left="1134"/>
        <w:rPr>
          <w:rFonts w:ascii="Times New Roman" w:hAnsi="Times New Roman" w:cs="Times New Roman"/>
          <w:color w:val="000000"/>
        </w:rPr>
      </w:pPr>
      <w:bookmarkStart w:id="16" w:name="_heading=h.2bn6wsx" w:colFirst="0" w:colLast="0"/>
      <w:bookmarkEnd w:id="16"/>
      <w:r w:rsidRPr="00C80955">
        <w:rPr>
          <w:rFonts w:ascii="Times New Roman" w:hAnsi="Times New Roman" w:cs="Times New Roman"/>
          <w:lang w:val="sr-Cyrl-RS"/>
        </w:rPr>
        <w:lastRenderedPageBreak/>
        <w:t xml:space="preserve">             </w:t>
      </w:r>
      <w:r w:rsidRPr="00C80955">
        <w:rPr>
          <w:rFonts w:ascii="Times New Roman" w:hAnsi="Times New Roman" w:cs="Times New Roman"/>
        </w:rPr>
        <w:tab/>
      </w:r>
      <w:r w:rsidR="00EE7CC9" w:rsidRPr="00C80955">
        <w:rPr>
          <w:rFonts w:ascii="Times New Roman" w:hAnsi="Times New Roman" w:cs="Times New Roman"/>
        </w:rPr>
        <w:t xml:space="preserve">                                                            </w:t>
      </w:r>
      <w:r w:rsidR="009D612A">
        <w:rPr>
          <w:rFonts w:ascii="Times New Roman" w:hAnsi="Times New Roman" w:cs="Times New Roman"/>
          <w:lang w:val="sr-Cyrl-RS"/>
        </w:rPr>
        <w:t>14.</w:t>
      </w:r>
      <w:r w:rsidR="00EE7CC9" w:rsidRPr="00C80955">
        <w:rPr>
          <w:rFonts w:ascii="Times New Roman" w:hAnsi="Times New Roman" w:cs="Times New Roman"/>
        </w:rPr>
        <w:t xml:space="preserve">  </w:t>
      </w:r>
      <w:r w:rsidRPr="00C80955">
        <w:rPr>
          <w:rFonts w:ascii="Times New Roman" w:hAnsi="Times New Roman" w:cs="Times New Roman"/>
          <w:color w:val="000000"/>
        </w:rPr>
        <w:t xml:space="preserve"> </w:t>
      </w:r>
      <w:r w:rsidRPr="00C80955">
        <w:rPr>
          <w:rFonts w:ascii="Times New Roman" w:hAnsi="Times New Roman" w:cs="Times New Roman"/>
          <w:color w:val="000000"/>
          <w:lang w:val="sr-Cyrl-RS"/>
        </w:rPr>
        <w:t>ПАРТНЕРСТВО/</w:t>
      </w:r>
      <w:r w:rsidRPr="00C80955">
        <w:rPr>
          <w:rFonts w:ascii="Times New Roman" w:hAnsi="Times New Roman" w:cs="Times New Roman"/>
          <w:color w:val="000000"/>
        </w:rPr>
        <w:t>САРАДЊА СА ШКОЛАМА</w:t>
      </w:r>
    </w:p>
    <w:p w:rsidR="001C42A9" w:rsidRPr="00C80955" w:rsidRDefault="001C42A9" w:rsidP="001C42A9">
      <w:pPr>
        <w:ind w:left="1134"/>
        <w:rPr>
          <w:rFonts w:ascii="Times New Roman" w:hAnsi="Times New Roman" w:cs="Times New Roman"/>
          <w:color w:val="FF0000"/>
          <w:sz w:val="24"/>
          <w:szCs w:val="24"/>
        </w:rPr>
      </w:pP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основно-школског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успешности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укључени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двосмерна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припремљена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прихвати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ПУ, а ПУ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ОШ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узајамне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спортских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хуманитарних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…)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прихватити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разреду</w:t>
      </w:r>
      <w:proofErr w:type="spellEnd"/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квалитетнија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водећи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рачуна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ОШ.</w:t>
      </w:r>
    </w:p>
    <w:p w:rsidR="000B12E7" w:rsidRPr="00C80955" w:rsidRDefault="000B12E7" w:rsidP="00616717">
      <w:pPr>
        <w:pStyle w:val="Heading2"/>
        <w:ind w:left="1077"/>
        <w:rPr>
          <w:rFonts w:ascii="Times New Roman" w:hAnsi="Times New Roman" w:cs="Times New Roman"/>
          <w:b w:val="0"/>
          <w:lang w:val="sr-Cyrl-RS"/>
        </w:rPr>
      </w:pPr>
      <w:proofErr w:type="spellStart"/>
      <w:r w:rsidRPr="00C80955">
        <w:rPr>
          <w:rFonts w:ascii="Times New Roman" w:hAnsi="Times New Roman" w:cs="Times New Roman"/>
          <w:b w:val="0"/>
        </w:rPr>
        <w:t>Установа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има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изузетно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успешну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сарадњу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техничком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која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налази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у </w:t>
      </w:r>
      <w:proofErr w:type="spellStart"/>
      <w:r w:rsidRPr="00C80955">
        <w:rPr>
          <w:rFonts w:ascii="Times New Roman" w:hAnsi="Times New Roman" w:cs="Times New Roman"/>
          <w:b w:val="0"/>
        </w:rPr>
        <w:t>близини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. </w:t>
      </w:r>
      <w:proofErr w:type="spellStart"/>
      <w:r w:rsidRPr="00C80955">
        <w:rPr>
          <w:rFonts w:ascii="Times New Roman" w:hAnsi="Times New Roman" w:cs="Times New Roman"/>
          <w:b w:val="0"/>
        </w:rPr>
        <w:t>Сарадња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ће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одвијати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кроз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заједничке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акције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(</w:t>
      </w:r>
      <w:proofErr w:type="spellStart"/>
      <w:r w:rsidRPr="00C80955">
        <w:rPr>
          <w:rFonts w:ascii="Times New Roman" w:hAnsi="Times New Roman" w:cs="Times New Roman"/>
          <w:b w:val="0"/>
        </w:rPr>
        <w:t>еколошке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хуманитарне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...), </w:t>
      </w:r>
      <w:proofErr w:type="spellStart"/>
      <w:r w:rsidRPr="00C80955">
        <w:rPr>
          <w:rFonts w:ascii="Times New Roman" w:hAnsi="Times New Roman" w:cs="Times New Roman"/>
          <w:b w:val="0"/>
        </w:rPr>
        <w:t>коришћење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школске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котларнице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за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грејање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обављање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стручне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праксе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ученика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– </w:t>
      </w:r>
      <w:proofErr w:type="spellStart"/>
      <w:r w:rsidRPr="00C80955">
        <w:rPr>
          <w:rFonts w:ascii="Times New Roman" w:hAnsi="Times New Roman" w:cs="Times New Roman"/>
          <w:b w:val="0"/>
        </w:rPr>
        <w:t>кувара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у </w:t>
      </w:r>
      <w:proofErr w:type="spellStart"/>
      <w:r w:rsidRPr="00C80955">
        <w:rPr>
          <w:rFonts w:ascii="Times New Roman" w:hAnsi="Times New Roman" w:cs="Times New Roman"/>
          <w:b w:val="0"/>
        </w:rPr>
        <w:t>кухињи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вртића</w:t>
      </w:r>
      <w:proofErr w:type="spellEnd"/>
      <w:r w:rsidRPr="00C80955">
        <w:rPr>
          <w:rFonts w:ascii="Times New Roman" w:hAnsi="Times New Roman" w:cs="Times New Roman"/>
          <w:b w:val="0"/>
          <w:lang w:val="sr-Cyrl-RS"/>
        </w:rPr>
        <w:t>, учешће куварице у комисији за завршни испит..</w:t>
      </w:r>
      <w:r w:rsidR="00616717" w:rsidRPr="00C80955">
        <w:rPr>
          <w:rFonts w:ascii="Times New Roman" w:hAnsi="Times New Roman" w:cs="Times New Roman"/>
          <w:b w:val="0"/>
          <w:lang w:val="sr-Cyrl-RS"/>
        </w:rPr>
        <w:t>.</w:t>
      </w:r>
    </w:p>
    <w:p w:rsidR="00616717" w:rsidRPr="00C80955" w:rsidRDefault="00616717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C42A9" w:rsidRPr="00C80955" w:rsidRDefault="001C42A9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</w:t>
      </w:r>
      <w:r w:rsidR="000B12E7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r w:rsidR="009D612A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                                  15. </w:t>
      </w:r>
      <w:r w:rsidR="000B12E7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ПАРТНЕРСТВО СА ЗАЈЕДНИЦОМ</w:t>
      </w:r>
    </w:p>
    <w:p w:rsidR="00595B63" w:rsidRPr="00C80955" w:rsidRDefault="00595B63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</w:p>
    <w:tbl>
      <w:tblPr>
        <w:tblW w:w="152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51"/>
        <w:gridCol w:w="2562"/>
        <w:gridCol w:w="1926"/>
        <w:gridCol w:w="3510"/>
        <w:gridCol w:w="3750"/>
      </w:tblGrid>
      <w:tr w:rsidR="00595B63" w:rsidRPr="00C80955" w:rsidTr="008B7EC6">
        <w:trPr>
          <w:trHeight w:val="535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tabs>
                <w:tab w:val="left" w:pos="14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</w:t>
            </w:r>
          </w:p>
          <w:p w:rsidR="00595B63" w:rsidRPr="00C80955" w:rsidRDefault="00595B63" w:rsidP="003664DF">
            <w:pPr>
              <w:tabs>
                <w:tab w:val="left" w:pos="14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 РАДА</w:t>
            </w: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ДОКУМЕНТАЦИЈА</w:t>
            </w:r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демонстрација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</w:p>
        </w:tc>
      </w:tr>
      <w:tr w:rsidR="00595B63" w:rsidRPr="00C80955" w:rsidTr="008B7EC6">
        <w:trPr>
          <w:trHeight w:val="1370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proofErr w:type="gram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библиотекар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кустос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</w:t>
            </w:r>
            <w:proofErr w:type="spellEnd"/>
          </w:p>
        </w:tc>
      </w:tr>
      <w:tr w:rsidR="00595B63" w:rsidRPr="00C80955" w:rsidTr="008B7EC6">
        <w:trPr>
          <w:trHeight w:val="108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позориште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представама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драмским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позоришту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Плакати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улазнице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5B63" w:rsidRPr="00C80955" w:rsidTr="008B7EC6">
        <w:trPr>
          <w:trHeight w:val="26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предшколским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службе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</w:p>
        </w:tc>
      </w:tr>
      <w:tr w:rsidR="00595B63" w:rsidRPr="00C80955" w:rsidTr="008B7EC6">
        <w:trPr>
          <w:trHeight w:val="1102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издавачким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уџбеника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сертификати</w:t>
            </w:r>
            <w:proofErr w:type="spellEnd"/>
          </w:p>
        </w:tc>
      </w:tr>
      <w:tr w:rsidR="00595B63" w:rsidRPr="00C80955" w:rsidTr="008B7EC6">
        <w:trPr>
          <w:trHeight w:val="108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крстом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УЛУХОМ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Хомоља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</w:p>
        </w:tc>
      </w:tr>
      <w:tr w:rsidR="00595B63" w:rsidRPr="00C80955" w:rsidTr="008B7EC6">
        <w:trPr>
          <w:trHeight w:val="1370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Картони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књижице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</w:p>
        </w:tc>
      </w:tr>
      <w:tr w:rsidR="00595B63" w:rsidRPr="00C80955" w:rsidTr="008B7EC6">
        <w:trPr>
          <w:trHeight w:val="901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</w:p>
        </w:tc>
      </w:tr>
      <w:tr w:rsidR="00595B63" w:rsidRPr="00C80955" w:rsidTr="008B7EC6">
        <w:trPr>
          <w:trHeight w:val="970"/>
          <w:jc w:val="center"/>
        </w:trPr>
        <w:tc>
          <w:tcPr>
            <w:tcW w:w="3551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</w:p>
        </w:tc>
        <w:tc>
          <w:tcPr>
            <w:tcW w:w="2562" w:type="dxa"/>
            <w:tcBorders>
              <w:bottom w:val="single" w:sz="4" w:space="0" w:color="000000"/>
            </w:tcBorders>
          </w:tcPr>
          <w:p w:rsidR="00595B63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Гостовања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снимања</w:t>
            </w:r>
            <w:proofErr w:type="spellEnd"/>
          </w:p>
          <w:p w:rsidR="009D612A" w:rsidRPr="009D612A" w:rsidRDefault="009D612A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</w:p>
        </w:tc>
        <w:tc>
          <w:tcPr>
            <w:tcW w:w="375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новински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чланци</w:t>
            </w:r>
            <w:proofErr w:type="spellEnd"/>
          </w:p>
        </w:tc>
      </w:tr>
      <w:tr w:rsidR="00595B63" w:rsidRPr="00C80955" w:rsidTr="008B7EC6">
        <w:trPr>
          <w:trHeight w:val="497"/>
          <w:jc w:val="center"/>
        </w:trPr>
        <w:tc>
          <w:tcPr>
            <w:tcW w:w="3551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пчелара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фолклора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инвалида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562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наступи</w:t>
            </w:r>
            <w:proofErr w:type="spellEnd"/>
          </w:p>
        </w:tc>
        <w:tc>
          <w:tcPr>
            <w:tcW w:w="1926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510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</w:p>
        </w:tc>
        <w:tc>
          <w:tcPr>
            <w:tcW w:w="3750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Записници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Оснивачем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Оснивача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</w:p>
        </w:tc>
      </w:tr>
      <w:tr w:rsidR="00595B63" w:rsidRPr="00C80955" w:rsidTr="008B7EC6">
        <w:trPr>
          <w:trHeight w:val="969"/>
          <w:jc w:val="center"/>
        </w:trPr>
        <w:tc>
          <w:tcPr>
            <w:tcW w:w="3551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Министарством просвете, ЗУОВ-ом...</w:t>
            </w:r>
          </w:p>
        </w:tc>
        <w:tc>
          <w:tcPr>
            <w:tcW w:w="2562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375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</w:p>
        </w:tc>
      </w:tr>
    </w:tbl>
    <w:p w:rsidR="00595B63" w:rsidRPr="00C80955" w:rsidRDefault="00595B63" w:rsidP="00595B63">
      <w:pPr>
        <w:rPr>
          <w:rFonts w:ascii="Times New Roman" w:hAnsi="Times New Roman" w:cs="Times New Roman"/>
          <w:sz w:val="24"/>
          <w:szCs w:val="24"/>
        </w:rPr>
      </w:pPr>
    </w:p>
    <w:p w:rsidR="001C42A9" w:rsidRPr="00C80955" w:rsidRDefault="009D612A" w:rsidP="001C42A9">
      <w:pPr>
        <w:pStyle w:val="Heading2"/>
        <w:rPr>
          <w:rFonts w:ascii="Times New Roman" w:hAnsi="Times New Roman" w:cs="Times New Roman"/>
          <w:color w:val="000000"/>
        </w:rPr>
      </w:pPr>
      <w:bookmarkStart w:id="17" w:name="_heading=h.qsh70q" w:colFirst="0" w:colLast="0"/>
      <w:bookmarkEnd w:id="17"/>
      <w:r>
        <w:rPr>
          <w:rFonts w:ascii="Times New Roman" w:hAnsi="Times New Roman" w:cs="Times New Roman"/>
          <w:color w:val="000000"/>
          <w:lang w:val="sr-Cyrl-RS"/>
        </w:rPr>
        <w:lastRenderedPageBreak/>
        <w:t xml:space="preserve">                                                      16. </w:t>
      </w:r>
      <w:r w:rsidR="001C42A9" w:rsidRPr="00C80955">
        <w:rPr>
          <w:rFonts w:ascii="Times New Roman" w:hAnsi="Times New Roman" w:cs="Times New Roman"/>
          <w:color w:val="000000"/>
          <w:lang w:val="sr-Cyrl-RS"/>
        </w:rPr>
        <w:t>ПАРТНЕРСТВО/</w:t>
      </w:r>
      <w:r w:rsidR="001C42A9" w:rsidRPr="00C80955">
        <w:rPr>
          <w:rFonts w:ascii="Times New Roman" w:hAnsi="Times New Roman" w:cs="Times New Roman"/>
          <w:color w:val="000000"/>
        </w:rPr>
        <w:t>САРАДЊА СА ПРЕДШКОЛСКИМ УСТАНОВАМА</w:t>
      </w:r>
    </w:p>
    <w:p w:rsidR="001C42A9" w:rsidRPr="00C80955" w:rsidRDefault="001C42A9" w:rsidP="001C42A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C42A9" w:rsidRPr="00C80955" w:rsidRDefault="001C42A9" w:rsidP="009D612A">
      <w:p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Браничевског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Подунавског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округа и Деспотовца.</w:t>
      </w:r>
    </w:p>
    <w:p w:rsidR="001C42A9" w:rsidRPr="00C80955" w:rsidRDefault="001C42A9" w:rsidP="009D612A">
      <w:pPr>
        <w:ind w:left="1304" w:right="567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ПУ „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“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региону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Републици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студијским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искустава</w:t>
      </w:r>
      <w:proofErr w:type="spellEnd"/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међународним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конференцијама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ликовних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еколошких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proofErr w:type="spellEnd"/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манифестацијама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драмским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музичким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спортским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...)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Разменом увида из рефлексивних група.</w:t>
      </w:r>
    </w:p>
    <w:p w:rsidR="001C42A9" w:rsidRPr="00C80955" w:rsidRDefault="001C42A9" w:rsidP="009D612A">
      <w:pPr>
        <w:widowControl/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C42A9" w:rsidRPr="00C80955" w:rsidRDefault="001C42A9" w:rsidP="009D612A">
      <w:pPr>
        <w:widowControl/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Такође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учешће на </w:t>
      </w: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БАПТИ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( Балканској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стручној конференцији за васпитаче </w:t>
      </w:r>
      <w:r w:rsidR="0025007B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на Златибору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) са свим предшколским установама из округа, у оквиру Удружења васпитача Браничевског округа са презентацијама стручних радова</w:t>
      </w:r>
      <w:r w:rsidR="00CC5C00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. Такође са радом наставља Балканска мрежа васпитача, за сада  у онлајн формату.</w:t>
      </w:r>
    </w:p>
    <w:p w:rsidR="003664DF" w:rsidRPr="00C80955" w:rsidRDefault="003664DF" w:rsidP="00595B63">
      <w:pPr>
        <w:widowControl/>
        <w:ind w:left="85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3664DF" w:rsidRPr="00C80955" w:rsidRDefault="009D612A" w:rsidP="009D612A">
      <w:pPr>
        <w:widowControl/>
        <w:ind w:left="85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17.</w:t>
      </w:r>
      <w:r w:rsidR="003664DF"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АКТИВИ И ТИМОВИ УСТАНОВЕ</w:t>
      </w:r>
    </w:p>
    <w:p w:rsidR="003664DF" w:rsidRPr="00C80955" w:rsidRDefault="003664DF" w:rsidP="009D612A">
      <w:pPr>
        <w:widowControl/>
        <w:ind w:left="85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3664DF" w:rsidRPr="00C80955" w:rsidRDefault="009D612A" w:rsidP="009D612A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17.1 </w:t>
      </w:r>
      <w:r w:rsidR="003664D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АКТИВ ЗА РАЗВОЈ ПРЕДШКОЛСКОГ ПРОГРАМА</w:t>
      </w:r>
    </w:p>
    <w:p w:rsidR="00595B63" w:rsidRPr="00C80955" w:rsidRDefault="00595B63" w:rsidP="003664DF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tbl>
      <w:tblPr>
        <w:tblpPr w:leftFromText="180" w:rightFromText="180" w:vertAnchor="text" w:horzAnchor="margin" w:tblpX="983" w:tblpY="68"/>
        <w:tblW w:w="14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7654"/>
        <w:gridCol w:w="2504"/>
        <w:gridCol w:w="2306"/>
      </w:tblGrid>
      <w:tr w:rsidR="003664DF" w:rsidRPr="00C80955" w:rsidTr="009D612A">
        <w:trPr>
          <w:trHeight w:val="606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right="17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right="17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ind w:left="120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left="183" w:right="159" w:firstLine="29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3664DF" w:rsidRPr="00C80955" w:rsidTr="009D612A">
        <w:trPr>
          <w:trHeight w:val="604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препорукама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МПНТР</w:t>
            </w:r>
            <w:proofErr w:type="gram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90" w:right="16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тексту</w:t>
            </w:r>
            <w:proofErr w:type="spellEnd"/>
          </w:p>
          <w:p w:rsidR="003664DF" w:rsidRPr="00C80955" w:rsidRDefault="003664DF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50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8B7EC6" w:rsidRDefault="003664DF" w:rsidP="008B7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44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анекса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уношењем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актуелних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</w:t>
            </w:r>
            <w:proofErr w:type="spellEnd"/>
            <w:r w:rsidR="008B7EC6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– уколико дође до измена ЗОСОВ-а</w:t>
            </w:r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 w:right="16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тексту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75"/>
              </w:tabs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07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/>
              <w:ind w:right="5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7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Постављање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1210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8B7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9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</w:t>
            </w:r>
            <w:r w:rsidR="008B7EC6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примена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34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07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7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а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органима-умрежавање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left="106" w:right="63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</w:tbl>
    <w:p w:rsidR="003664DF" w:rsidRPr="00C80955" w:rsidRDefault="003664DF" w:rsidP="003664DF">
      <w:pPr>
        <w:tabs>
          <w:tab w:val="left" w:pos="613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3664DF" w:rsidRPr="00C80955" w:rsidRDefault="003664DF" w:rsidP="009D612A">
      <w:pPr>
        <w:tabs>
          <w:tab w:val="left" w:pos="3165"/>
          <w:tab w:val="left" w:pos="45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661F14" w:rsidRPr="00C80955" w:rsidRDefault="003664DF" w:rsidP="003664DF">
      <w:pPr>
        <w:tabs>
          <w:tab w:val="left" w:pos="3165"/>
          <w:tab w:val="left" w:pos="4530"/>
        </w:tabs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9D61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Магделинић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Санела Јаношевић</w:t>
      </w: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саветник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61F14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Latn-RS"/>
        </w:rPr>
      </w:pPr>
    </w:p>
    <w:p w:rsidR="00661F14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:rsidR="00BE7865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                                                                                                     </w:t>
      </w:r>
      <w:r w:rsidR="009D612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17.2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</w:t>
      </w:r>
      <w:r w:rsidR="00BE7865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АКТИВ ЗА РАЗВОЈНО ПЛАНИРАЊЕ</w:t>
      </w: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3664DF" w:rsidRPr="00C80955" w:rsidRDefault="003664DF" w:rsidP="003664DF">
      <w:pPr>
        <w:tabs>
          <w:tab w:val="left" w:pos="3165"/>
          <w:tab w:val="left" w:pos="4530"/>
        </w:tabs>
        <w:spacing w:line="276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64DF" w:rsidRPr="00C80955" w:rsidRDefault="003664DF" w:rsidP="003664DF">
      <w:pPr>
        <w:tabs>
          <w:tab w:val="left" w:pos="3165"/>
          <w:tab w:val="left" w:pos="4530"/>
        </w:tabs>
        <w:spacing w:line="276" w:lineRule="auto"/>
        <w:ind w:left="107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споведених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инструмената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самовредновање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изабрана област за унапређење је:</w:t>
      </w: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промене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 УПРАВЉАЊЕ И ОРГАНИЗАЦИЈА</w:t>
      </w:r>
    </w:p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60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409"/>
        <w:gridCol w:w="142"/>
        <w:gridCol w:w="1701"/>
        <w:gridCol w:w="1418"/>
        <w:gridCol w:w="1842"/>
        <w:gridCol w:w="142"/>
        <w:gridCol w:w="1843"/>
        <w:gridCol w:w="1701"/>
        <w:gridCol w:w="1559"/>
      </w:tblGrid>
      <w:tr w:rsidR="00661F14" w:rsidRPr="00C80955" w:rsidTr="00170B89">
        <w:trPr>
          <w:trHeight w:val="375"/>
        </w:trPr>
        <w:tc>
          <w:tcPr>
            <w:tcW w:w="7513" w:type="dxa"/>
            <w:gridSpan w:val="5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4.1.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њеног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7087" w:type="dxa"/>
            <w:gridSpan w:val="5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684"/>
        </w:trPr>
        <w:tc>
          <w:tcPr>
            <w:tcW w:w="1843" w:type="dxa"/>
          </w:tcPr>
          <w:p w:rsidR="00661F14" w:rsidRPr="00C42D37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b/>
                <w:sz w:val="24"/>
                <w:szCs w:val="24"/>
              </w:rPr>
              <w:t>4.1.2.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42D37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одржавају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контекст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3664DF" w:rsidRPr="00C42D37" w:rsidRDefault="003664DF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</w:p>
          <w:p w:rsidR="003664DF" w:rsidRPr="00C80955" w:rsidRDefault="00661F14" w:rsidP="003664DF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 изменам ЗОСОВА</w:t>
            </w:r>
          </w:p>
        </w:tc>
        <w:tc>
          <w:tcPr>
            <w:tcW w:w="1701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потреби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року</w:t>
            </w:r>
            <w:proofErr w:type="spellEnd"/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61F14" w:rsidRPr="00C80955" w:rsidTr="009D612A">
        <w:trPr>
          <w:trHeight w:val="947"/>
        </w:trPr>
        <w:tc>
          <w:tcPr>
            <w:tcW w:w="1843" w:type="dxa"/>
          </w:tcPr>
          <w:p w:rsidR="00661F14" w:rsidRPr="00C42D37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42D37" w:rsidRDefault="00661F14" w:rsidP="00170B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42D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4.1.3. </w:t>
            </w:r>
          </w:p>
          <w:p w:rsidR="00661F14" w:rsidRPr="00C42D37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Дефинисане су улоге и одговорности носилаца, системи праћења и </w:t>
            </w: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ревидирања планова</w:t>
            </w: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све запослене опис послова са обавезама и правима у  портфолију.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Инструменти за праћење (  осмислити)</w:t>
            </w:r>
          </w:p>
        </w:tc>
        <w:tc>
          <w:tcPr>
            <w:tcW w:w="1701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потпуности остварен индикатор</w:t>
            </w:r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701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661F14" w:rsidRPr="00C80955" w:rsidTr="009D612A">
        <w:trPr>
          <w:trHeight w:val="1055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4.1.4.</w:t>
            </w: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РП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2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РП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1F14" w:rsidRPr="00C80955" w:rsidTr="00170B89">
        <w:trPr>
          <w:trHeight w:val="375"/>
        </w:trPr>
        <w:tc>
          <w:tcPr>
            <w:tcW w:w="7513" w:type="dxa"/>
            <w:gridSpan w:val="5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4.2.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ефикасна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делотворна</w:t>
            </w:r>
            <w:proofErr w:type="spellEnd"/>
          </w:p>
        </w:tc>
        <w:tc>
          <w:tcPr>
            <w:tcW w:w="7087" w:type="dxa"/>
            <w:gridSpan w:val="5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74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4.2.2. 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Стручни органи и тимови формирани су у складу са компетенцијама запослених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компетенцијама васпитног особља</w:t>
            </w: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– септембар </w:t>
            </w:r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компетенцијама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</w:tr>
      <w:tr w:rsidR="00661F14" w:rsidRPr="00C80955" w:rsidTr="009D612A">
        <w:trPr>
          <w:trHeight w:val="70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4.2.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Материјално -технички ресурси се користе у циљу подршке учењу</w:t>
            </w:r>
          </w:p>
        </w:tc>
        <w:tc>
          <w:tcPr>
            <w:tcW w:w="240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Обука и хоризонтална размена са циљем овладавања за коришћењедигиталних и других ресурса.</w:t>
            </w:r>
          </w:p>
          <w:p w:rsidR="009D612A" w:rsidRPr="009D612A" w:rsidRDefault="009D612A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Компетентно васпитно особље</w:t>
            </w:r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Компетентно васпитно особље за коришћење свих материјално-техничких ресурса.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Дигитална средства и алати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Дидактичка средства</w:t>
            </w: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60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239"/>
        <w:gridCol w:w="29"/>
        <w:gridCol w:w="1984"/>
        <w:gridCol w:w="142"/>
        <w:gridCol w:w="1276"/>
        <w:gridCol w:w="1842"/>
        <w:gridCol w:w="1985"/>
        <w:gridCol w:w="1417"/>
        <w:gridCol w:w="1843"/>
      </w:tblGrid>
      <w:tr w:rsidR="00661F14" w:rsidRPr="00C80955" w:rsidTr="009D612A">
        <w:trPr>
          <w:trHeight w:val="375"/>
        </w:trPr>
        <w:tc>
          <w:tcPr>
            <w:tcW w:w="7513" w:type="dxa"/>
            <w:gridSpan w:val="6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4.3.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7087" w:type="dxa"/>
            <w:gridSpan w:val="4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417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70"/>
        </w:trPr>
        <w:tc>
          <w:tcPr>
            <w:tcW w:w="1843" w:type="dxa"/>
            <w:vMerge w:val="restart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4.3.1.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акредитованим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конгресима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окуглим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2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стечене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985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417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661F14" w:rsidRPr="00C80955" w:rsidTr="009D612A">
        <w:trPr>
          <w:trHeight w:val="1903"/>
        </w:trPr>
        <w:tc>
          <w:tcPr>
            <w:tcW w:w="1843" w:type="dxa"/>
            <w:vMerge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984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75"/>
        </w:trPr>
        <w:tc>
          <w:tcPr>
            <w:tcW w:w="7513" w:type="dxa"/>
            <w:gridSpan w:val="6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4.4.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Лидерско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7087" w:type="dxa"/>
            <w:gridSpan w:val="4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3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417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228"/>
        </w:trPr>
        <w:tc>
          <w:tcPr>
            <w:tcW w:w="1843" w:type="dxa"/>
            <w:vMerge w:val="restart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4.4.2.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постављеним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3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Јун-септембар</w:t>
            </w:r>
            <w:proofErr w:type="spellEnd"/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417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  <w:tc>
          <w:tcPr>
            <w:tcW w:w="1843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661F14" w:rsidRPr="00C80955" w:rsidTr="009D612A">
        <w:trPr>
          <w:trHeight w:val="841"/>
        </w:trPr>
        <w:tc>
          <w:tcPr>
            <w:tcW w:w="1843" w:type="dxa"/>
            <w:vMerge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награђивања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залагањем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55" w:type="dxa"/>
            <w:gridSpan w:val="3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стимулацији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(радна верзија)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одговарајућа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417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p w:rsidR="00661F14" w:rsidRPr="00C80955" w:rsidRDefault="00661F14" w:rsidP="00661F14">
      <w:pPr>
        <w:tabs>
          <w:tab w:val="left" w:pos="213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АКТИВА:</w:t>
      </w:r>
    </w:p>
    <w:p w:rsidR="003664DF" w:rsidRPr="00C80955" w:rsidRDefault="003664DF" w:rsidP="00184ED0">
      <w:pPr>
        <w:pStyle w:val="ListParagraph"/>
        <w:numPr>
          <w:ilvl w:val="0"/>
          <w:numId w:val="41"/>
        </w:numPr>
        <w:ind w:left="1077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Ивана Магделинић, васпитач – </w:t>
      </w:r>
      <w:r w:rsidRPr="00C80955">
        <w:rPr>
          <w:rFonts w:ascii="Times New Roman" w:hAnsi="Times New Roman" w:cs="Times New Roman"/>
          <w:sz w:val="24"/>
          <w:szCs w:val="24"/>
          <w:u w:val="single"/>
          <w:lang w:val="sr-Cyrl-RS"/>
        </w:rPr>
        <w:t>координатор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u w:val="single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Маја Павковић, васпитач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 xml:space="preserve">Мануела Тодоровић, медицинска сестра васпитач, </w:t>
      </w:r>
      <w:r w:rsidRPr="00C80955">
        <w:rPr>
          <w:b w:val="0"/>
          <w:sz w:val="24"/>
          <w:szCs w:val="24"/>
          <w:u w:val="single"/>
          <w:lang w:val="sr-Cyrl-RS"/>
        </w:rPr>
        <w:t xml:space="preserve"> записничар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Ивана Милутиновић,   представник родитеља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Данијела Милић, представник локалне управе</w:t>
      </w:r>
    </w:p>
    <w:p w:rsidR="003664DF" w:rsidRPr="009D612A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u w:val="single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Вања Милутиновић, директор – педагошки саветник</w:t>
      </w: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Pr="00C80955" w:rsidRDefault="009D612A" w:rsidP="009D612A">
      <w:pPr>
        <w:pStyle w:val="NoSpacing"/>
        <w:widowControl/>
        <w:rPr>
          <w:b w:val="0"/>
          <w:sz w:val="24"/>
          <w:szCs w:val="24"/>
          <w:u w:val="single"/>
          <w:lang w:val="sr-Cyrl-RS"/>
        </w:rPr>
      </w:pPr>
    </w:p>
    <w:p w:rsidR="00C51435" w:rsidRPr="00C80955" w:rsidRDefault="00C51435" w:rsidP="00C51435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C51435" w:rsidRPr="00C80955" w:rsidRDefault="009D612A" w:rsidP="00C51435">
      <w:pPr>
        <w:pStyle w:val="Heading1"/>
        <w:tabs>
          <w:tab w:val="left" w:pos="4485"/>
        </w:tabs>
        <w:spacing w:before="267" w:after="3"/>
        <w:ind w:left="1371"/>
        <w:jc w:val="center"/>
        <w:rPr>
          <w:rFonts w:ascii="Times New Roman" w:hAnsi="Times New Roman" w:cs="Times New Roman"/>
          <w:bCs w:val="0"/>
          <w:lang w:val="sr-Cyrl-RS"/>
        </w:rPr>
      </w:pPr>
      <w:r>
        <w:rPr>
          <w:rFonts w:ascii="Times New Roman" w:hAnsi="Times New Roman" w:cs="Times New Roman"/>
          <w:bCs w:val="0"/>
          <w:lang w:val="sr-Cyrl-RS"/>
        </w:rPr>
        <w:lastRenderedPageBreak/>
        <w:t xml:space="preserve">17.3 </w:t>
      </w:r>
      <w:r w:rsidR="00C51435" w:rsidRPr="00C80955">
        <w:rPr>
          <w:rFonts w:ascii="Times New Roman" w:hAnsi="Times New Roman" w:cs="Times New Roman"/>
          <w:bCs w:val="0"/>
          <w:lang w:val="sr-Cyrl-RS"/>
        </w:rPr>
        <w:t>ПЛАН РАДА ТИМА ЗА САМОВРЕДНОВАЊЕ</w:t>
      </w:r>
    </w:p>
    <w:p w:rsidR="00C51435" w:rsidRPr="00C80955" w:rsidRDefault="00C51435" w:rsidP="00C51435">
      <w:pPr>
        <w:pStyle w:val="NoSpacing"/>
        <w:widowControl/>
        <w:jc w:val="center"/>
        <w:rPr>
          <w:b w:val="0"/>
          <w:sz w:val="24"/>
          <w:szCs w:val="24"/>
          <w:u w:val="single"/>
          <w:lang w:val="sr-Cyrl-RS"/>
        </w:rPr>
      </w:pP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</w:rPr>
        <w:t xml:space="preserve">      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самовредновање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спроводи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унапређивања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квалитета васпитно-образовног </w:t>
      </w:r>
      <w:proofErr w:type="gramStart"/>
      <w:r w:rsidRPr="00C80955">
        <w:rPr>
          <w:rFonts w:ascii="Times New Roman" w:hAnsi="Times New Roman" w:cs="Times New Roman"/>
          <w:lang w:val="sr-Cyrl-RS"/>
        </w:rPr>
        <w:t>рада</w:t>
      </w:r>
      <w:r w:rsidRPr="00C80955">
        <w:rPr>
          <w:rFonts w:ascii="Times New Roman" w:hAnsi="Times New Roman" w:cs="Times New Roman"/>
          <w:lang w:val="sr-Latn-RS"/>
        </w:rPr>
        <w:t xml:space="preserve">,  </w:t>
      </w:r>
      <w:r w:rsidRPr="00C80955">
        <w:rPr>
          <w:rFonts w:ascii="Times New Roman" w:hAnsi="Times New Roman" w:cs="Times New Roman"/>
          <w:lang w:val="sr-Cyrl-RS"/>
        </w:rPr>
        <w:t>рефлексије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 о самом раду , укључености свих актера , развијања културе учења и промишљања</w:t>
      </w:r>
      <w:r w:rsidRPr="00C80955">
        <w:rPr>
          <w:rFonts w:ascii="Times New Roman" w:hAnsi="Times New Roman" w:cs="Times New Roman"/>
          <w:lang w:val="sr-Latn-RS"/>
        </w:rPr>
        <w:t>.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</w:t>
      </w:r>
      <w:r w:rsidRPr="00C80955">
        <w:rPr>
          <w:rFonts w:ascii="Times New Roman" w:hAnsi="Times New Roman" w:cs="Times New Roman"/>
          <w:spacing w:val="1"/>
        </w:rPr>
        <w:t xml:space="preserve">         </w:t>
      </w:r>
      <w:proofErr w:type="spellStart"/>
      <w:r w:rsidRPr="00C80955">
        <w:rPr>
          <w:rFonts w:ascii="Times New Roman" w:hAnsi="Times New Roman" w:cs="Times New Roman"/>
        </w:rPr>
        <w:t>Резултати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самовредновања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претходних области, представљају основ за израду</w:t>
      </w:r>
      <w:r w:rsidRPr="00C80955">
        <w:rPr>
          <w:rFonts w:ascii="Times New Roman" w:hAnsi="Times New Roman" w:cs="Times New Roman"/>
          <w:spacing w:val="-57"/>
        </w:rPr>
        <w:t xml:space="preserve">     </w:t>
      </w:r>
      <w:proofErr w:type="spellStart"/>
      <w:r w:rsidRPr="00C80955">
        <w:rPr>
          <w:rFonts w:ascii="Times New Roman" w:hAnsi="Times New Roman" w:cs="Times New Roman"/>
        </w:rPr>
        <w:t>акционих</w:t>
      </w:r>
      <w:proofErr w:type="spellEnd"/>
      <w:r w:rsidRPr="00C80955">
        <w:rPr>
          <w:rFonts w:ascii="Times New Roman" w:hAnsi="Times New Roman" w:cs="Times New Roman"/>
          <w:spacing w:val="-1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планова</w:t>
      </w:r>
      <w:proofErr w:type="spellEnd"/>
      <w:r w:rsidRPr="00C80955">
        <w:rPr>
          <w:rFonts w:ascii="Times New Roman" w:hAnsi="Times New Roman" w:cs="Times New Roman"/>
          <w:spacing w:val="-1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развојног</w:t>
      </w:r>
      <w:proofErr w:type="spellEnd"/>
      <w:r w:rsidRPr="00C80955">
        <w:rPr>
          <w:rFonts w:ascii="Times New Roman" w:hAnsi="Times New Roman" w:cs="Times New Roman"/>
          <w:spacing w:val="-9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плана.Тим</w:t>
      </w:r>
      <w:proofErr w:type="spellEnd"/>
      <w:proofErr w:type="gram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спровео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анализу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самопроцене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рада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r w:rsidRPr="00C80955">
        <w:rPr>
          <w:rFonts w:ascii="Times New Roman" w:hAnsi="Times New Roman" w:cs="Times New Roman"/>
          <w:spacing w:val="1"/>
          <w:lang w:val="sr-Cyrl-RS"/>
        </w:rPr>
        <w:t>4- Управљање и организација,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након спроведене самопроцене из области 4, Управљање и организација, дошли смо до следећих резултата:</w:t>
      </w:r>
    </w:p>
    <w:p w:rsidR="00B50C75" w:rsidRPr="00C80955" w:rsidRDefault="00B50C75" w:rsidP="00B50C75">
      <w:pPr>
        <w:pStyle w:val="BodyText"/>
        <w:spacing w:line="276" w:lineRule="auto"/>
        <w:ind w:right="113"/>
        <w:jc w:val="both"/>
        <w:rPr>
          <w:rFonts w:ascii="Times New Roman" w:hAnsi="Times New Roman" w:cs="Times New Roman"/>
          <w:spacing w:val="1"/>
          <w:lang w:val="sr-Cyrl-RS"/>
        </w:rPr>
      </w:pP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4.1. Планирање рада Установе је у функцији њеног развоја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4.1.1. У потпуности остварен</w:t>
      </w:r>
    </w:p>
    <w:p w:rsidR="00B50C75" w:rsidRPr="00C42D37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42D37">
        <w:rPr>
          <w:rFonts w:ascii="Times New Roman" w:hAnsi="Times New Roman" w:cs="Times New Roman"/>
          <w:spacing w:val="1"/>
          <w:lang w:val="sr-Cyrl-RS"/>
        </w:rPr>
        <w:t>4.1.2. У већој мери остварени</w:t>
      </w:r>
    </w:p>
    <w:p w:rsidR="00B50C75" w:rsidRPr="00C42D37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42D37">
        <w:rPr>
          <w:rFonts w:ascii="Times New Roman" w:hAnsi="Times New Roman" w:cs="Times New Roman"/>
          <w:spacing w:val="1"/>
          <w:lang w:val="sr-Cyrl-RS"/>
        </w:rPr>
        <w:t>4.1.3.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4.1.4.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4.2. Организација рада уставнове је ефикасна и делотворна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4.2.1.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4.2.2.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4.2.3.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4.2.4. У потпуности остварени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4.2.5.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4.3. Руковођење директора је фунцкији унапређења рада установе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4.3.1.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4.3.2.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4.3.3.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4.4.4.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4.4. Лидерско деловање директора омогућава развој установе</w:t>
      </w:r>
    </w:p>
    <w:p w:rsidR="007429DE" w:rsidRPr="00C80955" w:rsidRDefault="007429DE" w:rsidP="00616717">
      <w:pPr>
        <w:pStyle w:val="BodyText"/>
        <w:spacing w:line="276" w:lineRule="auto"/>
        <w:ind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</w:p>
    <w:p w:rsidR="004114E3" w:rsidRPr="00C80955" w:rsidRDefault="00B50C75" w:rsidP="00C51435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  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У сарадњи са Активом за развојно планирање  и Тимом за обезбеђивање квалитета рада и развоја установе, предложен је следећи Акциони план у оквиру кога ће бити унапређени индикатори који </w:t>
      </w:r>
      <w:r w:rsidRPr="00C80955">
        <w:rPr>
          <w:rFonts w:ascii="Times New Roman" w:hAnsi="Times New Roman" w:cs="Times New Roman"/>
          <w:spacing w:val="1"/>
          <w:lang w:val="sr-Cyrl-RS"/>
        </w:rPr>
        <w:t>су у већој мери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 остварени, а након извештаја екстерног </w:t>
      </w:r>
      <w:r w:rsidRPr="00C80955">
        <w:rPr>
          <w:rFonts w:ascii="Times New Roman" w:hAnsi="Times New Roman" w:cs="Times New Roman"/>
          <w:spacing w:val="1"/>
          <w:lang w:val="sr-Cyrl-RS"/>
        </w:rPr>
        <w:t xml:space="preserve"> 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вредновања, спровешћемо мере унапређења стандарда и индикатора </w:t>
      </w:r>
      <w:r w:rsidRPr="00C80955">
        <w:rPr>
          <w:rFonts w:ascii="Times New Roman" w:hAnsi="Times New Roman" w:cs="Times New Roman"/>
          <w:spacing w:val="1"/>
          <w:lang w:val="sr-Cyrl-RS"/>
        </w:rPr>
        <w:t>које треба унапредити.</w:t>
      </w:r>
    </w:p>
    <w:p w:rsidR="009D612A" w:rsidRDefault="004114E3" w:rsidP="009D612A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  За потребе самовредновања користиће се  различити инструменти  који ће након примене, критичког преиспитивања и рефлексије од стране свих интересних група дати бољи увид у стање остварености стандарда и израду мера за унапређење.</w:t>
      </w:r>
    </w:p>
    <w:p w:rsidR="009D612A" w:rsidRPr="00C80955" w:rsidRDefault="009D612A" w:rsidP="009D612A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</w:p>
    <w:p w:rsidR="000B12E7" w:rsidRPr="00C80955" w:rsidRDefault="000B12E7" w:rsidP="000B12E7">
      <w:pPr>
        <w:pStyle w:val="Heading1"/>
        <w:spacing w:before="267" w:after="3"/>
        <w:ind w:left="1371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bCs w:val="0"/>
        </w:rPr>
        <w:lastRenderedPageBreak/>
        <w:t>4</w:t>
      </w:r>
      <w:r w:rsidRPr="00C80955">
        <w:rPr>
          <w:rFonts w:ascii="Times New Roman" w:hAnsi="Times New Roman" w:cs="Times New Roman"/>
          <w:b w:val="0"/>
        </w:rPr>
        <w:t>.</w:t>
      </w:r>
      <w:r w:rsidRPr="00C80955">
        <w:rPr>
          <w:rFonts w:ascii="Times New Roman" w:hAnsi="Times New Roman" w:cs="Times New Roman"/>
        </w:rPr>
        <w:t>ОБЛАСТ: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УПРАВЉАЊЕ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2"/>
        </w:rPr>
        <w:t>ОРГАНИЗАЦИЈА</w:t>
      </w: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2268"/>
        <w:gridCol w:w="3261"/>
        <w:gridCol w:w="1417"/>
        <w:gridCol w:w="1843"/>
        <w:gridCol w:w="2126"/>
        <w:gridCol w:w="1957"/>
      </w:tblGrid>
      <w:tr w:rsidR="000B12E7" w:rsidRPr="00C80955" w:rsidTr="00C42D37">
        <w:trPr>
          <w:trHeight w:val="617"/>
        </w:trPr>
        <w:tc>
          <w:tcPr>
            <w:tcW w:w="1984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2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Стандарди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5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Индикатори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9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1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3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и</w:t>
            </w:r>
          </w:p>
          <w:p w:rsidR="000B12E7" w:rsidRPr="00C80955" w:rsidRDefault="000B12E7" w:rsidP="000B12E7">
            <w:pPr>
              <w:pStyle w:val="TableParagraph"/>
              <w:spacing w:before="35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технике</w:t>
            </w:r>
            <w:proofErr w:type="spellEnd"/>
          </w:p>
        </w:tc>
        <w:tc>
          <w:tcPr>
            <w:tcW w:w="195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46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Исходи</w:t>
            </w:r>
            <w:proofErr w:type="spellEnd"/>
          </w:p>
        </w:tc>
      </w:tr>
      <w:tr w:rsidR="009D612A" w:rsidRPr="00C80955" w:rsidTr="00C42D37">
        <w:trPr>
          <w:trHeight w:val="2768"/>
        </w:trPr>
        <w:tc>
          <w:tcPr>
            <w:tcW w:w="1984" w:type="dxa"/>
            <w:vMerge w:val="restart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line="273" w:lineRule="auto"/>
              <w:ind w:left="99" w:right="13" w:hanging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  <w:r w:rsidRPr="00C80955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њеног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2268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4.1.1.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актера</w:t>
            </w:r>
            <w:proofErr w:type="spellEnd"/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Септембар </w:t>
            </w: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Октобар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По потреби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3" w:righ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групa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3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локалном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before="1" w:line="256" w:lineRule="exact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1318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612A" w:rsidRPr="00C42D37" w:rsidRDefault="009D612A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4.1.2.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42D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42D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одражавају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контекст</w:t>
            </w:r>
            <w:proofErr w:type="spellEnd"/>
          </w:p>
          <w:p w:rsidR="009D612A" w:rsidRPr="00C42D37" w:rsidRDefault="009D612A" w:rsidP="000B12E7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spacing w:before="1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802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9D612A" w:rsidRPr="00C42D37" w:rsidRDefault="009D612A" w:rsidP="000B12E7">
            <w:pPr>
              <w:pStyle w:val="TableParagraph"/>
              <w:spacing w:before="14"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4.1.3.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Дефинисане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proofErr w:type="spellEnd"/>
            <w:r w:rsidRPr="00C42D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42D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носиоца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proofErr w:type="spellEnd"/>
          </w:p>
          <w:p w:rsidR="009D612A" w:rsidRPr="00C42D37" w:rsidRDefault="009D612A" w:rsidP="000B12E7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42D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ревидирања</w:t>
            </w:r>
            <w:proofErr w:type="spellEnd"/>
          </w:p>
        </w:tc>
        <w:tc>
          <w:tcPr>
            <w:tcW w:w="3261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5" w:righ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before="14"/>
              <w:ind w:left="15" w:right="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  <w:tc>
          <w:tcPr>
            <w:tcW w:w="1843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5"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решења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  40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. часовна радној недељи, Правилник о систематизацији са описом радних места,</w:t>
            </w:r>
          </w:p>
          <w:p w:rsidR="009D612A" w:rsidRPr="00C80955" w:rsidRDefault="009D612A" w:rsidP="000B12E7">
            <w:pPr>
              <w:pStyle w:val="TableParagraph"/>
              <w:spacing w:line="25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9D612A" w:rsidRPr="00C80955" w:rsidTr="00C42D37">
        <w:trPr>
          <w:trHeight w:val="1577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D612A" w:rsidRPr="00C80955" w:rsidRDefault="009D612A" w:rsidP="000B12E7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9D612A" w:rsidRPr="00C80955" w:rsidRDefault="009D612A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9D612A" w:rsidRPr="00C80955" w:rsidRDefault="009D612A" w:rsidP="000B12E7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"/>
              <w:ind w:left="15" w:right="2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1835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612A" w:rsidRPr="00C80955" w:rsidRDefault="009D612A" w:rsidP="000B12E7">
            <w:pPr>
              <w:pStyle w:val="TableParagraph"/>
              <w:spacing w:before="13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4.1.4.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спољашњег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line="256" w:lineRule="exact"/>
              <w:ind w:left="15" w:right="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штампање,подела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Август 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3" w:right="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листа,интервју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2093"/>
        </w:trPr>
        <w:tc>
          <w:tcPr>
            <w:tcW w:w="1984" w:type="dxa"/>
            <w:vMerge w:val="restart"/>
          </w:tcPr>
          <w:p w:rsidR="000B12E7" w:rsidRPr="00C80955" w:rsidRDefault="000B12E7" w:rsidP="000B12E7">
            <w:pPr>
              <w:pStyle w:val="TableParagraph"/>
              <w:spacing w:before="13" w:line="273" w:lineRule="auto"/>
              <w:ind w:left="15" w:righ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lastRenderedPageBreak/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2.Организаци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ефикасна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делотворна</w:t>
            </w:r>
            <w:proofErr w:type="spellEnd"/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43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4.2.1.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Постоји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организациона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процедурама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одговорности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3"/>
              <w:ind w:left="15" w:right="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ind w:left="13" w:righ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3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1320"/>
        </w:trPr>
        <w:tc>
          <w:tcPr>
            <w:tcW w:w="1984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5"/>
              <w:ind w:left="15"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1320"/>
        </w:trPr>
        <w:tc>
          <w:tcPr>
            <w:tcW w:w="1984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учењу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прикуљање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података,писање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"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0B12E7" w:rsidRPr="00C80955" w:rsidRDefault="000B12E7" w:rsidP="000B12E7">
            <w:pPr>
              <w:pStyle w:val="TableParagraph"/>
              <w:spacing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16717" w:rsidRPr="00C80955" w:rsidTr="00C42D37">
        <w:trPr>
          <w:trHeight w:val="1833"/>
        </w:trPr>
        <w:tc>
          <w:tcPr>
            <w:tcW w:w="1984" w:type="dxa"/>
            <w:tcBorders>
              <w:top w:val="nil"/>
            </w:tcBorders>
          </w:tcPr>
          <w:p w:rsidR="00616717" w:rsidRPr="00C80955" w:rsidRDefault="00616717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3261" w:type="dxa"/>
          </w:tcPr>
          <w:p w:rsidR="00616717" w:rsidRPr="00C80955" w:rsidRDefault="00616717" w:rsidP="00844A91">
            <w:pPr>
              <w:pStyle w:val="TableParagraph"/>
              <w:spacing w:before="141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изештаја</w:t>
            </w:r>
            <w:proofErr w:type="spellEnd"/>
          </w:p>
        </w:tc>
        <w:tc>
          <w:tcPr>
            <w:tcW w:w="1417" w:type="dxa"/>
          </w:tcPr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Током године</w:t>
            </w:r>
          </w:p>
        </w:tc>
        <w:tc>
          <w:tcPr>
            <w:tcW w:w="1843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3" w:right="1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957" w:type="dxa"/>
          </w:tcPr>
          <w:p w:rsidR="00616717" w:rsidRPr="00C80955" w:rsidRDefault="00616717" w:rsidP="00844A91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локалном</w:t>
            </w:r>
            <w:proofErr w:type="spellEnd"/>
          </w:p>
          <w:p w:rsidR="00616717" w:rsidRPr="00C80955" w:rsidRDefault="00616717" w:rsidP="00844A91">
            <w:pPr>
              <w:pStyle w:val="TableParagraph"/>
              <w:spacing w:line="251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616717" w:rsidRPr="00C80955" w:rsidTr="00C42D37">
        <w:trPr>
          <w:trHeight w:val="1833"/>
        </w:trPr>
        <w:tc>
          <w:tcPr>
            <w:tcW w:w="198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4.2.5.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стввара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услове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коришћење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дигиталних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технологија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функцији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унапређивања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3261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pStyle w:val="TableParagraph"/>
              <w:spacing w:before="141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844A91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844A91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Током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Тим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212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Упитник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интервју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16717" w:rsidRPr="00C80955" w:rsidRDefault="00616717" w:rsidP="00616717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</w:tbl>
    <w:p w:rsidR="00616717" w:rsidRPr="00C80955" w:rsidRDefault="00616717" w:rsidP="00616717">
      <w:pPr>
        <w:tabs>
          <w:tab w:val="left" w:pos="1380"/>
        </w:tabs>
        <w:ind w:firstLine="720"/>
        <w:rPr>
          <w:rFonts w:ascii="Times New Roman" w:hAnsi="Times New Roman" w:cs="Times New Roman"/>
          <w:sz w:val="24"/>
          <w:szCs w:val="24"/>
        </w:rPr>
      </w:pPr>
    </w:p>
    <w:p w:rsidR="00661F14" w:rsidRPr="00C80955" w:rsidRDefault="00616717" w:rsidP="00616717">
      <w:pPr>
        <w:pStyle w:val="Heading1"/>
        <w:tabs>
          <w:tab w:val="left" w:pos="870"/>
          <w:tab w:val="left" w:pos="4485"/>
        </w:tabs>
        <w:spacing w:before="267" w:after="3"/>
        <w:ind w:left="0"/>
        <w:rPr>
          <w:rFonts w:ascii="Times New Roman" w:hAnsi="Times New Roman" w:cs="Times New Roman"/>
          <w:bCs w:val="0"/>
          <w:lang w:val="sr-Cyrl-RS"/>
        </w:rPr>
      </w:pPr>
      <w:r w:rsidRPr="00C80955">
        <w:rPr>
          <w:rFonts w:ascii="Times New Roman" w:hAnsi="Times New Roman" w:cs="Times New Roman"/>
          <w:bCs w:val="0"/>
        </w:rPr>
        <w:tab/>
      </w:r>
    </w:p>
    <w:p w:rsidR="00661F14" w:rsidRPr="00C80955" w:rsidRDefault="00661F14" w:rsidP="00661F14">
      <w:pPr>
        <w:pStyle w:val="TableParagraph"/>
        <w:spacing w:line="256" w:lineRule="exact"/>
        <w:rPr>
          <w:rFonts w:ascii="Times New Roman" w:hAnsi="Times New Roman" w:cs="Times New Roman"/>
          <w:sz w:val="24"/>
          <w:szCs w:val="24"/>
        </w:rPr>
        <w:sectPr w:rsidR="00661F14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661F14" w:rsidRPr="00C80955" w:rsidRDefault="00661F14" w:rsidP="00661F1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43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2410"/>
        <w:gridCol w:w="3260"/>
        <w:gridCol w:w="1418"/>
        <w:gridCol w:w="2012"/>
        <w:gridCol w:w="1701"/>
        <w:gridCol w:w="1957"/>
      </w:tblGrid>
      <w:tr w:rsidR="00661F14" w:rsidRPr="00C80955" w:rsidTr="006B260B">
        <w:trPr>
          <w:trHeight w:val="1578"/>
        </w:trPr>
        <w:tc>
          <w:tcPr>
            <w:tcW w:w="1701" w:type="dxa"/>
            <w:vMerge w:val="restart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3.Руковођење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4.3.1.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318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3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2094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4.3.3.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 w:right="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3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835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3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спољшњег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вредновања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3"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17" w:firstLine="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060"/>
        </w:trPr>
        <w:tc>
          <w:tcPr>
            <w:tcW w:w="1701" w:type="dxa"/>
          </w:tcPr>
          <w:p w:rsidR="00661F14" w:rsidRPr="006B260B" w:rsidRDefault="00661F14" w:rsidP="00170B89">
            <w:pPr>
              <w:pStyle w:val="TableParagraph"/>
              <w:spacing w:before="15" w:line="273" w:lineRule="auto"/>
              <w:ind w:left="107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4.Лидерско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директора</w:t>
            </w:r>
            <w:proofErr w:type="spellEnd"/>
            <w:r w:rsidR="006B260B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омогућава развој установе</w:t>
            </w: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4.4.1.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отвореност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иновације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</w:tc>
      </w:tr>
    </w:tbl>
    <w:p w:rsidR="00661F14" w:rsidRPr="00C80955" w:rsidRDefault="00661F14" w:rsidP="00661F1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tbl>
      <w:tblPr>
        <w:tblW w:w="0" w:type="auto"/>
        <w:tblInd w:w="1243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2410"/>
        <w:gridCol w:w="3260"/>
        <w:gridCol w:w="1162"/>
        <w:gridCol w:w="1985"/>
        <w:gridCol w:w="1701"/>
        <w:gridCol w:w="2240"/>
      </w:tblGrid>
      <w:tr w:rsidR="00661F14" w:rsidRPr="00C80955" w:rsidTr="006B260B">
        <w:trPr>
          <w:trHeight w:val="1577"/>
        </w:trPr>
        <w:tc>
          <w:tcPr>
            <w:tcW w:w="1701" w:type="dxa"/>
            <w:vMerge w:val="restart"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3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41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320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4.4.3.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уважавајући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иницијативе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зaпослених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43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spacing w:before="14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3125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васпитаче,организовање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</w:tbl>
    <w:p w:rsidR="00BE7865" w:rsidRDefault="00BE7865" w:rsidP="00661F14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Pr="0055708C" w:rsidRDefault="00B96427" w:rsidP="00B9642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УНАПРЕЂЕЊА РАДА</w:t>
      </w:r>
    </w:p>
    <w:p w:rsidR="00B96427" w:rsidRDefault="00B96427" w:rsidP="00B9642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</w:t>
      </w: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ПУ ,,ПОЛЕТАРАЦ''- ЖАГУБИЦА НАКОН СПРОВЕДЕНОГ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СПОЉАШЊЕГ</w:t>
      </w: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ВРЕДНОВАЊА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КВАЛИТЕТА РАДА УСТАНОВЕ</w:t>
      </w:r>
    </w:p>
    <w:p w:rsidR="00B96427" w:rsidRDefault="00B96427" w:rsidP="00B96427">
      <w:pPr>
        <w:ind w:left="90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B96427" w:rsidRDefault="00B96427" w:rsidP="00B96427">
      <w:pPr>
        <w:ind w:left="90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Спољашње</w:t>
      </w: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вредновање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квалитета рада ПУ ,,Полетарац'' извршио је Тим Министарства просвете у периоду од 28 – 29. 4. 2025. Установа је добила Записник 21. 7. 2025. Директорка је са истим упознала чланове Управног одбора, Савет родитеља, све запослене, родитеље, Дечји савет и Оснивача. Записник је објављен, ради транспарентности информисања,  на сајту установе и унет у регистар установа у целости.</w:t>
      </w:r>
    </w:p>
    <w:p w:rsidR="00B96427" w:rsidRDefault="00B96427" w:rsidP="00B96427">
      <w:pPr>
        <w:ind w:left="90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Након детаљне анализе записника на седницама Педагошког колегијума, Васпитно-образовног већа, Стручних актива група, Актива за развојно планирање, Тима за самовредновање, Управног одбора  и  Савета родитеља, носилац активности за израду Плана унапређења квалитета рада установе је Тим за обезбеђивање квалитета и развој установе, који је израдио План унапређења са носиоцима, активностима и  динамиком, а акценат је стављен на све области и стандарде са индикаторима који нису испунили ниво остварености 4 и то:</w:t>
      </w: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</w:t>
      </w: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                                                                                     ОБЛАСТ КВАЛИТЕТА 1</w:t>
      </w:r>
    </w:p>
    <w:p w:rsidR="00B96427" w:rsidRPr="007B63B5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Стандард 1.1</w:t>
      </w:r>
    </w:p>
    <w:p w:rsidR="00B96427" w:rsidRPr="005E0DD0" w:rsidRDefault="00B96427" w:rsidP="00B96427">
      <w:pPr>
        <w:pStyle w:val="ListParagraph"/>
        <w:ind w:left="1247" w:righ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sz w:val="24"/>
          <w:szCs w:val="24"/>
          <w:lang w:val="sr-Cyrl-RS"/>
        </w:rPr>
        <w:t>1.1.3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5E0DD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осмишљавању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обогаћивању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физичке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средине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учествују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родитељи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васпитачи</w:t>
      </w:r>
      <w:proofErr w:type="spellEnd"/>
    </w:p>
    <w:p w:rsidR="00B96427" w:rsidRPr="005E0DD0" w:rsidRDefault="00B96427" w:rsidP="00B96427">
      <w:pPr>
        <w:pStyle w:val="ListParagraph"/>
        <w:ind w:left="1247" w:righ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1.1.5.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Простори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унутрашњи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спољашњи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одражавају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заједничко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Стандард 1.3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1.3.1.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Планирање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рада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засновано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континуираном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посматрању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слушању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њихових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потреба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интересовања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1.3.4.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подстичу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истраживање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решавање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проблема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проширивање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кроз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ситуације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игре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1.3.6.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документовање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процеса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функцији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подршке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proofErr w:type="gram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дечјем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учењу</w:t>
      </w:r>
      <w:proofErr w:type="spellEnd"/>
      <w:proofErr w:type="gram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ОБЛАСТ КВАЛИТЕТА 2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 2.2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2.2.4.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манифестацијама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локалној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заједници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најбољег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детета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а</w:t>
      </w: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ндарад 2.3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2.3.1.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сарадње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породицом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испитивања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потреба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могућности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</w:t>
      </w:r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2.3.2. У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53779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укључивања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  ОБЛАСТ КВАЛИТЕТА 3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3.1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3.1.2.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адекватно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дигиталне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технологије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размену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релевантним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учесницима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3.2</w:t>
      </w:r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3.2.4.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визије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развоја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уважавају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перспективе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свих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учесника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3.3.1. 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преиспитују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своје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компетенције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односу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професије</w:t>
      </w:r>
      <w:proofErr w:type="spellEnd"/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3.3.3.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одговарајући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који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доприносе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бољем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разумевању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праксе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3.5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3.5.2.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сарађује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школама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нивоу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групе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циљу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континуитета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дечјих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             ОБЛАСТ КВАЛИТЕТА 4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4.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1</w:t>
      </w:r>
    </w:p>
    <w:p w:rsidR="00B96427" w:rsidRPr="00877A53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4.1.2.</w:t>
      </w:r>
      <w:r w:rsidRPr="00842E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Документа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међусобно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усклађена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одражавају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контекст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4.1.3.</w:t>
      </w:r>
      <w:r w:rsidRPr="00842E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Дефинисане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носилаца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системи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ревидирања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На основу свега наведеног и чињенице да је у току припрема за израду новог Развојног плана установе за период од 2026-2030. сачињен је следећи 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-454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D7B1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lastRenderedPageBreak/>
        <w:t xml:space="preserve">                             </w:t>
      </w:r>
      <w:r w:rsidR="005D7B1E" w:rsidRPr="005D7B1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ЗАЈЕДНИЧКИ</w:t>
      </w:r>
      <w:r w:rsidR="005D7B1E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Pr="00C6444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ПЛАН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Pr="00C6444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УНАПРЕЂЕЊА</w:t>
      </w:r>
    </w:p>
    <w:p w:rsidR="005D7B1E" w:rsidRPr="00B96427" w:rsidRDefault="005D7B1E" w:rsidP="00B96427">
      <w:pPr>
        <w:ind w:left="-454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Тим за обезбеђивање кавалитета и развој установе, Актив за развојно планирање и Тим за самовредновање</w:t>
      </w:r>
    </w:p>
    <w:p w:rsidR="00B96427" w:rsidRDefault="00B96427" w:rsidP="00B96427">
      <w:pPr>
        <w:ind w:left="907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</w:p>
    <w:tbl>
      <w:tblPr>
        <w:tblStyle w:val="TableGrid"/>
        <w:tblpPr w:leftFromText="180" w:rightFromText="180" w:vertAnchor="text" w:tblpX="557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2547"/>
        <w:gridCol w:w="3402"/>
        <w:gridCol w:w="4961"/>
        <w:gridCol w:w="2126"/>
        <w:gridCol w:w="2268"/>
      </w:tblGrid>
      <w:tr w:rsidR="00B96427" w:rsidTr="00B96427">
        <w:tc>
          <w:tcPr>
            <w:tcW w:w="2547" w:type="dxa"/>
          </w:tcPr>
          <w:p w:rsidR="00B96427" w:rsidRDefault="00B96427" w:rsidP="00B96427">
            <w:pPr>
              <w:ind w:left="57" w:right="51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ОБЛАСТ</w:t>
            </w:r>
          </w:p>
        </w:tc>
        <w:tc>
          <w:tcPr>
            <w:tcW w:w="3402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СТАНДАРД/ИНДИКАТОР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        АКТИВНОСТИ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39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ДИНАМИКА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ВАСПИТНО-ОБРАЗОВНИ РАД</w:t>
            </w: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DF2C2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1.1 </w:t>
            </w:r>
            <w:r w:rsidRPr="00A202F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Физичка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средина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подстиче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учење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деце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3292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5D7B1E">
            <w:pPr>
              <w:pStyle w:val="ListParagraph"/>
              <w:ind w:left="360" w:right="5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1.1.3.</w:t>
            </w:r>
            <w:r w:rsidRPr="005E0DD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осмишљавању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обогаћивању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физичке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средине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учествују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деца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родитељи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васпитачи</w:t>
            </w:r>
            <w:proofErr w:type="spellEnd"/>
          </w:p>
          <w:p w:rsidR="00B96427" w:rsidRDefault="00B96427" w:rsidP="005D7B1E">
            <w:pPr>
              <w:pStyle w:val="ListParagraph"/>
              <w:ind w:left="360" w:right="5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B96427" w:rsidRPr="005E0DD0" w:rsidRDefault="00B96427" w:rsidP="005D7B1E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1.1.5</w:t>
            </w:r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Простори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вртића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унутрашњи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спољашњи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)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одражавају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заједничко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учешће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васпитача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родитеља</w:t>
            </w:r>
            <w:proofErr w:type="spellEnd"/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Консултовање деце и родитеља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посматрањем деце, интервју, Дечји савет, Савет родитеља, Клубови са родитељима, на родитељским састанцима и радионицама)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-З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аједничке акције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 уређењу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простора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група, холова, дворишта) у складу са пројектима или обележавањем  важних датума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-Формирање нових  просторних целина за заједничке активности деце, родитеља и васпитача у објектима и дворишту.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Фокус група са васпитним особљем из </w:t>
            </w:r>
            <w:proofErr w:type="gramStart"/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објекта ,,Цветић</w:t>
            </w:r>
            <w:proofErr w:type="gramEnd"/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'' – Консултовање са децом у креирању просторних целина 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Простор очима детета</w:t>
            </w:r>
          </w:p>
          <w:p w:rsidR="00B96427" w:rsidRPr="00092FA0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F2C2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Актив за РП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Дечји савет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Деца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Родитељи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Сви запослени</w:t>
            </w: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У складу са пројектима </w:t>
            </w:r>
          </w:p>
        </w:tc>
      </w:tr>
      <w:tr w:rsidR="00B96427" w:rsidTr="00B96427">
        <w:trPr>
          <w:trHeight w:val="198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1.3 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програмирање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васпитно-образовног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рада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функцији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подршке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дечјем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99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1.3.1.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Планирање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васпитно-образовног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рада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засновано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континуираном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посматрању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слушању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њихових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потреба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интересовања</w:t>
            </w:r>
            <w:proofErr w:type="spellEnd"/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Рефлексивне групе на теме: Планирање и Документовање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Веће консултовање са децом у избору тема које ће се истраживати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Осмислити инструменте за праћење дечјих интересовања и потреба.</w:t>
            </w:r>
          </w:p>
        </w:tc>
        <w:tc>
          <w:tcPr>
            <w:tcW w:w="2126" w:type="dxa"/>
          </w:tcPr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11C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147C6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D81E53" w:rsidRDefault="00B96427" w:rsidP="00B96427">
            <w:pPr>
              <w:ind w:left="-57" w:right="-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1.3.4.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подстичу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истраживање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решавањ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е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проблема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проширивање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искустава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кроз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ситуације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игре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учења</w:t>
            </w:r>
            <w:proofErr w:type="spellEnd"/>
          </w:p>
        </w:tc>
        <w:tc>
          <w:tcPr>
            <w:tcW w:w="4961" w:type="dxa"/>
          </w:tcPr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-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Смисленије и заједничко опремање просторних целина материјалима и 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средствима који ће подстицати децу на истраживање</w:t>
            </w:r>
          </w:p>
        </w:tc>
        <w:tc>
          <w:tcPr>
            <w:tcW w:w="2126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Деца</w:t>
            </w: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Родитељи</w:t>
            </w: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Васпитно особљ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Током године </w:t>
            </w:r>
          </w:p>
        </w:tc>
      </w:tr>
      <w:tr w:rsidR="00B96427" w:rsidTr="00B96427">
        <w:trPr>
          <w:trHeight w:val="2392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B96427" w:rsidRPr="007C226A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1.3.6.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документовање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вредновање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васпитно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процеса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функцији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подршке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дечјем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учењу</w:t>
            </w:r>
            <w:proofErr w:type="spellEnd"/>
            <w:proofErr w:type="gram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програм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</w:t>
            </w:r>
          </w:p>
        </w:tc>
        <w:tc>
          <w:tcPr>
            <w:tcW w:w="4961" w:type="dxa"/>
          </w:tcPr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-Рефлексивне групе на теме: Провокација и Фотографија као средство документовања</w:t>
            </w:r>
          </w:p>
          <w:p w:rsidR="00B96427" w:rsidRPr="00C42D37" w:rsidRDefault="00B96427" w:rsidP="00B96427">
            <w:pPr>
              <w:pStyle w:val="Heading4"/>
              <w:shd w:val="clear" w:color="auto" w:fill="FBFCFD"/>
              <w:spacing w:before="150" w:after="150"/>
              <w:outlineLvl w:val="3"/>
              <w:rPr>
                <w:b/>
                <w:bCs/>
                <w:color w:val="auto"/>
                <w:lang w:val="sr-Cyrl-RS"/>
              </w:rPr>
            </w:pPr>
            <w:r w:rsidRPr="00C42D37">
              <w:rPr>
                <w:color w:val="auto"/>
                <w:lang w:val="sr-Cyrl-RS"/>
              </w:rPr>
              <w:t xml:space="preserve">- Акредитовани семинар: </w:t>
            </w:r>
            <w:r w:rsidRPr="00C42D37">
              <w:rPr>
                <w:color w:val="auto"/>
              </w:rPr>
              <w:t xml:space="preserve"> </w:t>
            </w:r>
            <w:hyperlink r:id="rId15" w:history="1">
              <w:r w:rsidRPr="00C42D37">
                <w:rPr>
                  <w:rStyle w:val="Hyperlink"/>
                  <w:color w:val="auto"/>
                </w:rPr>
                <w:t>"</w:t>
              </w:r>
              <w:proofErr w:type="spellStart"/>
              <w:r w:rsidRPr="00C42D37">
                <w:rPr>
                  <w:rStyle w:val="Hyperlink"/>
                  <w:color w:val="auto"/>
                </w:rPr>
                <w:t>Помози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ми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урадим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сам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" </w:t>
              </w:r>
              <w:r w:rsidRPr="00C42D37">
                <w:rPr>
                  <w:rStyle w:val="Hyperlink"/>
                  <w:color w:val="auto"/>
                  <w:lang w:val="sr-Cyrl-RS"/>
                </w:rPr>
                <w:t xml:space="preserve"> -</w:t>
              </w:r>
              <w:proofErr w:type="spellStart"/>
              <w:r w:rsidRPr="00C42D37">
                <w:rPr>
                  <w:rStyle w:val="Hyperlink"/>
                  <w:color w:val="auto"/>
                </w:rPr>
                <w:t>Унапређење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квалитета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дечјег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учења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и </w:t>
              </w:r>
              <w:proofErr w:type="spellStart"/>
              <w:r w:rsidRPr="00C42D37">
                <w:rPr>
                  <w:rStyle w:val="Hyperlink"/>
                  <w:color w:val="auto"/>
                </w:rPr>
                <w:t>развоја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путем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ручно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израђених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играчака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и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дидактичких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материјала</w:t>
              </w:r>
              <w:proofErr w:type="spellEnd"/>
            </w:hyperlink>
            <w:r w:rsidRPr="00C42D37">
              <w:rPr>
                <w:color w:val="auto"/>
                <w:lang w:val="sr-Cyrl-RS"/>
              </w:rPr>
              <w:t>''</w:t>
            </w:r>
          </w:p>
        </w:tc>
        <w:tc>
          <w:tcPr>
            <w:tcW w:w="2126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Директор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Pr="00307EEA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307EE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Септембар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307EE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Октобар</w:t>
            </w: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Јануар </w:t>
            </w:r>
          </w:p>
        </w:tc>
      </w:tr>
      <w:tr w:rsidR="00B96427" w:rsidTr="00B96427">
        <w:trPr>
          <w:trHeight w:val="285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ПОДРШКА ДЕЦИ И ПОРОДИЦИ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CE2CA5" w:rsidRDefault="00B96427" w:rsidP="00B96427">
            <w:pPr>
              <w:shd w:val="clear" w:color="auto" w:fill="FFFFFF"/>
              <w:tabs>
                <w:tab w:val="left" w:pos="993"/>
              </w:tabs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2.2   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уважава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различитост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поштују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права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потребе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породице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4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2.2.4.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Учешће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манифестацијама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локалној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заједници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процене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најбољег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детета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-Консултовање са децом у вези манифестација и изласка у локалну заједницу (чек листа, Дечји савет...)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-Присуство чланова Дечјег савета на договорима за организацију манифестација на којима се планира учешће деце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6C5420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Деца 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 у зависности од календара манифестација</w:t>
            </w:r>
          </w:p>
        </w:tc>
      </w:tr>
      <w:tr w:rsidR="00B96427" w:rsidTr="00B96427">
        <w:trPr>
          <w:trHeight w:val="21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2.3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сарађује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породицом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локалном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23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2.3.1.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Програм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сарадње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испитивања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потреба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могућности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-Израда упитника и одржавање фокус група са родитељима у изради планова сарадње и рада клубова са родитељима</w:t>
            </w:r>
          </w:p>
        </w:tc>
        <w:tc>
          <w:tcPr>
            <w:tcW w:w="2126" w:type="dxa"/>
          </w:tcPr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Директор</w:t>
            </w:r>
          </w:p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Остало 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6C5420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98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C64440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2.3.2.</w:t>
            </w:r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 У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начини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 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укључивања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5F1CE2" w:rsidRDefault="00B96427" w:rsidP="00B96427">
            <w:pPr>
              <w:ind w:right="34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учешће родитеља у планирању, реализацији и вредновању различитих активности у вртићу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непосредан боравак у групи, родитељ – експерт – веза са локалном заједницом, родитељски састанци, отворена врата, радионице, играонице, клубови са родитељима, посете радним местима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родитеља, пољопривредним газдинствима, радњама...)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B96427" w:rsidRPr="00573D7D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Родитељи 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214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ПРОФЕСИОНАЛНА ЗАЈЕДНИЦА УЧЕЊА</w:t>
            </w: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3.1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подстиче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професионалну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комуникацију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0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 w:val="restart"/>
          </w:tcPr>
          <w:p w:rsidR="00B96427" w:rsidRDefault="00B96427" w:rsidP="00B96427">
            <w:pPr>
              <w:spacing w:after="160" w:line="259" w:lineRule="auto"/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3.1.2.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Запослени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адекватно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дигиталне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технологије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размену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информација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релевантним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учесницима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38031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Хоризонтална размена између колегиница (компетентне и мање компетентне) ради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пружања подршке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B96427" w:rsidRPr="00076716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8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Обуке из области дигиталних технологија</w:t>
            </w:r>
            <w:r w:rsidRPr="0038031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( Дигиталне технологије-конференција у Београду)</w:t>
            </w:r>
          </w:p>
          <w:p w:rsidR="00B96427" w:rsidRPr="00DB072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Директор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Април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621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-Рефлексивне групе на тему ИКТ-а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  <w:vMerge w:val="restart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Кватално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779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-Платформе: Пасош за учење, Умрежи се и на нивоу васпитача Браничевског округа</w:t>
            </w:r>
          </w:p>
        </w:tc>
        <w:tc>
          <w:tcPr>
            <w:tcW w:w="2126" w:type="dxa"/>
            <w:vMerge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816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 Предавања на тему дигиталних алата </w:t>
            </w:r>
          </w:p>
          <w:p w:rsidR="00B96427" w:rsidRDefault="00B96427" w:rsidP="00B96427">
            <w:pPr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Професор информатике из школе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Два пута у току године</w:t>
            </w:r>
          </w:p>
        </w:tc>
      </w:tr>
      <w:tr w:rsidR="00B96427" w:rsidTr="00B96427">
        <w:trPr>
          <w:trHeight w:val="82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C80955" w:rsidRDefault="00B96427" w:rsidP="00B96427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Акредитовани семинар: ,,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Дигиталне технологије као подршка документовању у вртићу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''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(Кат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.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бр. 814)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7EEA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Директор и аутор семинара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7EEA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Новембар </w:t>
            </w:r>
          </w:p>
        </w:tc>
      </w:tr>
      <w:tr w:rsidR="00B96427" w:rsidTr="00B96427">
        <w:trPr>
          <w:trHeight w:val="2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3.2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негује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клима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поверења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заједништва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91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3.2.4</w:t>
            </w:r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остваривању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визије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развоја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уважавају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перспективе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свих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Израда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новог</w:t>
            </w: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Развојног плана установе и Стратегије развоја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обухвата деце предшколским васпитањем и образовањем на територији општине Жагубица за период од 2026-2030.</w:t>
            </w:r>
          </w:p>
        </w:tc>
        <w:tc>
          <w:tcPr>
            <w:tcW w:w="2126" w:type="dxa"/>
          </w:tcPr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Деца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Родитељи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Локална заједница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Оснивач 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Сви запослени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18354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Прва половина 2026.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3.3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култура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самовредновања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954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3.3.1.</w:t>
            </w:r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Запослени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преиспитују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своје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компетенције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односу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улоге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одговорности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професије</w:t>
            </w:r>
            <w:proofErr w:type="spellEnd"/>
          </w:p>
          <w:p w:rsidR="00B96427" w:rsidRPr="005C7518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-Изокренуто учење: Водич за самовредновање</w:t>
            </w:r>
          </w:p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-Самопроцена: Стандарди компетенција васпитача</w:t>
            </w:r>
          </w:p>
          <w:p w:rsidR="00B96427" w:rsidRPr="00B1146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-Рефлексивне групе на тему компетенција васпитача</w:t>
            </w:r>
          </w:p>
        </w:tc>
        <w:tc>
          <w:tcPr>
            <w:tcW w:w="2126" w:type="dxa"/>
          </w:tcPr>
          <w:p w:rsidR="00B96427" w:rsidRPr="00B1146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B11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B11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B1146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</w:tr>
      <w:tr w:rsidR="00B96427" w:rsidTr="00B96427">
        <w:trPr>
          <w:trHeight w:val="1438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B11464" w:rsidRDefault="00B96427" w:rsidP="00B96427">
            <w:pPr>
              <w:ind w:left="-57" w:righ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3.3.3.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одговарајући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начини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који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доприносе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бољем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разумевању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праксе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-Пројекат иде кући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(родитељи ће имати увид у процес, могућност да предложе нове активности, да понуде свој доприносс у развоју пројекта)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-Дечји портфолио иде кући ( родитељи и деца имаће прилику да допуне портфолио предлозима, коментарима...)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Постављање процесних паноа на видном месту у заједничком простору на увид деци, родитељима и свим запосленима</w:t>
            </w:r>
          </w:p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 Хоризонтална размена прича о теми пројекту у виду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POWER POINT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презентације, а истовремено ће се унапређивати дигиталне компетенције васпитног особља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F56A2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На недељном нивоу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На месечном нивоу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Квартално</w:t>
            </w:r>
          </w:p>
        </w:tc>
      </w:tr>
      <w:tr w:rsidR="00B96427" w:rsidTr="00B96427">
        <w:trPr>
          <w:trHeight w:val="21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    3.5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заступа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професионално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јавно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деловање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активизам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заједници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2814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3.5.2.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сарађује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основним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школама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нивоу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вртића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/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групе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циљу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остваривања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континуитета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дечјих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искустава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A145AC" w:rsidRDefault="00B96427" w:rsidP="00B96427">
            <w:pPr>
              <w:ind w:left="-57" w:right="45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Заједничка израда и </w:t>
            </w: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примена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Планова за транзицију школа и вртића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-Организација спортских, хуманитарних, музичких, ликовних и др. манифестација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-Заједнички састанци учитеља, васпитача, директора и стручних сарадника</w:t>
            </w:r>
          </w:p>
          <w:p w:rsidR="00B96427" w:rsidRP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Директори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Тим за транзицију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Тимови за инклузију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Стручни сарадници школа</w:t>
            </w:r>
          </w:p>
          <w:p w:rsidR="00B96427" w:rsidRPr="0007671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Pr="0007671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УПРАВЉАЊЕ И ОРГАНИЗАЦИЈА</w:t>
            </w: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lastRenderedPageBreak/>
              <w:t xml:space="preserve">                         4.1 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Планирање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рада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функцији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њеног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02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62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A145A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4.1.2.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Документа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међусобно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усклађена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одражавају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контекст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  <w:p w:rsidR="00B96427" w:rsidRDefault="00B96427" w:rsidP="00B96427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склађивање Годишњег плана рада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са Развојним планом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-Усклађивање развојних циљева са акционим планом за текућу радну годину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укључивање родитеља у израду Програма сарадње са породицом и информисање путем  Вибер група, мејлова, сајта и Фејсбук профила  и странице установе.</w:t>
            </w:r>
          </w:p>
          <w:p w:rsidR="00B96427" w:rsidRPr="00D140E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-Директор </w:t>
            </w:r>
          </w:p>
          <w:p w:rsidR="00B96427" w:rsidRPr="009915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-Савет родитеља </w:t>
            </w:r>
          </w:p>
          <w:p w:rsidR="00B96427" w:rsidRPr="009915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-Родитељски клубови </w:t>
            </w:r>
          </w:p>
        </w:tc>
        <w:tc>
          <w:tcPr>
            <w:tcW w:w="2268" w:type="dxa"/>
          </w:tcPr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Септембар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B96427" w:rsidTr="00B96427">
        <w:trPr>
          <w:trHeight w:val="11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45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A145A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4.1.3.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Дефинисане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улоге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одговорности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носилаца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системи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ревидирања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A145AC" w:rsidRDefault="00B96427" w:rsidP="00B96427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- </w:t>
            </w:r>
            <w:r w:rsidRPr="000103C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Ускладити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 Предшколском програму, Развојном плану и Годишњем плану рада праћење и вредновае остваривања истих.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Већи степен 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кретизациј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улога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и одговорности носилаца система праћења реализације планираних активности.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У појединачним плановима рада конкретније навести носиоце активности.</w:t>
            </w:r>
          </w:p>
          <w:p w:rsidR="00B96427" w:rsidRPr="00D140E4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Прецизнији подаци о временској динамици.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Тим за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реализацију Предшколског програма</w:t>
            </w:r>
          </w:p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-Актив за Развојно планирање</w:t>
            </w:r>
          </w:p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-Педагошки колегијум </w:t>
            </w:r>
          </w:p>
          <w:p w:rsidR="00B96427" w:rsidRPr="009915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-Директор</w:t>
            </w:r>
          </w:p>
        </w:tc>
        <w:tc>
          <w:tcPr>
            <w:tcW w:w="2268" w:type="dxa"/>
          </w:tcPr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Септембар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Јануар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</w:tr>
    </w:tbl>
    <w:p w:rsidR="00B96427" w:rsidRDefault="00B96427" w:rsidP="00B96427">
      <w:pPr>
        <w:ind w:right="45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</w:p>
    <w:p w:rsidR="00C51435" w:rsidRPr="00C80955" w:rsidRDefault="00B96427" w:rsidP="00C51435">
      <w:pPr>
        <w:widowControl/>
        <w:autoSpaceDE/>
        <w:spacing w:line="360" w:lineRule="auto"/>
        <w:ind w:left="147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br w:type="textWrapping" w:clear="all"/>
      </w:r>
      <w:r w:rsidR="00C51435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Чланови тима: </w:t>
      </w:r>
    </w:p>
    <w:p w:rsidR="00616717" w:rsidRPr="00C80955" w:rsidRDefault="00C51435" w:rsidP="00184ED0">
      <w:pPr>
        <w:pStyle w:val="ListParagraph"/>
        <w:widowControl/>
        <w:numPr>
          <w:ilvl w:val="0"/>
          <w:numId w:val="41"/>
        </w:numPr>
        <w:autoSpaceDE/>
        <w:spacing w:line="276" w:lineRule="auto"/>
        <w:ind w:left="1474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Данијела Јовић, </w:t>
      </w:r>
      <w:r w:rsidRPr="00C80955">
        <w:rPr>
          <w:rFonts w:ascii="Times New Roman" w:hAnsi="Times New Roman" w:cs="Times New Roman"/>
          <w:sz w:val="24"/>
          <w:szCs w:val="24"/>
          <w:u w:val="single"/>
          <w:lang w:val="sr-Cyrl-RS"/>
        </w:rPr>
        <w:t>координатор</w:t>
      </w:r>
    </w:p>
    <w:p w:rsidR="00C51435" w:rsidRPr="00C80955" w:rsidRDefault="00C51435" w:rsidP="00184ED0">
      <w:pPr>
        <w:pStyle w:val="ListParagraph"/>
        <w:widowControl/>
        <w:numPr>
          <w:ilvl w:val="0"/>
          <w:numId w:val="41"/>
        </w:numPr>
        <w:autoSpaceDE/>
        <w:spacing w:line="276" w:lineRule="auto"/>
        <w:ind w:left="1474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Невена Перић, медицинска сестра васпитач                                                                                                  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Милена Миливојевић, родитељ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Ивана Милутиновић, локална управа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Србица Миленковић Гајић, васпитач, записничар                         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Сања Лападатовић, хигијеничарка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Ана Јанчић, васпитач</w:t>
      </w:r>
    </w:p>
    <w:p w:rsidR="00C5143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Вања Милутиновић, директор – педагошки саветник</w:t>
      </w: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E7865" w:rsidRPr="00C80955" w:rsidRDefault="00BE7865" w:rsidP="00616717">
      <w:pPr>
        <w:tabs>
          <w:tab w:val="left" w:pos="4830"/>
        </w:tabs>
        <w:spacing w:line="276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                                                      </w:t>
      </w:r>
    </w:p>
    <w:p w:rsidR="00A310CF" w:rsidRPr="00C80955" w:rsidRDefault="00857665" w:rsidP="00A310CF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17.4 </w:t>
      </w:r>
      <w:r w:rsidR="00BE7865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РАДА ТИМА ЗА  ЗАШТИТУ</w:t>
      </w:r>
      <w:r w:rsidR="00A310CF"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="00A310C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ДЕЦЕ ОД ДИСКРИМИНАЦИЈЕ, НАСИЉА, ЗЛОСТАВЉА И ЗАНЕМАРИВАЊА</w:t>
      </w:r>
    </w:p>
    <w:p w:rsidR="00A310CF" w:rsidRPr="00C80955" w:rsidRDefault="00A310CF" w:rsidP="00A310CF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 ТИМА ЗА КРИЗНЕ ДОГАЂАЈЕ</w:t>
      </w:r>
    </w:p>
    <w:p w:rsidR="00A310CF" w:rsidRPr="00C80955" w:rsidRDefault="00A310CF" w:rsidP="00A310CF">
      <w:pPr>
        <w:pStyle w:val="BodyText"/>
        <w:spacing w:before="20" w:after="1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2"/>
        <w:gridCol w:w="1270"/>
        <w:gridCol w:w="1420"/>
        <w:gridCol w:w="4168"/>
      </w:tblGrid>
      <w:tr w:rsidR="00A310CF" w:rsidRPr="00C80955" w:rsidTr="005D7B1E">
        <w:trPr>
          <w:trHeight w:val="311"/>
        </w:trPr>
        <w:tc>
          <w:tcPr>
            <w:tcW w:w="7742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420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4168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C80955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A310CF" w:rsidRPr="00C80955" w:rsidTr="004114E3">
        <w:trPr>
          <w:trHeight w:val="874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12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кординатора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3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сензибилизације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децом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3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...)</w:t>
            </w:r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4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87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6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4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4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</w:tc>
      </w:tr>
      <w:tr w:rsidR="00A310CF" w:rsidRPr="00C80955" w:rsidTr="004114E3">
        <w:trPr>
          <w:trHeight w:val="87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случајевима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4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5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5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60" w:right="201" w:hanging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5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</w:tr>
    </w:tbl>
    <w:p w:rsidR="00A310CF" w:rsidRPr="00857665" w:rsidRDefault="00A310CF" w:rsidP="00A310CF">
      <w:pPr>
        <w:pStyle w:val="BodyText"/>
        <w:spacing w:before="170"/>
        <w:rPr>
          <w:rFonts w:ascii="Times New Roman" w:hAnsi="Times New Roman" w:cs="Times New Roman"/>
          <w:b/>
          <w:bCs/>
        </w:rPr>
      </w:pPr>
    </w:p>
    <w:p w:rsidR="00A310CF" w:rsidRDefault="00A310CF" w:rsidP="00857665">
      <w:pPr>
        <w:pStyle w:val="Heading2"/>
        <w:tabs>
          <w:tab w:val="left" w:pos="15719"/>
        </w:tabs>
        <w:spacing w:before="1"/>
        <w:ind w:left="1082"/>
        <w:rPr>
          <w:rFonts w:ascii="Times New Roman" w:hAnsi="Times New Roman" w:cs="Times New Roman"/>
          <w:color w:val="000000"/>
          <w:shd w:val="clear" w:color="auto" w:fill="C5D9F0"/>
        </w:rPr>
      </w:pPr>
      <w:bookmarkStart w:id="18" w:name="_TOC_250028"/>
      <w:r w:rsidRPr="005A69A7">
        <w:rPr>
          <w:rFonts w:ascii="Times New Roman" w:hAnsi="Times New Roman" w:cs="Times New Roman"/>
          <w:color w:val="000000"/>
          <w:spacing w:val="46"/>
        </w:rPr>
        <w:t xml:space="preserve"> </w:t>
      </w:r>
      <w:bookmarkStart w:id="19" w:name="8.5._План_рада_тима_за_кризне_догађаје__"/>
      <w:bookmarkEnd w:id="19"/>
      <w:r w:rsidR="00857665" w:rsidRPr="005A69A7">
        <w:rPr>
          <w:rFonts w:ascii="Times New Roman" w:hAnsi="Times New Roman" w:cs="Times New Roman"/>
          <w:color w:val="000000"/>
          <w:lang w:val="sr-Cyrl-RS"/>
        </w:rPr>
        <w:t xml:space="preserve">17.5 </w:t>
      </w:r>
      <w:proofErr w:type="spellStart"/>
      <w:r w:rsidRPr="005A69A7">
        <w:rPr>
          <w:rFonts w:ascii="Times New Roman" w:hAnsi="Times New Roman" w:cs="Times New Roman"/>
          <w:color w:val="000000"/>
        </w:rPr>
        <w:t>План</w:t>
      </w:r>
      <w:proofErr w:type="spellEnd"/>
      <w:r w:rsidRPr="005A69A7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рада</w:t>
      </w:r>
      <w:proofErr w:type="spellEnd"/>
      <w:r w:rsidRPr="005A69A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тима</w:t>
      </w:r>
      <w:proofErr w:type="spellEnd"/>
      <w:r w:rsidRPr="005A69A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за</w:t>
      </w:r>
      <w:proofErr w:type="spellEnd"/>
      <w:r w:rsidRPr="005A69A7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кризне</w:t>
      </w:r>
      <w:proofErr w:type="spellEnd"/>
      <w:r w:rsidRPr="005A69A7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  <w:spacing w:val="-2"/>
        </w:rPr>
        <w:t>догађаје</w:t>
      </w:r>
      <w:bookmarkEnd w:id="18"/>
      <w:proofErr w:type="spellEnd"/>
    </w:p>
    <w:p w:rsidR="00857665" w:rsidRPr="00C80955" w:rsidRDefault="00857665" w:rsidP="00857665">
      <w:pPr>
        <w:pStyle w:val="Heading2"/>
        <w:tabs>
          <w:tab w:val="left" w:pos="15719"/>
        </w:tabs>
        <w:spacing w:before="1"/>
        <w:ind w:left="1082"/>
        <w:rPr>
          <w:rFonts w:ascii="Times New Roman" w:hAnsi="Times New Roman" w:cs="Times New Roman"/>
          <w:b w:val="0"/>
        </w:rPr>
      </w:pPr>
    </w:p>
    <w:p w:rsidR="00A310CF" w:rsidRPr="00C80955" w:rsidRDefault="00A310CF" w:rsidP="00A310CF">
      <w:pPr>
        <w:pStyle w:val="BodyText"/>
        <w:ind w:left="1097" w:right="188" w:firstLine="422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ефикасног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координатор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сарадник.психолог</w:t>
      </w:r>
      <w:proofErr w:type="spellEnd"/>
      <w:proofErr w:type="gram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сарадник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пословима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превентивно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здравствене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домар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мајстор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представник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представник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локалне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A310CF" w:rsidRPr="00C80955" w:rsidRDefault="00A310CF" w:rsidP="00A310CF">
      <w:pPr>
        <w:pStyle w:val="BodyText"/>
        <w:spacing w:before="1"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обављати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послове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8"/>
        </w:tabs>
        <w:ind w:right="452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мрежом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евалуације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ind w:left="1097" w:right="1012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подршком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ind w:left="1097" w:right="805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spacing w:before="91" w:line="281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информисање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селекције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припреме</w:t>
      </w:r>
      <w:proofErr w:type="spellEnd"/>
    </w:p>
    <w:p w:rsidR="00A310CF" w:rsidRPr="00C80955" w:rsidRDefault="00A310CF" w:rsidP="00A310CF">
      <w:pPr>
        <w:pStyle w:val="BodyText"/>
        <w:spacing w:line="281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саопштења</w:t>
      </w:r>
      <w:proofErr w:type="spellEnd"/>
      <w:r w:rsidRPr="00C80955">
        <w:rPr>
          <w:rFonts w:ascii="Times New Roman" w:hAnsi="Times New Roman" w:cs="Times New Roman"/>
          <w:spacing w:val="-2"/>
        </w:rPr>
        <w:t>).</w:t>
      </w:r>
    </w:p>
    <w:p w:rsidR="00A310CF" w:rsidRPr="00C80955" w:rsidRDefault="00A310CF" w:rsidP="00A310CF">
      <w:pPr>
        <w:pStyle w:val="BodyText"/>
        <w:spacing w:before="280"/>
        <w:ind w:left="1097" w:right="237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психосоцијалном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подршком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наредном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периоду</w:t>
      </w:r>
      <w:proofErr w:type="spellEnd"/>
      <w:r w:rsidRPr="00C80955">
        <w:rPr>
          <w:rFonts w:ascii="Times New Roman" w:hAnsi="Times New Roman" w:cs="Times New Roman"/>
        </w:rPr>
        <w:t xml:space="preserve"> и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спољашњом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мрежом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њеној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A310CF" w:rsidRPr="00C80955" w:rsidRDefault="00A310CF" w:rsidP="00A310CF">
      <w:pPr>
        <w:pStyle w:val="BodyText"/>
        <w:spacing w:before="1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планова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спољашњом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мрежом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степен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смиривања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покреће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договарања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жртава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повређених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начинима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обележавања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сећања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обезбеђивање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сећања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обележавање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годишњица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слично</w:t>
      </w:r>
      <w:proofErr w:type="spellEnd"/>
      <w:r w:rsidRPr="00C80955">
        <w:rPr>
          <w:rFonts w:ascii="Times New Roman" w:hAnsi="Times New Roman" w:cs="Times New Roman"/>
        </w:rPr>
        <w:t>).</w:t>
      </w:r>
    </w:p>
    <w:p w:rsidR="00A310CF" w:rsidRPr="00C80955" w:rsidRDefault="00A310CF" w:rsidP="00A310CF">
      <w:pPr>
        <w:pStyle w:val="BodyText"/>
        <w:tabs>
          <w:tab w:val="left" w:pos="1200"/>
        </w:tabs>
        <w:spacing w:before="4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</w:p>
    <w:tbl>
      <w:tblPr>
        <w:tblW w:w="0" w:type="auto"/>
        <w:tblInd w:w="1102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9"/>
        <w:gridCol w:w="2693"/>
        <w:gridCol w:w="2268"/>
      </w:tblGrid>
      <w:tr w:rsidR="00A310CF" w:rsidRPr="00C80955" w:rsidTr="005A69A7">
        <w:trPr>
          <w:trHeight w:val="330"/>
        </w:trPr>
        <w:tc>
          <w:tcPr>
            <w:tcW w:w="9639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10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4" w:right="7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селекција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4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45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сазнању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кризног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психолошког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колектива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 w:right="5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Директор, главни васпитач</w:t>
            </w:r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1437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4"/>
              <w:ind w:left="14" w:right="47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Интервенција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кризне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</w:p>
          <w:p w:rsidR="00A310CF" w:rsidRPr="00C80955" w:rsidRDefault="00A310CF" w:rsidP="004114E3">
            <w:pPr>
              <w:pStyle w:val="TableParagraph"/>
              <w:spacing w:before="1" w:line="281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суочавају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последицама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  <w:p w:rsidR="00A310CF" w:rsidRPr="00C80955" w:rsidRDefault="00A310CF" w:rsidP="004114E3">
            <w:pPr>
              <w:pStyle w:val="TableParagraph"/>
              <w:spacing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укључивањем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мобилног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мобилног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4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A310CF" w:rsidRPr="00C80955" w:rsidTr="004114E3">
        <w:trPr>
          <w:trHeight w:val="331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управе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</w:tbl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/>
          <w:lang w:val="sr-Cyrl-RS"/>
        </w:rPr>
      </w:pPr>
      <w:r w:rsidRPr="00C80955">
        <w:rPr>
          <w:rFonts w:ascii="Times New Roman" w:hAnsi="Times New Roman" w:cs="Times New Roman"/>
          <w:b/>
          <w:lang w:val="sr-Cyrl-RS"/>
        </w:rPr>
        <w:t xml:space="preserve">                   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 Чланови тима: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 Миладинка Стојановић, васпитач – координатор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</w:t>
      </w:r>
      <w:r w:rsidR="0019115B"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lang w:val="sr-Cyrl-RS"/>
        </w:rPr>
        <w:t xml:space="preserve">      Мануела Тодоровић, медицинска сестра васпитач – записничар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</w:t>
      </w:r>
      <w:r w:rsidR="0019115B"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lang w:val="sr-Cyrl-RS"/>
        </w:rPr>
        <w:t xml:space="preserve">  </w:t>
      </w:r>
      <w:r w:rsidR="0019115B" w:rsidRPr="00C80955">
        <w:rPr>
          <w:rFonts w:ascii="Times New Roman" w:hAnsi="Times New Roman" w:cs="Times New Roman"/>
          <w:bCs/>
          <w:lang w:val="sr-Cyrl-RS"/>
        </w:rPr>
        <w:t>Маја Арсић Стојковић, васпитач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Андријана Петровић , медицинска сестра васпитач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Драгана Стојадиновић, родитељ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Дејан Лападатовић, ложач-домар</w:t>
      </w:r>
    </w:p>
    <w:p w:rsidR="0019115B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Миљана Рашић- секретар по уговору</w:t>
      </w:r>
    </w:p>
    <w:p w:rsidR="00857665" w:rsidRPr="00C80955" w:rsidRDefault="00857665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color w:val="FF0000"/>
          <w:lang w:val="sr-Cyrl-RS"/>
        </w:rPr>
      </w:pPr>
    </w:p>
    <w:p w:rsidR="00616717" w:rsidRPr="00C80955" w:rsidRDefault="00616717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color w:val="FF0000"/>
          <w:lang w:val="sr-Cyrl-RS"/>
        </w:rPr>
      </w:pPr>
    </w:p>
    <w:p w:rsidR="00A310CF" w:rsidRPr="00C80955" w:rsidRDefault="00857665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 xml:space="preserve">17.6 </w:t>
      </w:r>
      <w:r w:rsidR="00D21293" w:rsidRPr="00C80955">
        <w:rPr>
          <w:rFonts w:ascii="Times New Roman" w:hAnsi="Times New Roman" w:cs="Times New Roman"/>
          <w:b/>
          <w:lang w:val="sr-Cyrl-RS"/>
        </w:rPr>
        <w:t>ПЛАН РАДА ТИМА ЗА ОБЕЗБЕЂЕЊЕ КВАЛИТЕТА И РАЗВОЈ УСТАНОВЕ</w:t>
      </w:r>
    </w:p>
    <w:p w:rsidR="008A01D2" w:rsidRPr="00C80955" w:rsidRDefault="008A01D2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lang w:val="sr-Cyrl-RS"/>
        </w:rPr>
      </w:pPr>
    </w:p>
    <w:p w:rsidR="008A01D2" w:rsidRPr="00C80955" w:rsidRDefault="008A01D2" w:rsidP="008A01D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4256"/>
        <w:gridCol w:w="5667"/>
        <w:gridCol w:w="1984"/>
        <w:gridCol w:w="2563"/>
      </w:tblGrid>
      <w:tr w:rsidR="008A01D2" w:rsidRPr="00C80955" w:rsidTr="00857665">
        <w:trPr>
          <w:trHeight w:val="499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 РЕАЛИЗАЦИЈЕ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 РЕАЛИЗАЦИЈЕ</w:t>
            </w:r>
          </w:p>
        </w:tc>
      </w:tr>
      <w:tr w:rsidR="008A01D2" w:rsidRPr="00C80955" w:rsidTr="00857665">
        <w:trPr>
          <w:trHeight w:val="1625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2025/2026.</w:t>
            </w:r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841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8A01D2" w:rsidRPr="00C80955" w:rsidTr="00857665">
        <w:trPr>
          <w:trHeight w:val="1405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ПУ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имплементацију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Дирекотр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8A01D2" w:rsidRPr="00C80955" w:rsidTr="00857665">
        <w:trPr>
          <w:trHeight w:val="987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покренутим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насталих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499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привредним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ОКРУ,</w:t>
            </w:r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</w:p>
        </w:tc>
      </w:tr>
      <w:tr w:rsidR="005A69A7" w:rsidRPr="00C80955" w:rsidTr="005A69A7">
        <w:trPr>
          <w:trHeight w:val="1830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69A7" w:rsidRPr="005A69A7" w:rsidRDefault="005A69A7" w:rsidP="005A69A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6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5A69A7" w:rsidRPr="00C80955" w:rsidTr="005A69A7">
        <w:trPr>
          <w:trHeight w:val="555"/>
        </w:trPr>
        <w:tc>
          <w:tcPr>
            <w:tcW w:w="42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Израда Плана унапређења након извршеног спољашњег вредновања квалитета рада установе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9A7" w:rsidRP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Август 2025.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  <w:p w:rsidR="005A69A7" w:rsidRP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</w:tc>
      </w:tr>
      <w:tr w:rsidR="008A01D2" w:rsidRPr="00C80955" w:rsidTr="00857665">
        <w:trPr>
          <w:trHeight w:val="994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822"/>
        </w:trPr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ВОВ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</w:tbl>
    <w:p w:rsidR="0071463C" w:rsidRPr="00C80955" w:rsidRDefault="0071463C" w:rsidP="008A01D2">
      <w:pPr>
        <w:pStyle w:val="BodyText"/>
        <w:spacing w:before="8"/>
        <w:rPr>
          <w:rFonts w:ascii="Times New Roman" w:hAnsi="Times New Roman" w:cs="Times New Roman"/>
          <w:b/>
          <w:color w:val="FF0000"/>
          <w:lang w:val="sr-Cyrl-RS"/>
        </w:rPr>
      </w:pPr>
    </w:p>
    <w:p w:rsidR="0071463C" w:rsidRPr="00C80955" w:rsidRDefault="0071463C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Чланови тима: </w:t>
      </w:r>
    </w:p>
    <w:p w:rsidR="0071463C" w:rsidRPr="00C80955" w:rsidRDefault="00087951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="0071463C" w:rsidRPr="00C80955">
        <w:rPr>
          <w:rFonts w:ascii="Times New Roman" w:hAnsi="Times New Roman" w:cs="Times New Roman"/>
          <w:bCs/>
          <w:lang w:val="sr-Cyrl-RS"/>
        </w:rPr>
        <w:t>Душица трифуновић, васпитач- координатор</w:t>
      </w:r>
    </w:p>
    <w:p w:rsidR="0071463C" w:rsidRPr="00C80955" w:rsidRDefault="0071463C" w:rsidP="00087951">
      <w:pPr>
        <w:pStyle w:val="BodyText"/>
        <w:spacing w:before="8"/>
        <w:ind w:left="-6746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Доротеја Новаковић, васпитач- записничар</w:t>
      </w:r>
    </w:p>
    <w:p w:rsidR="0071463C" w:rsidRPr="00C80955" w:rsidRDefault="00087951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</w:t>
      </w:r>
      <w:r w:rsidR="0071463C" w:rsidRPr="00C80955">
        <w:rPr>
          <w:rFonts w:ascii="Times New Roman" w:hAnsi="Times New Roman" w:cs="Times New Roman"/>
          <w:bCs/>
          <w:lang w:val="sr-Cyrl-RS"/>
        </w:rPr>
        <w:t>Санела Јаношевић, медицинска сестра васпитач</w:t>
      </w:r>
    </w:p>
    <w:p w:rsidR="0071463C" w:rsidRPr="00C80955" w:rsidRDefault="0071463C" w:rsidP="00087951">
      <w:pPr>
        <w:pStyle w:val="BodyText"/>
        <w:spacing w:before="8"/>
        <w:ind w:left="-8334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Весна Тодоровић, сервирка</w:t>
      </w:r>
    </w:p>
    <w:p w:rsidR="0071463C" w:rsidRPr="00C80955" w:rsidRDefault="0071463C" w:rsidP="00087951">
      <w:pPr>
        <w:pStyle w:val="BodyText"/>
        <w:spacing w:before="8"/>
        <w:ind w:left="-8334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Данијел Петровић, родитељ</w:t>
      </w:r>
    </w:p>
    <w:p w:rsidR="0071463C" w:rsidRPr="00C80955" w:rsidRDefault="0071463C" w:rsidP="00087951">
      <w:pPr>
        <w:pStyle w:val="BodyText"/>
        <w:spacing w:before="8"/>
        <w:ind w:left="-754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Драган </w:t>
      </w:r>
      <w:r w:rsidR="00087951" w:rsidRPr="00C80955">
        <w:rPr>
          <w:rFonts w:ascii="Times New Roman" w:hAnsi="Times New Roman" w:cs="Times New Roman"/>
          <w:bCs/>
          <w:lang w:val="sr-Cyrl-RS"/>
        </w:rPr>
        <w:t>С</w:t>
      </w:r>
      <w:r w:rsidRPr="00C80955">
        <w:rPr>
          <w:rFonts w:ascii="Times New Roman" w:hAnsi="Times New Roman" w:cs="Times New Roman"/>
          <w:bCs/>
          <w:lang w:val="sr-Cyrl-RS"/>
        </w:rPr>
        <w:t xml:space="preserve">тојановић, </w:t>
      </w:r>
      <w:r w:rsidR="00087951" w:rsidRPr="00C80955">
        <w:rPr>
          <w:rFonts w:ascii="Times New Roman" w:hAnsi="Times New Roman" w:cs="Times New Roman"/>
          <w:bCs/>
          <w:lang w:val="sr-Cyrl-RS"/>
        </w:rPr>
        <w:t>локална управа</w:t>
      </w:r>
    </w:p>
    <w:p w:rsidR="00A310CF" w:rsidRPr="00C80955" w:rsidRDefault="00A310CF" w:rsidP="00A310CF">
      <w:pPr>
        <w:tabs>
          <w:tab w:val="left" w:pos="4830"/>
        </w:tabs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</w:rPr>
        <w:tab/>
      </w:r>
      <w:r w:rsidRPr="00C80955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                                                                  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</w:t>
      </w:r>
    </w:p>
    <w:p w:rsidR="00D21293" w:rsidRPr="00857665" w:rsidRDefault="00D21293" w:rsidP="00D212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766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 </w:t>
      </w:r>
      <w:r w:rsidR="00857665" w:rsidRPr="0085766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17.7</w:t>
      </w:r>
      <w:r w:rsidRPr="0085766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</w:t>
      </w:r>
      <w:r w:rsidRPr="00857665">
        <w:rPr>
          <w:rFonts w:ascii="Times New Roman" w:hAnsi="Times New Roman" w:cs="Times New Roman"/>
          <w:b/>
          <w:bCs/>
          <w:sz w:val="24"/>
          <w:szCs w:val="24"/>
        </w:rPr>
        <w:t>ПЛАН РАДА ТИМА ЗА ИНКЛУЗИВНО ОБРАЗОВАЊЕ</w:t>
      </w:r>
    </w:p>
    <w:p w:rsidR="00D21293" w:rsidRPr="00857665" w:rsidRDefault="00D21293" w:rsidP="00D212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способности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порекло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тешкоће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примењујемо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уважавајући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флексибилне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спроведена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ог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образовн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ог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>в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нтним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857665" w:rsidRPr="00C80955" w:rsidRDefault="00857665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21293" w:rsidRPr="00C80955" w:rsidRDefault="00D21293" w:rsidP="00F74341">
      <w:pPr>
        <w:ind w:left="1020" w:right="17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Циљеви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1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да се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Pr="00857665" w:rsidRDefault="00D21293" w:rsidP="00857665">
      <w:pPr>
        <w:pStyle w:val="ListParagraph"/>
        <w:widowControl/>
        <w:numPr>
          <w:ilvl w:val="0"/>
          <w:numId w:val="51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свакодневне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21293" w:rsidRPr="00C80955" w:rsidRDefault="00D21293" w:rsidP="00F74341">
      <w:pPr>
        <w:ind w:left="1020" w:right="17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сличностима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емоционално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изражавање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и с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оцијалне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, као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међусобно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појмом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помажу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а;</w:t>
      </w:r>
    </w:p>
    <w:p w:rsidR="00D21293" w:rsidRDefault="00D21293" w:rsidP="00857665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Прилагођавање активности свим нивоима способности и интересовањима деце</w:t>
      </w:r>
    </w:p>
    <w:p w:rsidR="00857665" w:rsidRPr="00857665" w:rsidRDefault="00857665" w:rsidP="00857665">
      <w:pPr>
        <w:pStyle w:val="ListParagraph"/>
        <w:widowControl/>
        <w:autoSpaceDE/>
        <w:autoSpaceDN/>
        <w:spacing w:after="160" w:line="278" w:lineRule="auto"/>
        <w:ind w:left="1134" w:firstLine="0"/>
        <w:contextualSpacing/>
        <w:rPr>
          <w:rFonts w:ascii="Times New Roman" w:hAnsi="Times New Roman" w:cs="Times New Roman"/>
          <w:b/>
          <w:bCs/>
          <w:sz w:val="24"/>
          <w:szCs w:val="24"/>
          <w:lang w:val="sr-Cyrl-BA"/>
        </w:rPr>
      </w:pPr>
      <w:r w:rsidRPr="00857665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Акциони план</w:t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7654"/>
        <w:gridCol w:w="4536"/>
        <w:gridCol w:w="2694"/>
      </w:tblGrid>
      <w:tr w:rsidR="00D21293" w:rsidRPr="00C80955" w:rsidTr="00857665">
        <w:trPr>
          <w:trHeight w:val="249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</w:tr>
      <w:tr w:rsidR="00D21293" w:rsidRPr="00C80955" w:rsidTr="00857665">
        <w:trPr>
          <w:trHeight w:val="131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2024/2025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113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iCs/>
                <w:sz w:val="24"/>
                <w:szCs w:val="24"/>
              </w:rPr>
              <w:t>2025</w:t>
            </w:r>
          </w:p>
        </w:tc>
      </w:tr>
      <w:tr w:rsidR="00D21293" w:rsidRPr="00C80955" w:rsidTr="00857665">
        <w:trPr>
          <w:trHeight w:val="49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</w:tc>
        <w:tc>
          <w:tcPr>
            <w:tcW w:w="4536" w:type="dxa"/>
          </w:tcPr>
          <w:p w:rsidR="00D21293" w:rsidRPr="0085766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</w:t>
            </w:r>
            <w:proofErr w:type="spellEnd"/>
            <w:r w:rsidR="0085766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997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“Фактори интелектуалног развоја деце“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-Упознавање са дописом интересорне комисије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“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D21293" w:rsidRPr="00C80955" w:rsidTr="00857665">
        <w:trPr>
          <w:trHeight w:val="1550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lastRenderedPageBreak/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Планирање,праћење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 ИОП-а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ИРК)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42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</w:p>
          <w:p w:rsidR="00D21293" w:rsidRPr="00C80955" w:rsidRDefault="00D21293" w:rsidP="00D21293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1293" w:rsidRPr="00C80955" w:rsidRDefault="00D21293" w:rsidP="00D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699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љ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124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ЦСР,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бригу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)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748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84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к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D21293" w:rsidRPr="00C80955" w:rsidTr="00857665">
        <w:trPr>
          <w:trHeight w:val="56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поласку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образовање,Тим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ранзицију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762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љ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50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69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ивање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</w:tbl>
    <w:p w:rsidR="00D21293" w:rsidRPr="00C80955" w:rsidRDefault="00857665" w:rsidP="0085766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</w:t>
      </w:r>
      <w:proofErr w:type="spellStart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>Чланови</w:t>
      </w:r>
      <w:proofErr w:type="spellEnd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тима:</w:t>
      </w:r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-</w:t>
      </w:r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д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и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ректор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п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едагошки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саве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т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ник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Јосифовић,васпитач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-координатор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Сузана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Миладиновић,васпитач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-дефектолог,записничар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Санела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Јаношевић,медицинска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</w:p>
    <w:p w:rsidR="00A310CF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Оливера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Ђурђевић,специјални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педагог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="00087951"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р</w:t>
      </w:r>
      <w:r w:rsidR="00087951"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ад</w:t>
      </w:r>
    </w:p>
    <w:p w:rsidR="000B12E7" w:rsidRPr="00C80955" w:rsidRDefault="00857665" w:rsidP="000B12E7">
      <w:pPr>
        <w:tabs>
          <w:tab w:val="left" w:pos="4830"/>
          <w:tab w:val="left" w:pos="5280"/>
        </w:tabs>
        <w:ind w:left="1757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17.8 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РАДА ТИМА ЗА ПРОФЕСИОНАЛНИ РАЗВОЈ</w:t>
      </w:r>
    </w:p>
    <w:p w:rsidR="000B12E7" w:rsidRPr="00C80955" w:rsidRDefault="000B12E7" w:rsidP="000B12E7">
      <w:pPr>
        <w:tabs>
          <w:tab w:val="left" w:pos="4830"/>
          <w:tab w:val="left" w:pos="5280"/>
        </w:tabs>
        <w:ind w:left="1757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 ТИМА МЕНТОРА И ПРИПРАВНИКА</w:t>
      </w:r>
    </w:p>
    <w:p w:rsidR="000B12E7" w:rsidRPr="00C80955" w:rsidRDefault="000B12E7" w:rsidP="000B12E7">
      <w:pPr>
        <w:pStyle w:val="BodyText"/>
        <w:spacing w:before="9"/>
        <w:rPr>
          <w:rFonts w:ascii="Times New Roman" w:hAnsi="Times New Roman" w:cs="Times New Roman"/>
          <w:b/>
        </w:rPr>
      </w:pP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2"/>
        <w:gridCol w:w="4252"/>
        <w:gridCol w:w="1560"/>
        <w:gridCol w:w="1417"/>
        <w:gridCol w:w="3119"/>
        <w:gridCol w:w="2126"/>
      </w:tblGrid>
      <w:tr w:rsidR="000B12E7" w:rsidRPr="00C80955" w:rsidTr="00355778">
        <w:trPr>
          <w:trHeight w:val="592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4"/>
              <w:ind w:left="23" w:righ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4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02" w:firstLine="1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26" w:hanging="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176" w:right="151" w:hanging="3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50" w:right="12" w:firstLine="1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Доказ</w:t>
            </w:r>
            <w:proofErr w:type="spellEnd"/>
          </w:p>
        </w:tc>
      </w:tr>
      <w:tr w:rsidR="000B12E7" w:rsidRPr="00C80955" w:rsidTr="00355778">
        <w:trPr>
          <w:trHeight w:val="1719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38" w:hanging="57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задужења</w:t>
            </w:r>
            <w:proofErr w:type="spell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5"/>
              <w:ind w:left="257" w:right="243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63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54"/>
              <w:ind w:left="135" w:right="12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  <w:p w:rsidR="000B12E7" w:rsidRPr="00C80955" w:rsidRDefault="000B12E7" w:rsidP="000B12E7">
            <w:pPr>
              <w:pStyle w:val="TableParagraph"/>
              <w:spacing w:before="1"/>
              <w:ind w:left="188" w:right="178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308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692"/>
                <w:tab w:val="left" w:pos="2592"/>
                <w:tab w:val="left" w:pos="3173"/>
              </w:tabs>
              <w:spacing w:before="14" w:line="275" w:lineRule="exact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3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trHeight w:val="1338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9" w:right="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ind w:left="57"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 и Планом стручног усавршавања за 2025/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2026.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4"/>
              <w:ind w:left="39" w:righ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2024/2025.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trHeight w:val="1436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"/>
              <w:ind w:left="14" w:right="4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77" w:lineRule="exact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усавршавањем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медицинских сестара васпитача</w:t>
            </w:r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3"/>
              <w:ind w:left="34" w:right="25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right="1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55"/>
              <w:ind w:left="55" w:right="4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"/>
              <w:ind w:left="78" w:right="65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1266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интегрисати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Акционим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728"/>
                <w:tab w:val="left" w:pos="3202"/>
              </w:tabs>
              <w:spacing w:before="14"/>
              <w:ind w:left="14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изношењу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0B12E7">
            <w:pPr>
              <w:pStyle w:val="TableParagraph"/>
              <w:spacing w:before="1" w:line="276" w:lineRule="exact"/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3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98" w:right="90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сопствене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64" w:right="150" w:firstLine="2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</w:tbl>
    <w:p w:rsidR="000B12E7" w:rsidRPr="00C80955" w:rsidRDefault="000B12E7" w:rsidP="000B12E7">
      <w:pPr>
        <w:pStyle w:val="BodyText"/>
        <w:tabs>
          <w:tab w:val="left" w:pos="1335"/>
        </w:tabs>
        <w:spacing w:before="4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2"/>
        <w:gridCol w:w="28"/>
        <w:gridCol w:w="4252"/>
        <w:gridCol w:w="1532"/>
        <w:gridCol w:w="1417"/>
        <w:gridCol w:w="2288"/>
        <w:gridCol w:w="831"/>
        <w:gridCol w:w="1012"/>
        <w:gridCol w:w="1114"/>
        <w:gridCol w:w="20"/>
      </w:tblGrid>
      <w:tr w:rsidR="000B12E7" w:rsidRPr="00C80955" w:rsidTr="00355778">
        <w:trPr>
          <w:gridAfter w:val="1"/>
          <w:wAfter w:w="20" w:type="dxa"/>
          <w:trHeight w:val="2562"/>
        </w:trPr>
        <w:tc>
          <w:tcPr>
            <w:tcW w:w="2382" w:type="dxa"/>
            <w:vMerge w:val="restart"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tabs>
                <w:tab w:val="left" w:pos="2810"/>
              </w:tabs>
              <w:spacing w:before="15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самопроцене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ја  и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лични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  <w:lang w:val="sr-Cyrl-RS"/>
              </w:rPr>
              <w:t>о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стандардима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" w:right="35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right="1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77" w:hanging="5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274" w:right="263" w:firstLine="1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  <w:tr w:rsidR="000B12E7" w:rsidRPr="00C80955" w:rsidTr="00355778">
        <w:trPr>
          <w:gridAfter w:val="1"/>
          <w:wAfter w:w="20" w:type="dxa"/>
          <w:trHeight w:val="1155"/>
        </w:trPr>
        <w:tc>
          <w:tcPr>
            <w:tcW w:w="2382" w:type="dxa"/>
            <w:vMerge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tabs>
                <w:tab w:val="left" w:pos="1637"/>
                <w:tab w:val="left" w:pos="2112"/>
                <w:tab w:val="left" w:pos="2935"/>
                <w:tab w:val="left" w:pos="4008"/>
                <w:tab w:val="left" w:pos="4094"/>
              </w:tabs>
              <w:spacing w:before="13"/>
              <w:ind w:left="14" w:righ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Оснаживати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193"/>
                <w:tab w:val="left" w:pos="2998"/>
                <w:tab w:val="left" w:pos="3977"/>
              </w:tabs>
              <w:spacing w:line="280" w:lineRule="exact"/>
              <w:ind w:left="14" w:righ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инспиративне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9" w:righ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ПР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4"/>
              <w:ind w:left="132" w:right="122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Минимум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представљен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774" w:right="10" w:hanging="7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</w:tr>
      <w:tr w:rsidR="000B12E7" w:rsidRPr="00C80955" w:rsidTr="00355778">
        <w:trPr>
          <w:gridAfter w:val="1"/>
          <w:wAfter w:w="20" w:type="dxa"/>
          <w:trHeight w:val="591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470" w:right="92" w:hanging="3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планова</w:t>
            </w:r>
            <w:proofErr w:type="spellEnd"/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231" w:right="206" w:hanging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6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98" w:firstLine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засновани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1" w:lineRule="exact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</w:p>
        </w:tc>
      </w:tr>
      <w:tr w:rsidR="000B12E7" w:rsidRPr="00C80955" w:rsidTr="00355778">
        <w:trPr>
          <w:gridAfter w:val="1"/>
          <w:wAfter w:w="20" w:type="dxa"/>
          <w:trHeight w:val="1155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87" w:right="56" w:firstLine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798"/>
                <w:tab w:val="left" w:pos="3538"/>
              </w:tabs>
              <w:spacing w:before="14"/>
              <w:ind w:left="14" w:right="2"/>
              <w:jc w:val="both"/>
              <w:rPr>
                <w:rFonts w:ascii="Times New Roman" w:hAnsi="Times New Roman" w:cs="Times New Roman"/>
                <w:spacing w:val="6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60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СУ,</w:t>
            </w:r>
            <w:r w:rsidRPr="00C80955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798"/>
                <w:tab w:val="left" w:pos="3538"/>
              </w:tabs>
              <w:spacing w:before="14"/>
              <w:ind w:left="14"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припремљеним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обрасцима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4"/>
              <w:ind w:left="34" w:right="25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/>
              <w:ind w:left="801" w:right="151" w:hanging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Обрасци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СУ</w:t>
            </w:r>
          </w:p>
        </w:tc>
      </w:tr>
      <w:tr w:rsidR="000B12E7" w:rsidRPr="00C80955" w:rsidTr="00355778">
        <w:trPr>
          <w:gridAfter w:val="1"/>
          <w:wAfter w:w="20" w:type="dxa"/>
          <w:trHeight w:val="1719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9" w:line="280" w:lineRule="exact"/>
              <w:ind w:left="55" w:right="4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2047"/>
                <w:tab w:val="left" w:pos="3672"/>
              </w:tabs>
              <w:ind w:left="14" w:righ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СУ,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састајања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55" w:right="4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88" w:right="12" w:firstLine="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gridAfter w:val="1"/>
          <w:wAfter w:w="20" w:type="dxa"/>
          <w:trHeight w:val="986"/>
        </w:trPr>
        <w:tc>
          <w:tcPr>
            <w:tcW w:w="2410" w:type="dxa"/>
            <w:gridSpan w:val="2"/>
            <w:shd w:val="clear" w:color="auto" w:fill="auto"/>
          </w:tcPr>
          <w:p w:rsidR="00355778" w:rsidRPr="00355778" w:rsidRDefault="000B12E7" w:rsidP="00355778">
            <w:pPr>
              <w:pStyle w:val="TableParagraph"/>
              <w:spacing w:before="18" w:line="280" w:lineRule="exact"/>
              <w:ind w:left="62" w:right="52" w:hanging="1"/>
              <w:jc w:val="center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355778">
            <w:pPr>
              <w:pStyle w:val="TableParagraph"/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ind w:left="243" w:right="234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proofErr w:type="gram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Јун </w:t>
            </w: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Default="000B12E7" w:rsidP="00355778">
            <w:pPr>
              <w:pStyle w:val="TableParagraph"/>
              <w:ind w:right="2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355778" w:rsidRPr="00355778" w:rsidRDefault="00355778" w:rsidP="00355778"/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355778">
            <w:pPr>
              <w:pStyle w:val="TableParagraph"/>
              <w:ind w:right="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B12E7" w:rsidRPr="00C80955" w:rsidTr="00355778">
        <w:trPr>
          <w:gridAfter w:val="1"/>
          <w:wAfter w:w="20" w:type="dxa"/>
          <w:trHeight w:val="873"/>
        </w:trPr>
        <w:tc>
          <w:tcPr>
            <w:tcW w:w="2410" w:type="dxa"/>
            <w:gridSpan w:val="2"/>
            <w:vMerge w:val="restart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"/>
              <w:ind w:left="62" w:right="52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заказивања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76" w:lineRule="exact"/>
              <w:ind w:left="23"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14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семинара</w:t>
            </w:r>
            <w:proofErr w:type="spellEnd"/>
          </w:p>
        </w:tc>
        <w:tc>
          <w:tcPr>
            <w:tcW w:w="1532" w:type="dxa"/>
            <w:vMerge w:val="restart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0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1417" w:type="dxa"/>
            <w:vMerge w:val="restart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gridSpan w:val="2"/>
            <w:vMerge w:val="restart"/>
          </w:tcPr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Заказани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семинари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11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126" w:type="dxa"/>
            <w:gridSpan w:val="2"/>
            <w:vMerge w:val="restart"/>
          </w:tcPr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85" w:right="74" w:firstLine="4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Уверења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(Е-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</w:tr>
      <w:tr w:rsidR="000B12E7" w:rsidRPr="00C80955" w:rsidTr="00355778">
        <w:trPr>
          <w:gridAfter w:val="1"/>
          <w:wAfter w:w="20" w:type="dxa"/>
          <w:trHeight w:val="833"/>
        </w:trPr>
        <w:tc>
          <w:tcPr>
            <w:tcW w:w="2410" w:type="dxa"/>
            <w:gridSpan w:val="2"/>
            <w:vMerge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3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реализаторима</w:t>
            </w:r>
            <w:proofErr w:type="spellEnd"/>
          </w:p>
        </w:tc>
        <w:tc>
          <w:tcPr>
            <w:tcW w:w="1532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gridAfter w:val="1"/>
          <w:wAfter w:w="20" w:type="dxa"/>
          <w:trHeight w:val="873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43" w:right="35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4"/>
              <w:ind w:left="342" w:right="202" w:hanging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110" w:right="102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66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gridAfter w:val="1"/>
          <w:wAfter w:w="20" w:type="dxa"/>
          <w:trHeight w:val="1437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187" w:right="179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1162"/>
                <w:tab w:val="left" w:pos="3130"/>
              </w:tabs>
              <w:ind w:left="14" w:right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42" w:right="202" w:hanging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6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Добијен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степен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6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841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ind w:left="108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одрживим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политикама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3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''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8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СКГО/УНИЦЕФ</w:t>
            </w:r>
          </w:p>
        </w:tc>
        <w:tc>
          <w:tcPr>
            <w:tcW w:w="5237" w:type="dxa"/>
            <w:gridSpan w:val="3"/>
          </w:tcPr>
          <w:p w:rsidR="000B12E7" w:rsidRPr="00C80955" w:rsidRDefault="000B12E7" w:rsidP="000B12E7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Програмом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предвиђена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једногодишња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ЈСЛ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</w:p>
        </w:tc>
        <w:tc>
          <w:tcPr>
            <w:tcW w:w="1843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7"/>
              <w:ind w:left="127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1134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215" w:right="196" w:firstLine="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0B12E7" w:rsidRPr="00857665" w:rsidRDefault="000B12E7" w:rsidP="000B12E7">
      <w:pPr>
        <w:pStyle w:val="Heading2"/>
        <w:tabs>
          <w:tab w:val="left" w:pos="15719"/>
        </w:tabs>
        <w:spacing w:before="279"/>
        <w:ind w:left="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  </w:t>
      </w:r>
      <w:r w:rsidR="00F74341" w:rsidRPr="00C80955">
        <w:rPr>
          <w:rFonts w:ascii="Times New Roman" w:hAnsi="Times New Roman" w:cs="Times New Roman"/>
          <w:lang w:val="sr-Latn-RS"/>
        </w:rPr>
        <w:t xml:space="preserve">                                  </w:t>
      </w:r>
      <w:proofErr w:type="spellStart"/>
      <w:r w:rsidRPr="00355778">
        <w:rPr>
          <w:rFonts w:ascii="Times New Roman" w:hAnsi="Times New Roman" w:cs="Times New Roman"/>
          <w:color w:val="000000"/>
        </w:rPr>
        <w:t>План</w:t>
      </w:r>
      <w:proofErr w:type="spellEnd"/>
      <w:r w:rsidRPr="0035577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учешћа</w:t>
      </w:r>
      <w:proofErr w:type="spellEnd"/>
      <w:r w:rsidRPr="00355778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355778">
        <w:rPr>
          <w:rFonts w:ascii="Times New Roman" w:hAnsi="Times New Roman" w:cs="Times New Roman"/>
          <w:color w:val="000000"/>
        </w:rPr>
        <w:t>у</w:t>
      </w:r>
      <w:r w:rsidRPr="0035577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pacing w:val="-3"/>
          <w:shd w:val="clear" w:color="auto" w:fill="BCD5ED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професионалних</w:t>
      </w:r>
      <w:proofErr w:type="spellEnd"/>
      <w:r w:rsidRPr="00355778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струковних</w:t>
      </w:r>
      <w:proofErr w:type="spellEnd"/>
      <w:r w:rsidRPr="0035577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  <w:spacing w:val="-2"/>
        </w:rPr>
        <w:t>удружења</w:t>
      </w:r>
      <w:proofErr w:type="spellEnd"/>
    </w:p>
    <w:p w:rsidR="000B12E7" w:rsidRPr="00C80955" w:rsidRDefault="000B12E7" w:rsidP="000B12E7">
      <w:pPr>
        <w:pStyle w:val="BodyText"/>
        <w:spacing w:before="49"/>
        <w:rPr>
          <w:rFonts w:ascii="Times New Roman" w:hAnsi="Times New Roman" w:cs="Times New Roman"/>
          <w:b/>
        </w:rPr>
      </w:pP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shd w:val="clear" w:color="auto" w:fill="000000" w:themeFill="text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5"/>
        <w:gridCol w:w="3930"/>
        <w:gridCol w:w="3930"/>
        <w:gridCol w:w="3911"/>
      </w:tblGrid>
      <w:tr w:rsidR="000B12E7" w:rsidRPr="00C80955" w:rsidTr="00C27BD1">
        <w:trPr>
          <w:trHeight w:val="280"/>
        </w:trPr>
        <w:tc>
          <w:tcPr>
            <w:tcW w:w="3105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5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учешћа</w:t>
            </w:r>
            <w:proofErr w:type="spellEnd"/>
          </w:p>
        </w:tc>
        <w:tc>
          <w:tcPr>
            <w:tcW w:w="3930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1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учешћа</w:t>
            </w:r>
            <w:proofErr w:type="spellEnd"/>
          </w:p>
        </w:tc>
        <w:tc>
          <w:tcPr>
            <w:tcW w:w="3930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3911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B12E7" w:rsidRPr="00C80955" w:rsidTr="00C27BD1">
        <w:trPr>
          <w:trHeight w:val="1200"/>
        </w:trPr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Default="000B12E7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Браничевског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proofErr w:type="gramEnd"/>
          </w:p>
          <w:p w:rsidR="00355778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778" w:rsidRPr="00C80955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</w:p>
        </w:tc>
        <w:tc>
          <w:tcPr>
            <w:tcW w:w="3930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Пожаревац</w:t>
            </w:r>
          </w:p>
        </w:tc>
        <w:tc>
          <w:tcPr>
            <w:tcW w:w="3911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778" w:rsidRPr="00C80955" w:rsidTr="00C27BD1">
        <w:trPr>
          <w:trHeight w:val="690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778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355778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Савез васпитача Србије</w:t>
            </w:r>
          </w:p>
          <w:p w:rsidR="00355778" w:rsidRP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</w:tc>
        <w:tc>
          <w:tcPr>
            <w:tcW w:w="39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>Учешће на трибинама , округлим столовима, конференцијама , конгресу...Презентовање стручног рада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tabs>
                <w:tab w:val="left" w:pos="1035"/>
              </w:tabs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Смедерево, Врњачка Бања, Кладово, Златибор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tab/>
            </w:r>
            <w:r>
              <w:rPr>
                <w:lang w:val="sr-Cyrl-RS"/>
              </w:rPr>
              <w:t>Септембар 2025.</w:t>
            </w:r>
          </w:p>
          <w:p w:rsid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           Април 2026.</w:t>
            </w:r>
          </w:p>
          <w:p w:rsidR="00355778" w:rsidRP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</w:p>
        </w:tc>
      </w:tr>
      <w:tr w:rsidR="00355778" w:rsidRPr="00C80955" w:rsidTr="00C27BD1">
        <w:trPr>
          <w:trHeight w:val="675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Удружење медицинских сестара Србије</w:t>
            </w:r>
          </w:p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55778" w:rsidRPr="00C80955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Сјеница, Станишићи, Пожаревац 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  Октобар, април, мај</w:t>
            </w:r>
          </w:p>
        </w:tc>
      </w:tr>
      <w:tr w:rsidR="00355778" w:rsidRPr="00C80955" w:rsidTr="00C27BD1">
        <w:trPr>
          <w:trHeight w:val="690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Балкански савез васпитача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Научно-стручна конференција</w:t>
            </w:r>
          </w:p>
          <w:p w:rsidR="00355778" w:rsidRPr="00355778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ind w:firstLine="720"/>
              <w:rPr>
                <w:lang w:val="sr-Cyrl-RS"/>
              </w:rPr>
            </w:pPr>
            <w:r>
              <w:rPr>
                <w:lang w:val="sr-Cyrl-RS"/>
              </w:rPr>
              <w:t xml:space="preserve">            Златибор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ind w:firstLine="720"/>
              <w:rPr>
                <w:lang w:val="sr-Cyrl-RS"/>
              </w:rPr>
            </w:pPr>
            <w:r>
              <w:rPr>
                <w:lang w:val="sr-Cyrl-RS"/>
              </w:rPr>
              <w:t xml:space="preserve">     2 – 5. 10. 2025.</w:t>
            </w:r>
          </w:p>
        </w:tc>
      </w:tr>
    </w:tbl>
    <w:p w:rsidR="000B12E7" w:rsidRPr="00C80955" w:rsidRDefault="000B12E7" w:rsidP="000B12E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0B12E7" w:rsidRPr="00C80955" w:rsidRDefault="00A13DD6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</w:rPr>
      </w:pPr>
      <w:r w:rsidRPr="00C60EF9">
        <w:rPr>
          <w:rFonts w:ascii="Times New Roman" w:hAnsi="Times New Roman" w:cs="Times New Roman"/>
          <w:color w:val="000000"/>
          <w:lang w:val="sr-Cyrl-RS"/>
        </w:rPr>
        <w:t>17.9</w:t>
      </w:r>
      <w:r w:rsidR="000B12E7" w:rsidRPr="00C60EF9">
        <w:rPr>
          <w:rFonts w:ascii="Times New Roman" w:hAnsi="Times New Roman" w:cs="Times New Roman"/>
          <w:color w:val="000000"/>
          <w:spacing w:val="-6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ПРОГРАМ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И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ПЛАН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РАДА</w:t>
      </w:r>
      <w:r w:rsidR="000B12E7" w:rsidRPr="00C60EF9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МЕНТОРА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СА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ПРИПРАВНИКОМ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И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УВОЂЕЊЕ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ПРИПРАВНИКА</w:t>
      </w:r>
      <w:r w:rsidR="000B12E7" w:rsidRPr="00C60EF9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У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ПОСАО</w:t>
      </w:r>
    </w:p>
    <w:p w:rsidR="000B12E7" w:rsidRPr="00C80955" w:rsidRDefault="000B12E7" w:rsidP="000B12E7">
      <w:pPr>
        <w:pStyle w:val="BodyText"/>
        <w:spacing w:before="73"/>
        <w:rPr>
          <w:rFonts w:ascii="Times New Roman" w:hAnsi="Times New Roman" w:cs="Times New Roman"/>
          <w:b/>
        </w:rPr>
      </w:pPr>
    </w:p>
    <w:p w:rsidR="000B12E7" w:rsidRPr="00C80955" w:rsidRDefault="000B12E7" w:rsidP="000B12E7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циљ</w:t>
      </w:r>
      <w:proofErr w:type="spellEnd"/>
      <w:r w:rsidRPr="00C80955">
        <w:rPr>
          <w:rFonts w:ascii="Times New Roman" w:hAnsi="Times New Roman" w:cs="Times New Roman"/>
          <w:spacing w:val="-4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13"/>
        </w:numPr>
        <w:tabs>
          <w:tab w:val="left" w:pos="1891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оспособљавање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самосталан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  <w:sz w:val="24"/>
          <w:szCs w:val="24"/>
        </w:rPr>
        <w:t>рад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3"/>
        </w:numPr>
        <w:tabs>
          <w:tab w:val="left" w:pos="1891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лиценцу</w:t>
      </w:r>
      <w:proofErr w:type="spellEnd"/>
    </w:p>
    <w:p w:rsidR="000B12E7" w:rsidRPr="00C80955" w:rsidRDefault="000B12E7" w:rsidP="000B12E7">
      <w:pPr>
        <w:pStyle w:val="BodyText"/>
        <w:spacing w:before="1"/>
        <w:rPr>
          <w:rFonts w:ascii="Times New Roman" w:hAnsi="Times New Roman" w:cs="Times New Roman"/>
        </w:rPr>
      </w:pPr>
    </w:p>
    <w:p w:rsidR="000B12E7" w:rsidRPr="00C80955" w:rsidRDefault="000B12E7" w:rsidP="000B12E7">
      <w:pPr>
        <w:pStyle w:val="BodyText"/>
        <w:ind w:left="1097" w:right="193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самосталан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полагање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испита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лиценцу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91" w:firstLine="71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стеченог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базичног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припремом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полагање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испита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лиценцу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стицање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професионализацији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92" w:firstLine="71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способности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самостално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способности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шест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кључних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rPr>
          <w:rFonts w:ascii="Times New Roman" w:hAnsi="Times New Roman" w:cs="Times New Roman"/>
        </w:rPr>
      </w:pPr>
    </w:p>
    <w:p w:rsidR="000B12E7" w:rsidRPr="00C80955" w:rsidRDefault="000B12E7" w:rsidP="000B12E7">
      <w:pPr>
        <w:pStyle w:val="BodyText"/>
        <w:ind w:left="1519"/>
        <w:rPr>
          <w:rFonts w:ascii="Times New Roman" w:hAnsi="Times New Roman" w:cs="Times New Roman"/>
          <w:spacing w:val="-5"/>
        </w:rPr>
      </w:pPr>
      <w:proofErr w:type="spellStart"/>
      <w:r w:rsidRPr="00C80955">
        <w:rPr>
          <w:rFonts w:ascii="Times New Roman" w:hAnsi="Times New Roman" w:cs="Times New Roman"/>
        </w:rPr>
        <w:t>Кључне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0B12E7" w:rsidRPr="00C80955" w:rsidRDefault="000B12E7" w:rsidP="000B12E7">
      <w:pPr>
        <w:pStyle w:val="BodyText"/>
        <w:ind w:left="1519"/>
        <w:rPr>
          <w:rFonts w:ascii="Times New Roman" w:hAnsi="Times New Roman" w:cs="Times New Roman"/>
          <w:spacing w:val="-5"/>
        </w:rPr>
      </w:pPr>
    </w:p>
    <w:p w:rsidR="000B12E7" w:rsidRPr="00C80955" w:rsidRDefault="000B12E7" w:rsidP="000B12E7">
      <w:pPr>
        <w:spacing w:before="91"/>
        <w:ind w:left="1519"/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Планирање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програмирање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остваривање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васпитно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образовног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>рада</w:t>
      </w:r>
      <w:proofErr w:type="spellEnd"/>
    </w:p>
    <w:p w:rsidR="000B12E7" w:rsidRPr="00C80955" w:rsidRDefault="000B12E7" w:rsidP="000B12E7">
      <w:pPr>
        <w:spacing w:before="91"/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приправника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документима</w:t>
      </w:r>
      <w:proofErr w:type="spellEnd"/>
    </w:p>
    <w:p w:rsidR="000B12E7" w:rsidRPr="00C80955" w:rsidRDefault="000B12E7" w:rsidP="000B12E7">
      <w:pPr>
        <w:pStyle w:val="BodyText"/>
        <w:ind w:left="1097" w:right="17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значајним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ВОР;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месечне</w:t>
      </w:r>
      <w:proofErr w:type="spellEnd"/>
      <w:r w:rsidRPr="00C80955">
        <w:rPr>
          <w:rFonts w:ascii="Times New Roman" w:hAnsi="Times New Roman" w:cs="Times New Roman"/>
        </w:rPr>
        <w:t xml:space="preserve"> ,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појединачних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разговору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постигнућима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још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вреднује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унапређује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сопствени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1"/>
        <w:ind w:left="1097" w:right="1281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изради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избору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метода</w:t>
      </w:r>
      <w:proofErr w:type="spellEnd"/>
      <w:r w:rsidRPr="00C80955">
        <w:rPr>
          <w:rFonts w:ascii="Times New Roman" w:hAnsi="Times New Roman" w:cs="Times New Roman"/>
        </w:rPr>
        <w:t xml:space="preserve"> ,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вредновања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дечјег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развоја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напредовања</w:t>
      </w:r>
      <w:proofErr w:type="spellEnd"/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2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приправника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увећава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општим</w:t>
      </w:r>
      <w:proofErr w:type="spellEnd"/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законитостима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методологију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39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39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најзначајније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аспекте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оптималне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осетљивост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вештину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Сарадња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колегама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породицом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локалном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заједницом</w:t>
      </w:r>
      <w:proofErr w:type="spellEnd"/>
    </w:p>
    <w:p w:rsidR="000B12E7" w:rsidRPr="00C80955" w:rsidRDefault="000B12E7" w:rsidP="000B12E7">
      <w:pPr>
        <w:pStyle w:val="BodyText"/>
        <w:ind w:left="1097" w:right="35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партнерски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интересним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групама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 ;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побољшава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указује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евентуалне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недостатке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комуникацији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колегама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друштвеном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заједницом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јасно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охрабрује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добар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пример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сарадника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Рад</w:t>
      </w:r>
      <w:proofErr w:type="spellEnd"/>
      <w:r w:rsidRPr="00C80955">
        <w:rPr>
          <w:rFonts w:ascii="Times New Roman" w:hAnsi="Times New Roman" w:cs="Times New Roman"/>
          <w:i/>
          <w:spacing w:val="-7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1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децом</w:t>
      </w:r>
      <w:proofErr w:type="spellEnd"/>
      <w:r w:rsidRPr="00C80955">
        <w:rPr>
          <w:rFonts w:ascii="Times New Roman" w:hAnsi="Times New Roman" w:cs="Times New Roman"/>
          <w:i/>
          <w:spacing w:val="-2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1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сметњама</w:t>
      </w:r>
      <w:proofErr w:type="spellEnd"/>
      <w:r w:rsidRPr="00C80955">
        <w:rPr>
          <w:rFonts w:ascii="Times New Roman" w:hAnsi="Times New Roman" w:cs="Times New Roman"/>
          <w:i/>
          <w:spacing w:val="-3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u w:val="single"/>
        </w:rPr>
        <w:t>у</w:t>
      </w:r>
      <w:r w:rsidRPr="00C80955">
        <w:rPr>
          <w:rFonts w:ascii="Times New Roman" w:hAnsi="Times New Roman" w:cs="Times New Roman"/>
          <w:i/>
          <w:spacing w:val="-2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развоју</w:t>
      </w:r>
      <w:proofErr w:type="spellEnd"/>
    </w:p>
    <w:p w:rsidR="000B12E7" w:rsidRPr="00C80955" w:rsidRDefault="000B12E7" w:rsidP="000B12E7">
      <w:pPr>
        <w:pStyle w:val="BodyText"/>
        <w:spacing w:before="1"/>
        <w:rPr>
          <w:rFonts w:ascii="Times New Roman" w:hAnsi="Times New Roman" w:cs="Times New Roman"/>
          <w:i/>
        </w:rPr>
      </w:pP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lastRenderedPageBreak/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позитивне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компетенција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одабира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методе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средства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изворе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везаних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Професионални</w:t>
      </w:r>
      <w:proofErr w:type="spellEnd"/>
      <w:r w:rsidRPr="00C80955">
        <w:rPr>
          <w:rFonts w:ascii="Times New Roman" w:hAnsi="Times New Roman" w:cs="Times New Roman"/>
          <w:i/>
          <w:spacing w:val="-9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развој</w:t>
      </w:r>
      <w:proofErr w:type="spellEnd"/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схвати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учествује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91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36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3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3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укаже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важност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3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савремену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литературу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технологију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91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Вођење</w:t>
      </w:r>
      <w:proofErr w:type="spellEnd"/>
      <w:r w:rsidRPr="00C80955">
        <w:rPr>
          <w:rFonts w:ascii="Times New Roman" w:hAnsi="Times New Roman" w:cs="Times New Roman"/>
          <w:i/>
          <w:spacing w:val="-3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документације</w:t>
      </w:r>
      <w:proofErr w:type="spellEnd"/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неопходним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вођењем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(</w:t>
      </w:r>
      <w:proofErr w:type="spellStart"/>
      <w:r w:rsidRPr="00C80955">
        <w:rPr>
          <w:rFonts w:ascii="Times New Roman" w:hAnsi="Times New Roman" w:cs="Times New Roman"/>
        </w:rPr>
        <w:t>припремању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посећеним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изведеним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сугестијама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, о </w:t>
      </w:r>
      <w:proofErr w:type="spellStart"/>
      <w:r w:rsidRPr="00C80955">
        <w:rPr>
          <w:rFonts w:ascii="Times New Roman" w:hAnsi="Times New Roman" w:cs="Times New Roman"/>
        </w:rPr>
        <w:t>учешћу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proofErr w:type="gramStart"/>
      <w:r w:rsidRPr="00C80955">
        <w:rPr>
          <w:rFonts w:ascii="Times New Roman" w:hAnsi="Times New Roman" w:cs="Times New Roman"/>
        </w:rPr>
        <w:t>) .</w:t>
      </w:r>
      <w:proofErr w:type="gramEnd"/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25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2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сарађује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приправником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избору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оптималних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евидентирања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2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неопходну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1"/>
        <w:ind w:left="1097" w:firstLine="42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Велики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садржаја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флексибилно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  <w:spacing w:val="1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адаптиран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обавеза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и у </w:t>
      </w:r>
      <w:proofErr w:type="spellStart"/>
      <w:r w:rsidRPr="00C80955">
        <w:rPr>
          <w:rFonts w:ascii="Times New Roman" w:hAnsi="Times New Roman" w:cs="Times New Roman"/>
        </w:rPr>
        <w:t>сваком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реализовано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јесу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0B12E7" w:rsidRPr="00C80955" w:rsidRDefault="000B12E7" w:rsidP="000B12E7">
      <w:pPr>
        <w:pStyle w:val="Heading2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  <w:spacing w:val="50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:</w:t>
      </w:r>
      <w:proofErr w:type="gram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/>
        <w:ind w:right="591" w:firstLine="78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извођењу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савладаности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оспособљености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самосталан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  <w:sz w:val="24"/>
          <w:szCs w:val="24"/>
        </w:rPr>
        <w:t>рад</w:t>
      </w:r>
      <w:proofErr w:type="spellEnd"/>
    </w:p>
    <w:p w:rsidR="000B12E7" w:rsidRPr="00C80955" w:rsidRDefault="000B12E7" w:rsidP="000B12E7">
      <w:pPr>
        <w:pStyle w:val="Heading2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обавезе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тзв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ДНЕВНИК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 w:line="294" w:lineRule="exact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line="294" w:lineRule="exact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узлета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“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proofErr w:type="gram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полазну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раду</w:t>
      </w:r>
      <w:proofErr w:type="spellEnd"/>
    </w:p>
    <w:p w:rsidR="000B12E7" w:rsidRPr="00EC3A15" w:rsidRDefault="000B12E7" w:rsidP="00EC3A15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сат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дневно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дуже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консултације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ментором</w:t>
      </w:r>
      <w:proofErr w:type="spellEnd"/>
      <w:r w:rsidR="00EC3A1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</w:t>
      </w:r>
    </w:p>
    <w:tbl>
      <w:tblPr>
        <w:tblW w:w="14742" w:type="dxa"/>
        <w:tblInd w:w="848" w:type="dxa"/>
        <w:tblBorders>
          <w:top w:val="single" w:sz="2" w:space="0" w:color="9CC2E4"/>
          <w:left w:val="single" w:sz="2" w:space="0" w:color="9CC2E4"/>
          <w:bottom w:val="single" w:sz="2" w:space="0" w:color="9CC2E4"/>
          <w:right w:val="single" w:sz="2" w:space="0" w:color="9CC2E4"/>
          <w:insideH w:val="single" w:sz="2" w:space="0" w:color="9CC2E4"/>
          <w:insideV w:val="single" w:sz="2" w:space="0" w:color="9CC2E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4"/>
        <w:gridCol w:w="2826"/>
        <w:gridCol w:w="4172"/>
      </w:tblGrid>
      <w:tr w:rsidR="000B12E7" w:rsidRPr="00C80955" w:rsidTr="00C60EF9">
        <w:trPr>
          <w:trHeight w:val="256"/>
        </w:trPr>
        <w:tc>
          <w:tcPr>
            <w:tcW w:w="7744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</w:p>
        </w:tc>
        <w:tc>
          <w:tcPr>
            <w:tcW w:w="2826" w:type="dxa"/>
            <w:shd w:val="clear" w:color="auto" w:fill="BCD5ED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4172" w:type="dxa"/>
            <w:shd w:val="clear" w:color="auto" w:fill="BCD5ED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</w:tr>
      <w:tr w:rsidR="000B12E7" w:rsidRPr="00C80955" w:rsidTr="00A13DD6">
        <w:trPr>
          <w:trHeight w:val="523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43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Прелиминарни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line="265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before="14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</w:tr>
      <w:tr w:rsidR="000B12E7" w:rsidRPr="00C80955" w:rsidTr="00A13DD6">
        <w:trPr>
          <w:trHeight w:val="258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приправника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</w:tr>
      <w:tr w:rsidR="000B12E7" w:rsidRPr="00C80955" w:rsidTr="00A13DD6">
        <w:trPr>
          <w:trHeight w:val="257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дилеме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недоумице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0B12E7" w:rsidRPr="00C80955" w:rsidTr="00A13DD6">
        <w:trPr>
          <w:trHeight w:val="515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4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61" w:hanging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8" w:right="13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приправничког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стажа</w:t>
            </w:r>
            <w:proofErr w:type="spellEnd"/>
          </w:p>
        </w:tc>
      </w:tr>
      <w:tr w:rsidR="000B12E7" w:rsidRPr="00C80955" w:rsidTr="00A13DD6">
        <w:trPr>
          <w:trHeight w:val="516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38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8" w:right="1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</w:tr>
      <w:tr w:rsidR="000B12E7" w:rsidRPr="00C80955" w:rsidTr="00A13DD6">
        <w:trPr>
          <w:trHeight w:val="688"/>
        </w:trPr>
        <w:tc>
          <w:tcPr>
            <w:tcW w:w="7744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ментора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</w:p>
        </w:tc>
        <w:tc>
          <w:tcPr>
            <w:tcW w:w="2826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65"/>
              <w:ind w:left="1061" w:hanging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4172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крају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приправништва</w:t>
            </w:r>
          </w:p>
        </w:tc>
      </w:tr>
      <w:tr w:rsidR="000B12E7" w:rsidRPr="00C80955" w:rsidTr="00A13DD6">
        <w:trPr>
          <w:trHeight w:val="624"/>
        </w:trPr>
        <w:tc>
          <w:tcPr>
            <w:tcW w:w="7744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65"/>
              <w:ind w:left="1061" w:hanging="82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Приправник Ментор </w:t>
            </w:r>
          </w:p>
        </w:tc>
        <w:tc>
          <w:tcPr>
            <w:tcW w:w="4172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исстеку приправничког стажа</w:t>
            </w:r>
          </w:p>
        </w:tc>
      </w:tr>
    </w:tbl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="00087951"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тима: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Јасмина Цојкић Перкић, васпитач – координатор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Невена Шабановић, васпитач – записничар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Андријана Петровић, медицинска сестра васпитач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Мирјана Жујкић, васпитач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Марина Илић, васпитач</w:t>
      </w:r>
    </w:p>
    <w:p w:rsidR="0098601E" w:rsidRPr="00C80955" w:rsidRDefault="0098601E" w:rsidP="0071463C">
      <w:pPr>
        <w:tabs>
          <w:tab w:val="left" w:pos="4770"/>
        </w:tabs>
        <w:rPr>
          <w:rFonts w:ascii="Times New Roman" w:hAnsi="Times New Roman" w:cs="Times New Roman"/>
          <w:b/>
          <w:bCs/>
          <w:color w:val="FF0000"/>
          <w:sz w:val="24"/>
          <w:szCs w:val="24"/>
          <w:lang w:val="sr-Cyrl-RS"/>
        </w:rPr>
      </w:pPr>
    </w:p>
    <w:p w:rsidR="0098601E" w:rsidRPr="00C80955" w:rsidRDefault="0098601E" w:rsidP="0098601E">
      <w:pPr>
        <w:pStyle w:val="Heading1"/>
        <w:spacing w:before="120"/>
        <w:ind w:left="964" w:right="283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  </w:t>
      </w:r>
      <w:r w:rsidRPr="00C80955">
        <w:rPr>
          <w:rFonts w:ascii="Times New Roman" w:hAnsi="Times New Roman" w:cs="Times New Roman"/>
          <w:lang w:val="sr-Latn-RS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                 </w:t>
      </w:r>
      <w:r w:rsidR="00A13DD6">
        <w:rPr>
          <w:rFonts w:ascii="Times New Roman" w:hAnsi="Times New Roman" w:cs="Times New Roman"/>
          <w:lang w:val="sr-Cyrl-RS"/>
        </w:rPr>
        <w:t>18.</w:t>
      </w:r>
      <w:r w:rsidRPr="00C80955">
        <w:rPr>
          <w:rFonts w:ascii="Times New Roman" w:hAnsi="Times New Roman" w:cs="Times New Roman"/>
          <w:lang w:val="sr-Cyrl-RS"/>
        </w:rPr>
        <w:t xml:space="preserve">   </w:t>
      </w:r>
      <w:proofErr w:type="gramStart"/>
      <w:r w:rsidRPr="00C80955">
        <w:rPr>
          <w:rFonts w:ascii="Times New Roman" w:hAnsi="Times New Roman" w:cs="Times New Roman"/>
        </w:rPr>
        <w:t>ПЛАН  СТРУЧНО</w:t>
      </w:r>
      <w:r w:rsidRPr="00C80955">
        <w:rPr>
          <w:rFonts w:ascii="Times New Roman" w:hAnsi="Times New Roman" w:cs="Times New Roman"/>
          <w:lang w:val="sr-Cyrl-RS"/>
        </w:rPr>
        <w:t>Г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УСАВРШАВАЊА</w:t>
      </w:r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ЗА РАДНУ 2025/2026 . ГОДИНУ</w:t>
      </w:r>
    </w:p>
    <w:p w:rsidR="0098601E" w:rsidRPr="00C80955" w:rsidRDefault="0098601E" w:rsidP="0098601E">
      <w:pPr>
        <w:spacing w:before="120"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радне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44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6.став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похађа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одобрени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Kаталога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 2)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одобреном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скупу.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Индивидуално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98601E" w:rsidRPr="00C80955" w:rsidRDefault="0098601E" w:rsidP="0098601E">
      <w:p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самопроцене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развијености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сестре-васпитача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директора.</w:t>
      </w:r>
    </w:p>
    <w:p w:rsidR="0098601E" w:rsidRPr="00C80955" w:rsidRDefault="0098601E" w:rsidP="0098601E">
      <w:pPr>
        <w:spacing w:line="276" w:lineRule="auto"/>
        <w:ind w:left="964" w:right="283"/>
        <w:contextualSpacing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>Знања и вештине које васпитачи и медицинске сестре васпитачи желе унапредити: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 xml:space="preserve">Како искористити природне ресурсе, ослободити се предрасуда о ризичној игри у природи; 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>коришћење ИКТ алата за прикупљање документације и документовање прича, израду дигиталних часописа и њихово публиковање у дигиталном свету;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иновативних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метода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Алати за унапређење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ind w:left="964" w:right="283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Комуникација са децом, родитељима...;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Умења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идентитета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партици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п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вршњачкој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A13DD6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Инклузија;</w:t>
      </w:r>
    </w:p>
    <w:p w:rsidR="008C70BF" w:rsidRPr="00C80955" w:rsidRDefault="008C70BF" w:rsidP="008C70BF">
      <w:pPr>
        <w:spacing w:line="276" w:lineRule="auto"/>
        <w:ind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</w:p>
    <w:p w:rsidR="008C70BF" w:rsidRPr="00C80955" w:rsidRDefault="008C70BF" w:rsidP="008C70BF">
      <w:pPr>
        <w:spacing w:line="276" w:lineRule="auto"/>
        <w:ind w:right="-57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 xml:space="preserve">                                    АКРЕДИТОВАНИ ПРОГРАМИ</w:t>
      </w:r>
    </w:p>
    <w:tbl>
      <w:tblPr>
        <w:tblpPr w:leftFromText="180" w:rightFromText="180" w:vertAnchor="text" w:horzAnchor="margin" w:tblpX="846" w:tblpY="163"/>
        <w:tblW w:w="14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7"/>
        <w:gridCol w:w="1985"/>
        <w:gridCol w:w="1701"/>
        <w:gridCol w:w="1701"/>
        <w:gridCol w:w="4243"/>
        <w:gridCol w:w="1016"/>
      </w:tblGrid>
      <w:tr w:rsidR="008C70BF" w:rsidRPr="00C80955" w:rsidTr="007F07BE">
        <w:trPr>
          <w:trHeight w:val="318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Назив програма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Компетенција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Приоритет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after="120"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Време 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Аутори 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Бодови </w:t>
            </w:r>
          </w:p>
        </w:tc>
      </w:tr>
      <w:tr w:rsidR="008C70BF" w:rsidRPr="00C80955" w:rsidTr="007F07BE">
        <w:trPr>
          <w:trHeight w:val="198"/>
        </w:trPr>
        <w:tc>
          <w:tcPr>
            <w:tcW w:w="4247" w:type="dxa"/>
          </w:tcPr>
          <w:p w:rsidR="0098601E" w:rsidRPr="00C80955" w:rsidRDefault="008C56AB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Комуникација и професионална заједница учења</w:t>
            </w:r>
          </w:p>
          <w:p w:rsidR="008C56AB" w:rsidRPr="00C80955" w:rsidRDefault="008C56AB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562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Током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Године</w:t>
            </w:r>
          </w:p>
        </w:tc>
        <w:tc>
          <w:tcPr>
            <w:tcW w:w="4243" w:type="dxa"/>
          </w:tcPr>
          <w:p w:rsidR="0098601E" w:rsidRPr="00C80955" w:rsidRDefault="008C56AB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Ивана Милановић, психолог-ПУ ,,Галеб'' Петрвац на Млави</w:t>
            </w:r>
          </w:p>
          <w:p w:rsidR="008C56AB" w:rsidRPr="00C80955" w:rsidRDefault="00E35A5C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Невенка Граонић Аранђеловић, медицинска сестра васпитач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1705"/>
        </w:trPr>
        <w:tc>
          <w:tcPr>
            <w:tcW w:w="4247" w:type="dxa"/>
          </w:tcPr>
          <w:p w:rsidR="008C56AB" w:rsidRPr="00C80955" w:rsidRDefault="008C56AB" w:rsidP="007F07BE">
            <w:pPr>
              <w:pStyle w:val="Heading1"/>
              <w:shd w:val="clear" w:color="auto" w:fill="FFFFFF"/>
              <w:spacing w:before="300" w:after="150"/>
              <w:ind w:left="57" w:right="397"/>
              <w:rPr>
                <w:rFonts w:ascii="Times New Roman" w:hAnsi="Times New Roman" w:cs="Times New Roman"/>
                <w:b w:val="0"/>
                <w:bCs w:val="0"/>
                <w:color w:val="333333"/>
              </w:rPr>
            </w:pP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Акционо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образовно-васпитне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установе</w:t>
            </w:r>
            <w:proofErr w:type="spellEnd"/>
          </w:p>
          <w:p w:rsidR="0098601E" w:rsidRPr="00C80955" w:rsidRDefault="008C56AB" w:rsidP="007F07BE">
            <w:pPr>
              <w:pStyle w:val="Heading1"/>
              <w:shd w:val="clear" w:color="auto" w:fill="FFFFFF"/>
              <w:spacing w:before="300" w:after="150"/>
              <w:ind w:left="57" w:right="397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lang w:val="sr-Cyrl-RS"/>
              </w:rPr>
            </w:pPr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  <w:lang w:val="sr-Cyrl-RS"/>
              </w:rPr>
              <w:t>БР: 444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К5, К11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 П8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Током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Године</w:t>
            </w:r>
          </w:p>
        </w:tc>
        <w:tc>
          <w:tcPr>
            <w:tcW w:w="4243" w:type="dxa"/>
          </w:tcPr>
          <w:p w:rsidR="0098601E" w:rsidRPr="00C80955" w:rsidRDefault="008C56AB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Јелена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Стаматовић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педагошких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наука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факултет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уУжицу,Универзитет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Крагујевцу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Mиленко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Кундачина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педагошких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наука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---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227"/>
        </w:trPr>
        <w:tc>
          <w:tcPr>
            <w:tcW w:w="4247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Од тачке до линије</w:t>
            </w:r>
          </w:p>
          <w:p w:rsidR="00E35A5C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810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Јасмина Мујковић и Љиљана Рељић, васпитачи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477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Транзиција, креирање подршке кроз рефлексивни дијалог између васпитно-образовних установа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185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К5, К9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П1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Споменка Дивљан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Весна Радуловић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Елвира Стефановић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355"/>
        </w:trPr>
        <w:tc>
          <w:tcPr>
            <w:tcW w:w="4247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Терапија осмехом</w:t>
            </w:r>
          </w:p>
          <w:p w:rsidR="00E35A5C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796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widowControl/>
              <w:autoSpaceDE/>
              <w:autoSpaceDN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E35A5C" w:rsidP="007F07BE">
            <w:pPr>
              <w:spacing w:line="276" w:lineRule="auto"/>
              <w:ind w:left="-113" w:right="-57"/>
              <w:contextualSpacing/>
              <w:jc w:val="center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Проф. Др. Едина Шарић и Љиљана Рељић васпитач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243"/>
        </w:trPr>
        <w:tc>
          <w:tcPr>
            <w:tcW w:w="4247" w:type="dxa"/>
          </w:tcPr>
          <w:p w:rsidR="0098601E" w:rsidRPr="00C80955" w:rsidRDefault="00F72474" w:rsidP="007F07BE">
            <w:pPr>
              <w:pStyle w:val="Heading4"/>
              <w:shd w:val="clear" w:color="auto" w:fill="FBFCFD"/>
              <w:spacing w:before="150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hyperlink r:id="rId16" w:history="1"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Развијање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културе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заједнице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учења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у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предшколској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установи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кроз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примену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акционих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истраживања</w:t>
              </w:r>
              <w:proofErr w:type="spellEnd"/>
            </w:hyperlink>
          </w:p>
          <w:p w:rsidR="0098601E" w:rsidRPr="00C80955" w:rsidRDefault="0098601E" w:rsidP="007F07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Бр.868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CFD"/>
              </w:rPr>
              <w:t>К2, К7, К10, К16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  П9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Далиборка Живковић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Слободанка Миладиновић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8</w:t>
            </w:r>
          </w:p>
        </w:tc>
      </w:tr>
      <w:tr w:rsidR="008C70BF" w:rsidRPr="00C80955" w:rsidTr="007F07BE">
        <w:trPr>
          <w:trHeight w:val="793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lastRenderedPageBreak/>
              <w:t>Игре у природи, игре са ризицима</w:t>
            </w: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Бр.822</w:t>
            </w:r>
          </w:p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CFD"/>
              </w:rPr>
              <w:t>К5, К9, К16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П4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Тијана Боговац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Милијана Гајић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8</w:t>
            </w:r>
          </w:p>
        </w:tc>
      </w:tr>
      <w:tr w:rsidR="00A70F29" w:rsidRPr="00C80955" w:rsidTr="007F07BE">
        <w:trPr>
          <w:trHeight w:val="1425"/>
        </w:trPr>
        <w:tc>
          <w:tcPr>
            <w:tcW w:w="4247" w:type="dxa"/>
          </w:tcPr>
          <w:p w:rsidR="00A70F29" w:rsidRPr="00C80955" w:rsidRDefault="00A70F29" w:rsidP="007F07BE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Онлајн семинари:</w:t>
            </w:r>
          </w:p>
          <w:p w:rsidR="00A70F29" w:rsidRPr="00C80955" w:rsidRDefault="00A70F29" w:rsidP="007F07BE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Дигиталне технологије као подршка документовању у вртићу (Каталошк</w:t>
            </w:r>
            <w:r w:rsidR="00C913C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и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бр. 814)</w:t>
            </w:r>
          </w:p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  <w:vMerge w:val="restart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center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Корнелија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Ковач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Бамби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“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Кула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Данијела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Миличић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Требатицки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“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Радост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”,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Србобран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Јелена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Зељковић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 ОШ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Иван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Гундулић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”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Нови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Сад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Олга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Милићевић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 ПУ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Наша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радост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016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16</w:t>
            </w:r>
          </w:p>
        </w:tc>
      </w:tr>
      <w:tr w:rsidR="00A70F29" w:rsidRPr="00C80955" w:rsidTr="007F07BE">
        <w:trPr>
          <w:trHeight w:val="1170"/>
        </w:trPr>
        <w:tc>
          <w:tcPr>
            <w:tcW w:w="4247" w:type="dxa"/>
          </w:tcPr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Онлајн семинар:</w:t>
            </w:r>
          </w:p>
          <w:p w:rsidR="00A70F29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Природни вртић (Каталошки бр. 861)</w:t>
            </w:r>
          </w:p>
          <w:p w:rsidR="007F07BE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К5, К11, К23</w:t>
            </w: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П9</w:t>
            </w: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  <w:vMerge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016" w:type="dxa"/>
          </w:tcPr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1</w:t>
            </w:r>
          </w:p>
        </w:tc>
      </w:tr>
      <w:tr w:rsidR="007F07BE" w:rsidRPr="00C80955" w:rsidTr="007F07BE">
        <w:trPr>
          <w:trHeight w:val="719"/>
        </w:trPr>
        <w:tc>
          <w:tcPr>
            <w:tcW w:w="4247" w:type="dxa"/>
          </w:tcPr>
          <w:p w:rsidR="007F07BE" w:rsidRPr="007F07BE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С</w:t>
            </w:r>
            <w:r w:rsidRPr="007F07BE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еминар: </w:t>
            </w:r>
            <w:r w:rsidRPr="007F07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7" w:history="1"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"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Помози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ми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урадим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сам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" </w:t>
              </w:r>
              <w:r w:rsidRPr="007F07BE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val="none"/>
                  <w:lang w:val="sr-Cyrl-RS"/>
                </w:rPr>
                <w:t xml:space="preserve"> -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Унапређење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квалитета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дечјег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учења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и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развоја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путем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ручно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израђених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играчака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и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дидактичких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материјала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( 792)</w:t>
            </w:r>
          </w:p>
          <w:p w:rsidR="007F07BE" w:rsidRPr="00C80955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</w:p>
        </w:tc>
        <w:tc>
          <w:tcPr>
            <w:tcW w:w="1985" w:type="dxa"/>
          </w:tcPr>
          <w:p w:rsid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7F07BE" w:rsidRP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sr-Cyrl-RS"/>
              </w:rPr>
            </w:pPr>
            <w:r>
              <w:rPr>
                <w:rStyle w:val="tooltips"/>
                <w:color w:val="333333"/>
                <w:shd w:val="clear" w:color="auto" w:fill="FFFFFF"/>
                <w:lang w:val="sr-Cyrl-RS"/>
              </w:rPr>
              <w:t>К5, К11</w:t>
            </w:r>
          </w:p>
        </w:tc>
        <w:tc>
          <w:tcPr>
            <w:tcW w:w="1701" w:type="dxa"/>
          </w:tcPr>
          <w:p w:rsid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7F07BE" w:rsidRDefault="007F07B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П4</w:t>
            </w:r>
          </w:p>
        </w:tc>
        <w:tc>
          <w:tcPr>
            <w:tcW w:w="1701" w:type="dxa"/>
          </w:tcPr>
          <w:p w:rsidR="007F07BE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Јануар </w:t>
            </w:r>
          </w:p>
        </w:tc>
        <w:tc>
          <w:tcPr>
            <w:tcW w:w="4243" w:type="dxa"/>
          </w:tcPr>
          <w:p w:rsidR="007F07BE" w:rsidRPr="00C80955" w:rsidRDefault="007F07BE" w:rsidP="007F07BE">
            <w:pPr>
              <w:spacing w:line="276" w:lineRule="auto"/>
              <w:ind w:left="5" w:right="-57"/>
              <w:contextualSpacing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                  Љиљана Рељић</w:t>
            </w:r>
          </w:p>
        </w:tc>
        <w:tc>
          <w:tcPr>
            <w:tcW w:w="1016" w:type="dxa"/>
          </w:tcPr>
          <w:p w:rsidR="007F07BE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16</w:t>
            </w:r>
          </w:p>
        </w:tc>
      </w:tr>
    </w:tbl>
    <w:p w:rsidR="0098601E" w:rsidRPr="00C80955" w:rsidRDefault="0098601E" w:rsidP="008C70BF">
      <w:pPr>
        <w:spacing w:line="276" w:lineRule="auto"/>
        <w:ind w:right="-57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</w:p>
    <w:p w:rsidR="008C70BF" w:rsidRPr="00C80955" w:rsidRDefault="008C70BF" w:rsidP="008C70B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98601E" w:rsidRPr="00C80955" w:rsidRDefault="008C70BF" w:rsidP="008C70B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</w:t>
      </w:r>
    </w:p>
    <w:p w:rsidR="0098601E" w:rsidRPr="00C80955" w:rsidRDefault="0098601E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</w:p>
    <w:p w:rsidR="008C70BF" w:rsidRPr="00C80955" w:rsidRDefault="008C70BF" w:rsidP="008C70BF">
      <w:pPr>
        <w:tabs>
          <w:tab w:val="left" w:pos="1635"/>
        </w:tabs>
        <w:ind w:right="141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Остали стручни скупови</w:t>
      </w:r>
    </w:p>
    <w:p w:rsidR="008C70BF" w:rsidRPr="00C80955" w:rsidRDefault="008C70BF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</w:t>
      </w:r>
    </w:p>
    <w:tbl>
      <w:tblPr>
        <w:tblW w:w="14884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1"/>
        <w:gridCol w:w="2694"/>
        <w:gridCol w:w="2551"/>
        <w:gridCol w:w="2835"/>
        <w:gridCol w:w="1559"/>
        <w:gridCol w:w="2694"/>
      </w:tblGrid>
      <w:tr w:rsidR="008C70BF" w:rsidRPr="00C80955" w:rsidTr="008C70BF">
        <w:trPr>
          <w:trHeight w:val="964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Пертинијеви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дани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Компанија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Пертини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0BF" w:rsidRPr="00C80955" w:rsidTr="008C70BF">
        <w:trPr>
          <w:trHeight w:val="396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ПУ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републичка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Директор-педагошки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саветник</w:t>
            </w:r>
            <w:proofErr w:type="spellEnd"/>
          </w:p>
        </w:tc>
      </w:tr>
      <w:tr w:rsidR="008C70BF" w:rsidRPr="00C80955" w:rsidTr="008C70BF">
        <w:trPr>
          <w:trHeight w:val="1733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Васпитачи-васпитачима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'' и ,,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Један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''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Србије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републички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мед.сестара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ПЗЗ у ПУ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Међународна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Сарајеву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БАПТА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proofErr w:type="spellEnd"/>
          </w:p>
        </w:tc>
      </w:tr>
      <w:tr w:rsidR="008C70BF" w:rsidRPr="00C80955" w:rsidTr="008C70BF">
        <w:trPr>
          <w:trHeight w:val="1408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предшколских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региону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предшколству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proofErr w:type="gram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0BF" w:rsidRPr="00C80955" w:rsidTr="008C70BF">
        <w:trPr>
          <w:trHeight w:val="974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Пожаревац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Смедерево</w:t>
            </w:r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мед.сестара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</w:tr>
    </w:tbl>
    <w:p w:rsidR="008C70BF" w:rsidRPr="00C80955" w:rsidRDefault="008C70BF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8601E" w:rsidRPr="00C80955" w:rsidRDefault="0098601E" w:rsidP="008C70BF">
      <w:pPr>
        <w:tabs>
          <w:tab w:val="left" w:pos="1635"/>
          <w:tab w:val="left" w:pos="10064"/>
        </w:tabs>
        <w:ind w:left="907" w:right="17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i/>
          <w:sz w:val="24"/>
          <w:szCs w:val="24"/>
        </w:rPr>
        <w:t>„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сопствене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квалитетних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промена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>“</w:t>
      </w:r>
      <w:proofErr w:type="gram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реализовано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протеклих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показатеља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усклађена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усклађена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98601E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акценат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фокус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промишљати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кључна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хоризонтално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реализовати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највећој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покретање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мешовитим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уређењем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неструктуираним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bookmarkStart w:id="20" w:name="_Toc84923551"/>
      <w:bookmarkStart w:id="21" w:name="_Toc114655404"/>
      <w:bookmarkStart w:id="22" w:name="_Toc145919206"/>
      <w:bookmarkStart w:id="23" w:name="_Toc145924507"/>
    </w:p>
    <w:p w:rsidR="00C27BD1" w:rsidRDefault="00C27BD1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27BD1" w:rsidRPr="00C80955" w:rsidRDefault="00C27BD1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lastRenderedPageBreak/>
        <w:t>Стручно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ванваспитног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особља</w:t>
      </w:r>
      <w:bookmarkEnd w:id="20"/>
      <w:bookmarkEnd w:id="21"/>
      <w:bookmarkEnd w:id="22"/>
      <w:bookmarkEnd w:id="23"/>
      <w:proofErr w:type="spellEnd"/>
    </w:p>
    <w:p w:rsidR="0098601E" w:rsidRPr="00C80955" w:rsidRDefault="0098601E" w:rsidP="008C70BF">
      <w:pPr>
        <w:tabs>
          <w:tab w:val="left" w:pos="1134"/>
        </w:tabs>
        <w:ind w:left="907" w:right="170" w:firstLine="993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tabs>
          <w:tab w:val="left" w:pos="1134"/>
        </w:tabs>
        <w:ind w:left="907" w:right="170" w:firstLine="993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</w:rPr>
        <w:t xml:space="preserve">У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радне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раде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рачуноводственим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правним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пословима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запослених из техничке службе, одржавања хигијене и службе исхране, као и лица задужених за прву помоћ, противпожарну  заштиту, родну равноправност и ванредне ситуације.</w:t>
      </w: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Запослени ће пратити:</w:t>
      </w: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завршног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рачуна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порески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удружења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нутрициониста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противпожарну заштиту,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before="240"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before="240"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-обуке за пружање прве помоћи...</w:t>
      </w:r>
    </w:p>
    <w:p w:rsidR="0098601E" w:rsidRPr="00C80955" w:rsidRDefault="0098601E" w:rsidP="008C70BF">
      <w:pPr>
        <w:ind w:left="907" w:right="1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01E" w:rsidRPr="00C80955" w:rsidRDefault="0098601E" w:rsidP="008C70BF">
      <w:pPr>
        <w:ind w:left="907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Напомена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свакодневном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организационих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потешкоћа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601E" w:rsidRPr="00C80955" w:rsidRDefault="0098601E" w:rsidP="008C70BF">
      <w:pPr>
        <w:pBdr>
          <w:top w:val="nil"/>
          <w:left w:val="nil"/>
          <w:bottom w:val="nil"/>
          <w:right w:val="nil"/>
          <w:between w:val="nil"/>
        </w:pBdr>
        <w:spacing w:before="1" w:line="276" w:lineRule="auto"/>
        <w:ind w:left="907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1463C" w:rsidRPr="00C80955" w:rsidRDefault="0071463C" w:rsidP="008C70BF">
      <w:pPr>
        <w:tabs>
          <w:tab w:val="left" w:pos="4770"/>
        </w:tabs>
        <w:ind w:left="907" w:right="17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F74341">
      <w:pPr>
        <w:tabs>
          <w:tab w:val="left" w:pos="4710"/>
        </w:tabs>
        <w:rPr>
          <w:rFonts w:ascii="Times New Roman" w:hAnsi="Times New Roman" w:cs="Times New Roman"/>
          <w:sz w:val="24"/>
          <w:szCs w:val="24"/>
        </w:rPr>
        <w:sectPr w:rsidR="006879D0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B12E7" w:rsidRPr="00C80955" w:rsidRDefault="00FD5FCE" w:rsidP="00FD5FCE">
      <w:pPr>
        <w:tabs>
          <w:tab w:val="left" w:pos="6855"/>
        </w:tabs>
        <w:ind w:left="907" w:right="170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                                                             </w:t>
      </w:r>
      <w:r w:rsidR="00A13DD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19. 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ИНТЕРНИ ТИМОВИ</w:t>
      </w:r>
      <w:r w:rsidR="00880D58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У УСТАНОВИ</w:t>
      </w:r>
    </w:p>
    <w:p w:rsidR="00A6012F" w:rsidRPr="00C80955" w:rsidRDefault="00A6012F" w:rsidP="00A13DD6">
      <w:pPr>
        <w:tabs>
          <w:tab w:val="left" w:pos="6855"/>
        </w:tabs>
        <w:ind w:left="907" w:right="17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A6012F" w:rsidRPr="00C80955" w:rsidRDefault="00FD5FCE" w:rsidP="00FD5FCE">
      <w:pPr>
        <w:tabs>
          <w:tab w:val="left" w:pos="685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             </w:t>
      </w:r>
      <w:r w:rsidR="00A13DD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19.1 </w:t>
      </w:r>
      <w:r w:rsidR="00A6012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ТИМ ЗА САРАДЊУ СА ПОРОДИЦОМ</w:t>
      </w:r>
    </w:p>
    <w:p w:rsidR="00656D6B" w:rsidRPr="00C80955" w:rsidRDefault="00656D6B" w:rsidP="00880D58">
      <w:pPr>
        <w:tabs>
          <w:tab w:val="left" w:pos="685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656D6B" w:rsidRPr="00C80955" w:rsidRDefault="00656D6B" w:rsidP="00656D6B">
      <w:pPr>
        <w:pStyle w:val="Heading2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АКЦИОНИ ПЛАН </w:t>
      </w:r>
    </w:p>
    <w:tbl>
      <w:tblPr>
        <w:tblW w:w="1379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5670"/>
        <w:gridCol w:w="2409"/>
        <w:gridCol w:w="2694"/>
        <w:gridCol w:w="41"/>
      </w:tblGrid>
      <w:tr w:rsidR="00656D6B" w:rsidRPr="00C80955" w:rsidTr="00A13DD6">
        <w:trPr>
          <w:trHeight w:val="272"/>
        </w:trPr>
        <w:tc>
          <w:tcPr>
            <w:tcW w:w="2978" w:type="dxa"/>
          </w:tcPr>
          <w:p w:rsidR="00656D6B" w:rsidRPr="00C80955" w:rsidRDefault="00656D6B" w:rsidP="00844A91">
            <w:pPr>
              <w:spacing w:line="256" w:lineRule="auto"/>
              <w:ind w:left="47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сарадње</w:t>
            </w:r>
            <w:proofErr w:type="spellEnd"/>
          </w:p>
        </w:tc>
        <w:tc>
          <w:tcPr>
            <w:tcW w:w="5670" w:type="dxa"/>
          </w:tcPr>
          <w:p w:rsidR="00656D6B" w:rsidRPr="00C80955" w:rsidRDefault="00656D6B" w:rsidP="00844A91">
            <w:pPr>
              <w:spacing w:line="256" w:lineRule="auto"/>
              <w:ind w:left="87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Садржај</w:t>
            </w:r>
            <w:proofErr w:type="spellEnd"/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line="256" w:lineRule="auto"/>
              <w:ind w:left="90" w:right="7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spacing w:line="256" w:lineRule="auto"/>
              <w:ind w:left="8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Носиоци</w:t>
            </w:r>
            <w:proofErr w:type="spellEnd"/>
          </w:p>
        </w:tc>
      </w:tr>
      <w:tr w:rsidR="00656D6B" w:rsidRPr="00C80955" w:rsidTr="00A13DD6">
        <w:trPr>
          <w:trHeight w:val="701"/>
        </w:trPr>
        <w:tc>
          <w:tcPr>
            <w:tcW w:w="2978" w:type="dxa"/>
          </w:tcPr>
          <w:p w:rsidR="00656D6B" w:rsidRPr="00C80955" w:rsidRDefault="00656D6B" w:rsidP="00844A91">
            <w:pPr>
              <w:spacing w:before="131"/>
              <w:ind w:right="7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spacing w:before="131"/>
              <w:ind w:right="7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132" w:right="116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  <w:p w:rsidR="00656D6B" w:rsidRPr="00C80955" w:rsidRDefault="00656D6B" w:rsidP="00844A91">
            <w:pPr>
              <w:ind w:left="90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Права детета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Упознавање са правилницима о безбедности деце и одраслих и Протоколом за заштиту деце, као и превентивним активбностима које предузима установа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Упознавање родитеља са формирањем новог Тима за кризне догађаје...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0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Најмање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четири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ind w:left="199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00" w:right="18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656D6B" w:rsidRPr="00C80955" w:rsidRDefault="00656D6B" w:rsidP="00844A91">
            <w:pPr>
              <w:ind w:left="200" w:right="18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2195"/>
        </w:trPr>
        <w:tc>
          <w:tcPr>
            <w:tcW w:w="2978" w:type="dxa"/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27"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предложене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уоченим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изабрати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EC3A15" w:rsidRDefault="00EC3A15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Август, Децембар и т</w:t>
            </w:r>
            <w:proofErr w:type="spellStart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>оком</w:t>
            </w:r>
            <w:proofErr w:type="spellEnd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по потреби</w:t>
            </w:r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3A15" w:rsidRDefault="00EC3A15" w:rsidP="00844A91">
            <w:pPr>
              <w:spacing w:before="221"/>
              <w:ind w:left="829" w:right="421" w:hanging="37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656D6B" w:rsidRPr="00C80955" w:rsidRDefault="00656D6B" w:rsidP="00EC3A15">
            <w:pPr>
              <w:spacing w:before="221"/>
              <w:ind w:left="658" w:right="421" w:hanging="3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425"/>
        </w:trPr>
        <w:tc>
          <w:tcPr>
            <w:tcW w:w="2978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27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врата</w:t>
            </w:r>
            <w:proofErr w:type="spellEnd"/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830"/>
        </w:trPr>
        <w:tc>
          <w:tcPr>
            <w:tcW w:w="2978" w:type="dxa"/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A6012F">
            <w:pPr>
              <w:ind w:left="170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  <w:p w:rsidR="00656D6B" w:rsidRPr="00C80955" w:rsidRDefault="00656D6B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Клубови са децом и родитељима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радионице:уређење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просотра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ВО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</w:p>
        </w:tc>
        <w:tc>
          <w:tcPr>
            <w:tcW w:w="2409" w:type="dxa"/>
          </w:tcPr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екстеријера</w:t>
            </w:r>
            <w:proofErr w:type="spellEnd"/>
          </w:p>
        </w:tc>
      </w:tr>
      <w:tr w:rsidR="00656D6B" w:rsidRPr="00C80955" w:rsidTr="00A13DD6">
        <w:trPr>
          <w:trHeight w:val="1216"/>
        </w:trPr>
        <w:tc>
          <w:tcPr>
            <w:tcW w:w="2978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90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неформални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довођења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испраћања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ind w:right="1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441"/>
        </w:trPr>
        <w:tc>
          <w:tcPr>
            <w:tcW w:w="2978" w:type="dxa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</w:tcPr>
          <w:p w:rsidR="00656D6B" w:rsidRPr="00C80955" w:rsidRDefault="00656D6B" w:rsidP="00184ED0">
            <w:pPr>
              <w:numPr>
                <w:ilvl w:val="0"/>
                <w:numId w:val="39"/>
              </w:numPr>
              <w:tabs>
                <w:tab w:val="left" w:pos="320"/>
              </w:tabs>
              <w:ind w:right="16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обрадиће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184ED0">
            <w:pPr>
              <w:numPr>
                <w:ilvl w:val="0"/>
                <w:numId w:val="39"/>
              </w:numPr>
              <w:tabs>
                <w:tab w:val="left" w:pos="298"/>
              </w:tabs>
              <w:ind w:left="158" w:right="14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735" w:type="dxa"/>
            <w:gridSpan w:val="2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</w:tr>
      <w:tr w:rsidR="00656D6B" w:rsidRPr="00C80955" w:rsidTr="00A13DD6">
        <w:trPr>
          <w:trHeight w:val="1578"/>
        </w:trPr>
        <w:tc>
          <w:tcPr>
            <w:tcW w:w="2978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</w:p>
          <w:p w:rsidR="00656D6B" w:rsidRPr="00C80955" w:rsidRDefault="00656D6B" w:rsidP="00844A91">
            <w:pPr>
              <w:tabs>
                <w:tab w:val="left" w:pos="5"/>
                <w:tab w:val="center" w:pos="4817"/>
              </w:tabs>
              <w:spacing w:before="198"/>
              <w:ind w:left="170"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9203E4">
            <w:pPr>
              <w:tabs>
                <w:tab w:val="left" w:pos="5"/>
                <w:tab w:val="center" w:pos="4817"/>
              </w:tabs>
              <w:spacing w:before="198"/>
              <w:ind w:left="170"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151" w:right="1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сугестијама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ослањање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</w:p>
          <w:p w:rsidR="00656D6B" w:rsidRPr="00C80955" w:rsidRDefault="00656D6B" w:rsidP="00844A91">
            <w:pPr>
              <w:tabs>
                <w:tab w:val="left" w:pos="298"/>
              </w:tabs>
              <w:ind w:left="158" w:right="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35" w:type="dxa"/>
            <w:gridSpan w:val="2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656D6B" w:rsidRPr="00C80955" w:rsidRDefault="00656D6B" w:rsidP="00844A91">
            <w:pPr>
              <w:ind w:left="170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за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1560"/>
        </w:trPr>
        <w:tc>
          <w:tcPr>
            <w:tcW w:w="2978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tabs>
                <w:tab w:val="left" w:pos="2552"/>
              </w:tabs>
              <w:ind w:right="5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  <w:p w:rsidR="009203E4" w:rsidRPr="00C80955" w:rsidRDefault="009203E4" w:rsidP="009203E4">
            <w:pPr>
              <w:tabs>
                <w:tab w:val="left" w:pos="2552"/>
              </w:tabs>
              <w:ind w:right="5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ind w:left="129" w:right="113" w:hanging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вебинари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занимљивих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популарисање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педагошко-психолошке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90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л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before="198"/>
              <w:ind w:left="90"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ind w:right="-1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9203E4" w:rsidRPr="00C80955" w:rsidRDefault="009203E4" w:rsidP="00844A91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9203E4" w:rsidRPr="00C80955" w:rsidRDefault="009203E4" w:rsidP="00844A91">
            <w:pPr>
              <w:ind w:right="-1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1636"/>
        </w:trPr>
        <w:tc>
          <w:tcPr>
            <w:tcW w:w="2978" w:type="dxa"/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before="221"/>
              <w:ind w:left="87"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5670" w:type="dxa"/>
          </w:tcPr>
          <w:p w:rsidR="009203E4" w:rsidRPr="00C80955" w:rsidRDefault="009203E4" w:rsidP="00844A91">
            <w:pPr>
              <w:ind w:left="160" w:right="1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самопоштовања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9203E4" w:rsidRPr="00C80955" w:rsidRDefault="009203E4" w:rsidP="00844A91">
            <w:pPr>
              <w:ind w:left="223" w:right="209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9203E4" w:rsidRPr="00C80955" w:rsidRDefault="009203E4" w:rsidP="00844A91">
            <w:pPr>
              <w:spacing w:before="221"/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</w:tcPr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62"/>
        </w:trPr>
        <w:tc>
          <w:tcPr>
            <w:tcW w:w="2978" w:type="dxa"/>
          </w:tcPr>
          <w:p w:rsidR="009203E4" w:rsidRPr="00C80955" w:rsidRDefault="009203E4" w:rsidP="00844A91">
            <w:pPr>
              <w:spacing w:before="128"/>
              <w:ind w:left="712" w:right="81" w:hanging="6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Индиректни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5670" w:type="dxa"/>
          </w:tcPr>
          <w:p w:rsidR="009203E4" w:rsidRPr="00C80955" w:rsidRDefault="009203E4" w:rsidP="00844A91">
            <w:pPr>
              <w:ind w:left="607" w:right="576" w:firstLine="1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Телефонски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позиви,писана</w:t>
            </w:r>
            <w:proofErr w:type="spellEnd"/>
            <w:proofErr w:type="gramEnd"/>
          </w:p>
          <w:p w:rsidR="009203E4" w:rsidRPr="00C80955" w:rsidRDefault="009203E4" w:rsidP="00844A91">
            <w:pPr>
              <w:spacing w:line="264" w:lineRule="auto"/>
              <w:ind w:left="7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9203E4" w:rsidRPr="00C80955" w:rsidRDefault="009203E4" w:rsidP="00844A91">
            <w:pPr>
              <w:spacing w:before="128"/>
              <w:ind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  <w:p w:rsidR="009203E4" w:rsidRPr="00C80955" w:rsidRDefault="009203E4" w:rsidP="00844A91">
            <w:pPr>
              <w:spacing w:before="128"/>
              <w:ind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694" w:type="dxa"/>
          </w:tcPr>
          <w:p w:rsidR="009203E4" w:rsidRPr="00C80955" w:rsidRDefault="009203E4" w:rsidP="00844A91">
            <w:pPr>
              <w:spacing w:line="264" w:lineRule="auto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4" w:lineRule="auto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95"/>
        </w:trPr>
        <w:tc>
          <w:tcPr>
            <w:tcW w:w="2978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родитеље-писана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90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8" w:lineRule="auto"/>
              <w:ind w:left="90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9203E4" w:rsidRPr="00C80955" w:rsidRDefault="009203E4" w:rsidP="00844A91">
            <w:pPr>
              <w:spacing w:line="264" w:lineRule="auto"/>
              <w:ind w:left="90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90"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</w:p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61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Кутија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сугестије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9203E4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ind w:left="227" w:righ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нуди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3E4" w:rsidRPr="00C80955" w:rsidTr="00A13DD6">
        <w:trPr>
          <w:gridAfter w:val="1"/>
          <w:wAfter w:w="41" w:type="dxa"/>
          <w:trHeight w:val="145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ind w:left="194" w:right="1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заједничким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ind w:left="90" w:righ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прославе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колонија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0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70" w:lineRule="auto"/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</w:p>
          <w:p w:rsidR="009203E4" w:rsidRPr="00C80955" w:rsidRDefault="009203E4" w:rsidP="00844A91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659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3E4" w:rsidRPr="00C80955" w:rsidTr="00A13DD6">
        <w:trPr>
          <w:gridAfter w:val="1"/>
          <w:wAfter w:w="41" w:type="dxa"/>
          <w:trHeight w:val="921"/>
        </w:trPr>
        <w:tc>
          <w:tcPr>
            <w:tcW w:w="2978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ind w:left="127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текстова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56D6B" w:rsidRPr="00C80955" w:rsidRDefault="00656D6B" w:rsidP="00656D6B">
      <w:pPr>
        <w:pStyle w:val="Heading1"/>
        <w:ind w:left="0"/>
        <w:rPr>
          <w:rFonts w:ascii="Times New Roman" w:hAnsi="Times New Roman" w:cs="Times New Roman"/>
        </w:rPr>
      </w:pPr>
    </w:p>
    <w:p w:rsidR="00656D6B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тима: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Миладинка Стојановић, главни васпитач -координатор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Маја Павковић, васпитач – записничар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Синиша Станојев, васпитач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Ивана Магделинић, васпитач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Андријана Петровић, медицинска сестра васпитач</w:t>
      </w:r>
    </w:p>
    <w:p w:rsidR="00880D58" w:rsidRPr="00C80955" w:rsidRDefault="00A13DD6" w:rsidP="00A13DD6">
      <w:pPr>
        <w:tabs>
          <w:tab w:val="left" w:pos="2235"/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880D58" w:rsidRPr="00C80955" w:rsidRDefault="00A13DD6" w:rsidP="00880D58">
      <w:pPr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19.2 </w:t>
      </w:r>
      <w:r w:rsidR="00880D58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РАДА ТИМА ЗА РЕАЛИЗАЦИЈУ ЛИКОВНО – ЕКОЛОШКЕ  КОЛОНИЈЕ</w:t>
      </w:r>
    </w:p>
    <w:p w:rsidR="00880D58" w:rsidRPr="00C80955" w:rsidRDefault="00880D58" w:rsidP="00880D58">
      <w:pPr>
        <w:ind w:right="90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ind w:right="90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Координатор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Марина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Илић</w:t>
      </w:r>
      <w:proofErr w:type="spellEnd"/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Чланови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Маја</w:t>
      </w:r>
      <w:proofErr w:type="spellEnd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Арсић-васпитач</w:t>
      </w:r>
      <w:proofErr w:type="spellEnd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/>
        </w:rPr>
        <w:t xml:space="preserve">- </w:t>
      </w:r>
      <w:proofErr w:type="gram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/>
        </w:rPr>
        <w:t>записничар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Душица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Трифуновић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Милица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Станојев-васпитач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Миријана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Жујкић-васпитач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13DD6" w:rsidRDefault="00A13DD6" w:rsidP="00880D58">
      <w:pPr>
        <w:ind w:right="9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80D58" w:rsidRPr="00C80955" w:rsidRDefault="00880D58" w:rsidP="00880D58">
      <w:pPr>
        <w:ind w:right="9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80D58" w:rsidRPr="00C80955" w:rsidRDefault="00880D58" w:rsidP="00880D58">
      <w:pPr>
        <w:ind w:right="907"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Циљеви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- 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свести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креативности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0D58" w:rsidRPr="00C80955" w:rsidRDefault="00880D58" w:rsidP="00184ED0">
      <w:pPr>
        <w:widowControl/>
        <w:numPr>
          <w:ilvl w:val="0"/>
          <w:numId w:val="54"/>
        </w:numPr>
        <w:autoSpaceDE/>
        <w:autoSpaceDN/>
        <w:ind w:left="0" w:right="90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окружења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шире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0D58" w:rsidRPr="00C80955" w:rsidRDefault="00880D58" w:rsidP="00184ED0">
      <w:pPr>
        <w:widowControl/>
        <w:numPr>
          <w:ilvl w:val="0"/>
          <w:numId w:val="54"/>
        </w:numPr>
        <w:autoSpaceDE/>
        <w:autoSpaceDN/>
        <w:ind w:left="0" w:right="90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ind w:right="9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У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оквиру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имплементације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настављамо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реализацијом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Ликовно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колоније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својој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концепцији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 ,,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Годинама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узлета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Првобитно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замишљена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Јесења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Пролећна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Учесници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били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Браничевског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Подунавског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округа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Повремено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придруживали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Борског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Зајечарског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Поморавског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округа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мото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најслободније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истражује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уочава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запиткује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испољава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емоције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комуницира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интеракцију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ДЕТЕ УЧИ ОНО ШТО ЖИВИ –КРОЗ ИГРУ.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Планирамо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интегративним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приступом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акценат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стваралачком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ликовно-еколошке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колоније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прилагођена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сваком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детету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подстиче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унапређује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њихова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знања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у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свему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томе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учесници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родитељи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ванваспитно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особље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непосредан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развијаће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подручје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подручје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јавног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деловања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proofErr w:type="spellEnd"/>
    </w:p>
    <w:p w:rsidR="00880D58" w:rsidRPr="00C80955" w:rsidRDefault="00880D58" w:rsidP="00880D58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5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3"/>
        <w:gridCol w:w="2647"/>
        <w:gridCol w:w="2806"/>
        <w:gridCol w:w="2705"/>
        <w:gridCol w:w="1843"/>
      </w:tblGrid>
      <w:tr w:rsidR="00880D58" w:rsidRPr="00C80955" w:rsidTr="00880D58">
        <w:trPr>
          <w:trHeight w:val="319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АКТИВНОСТИ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ПОТРЕБНИ МАТЕРИЈАЛ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УЧЕШЋЕ ПОРОДИЦЕ И ДРУГИХ УЧЕСНИКА /РЕСУРСИ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880D58" w:rsidRPr="00C80955" w:rsidTr="00880D58">
        <w:trPr>
          <w:trHeight w:val="401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лишћа,плодова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,каменчића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….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збиркеХЕРБАРИЈУМ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колекција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гранчицаи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каменчића,сушених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Млаве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Каменолом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Шума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Ливад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27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Јесењи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карневал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Необични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јесењи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шешири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јесени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првог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учитељима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транзицију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Полицијска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Градски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трг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0D58" w:rsidRPr="00C80955" w:rsidTr="00880D58">
        <w:trPr>
          <w:trHeight w:val="27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Јесења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семенке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каменчићи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...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шетње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слободном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="0019115B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Браничевског и Подунавског округа и Деспотовца и Свилајнца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Жагубици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44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дечјх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УЛУХ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уметника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557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Слатка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Слатка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тајна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пчелара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очување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Кухињско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Осанице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''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Крепољину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Сига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637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Вратимо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златно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човек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једно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ЧАЈАНКА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Дегустација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Сушено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лековито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биље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билогије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Произвођач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лековитог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С.Т.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производњом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боровница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малина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ароније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објектима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573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икебана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аранжмана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рамова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слике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потпури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инсталација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мобајла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)...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ПРИМЕЊЕНА УМЕТНОСТ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Сушене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бобице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цвеће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шишарке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РЕСУРС-ПРИРОДА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Родитељ-професор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ликовног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школарци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735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  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обичаји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певањем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покретне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П Р Е Л О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Житарице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дрвета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вунени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одевни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Дрвени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штапови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обручеви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Разбој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Преслица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вретено</w:t>
            </w:r>
            <w:proofErr w:type="spellEnd"/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очување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Ужа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Завичајни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Фолклорна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друштва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Клуб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љубитеља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фолклора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плеса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819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Ледене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скулптуре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Лед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Академски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вајар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Лалић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Фебруар</w:t>
            </w:r>
            <w:proofErr w:type="spellEnd"/>
          </w:p>
        </w:tc>
      </w:tr>
      <w:tr w:rsidR="00880D58" w:rsidRPr="00C80955" w:rsidTr="00880D58">
        <w:trPr>
          <w:trHeight w:val="2181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Пролећна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првог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четвртог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разреда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Сигама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Осаници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Цркве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Жагубици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880D58" w:rsidRPr="00C80955" w:rsidTr="00880D58">
        <w:trPr>
          <w:trHeight w:val="1393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Пешчана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Глина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цигла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цреп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826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извештајем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8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E761AC" w:rsidRDefault="00E761AC" w:rsidP="000B12E7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A13DD6" w:rsidRPr="00C80955" w:rsidRDefault="00A13DD6" w:rsidP="00A13DD6">
      <w:pPr>
        <w:tabs>
          <w:tab w:val="left" w:pos="6855"/>
        </w:tabs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B12E7" w:rsidRPr="00C80955" w:rsidRDefault="00A13DD6" w:rsidP="00A13DD6">
      <w:pPr>
        <w:tabs>
          <w:tab w:val="left" w:pos="6855"/>
        </w:tabs>
        <w:ind w:left="-283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19.3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ТИМ ЗА ТРАНЗИЦИЈУ</w:t>
      </w:r>
    </w:p>
    <w:p w:rsidR="005C2F13" w:rsidRPr="00C80955" w:rsidRDefault="005C2F13" w:rsidP="00A13DD6">
      <w:pPr>
        <w:tabs>
          <w:tab w:val="left" w:pos="685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0B12E7" w:rsidRPr="00C80955" w:rsidRDefault="000B12E7" w:rsidP="005C2F13">
      <w:pPr>
        <w:tabs>
          <w:tab w:val="left" w:pos="6855"/>
        </w:tabs>
        <w:ind w:left="-28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0B12E7" w:rsidRPr="00C27BD1" w:rsidRDefault="000B12E7" w:rsidP="005C2F13">
      <w:pPr>
        <w:ind w:left="-283"/>
        <w:rPr>
          <w:rFonts w:ascii="Times New Roman" w:hAnsi="Times New Roman" w:cs="Times New Roman"/>
          <w:b/>
          <w:bCs/>
          <w:sz w:val="24"/>
          <w:szCs w:val="24"/>
        </w:rPr>
      </w:pPr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Транзиција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из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породице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вртић</w:t>
      </w:r>
      <w:proofErr w:type="spellEnd"/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веома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прелазак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прихваћено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институционално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окружење-вртић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суочава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особама,простором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ритмом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топао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вртић,тако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lastRenderedPageBreak/>
        <w:t>A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кциони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</w:p>
    <w:p w:rsidR="005C2F13" w:rsidRPr="00C80955" w:rsidRDefault="005C2F13" w:rsidP="005C2F13">
      <w:pPr>
        <w:ind w:left="-28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099" w:type="dxa"/>
        <w:tblInd w:w="-289" w:type="dxa"/>
        <w:tblLook w:val="04A0" w:firstRow="1" w:lastRow="0" w:firstColumn="1" w:lastColumn="0" w:noHBand="0" w:noVBand="1"/>
      </w:tblPr>
      <w:tblGrid>
        <w:gridCol w:w="8378"/>
        <w:gridCol w:w="2648"/>
        <w:gridCol w:w="3073"/>
      </w:tblGrid>
      <w:tr w:rsidR="000B12E7" w:rsidRPr="00C80955" w:rsidTr="005C2F13">
        <w:trPr>
          <w:trHeight w:val="26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0B12E7" w:rsidRPr="00C80955" w:rsidTr="005C2F13">
        <w:trPr>
          <w:trHeight w:val="813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родитеље-припремне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вртићу-играонице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5C2F13">
        <w:trPr>
          <w:trHeight w:val="109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родитељима-информативни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билтени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0B12E7" w:rsidRPr="00C80955" w:rsidTr="005C2F13">
        <w:trPr>
          <w:trHeight w:val="155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дневника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адаптације-разговори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напретку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прилагођавања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прелази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колегиницама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5C2F13">
        <w:trPr>
          <w:trHeight w:val="851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транзиционих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спроведених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активности-анкета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Јун,2026.</w:t>
            </w:r>
          </w:p>
        </w:tc>
      </w:tr>
    </w:tbl>
    <w:p w:rsidR="000B12E7" w:rsidRPr="00C27BD1" w:rsidRDefault="000B12E7" w:rsidP="00880D58">
      <w:pPr>
        <w:spacing w:before="185"/>
        <w:ind w:right="10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транзиције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деце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основну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pacing w:val="-2"/>
          <w:sz w:val="24"/>
          <w:szCs w:val="24"/>
        </w:rPr>
        <w:t>школу</w:t>
      </w:r>
      <w:proofErr w:type="spellEnd"/>
    </w:p>
    <w:p w:rsidR="000B12E7" w:rsidRPr="00C27BD1" w:rsidRDefault="000B12E7" w:rsidP="005C2F13">
      <w:pPr>
        <w:pStyle w:val="BodyText"/>
        <w:spacing w:before="49"/>
        <w:ind w:left="-340" w:right="1020"/>
        <w:jc w:val="both"/>
        <w:rPr>
          <w:rFonts w:ascii="Times New Roman" w:hAnsi="Times New Roman" w:cs="Times New Roman"/>
          <w:b/>
        </w:rPr>
      </w:pPr>
    </w:p>
    <w:p w:rsidR="000B12E7" w:rsidRPr="00C80955" w:rsidRDefault="000B12E7" w:rsidP="005C2F13">
      <w:pPr>
        <w:pStyle w:val="BodyText"/>
        <w:spacing w:before="27"/>
        <w:ind w:left="-340" w:right="1020"/>
        <w:jc w:val="both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</w:t>
      </w:r>
      <w:proofErr w:type="spellStart"/>
      <w:r w:rsidRPr="00C80955">
        <w:rPr>
          <w:rFonts w:ascii="Times New Roman" w:hAnsi="Times New Roman" w:cs="Times New Roman"/>
        </w:rPr>
        <w:t>Предшколска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узајамне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организовањем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заједничких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акција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разменом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: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заједници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благовремено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информише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прелазак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школу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заједно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повезују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практичаре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школе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спортско-рекреативни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уметничке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радионице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програме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пријатељства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прославе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фестивали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представе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изложбе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перформанси</w:t>
      </w:r>
      <w:proofErr w:type="spellEnd"/>
      <w:r w:rsidRPr="00C80955">
        <w:rPr>
          <w:rFonts w:ascii="Times New Roman" w:hAnsi="Times New Roman" w:cs="Times New Roman"/>
        </w:rPr>
        <w:t xml:space="preserve">);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узајамне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посете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размене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програмским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обезбеђујући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континуитет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усклађивањем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педагошког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приступа;размењује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правовремене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додатна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</w:rPr>
        <w:t xml:space="preserve"> и/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5C2F13">
      <w:pPr>
        <w:pStyle w:val="BodyText"/>
        <w:spacing w:before="158" w:line="276" w:lineRule="auto"/>
        <w:ind w:left="-340" w:right="102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Повезивање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основно-школског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партнерства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континуитета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циљева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очекиваних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исхода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отворности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међусобне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пракси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5C2F13">
      <w:pPr>
        <w:pStyle w:val="BodyText"/>
        <w:spacing w:before="160" w:line="276" w:lineRule="auto"/>
        <w:ind w:left="-340" w:right="102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Циљ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транзиционих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183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;</w:t>
      </w:r>
      <w:proofErr w:type="gramEnd"/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25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Олакшава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24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Подстиче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школовању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  <w:tab w:val="left" w:pos="3781"/>
          <w:tab w:val="left" w:pos="5444"/>
          <w:tab w:val="left" w:pos="6489"/>
          <w:tab w:val="left" w:pos="7098"/>
          <w:tab w:val="left" w:pos="7458"/>
          <w:tab w:val="left" w:pos="8151"/>
          <w:tab w:val="left" w:pos="8920"/>
        </w:tabs>
        <w:spacing w:before="26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Успостављање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партнерства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>ПУ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5C2F1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>ОШ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ради</w:t>
      </w:r>
      <w:proofErr w:type="spellEnd"/>
      <w:r w:rsidR="005C2F1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5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B12E7" w:rsidRPr="00C80955" w:rsidRDefault="000B12E7" w:rsidP="005C2F13">
      <w:pPr>
        <w:pStyle w:val="BodyText"/>
        <w:spacing w:before="27"/>
        <w:ind w:left="-340" w:right="1020"/>
        <w:jc w:val="both"/>
        <w:rPr>
          <w:rFonts w:ascii="Times New Roman" w:hAnsi="Times New Roman" w:cs="Times New Roman"/>
          <w:lang w:val="sr-Cyrl-RS"/>
        </w:rPr>
      </w:pPr>
    </w:p>
    <w:p w:rsidR="000B12E7" w:rsidRPr="00C80955" w:rsidRDefault="000B12E7" w:rsidP="000B12E7">
      <w:pPr>
        <w:tabs>
          <w:tab w:val="left" w:pos="2909"/>
          <w:tab w:val="left" w:pos="4087"/>
          <w:tab w:val="left" w:pos="6328"/>
          <w:tab w:val="left" w:pos="7444"/>
          <w:tab w:val="left" w:pos="8142"/>
        </w:tabs>
        <w:spacing w:before="60" w:line="259" w:lineRule="auto"/>
        <w:ind w:right="-57"/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Cs/>
          <w:spacing w:val="-2"/>
          <w:sz w:val="24"/>
          <w:szCs w:val="24"/>
          <w:lang w:val="sr-Cyrl-RS"/>
        </w:rPr>
        <w:t xml:space="preserve">   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>АКЦИОНИ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4"/>
          <w:sz w:val="24"/>
          <w:szCs w:val="24"/>
        </w:rPr>
        <w:t>ПЛАН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>ТРАНЗИЦИЈЕ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4"/>
          <w:sz w:val="24"/>
          <w:szCs w:val="24"/>
        </w:rPr>
        <w:t>ДЕЦЕ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6"/>
          <w:sz w:val="24"/>
          <w:szCs w:val="24"/>
        </w:rPr>
        <w:t>ИЗ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ПРЕДШКОЛСКЕ </w:t>
      </w:r>
      <w:r w:rsidRPr="00C80955">
        <w:rPr>
          <w:rFonts w:ascii="Times New Roman" w:hAnsi="Times New Roman" w:cs="Times New Roman"/>
          <w:bCs/>
          <w:sz w:val="24"/>
          <w:szCs w:val="24"/>
        </w:rPr>
        <w:t>УСТАНОВЕ У ОСНОВНУ ШКОЛУ</w:t>
      </w:r>
    </w:p>
    <w:p w:rsidR="000B12E7" w:rsidRPr="00C80955" w:rsidRDefault="000B12E7" w:rsidP="000B12E7">
      <w:pPr>
        <w:pStyle w:val="BodyText"/>
        <w:spacing w:before="9" w:after="1"/>
        <w:ind w:left="227" w:right="-57"/>
        <w:rPr>
          <w:rFonts w:ascii="Times New Roman" w:hAnsi="Times New Roman" w:cs="Times New Roman"/>
          <w:b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12"/>
        <w:gridCol w:w="4370"/>
        <w:gridCol w:w="2835"/>
        <w:gridCol w:w="2127"/>
        <w:gridCol w:w="42"/>
      </w:tblGrid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Одржавање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прелиминарних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ВРТИЋ-ШКОЛА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конкретном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периоду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прилагођавања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средину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школи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Достављање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спискова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ПУ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Фебруар,2026.</w:t>
            </w:r>
          </w:p>
        </w:tc>
      </w:tr>
      <w:tr w:rsidR="000B12E7" w:rsidRPr="00C80955" w:rsidTr="00EC3A15">
        <w:trPr>
          <w:gridAfter w:val="1"/>
          <w:wAfter w:w="42" w:type="dxa"/>
          <w:trHeight w:val="93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245"/>
                <w:tab w:val="left" w:pos="2345"/>
              </w:tabs>
              <w:ind w:left="107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Децембар,март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774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ППП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tabs>
                <w:tab w:val="left" w:pos="1822"/>
              </w:tabs>
              <w:ind w:left="103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ППП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935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tabs>
                <w:tab w:val="left" w:pos="1966"/>
              </w:tabs>
              <w:ind w:left="103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tabs>
                <w:tab w:val="left" w:pos="2010"/>
              </w:tabs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Васпитачи,учитељи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93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7"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у ОШ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ОШ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,2026.</w:t>
            </w:r>
          </w:p>
        </w:tc>
      </w:tr>
      <w:tr w:rsidR="000B12E7" w:rsidRPr="00C80955" w:rsidTr="00EC3A15">
        <w:trPr>
          <w:gridAfter w:val="1"/>
          <w:wAfter w:w="42" w:type="dxa"/>
          <w:trHeight w:val="1244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 w:right="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ОШ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835" w:type="dxa"/>
          </w:tcPr>
          <w:p w:rsidR="000B12E7" w:rsidRPr="00C80955" w:rsidRDefault="000B12E7" w:rsidP="00F74341">
            <w:pPr>
              <w:pStyle w:val="TableParagraph"/>
              <w:tabs>
                <w:tab w:val="left" w:pos="1050"/>
                <w:tab w:val="left" w:pos="2008"/>
              </w:tabs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ПУ,</w:t>
            </w:r>
            <w:r w:rsidR="00F74341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="00F74341"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Ш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F7434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086"/>
                <w:tab w:val="left" w:pos="1997"/>
              </w:tabs>
              <w:spacing w:line="242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</w:tr>
      <w:tr w:rsidR="000B12E7" w:rsidRPr="00C80955" w:rsidTr="00EC3A15">
        <w:trPr>
          <w:gridAfter w:val="1"/>
          <w:wAfter w:w="42" w:type="dxa"/>
          <w:trHeight w:val="2483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412"/>
                <w:tab w:val="left" w:pos="1920"/>
              </w:tabs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мере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spacing w:before="1"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ИОП)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</w:t>
            </w: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B12E7" w:rsidRPr="00C80955" w:rsidRDefault="000B12E7" w:rsidP="000B12E7">
            <w:pPr>
              <w:pStyle w:val="TableParagraph"/>
              <w:spacing w:before="1"/>
              <w:ind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2835" w:type="dxa"/>
          </w:tcPr>
          <w:p w:rsidR="00F74341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F74341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="00F74341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  <w:proofErr w:type="gram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086"/>
                <w:tab w:val="left" w:pos="1997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</w:tr>
      <w:tr w:rsidR="000B12E7" w:rsidRPr="00C80955" w:rsidTr="00EC3A15">
        <w:trPr>
          <w:gridAfter w:val="1"/>
          <w:wAfter w:w="42" w:type="dxa"/>
          <w:trHeight w:val="1514"/>
        </w:trPr>
        <w:tc>
          <w:tcPr>
            <w:tcW w:w="4419" w:type="dxa"/>
            <w:gridSpan w:val="2"/>
            <w:tcBorders>
              <w:bottom w:val="nil"/>
            </w:tcBorders>
          </w:tcPr>
          <w:p w:rsidR="000B12E7" w:rsidRPr="00C80955" w:rsidRDefault="000B12E7" w:rsidP="000B12E7">
            <w:pPr>
              <w:pStyle w:val="TableParagraph"/>
              <w:tabs>
                <w:tab w:val="left" w:pos="1986"/>
              </w:tabs>
              <w:ind w:left="107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родитељским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састанци,трибине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  <w:p w:rsidR="000B12E7" w:rsidRPr="00C80955" w:rsidRDefault="000B12E7" w:rsidP="000B12E7">
            <w:pPr>
              <w:pStyle w:val="TableParagraph"/>
              <w:ind w:left="103"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материјали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2213"/>
              </w:tabs>
              <w:spacing w:line="321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постављени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1122"/>
                <w:tab w:val="left" w:pos="2393"/>
              </w:tabs>
              <w:spacing w:line="301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ПУ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плану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1234"/>
        </w:trPr>
        <w:tc>
          <w:tcPr>
            <w:tcW w:w="4407" w:type="dxa"/>
            <w:tcBorders>
              <w:top w:val="nil"/>
            </w:tcBorders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ind w:right="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предуслови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лакшу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школску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before="1" w:line="3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средину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EC3A15">
        <w:trPr>
          <w:gridAfter w:val="1"/>
          <w:wAfter w:w="42" w:type="dxa"/>
          <w:trHeight w:val="957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ind w:left="107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ОШ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069"/>
                <w:tab w:val="left" w:pos="2341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информативних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ПУ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март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2888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tabs>
                <w:tab w:val="left" w:pos="906"/>
                <w:tab w:val="left" w:pos="1614"/>
                <w:tab w:val="left" w:pos="1683"/>
                <w:tab w:val="left" w:pos="1781"/>
                <w:tab w:val="left" w:pos="1829"/>
                <w:tab w:val="left" w:pos="2151"/>
                <w:tab w:val="left" w:pos="2435"/>
                <w:tab w:val="left" w:pos="2882"/>
              </w:tabs>
              <w:spacing w:before="2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имај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уметничке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активности,радионице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маскембали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tabs>
                <w:tab w:val="left" w:pos="2171"/>
              </w:tabs>
              <w:spacing w:line="322" w:lineRule="exact"/>
              <w:ind w:left="107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Хуманитарни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базари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950"/>
              </w:tabs>
              <w:spacing w:before="2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before="2"/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433"/>
              </w:tabs>
              <w:spacing w:before="2"/>
              <w:ind w:left="109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и ПУ</w:t>
            </w:r>
          </w:p>
        </w:tc>
      </w:tr>
      <w:tr w:rsidR="000B12E7" w:rsidRPr="00C80955" w:rsidTr="00EC3A15">
        <w:trPr>
          <w:gridAfter w:val="1"/>
          <w:wAfter w:w="42" w:type="dxa"/>
          <w:trHeight w:val="1518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ind w:left="107" w:right="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континуитет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ОШ?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487"/>
              </w:tabs>
              <w:spacing w:line="32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1685"/>
              </w:tabs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првака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ППП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ици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ОШ;учитељии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543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tabs>
                <w:tab w:val="left" w:pos="2883"/>
              </w:tabs>
              <w:ind w:left="107" w:right="95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односно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оономе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2350"/>
              </w:tabs>
              <w:ind w:right="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аудио,видео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формату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другој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припремају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форматима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усмено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633"/>
                <w:tab w:val="left" w:pos="2090"/>
              </w:tabs>
              <w:ind w:right="93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видео-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запис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предшколаца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такође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преносе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мисле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  <w:lang w:val="sr-Cyrl-RS"/>
              </w:rPr>
              <w:t xml:space="preserve">а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поласка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Групни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васпитачи,деца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21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часу</w:t>
            </w:r>
            <w:proofErr w:type="spellEnd"/>
          </w:p>
        </w:tc>
      </w:tr>
      <w:tr w:rsidR="005C2F13" w:rsidRPr="00C80955" w:rsidTr="00EC3A15">
        <w:trPr>
          <w:trHeight w:val="132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tabs>
                <w:tab w:val="left" w:pos="920"/>
                <w:tab w:val="left" w:pos="1294"/>
                <w:tab w:val="left" w:pos="1534"/>
                <w:tab w:val="left" w:pos="1801"/>
                <w:tab w:val="left" w:pos="2160"/>
                <w:tab w:val="left" w:pos="2551"/>
                <w:tab w:val="left" w:pos="2757"/>
              </w:tabs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дају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предшколаца</w:t>
            </w:r>
            <w:proofErr w:type="spellEnd"/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1743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једног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Васпитачи</w:t>
            </w:r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Учитељи</w:t>
            </w:r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из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spacing w:before="321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2026.</w:t>
            </w:r>
          </w:p>
        </w:tc>
      </w:tr>
      <w:tr w:rsidR="005C2F13" w:rsidRPr="00C80955" w:rsidTr="00EC3A15">
        <w:trPr>
          <w:trHeight w:val="1074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изПУ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proofErr w:type="spellEnd"/>
          </w:p>
          <w:p w:rsidR="005C2F13" w:rsidRPr="00C80955" w:rsidRDefault="005C2F13" w:rsidP="00BD6DFF">
            <w:pPr>
              <w:pStyle w:val="TableParagraph"/>
              <w:spacing w:before="1"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Ш</w:t>
            </w:r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259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2026.</w:t>
            </w:r>
          </w:p>
        </w:tc>
      </w:tr>
      <w:tr w:rsidR="005C2F13" w:rsidRPr="00C80955" w:rsidTr="00EC3A15">
        <w:trPr>
          <w:trHeight w:val="1290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tabs>
                <w:tab w:val="left" w:pos="954"/>
                <w:tab w:val="left" w:pos="1081"/>
                <w:tab w:val="left" w:pos="1570"/>
                <w:tab w:val="left" w:pos="2085"/>
                <w:tab w:val="left" w:pos="2448"/>
                <w:tab w:val="left" w:pos="2757"/>
              </w:tabs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Хоризонталне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континуитет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?</w:t>
            </w:r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014"/>
              </w:tabs>
              <w:ind w:left="227" w:righ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стич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</w:p>
          <w:p w:rsidR="005C2F13" w:rsidRPr="00C80955" w:rsidRDefault="005C2F13" w:rsidP="00BD6DFF">
            <w:pPr>
              <w:pStyle w:val="TableParagraph"/>
              <w:tabs>
                <w:tab w:val="left" w:pos="1264"/>
                <w:tab w:val="left" w:pos="2230"/>
              </w:tabs>
              <w:ind w:left="227"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tabs>
                <w:tab w:val="left" w:pos="2010"/>
              </w:tabs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2026.</w:t>
            </w:r>
          </w:p>
        </w:tc>
      </w:tr>
      <w:tr w:rsidR="005C2F13" w:rsidRPr="00C80955" w:rsidTr="00EC3A15">
        <w:trPr>
          <w:trHeight w:val="1298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унапређење</w:t>
            </w:r>
            <w:proofErr w:type="spellEnd"/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259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за</w:t>
            </w:r>
            <w:proofErr w:type="spellEnd"/>
          </w:p>
          <w:p w:rsidR="005C2F13" w:rsidRPr="00C80955" w:rsidRDefault="005C2F13" w:rsidP="00BD6DFF">
            <w:pPr>
              <w:pStyle w:val="TableParagraph"/>
              <w:tabs>
                <w:tab w:val="left" w:pos="2341"/>
              </w:tabs>
              <w:spacing w:line="32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Директори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ПППгрупа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2026.</w:t>
            </w:r>
          </w:p>
        </w:tc>
      </w:tr>
    </w:tbl>
    <w:p w:rsidR="005C2F13" w:rsidRPr="00C80955" w:rsidRDefault="005C2F13" w:rsidP="005C2F13">
      <w:pPr>
        <w:rPr>
          <w:rFonts w:ascii="Times New Roman" w:hAnsi="Times New Roman" w:cs="Times New Roman"/>
          <w:sz w:val="24"/>
          <w:szCs w:val="24"/>
        </w:rPr>
      </w:pPr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Чланови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тима</w:t>
      </w:r>
      <w:proofErr w:type="spellEnd"/>
      <w:r w:rsidRPr="00C80955">
        <w:rPr>
          <w:rFonts w:ascii="Times New Roman" w:hAnsi="Times New Roman" w:cs="Times New Roman"/>
          <w:bCs/>
        </w:rPr>
        <w:t>:</w:t>
      </w:r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Координатор</w:t>
      </w:r>
      <w:proofErr w:type="spellEnd"/>
      <w:r w:rsidRPr="00C80955">
        <w:rPr>
          <w:rFonts w:ascii="Times New Roman" w:hAnsi="Times New Roman" w:cs="Times New Roman"/>
          <w:bCs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</w:rPr>
        <w:t>Сузана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</w:rPr>
        <w:t>Миладиновић,васпитачица</w:t>
      </w:r>
      <w:proofErr w:type="spellEnd"/>
      <w:proofErr w:type="gram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Записничар</w:t>
      </w:r>
      <w:proofErr w:type="spellEnd"/>
      <w:r w:rsidRPr="00C80955">
        <w:rPr>
          <w:rFonts w:ascii="Times New Roman" w:hAnsi="Times New Roman" w:cs="Times New Roman"/>
          <w:bCs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</w:rPr>
        <w:t>Данијела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Јовић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Јасмина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Цојкић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Маја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Јосифовић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Мануела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Тодоровић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сестра-васпитачица</w:t>
      </w:r>
      <w:proofErr w:type="spellEnd"/>
    </w:p>
    <w:p w:rsidR="000B12E7" w:rsidRPr="00C80955" w:rsidRDefault="000B12E7" w:rsidP="000B12E7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8D51A3" w:rsidP="000B12E7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A13DD6" w:rsidP="008D51A3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19.4 </w:t>
      </w:r>
      <w:r w:rsidR="008D51A3" w:rsidRPr="00C80955">
        <w:rPr>
          <w:rFonts w:ascii="Times New Roman" w:hAnsi="Times New Roman" w:cs="Times New Roman"/>
          <w:b/>
          <w:sz w:val="24"/>
          <w:szCs w:val="24"/>
        </w:rPr>
        <w:t>ПЛАН РАДА ТИМА ЗА ПРОМОЦИЈУ УСТАНОВЕ</w:t>
      </w:r>
    </w:p>
    <w:p w:rsidR="008D51A3" w:rsidRPr="00C80955" w:rsidRDefault="008D51A3" w:rsidP="008D51A3">
      <w:pPr>
        <w:ind w:left="-283" w:right="90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обележавању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манифестација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претходних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најбољи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видљивија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1A3" w:rsidRPr="00C80955" w:rsidRDefault="008D51A3" w:rsidP="008D51A3">
      <w:pPr>
        <w:ind w:left="-283" w:right="90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Одазваћемо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партнерски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Трудићемо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поменуте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дигитално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документујемо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објавимо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Фејсбук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сајту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1A3" w:rsidRPr="00C80955" w:rsidRDefault="008D51A3" w:rsidP="008D51A3">
      <w:pPr>
        <w:ind w:left="-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1A3" w:rsidRPr="00C80955" w:rsidRDefault="008D51A3" w:rsidP="008D51A3">
      <w:pPr>
        <w:ind w:left="-28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Табеларни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приказ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-283" w:type="dxa"/>
        <w:tblLook w:val="04A0" w:firstRow="1" w:lastRow="0" w:firstColumn="1" w:lastColumn="0" w:noHBand="0" w:noVBand="1"/>
      </w:tblPr>
      <w:tblGrid>
        <w:gridCol w:w="5933"/>
        <w:gridCol w:w="3148"/>
        <w:gridCol w:w="4535"/>
      </w:tblGrid>
      <w:tr w:rsidR="008D51A3" w:rsidRPr="00C80955" w:rsidTr="008D51A3">
        <w:trPr>
          <w:trHeight w:val="255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Август-септембар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51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Објављивање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указивање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њему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EC3A15" w:rsidRPr="00C80955" w:rsidTr="00C42D37">
        <w:trPr>
          <w:trHeight w:val="796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EC3A15" w:rsidRPr="00C80955" w:rsidRDefault="00EC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hideMark/>
          </w:tcPr>
          <w:p w:rsidR="00EC3A15" w:rsidRPr="00C80955" w:rsidRDefault="00EC3A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Јул-август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hideMark/>
          </w:tcPr>
          <w:p w:rsidR="00EC3A15" w:rsidRPr="00C80955" w:rsidRDefault="00EC3A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</w:tbl>
    <w:p w:rsidR="008D51A3" w:rsidRPr="00C80955" w:rsidRDefault="008D51A3" w:rsidP="008D51A3">
      <w:pPr>
        <w:ind w:right="-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D51A3" w:rsidRPr="00C80955" w:rsidRDefault="008D51A3" w:rsidP="008D51A3">
      <w:pPr>
        <w:ind w:left="-283" w:right="85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2025/2026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организујемо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Style w:val="TableGrid"/>
        <w:tblW w:w="13609" w:type="dxa"/>
        <w:tblInd w:w="-289" w:type="dxa"/>
        <w:tblLook w:val="04A0" w:firstRow="1" w:lastRow="0" w:firstColumn="1" w:lastColumn="0" w:noHBand="0" w:noVBand="1"/>
      </w:tblPr>
      <w:tblGrid>
        <w:gridCol w:w="1358"/>
        <w:gridCol w:w="3179"/>
        <w:gridCol w:w="5245"/>
        <w:gridCol w:w="3827"/>
      </w:tblGrid>
      <w:tr w:rsidR="008D51A3" w:rsidRPr="00C80955" w:rsidTr="00A13DD6">
        <w:trPr>
          <w:trHeight w:val="255"/>
        </w:trPr>
        <w:tc>
          <w:tcPr>
            <w:tcW w:w="1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реализација</w:t>
            </w:r>
            <w:proofErr w:type="spellEnd"/>
          </w:p>
        </w:tc>
      </w:tr>
      <w:tr w:rsidR="008D51A3" w:rsidRPr="00C80955" w:rsidTr="00A13DD6">
        <w:trPr>
          <w:trHeight w:val="1263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атмосфера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добродошлице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,.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Декорација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Очистимо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придружити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Учинимо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заблиста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A13DD6" w:rsidRDefault="00A13DD6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Октобар</w:t>
            </w:r>
          </w:p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C80955" w:rsidRDefault="008D51A3" w:rsidP="008D51A3">
            <w:pPr>
              <w:ind w:left="57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Дечја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недеља</w:t>
            </w:r>
            <w:proofErr w:type="spellEnd"/>
          </w:p>
        </w:tc>
        <w:tc>
          <w:tcPr>
            <w:tcW w:w="907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накнадно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истакнут</w:t>
            </w:r>
            <w:proofErr w:type="spellEnd"/>
          </w:p>
        </w:tc>
      </w:tr>
      <w:tr w:rsidR="008D51A3" w:rsidRPr="00C80955" w:rsidTr="00A13DD6">
        <w:trPr>
          <w:cantSplit/>
          <w:trHeight w:val="1137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пешака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хлеба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воћне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салате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хлеба</w:t>
            </w:r>
            <w:proofErr w:type="spellEnd"/>
          </w:p>
        </w:tc>
      </w:tr>
      <w:tr w:rsidR="008D51A3" w:rsidRPr="00C80955" w:rsidTr="00A13DD6">
        <w:trPr>
          <w:cantSplit/>
          <w:trHeight w:val="1137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наставник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Експерименти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саобраћају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Пажљивко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Буквар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пуно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говорног</w:t>
            </w:r>
            <w:proofErr w:type="spellEnd"/>
          </w:p>
          <w:p w:rsidR="008D51A3" w:rsidRPr="00C80955" w:rsidRDefault="008D51A3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Смедеревској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Паланци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Смедеревска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Паланка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cantSplit/>
          <w:trHeight w:val="888"/>
        </w:trPr>
        <w:tc>
          <w:tcPr>
            <w:tcW w:w="1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чаролије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Мраза</w:t>
            </w:r>
            <w:proofErr w:type="spellEnd"/>
          </w:p>
        </w:tc>
      </w:tr>
      <w:tr w:rsidR="008D51A3" w:rsidRPr="00C80955" w:rsidTr="00A13DD6">
        <w:trPr>
          <w:trHeight w:val="1046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писмености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Указати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неписмености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графомоторичке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вежбе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свештеник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Сави</w:t>
            </w:r>
            <w:proofErr w:type="spellEnd"/>
          </w:p>
        </w:tc>
      </w:tr>
      <w:tr w:rsidR="008D51A3" w:rsidRPr="00C80955" w:rsidTr="00A13DD6">
        <w:trPr>
          <w:trHeight w:val="1007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другу-другарици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``,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Пријатељство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осликавање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ћириличних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бајке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жена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Осмомартовска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поклончића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оближњих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поезије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стихова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оближње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планете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шале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Априлилили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Фарбање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туцијада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Земље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предшколаца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Петровцу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Млави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Петровац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Млави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Такмичарске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51A3" w:rsidRPr="00C80955" w:rsidTr="00A13DD6">
        <w:trPr>
          <w:trHeight w:val="920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игара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Пожарева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модеран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</w:p>
        </w:tc>
      </w:tr>
      <w:tr w:rsidR="008D51A3" w:rsidRPr="00C80955" w:rsidTr="00A13DD6">
        <w:trPr>
          <w:trHeight w:val="743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матура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диплома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журка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</w:p>
        </w:tc>
      </w:tr>
      <w:tr w:rsidR="008D51A3" w:rsidRPr="00C80955" w:rsidTr="00A13DD6">
        <w:trPr>
          <w:trHeight w:val="752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конкурскима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пропозицијама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Карневал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51A3" w:rsidRPr="00C80955" w:rsidRDefault="008D51A3" w:rsidP="008D51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1A3" w:rsidRDefault="008D51A3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Напомена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Ово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само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предлог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Оне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мењати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дечјих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актуелних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додатних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>.</w:t>
      </w: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Pr="00C80955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761AC" w:rsidRPr="00C80955" w:rsidRDefault="00E761AC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D51A3" w:rsidRPr="00C80955" w:rsidRDefault="008D51A3" w:rsidP="008D51A3">
      <w:pPr>
        <w:rPr>
          <w:rFonts w:ascii="Times New Roman" w:hAnsi="Times New Roman" w:cs="Times New Roman"/>
          <w:b/>
          <w:sz w:val="24"/>
          <w:szCs w:val="24"/>
        </w:rPr>
      </w:pPr>
    </w:p>
    <w:p w:rsidR="008D51A3" w:rsidRPr="00A13DD6" w:rsidRDefault="00A13DD6" w:rsidP="008D51A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ПРОГРАМ АКТИВНОСТИ ЗА ДЕЧЈУ НЕДЕЉУ ОД 6 – 12. ОКТОБРА</w:t>
      </w:r>
    </w:p>
    <w:p w:rsidR="00A13DD6" w:rsidRPr="00C80955" w:rsidRDefault="00A13DD6" w:rsidP="008D51A3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806"/>
        <w:gridCol w:w="10744"/>
      </w:tblGrid>
      <w:tr w:rsidR="008D51A3" w:rsidRPr="00C80955" w:rsidTr="008D51A3">
        <w:trPr>
          <w:trHeight w:val="590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Понедељак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Буквар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Гледајте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генерације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8D51A3">
        <w:trPr>
          <w:trHeight w:val="606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Уторак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крајева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света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танго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сиртаки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самба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коло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E761AC">
        <w:trPr>
          <w:trHeight w:val="1581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договарају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унапред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извлаче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шешира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своју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тј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тога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једна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јунаци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бајке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друга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супер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хероји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цртаног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филма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животиње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...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жељи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маскирати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затим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посећивати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једни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друге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представљати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глуму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покрет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пантомиму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слично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игралишту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8D51A3">
        <w:trPr>
          <w:trHeight w:val="1197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Четвртак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шкраб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осликавање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бетонских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површина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техикама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Баш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јабуку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воћне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салате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ужину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8D51A3">
        <w:trPr>
          <w:trHeight w:val="902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господа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бонтон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малишани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представити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понашати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ресторану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превозу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парку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гостима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Јанчић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Миленковић-Гајић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сестра-васпитач</w:t>
      </w:r>
      <w:proofErr w:type="spellEnd"/>
    </w:p>
    <w:p w:rsidR="00656D6B" w:rsidRPr="00C80955" w:rsidRDefault="008D51A3" w:rsidP="004631CF">
      <w:pPr>
        <w:rPr>
          <w:rFonts w:ascii="Times New Roman" w:hAnsi="Times New Roman" w:cs="Times New Roman"/>
          <w:sz w:val="24"/>
          <w:szCs w:val="24"/>
          <w:lang w:val="sr-Cyrl-RS"/>
        </w:rPr>
        <w:sectPr w:rsidR="00656D6B" w:rsidRPr="00C80955" w:rsidSect="00463100">
          <w:pgSz w:w="15840" w:h="12240" w:orient="landscape"/>
          <w:pgMar w:top="1080" w:right="280" w:bottom="360" w:left="1380" w:header="720" w:footer="720" w:gutter="0"/>
          <w:cols w:space="720"/>
          <w:docGrid w:linePitch="299"/>
        </w:sect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Јаношевић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сестра-васпитач</w:t>
      </w:r>
      <w:proofErr w:type="spellEnd"/>
      <w:r w:rsidR="004631CF" w:rsidRPr="00C80955">
        <w:rPr>
          <w:rFonts w:ascii="Times New Roman" w:hAnsi="Times New Roman" w:cs="Times New Roman"/>
          <w:sz w:val="24"/>
          <w:szCs w:val="24"/>
          <w:lang w:val="sr-Cyrl-RS"/>
        </w:rPr>
        <w:t>, записничар</w:t>
      </w:r>
    </w:p>
    <w:p w:rsidR="00A13DD6" w:rsidRPr="00A13DD6" w:rsidRDefault="00A13DD6" w:rsidP="00C27BD1">
      <w:pPr>
        <w:tabs>
          <w:tab w:val="left" w:pos="15719"/>
        </w:tabs>
        <w:ind w:left="1095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C5D9F0"/>
          <w:lang w:val="sr-Cyrl-RS"/>
        </w:rPr>
      </w:pP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>20. ПЛАНОВИ РАДА СТРУЧНИХ ОРГАНА</w:t>
      </w:r>
    </w:p>
    <w:p w:rsidR="00314326" w:rsidRPr="00C80955" w:rsidRDefault="00A13DD6" w:rsidP="00A13DD6">
      <w:pPr>
        <w:tabs>
          <w:tab w:val="left" w:pos="15719"/>
        </w:tabs>
        <w:spacing w:before="280"/>
        <w:ind w:left="10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20</w:t>
      </w:r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.1</w:t>
      </w:r>
      <w:r w:rsidR="00314326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1D702D"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П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едагошког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колегијума</w:t>
      </w:r>
      <w:proofErr w:type="spellEnd"/>
    </w:p>
    <w:p w:rsidR="00314326" w:rsidRPr="00C80955" w:rsidRDefault="00314326" w:rsidP="00A13DD6">
      <w:pPr>
        <w:pStyle w:val="BodyText"/>
        <w:spacing w:before="46"/>
        <w:jc w:val="center"/>
        <w:rPr>
          <w:rFonts w:ascii="Times New Roman" w:hAnsi="Times New Roman" w:cs="Times New Roman"/>
          <w:b/>
        </w:rPr>
      </w:pPr>
    </w:p>
    <w:tbl>
      <w:tblPr>
        <w:tblW w:w="14764" w:type="dxa"/>
        <w:tblInd w:w="-431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4"/>
        <w:gridCol w:w="9604"/>
        <w:gridCol w:w="1146"/>
        <w:gridCol w:w="1720"/>
      </w:tblGrid>
      <w:tr w:rsidR="00314326" w:rsidRPr="00C80955" w:rsidTr="00C27BD1">
        <w:trPr>
          <w:trHeight w:val="649"/>
        </w:trPr>
        <w:tc>
          <w:tcPr>
            <w:tcW w:w="2294" w:type="dxa"/>
            <w:tcBorders>
              <w:right w:val="single" w:sz="4" w:space="0" w:color="8DB3E1"/>
            </w:tcBorders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146" w:type="dxa"/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720" w:type="dxa"/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line="280" w:lineRule="exact"/>
              <w:ind w:left="482" w:right="151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314326" w:rsidRPr="00C80955" w:rsidTr="001D702D">
        <w:trPr>
          <w:trHeight w:val="320"/>
        </w:trPr>
        <w:tc>
          <w:tcPr>
            <w:tcW w:w="2294" w:type="dxa"/>
            <w:vMerge w:val="restart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140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  <w:bottom w:val="nil"/>
            </w:tcBorders>
          </w:tcPr>
          <w:p w:rsidR="00314326" w:rsidRPr="00C27BD1" w:rsidRDefault="00314326" w:rsidP="00184ED0">
            <w:pPr>
              <w:pStyle w:val="TableParagraph"/>
              <w:numPr>
                <w:ilvl w:val="0"/>
                <w:numId w:val="11"/>
              </w:numPr>
              <w:tabs>
                <w:tab w:val="left" w:pos="778"/>
              </w:tabs>
              <w:spacing w:before="1"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рада</w:t>
            </w:r>
            <w:proofErr w:type="spellEnd"/>
          </w:p>
          <w:p w:rsidR="00C27BD1" w:rsidRPr="00C80955" w:rsidRDefault="00C27BD1" w:rsidP="00184ED0">
            <w:pPr>
              <w:pStyle w:val="TableParagraph"/>
              <w:numPr>
                <w:ilvl w:val="0"/>
                <w:numId w:val="11"/>
              </w:numPr>
              <w:tabs>
                <w:tab w:val="left" w:pos="778"/>
              </w:tabs>
              <w:spacing w:before="1"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</w:p>
        </w:tc>
        <w:tc>
          <w:tcPr>
            <w:tcW w:w="1146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spacing w:before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720" w:type="dxa"/>
            <w:tcBorders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7"/>
        </w:trPr>
        <w:tc>
          <w:tcPr>
            <w:tcW w:w="2294" w:type="dxa"/>
            <w:vMerge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10"/>
              </w:numPr>
              <w:tabs>
                <w:tab w:val="left" w:pos="778"/>
              </w:tabs>
              <w:spacing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образовања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7"/>
        </w:trPr>
        <w:tc>
          <w:tcPr>
            <w:tcW w:w="2294" w:type="dxa"/>
            <w:tcBorders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left w:val="single" w:sz="4" w:space="0" w:color="8DB3E1"/>
              <w:bottom w:val="nil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</w:tabs>
              <w:spacing w:line="25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пословима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из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4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2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надлежности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остваривања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3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2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исвих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Установе,старање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осигурању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стварања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образовног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ланови</w:t>
            </w:r>
            <w:proofErr w:type="spellEnd"/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9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раса,старање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Установе,сарадњу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органима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јединице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педагошког</w:t>
            </w:r>
            <w:proofErr w:type="spellEnd"/>
          </w:p>
        </w:tc>
      </w:tr>
      <w:tr w:rsidR="00314326" w:rsidRPr="00C80955" w:rsidTr="001D702D">
        <w:trPr>
          <w:trHeight w:val="315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tabs>
                <w:tab w:val="left" w:pos="1239"/>
                <w:tab w:val="left" w:pos="2806"/>
                <w:tab w:val="left" w:pos="4791"/>
                <w:tab w:val="left" w:pos="5187"/>
                <w:tab w:val="left" w:pos="8456"/>
                <w:tab w:val="left" w:pos="8852"/>
              </w:tabs>
              <w:spacing w:line="253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удружењима,организовање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вршење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3" w:lineRule="exact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колегијума</w:t>
            </w:r>
            <w:proofErr w:type="spellEnd"/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педагошко-инструктивног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pacing w:val="63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квалитетаобразовно-васпитног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20"/>
        </w:trPr>
        <w:tc>
          <w:tcPr>
            <w:tcW w:w="2294" w:type="dxa"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8" w:lineRule="exact"/>
              <w:ind w:left="8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B077EB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васпитача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8"/>
        </w:trPr>
        <w:tc>
          <w:tcPr>
            <w:tcW w:w="2294" w:type="dxa"/>
            <w:tcBorders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6" w:lineRule="exact"/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</w:p>
        </w:tc>
        <w:tc>
          <w:tcPr>
            <w:tcW w:w="9604" w:type="dxa"/>
            <w:vMerge w:val="restart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образовањаа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6"/>
        </w:trPr>
        <w:tc>
          <w:tcPr>
            <w:tcW w:w="2294" w:type="dxa"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5" w:lineRule="exact"/>
              <w:ind w:left="9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vMerge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1497"/>
        </w:trPr>
        <w:tc>
          <w:tcPr>
            <w:tcW w:w="2294" w:type="dxa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281"/>
              <w:ind w:left="393" w:right="37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8"/>
              </w:tabs>
              <w:spacing w:line="281" w:lineRule="exact"/>
              <w:ind w:left="5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тимова</w:t>
            </w:r>
            <w:proofErr w:type="spellEnd"/>
          </w:p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6"/>
              </w:tabs>
              <w:ind w:right="1234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</w:p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8"/>
              </w:tabs>
              <w:spacing w:before="1" w:line="260" w:lineRule="exact"/>
              <w:ind w:left="5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B077EB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васпитача</w:t>
            </w:r>
          </w:p>
        </w:tc>
        <w:tc>
          <w:tcPr>
            <w:tcW w:w="1146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501"/>
        </w:trPr>
        <w:tc>
          <w:tcPr>
            <w:tcW w:w="2294" w:type="dxa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46"/>
              <w:ind w:left="4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6"/>
              </w:numPr>
              <w:tabs>
                <w:tab w:val="left" w:pos="536"/>
              </w:tabs>
              <w:spacing w:before="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702D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1D702D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4646F0" w:rsidRPr="00C80955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</w:t>
      </w: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20</w:t>
      </w:r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.2</w:t>
      </w: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8D51A3" w:rsidRPr="00C27BD1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="008D51A3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8D51A3" w:rsidRPr="00C80955">
        <w:rPr>
          <w:rFonts w:ascii="Times New Roman" w:hAnsi="Times New Roman" w:cs="Times New Roman"/>
          <w:b/>
          <w:color w:val="000000"/>
          <w:spacing w:val="-4"/>
          <w:sz w:val="24"/>
          <w:szCs w:val="24"/>
          <w:shd w:val="clear" w:color="auto" w:fill="C5D9F0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васпитно-образовног</w:t>
      </w:r>
      <w:proofErr w:type="spellEnd"/>
      <w:r w:rsidR="008D51A3" w:rsidRPr="00C27BD1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већа</w:t>
      </w:r>
      <w:proofErr w:type="spellEnd"/>
    </w:p>
    <w:p w:rsidR="004646F0" w:rsidRPr="00C80955" w:rsidRDefault="004646F0" w:rsidP="00314326">
      <w:pPr>
        <w:pStyle w:val="TableParagraph"/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pPr w:leftFromText="180" w:rightFromText="180" w:vertAnchor="text" w:horzAnchor="margin" w:tblpXSpec="center" w:tblpY="194"/>
        <w:tblW w:w="14270" w:type="dxa"/>
        <w:tblBorders>
          <w:top w:val="single" w:sz="4" w:space="0" w:color="8DB3E1"/>
          <w:left w:val="single" w:sz="4" w:space="0" w:color="8DB3E1"/>
          <w:bottom w:val="single" w:sz="4" w:space="0" w:color="8DB3E1"/>
          <w:right w:val="single" w:sz="4" w:space="0" w:color="8DB3E1"/>
          <w:insideH w:val="single" w:sz="4" w:space="0" w:color="8DB3E1"/>
          <w:insideV w:val="single" w:sz="4" w:space="0" w:color="8DB3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4"/>
        <w:gridCol w:w="8934"/>
        <w:gridCol w:w="1387"/>
        <w:gridCol w:w="1715"/>
      </w:tblGrid>
      <w:tr w:rsidR="008D51A3" w:rsidRPr="00C80955" w:rsidTr="00C27BD1">
        <w:trPr>
          <w:trHeight w:val="648"/>
        </w:trPr>
        <w:tc>
          <w:tcPr>
            <w:tcW w:w="2234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before="138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8934" w:type="dxa"/>
            <w:shd w:val="clear" w:color="auto" w:fill="auto"/>
          </w:tcPr>
          <w:p w:rsidR="008D51A3" w:rsidRPr="00C80955" w:rsidRDefault="00C27BD1" w:rsidP="008D51A3">
            <w:pPr>
              <w:pStyle w:val="TableParagraph"/>
              <w:spacing w:before="138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                                                        </w:t>
            </w:r>
            <w:proofErr w:type="spellStart"/>
            <w:r w:rsidR="008D51A3"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1387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before="138"/>
              <w:ind w:left="4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715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line="280" w:lineRule="exact"/>
              <w:ind w:left="462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8D51A3" w:rsidRPr="00C80955" w:rsidTr="001D702D">
        <w:trPr>
          <w:trHeight w:val="32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left="27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715" w:type="dxa"/>
            <w:vMerge w:val="restart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1D702D">
            <w:pPr>
              <w:pStyle w:val="TableParagraph"/>
              <w:ind w:left="57" w:right="198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аспитно - образовног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већа</w:t>
            </w:r>
            <w:proofErr w:type="spellEnd"/>
          </w:p>
        </w:tc>
      </w:tr>
      <w:tr w:rsidR="008D51A3" w:rsidRPr="00C80955" w:rsidTr="001D702D">
        <w:trPr>
          <w:trHeight w:val="162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Август </w:t>
            </w: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почетку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нац.мањина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80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before="1" w:line="281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  <w:p w:rsidR="008D51A3" w:rsidRPr="00C27BD1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62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:rsidR="00C27BD1" w:rsidRPr="00C80955" w:rsidRDefault="00C27BD1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62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1298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right="167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Септембар</w:t>
            </w:r>
          </w:p>
          <w:p w:rsidR="008D51A3" w:rsidRPr="00C80955" w:rsidRDefault="008D51A3" w:rsidP="008D51A3">
            <w:pPr>
              <w:pStyle w:val="TableParagraph"/>
              <w:ind w:right="1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Јун 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ind w:right="559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line="284" w:lineRule="exact"/>
              <w:ind w:right="483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осигурања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рада</w:t>
            </w:r>
            <w:proofErr w:type="spellEnd"/>
            <w:r w:rsidR="00C27BD1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;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208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left="8" w:right="175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Фебруар </w:t>
            </w:r>
          </w:p>
          <w:p w:rsidR="008D51A3" w:rsidRPr="00C80955" w:rsidRDefault="008D51A3" w:rsidP="008D51A3">
            <w:pPr>
              <w:pStyle w:val="TableParagraph"/>
              <w:ind w:left="8" w:right="17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Април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74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упредшколску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установу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538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before="1"/>
              <w:ind w:right="894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1202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649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spacing w:before="140"/>
              <w:ind w:left="175" w:right="1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 Јун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80" w:lineRule="exact"/>
              <w:ind w:right="608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и актива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80" w:lineRule="exact"/>
              <w:ind w:right="608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Извештај о самовредновању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4326" w:rsidRPr="00C80955" w:rsidRDefault="00314326" w:rsidP="00314326">
      <w:pPr>
        <w:tabs>
          <w:tab w:val="left" w:pos="15719"/>
        </w:tabs>
        <w:spacing w:before="280"/>
        <w:ind w:left="1095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</w:t>
      </w:r>
    </w:p>
    <w:p w:rsidR="00C77817" w:rsidRPr="00C80955" w:rsidRDefault="00C77817" w:rsidP="00314326">
      <w:pPr>
        <w:tabs>
          <w:tab w:val="left" w:pos="15719"/>
        </w:tabs>
        <w:spacing w:before="280"/>
        <w:ind w:left="1095"/>
        <w:rPr>
          <w:rFonts w:ascii="Times New Roman" w:hAnsi="Times New Roman" w:cs="Times New Roman"/>
          <w:b/>
          <w:sz w:val="24"/>
          <w:szCs w:val="24"/>
        </w:rPr>
      </w:pPr>
    </w:p>
    <w:p w:rsidR="00C77817" w:rsidRPr="00C80955" w:rsidRDefault="001D702D" w:rsidP="00C778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20.3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Акциони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васпитача</w:t>
      </w:r>
      <w:proofErr w:type="spellEnd"/>
    </w:p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614" w:type="dxa"/>
        <w:tblInd w:w="-289" w:type="dxa"/>
        <w:tblLook w:val="04A0" w:firstRow="1" w:lastRow="0" w:firstColumn="1" w:lastColumn="0" w:noHBand="0" w:noVBand="1"/>
      </w:tblPr>
      <w:tblGrid>
        <w:gridCol w:w="8931"/>
        <w:gridCol w:w="3260"/>
        <w:gridCol w:w="2423"/>
      </w:tblGrid>
      <w:tr w:rsidR="00C77817" w:rsidRPr="00C80955" w:rsidTr="00C77817">
        <w:trPr>
          <w:trHeight w:val="258"/>
        </w:trPr>
        <w:tc>
          <w:tcPr>
            <w:tcW w:w="8931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</w:t>
            </w: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ДИНАМИКА</w:t>
            </w:r>
          </w:p>
        </w:tc>
      </w:tr>
      <w:tr w:rsidR="00C77817" w:rsidRPr="00C80955" w:rsidTr="00C77817">
        <w:trPr>
          <w:trHeight w:val="980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2024/2025</w:t>
            </w:r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</w:t>
            </w:r>
          </w:p>
          <w:p w:rsidR="00C77817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</w:p>
          <w:p w:rsidR="00C27BD1" w:rsidRPr="00C80955" w:rsidRDefault="00C27BD1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</w:p>
        </w:tc>
        <w:tc>
          <w:tcPr>
            <w:tcW w:w="2423" w:type="dxa"/>
          </w:tcPr>
          <w:p w:rsidR="00C77817" w:rsidRPr="00EC3A15" w:rsidRDefault="00C27BD1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  <w:r w:rsidR="00C77817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C77817" w:rsidRPr="00C80955" w:rsidTr="00C77817">
        <w:trPr>
          <w:trHeight w:val="1972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недење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предвиђее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</w:p>
          <w:p w:rsidR="00C77817" w:rsidRPr="00C80955" w:rsidRDefault="00C77817" w:rsidP="00F7434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екстеријера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17" w:rsidRPr="00C80955" w:rsidTr="00C77817">
        <w:trPr>
          <w:trHeight w:val="77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смислено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Миленкови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Гајић-васпитач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C77817" w:rsidRPr="00C80955" w:rsidTr="00C77817">
        <w:trPr>
          <w:trHeight w:val="49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</w:tr>
      <w:tr w:rsidR="00C77817" w:rsidRPr="00C80955" w:rsidTr="00C77817">
        <w:trPr>
          <w:trHeight w:val="81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визуелно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Јанчић-васпитач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C77817" w:rsidRPr="00C80955" w:rsidTr="00C77817">
        <w:trPr>
          <w:trHeight w:val="841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манифестацијама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Клубови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C77817" w:rsidRPr="00C80955" w:rsidTr="00C77817">
        <w:trPr>
          <w:trHeight w:val="632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следећу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C77817" w:rsidRPr="00C80955" w:rsidRDefault="00C77817" w:rsidP="00F7434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</w:p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Мирјана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Жујкић</w:t>
      </w:r>
      <w:proofErr w:type="spellEnd"/>
    </w:p>
    <w:p w:rsidR="008D51A3" w:rsidRPr="001D702D" w:rsidRDefault="00C77817" w:rsidP="001D702D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>ћ</w:t>
      </w:r>
    </w:p>
    <w:p w:rsidR="00BA4461" w:rsidRPr="00C80955" w:rsidRDefault="00BA4461" w:rsidP="00BA4461">
      <w:pPr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</w:t>
      </w:r>
      <w:r w:rsidR="001D702D">
        <w:rPr>
          <w:rFonts w:ascii="Times New Roman" w:hAnsi="Times New Roman" w:cs="Times New Roman"/>
          <w:b/>
          <w:sz w:val="24"/>
          <w:szCs w:val="24"/>
          <w:lang w:val="sr-Cyrl-RS"/>
        </w:rPr>
        <w:t>20.4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васпитача</w:t>
      </w:r>
      <w:proofErr w:type="spellEnd"/>
    </w:p>
    <w:p w:rsidR="00BA4461" w:rsidRPr="00C80955" w:rsidRDefault="00BA4461" w:rsidP="00C77817">
      <w:pPr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4182"/>
        <w:gridCol w:w="1982"/>
      </w:tblGrid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C42D37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 xml:space="preserve">                     </w:t>
            </w:r>
            <w:proofErr w:type="spellStart"/>
            <w:r w:rsidR="00BA4461"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1.Избор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записничара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2.Усвајање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4.Размена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истих</w:t>
            </w:r>
            <w:proofErr w:type="spellEnd"/>
          </w:p>
          <w:p w:rsidR="00BA4461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5.Презентација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:”Кад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  <w:p w:rsidR="00C27BD1" w:rsidRPr="00C80955" w:rsidRDefault="00C27BD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 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-васпитач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27BD1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C27BD1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   Август </w:t>
            </w: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</w:tc>
      </w:tr>
      <w:tr w:rsidR="00BA4461" w:rsidRPr="00C80955" w:rsidTr="00EC3A15">
        <w:trPr>
          <w:trHeight w:val="15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1.Улога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јачању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партнерских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родитељима-предлог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увиди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закључци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говора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EC3A15" w:rsidRDefault="00EC3A15" w:rsidP="00EC3A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</w:t>
            </w:r>
          </w:p>
          <w:p w:rsidR="00BA4461" w:rsidRPr="00C80955" w:rsidRDefault="00EC3A15" w:rsidP="00EC3A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 </w:t>
            </w:r>
            <w:proofErr w:type="spellStart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актива;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Андријана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Петровић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1.Умрежавање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подстицај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вршњачког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учења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2.Презентација: “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Билатерална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Мануела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Тодоровић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Децембар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обележаваља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8.марта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заједничком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излету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локалну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заједницу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spacing w:after="24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3.Презентација “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Одвикавање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пелене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Санела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Јаношевић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1.Извештај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</w:t>
            </w:r>
            <w:proofErr w:type="spellEnd"/>
          </w:p>
          <w:p w:rsidR="00EC3A15" w:rsidRPr="00C80955" w:rsidRDefault="00EC3A15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BA4461" w:rsidRDefault="00BA4461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                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Председник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Андријана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Петровић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               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Записничар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Невена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Перић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42D37" w:rsidRPr="00C80955" w:rsidRDefault="00C42D37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2D5" w:rsidRPr="00C80955" w:rsidRDefault="00CE22D5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2D5" w:rsidRPr="00C80955" w:rsidRDefault="00CE22D5" w:rsidP="00C27BD1">
      <w:pPr>
        <w:spacing w:before="100" w:beforeAutospacing="1"/>
        <w:rPr>
          <w:rFonts w:ascii="Times New Roman" w:hAnsi="Times New Roman" w:cs="Times New Roman"/>
          <w:b/>
          <w:bCs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lastRenderedPageBreak/>
        <w:t xml:space="preserve">                  </w:t>
      </w:r>
      <w:r w:rsidR="001D702D" w:rsidRPr="001D7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>20.5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CE22D5" w:rsidRPr="00C80955" w:rsidRDefault="00CE22D5" w:rsidP="00CE22D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5168" w:type="dxa"/>
        <w:tblInd w:w="-714" w:type="dxa"/>
        <w:tblLook w:val="04A0" w:firstRow="1" w:lastRow="0" w:firstColumn="1" w:lastColumn="0" w:noHBand="0" w:noVBand="1"/>
      </w:tblPr>
      <w:tblGrid>
        <w:gridCol w:w="9671"/>
        <w:gridCol w:w="3006"/>
        <w:gridCol w:w="2491"/>
      </w:tblGrid>
      <w:tr w:rsidR="00CE22D5" w:rsidRPr="00C80955" w:rsidTr="00C27BD1">
        <w:trPr>
          <w:trHeight w:val="244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CE22D5" w:rsidRPr="00C80955" w:rsidTr="00C27BD1">
        <w:trPr>
          <w:trHeight w:val="1545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</w:p>
          <w:p w:rsidR="00CE22D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27BD1" w:rsidRPr="00C27BD1" w:rsidRDefault="00C27BD1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Разматрање Извештаја о спољашњем вредновању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родитељима-први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кандидата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недеље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27BD1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  <w:proofErr w:type="spellStart"/>
            <w:r w:rsidR="00CE22D5"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="00CE22D5" w:rsidRPr="00C80955">
              <w:rPr>
                <w:rFonts w:ascii="Times New Roman" w:hAnsi="Times New Roman" w:cs="Times New Roman"/>
                <w:sz w:val="24"/>
                <w:szCs w:val="24"/>
              </w:rPr>
              <w:t>, 2025.</w:t>
            </w:r>
          </w:p>
        </w:tc>
      </w:tr>
      <w:tr w:rsidR="00CE22D5" w:rsidRPr="00C80955" w:rsidTr="00C27BD1">
        <w:trPr>
          <w:trHeight w:val="1583"/>
        </w:trPr>
        <w:tc>
          <w:tcPr>
            <w:tcW w:w="9671" w:type="dxa"/>
          </w:tcPr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Успешна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gramEnd"/>
          </w:p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разноликост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приступ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Павковић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2025.</w:t>
            </w:r>
          </w:p>
        </w:tc>
      </w:tr>
      <w:tr w:rsidR="00CE22D5" w:rsidRPr="00C80955" w:rsidTr="00C27BD1">
        <w:trPr>
          <w:trHeight w:val="840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документације,процесни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:“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Јасмина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Цојкић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502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1995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gram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:“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школе,васпитачи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првака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Душица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Трифуновић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2026.</w:t>
            </w:r>
          </w:p>
        </w:tc>
      </w:tr>
      <w:tr w:rsidR="00CE22D5" w:rsidRPr="00C80955" w:rsidTr="00C27BD1">
        <w:trPr>
          <w:trHeight w:val="416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-хоризонтална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1266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летњем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периоду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2026.</w:t>
            </w:r>
          </w:p>
        </w:tc>
      </w:tr>
    </w:tbl>
    <w:p w:rsidR="00CE22D5" w:rsidRPr="00C80955" w:rsidRDefault="00CE22D5" w:rsidP="001D702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Миладиновић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Јосифовић</w:t>
      </w:r>
      <w:proofErr w:type="spellEnd"/>
    </w:p>
    <w:p w:rsidR="004646F0" w:rsidRPr="00C80955" w:rsidRDefault="00CE22D5" w:rsidP="001D702D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Синиша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Јасмина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Цојкић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Павковић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Брндушић</w:t>
      </w:r>
      <w:proofErr w:type="spellEnd"/>
    </w:p>
    <w:p w:rsidR="001C6A87" w:rsidRPr="00C80955" w:rsidRDefault="001C6A87" w:rsidP="00C27BD1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1C6A87" w:rsidRPr="00C80955" w:rsidRDefault="001D702D" w:rsidP="001C6A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20.6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Акциони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мешовитих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група</w:t>
      </w:r>
      <w:proofErr w:type="spellEnd"/>
    </w:p>
    <w:p w:rsidR="001C6A87" w:rsidRPr="00C80955" w:rsidRDefault="001C6A87" w:rsidP="001C6A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182" w:type="dxa"/>
        <w:tblInd w:w="-714" w:type="dxa"/>
        <w:tblLook w:val="04A0" w:firstRow="1" w:lastRow="0" w:firstColumn="1" w:lastColumn="0" w:noHBand="0" w:noVBand="1"/>
      </w:tblPr>
      <w:tblGrid>
        <w:gridCol w:w="9640"/>
        <w:gridCol w:w="2901"/>
        <w:gridCol w:w="2641"/>
      </w:tblGrid>
      <w:tr w:rsidR="001C6A87" w:rsidRPr="00C80955" w:rsidTr="00C27BD1">
        <w:trPr>
          <w:trHeight w:val="57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1C6A87" w:rsidRPr="00C80955" w:rsidTr="00C27BD1">
        <w:trPr>
          <w:trHeight w:val="676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1C6A87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  <w:p w:rsidR="00C27BD1" w:rsidRPr="00C80955" w:rsidRDefault="00C27BD1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</w:p>
          <w:p w:rsidR="001C6A87" w:rsidRPr="00C80955" w:rsidRDefault="001C6A87" w:rsidP="003771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</w:tr>
      <w:tr w:rsidR="001C6A87" w:rsidRPr="00C80955" w:rsidTr="00C27BD1">
        <w:trPr>
          <w:trHeight w:val="74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1C6A87" w:rsidRPr="00C80955" w:rsidTr="00C27BD1">
        <w:trPr>
          <w:trHeight w:val="780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1C6A87" w:rsidRPr="00C80955" w:rsidTr="00C27BD1">
        <w:trPr>
          <w:trHeight w:val="765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инспиративна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Доротеја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Новаковић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1C6A87" w:rsidRPr="00C80955" w:rsidTr="00C27BD1">
        <w:trPr>
          <w:trHeight w:val="625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1C6A87" w:rsidRPr="00C80955" w:rsidTr="00C27BD1">
        <w:trPr>
          <w:trHeight w:val="421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процеса:панои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панели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инсталације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Шабановић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1C6A87" w:rsidRPr="00C80955" w:rsidTr="00C27BD1">
        <w:trPr>
          <w:trHeight w:val="57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1C6A87" w:rsidRPr="00C80955" w:rsidRDefault="001C6A87" w:rsidP="001C6A87">
      <w:pPr>
        <w:rPr>
          <w:rFonts w:ascii="Times New Roman" w:hAnsi="Times New Roman" w:cs="Times New Roman"/>
          <w:b/>
          <w:sz w:val="24"/>
          <w:szCs w:val="24"/>
        </w:rPr>
      </w:pPr>
    </w:p>
    <w:p w:rsidR="001C6A87" w:rsidRPr="00C80955" w:rsidRDefault="001C6A87" w:rsidP="001C6A87">
      <w:pPr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Председник </w:t>
      </w:r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Шабановић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Новаковић</w:t>
      </w:r>
      <w:proofErr w:type="spellEnd"/>
    </w:p>
    <w:p w:rsidR="00BA4461" w:rsidRPr="00C80955" w:rsidRDefault="00BA4461" w:rsidP="00BA4461">
      <w:pPr>
        <w:rPr>
          <w:rFonts w:ascii="Times New Roman" w:hAnsi="Times New Roman" w:cs="Times New Roman"/>
          <w:bCs/>
          <w:sz w:val="24"/>
          <w:szCs w:val="24"/>
        </w:rPr>
      </w:pPr>
    </w:p>
    <w:p w:rsidR="00C7025D" w:rsidRPr="00C80955" w:rsidRDefault="001D702D" w:rsidP="001D702D">
      <w:pPr>
        <w:pStyle w:val="Heading1"/>
        <w:ind w:left="1440" w:hanging="36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lang w:val="sr-Cyrl-RS"/>
        </w:rPr>
        <w:lastRenderedPageBreak/>
        <w:t>21</w:t>
      </w:r>
      <w:r w:rsidR="00C7025D" w:rsidRPr="00C80955">
        <w:rPr>
          <w:rFonts w:ascii="Times New Roman" w:hAnsi="Times New Roman" w:cs="Times New Roman"/>
        </w:rPr>
        <w:t>.  ПЛАН РАДА ГЛАВНОГ ВАСПИТАЧА</w:t>
      </w:r>
    </w:p>
    <w:p w:rsidR="00C7025D" w:rsidRPr="00C80955" w:rsidRDefault="00C7025D" w:rsidP="001D702D">
      <w:pPr>
        <w:tabs>
          <w:tab w:val="left" w:pos="1427"/>
          <w:tab w:val="center" w:pos="4785"/>
        </w:tabs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br/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Програмирање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br/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</w:p>
    <w:p w:rsidR="00C7025D" w:rsidRPr="00C80955" w:rsidRDefault="00C7025D" w:rsidP="00C7025D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                                      </w:t>
      </w:r>
      <w:r w:rsidR="001D702D">
        <w:rPr>
          <w:rFonts w:ascii="Times New Roman" w:hAnsi="Times New Roman" w:cs="Times New Roman"/>
          <w:b/>
          <w:i/>
          <w:color w:val="000000"/>
          <w:sz w:val="24"/>
          <w:szCs w:val="24"/>
          <w:lang w:val="sr-Cyrl-RS"/>
        </w:rPr>
        <w:t xml:space="preserve">                                   </w:t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семинарима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усмеравање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инплементацију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недоумице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дилеме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анализирању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предлагању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покретати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иницијативе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јединицом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напредовање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примењујући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методе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координирати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издвојених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насељима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атмосфере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међуљудских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</w:t>
      </w:r>
    </w:p>
    <w:p w:rsidR="00C7025D" w:rsidRPr="00C80955" w:rsidRDefault="00C7025D" w:rsidP="00C7025D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Миладинка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Стојановић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</w:t>
      </w:r>
      <w:r w:rsidR="001D702D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                                                         </w:t>
      </w: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Ана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Јанчић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</w:p>
    <w:p w:rsidR="00C7025D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            </w:t>
      </w:r>
      <w:r w:rsidR="001D702D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                                                                  </w:t>
      </w: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''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Цветић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''- </w:t>
      </w:r>
    </w:p>
    <w:p w:rsidR="001D702D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702D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702D" w:rsidRPr="00C80955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7025D" w:rsidRPr="00C80955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7025D" w:rsidRPr="00C80955" w:rsidRDefault="00C7025D" w:rsidP="001D702D">
      <w:pPr>
        <w:spacing w:line="276" w:lineRule="auto"/>
        <w:ind w:left="-454" w:right="-624"/>
        <w:jc w:val="both"/>
        <w:rPr>
          <w:rFonts w:ascii="Times New Roman" w:hAnsi="Times New Roman" w:cs="Times New Roman"/>
          <w:sz w:val="24"/>
          <w:szCs w:val="24"/>
        </w:rPr>
        <w:sectPr w:rsidR="00C7025D" w:rsidRPr="00C80955" w:rsidSect="008D51A3">
          <w:pgSz w:w="16840" w:h="11910" w:orient="landscape"/>
          <w:pgMar w:top="1440" w:right="1440" w:bottom="1440" w:left="1440" w:header="720" w:footer="720" w:gutter="0"/>
          <w:cols w:space="720"/>
          <w:docGrid w:linePitch="299"/>
        </w:sectPr>
      </w:pPr>
    </w:p>
    <w:p w:rsidR="00925294" w:rsidRPr="00C80955" w:rsidRDefault="00C7025D" w:rsidP="00925294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bookmarkStart w:id="24" w:name="_heading=h.23ckvvd" w:colFirst="0" w:colLast="0"/>
      <w:bookmarkEnd w:id="24"/>
      <w:r w:rsidRPr="00C80955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925294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22.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ПРОГРАМ РАДА СТРУЧНОГ САРАДНИКА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/ ПЕДАГОШКОГ САВЕТНИКА</w:t>
      </w:r>
    </w:p>
    <w:p w:rsidR="00C7025D" w:rsidRPr="00C80955" w:rsidRDefault="00C7025D" w:rsidP="00C7025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025D" w:rsidRPr="00C80955" w:rsidRDefault="00C7025D" w:rsidP="00C7025D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стратешког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p w:rsidR="00C7025D" w:rsidRPr="00C80955" w:rsidRDefault="00C7025D" w:rsidP="00C7025D">
      <w:pPr>
        <w:shd w:val="clear" w:color="auto" w:fill="FFFFFF"/>
        <w:ind w:firstLine="480"/>
        <w:rPr>
          <w:rFonts w:ascii="Times New Roman" w:hAnsi="Times New Roman" w:cs="Times New Roman"/>
          <w:sz w:val="24"/>
          <w:szCs w:val="24"/>
        </w:rPr>
      </w:pPr>
    </w:p>
    <w:tbl>
      <w:tblPr>
        <w:tblW w:w="14426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11733"/>
      </w:tblGrid>
      <w:tr w:rsidR="00C7025D" w:rsidRPr="00C80955" w:rsidTr="00C7025D">
        <w:trPr>
          <w:trHeight w:val="437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</w:tr>
      <w:tr w:rsidR="00C7025D" w:rsidRPr="00C80955" w:rsidTr="00925294">
        <w:trPr>
          <w:trHeight w:val="705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925294" w:rsidRDefault="00925294" w:rsidP="00925294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руководећи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препорукама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генерисањем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усаглашавању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преузимање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потенцијала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сврсисходну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употребу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5294" w:rsidRDefault="00C7025D" w:rsidP="00925294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аплицирање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националном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925294" w:rsidRDefault="00925294" w:rsidP="00925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286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установе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правовременог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редефинисања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процедура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328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25294" w:rsidRDefault="00C7025D" w:rsidP="00C7025D">
      <w:pPr>
        <w:shd w:val="clear" w:color="auto" w:fill="FFFFFF"/>
        <w:ind w:firstLine="480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</w:t>
      </w:r>
    </w:p>
    <w:p w:rsidR="00C7025D" w:rsidRPr="00C80955" w:rsidRDefault="00925294" w:rsidP="00C7025D">
      <w:pPr>
        <w:shd w:val="clear" w:color="auto" w:fill="FFFFFF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</w:t>
      </w:r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развијања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заједнице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14351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72"/>
        <w:gridCol w:w="11679"/>
      </w:tblGrid>
      <w:tr w:rsidR="00C7025D" w:rsidRPr="00C80955" w:rsidTr="00C7025D">
        <w:trPr>
          <w:trHeight w:val="394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</w:tr>
      <w:tr w:rsidR="00C7025D" w:rsidRPr="00C80955" w:rsidTr="00925294">
        <w:trPr>
          <w:trHeight w:val="538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димензија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C7025D" w:rsidRPr="00C80955" w:rsidTr="00FD77DC">
        <w:trPr>
          <w:trHeight w:val="112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носилаца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подробније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здравствено-превентивне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...)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аргументовану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конструктивну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зимовања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правовремено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дешавањима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сврсисходно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конципирање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5294" w:rsidRPr="00FD77DC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="00FD77D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C7025D" w:rsidRPr="00C80955" w:rsidTr="00C7025D">
        <w:trPr>
          <w:trHeight w:val="1036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разумевање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добродошлице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позваности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препрека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превазилажење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повезивања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разумевања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130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званичној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C7025D" w:rsidRPr="00C80955" w:rsidTr="00C7025D">
        <w:trPr>
          <w:trHeight w:val="1296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потенцијалних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институционалне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намењених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2729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публиковање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5294" w:rsidRDefault="00925294" w:rsidP="00925294">
      <w:pPr>
        <w:pStyle w:val="ListParagraph"/>
        <w:shd w:val="clear" w:color="auto" w:fill="FFFFFF"/>
        <w:ind w:left="1140" w:firstLine="0"/>
        <w:rPr>
          <w:rFonts w:ascii="Times New Roman" w:hAnsi="Times New Roman" w:cs="Times New Roman"/>
          <w:b/>
          <w:sz w:val="24"/>
          <w:szCs w:val="24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lang w:val="sr-Cyrl-RS"/>
        </w:rPr>
        <w:lastRenderedPageBreak/>
        <w:t xml:space="preserve">         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2.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развијања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квалитета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реалног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програма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учешћем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вртића</w:t>
      </w:r>
      <w:proofErr w:type="spellEnd"/>
    </w:p>
    <w:p w:rsidR="00925294" w:rsidRPr="00925294" w:rsidRDefault="00925294" w:rsidP="00925294">
      <w:pPr>
        <w:tabs>
          <w:tab w:val="left" w:pos="975"/>
        </w:tabs>
      </w:pPr>
      <w:r>
        <w:tab/>
      </w:r>
    </w:p>
    <w:p w:rsidR="00925294" w:rsidRPr="00925294" w:rsidRDefault="00925294" w:rsidP="00925294">
      <w:pPr>
        <w:tabs>
          <w:tab w:val="left" w:pos="975"/>
        </w:tabs>
        <w:rPr>
          <w:lang w:val="sr-Cyrl-RS"/>
        </w:rPr>
      </w:pPr>
    </w:p>
    <w:tbl>
      <w:tblPr>
        <w:tblW w:w="14441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4"/>
        <w:gridCol w:w="12467"/>
      </w:tblGrid>
      <w:tr w:rsidR="00C7025D" w:rsidRPr="00C80955" w:rsidTr="00FD77DC">
        <w:trPr>
          <w:trHeight w:val="5235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...)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овладавању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вршњачке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7DC" w:rsidRPr="00C80955" w:rsidTr="00FD77DC">
        <w:trPr>
          <w:trHeight w:val="826"/>
        </w:trPr>
        <w:tc>
          <w:tcPr>
            <w:tcW w:w="197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трансформацији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124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рефлексивног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димензија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неписаних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доношења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учесталости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смислености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контексту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</w:p>
        </w:tc>
      </w:tr>
      <w:tr w:rsidR="00C7025D" w:rsidRPr="00C80955" w:rsidTr="00C7025D">
        <w:trPr>
          <w:trHeight w:val="2713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функција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025D" w:rsidRPr="00C80955" w:rsidTr="00C7025D">
        <w:trPr>
          <w:trHeight w:val="2713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а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његовог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025D" w:rsidRPr="00C80955" w:rsidRDefault="00C7025D" w:rsidP="00C7025D">
      <w:pPr>
        <w:shd w:val="clear" w:color="auto" w:fill="FFFFFF"/>
        <w:spacing w:after="150"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СТРУЧНИ САРАДНИК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примарне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ментору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акцентом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приказу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литературе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студијских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студентске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концепцијом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намењених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).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специфичних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корекције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превентивно-корективни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вежбе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логомоторике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ситуационо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специфичне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превазилажењу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проблема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D6DFF" w:rsidRPr="00C80955" w:rsidRDefault="00BD6DFF" w:rsidP="00C7025D">
      <w:pPr>
        <w:shd w:val="clear" w:color="auto" w:fill="FFFFFF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BD6DFF" w:rsidRPr="00C80955" w:rsidRDefault="00BD6DFF" w:rsidP="00BD6DFF">
      <w:pPr>
        <w:pStyle w:val="Heading1"/>
        <w:ind w:left="1440" w:hanging="36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</w:t>
      </w:r>
      <w:bookmarkStart w:id="25" w:name="_Hlk178576000"/>
      <w:r w:rsidRPr="00C80955">
        <w:rPr>
          <w:rFonts w:ascii="Times New Roman" w:hAnsi="Times New Roman" w:cs="Times New Roman"/>
          <w:lang w:val="sr-Cyrl-RS"/>
        </w:rPr>
        <w:t xml:space="preserve">                                                         </w:t>
      </w:r>
      <w:r w:rsidR="00FD77DC">
        <w:rPr>
          <w:rFonts w:ascii="Times New Roman" w:hAnsi="Times New Roman" w:cs="Times New Roman"/>
          <w:lang w:val="sr-Cyrl-RS"/>
        </w:rPr>
        <w:t>23.</w:t>
      </w:r>
      <w:r w:rsidRPr="00C80955">
        <w:rPr>
          <w:rFonts w:ascii="Times New Roman" w:hAnsi="Times New Roman" w:cs="Times New Roman"/>
          <w:lang w:val="sr-Cyrl-RS"/>
        </w:rPr>
        <w:t xml:space="preserve">   </w:t>
      </w:r>
      <w:r w:rsidRPr="00C80955">
        <w:rPr>
          <w:rFonts w:ascii="Times New Roman" w:hAnsi="Times New Roman" w:cs="Times New Roman"/>
        </w:rPr>
        <w:t>ПЛАН РАДА ДИРЕКТОРА</w:t>
      </w:r>
    </w:p>
    <w:p w:rsidR="00BD6DFF" w:rsidRPr="00C80955" w:rsidRDefault="00BD6DFF" w:rsidP="00BD6DFF">
      <w:pPr>
        <w:pStyle w:val="Heading1"/>
        <w:ind w:left="1440" w:hanging="360"/>
        <w:rPr>
          <w:rFonts w:ascii="Times New Roman" w:hAnsi="Times New Roman" w:cs="Times New Roman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5392"/>
        <w:gridCol w:w="2830"/>
        <w:gridCol w:w="2551"/>
      </w:tblGrid>
      <w:tr w:rsidR="00BD6DFF" w:rsidRPr="00C80955" w:rsidTr="00C27BD1">
        <w:trPr>
          <w:trHeight w:val="366"/>
          <w:jc w:val="center"/>
        </w:trPr>
        <w:tc>
          <w:tcPr>
            <w:tcW w:w="3539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СТАНДАРД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ЗАДАТАК-АКТИВНОСТ</w:t>
            </w:r>
          </w:p>
        </w:tc>
        <w:tc>
          <w:tcPr>
            <w:tcW w:w="2830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САРАДЊА-КООРДИНАЦИЈА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BD6DFF" w:rsidRPr="00C80955" w:rsidTr="00D21293">
        <w:trPr>
          <w:trHeight w:val="399"/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1.1. РУКОВОЂЕЊЕ ПРОЦЕСОМ ВАСПИТАЊА И УЧЕЊА ДЕТЕТА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 РАЗВОЈ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КУЛТУРЕ  ВАСПИТНО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-ОБРАЗОВНОГ РАДА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креативну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атмосферу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2.СТВАРАЊЕ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ЗДРАВИХ И БЕЗБЕДНИХ УСЛОВА ЗА УЧЕЊЕ И РАЗВОЈ ДЕТЕТА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високим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конвенције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13.РАЗВОЈ И ОБЕЗБЕЂИВАЊЕ КВАЛИТЕТА ВАСПИТНО-ОБРАЗОВНОГ ПРОЦЕСА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Перманентно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Toком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стекну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EC3A15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proofErr w:type="spellStart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>аспитни</w:t>
            </w:r>
            <w:proofErr w:type="spellEnd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систематичну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васпитачa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1.4. ОБЕЗБЕЂИВАЊЕ ИНКЛУЗИВНОГ ПРИСТУПА У ВАСПИТНО-ОБРАЗОВНОМ ПРОЦЕСУ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Интересорном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диспанзером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освешћивању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законитостима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ранијим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1.5.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ОБЕЗБЕЂИВАЊЕ И ПРАЋЕЊЕ ДОБРОБИТИ И РАЗВОЈА ДЕТЕТА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такву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уписало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3-5,5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психофизички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Честим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2. ПЛАНИРАЊЕ, ОРГАНИЗОВАЊЕ И КОНТРОЛА РАДА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2.1. ПЛАНИРАЊЕ РАДА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proofErr w:type="gram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Jул-децембар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веб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транспарентност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2.2.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равноправни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Именовање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КОНТРОЛА РАДА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дешавањима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2.4.</w:t>
            </w:r>
          </w:p>
          <w:p w:rsidR="00BD6DFF" w:rsidRPr="00C80955" w:rsidRDefault="00BD6DFF" w:rsidP="00BD6DFF">
            <w:pPr>
              <w:ind w:left="-113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УПРАВЉАЊЕ ИНФОРМАЦИОНИМ СИСТЕМОМ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ЈИСП-у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ЈИСП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Осавременити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2.5. УПРАВЉАЊЕ СИСТЕМОМ ОБЕЗБЕЂИВАЊА КВАЛИТЕТА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Изградити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унутрашње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вертикалне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земљи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 ПРАЋЕЊЕ И УНАПРЕЂИВАЊЕ РАДА ЗАПОСЛЕНИХ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  СЕЛЕКЦИЈА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ПРИЈЕМ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Расписивање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лиценцу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асистента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селекцију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повољним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3.2. ПРОФЕСИОНАЛНИ   РАЗВОЈ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напредује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струци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амбиције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3.3. УНАПРЕЂИВАЊЕ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МЕЂУЉУДСКИХ ОДНОСА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Развијати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толерантан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Градити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међуљудске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одговорно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обавезе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комуницирати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јасно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недвосмислено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379"/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3.4. ВРЕДНОВАЊЕ РЕЗУЛТАТА РАДА И НАГРАЂИВАЊЕ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награђивање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похвалити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468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намерама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4.РАЗВОЈ САРАДЊЕ СА РОДИТЕЉИМА/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СТАРАТЕЉИМА,ОРГАНОМ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УПРАВЉАЊА, РЕПРЕЗЕНТАТИВНИМ СИНДИКАТИМА И ШИРОМ ЗАЈЕДНИЦОМ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РОДИТЕЉИМА/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369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4.2.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ОРГАНИМА УПРАВЉАЊА И СИНДИКАТИМА У УСТАНОВИ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УО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4.3.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САРАДЊА СА ДРЖАВНОМ УПРАВОМ И ЛОКАЛНОМ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САМОУПРАВОМ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Заводом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управом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успешног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предузећа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4.4.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ШИРОМ ЗАЈЕДНИЦОМ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Браничевског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Подунавског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независно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 ФИНАНСИЈСКО И АДМИНИСТРАТИВНО УПРАВЉАЊЕ РАДОМ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5.1.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УПРАВЉАЊЕ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ФИНАНСИЈСК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ИМ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РЕСУРСИ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рационалности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трошења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новца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МПНТР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5.2. УПРАВЉАЊЕ МАТЕРИЈАЛНИМ РЕСУРСИМА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искоришћавању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EC3A1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тва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5.3. УПРАВЉАЊЕ   АДМИНИСТРАТИВНИМ ПРОЦЕСИМА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одговарајуће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обрасце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административна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6.ОБЕЗБЕЂЕЊЕ ЗАКОНИТОСТИ РАДА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ПОЗНАВАЊЕ,   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РАЗУМЕВАЊЕ И ПРАЋЕЊЕ ЗАКОНА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вазни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посвећеним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6.2.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ИЗРАДА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прописима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часописе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6.3.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ПРИМЕНА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тумачењу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trHeight w:val="256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захтевати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његову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доступност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наложеним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DFF" w:rsidRPr="00C80955" w:rsidRDefault="00BD6DFF" w:rsidP="00BD6DFF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W w:w="145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08"/>
        <w:gridCol w:w="3119"/>
        <w:gridCol w:w="3969"/>
      </w:tblGrid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3.ПЕДАГОШКО-ИНСТРУКТИВНИ И САВЕТОДАВНИ РАД –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звању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истих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упућивање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Инструктивни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Преглед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књига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сестара-васпитача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trHeight w:val="435"/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организацији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и родитеља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4.АНАЛИТИЧКИ РАД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остварења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постигнутим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</w:p>
        </w:tc>
      </w:tr>
      <w:tr w:rsidR="00BD6DFF" w:rsidRPr="00C80955" w:rsidTr="00F74341">
        <w:trPr>
          <w:trHeight w:val="588"/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7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РП,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ОКРУ,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Педагошким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активима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актуелне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5.РАД У ОРГАНИМА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УО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tcBorders>
              <w:bottom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vMerge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6.САРАДЊА СА СЛУЖБАМА И ОРГАНИМА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Општини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3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институцијама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Маркетингшке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манифестације-сарадња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7C6E" w:rsidRPr="00C80955" w:rsidRDefault="009D7C6E" w:rsidP="009D7C6E">
      <w:pPr>
        <w:rPr>
          <w:rFonts w:ascii="Times New Roman" w:hAnsi="Times New Roman" w:cs="Times New Roman"/>
          <w:sz w:val="24"/>
          <w:szCs w:val="24"/>
        </w:rPr>
      </w:pPr>
    </w:p>
    <w:p w:rsidR="00BD6DFF" w:rsidRPr="00C80955" w:rsidRDefault="00BD6DFF" w:rsidP="00BD6DFF">
      <w:pPr>
        <w:pStyle w:val="Heading1"/>
        <w:ind w:left="1080"/>
        <w:rPr>
          <w:rFonts w:ascii="Times New Roman" w:hAnsi="Times New Roman" w:cs="Times New Roman"/>
        </w:rPr>
      </w:pPr>
    </w:p>
    <w:p w:rsidR="00BD6DFF" w:rsidRPr="00C80955" w:rsidRDefault="00BD6DFF" w:rsidP="00E246DF">
      <w:pPr>
        <w:pStyle w:val="Heading1"/>
        <w:ind w:left="1191" w:right="283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>НАПОМЕНА: у недостатку стручног сарадника  послове стручног сарадника педагога обавља директор у звању педагошког саветника.</w:t>
      </w:r>
      <w:r w:rsidRPr="00C80955">
        <w:rPr>
          <w:rFonts w:ascii="Times New Roman" w:hAnsi="Times New Roman" w:cs="Times New Roman"/>
        </w:rPr>
        <w:t xml:space="preserve">    </w:t>
      </w:r>
    </w:p>
    <w:p w:rsidR="00BD6DFF" w:rsidRPr="00C80955" w:rsidRDefault="00BD6DFF" w:rsidP="00E246DF">
      <w:pPr>
        <w:pStyle w:val="Heading1"/>
        <w:ind w:left="1191" w:right="283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    </w:t>
      </w:r>
    </w:p>
    <w:bookmarkEnd w:id="25"/>
    <w:p w:rsidR="00BD6DFF" w:rsidRPr="00C80955" w:rsidRDefault="00BD6DFF" w:rsidP="00E246DF">
      <w:pPr>
        <w:pStyle w:val="Heading1"/>
        <w:ind w:left="1191" w:hanging="36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   </w:t>
      </w:r>
      <w:r w:rsidR="00FD77DC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4.</w:t>
      </w:r>
      <w:r w:rsidRPr="00C80955">
        <w:rPr>
          <w:rFonts w:ascii="Times New Roman" w:hAnsi="Times New Roman" w:cs="Times New Roman"/>
        </w:rPr>
        <w:t xml:space="preserve">   ПЛАН РАДА СЕКРЕТАРА </w:t>
      </w:r>
    </w:p>
    <w:p w:rsidR="00BD6DFF" w:rsidRPr="00C80955" w:rsidRDefault="00BD6DFF" w:rsidP="00E246DF">
      <w:pPr>
        <w:ind w:left="119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6DFF" w:rsidRPr="00C80955" w:rsidRDefault="00BD6DFF" w:rsidP="00E246DF">
      <w:p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нацрта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нормативно-правне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облигационих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закључака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телефонских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…;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заступање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судским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дисциплинским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решења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одвајање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премештај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D6DFF" w:rsidRPr="00C80955" w:rsidRDefault="00BD6DFF" w:rsidP="00D21293">
      <w:pPr>
        <w:pStyle w:val="Heading1"/>
        <w:spacing w:line="360" w:lineRule="auto"/>
        <w:ind w:left="1191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Послове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секретара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обављаће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Миљана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Рашић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дипл</w:t>
      </w:r>
      <w:proofErr w:type="spellEnd"/>
      <w:r w:rsidRPr="00C80955">
        <w:rPr>
          <w:rFonts w:ascii="Times New Roman" w:hAnsi="Times New Roman" w:cs="Times New Roman"/>
          <w:lang w:val="sr-Cyrl-RS"/>
        </w:rPr>
        <w:t>о</w:t>
      </w:r>
      <w:proofErr w:type="spellStart"/>
      <w:r w:rsidRPr="00C80955">
        <w:rPr>
          <w:rFonts w:ascii="Times New Roman" w:hAnsi="Times New Roman" w:cs="Times New Roman"/>
        </w:rPr>
        <w:t>мирани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уговору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 xml:space="preserve">о  </w:t>
      </w:r>
      <w:proofErr w:type="spellStart"/>
      <w:r w:rsidRPr="00C80955">
        <w:rPr>
          <w:rFonts w:ascii="Times New Roman" w:hAnsi="Times New Roman" w:cs="Times New Roman"/>
        </w:rPr>
        <w:t>пружању</w:t>
      </w:r>
      <w:proofErr w:type="spellEnd"/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услуга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расписивања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конкурса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204C8C" w:rsidRPr="00C80955" w:rsidRDefault="00204C8C" w:rsidP="00F74341">
      <w:pPr>
        <w:pStyle w:val="Heading1"/>
        <w:spacing w:line="360" w:lineRule="auto"/>
        <w:ind w:left="0"/>
        <w:rPr>
          <w:rFonts w:ascii="Times New Roman" w:hAnsi="Times New Roman" w:cs="Times New Roman"/>
        </w:rPr>
      </w:pPr>
    </w:p>
    <w:p w:rsidR="00204C8C" w:rsidRPr="00C80955" w:rsidRDefault="00204C8C" w:rsidP="00D21293">
      <w:pPr>
        <w:pStyle w:val="Heading1"/>
        <w:spacing w:line="360" w:lineRule="auto"/>
        <w:ind w:left="1191"/>
        <w:rPr>
          <w:rFonts w:ascii="Times New Roman" w:hAnsi="Times New Roman" w:cs="Times New Roman"/>
          <w:lang w:val="sr-Cyrl-RS"/>
        </w:rPr>
      </w:pPr>
      <w:bookmarkStart w:id="26" w:name="_Hlk201649486"/>
      <w:r w:rsidRPr="00C80955">
        <w:rPr>
          <w:rFonts w:ascii="Times New Roman" w:hAnsi="Times New Roman" w:cs="Times New Roman"/>
        </w:rPr>
        <w:t xml:space="preserve">                               </w:t>
      </w:r>
      <w:r w:rsidR="00B0441C">
        <w:rPr>
          <w:rFonts w:ascii="Times New Roman" w:hAnsi="Times New Roman" w:cs="Times New Roman"/>
          <w:lang w:val="sr-Cyrl-RS"/>
        </w:rPr>
        <w:t xml:space="preserve">25. </w:t>
      </w:r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ПЛАН РАДА ДЕЧЈЕГ САВЕТА</w:t>
      </w:r>
    </w:p>
    <w:p w:rsidR="00204C8C" w:rsidRPr="00C80955" w:rsidRDefault="00204C8C" w:rsidP="00D21293">
      <w:pPr>
        <w:pStyle w:val="Heading1"/>
        <w:spacing w:line="360" w:lineRule="auto"/>
        <w:ind w:left="1191"/>
        <w:rPr>
          <w:rFonts w:ascii="Times New Roman" w:hAnsi="Times New Roman" w:cs="Times New Roman"/>
          <w:lang w:val="sr-Cyrl-RS"/>
        </w:rPr>
      </w:pPr>
    </w:p>
    <w:p w:rsidR="00BD6DFF" w:rsidRPr="00C80955" w:rsidRDefault="00204C8C" w:rsidP="00204C8C">
      <w:pPr>
        <w:pStyle w:val="Heading1"/>
        <w:spacing w:line="360" w:lineRule="auto"/>
        <w:ind w:left="119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             Дечји савет чине сва деца и формиран је за унапређење квалитета рада кроз непосредно учешће деце путем консултовања на разне начине: посматрањем, цртежом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( млађа деца),</w:t>
      </w: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коришћењем чек листа и интервјуа, а од претходдне године на нивоу од 4 године до поласка у школу деца у својим групама бирају по два представника за Дечји савет. Представници се мењају на месечном нивоу, како би већи број деце имао могућност да учествује.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</w:t>
      </w:r>
    </w:p>
    <w:p w:rsidR="00204C8C" w:rsidRPr="00C80955" w:rsidRDefault="00204C8C" w:rsidP="00204C8C">
      <w:pPr>
        <w:pStyle w:val="Heading1"/>
        <w:spacing w:line="360" w:lineRule="auto"/>
        <w:ind w:left="119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          Нека од питања којима се Дечји савет бави су: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Јеловник 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Одабир и куповина сликовница, енциклопедија и других књига за д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е</w:t>
      </w:r>
      <w:r w:rsidRPr="00C80955">
        <w:rPr>
          <w:rFonts w:ascii="Times New Roman" w:hAnsi="Times New Roman" w:cs="Times New Roman"/>
          <w:b w:val="0"/>
          <w:bCs w:val="0"/>
          <w:lang w:val="sr-Cyrl-RS"/>
        </w:rPr>
        <w:t>цу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Одабир и куповина играчака за децу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Уређење простора ( група, холова, дворишта), </w:t>
      </w:r>
    </w:p>
    <w:p w:rsidR="00204C8C" w:rsidRPr="00C80955" w:rsidRDefault="00204C8C" w:rsidP="00204C8C">
      <w:pPr>
        <w:pStyle w:val="Heading1"/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а у току ове радне године учествоваће у изради Развојног плана установе.</w:t>
      </w:r>
    </w:p>
    <w:p w:rsidR="004646F0" w:rsidRPr="00C80955" w:rsidRDefault="00204C8C" w:rsidP="0098601E">
      <w:pPr>
        <w:pStyle w:val="Heading1"/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На заједничком задатку са децом су координатори за ОКРУ, Развојно планирање, Самовредновање, медицинска сестра задужена за израду Јеловника, кувари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ца, васпитачи и медицинске сестре васпитачи, као и директор</w:t>
      </w:r>
      <w:r w:rsidR="00EC3A15">
        <w:rPr>
          <w:rFonts w:ascii="Times New Roman" w:hAnsi="Times New Roman" w:cs="Times New Roman"/>
          <w:b w:val="0"/>
          <w:bCs w:val="0"/>
          <w:lang w:val="sr-Cyrl-RS"/>
        </w:rPr>
        <w:t>ка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.</w:t>
      </w:r>
    </w:p>
    <w:bookmarkEnd w:id="26"/>
    <w:p w:rsidR="004646F0" w:rsidRPr="00C80955" w:rsidRDefault="004646F0" w:rsidP="00C7025D">
      <w:pPr>
        <w:ind w:left="96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E6A3F" w:rsidRPr="00C80955" w:rsidRDefault="00CE6A3F" w:rsidP="00CE6A3F">
      <w:pPr>
        <w:pStyle w:val="Heading1"/>
        <w:ind w:left="107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 ПРОГРАМ РАДА УПРАВНОГ ОДБОРА</w:t>
      </w:r>
    </w:p>
    <w:p w:rsidR="00CE6A3F" w:rsidRPr="00C80955" w:rsidRDefault="00CE6A3F" w:rsidP="00CE6A3F">
      <w:pPr>
        <w:ind w:left="1077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''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јединице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Драган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Стојановић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заменик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Данијела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Милић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Сања Ђурић</w:t>
      </w:r>
      <w:r w:rsidRPr="00C80955">
        <w:rPr>
          <w:rFonts w:ascii="Times New Roman" w:hAnsi="Times New Roman" w:cs="Times New Roman"/>
          <w:sz w:val="24"/>
          <w:szCs w:val="24"/>
        </w:rPr>
        <w:t xml:space="preserve">  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Миливојевић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proofErr w:type="gram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Стојадиновић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–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Синиша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Арсић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Стојковић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proofErr w:type="gramEnd"/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раду.Послови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ораганизацији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обрачуна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извођењу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расписивање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жалби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инвестиционим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улагањима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441C" w:rsidRPr="00C80955" w:rsidRDefault="00B0441C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4461" w:rsidRPr="00C80955" w:rsidRDefault="00BA4461" w:rsidP="00C80955">
      <w:pPr>
        <w:pStyle w:val="BodyText"/>
        <w:spacing w:before="2"/>
        <w:jc w:val="both"/>
        <w:rPr>
          <w:rFonts w:ascii="Times New Roman" w:hAnsi="Times New Roman" w:cs="Times New Roman"/>
          <w:b/>
        </w:rPr>
      </w:pPr>
    </w:p>
    <w:p w:rsidR="004646F0" w:rsidRPr="00C80955" w:rsidRDefault="004646F0" w:rsidP="00C7025D">
      <w:pPr>
        <w:pStyle w:val="TableParagraph"/>
        <w:ind w:left="964"/>
        <w:jc w:val="both"/>
        <w:rPr>
          <w:rFonts w:ascii="Times New Roman" w:hAnsi="Times New Roman" w:cs="Times New Roman"/>
          <w:sz w:val="24"/>
          <w:szCs w:val="24"/>
        </w:rPr>
      </w:pPr>
    </w:p>
    <w:p w:rsidR="00CE6A3F" w:rsidRPr="00C80955" w:rsidRDefault="00CE6A3F" w:rsidP="00CE6A3F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</w:t>
      </w:r>
      <w:r w:rsidRPr="00C80955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7</w:t>
      </w:r>
      <w:r w:rsidRPr="00C80955">
        <w:rPr>
          <w:rFonts w:ascii="Times New Roman" w:hAnsi="Times New Roman" w:cs="Times New Roman"/>
        </w:rPr>
        <w:t>.   ПРОГРАМ РАДА САВЕТА РОДИТЕЉА</w:t>
      </w:r>
    </w:p>
    <w:p w:rsidR="00CE6A3F" w:rsidRPr="00C80955" w:rsidRDefault="00CE6A3F" w:rsidP="00CE6A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CE6A3F">
      <w:pPr>
        <w:ind w:left="794" w:right="283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ind w:left="113" w:right="28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почетку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најкасније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15.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септембра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ind w:left="113" w:right="28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гласањем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поднесе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tabs>
          <w:tab w:val="center" w:pos="5060"/>
        </w:tabs>
        <w:ind w:left="794" w:right="283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изабран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eastAsia="Times" w:hAnsi="Times New Roman" w:cs="Times New Roman"/>
          <w:b/>
          <w:color w:val="000000"/>
          <w:sz w:val="24"/>
          <w:szCs w:val="24"/>
        </w:rPr>
        <w:tab/>
      </w:r>
    </w:p>
    <w:p w:rsidR="00CE6A3F" w:rsidRPr="00C80955" w:rsidRDefault="00CE6A3F" w:rsidP="00CE6A3F">
      <w:pPr>
        <w:ind w:left="794" w:right="283"/>
        <w:rPr>
          <w:rFonts w:ascii="Times New Roman" w:hAnsi="Times New Roman" w:cs="Times New Roman"/>
          <w:sz w:val="24"/>
          <w:szCs w:val="24"/>
        </w:rPr>
      </w:pPr>
    </w:p>
    <w:p w:rsidR="00CE6A3F" w:rsidRPr="00BA6215" w:rsidRDefault="00CE6A3F" w:rsidP="00CE6A3F">
      <w:pPr>
        <w:ind w:left="96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Чланови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Савета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родитеља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су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>:</w:t>
      </w:r>
    </w:p>
    <w:p w:rsidR="00CE6A3F" w:rsidRPr="00BA6215" w:rsidRDefault="00CE6A3F" w:rsidP="00CE6A3F">
      <w:pPr>
        <w:ind w:left="964"/>
        <w:rPr>
          <w:rFonts w:ascii="Times New Roman" w:hAnsi="Times New Roman" w:cs="Times New Roman"/>
          <w:sz w:val="24"/>
          <w:szCs w:val="24"/>
        </w:rPr>
      </w:pP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Данијела Новаковић</w:t>
      </w:r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јаслена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Јелена Јовкић   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-  јаслена група 2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Сања Ђорђевић       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- јаслена група - Крепољин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>-    Ивана Милутиновић       - мешовита група 1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Милица Јовић    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- мешовита група 2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>Аница Стојиљковић</w:t>
      </w:r>
      <w:r w:rsidRPr="00BA6215">
        <w:rPr>
          <w:rFonts w:ascii="Times New Roman" w:hAnsi="Times New Roman" w:cs="Times New Roman"/>
          <w:sz w:val="24"/>
          <w:szCs w:val="24"/>
        </w:rPr>
        <w:t xml:space="preserve">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мешовита група 3 </w:t>
      </w:r>
      <w:r w:rsidR="00BA621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 w:rsidR="00BA6215" w:rsidRPr="00BA6215">
        <w:rPr>
          <w:rFonts w:ascii="Times New Roman" w:hAnsi="Times New Roman" w:cs="Times New Roman"/>
          <w:sz w:val="24"/>
          <w:szCs w:val="24"/>
          <w:u w:val="single"/>
          <w:lang w:val="sr-Cyrl-RS"/>
        </w:rPr>
        <w:t>председник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Сања Ђурић                     - мешовита група 4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Миливојевић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- група у години пред полазак у школу 1</w:t>
      </w:r>
    </w:p>
    <w:p w:rsidR="00CE6A3F" w:rsidRPr="00BA6215" w:rsidRDefault="00CE6A3F" w:rsidP="00C42D37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Јована Кекић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-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група у години пред полазак у школу 2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6215" w:rsidRPr="00BA6215">
        <w:rPr>
          <w:rFonts w:ascii="Times New Roman" w:hAnsi="Times New Roman" w:cs="Times New Roman"/>
          <w:sz w:val="24"/>
          <w:szCs w:val="24"/>
          <w:u w:val="single"/>
          <w:lang w:val="sr-Cyrl-RS"/>
        </w:rPr>
        <w:t>- заменик председника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Александра Симић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мешовита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Сигама</w:t>
      </w:r>
      <w:proofErr w:type="spellEnd"/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>-    Јована Цветковић Илић   - мешовита група у Осаници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BA6215" w:rsidRPr="00BA6215">
        <w:rPr>
          <w:rFonts w:ascii="Times New Roman" w:hAnsi="Times New Roman" w:cs="Times New Roman"/>
          <w:sz w:val="24"/>
          <w:szCs w:val="24"/>
          <w:lang w:val="sr-Cyrl-RS"/>
        </w:rPr>
        <w:t>Санела Јаношевић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- </w:t>
      </w:r>
      <w:r w:rsidR="00BA6215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мешовита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>група у години пред полазак у школу Крепољин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Стојадиновић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- мешовита </w:t>
      </w:r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</w:p>
    <w:p w:rsidR="00CE6A3F" w:rsidRPr="00BA6215" w:rsidRDefault="00CE6A3F" w:rsidP="00CE6A3F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Јовановић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представник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Рома</w:t>
      </w:r>
      <w:proofErr w:type="spellEnd"/>
    </w:p>
    <w:p w:rsidR="00CE6A3F" w:rsidRPr="00C80955" w:rsidRDefault="00CE6A3F" w:rsidP="00CE6A3F">
      <w:pPr>
        <w:widowControl/>
        <w:ind w:left="96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C80955" w:rsidRDefault="00CE6A3F" w:rsidP="00CE6A3F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2933AA" w:rsidRDefault="00CE6A3F" w:rsidP="00CE6A3F">
      <w:pPr>
        <w:ind w:left="1020" w:right="454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Чланови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Општинског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Савета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родитеља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су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A6215" w:rsidRPr="002933AA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Милица Јовић и </w:t>
      </w:r>
      <w:r w:rsidR="002933AA" w:rsidRPr="002933AA">
        <w:rPr>
          <w:rFonts w:ascii="Times New Roman" w:hAnsi="Times New Roman" w:cs="Times New Roman"/>
          <w:b/>
          <w:sz w:val="24"/>
          <w:szCs w:val="24"/>
          <w:lang w:val="sr-Cyrl-RS"/>
        </w:rPr>
        <w:t>Данијела Новаковић</w:t>
      </w:r>
    </w:p>
    <w:p w:rsidR="00CE6A3F" w:rsidRPr="002933AA" w:rsidRDefault="00CE6A3F" w:rsidP="00CE6A3F">
      <w:pPr>
        <w:ind w:left="1020" w:right="454"/>
        <w:rPr>
          <w:rFonts w:ascii="Times New Roman" w:hAnsi="Times New Roman" w:cs="Times New Roman"/>
          <w:b/>
          <w:sz w:val="24"/>
          <w:szCs w:val="24"/>
        </w:rPr>
      </w:pPr>
      <w:r w:rsidRPr="002933AA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издвојених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финансирање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одрстање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42.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мишљење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одмору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жалби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инвестиционим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улагањима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финансирање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одрстање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42.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мишљење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одмору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</w:p>
    <w:p w:rsidR="004646F0" w:rsidRDefault="00CE6A3F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</w:p>
    <w:p w:rsidR="009714B4" w:rsidRDefault="009714B4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714B4" w:rsidRDefault="009714B4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План активности Савета родитеља за радну 2025/2026 годину:</w:t>
      </w:r>
    </w:p>
    <w:p w:rsidR="009714B4" w:rsidRPr="009714B4" w:rsidRDefault="009714B4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tbl>
      <w:tblPr>
        <w:tblW w:w="14414" w:type="dxa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0"/>
        <w:gridCol w:w="6175"/>
        <w:gridCol w:w="3260"/>
        <w:gridCol w:w="3119"/>
      </w:tblGrid>
      <w:tr w:rsidR="009714B4" w:rsidTr="009714B4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860" w:type="dxa"/>
          </w:tcPr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>Динамика</w:t>
            </w:r>
          </w:p>
        </w:tc>
        <w:tc>
          <w:tcPr>
            <w:tcW w:w="6175" w:type="dxa"/>
          </w:tcPr>
          <w:p w:rsidR="009714B4" w:rsidRPr="009714B4" w:rsidRDefault="009714B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 xml:space="preserve">              Активности </w:t>
            </w:r>
          </w:p>
        </w:tc>
        <w:tc>
          <w:tcPr>
            <w:tcW w:w="3260" w:type="dxa"/>
          </w:tcPr>
          <w:p w:rsidR="009714B4" w:rsidRPr="009714B4" w:rsidRDefault="009714B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 xml:space="preserve">     Начин реализације</w:t>
            </w:r>
          </w:p>
        </w:tc>
        <w:tc>
          <w:tcPr>
            <w:tcW w:w="3119" w:type="dxa"/>
          </w:tcPr>
          <w:p w:rsidR="009714B4" w:rsidRPr="009714B4" w:rsidRDefault="009714B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>Носиоци реализације</w:t>
            </w:r>
          </w:p>
        </w:tc>
      </w:tr>
      <w:tr w:rsidR="009714B4" w:rsidTr="009714B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860" w:type="dxa"/>
          </w:tcPr>
          <w:p w:rsidR="009714B4" w:rsidRDefault="009714B4" w:rsidP="009714B4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Септембар </w:t>
            </w:r>
          </w:p>
        </w:tc>
        <w:tc>
          <w:tcPr>
            <w:tcW w:w="6175" w:type="dxa"/>
          </w:tcPr>
          <w:p w:rsidR="009714B4" w:rsidRPr="009714B4" w:rsidRDefault="009714B4" w:rsidP="009714B4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1. 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Верификација мандата нових чланова Савета родитеља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Конституисање Савета (избор председника и заменика председника);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3. Доношење и усвајање Пословника о раду Савета родитеља;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4. Разматрање Извештаја о раду за радну 20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4/2025. 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годину;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Разматрање Извештаја о раду директора установе за радну 20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4/2025. годину;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 Разматрање Извештаја о самовредновању квалитета рада установе и Извештаја и Акционих планова осталих тимова за радну 20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4/2025. годину;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Разматрање Годишњег плана рада за радну 202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/202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годину;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Упознавање са Извештајем о спољашњем вредновању установе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9. Разматрање Плана мера за унапређење;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10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Предлог представник и његовог заменика за општински савет родитеља;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Упознавање родитеља у вези са радним листовима;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Осигурање деце – избор понуде;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Енглески језик - доношење одлуке и избор понуде;</w:t>
            </w:r>
          </w:p>
          <w:p w:rsidR="009714B4" w:rsidRPr="009714B4" w:rsidRDefault="009714B4" w:rsidP="009714B4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  <w:r w:rsidRPr="009714B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 Доношење одлуке о родитељском динару;</w:t>
            </w: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</w:tc>
        <w:tc>
          <w:tcPr>
            <w:tcW w:w="3260" w:type="dxa"/>
          </w:tcPr>
          <w:p w:rsidR="009714B4" w:rsidRDefault="009714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Упознавање </w:t>
            </w:r>
          </w:p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Предлагање </w:t>
            </w:r>
          </w:p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Гласање</w:t>
            </w: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Дискусија</w:t>
            </w:r>
          </w:p>
        </w:tc>
        <w:tc>
          <w:tcPr>
            <w:tcW w:w="3119" w:type="dxa"/>
          </w:tcPr>
          <w:p w:rsidR="009714B4" w:rsidRDefault="009714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Директор </w:t>
            </w:r>
          </w:p>
          <w:p w:rsidR="009714B4" w:rsidRP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Секретар </w:t>
            </w:r>
          </w:p>
        </w:tc>
      </w:tr>
      <w:tr w:rsidR="009714B4" w:rsidTr="009714B4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860" w:type="dxa"/>
          </w:tcPr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714B4" w:rsidRP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Април </w:t>
            </w:r>
          </w:p>
        </w:tc>
        <w:tc>
          <w:tcPr>
            <w:tcW w:w="6175" w:type="dxa"/>
          </w:tcPr>
          <w:p w:rsidR="009714B4" w:rsidRDefault="00912530" w:rsidP="00912530">
            <w:pPr>
              <w:pStyle w:val="TableParagraph"/>
              <w:numPr>
                <w:ilvl w:val="2"/>
                <w:numId w:val="46"/>
              </w:numPr>
              <w:ind w:left="643"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предстојећим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активностима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фестивали</w:t>
            </w:r>
            <w:proofErr w:type="spellEnd"/>
            <w:r w:rsidRPr="009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Ликовне колоније, спортске манифестације, организација Завршне приредбе...</w:t>
            </w:r>
          </w:p>
          <w:p w:rsidR="00912530" w:rsidRPr="00912530" w:rsidRDefault="00912530" w:rsidP="00912530">
            <w:pPr>
              <w:pStyle w:val="TableParagraph"/>
              <w:numPr>
                <w:ilvl w:val="2"/>
                <w:numId w:val="46"/>
              </w:numPr>
              <w:ind w:left="643"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Уређење дворишта у Жагубици, Осаници и Сигама</w:t>
            </w:r>
          </w:p>
        </w:tc>
        <w:tc>
          <w:tcPr>
            <w:tcW w:w="3260" w:type="dxa"/>
          </w:tcPr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Упознавање </w:t>
            </w: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Предлагање</w:t>
            </w:r>
          </w:p>
          <w:p w:rsidR="00912530" w:rsidRP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Дискусија</w:t>
            </w:r>
            <w:bookmarkStart w:id="27" w:name="_GoBack"/>
            <w:bookmarkEnd w:id="27"/>
          </w:p>
        </w:tc>
        <w:tc>
          <w:tcPr>
            <w:tcW w:w="3119" w:type="dxa"/>
          </w:tcPr>
          <w:p w:rsidR="009714B4" w:rsidRDefault="009714B4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Директор </w:t>
            </w:r>
          </w:p>
          <w:p w:rsid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Главни васпитач</w:t>
            </w:r>
          </w:p>
          <w:p w:rsidR="00912530" w:rsidRPr="00912530" w:rsidRDefault="00912530" w:rsidP="00CE6A3F">
            <w:pPr>
              <w:pStyle w:val="TableParagraph"/>
              <w:ind w:right="4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Секретар</w:t>
            </w:r>
          </w:p>
        </w:tc>
      </w:tr>
    </w:tbl>
    <w:p w:rsidR="009B7C62" w:rsidRDefault="009B7C62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12530" w:rsidRDefault="00912530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Према Пословнику о раду Савета родитеља по потреби се могу реализовати седнице са другом тематиком.</w:t>
      </w:r>
    </w:p>
    <w:p w:rsidR="00912530" w:rsidRPr="00912530" w:rsidRDefault="00912530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rPr>
          <w:rFonts w:ascii="Times New Roman" w:hAnsi="Times New Roman" w:cs="Times New Roman"/>
          <w:b/>
          <w:bCs/>
          <w:i w:val="0"/>
          <w:iCs w:val="0"/>
          <w:color w:val="auto"/>
          <w:spacing w:val="-2"/>
          <w:sz w:val="24"/>
          <w:szCs w:val="24"/>
        </w:rPr>
      </w:pPr>
      <w:r w:rsidRPr="00C8095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 xml:space="preserve">                    2</w:t>
      </w:r>
      <w:r w:rsidR="00B0441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>8</w:t>
      </w:r>
      <w:r w:rsidRPr="00C8095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>. БЕЗБЕДНОСТ И ЗДРАВЉЕ НА РАДУ И ПРОТИВПОЖАРНА ЗАШТИТА</w:t>
      </w:r>
    </w:p>
    <w:p w:rsidR="009B7C62" w:rsidRPr="00C80955" w:rsidRDefault="009B7C62" w:rsidP="009B7C62">
      <w:pPr>
        <w:ind w:left="907" w:right="340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БЗР и ППЗ у</w:t>
      </w:r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,,Полетарац</w:t>
      </w:r>
      <w:proofErr w:type="gram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''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телесног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интегритета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људи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материјалних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добара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животне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програ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м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оствариваће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субјеката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   Послове БЗР-а спроводи агенција ,,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VINCO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'' са којом је потписан уговор на нивоу Општине.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Задатак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лица задуженог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осн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ову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пожара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техничким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подзаконским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актима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правилима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одговарајућим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правилницима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спроведе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превнтивн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е</w:t>
      </w:r>
      <w:proofErr w:type="gram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мер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Лице задужено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spacing w:before="199"/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Спроводи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хемијских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периодична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електричних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громобранских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инсталација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болестима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болестима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узрока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предлозима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отклањање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руководилаца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Pr="00C8095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Забрањује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употребу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непосредну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обуставља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отклањања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уочених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недостатака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  <w:lang w:val="sr-Cyrl-RS"/>
        </w:rPr>
        <w:t>д.</w:t>
      </w:r>
    </w:p>
    <w:p w:rsidR="009B7C62" w:rsidRPr="00C80955" w:rsidRDefault="009B7C62" w:rsidP="009B7C62">
      <w:pPr>
        <w:tabs>
          <w:tab w:val="left" w:pos="1877"/>
        </w:tabs>
        <w:ind w:left="907" w:right="340"/>
        <w:jc w:val="both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Лице задужено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но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48.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proofErr w:type="gram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актом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>46.став</w:t>
      </w:r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2.овог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Закона</w:t>
      </w:r>
      <w:proofErr w:type="spellEnd"/>
      <w:r w:rsidR="00C80955"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C80955" w:rsidRPr="00C80955" w:rsidRDefault="00C80955" w:rsidP="009B7C62">
      <w:pPr>
        <w:tabs>
          <w:tab w:val="left" w:pos="1877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</w:t>
      </w:r>
      <w:r w:rsidR="00B0441C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9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.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ЈАВНО ДЕЛОВАЊЕ</w:t>
      </w: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афирмативне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садржаје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представљаће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моделе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напредовање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пажња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поклоњена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благовременом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систематском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приоритетних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обухавата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7C62" w:rsidRPr="00C80955" w:rsidRDefault="00B0441C" w:rsidP="00B0441C">
      <w:pPr>
        <w:tabs>
          <w:tab w:val="left" w:pos="2955"/>
          <w:tab w:val="center" w:pos="8208"/>
        </w:tabs>
        <w:ind w:left="907" w:right="3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Промоција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локалној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заједници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заступање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интереса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деце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породице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заједници</w:t>
      </w:r>
      <w:proofErr w:type="spellEnd"/>
    </w:p>
    <w:p w:rsidR="009B7C62" w:rsidRPr="00C80955" w:rsidRDefault="009B7C62" w:rsidP="009B7C62">
      <w:pPr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маркетинга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екстерни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транспарентност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97D07">
      <w:pPr>
        <w:pStyle w:val="TableParagraph"/>
        <w:ind w:left="907" w:right="3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реализовати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екстерног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интерног маркетинга.</w:t>
      </w:r>
    </w:p>
    <w:tbl>
      <w:tblPr>
        <w:tblpPr w:leftFromText="180" w:rightFromText="180" w:vertAnchor="text" w:tblpX="827" w:tblpY="225"/>
        <w:tblW w:w="14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4"/>
        <w:gridCol w:w="4677"/>
        <w:gridCol w:w="2410"/>
        <w:gridCol w:w="4111"/>
      </w:tblGrid>
      <w:tr w:rsidR="009B7C62" w:rsidRPr="00C80955" w:rsidTr="00997D07">
        <w:trPr>
          <w:trHeight w:val="450"/>
        </w:trPr>
        <w:tc>
          <w:tcPr>
            <w:tcW w:w="3124" w:type="dxa"/>
            <w:tcBorders>
              <w:bottom w:val="single" w:sz="4" w:space="0" w:color="000000"/>
            </w:tcBorders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4677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САДРЖАЈ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4111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НОСИЛАЦ</w:t>
            </w:r>
          </w:p>
        </w:tc>
      </w:tr>
      <w:tr w:rsidR="009B7C62" w:rsidRPr="00C80955" w:rsidTr="00997D07">
        <w:trPr>
          <w:trHeight w:val="692"/>
        </w:trPr>
        <w:tc>
          <w:tcPr>
            <w:tcW w:w="31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ЕКСТЕРНИ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МАРКЕТИНГ</w:t>
            </w: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странице</w:t>
            </w:r>
            <w:proofErr w:type="spellEnd"/>
          </w:p>
          <w:p w:rsidR="009B7C62" w:rsidRPr="00C80955" w:rsidRDefault="009B7C62" w:rsidP="00997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690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емисијама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штампаним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електронским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медијима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690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културном-јавном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cantSplit/>
          <w:trHeight w:val="1408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порталима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Жагубица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774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Отворени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повећања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cantSplit/>
          <w:trHeight w:val="573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промотивног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trHeight w:val="119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сусретима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републичком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proofErr w:type="gram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677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републичком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стваралаштво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456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округа</w:t>
            </w:r>
            <w:proofErr w:type="spellEnd"/>
            <w:proofErr w:type="gram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</w:tr>
      <w:tr w:rsidR="009B7C62" w:rsidRPr="00C80955" w:rsidTr="00997D07">
        <w:trPr>
          <w:trHeight w:val="568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предавања,трибина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породицом</w:t>
            </w:r>
            <w:proofErr w:type="spellEnd"/>
          </w:p>
        </w:tc>
      </w:tr>
      <w:tr w:rsidR="009B7C62" w:rsidRPr="00C80955" w:rsidTr="00997D07">
        <w:trPr>
          <w:trHeight w:val="535"/>
        </w:trPr>
        <w:tc>
          <w:tcPr>
            <w:tcW w:w="3124" w:type="dxa"/>
            <w:vMerge w:val="restart"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DD9C3"/>
              <w:ind w:left="113" w:right="113" w:hanging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DD9C3"/>
              <w:ind w:left="113" w:right="113"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ИНТЕРНИ МАРКЕТИНГ</w:t>
            </w:r>
          </w:p>
        </w:tc>
        <w:tc>
          <w:tcPr>
            <w:tcW w:w="4677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већа</w:t>
            </w:r>
            <w:proofErr w:type="spellEnd"/>
          </w:p>
        </w:tc>
        <w:tc>
          <w:tcPr>
            <w:tcW w:w="2410" w:type="dxa"/>
          </w:tcPr>
          <w:p w:rsidR="009B7C62" w:rsidRPr="00EC3A15" w:rsidRDefault="00EC3A15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На месечном нивоу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606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лифлета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штампаног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9B7C62" w:rsidRPr="00EC3A15" w:rsidRDefault="00EC3A15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Септембар, јун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trHeight w:val="119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предавања,трибина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раднике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професионализације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ОКРУ</w:t>
            </w:r>
          </w:p>
        </w:tc>
      </w:tr>
      <w:tr w:rsidR="009B7C62" w:rsidRPr="00C80955" w:rsidTr="00997D07">
        <w:trPr>
          <w:trHeight w:val="274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3265A3" w:rsidRDefault="003265A3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Август, децембар, јун и по потреби</w:t>
            </w:r>
          </w:p>
        </w:tc>
        <w:tc>
          <w:tcPr>
            <w:tcW w:w="4111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392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огласних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</w:tbl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12693" w:rsidRPr="00C80955" w:rsidRDefault="00912693" w:rsidP="009B7C62">
      <w:pPr>
        <w:pStyle w:val="TableParagraph"/>
        <w:tabs>
          <w:tab w:val="left" w:pos="1275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4646F0" w:rsidRPr="00C80955" w:rsidRDefault="004646F0" w:rsidP="009B7C62">
      <w:pPr>
        <w:pStyle w:val="TableParagraph"/>
        <w:tabs>
          <w:tab w:val="left" w:pos="1140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4646F0" w:rsidRPr="00C80955" w:rsidRDefault="004646F0" w:rsidP="009B7C62">
      <w:pPr>
        <w:pStyle w:val="TableParagraph"/>
        <w:tabs>
          <w:tab w:val="left" w:pos="1140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F14B4B" w:rsidRPr="00C80955" w:rsidRDefault="00912693" w:rsidP="009B7C62">
      <w:pPr>
        <w:tabs>
          <w:tab w:val="left" w:pos="1140"/>
        </w:tabs>
        <w:ind w:right="3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F14B4B" w:rsidRPr="00C80955" w:rsidRDefault="00F14B4B" w:rsidP="009B7C62">
      <w:pPr>
        <w:tabs>
          <w:tab w:val="left" w:pos="1140"/>
        </w:tabs>
        <w:ind w:right="34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14B4B" w:rsidRPr="00C80955" w:rsidRDefault="00B0441C" w:rsidP="00F14B4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Друштвено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корисне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акције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промовисање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ПВО и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професије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tabs>
          <w:tab w:val="left" w:pos="1140"/>
        </w:tabs>
        <w:ind w:left="964" w:right="34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,,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одговорна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посвећена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друштвено-корисним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трудимо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унапредимо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целокупно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животну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настојимо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допринесемо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побољшању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институцијама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нашем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14B4B" w:rsidRPr="00C80955" w:rsidRDefault="00F14B4B" w:rsidP="00F14B4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28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Друштвено-корисне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акције</w:t>
      </w:r>
      <w:proofErr w:type="spellEnd"/>
    </w:p>
    <w:tbl>
      <w:tblPr>
        <w:tblpPr w:leftFromText="180" w:rightFromText="180" w:vertAnchor="text" w:tblpX="968" w:tblpY="132"/>
        <w:tblW w:w="14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7"/>
        <w:gridCol w:w="6657"/>
        <w:gridCol w:w="2693"/>
        <w:gridCol w:w="3402"/>
      </w:tblGrid>
      <w:tr w:rsidR="00F14B4B" w:rsidRPr="00C80955" w:rsidTr="00F14B4B">
        <w:trPr>
          <w:trHeight w:val="404"/>
        </w:trPr>
        <w:tc>
          <w:tcPr>
            <w:tcW w:w="1707" w:type="dxa"/>
            <w:tcBorders>
              <w:bottom w:val="single" w:sz="4" w:space="0" w:color="000000"/>
            </w:tcBorders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ОБЛАСТ</w:t>
            </w:r>
          </w:p>
        </w:tc>
        <w:tc>
          <w:tcPr>
            <w:tcW w:w="6657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</w:t>
            </w:r>
          </w:p>
        </w:tc>
        <w:tc>
          <w:tcPr>
            <w:tcW w:w="2693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3402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ИОЦИ</w:t>
            </w:r>
          </w:p>
        </w:tc>
      </w:tr>
      <w:tr w:rsidR="00F14B4B" w:rsidRPr="00C80955" w:rsidTr="00F14B4B">
        <w:trPr>
          <w:trHeight w:val="826"/>
        </w:trPr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Друштвено-корисне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акције</w:t>
            </w:r>
            <w:proofErr w:type="spellEnd"/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акције</w:t>
            </w:r>
            <w:proofErr w:type="spellEnd"/>
          </w:p>
          <w:p w:rsidR="00F14B4B" w:rsidRPr="00C80955" w:rsidRDefault="00F14B4B" w:rsidP="00F14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Хуманитарно-продајни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базар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угрожене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суграђане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поводом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15.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13.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новембра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сиромаштва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инвалидитетом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4B4B" w:rsidRPr="00C80955" w:rsidTr="00F14B4B">
        <w:trPr>
          <w:cantSplit/>
          <w:trHeight w:val="824"/>
        </w:trPr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акције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еколошких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датума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рециклажу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</w:t>
            </w:r>
            <w:proofErr w:type="spellEnd"/>
          </w:p>
        </w:tc>
      </w:tr>
      <w:tr w:rsidR="00F14B4B" w:rsidRPr="00C80955" w:rsidTr="00F14B4B">
        <w:trPr>
          <w:cantSplit/>
          <w:trHeight w:val="824"/>
        </w:trPr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фондацијама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Црвени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саобраћајна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комунална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Фондација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Новак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Ђоковић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</w:tbl>
    <w:p w:rsidR="00F14B4B" w:rsidRPr="00C80955" w:rsidRDefault="00F14B4B" w:rsidP="00F14B4B">
      <w:pPr>
        <w:tabs>
          <w:tab w:val="left" w:pos="915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tabs>
          <w:tab w:val="left" w:pos="91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Промовисање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ПВО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професије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tbl>
      <w:tblPr>
        <w:tblpPr w:leftFromText="180" w:rightFromText="180" w:vertAnchor="text" w:tblpX="972" w:tblpY="135"/>
        <w:tblW w:w="14454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2"/>
        <w:gridCol w:w="3260"/>
        <w:gridCol w:w="3402"/>
      </w:tblGrid>
      <w:tr w:rsidR="00F14B4B" w:rsidRPr="00C80955" w:rsidTr="00C80955">
        <w:trPr>
          <w:trHeight w:val="355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САДРЖАЈ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ОЦИ</w:t>
            </w:r>
          </w:p>
        </w:tc>
      </w:tr>
      <w:tr w:rsidR="00F14B4B" w:rsidRPr="00C80955" w:rsidTr="00C80955">
        <w:trPr>
          <w:trHeight w:val="737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одбора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концепцијом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ПВО  ,,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”,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имплементације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F14B4B" w:rsidRPr="00C80955" w:rsidTr="00C80955">
        <w:trPr>
          <w:trHeight w:val="539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ПВО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имплементације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4B4B" w:rsidRPr="00C80955" w:rsidTr="00C80955">
        <w:trPr>
          <w:trHeight w:val="106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</w:tc>
      </w:tr>
      <w:tr w:rsidR="00F14B4B" w:rsidRPr="00C80955" w:rsidTr="00C80955">
        <w:trPr>
          <w:trHeight w:val="1052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C80955">
            <w:pPr>
              <w:shd w:val="clear" w:color="auto" w:fill="FFFFFF"/>
              <w:ind w:right="1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УНИЦЕФ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ПВО “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="00C80955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”, </w:t>
            </w:r>
            <w:hyperlink r:id="rId18">
              <w:r w:rsidRPr="00C80955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https://www.unicef.org/serbia/media/8626/file/Godine_uzleta.pdf</w:t>
              </w:r>
            </w:hyperlink>
          </w:p>
          <w:p w:rsidR="00F14B4B" w:rsidRPr="00C80955" w:rsidRDefault="00F72474" w:rsidP="00F14B4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9">
              <w:r w:rsidR="00F14B4B" w:rsidRPr="00C80955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https://www.youtube.com/watch?v=fzpWMKLwuM0</w:t>
              </w:r>
            </w:hyperlink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1011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554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622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14B4B" w:rsidRPr="00C80955" w:rsidTr="00C80955">
        <w:trPr>
          <w:trHeight w:val="715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филмова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F14B4B" w:rsidRPr="00C80955" w:rsidTr="00C80955">
        <w:trPr>
          <w:trHeight w:val="620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Вибера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679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страница</w:t>
            </w:r>
            <w:proofErr w:type="spellEnd"/>
            <w:proofErr w:type="gramEnd"/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F14B4B" w:rsidRPr="00C80955" w:rsidRDefault="00B0441C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30</w:t>
      </w:r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. </w:t>
      </w:r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СТВАРИВАЊЕ И УНАПРЕЂИВАЊЕ РОДНЕ РАВНОПРАВНОСТИ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 ,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7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мушкарца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је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ила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посебних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ублажавања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проблема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Проблем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расписује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готово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искључиво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јављају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уродњавања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одговорног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буџетирања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политика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„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гласник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РС“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52,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24.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2021. а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приоритета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сензитивног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језика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уклањања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стереотипа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предрасуда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набавка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сликовница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играчака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искључују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стереотипе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узајамног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интегритет</w:t>
      </w:r>
      <w:proofErr w:type="spellEnd"/>
    </w:p>
    <w:p w:rsidR="008D54B2" w:rsidRPr="00A3603D" w:rsidRDefault="00F14B4B" w:rsidP="00C80955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</w:t>
      </w:r>
      <w:proofErr w:type="spellEnd"/>
      <w:r w:rsidR="00C80955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и.</w:t>
      </w:r>
    </w:p>
    <w:p w:rsidR="00A3603D" w:rsidRPr="00C80955" w:rsidRDefault="00A3603D" w:rsidP="00C80955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A3603D" w:rsidP="00F20F1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31</w:t>
      </w:r>
      <w:r w:rsidR="00F20F1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. </w:t>
      </w:r>
      <w:r w:rsidR="00F20F14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ВРЕДНОВАЊЕ КРОЗ ПРАЋЕЊЕ И ДОКУМЕНТОВАЊЕ ОСТВАРИВАЊА ГОДИШЊЕГ ПЛАНА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20F14" w:rsidRPr="00C80955" w:rsidRDefault="00F20F14" w:rsidP="00184ED0">
      <w:pPr>
        <w:widowControl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 РАДА ПУ – РЕАЛИЗАЦИЈА ГОДИШЊЕГ ПЛАНА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3457" w:type="dxa"/>
        <w:jc w:val="center"/>
        <w:tblLayout w:type="fixed"/>
        <w:tblLook w:val="0400" w:firstRow="0" w:lastRow="0" w:firstColumn="0" w:lastColumn="0" w:noHBand="0" w:noVBand="1"/>
      </w:tblPr>
      <w:tblGrid>
        <w:gridCol w:w="7810"/>
        <w:gridCol w:w="2528"/>
        <w:gridCol w:w="3119"/>
      </w:tblGrid>
      <w:tr w:rsidR="00F20F14" w:rsidRPr="00C80955" w:rsidTr="00F20F14">
        <w:trPr>
          <w:trHeight w:val="616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Систематско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напредовања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Два-три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ind w:left="-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Једно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недељно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ефеката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иновативних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ефикасности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F20F14" w:rsidRPr="00C80955" w:rsidTr="00F20F14">
        <w:trPr>
          <w:trHeight w:val="765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ind w:left="-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20F14" w:rsidRPr="00C80955" w:rsidTr="00F20F14">
        <w:trPr>
          <w:trHeight w:val="581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комисије</w:t>
            </w:r>
            <w:proofErr w:type="spellEnd"/>
          </w:p>
        </w:tc>
      </w:tr>
      <w:tr w:rsidR="00F20F14" w:rsidRPr="00C80955" w:rsidTr="00F20F14">
        <w:trPr>
          <w:trHeight w:val="1408"/>
          <w:jc w:val="center"/>
        </w:trPr>
        <w:tc>
          <w:tcPr>
            <w:tcW w:w="78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средином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F14" w:rsidRPr="00C80955" w:rsidTr="00F20F14">
        <w:trPr>
          <w:trHeight w:val="376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административно-финансијске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одржавању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хигијене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</w:t>
            </w:r>
          </w:p>
        </w:tc>
      </w:tr>
      <w:tr w:rsidR="00F20F14" w:rsidRPr="00C80955" w:rsidTr="00F20F14">
        <w:trPr>
          <w:trHeight w:val="294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</w:p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</w:tr>
    </w:tbl>
    <w:p w:rsidR="00F20F14" w:rsidRPr="00C80955" w:rsidRDefault="00F20F14" w:rsidP="00F20F14">
      <w:pPr>
        <w:rPr>
          <w:rFonts w:ascii="Times New Roman" w:hAnsi="Times New Roman" w:cs="Times New Roman"/>
          <w:b/>
          <w:sz w:val="24"/>
          <w:szCs w:val="24"/>
        </w:rPr>
      </w:pPr>
    </w:p>
    <w:p w:rsidR="00A3603D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A3603D" w:rsidRDefault="00A3603D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A3603D" w:rsidRDefault="00A3603D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F20F14" w:rsidRPr="00C80955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lastRenderedPageBreak/>
        <w:t>Праћење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p w:rsidR="00F20F14" w:rsidRPr="00C80955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групе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континуирани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процес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разумевања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рефлексивног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практичара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промишља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перспектива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ситуација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догађаја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питању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непосредних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преиспитује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концепцијом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видљивост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урађеног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инструмента-протокола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педагошке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запажања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Тематског-пројектног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коментаре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педагошког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полазиштима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Упутством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тематског-пројектног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;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правовременом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ind w:left="964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вртића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тимова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F20F14" w:rsidRPr="00C80955" w:rsidRDefault="00F20F14" w:rsidP="00F20F14">
      <w:pPr>
        <w:ind w:left="964" w:right="340"/>
        <w:jc w:val="both"/>
        <w:rPr>
          <w:rFonts w:ascii="Times New Roman" w:hAnsi="Times New Roman" w:cs="Times New Roman"/>
          <w:sz w:val="24"/>
          <w:szCs w:val="24"/>
        </w:rPr>
      </w:pPr>
    </w:p>
    <w:p w:rsidR="00F20F14" w:rsidRPr="00C80955" w:rsidRDefault="00F20F14" w:rsidP="00F20F14">
      <w:pPr>
        <w:ind w:left="964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ЕВИДЕНЦИЈУ-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Pr="00C80955">
        <w:rPr>
          <w:rFonts w:ascii="Times New Roman" w:hAnsi="Times New Roman" w:cs="Times New Roman"/>
          <w:b/>
          <w:sz w:val="24"/>
          <w:szCs w:val="24"/>
        </w:rPr>
        <w:t>ИЗВЕШТАЈЕ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главних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васпитача</w:t>
      </w:r>
      <w:proofErr w:type="spellEnd"/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координатора</w:t>
      </w:r>
      <w:proofErr w:type="spellEnd"/>
      <w:proofErr w:type="gram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педагошког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колегијума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0F14" w:rsidRPr="00C80955" w:rsidRDefault="00F20F14" w:rsidP="00F20F14">
      <w:pPr>
        <w:ind w:left="964" w:right="3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главних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полугодишњи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годишњи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достављају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наведени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табели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F20F14" w:rsidRPr="00C80955" w:rsidRDefault="00F20F14" w:rsidP="00F20F14">
      <w:pPr>
        <w:ind w:left="964" w:right="340"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033" w:type="dxa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3118"/>
        <w:gridCol w:w="2977"/>
        <w:gridCol w:w="3685"/>
      </w:tblGrid>
      <w:tr w:rsidR="0026418C" w:rsidRPr="00C80955" w:rsidTr="0026418C">
        <w:trPr>
          <w:trHeight w:val="622"/>
        </w:trPr>
        <w:tc>
          <w:tcPr>
            <w:tcW w:w="4253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Садржај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 xml:space="preserve">Динамика </w:t>
            </w:r>
          </w:p>
        </w:tc>
        <w:tc>
          <w:tcPr>
            <w:tcW w:w="3685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</w:tr>
      <w:tr w:rsidR="0026418C" w:rsidRPr="00C80955" w:rsidTr="0026418C">
        <w:trPr>
          <w:trHeight w:val="223"/>
        </w:trPr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590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средином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620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школом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583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219"/>
        </w:trPr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МАНИФЕСТАЦИЈЕ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961586" w:rsidRDefault="00961586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Октобар </w:t>
            </w:r>
          </w:p>
          <w:p w:rsidR="0026418C" w:rsidRPr="00C80955" w:rsidRDefault="0026418C" w:rsidP="009615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0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стваралаштво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Драмски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студио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Музичко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забавиште</w:t>
            </w:r>
            <w:proofErr w:type="spellEnd"/>
          </w:p>
        </w:tc>
      </w:tr>
      <w:tr w:rsidR="0026418C" w:rsidRPr="00C80955" w:rsidTr="0026418C">
        <w:trPr>
          <w:trHeight w:val="155"/>
        </w:trPr>
        <w:tc>
          <w:tcPr>
            <w:tcW w:w="4253" w:type="dxa"/>
            <w:tcBorders>
              <w:bottom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Изложбе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конкурси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представе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делатност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ПРОМОЦИЈЕ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Објављени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Пројекти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сусрети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књиге,часописи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АКТИВИ</w:t>
            </w:r>
          </w:p>
        </w:tc>
      </w:tr>
      <w:tr w:rsidR="0026418C" w:rsidRPr="00C80955" w:rsidTr="0026418C">
        <w:trPr>
          <w:trHeight w:val="688"/>
        </w:trPr>
        <w:tc>
          <w:tcPr>
            <w:tcW w:w="4253" w:type="dxa"/>
            <w:tcBorders>
              <w:bottom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планирање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6418C" w:rsidRPr="00C80955" w:rsidTr="0026418C">
        <w:trPr>
          <w:trHeight w:val="770"/>
        </w:trPr>
        <w:tc>
          <w:tcPr>
            <w:tcW w:w="4253" w:type="dxa"/>
            <w:tcBorders>
              <w:top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сестара-васпитача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мешовитих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shd w:val="clear" w:color="auto" w:fill="F2F2F2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ТИМОВИ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насиља,злостављања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Интерни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тимови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299"/>
        </w:trPr>
        <w:tc>
          <w:tcPr>
            <w:tcW w:w="140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КОМИСИЈЕ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упис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упис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медицинских-сестара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Комисија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литературе за децу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</w:tbl>
    <w:p w:rsidR="00DE704B" w:rsidRDefault="00DE704B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Установе</w:t>
      </w:r>
      <w:proofErr w:type="spellEnd"/>
      <w:proofErr w:type="gram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418C" w:rsidRPr="00C80955" w:rsidRDefault="0026418C" w:rsidP="00184ED0">
      <w:pPr>
        <w:widowControl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саветодавних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26418C" w:rsidRPr="00C80955" w:rsidRDefault="0026418C" w:rsidP="00184ED0">
      <w:pPr>
        <w:widowControl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саветодавним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руководећим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Васпитно-образовно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инструктивно-педагошки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</w:t>
      </w:r>
      <w:proofErr w:type="spellEnd"/>
      <w:r w:rsidR="00D0023C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питног особља и других запослених.</w:t>
      </w:r>
    </w:p>
    <w:p w:rsidR="00D0023C" w:rsidRPr="00C80955" w:rsidRDefault="00D0023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Скупштина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(ШУ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D0023C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Стручно-педагошки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науке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технолошког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веднује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94A29" w:rsidRDefault="00694A29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8D54B2" w:rsidRDefault="00A3603D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694A29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 xml:space="preserve">32.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РАД У</w:t>
      </w:r>
      <w:r w:rsidR="008D54B2" w:rsidRPr="00694A29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ЈЕДИНСТВЕНОМ</w:t>
      </w:r>
      <w:r w:rsidR="008D54B2" w:rsidRPr="00694A2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ИНФОРМАЦИОНОМ</w:t>
      </w:r>
      <w:r w:rsidR="008D54B2" w:rsidRPr="00694A29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СИСТЕМУ</w:t>
      </w:r>
      <w:r w:rsidR="008D54B2" w:rsidRPr="00694A2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ПРОСВЕТЕ</w:t>
      </w:r>
    </w:p>
    <w:p w:rsidR="00694A29" w:rsidRPr="00C80955" w:rsidRDefault="00694A29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sz w:val="24"/>
          <w:szCs w:val="24"/>
        </w:rPr>
      </w:pPr>
    </w:p>
    <w:p w:rsidR="008D54B2" w:rsidRPr="00C80955" w:rsidRDefault="008D54B2" w:rsidP="008D54B2">
      <w:pPr>
        <w:pStyle w:val="BodyText"/>
        <w:spacing w:line="276" w:lineRule="auto"/>
        <w:ind w:left="1239" w:right="236" w:firstLine="56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Правилником</w:t>
      </w:r>
      <w:proofErr w:type="spellEnd"/>
      <w:r w:rsidRPr="00C80955">
        <w:rPr>
          <w:rFonts w:ascii="Times New Roman" w:hAnsi="Times New Roman" w:cs="Times New Roman"/>
          <w:b/>
        </w:rPr>
        <w:t xml:space="preserve"> о</w:t>
      </w:r>
      <w:r w:rsidRPr="00C80955">
        <w:rPr>
          <w:rFonts w:ascii="Times New Roman" w:hAnsi="Times New Roman" w:cs="Times New Roman"/>
          <w:b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Јединственом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информационом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систему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просвете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прописани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ближи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Јединственог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информационог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регистара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прикупљање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унос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ажурирање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доступност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уносе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регистре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статистичких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регистара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239" w:right="238" w:firstLine="56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Предшколска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прописану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посебног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805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Регистар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5"/>
        </w:rPr>
        <w:t>о: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6"/>
        </w:tabs>
        <w:spacing w:line="276" w:lineRule="auto"/>
        <w:ind w:left="2226" w:hanging="75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статусу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before="91"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статусу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систему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програмима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узрасту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објектима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спољашњег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категоризације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ученичког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right="237" w:firstLine="23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опредељена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приходима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before="1"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471" w:right="236" w:firstLine="708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унос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овлашћени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Вања Милутиновић,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Ивана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Магделинић, васпитач.</w:t>
      </w:r>
    </w:p>
    <w:p w:rsidR="008D54B2" w:rsidRPr="00C80955" w:rsidRDefault="008D54B2" w:rsidP="008D54B2">
      <w:pPr>
        <w:pStyle w:val="BodyText"/>
        <w:spacing w:line="276" w:lineRule="auto"/>
        <w:ind w:left="1471" w:right="236" w:firstLine="708"/>
        <w:rPr>
          <w:rFonts w:ascii="Times New Roman" w:hAnsi="Times New Roman" w:cs="Times New Roman"/>
          <w:lang w:val="sr-Cyrl-RS"/>
        </w:rPr>
      </w:pPr>
    </w:p>
    <w:p w:rsidR="008D54B2" w:rsidRPr="00C80955" w:rsidRDefault="008D54B2" w:rsidP="008D54B2">
      <w:pPr>
        <w:pStyle w:val="Heading1"/>
        <w:ind w:left="964" w:right="510" w:firstLine="993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</w:t>
      </w:r>
      <w:r w:rsidR="00A3603D">
        <w:rPr>
          <w:rFonts w:ascii="Times New Roman" w:hAnsi="Times New Roman" w:cs="Times New Roman"/>
          <w:lang w:val="sr-Cyrl-RS"/>
        </w:rPr>
        <w:t>33.</w:t>
      </w:r>
      <w:r w:rsidRPr="00C80955">
        <w:rPr>
          <w:rFonts w:ascii="Times New Roman" w:hAnsi="Times New Roman" w:cs="Times New Roman"/>
        </w:rPr>
        <w:t xml:space="preserve">  ПЛАН ФИНАНСИЈСКИХ СРЕДСТАВА</w:t>
      </w:r>
    </w:p>
    <w:p w:rsidR="008D54B2" w:rsidRDefault="008D54B2" w:rsidP="008D54B2">
      <w:pPr>
        <w:spacing w:line="276" w:lineRule="auto"/>
        <w:ind w:left="964" w:right="510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успешно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трошкове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Жагубица,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програма у години пред полазак у школу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путем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спонзорст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функционисање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аспеката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исказана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94A29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A3603D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</w:t>
      </w: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8D54B2" w:rsidRP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</w:t>
      </w:r>
      <w:r w:rsidR="00A3603D"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  <w:r w:rsidR="00A3603D" w:rsidRPr="00E51B68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34</w:t>
      </w:r>
      <w:r w:rsidR="008D54B2" w:rsidRPr="00E51B68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. </w:t>
      </w:r>
      <w:r w:rsidR="008D54B2" w:rsidRPr="00E51B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ЗАКЉУЧНЕ КОНСТАТАЦИЈЕ</w:t>
      </w:r>
    </w:p>
    <w:p w:rsidR="008D54B2" w:rsidRP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8D54B2" w:rsidRPr="00694A29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„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ангажовање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а у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оснивачем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тежити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постављене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циљеве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оствари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тај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створи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несметан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њихов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раст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4B2" w:rsidRPr="00694A29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уважавања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најбољег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добробити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оствариваће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планиране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proofErr w:type="gram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процедуре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ослањајући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сопствене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ресурсе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стечена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знања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тимски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родитеље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партнере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заједнице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спремна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одговори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будуће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изазове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8D54B2" w:rsidRP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54B2" w:rsidRPr="00E51B68" w:rsidRDefault="008D54B2" w:rsidP="008D54B2">
      <w:pPr>
        <w:ind w:left="964" w:right="51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Термини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изражени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граматичком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мушком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роду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подразумевају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прирoдни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мушки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женски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род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лица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које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односе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D54B2" w:rsidRPr="00E51B68" w:rsidRDefault="008D54B2" w:rsidP="008D54B2">
      <w:pPr>
        <w:ind w:left="964" w:right="51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D54B2" w:rsidRPr="00E51B68" w:rsidRDefault="008D54B2" w:rsidP="008D54B2">
      <w:pPr>
        <w:pStyle w:val="BodyText"/>
        <w:tabs>
          <w:tab w:val="left" w:pos="6950"/>
        </w:tabs>
        <w:spacing w:before="280"/>
        <w:jc w:val="center"/>
        <w:rPr>
          <w:rFonts w:ascii="Times New Roman" w:hAnsi="Times New Roman" w:cs="Times New Roman"/>
          <w:b/>
          <w:bCs/>
          <w:spacing w:val="-2"/>
        </w:rPr>
      </w:pPr>
      <w:r w:rsidRPr="00E51B68"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                 </w:t>
      </w:r>
      <w:proofErr w:type="spellStart"/>
      <w:r w:rsidRPr="00E51B68">
        <w:rPr>
          <w:rFonts w:ascii="Times New Roman" w:hAnsi="Times New Roman" w:cs="Times New Roman"/>
          <w:b/>
          <w:bCs/>
        </w:rPr>
        <w:t>Председник</w:t>
      </w:r>
      <w:proofErr w:type="spellEnd"/>
      <w:r w:rsidRPr="00E51B68">
        <w:rPr>
          <w:rFonts w:ascii="Times New Roman" w:hAnsi="Times New Roman" w:cs="Times New Roman"/>
          <w:b/>
          <w:bCs/>
          <w:spacing w:val="-8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</w:rPr>
        <w:t>управног</w:t>
      </w:r>
      <w:proofErr w:type="spellEnd"/>
      <w:r w:rsidRPr="00E51B68">
        <w:rPr>
          <w:rFonts w:ascii="Times New Roman" w:hAnsi="Times New Roman" w:cs="Times New Roman"/>
          <w:b/>
          <w:bCs/>
          <w:spacing w:val="-3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pacing w:val="-2"/>
        </w:rPr>
        <w:t>одбора</w:t>
      </w:r>
      <w:proofErr w:type="spellEnd"/>
    </w:p>
    <w:p w:rsidR="008D54B2" w:rsidRPr="00E51B68" w:rsidRDefault="008D54B2" w:rsidP="008D54B2">
      <w:pPr>
        <w:pStyle w:val="BodyText"/>
        <w:tabs>
          <w:tab w:val="left" w:pos="6950"/>
        </w:tabs>
        <w:spacing w:before="28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E51B68">
        <w:rPr>
          <w:rFonts w:ascii="Times New Roman" w:hAnsi="Times New Roman" w:cs="Times New Roman"/>
          <w:b/>
          <w:bCs/>
          <w:spacing w:val="-2"/>
          <w:lang w:val="sr-Cyrl-RS"/>
        </w:rPr>
        <w:t xml:space="preserve">                                                                                     Драган Стојановић</w:t>
      </w:r>
    </w:p>
    <w:p w:rsidR="00F14B4B" w:rsidRPr="00E51B68" w:rsidRDefault="00E51B68" w:rsidP="00DA575C">
      <w:pPr>
        <w:ind w:left="964" w:right="510" w:firstLine="72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  <w:sectPr w:rsidR="00F14B4B" w:rsidRPr="00E51B68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</w:t>
      </w:r>
      <w:r w:rsidR="008D54B2"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8D54B2" w:rsidRPr="00E51B68">
        <w:rPr>
          <w:rFonts w:ascii="Times New Roman" w:hAnsi="Times New Roman" w:cs="Times New Roman"/>
          <w:b/>
          <w:bCs/>
          <w:sz w:val="24"/>
          <w:szCs w:val="24"/>
        </w:rPr>
        <w:t>______________________________</w:t>
      </w:r>
    </w:p>
    <w:p w:rsidR="00E51B68" w:rsidRPr="00E51B68" w:rsidRDefault="00E51B68" w:rsidP="00DE704B">
      <w:pPr>
        <w:pStyle w:val="BodyText"/>
        <w:tabs>
          <w:tab w:val="left" w:pos="6950"/>
        </w:tabs>
        <w:spacing w:before="280"/>
        <w:rPr>
          <w:b/>
          <w:bCs/>
        </w:rPr>
      </w:pPr>
    </w:p>
    <w:sectPr w:rsidR="00E51B68" w:rsidRPr="00E51B68" w:rsidSect="00E51B68">
      <w:headerReference w:type="default" r:id="rId20"/>
      <w:footerReference w:type="default" r:id="rId21"/>
      <w:pgSz w:w="16840" w:h="11910" w:orient="landscape"/>
      <w:pgMar w:top="566" w:right="0" w:bottom="708" w:left="6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2474" w:rsidRDefault="00F72474">
      <w:r>
        <w:separator/>
      </w:r>
    </w:p>
  </w:endnote>
  <w:endnote w:type="continuationSeparator" w:id="0">
    <w:p w:rsidR="00F72474" w:rsidRDefault="00F72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rlito">
    <w:altName w:val="Calibri"/>
    <w:charset w:val="00"/>
    <w:family w:val="swiss"/>
    <w:pitch w:val="variable"/>
  </w:font>
  <w:font w:name="TimesNewRomanPSMT">
    <w:altName w:val="MS Gothic"/>
    <w:charset w:val="80"/>
    <w:family w:val="auto"/>
    <w:pitch w:val="default"/>
    <w:sig w:usb0="00000203" w:usb1="08070000" w:usb2="00000010" w:usb3="00000000" w:csb0="00020005" w:csb1="00000000"/>
  </w:font>
  <w:font w:name="Cir Arial">
    <w:altName w:val="Arial"/>
    <w:charset w:val="00"/>
    <w:family w:val="swiss"/>
    <w:pitch w:val="default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>
              <wp:simplePos x="0" y="0"/>
              <wp:positionH relativeFrom="page">
                <wp:posOffset>3814559</wp:posOffset>
              </wp:positionH>
              <wp:positionV relativeFrom="page">
                <wp:posOffset>10340792</wp:posOffset>
              </wp:positionV>
              <wp:extent cx="15621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21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before="19"/>
                            <w:ind w:left="6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0.35pt;margin-top:814.25pt;width:12.3pt;height:13.7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vgxpgEAAD4DAAAOAAAAZHJzL2Uyb0RvYy54bWysUs1u2zAMvg/oOwi6N0pcrFuNOMW6YsOA&#10;YhvQ9gFkWYqFWaImKrHz9qMUJy3W27CLTJnU90NyfTu5ge11RAu+4avFkjPtFXTWbxv+/PTl8iNn&#10;mKTv5ABeN/ygkd9uLt6tx1DrCnoYOh0ZgXisx9DwPqVQC4Gq107iAoL2lDQQnUx0jVvRRTkSuhtE&#10;tVxeixFiFyIojUh/749Jvin4xmiVfhiDOrGh4aQtlTOWs82n2KxlvY0y9FbNMuQ/qHDSeiI9Q93L&#10;JNku2jdQzqoICCYtFDgBxliliwdys1r+5eaxl0EXL9QcDOc24f+DVd/3PyOzXcMrzrx0NKInPaUW&#10;Jlbl5owBa6p5DFSVpjuYaMjFKIYHUL+QSsSrmuMDpOrcjMlEl79kk9FD6v/h3HMiYSqjvb+uVpRR&#10;lFp9uLq5KTMRL49DxPRVg2M5aHikkRYBcv+AKdPL+lQyaznSZ1VpaqfZRAvdgTyMNOqG4++djJqz&#10;4ZunXua9OAXxFLSnIKbhM5TtyVY8fNolMLYwZ4oj7sxMQyqC5oXKW/D6Xqpe1n7zBwAA//8DAFBL&#10;AwQUAAYACAAAACEAvbw7puEAAAANAQAADwAAAGRycy9kb3ducmV2LnhtbEyPwU7DMAyG70i8Q2Qk&#10;bixZUcPWNZ0mBCckRFcOHNMma6s1Tmmyrbw93gmO9v/p9+d8O7uBne0Ueo8KlgsBzGLjTY+tgs/q&#10;9WEFLESNRg8erYIfG2Bb3N7kOjP+gqU972PLqARDphV0MY4Z56HprNNh4UeLlB385HSkcWq5mfSF&#10;yt3AEyEkd7pHutDp0T53tjnuT07B7gvLl/77vf4oD2VfVWuBb/Ko1P3dvNsAi3aOfzBc9UkdCnKq&#10;/QlNYIMCKcQToRTIZJUCI0Qm6SOw+rpK0zXwIuf/vyh+AQAA//8DAFBLAQItABQABgAIAAAAIQC2&#10;gziS/gAAAOEBAAATAAAAAAAAAAAAAAAAAAAAAABbQ29udGVudF9UeXBlc10ueG1sUEsBAi0AFAAG&#10;AAgAAAAhADj9If/WAAAAlAEAAAsAAAAAAAAAAAAAAAAALwEAAF9yZWxzLy5yZWxzUEsBAi0AFAAG&#10;AAgAAAAhACuS+DGmAQAAPgMAAA4AAAAAAAAAAAAAAAAALgIAAGRycy9lMm9Eb2MueG1sUEsBAi0A&#10;FAAGAAgAAAAhAL28O6bhAAAADQEAAA8AAAAAAAAAAAAAAAAAAAQAAGRycy9kb3ducmV2LnhtbFBL&#10;BQYAAAAABAAEAPMAAAAOBQAAAAA=&#10;" filled="f" stroked="f">
              <v:textbox inset="0,0,0,0">
                <w:txbxContent>
                  <w:p w:rsidR="00C42D37" w:rsidRDefault="00C42D37">
                    <w:pPr>
                      <w:spacing w:before="19"/>
                      <w:ind w:left="6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20"/>
                      </w:rPr>
                      <w:t>1</w: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4964671</wp:posOffset>
              </wp:positionH>
              <wp:positionV relativeFrom="page">
                <wp:posOffset>7291254</wp:posOffset>
              </wp:positionV>
              <wp:extent cx="226695" cy="17399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before="19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>100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" o:spid="_x0000_s1027" type="#_x0000_t202" style="position:absolute;margin-left:390.9pt;margin-top:574.1pt;width:17.85pt;height:13.7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gHHqwEAAEcDAAAOAAAAZHJzL2Uyb0RvYy54bWysUsGO0zAQvSPxD5bv1G0RhUZNV8AKhLQC&#10;pF0+wHHsxiL2GI/bpH/P2Gm6K7it9mKP7eeZ9+bN7mZ0PTvpiBZ8zVeLJWfaK2itP9T818OXNx84&#10;wyR9K3vwuuZnjfxm//rVbgiVXkMHfasjoyQeqyHUvEspVEKg6rSTuICgPT0aiE4mOsaDaKMcKLvr&#10;xXq53IgBYhsiKI1It7fTI9+X/MZolX4YgzqxvubELZU1lrXJq9jvZHWIMnRWXWjIZ7Bw0noqek11&#10;K5Nkx2j/S+WsioBg0kKBE2CMVbpoIDWr5T9q7jsZdNFCzcFwbRO+XFr1/fQzMtuSd1vOvHTk0YMe&#10;UwMjoxtqzxCwItR9IFwaP8FI0CIVwx2o30gQ8QQzfUBC53aMJrq8k1BGH8mB87XrVIUpulyvN5vt&#10;O84UPa3ev91uiyvi8XOImL5qcCwHNY9kaiEgT3eYcnlZzZALl6l8ZpXGZpzkzVoaaM8kZSDPa45/&#10;jjJqzvpvnpqaB2QO4hw0cxBT/xnKGGVFHj4eExhbCORKU94LAXKr8LpMVh6Hp+eCepz//V8AAAD/&#10;/wMAUEsDBBQABgAIAAAAIQB8nJ274gAAAA0BAAAPAAAAZHJzL2Rvd25yZXYueG1sTI/BTsMwEETv&#10;SPyDtZW4UScVTUIap6oQnJAQaThwdGI3sRqvQ+y24e/ZnspxdkYzb4vtbAd21pM3DgXEywiYxtYp&#10;g52Ar/rtMQPmg0QlB4dawK/2sC3v7wqZK3fBSp/3oWNUgj6XAvoQxpxz3/baSr90o0byDm6yMpCc&#10;Oq4meaFyO/BVFCXcSoO00MtRv/S6Pe5PVsDuG6tX8/PRfFaHytT1c4TvyVGIh8W82wALeg63MFzx&#10;CR1KYmrcCZVng4A0iwk9kBE/ZStgFMnidA2suZ7SdQK8LPj/L8o/AAAA//8DAFBLAQItABQABgAI&#10;AAAAIQC2gziS/gAAAOEBAAATAAAAAAAAAAAAAAAAAAAAAABbQ29udGVudF9UeXBlc10ueG1sUEsB&#10;Ai0AFAAGAAgAAAAhADj9If/WAAAAlAEAAAsAAAAAAAAAAAAAAAAALwEAAF9yZWxzLy5yZWxzUEsB&#10;Ai0AFAAGAAgAAAAhAOzyAcerAQAARwMAAA4AAAAAAAAAAAAAAAAALgIAAGRycy9lMm9Eb2MueG1s&#10;UEsBAi0AFAAGAAgAAAAhAHycnbviAAAADQEAAA8AAAAAAAAAAAAAAAAABQQAAGRycy9kb3ducmV2&#10;LnhtbFBLBQYAAAAABAAEAPMAAAAUBQAAAAA=&#10;" filled="f" stroked="f">
              <v:textbox inset="0,0,0,0">
                <w:txbxContent>
                  <w:p w:rsidR="00C42D37" w:rsidRDefault="00C42D37">
                    <w:pPr>
                      <w:spacing w:before="19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i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i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i/>
                        <w:spacing w:val="-5"/>
                        <w:sz w:val="20"/>
                      </w:rPr>
                      <w:t>100</w:t>
                    </w:r>
                    <w:r>
                      <w:rPr>
                        <w:i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104A4A35" wp14:editId="0D0D7B6B">
              <wp:simplePos x="0" y="0"/>
              <wp:positionH relativeFrom="page">
                <wp:posOffset>3636264</wp:posOffset>
              </wp:positionH>
              <wp:positionV relativeFrom="page">
                <wp:posOffset>10088912</wp:posOffset>
              </wp:positionV>
              <wp:extent cx="302260" cy="165735"/>
              <wp:effectExtent l="0" t="0" r="0" b="0"/>
              <wp:wrapNone/>
              <wp:docPr id="35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22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line="245" w:lineRule="exact"/>
                            <w:ind w:left="60"/>
                            <w:rPr>
                              <w:rFonts w:ascii="Carlito"/>
                            </w:rPr>
                          </w:pPr>
                          <w:r>
                            <w:rPr>
                              <w:rFonts w:ascii="Carlito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t>100</w:t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4A4A35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28" type="#_x0000_t202" style="position:absolute;margin-left:286.3pt;margin-top:794.4pt;width:23.8pt;height:13.0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+FUqwEAAEcDAAAOAAAAZHJzL2Uyb0RvYy54bWysUsFu2zAMvQ/YPwi6L3ZcNNuMOMW2YsOA&#10;YivQ7gNkWYqFWaImKrHz96PkOC22W9GLTJlPj++R3N5MdmBHFdCAa/h6VXKmnITOuH3Dfz1+ffeB&#10;M4zCdWIApxp+Ushvdm/fbEdfqwp6GDoVGJE4rEff8D5GXxcFyl5ZgSvwylFSQ7Ai0jXsiy6Ikdjt&#10;UFRluSlGCJ0PIBUi/b2dk3yX+bVWMv7UGlVkQ8NJW8xnyGebzmK3FfU+CN8beZYhXqDCCuOo6IXq&#10;VkTBDsH8R2WNDICg40qCLUBrI1X2QG7W5T9uHnrhVfZCzUF/aRO+Hq38cbwPzHQNv7rmzAlLM3pU&#10;U2xhYtXH1J7RY02oB0+4OH2GicacraK/A/kbCVI8w8wPkNCpHZMONn3JKKOHNIHTpetUhUn6eVVW&#10;1YYyklLrzfV7EpI4nx77gPGbAstS0PBAQ80CxPEO4wxdIGctc/mkKk7tlO1Vi5cWuhNZGWnmDcc/&#10;BxEUZ8N3R01NC7IEYQnaJQhx+AJ5jZIjB58OEbTJAlKlmfcsgKaVLZw3K63D83tGPe3/7i8AAAD/&#10;/wMAUEsDBBQABgAIAAAAIQD7PO1V4QAAAA0BAAAPAAAAZHJzL2Rvd25yZXYueG1sTI/BTsMwEETv&#10;SPyDtUjcqN2ImjTEqSoEJ6SKNBw4OombWI3XIXbb8PdsT3DcmafZmXwzu4GdzRSsRwXLhQBmsPGt&#10;xU7BZ/X2kAILUWOrB49GwY8JsClub3Kdtf6CpTnvY8coBEOmFfQxjhnnoemN02HhR4PkHfzkdKRz&#10;6ng76QuFu4EnQkjutEX60OvRvPSmOe5PTsH2C8tX+72rP8pDaatqLfBdHpW6v5u3z8CimeMfDNf6&#10;VB0K6lT7E7aBDQpWT4kklIxVmtIIQmQiEmA1SXL5uAZe5Pz/iuIXAAD//wMAUEsBAi0AFAAGAAgA&#10;AAAhALaDOJL+AAAA4QEAABMAAAAAAAAAAAAAAAAAAAAAAFtDb250ZW50X1R5cGVzXS54bWxQSwEC&#10;LQAUAAYACAAAACEAOP0h/9YAAACUAQAACwAAAAAAAAAAAAAAAAAvAQAAX3JlbHMvLnJlbHNQSwEC&#10;LQAUAAYACAAAACEAjnPhVKsBAABHAwAADgAAAAAAAAAAAAAAAAAuAgAAZHJzL2Uyb0RvYy54bWxQ&#10;SwECLQAUAAYACAAAACEA+zztVeEAAAANAQAADwAAAAAAAAAAAAAAAAAFBAAAZHJzL2Rvd25yZXYu&#10;eG1sUEsFBgAAAAAEAAQA8wAAABMFAAAAAA==&#10;" filled="f" stroked="f">
              <v:textbox inset="0,0,0,0">
                <w:txbxContent>
                  <w:p w:rsidR="00C42D37" w:rsidRDefault="00C42D37">
                    <w:pPr>
                      <w:spacing w:line="245" w:lineRule="exact"/>
                      <w:ind w:left="60"/>
                      <w:rPr>
                        <w:rFonts w:ascii="Carlito"/>
                      </w:rPr>
                    </w:pPr>
                    <w:r>
                      <w:rPr>
                        <w:rFonts w:ascii="Carlito"/>
                        <w:spacing w:val="-5"/>
                      </w:rPr>
                      <w:fldChar w:fldCharType="begin"/>
                    </w:r>
                    <w:r>
                      <w:rPr>
                        <w:rFonts w:ascii="Carlito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rlito"/>
                        <w:spacing w:val="-5"/>
                      </w:rPr>
                      <w:fldChar w:fldCharType="separate"/>
                    </w:r>
                    <w:r>
                      <w:rPr>
                        <w:rFonts w:ascii="Carlito"/>
                        <w:spacing w:val="-5"/>
                      </w:rPr>
                      <w:t>100</w:t>
                    </w:r>
                    <w:r>
                      <w:rPr>
                        <w:rFonts w:ascii="Carlito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2474" w:rsidRDefault="00F72474">
      <w:r>
        <w:separator/>
      </w:r>
    </w:p>
  </w:footnote>
  <w:footnote w:type="continuationSeparator" w:id="0">
    <w:p w:rsidR="00F72474" w:rsidRDefault="00F724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5050"/>
    <w:multiLevelType w:val="hybridMultilevel"/>
    <w:tmpl w:val="A428363E"/>
    <w:lvl w:ilvl="0" w:tplc="6150A1E6">
      <w:numFmt w:val="bullet"/>
      <w:lvlText w:val=""/>
      <w:lvlJc w:val="left"/>
      <w:pPr>
        <w:ind w:left="1474" w:hanging="7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8C504726">
      <w:numFmt w:val="bullet"/>
      <w:lvlText w:val="•"/>
      <w:lvlJc w:val="left"/>
      <w:pPr>
        <w:ind w:left="2935" w:hanging="756"/>
      </w:pPr>
      <w:rPr>
        <w:rFonts w:hint="default"/>
        <w:lang w:eastAsia="en-US" w:bidi="ar-SA"/>
      </w:rPr>
    </w:lvl>
    <w:lvl w:ilvl="2" w:tplc="0276A5EE">
      <w:numFmt w:val="bullet"/>
      <w:lvlText w:val="•"/>
      <w:lvlJc w:val="left"/>
      <w:pPr>
        <w:ind w:left="4396" w:hanging="756"/>
      </w:pPr>
      <w:rPr>
        <w:rFonts w:hint="default"/>
        <w:lang w:eastAsia="en-US" w:bidi="ar-SA"/>
      </w:rPr>
    </w:lvl>
    <w:lvl w:ilvl="3" w:tplc="1FE27CBA">
      <w:numFmt w:val="bullet"/>
      <w:lvlText w:val="•"/>
      <w:lvlJc w:val="left"/>
      <w:pPr>
        <w:ind w:left="5857" w:hanging="756"/>
      </w:pPr>
      <w:rPr>
        <w:rFonts w:hint="default"/>
        <w:lang w:eastAsia="en-US" w:bidi="ar-SA"/>
      </w:rPr>
    </w:lvl>
    <w:lvl w:ilvl="4" w:tplc="61C2EC6C">
      <w:numFmt w:val="bullet"/>
      <w:lvlText w:val="•"/>
      <w:lvlJc w:val="left"/>
      <w:pPr>
        <w:ind w:left="7318" w:hanging="756"/>
      </w:pPr>
      <w:rPr>
        <w:rFonts w:hint="default"/>
        <w:lang w:eastAsia="en-US" w:bidi="ar-SA"/>
      </w:rPr>
    </w:lvl>
    <w:lvl w:ilvl="5" w:tplc="7E227FB2">
      <w:numFmt w:val="bullet"/>
      <w:lvlText w:val="•"/>
      <w:lvlJc w:val="left"/>
      <w:pPr>
        <w:ind w:left="8779" w:hanging="756"/>
      </w:pPr>
      <w:rPr>
        <w:rFonts w:hint="default"/>
        <w:lang w:eastAsia="en-US" w:bidi="ar-SA"/>
      </w:rPr>
    </w:lvl>
    <w:lvl w:ilvl="6" w:tplc="454E3FFE">
      <w:numFmt w:val="bullet"/>
      <w:lvlText w:val="•"/>
      <w:lvlJc w:val="left"/>
      <w:pPr>
        <w:ind w:left="10239" w:hanging="756"/>
      </w:pPr>
      <w:rPr>
        <w:rFonts w:hint="default"/>
        <w:lang w:eastAsia="en-US" w:bidi="ar-SA"/>
      </w:rPr>
    </w:lvl>
    <w:lvl w:ilvl="7" w:tplc="56509A16">
      <w:numFmt w:val="bullet"/>
      <w:lvlText w:val="•"/>
      <w:lvlJc w:val="left"/>
      <w:pPr>
        <w:ind w:left="11700" w:hanging="756"/>
      </w:pPr>
      <w:rPr>
        <w:rFonts w:hint="default"/>
        <w:lang w:eastAsia="en-US" w:bidi="ar-SA"/>
      </w:rPr>
    </w:lvl>
    <w:lvl w:ilvl="8" w:tplc="A55C2960">
      <w:numFmt w:val="bullet"/>
      <w:lvlText w:val="•"/>
      <w:lvlJc w:val="left"/>
      <w:pPr>
        <w:ind w:left="13161" w:hanging="756"/>
      </w:pPr>
      <w:rPr>
        <w:rFonts w:hint="default"/>
        <w:lang w:eastAsia="en-US" w:bidi="ar-SA"/>
      </w:rPr>
    </w:lvl>
  </w:abstractNum>
  <w:abstractNum w:abstractNumId="1" w15:restartNumberingAfterBreak="0">
    <w:nsid w:val="022E5735"/>
    <w:multiLevelType w:val="multilevel"/>
    <w:tmpl w:val="B798C114"/>
    <w:lvl w:ilvl="0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430" w:hanging="140"/>
      </w:pPr>
    </w:lvl>
    <w:lvl w:ilvl="2">
      <w:numFmt w:val="bullet"/>
      <w:lvlText w:val="•"/>
      <w:lvlJc w:val="left"/>
      <w:pPr>
        <w:ind w:left="680" w:hanging="140"/>
      </w:pPr>
    </w:lvl>
    <w:lvl w:ilvl="3">
      <w:numFmt w:val="bullet"/>
      <w:lvlText w:val="•"/>
      <w:lvlJc w:val="left"/>
      <w:pPr>
        <w:ind w:left="930" w:hanging="140"/>
      </w:pPr>
    </w:lvl>
    <w:lvl w:ilvl="4">
      <w:numFmt w:val="bullet"/>
      <w:lvlText w:val="•"/>
      <w:lvlJc w:val="left"/>
      <w:pPr>
        <w:ind w:left="1180" w:hanging="140"/>
      </w:pPr>
    </w:lvl>
    <w:lvl w:ilvl="5">
      <w:numFmt w:val="bullet"/>
      <w:lvlText w:val="•"/>
      <w:lvlJc w:val="left"/>
      <w:pPr>
        <w:ind w:left="1431" w:hanging="140"/>
      </w:pPr>
    </w:lvl>
    <w:lvl w:ilvl="6">
      <w:numFmt w:val="bullet"/>
      <w:lvlText w:val="•"/>
      <w:lvlJc w:val="left"/>
      <w:pPr>
        <w:ind w:left="1681" w:hanging="140"/>
      </w:pPr>
    </w:lvl>
    <w:lvl w:ilvl="7">
      <w:numFmt w:val="bullet"/>
      <w:lvlText w:val="•"/>
      <w:lvlJc w:val="left"/>
      <w:pPr>
        <w:ind w:left="1931" w:hanging="140"/>
      </w:pPr>
    </w:lvl>
    <w:lvl w:ilvl="8">
      <w:numFmt w:val="bullet"/>
      <w:lvlText w:val="•"/>
      <w:lvlJc w:val="left"/>
      <w:pPr>
        <w:ind w:left="2181" w:hanging="140"/>
      </w:pPr>
    </w:lvl>
  </w:abstractNum>
  <w:abstractNum w:abstractNumId="2" w15:restartNumberingAfterBreak="0">
    <w:nsid w:val="02F354BB"/>
    <w:multiLevelType w:val="hybridMultilevel"/>
    <w:tmpl w:val="8D80CCCE"/>
    <w:lvl w:ilvl="0" w:tplc="7E981220">
      <w:numFmt w:val="bullet"/>
      <w:lvlText w:val="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9ACE7C9A">
      <w:numFmt w:val="bullet"/>
      <w:lvlText w:val="•"/>
      <w:lvlJc w:val="left"/>
      <w:pPr>
        <w:ind w:left="1721" w:hanging="360"/>
      </w:pPr>
      <w:rPr>
        <w:rFonts w:hint="default"/>
        <w:lang w:eastAsia="en-US" w:bidi="ar-SA"/>
      </w:rPr>
    </w:lvl>
    <w:lvl w:ilvl="2" w:tplc="B9627D7E">
      <w:numFmt w:val="bullet"/>
      <w:lvlText w:val="•"/>
      <w:lvlJc w:val="left"/>
      <w:pPr>
        <w:ind w:left="2622" w:hanging="360"/>
      </w:pPr>
      <w:rPr>
        <w:rFonts w:hint="default"/>
        <w:lang w:eastAsia="en-US" w:bidi="ar-SA"/>
      </w:rPr>
    </w:lvl>
    <w:lvl w:ilvl="3" w:tplc="AFACED80">
      <w:numFmt w:val="bullet"/>
      <w:lvlText w:val="•"/>
      <w:lvlJc w:val="left"/>
      <w:pPr>
        <w:ind w:left="3524" w:hanging="360"/>
      </w:pPr>
      <w:rPr>
        <w:rFonts w:hint="default"/>
        <w:lang w:eastAsia="en-US" w:bidi="ar-SA"/>
      </w:rPr>
    </w:lvl>
    <w:lvl w:ilvl="4" w:tplc="06C8A692">
      <w:numFmt w:val="bullet"/>
      <w:lvlText w:val="•"/>
      <w:lvlJc w:val="left"/>
      <w:pPr>
        <w:ind w:left="4425" w:hanging="360"/>
      </w:pPr>
      <w:rPr>
        <w:rFonts w:hint="default"/>
        <w:lang w:eastAsia="en-US" w:bidi="ar-SA"/>
      </w:rPr>
    </w:lvl>
    <w:lvl w:ilvl="5" w:tplc="AE160634">
      <w:numFmt w:val="bullet"/>
      <w:lvlText w:val="•"/>
      <w:lvlJc w:val="left"/>
      <w:pPr>
        <w:ind w:left="5327" w:hanging="360"/>
      </w:pPr>
      <w:rPr>
        <w:rFonts w:hint="default"/>
        <w:lang w:eastAsia="en-US" w:bidi="ar-SA"/>
      </w:rPr>
    </w:lvl>
    <w:lvl w:ilvl="6" w:tplc="379E24E6">
      <w:numFmt w:val="bullet"/>
      <w:lvlText w:val="•"/>
      <w:lvlJc w:val="left"/>
      <w:pPr>
        <w:ind w:left="6228" w:hanging="360"/>
      </w:pPr>
      <w:rPr>
        <w:rFonts w:hint="default"/>
        <w:lang w:eastAsia="en-US" w:bidi="ar-SA"/>
      </w:rPr>
    </w:lvl>
    <w:lvl w:ilvl="7" w:tplc="CD92EF54">
      <w:numFmt w:val="bullet"/>
      <w:lvlText w:val="•"/>
      <w:lvlJc w:val="left"/>
      <w:pPr>
        <w:ind w:left="7129" w:hanging="360"/>
      </w:pPr>
      <w:rPr>
        <w:rFonts w:hint="default"/>
        <w:lang w:eastAsia="en-US" w:bidi="ar-SA"/>
      </w:rPr>
    </w:lvl>
    <w:lvl w:ilvl="8" w:tplc="058C2206">
      <w:numFmt w:val="bullet"/>
      <w:lvlText w:val="•"/>
      <w:lvlJc w:val="left"/>
      <w:pPr>
        <w:ind w:left="8031" w:hanging="360"/>
      </w:pPr>
      <w:rPr>
        <w:rFonts w:hint="default"/>
        <w:lang w:eastAsia="en-US" w:bidi="ar-SA"/>
      </w:rPr>
    </w:lvl>
  </w:abstractNum>
  <w:abstractNum w:abstractNumId="3" w15:restartNumberingAfterBreak="0">
    <w:nsid w:val="0460013F"/>
    <w:multiLevelType w:val="hybridMultilevel"/>
    <w:tmpl w:val="5328B45C"/>
    <w:lvl w:ilvl="0" w:tplc="9D5683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13C59"/>
    <w:multiLevelType w:val="hybridMultilevel"/>
    <w:tmpl w:val="CAFC9AB4"/>
    <w:lvl w:ilvl="0" w:tplc="8EC479AA">
      <w:numFmt w:val="bullet"/>
      <w:lvlText w:val=""/>
      <w:lvlJc w:val="left"/>
      <w:pPr>
        <w:ind w:left="1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6561CDC">
      <w:numFmt w:val="bullet"/>
      <w:lvlText w:val="•"/>
      <w:lvlJc w:val="left"/>
      <w:pPr>
        <w:ind w:left="1678" w:hanging="15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8C145980">
      <w:numFmt w:val="bullet"/>
      <w:lvlText w:val="•"/>
      <w:lvlJc w:val="left"/>
      <w:pPr>
        <w:ind w:left="3254" w:hanging="159"/>
      </w:pPr>
      <w:rPr>
        <w:rFonts w:hint="default"/>
        <w:lang w:eastAsia="en-US" w:bidi="ar-SA"/>
      </w:rPr>
    </w:lvl>
    <w:lvl w:ilvl="3" w:tplc="E2E289D4">
      <w:numFmt w:val="bullet"/>
      <w:lvlText w:val="•"/>
      <w:lvlJc w:val="left"/>
      <w:pPr>
        <w:ind w:left="4828" w:hanging="159"/>
      </w:pPr>
      <w:rPr>
        <w:rFonts w:hint="default"/>
        <w:lang w:eastAsia="en-US" w:bidi="ar-SA"/>
      </w:rPr>
    </w:lvl>
    <w:lvl w:ilvl="4" w:tplc="17C2CD40">
      <w:numFmt w:val="bullet"/>
      <w:lvlText w:val="•"/>
      <w:lvlJc w:val="left"/>
      <w:pPr>
        <w:ind w:left="6402" w:hanging="159"/>
      </w:pPr>
      <w:rPr>
        <w:rFonts w:hint="default"/>
        <w:lang w:eastAsia="en-US" w:bidi="ar-SA"/>
      </w:rPr>
    </w:lvl>
    <w:lvl w:ilvl="5" w:tplc="8FFE691C">
      <w:numFmt w:val="bullet"/>
      <w:lvlText w:val="•"/>
      <w:lvlJc w:val="left"/>
      <w:pPr>
        <w:ind w:left="7976" w:hanging="159"/>
      </w:pPr>
      <w:rPr>
        <w:rFonts w:hint="default"/>
        <w:lang w:eastAsia="en-US" w:bidi="ar-SA"/>
      </w:rPr>
    </w:lvl>
    <w:lvl w:ilvl="6" w:tplc="B802DCDC">
      <w:numFmt w:val="bullet"/>
      <w:lvlText w:val="•"/>
      <w:lvlJc w:val="left"/>
      <w:pPr>
        <w:ind w:left="9551" w:hanging="159"/>
      </w:pPr>
      <w:rPr>
        <w:rFonts w:hint="default"/>
        <w:lang w:eastAsia="en-US" w:bidi="ar-SA"/>
      </w:rPr>
    </w:lvl>
    <w:lvl w:ilvl="7" w:tplc="8C949B86">
      <w:numFmt w:val="bullet"/>
      <w:lvlText w:val="•"/>
      <w:lvlJc w:val="left"/>
      <w:pPr>
        <w:ind w:left="11125" w:hanging="159"/>
      </w:pPr>
      <w:rPr>
        <w:rFonts w:hint="default"/>
        <w:lang w:eastAsia="en-US" w:bidi="ar-SA"/>
      </w:rPr>
    </w:lvl>
    <w:lvl w:ilvl="8" w:tplc="E8F0F816">
      <w:numFmt w:val="bullet"/>
      <w:lvlText w:val="•"/>
      <w:lvlJc w:val="left"/>
      <w:pPr>
        <w:ind w:left="12699" w:hanging="159"/>
      </w:pPr>
      <w:rPr>
        <w:rFonts w:hint="default"/>
        <w:lang w:eastAsia="en-US" w:bidi="ar-SA"/>
      </w:rPr>
    </w:lvl>
  </w:abstractNum>
  <w:abstractNum w:abstractNumId="5" w15:restartNumberingAfterBreak="0">
    <w:nsid w:val="07020BF2"/>
    <w:multiLevelType w:val="multilevel"/>
    <w:tmpl w:val="AE683C9A"/>
    <w:lvl w:ilvl="0">
      <w:start w:val="4"/>
      <w:numFmt w:val="decimal"/>
      <w:lvlText w:val="%1"/>
      <w:lvlJc w:val="left"/>
      <w:pPr>
        <w:ind w:left="1946" w:hanging="581"/>
      </w:pPr>
      <w:rPr>
        <w:rFonts w:hint="default"/>
        <w:lang w:eastAsia="en-US" w:bidi="ar-SA"/>
      </w:rPr>
    </w:lvl>
    <w:lvl w:ilvl="1">
      <w:start w:val="3"/>
      <w:numFmt w:val="decimal"/>
      <w:lvlText w:val="%1.%2."/>
      <w:lvlJc w:val="left"/>
      <w:pPr>
        <w:ind w:left="1946" w:hanging="581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2">
      <w:numFmt w:val="bullet"/>
      <w:lvlText w:val="•"/>
      <w:lvlJc w:val="left"/>
      <w:pPr>
        <w:ind w:left="3735" w:hanging="581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4632" w:hanging="581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30" w:hanging="58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58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58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58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581"/>
      </w:pPr>
      <w:rPr>
        <w:rFonts w:hint="default"/>
        <w:lang w:eastAsia="en-US" w:bidi="ar-SA"/>
      </w:rPr>
    </w:lvl>
  </w:abstractNum>
  <w:abstractNum w:abstractNumId="6" w15:restartNumberingAfterBreak="0">
    <w:nsid w:val="07A74155"/>
    <w:multiLevelType w:val="hybridMultilevel"/>
    <w:tmpl w:val="47E68F4A"/>
    <w:lvl w:ilvl="0" w:tplc="A3903DF8">
      <w:start w:val="1"/>
      <w:numFmt w:val="decimal"/>
      <w:lvlText w:val="%1."/>
      <w:lvlJc w:val="left"/>
      <w:pPr>
        <w:ind w:left="187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eastAsia="en-US" w:bidi="ar-SA"/>
      </w:rPr>
    </w:lvl>
    <w:lvl w:ilvl="1" w:tplc="ACD02A24">
      <w:numFmt w:val="bullet"/>
      <w:lvlText w:val="-"/>
      <w:lvlJc w:val="left"/>
      <w:pPr>
        <w:ind w:left="18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09A8F27A">
      <w:numFmt w:val="bullet"/>
      <w:lvlText w:val="•"/>
      <w:lvlJc w:val="left"/>
      <w:pPr>
        <w:ind w:left="3781" w:hanging="360"/>
      </w:pPr>
      <w:rPr>
        <w:rFonts w:hint="default"/>
        <w:lang w:eastAsia="en-US" w:bidi="ar-SA"/>
      </w:rPr>
    </w:lvl>
    <w:lvl w:ilvl="3" w:tplc="BCBCFC9E">
      <w:numFmt w:val="bullet"/>
      <w:lvlText w:val="•"/>
      <w:lvlJc w:val="left"/>
      <w:pPr>
        <w:ind w:left="4731" w:hanging="360"/>
      </w:pPr>
      <w:rPr>
        <w:rFonts w:hint="default"/>
        <w:lang w:eastAsia="en-US" w:bidi="ar-SA"/>
      </w:rPr>
    </w:lvl>
    <w:lvl w:ilvl="4" w:tplc="02302CE4">
      <w:numFmt w:val="bullet"/>
      <w:lvlText w:val="•"/>
      <w:lvlJc w:val="left"/>
      <w:pPr>
        <w:ind w:left="5682" w:hanging="360"/>
      </w:pPr>
      <w:rPr>
        <w:rFonts w:hint="default"/>
        <w:lang w:eastAsia="en-US" w:bidi="ar-SA"/>
      </w:rPr>
    </w:lvl>
    <w:lvl w:ilvl="5" w:tplc="6BE25F00">
      <w:numFmt w:val="bullet"/>
      <w:lvlText w:val="•"/>
      <w:lvlJc w:val="left"/>
      <w:pPr>
        <w:ind w:left="6633" w:hanging="360"/>
      </w:pPr>
      <w:rPr>
        <w:rFonts w:hint="default"/>
        <w:lang w:eastAsia="en-US" w:bidi="ar-SA"/>
      </w:rPr>
    </w:lvl>
    <w:lvl w:ilvl="6" w:tplc="1D0C967C">
      <w:numFmt w:val="bullet"/>
      <w:lvlText w:val="•"/>
      <w:lvlJc w:val="left"/>
      <w:pPr>
        <w:ind w:left="7583" w:hanging="360"/>
      </w:pPr>
      <w:rPr>
        <w:rFonts w:hint="default"/>
        <w:lang w:eastAsia="en-US" w:bidi="ar-SA"/>
      </w:rPr>
    </w:lvl>
    <w:lvl w:ilvl="7" w:tplc="C27CB884">
      <w:numFmt w:val="bullet"/>
      <w:lvlText w:val="•"/>
      <w:lvlJc w:val="left"/>
      <w:pPr>
        <w:ind w:left="8534" w:hanging="360"/>
      </w:pPr>
      <w:rPr>
        <w:rFonts w:hint="default"/>
        <w:lang w:eastAsia="en-US" w:bidi="ar-SA"/>
      </w:rPr>
    </w:lvl>
    <w:lvl w:ilvl="8" w:tplc="32D44BB4">
      <w:numFmt w:val="bullet"/>
      <w:lvlText w:val="•"/>
      <w:lvlJc w:val="left"/>
      <w:pPr>
        <w:ind w:left="9484" w:hanging="360"/>
      </w:pPr>
      <w:rPr>
        <w:rFonts w:hint="default"/>
        <w:lang w:eastAsia="en-US" w:bidi="ar-SA"/>
      </w:rPr>
    </w:lvl>
  </w:abstractNum>
  <w:abstractNum w:abstractNumId="7" w15:restartNumberingAfterBreak="0">
    <w:nsid w:val="083C1306"/>
    <w:multiLevelType w:val="hybridMultilevel"/>
    <w:tmpl w:val="2800E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A81876"/>
    <w:multiLevelType w:val="hybridMultilevel"/>
    <w:tmpl w:val="5582E2C8"/>
    <w:lvl w:ilvl="0" w:tplc="51DE0CE6">
      <w:start w:val="3"/>
      <w:numFmt w:val="decimal"/>
      <w:lvlText w:val="%1."/>
      <w:lvlJc w:val="left"/>
      <w:pPr>
        <w:ind w:left="517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5894" w:hanging="360"/>
      </w:pPr>
    </w:lvl>
    <w:lvl w:ilvl="2" w:tplc="241A001B" w:tentative="1">
      <w:start w:val="1"/>
      <w:numFmt w:val="lowerRoman"/>
      <w:lvlText w:val="%3."/>
      <w:lvlJc w:val="right"/>
      <w:pPr>
        <w:ind w:left="6614" w:hanging="180"/>
      </w:pPr>
    </w:lvl>
    <w:lvl w:ilvl="3" w:tplc="241A000F" w:tentative="1">
      <w:start w:val="1"/>
      <w:numFmt w:val="decimal"/>
      <w:lvlText w:val="%4."/>
      <w:lvlJc w:val="left"/>
      <w:pPr>
        <w:ind w:left="7334" w:hanging="360"/>
      </w:pPr>
    </w:lvl>
    <w:lvl w:ilvl="4" w:tplc="241A0019" w:tentative="1">
      <w:start w:val="1"/>
      <w:numFmt w:val="lowerLetter"/>
      <w:lvlText w:val="%5."/>
      <w:lvlJc w:val="left"/>
      <w:pPr>
        <w:ind w:left="8054" w:hanging="360"/>
      </w:pPr>
    </w:lvl>
    <w:lvl w:ilvl="5" w:tplc="241A001B" w:tentative="1">
      <w:start w:val="1"/>
      <w:numFmt w:val="lowerRoman"/>
      <w:lvlText w:val="%6."/>
      <w:lvlJc w:val="right"/>
      <w:pPr>
        <w:ind w:left="8774" w:hanging="180"/>
      </w:pPr>
    </w:lvl>
    <w:lvl w:ilvl="6" w:tplc="241A000F" w:tentative="1">
      <w:start w:val="1"/>
      <w:numFmt w:val="decimal"/>
      <w:lvlText w:val="%7."/>
      <w:lvlJc w:val="left"/>
      <w:pPr>
        <w:ind w:left="9494" w:hanging="360"/>
      </w:pPr>
    </w:lvl>
    <w:lvl w:ilvl="7" w:tplc="241A0019" w:tentative="1">
      <w:start w:val="1"/>
      <w:numFmt w:val="lowerLetter"/>
      <w:lvlText w:val="%8."/>
      <w:lvlJc w:val="left"/>
      <w:pPr>
        <w:ind w:left="10214" w:hanging="360"/>
      </w:pPr>
    </w:lvl>
    <w:lvl w:ilvl="8" w:tplc="241A001B" w:tentative="1">
      <w:start w:val="1"/>
      <w:numFmt w:val="lowerRoman"/>
      <w:lvlText w:val="%9."/>
      <w:lvlJc w:val="right"/>
      <w:pPr>
        <w:ind w:left="10934" w:hanging="180"/>
      </w:pPr>
    </w:lvl>
  </w:abstractNum>
  <w:abstractNum w:abstractNumId="9" w15:restartNumberingAfterBreak="0">
    <w:nsid w:val="0E49473E"/>
    <w:multiLevelType w:val="hybridMultilevel"/>
    <w:tmpl w:val="8F28540E"/>
    <w:lvl w:ilvl="0" w:tplc="EE3289D8">
      <w:numFmt w:val="bullet"/>
      <w:lvlText w:val=""/>
      <w:lvlJc w:val="left"/>
      <w:pPr>
        <w:ind w:left="18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572D9D6">
      <w:numFmt w:val="bullet"/>
      <w:lvlText w:val="•"/>
      <w:lvlJc w:val="left"/>
      <w:pPr>
        <w:ind w:left="3294" w:hanging="360"/>
      </w:pPr>
      <w:rPr>
        <w:rFonts w:hint="default"/>
        <w:lang w:eastAsia="en-US" w:bidi="ar-SA"/>
      </w:rPr>
    </w:lvl>
    <w:lvl w:ilvl="2" w:tplc="93440650">
      <w:numFmt w:val="bullet"/>
      <w:lvlText w:val="•"/>
      <w:lvlJc w:val="left"/>
      <w:pPr>
        <w:ind w:left="4689" w:hanging="360"/>
      </w:pPr>
      <w:rPr>
        <w:rFonts w:hint="default"/>
        <w:lang w:eastAsia="en-US" w:bidi="ar-SA"/>
      </w:rPr>
    </w:lvl>
    <w:lvl w:ilvl="3" w:tplc="AA6A54A6">
      <w:numFmt w:val="bullet"/>
      <w:lvlText w:val="•"/>
      <w:lvlJc w:val="left"/>
      <w:pPr>
        <w:ind w:left="6084" w:hanging="360"/>
      </w:pPr>
      <w:rPr>
        <w:rFonts w:hint="default"/>
        <w:lang w:eastAsia="en-US" w:bidi="ar-SA"/>
      </w:rPr>
    </w:lvl>
    <w:lvl w:ilvl="4" w:tplc="FEEE8034">
      <w:numFmt w:val="bullet"/>
      <w:lvlText w:val="•"/>
      <w:lvlJc w:val="left"/>
      <w:pPr>
        <w:ind w:left="7479" w:hanging="360"/>
      </w:pPr>
      <w:rPr>
        <w:rFonts w:hint="default"/>
        <w:lang w:eastAsia="en-US" w:bidi="ar-SA"/>
      </w:rPr>
    </w:lvl>
    <w:lvl w:ilvl="5" w:tplc="CAFCBBC6">
      <w:numFmt w:val="bullet"/>
      <w:lvlText w:val="•"/>
      <w:lvlJc w:val="left"/>
      <w:pPr>
        <w:ind w:left="8874" w:hanging="360"/>
      </w:pPr>
      <w:rPr>
        <w:rFonts w:hint="default"/>
        <w:lang w:eastAsia="en-US" w:bidi="ar-SA"/>
      </w:rPr>
    </w:lvl>
    <w:lvl w:ilvl="6" w:tplc="217E2A78">
      <w:numFmt w:val="bullet"/>
      <w:lvlText w:val="•"/>
      <w:lvlJc w:val="left"/>
      <w:pPr>
        <w:ind w:left="10268" w:hanging="360"/>
      </w:pPr>
      <w:rPr>
        <w:rFonts w:hint="default"/>
        <w:lang w:eastAsia="en-US" w:bidi="ar-SA"/>
      </w:rPr>
    </w:lvl>
    <w:lvl w:ilvl="7" w:tplc="8EA4BE14">
      <w:numFmt w:val="bullet"/>
      <w:lvlText w:val="•"/>
      <w:lvlJc w:val="left"/>
      <w:pPr>
        <w:ind w:left="11663" w:hanging="360"/>
      </w:pPr>
      <w:rPr>
        <w:rFonts w:hint="default"/>
        <w:lang w:eastAsia="en-US" w:bidi="ar-SA"/>
      </w:rPr>
    </w:lvl>
    <w:lvl w:ilvl="8" w:tplc="B0D8EF7C">
      <w:numFmt w:val="bullet"/>
      <w:lvlText w:val="•"/>
      <w:lvlJc w:val="left"/>
      <w:pPr>
        <w:ind w:left="13058" w:hanging="360"/>
      </w:pPr>
      <w:rPr>
        <w:rFonts w:hint="default"/>
        <w:lang w:eastAsia="en-US" w:bidi="ar-SA"/>
      </w:rPr>
    </w:lvl>
  </w:abstractNum>
  <w:abstractNum w:abstractNumId="10" w15:restartNumberingAfterBreak="0">
    <w:nsid w:val="0E59148F"/>
    <w:multiLevelType w:val="hybridMultilevel"/>
    <w:tmpl w:val="E370ECF8"/>
    <w:lvl w:ilvl="0" w:tplc="6EBA4AD4">
      <w:numFmt w:val="bullet"/>
      <w:lvlText w:val=""/>
      <w:lvlJc w:val="left"/>
      <w:pPr>
        <w:ind w:left="1097" w:hanging="706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18CA72B8">
      <w:numFmt w:val="bullet"/>
      <w:lvlText w:val=""/>
      <w:lvlJc w:val="left"/>
      <w:pPr>
        <w:ind w:left="109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8C2CDBE8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3" w:tplc="11846E6E">
      <w:numFmt w:val="bullet"/>
      <w:lvlText w:val="•"/>
      <w:lvlJc w:val="left"/>
      <w:pPr>
        <w:ind w:left="5524" w:hanging="137"/>
      </w:pPr>
      <w:rPr>
        <w:rFonts w:hint="default"/>
        <w:lang w:eastAsia="en-US" w:bidi="ar-SA"/>
      </w:rPr>
    </w:lvl>
    <w:lvl w:ilvl="4" w:tplc="084A7EFA">
      <w:numFmt w:val="bullet"/>
      <w:lvlText w:val="•"/>
      <w:lvlJc w:val="left"/>
      <w:pPr>
        <w:ind w:left="6999" w:hanging="137"/>
      </w:pPr>
      <w:rPr>
        <w:rFonts w:hint="default"/>
        <w:lang w:eastAsia="en-US" w:bidi="ar-SA"/>
      </w:rPr>
    </w:lvl>
    <w:lvl w:ilvl="5" w:tplc="BECAE1B8">
      <w:numFmt w:val="bullet"/>
      <w:lvlText w:val="•"/>
      <w:lvlJc w:val="left"/>
      <w:pPr>
        <w:ind w:left="8474" w:hanging="137"/>
      </w:pPr>
      <w:rPr>
        <w:rFonts w:hint="default"/>
        <w:lang w:eastAsia="en-US" w:bidi="ar-SA"/>
      </w:rPr>
    </w:lvl>
    <w:lvl w:ilvl="6" w:tplc="E0A6FD94">
      <w:numFmt w:val="bullet"/>
      <w:lvlText w:val="•"/>
      <w:lvlJc w:val="left"/>
      <w:pPr>
        <w:ind w:left="9948" w:hanging="137"/>
      </w:pPr>
      <w:rPr>
        <w:rFonts w:hint="default"/>
        <w:lang w:eastAsia="en-US" w:bidi="ar-SA"/>
      </w:rPr>
    </w:lvl>
    <w:lvl w:ilvl="7" w:tplc="B7A6078E">
      <w:numFmt w:val="bullet"/>
      <w:lvlText w:val="•"/>
      <w:lvlJc w:val="left"/>
      <w:pPr>
        <w:ind w:left="11423" w:hanging="137"/>
      </w:pPr>
      <w:rPr>
        <w:rFonts w:hint="default"/>
        <w:lang w:eastAsia="en-US" w:bidi="ar-SA"/>
      </w:rPr>
    </w:lvl>
    <w:lvl w:ilvl="8" w:tplc="0CA0C95E">
      <w:numFmt w:val="bullet"/>
      <w:lvlText w:val="•"/>
      <w:lvlJc w:val="left"/>
      <w:pPr>
        <w:ind w:left="12898" w:hanging="137"/>
      </w:pPr>
      <w:rPr>
        <w:rFonts w:hint="default"/>
        <w:lang w:eastAsia="en-US" w:bidi="ar-SA"/>
      </w:rPr>
    </w:lvl>
  </w:abstractNum>
  <w:abstractNum w:abstractNumId="11" w15:restartNumberingAfterBreak="0">
    <w:nsid w:val="0F9D3120"/>
    <w:multiLevelType w:val="hybridMultilevel"/>
    <w:tmpl w:val="A47A7F3A"/>
    <w:lvl w:ilvl="0" w:tplc="7B8AF32E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ADA530A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FC9C94B2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F2A65250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312A604A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7884FFE0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BBC2AEB2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732614DC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B768BECA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12" w15:restartNumberingAfterBreak="0">
    <w:nsid w:val="0FBE20F6"/>
    <w:multiLevelType w:val="hybridMultilevel"/>
    <w:tmpl w:val="8C8EAB4C"/>
    <w:lvl w:ilvl="0" w:tplc="D37A79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730C1"/>
    <w:multiLevelType w:val="hybridMultilevel"/>
    <w:tmpl w:val="4FC6E9F2"/>
    <w:lvl w:ilvl="0" w:tplc="6AD02228">
      <w:numFmt w:val="bullet"/>
      <w:lvlText w:val=""/>
      <w:lvlJc w:val="left"/>
      <w:pPr>
        <w:ind w:left="153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D976157E">
      <w:numFmt w:val="bullet"/>
      <w:lvlText w:val="•"/>
      <w:lvlJc w:val="left"/>
      <w:pPr>
        <w:ind w:left="2970" w:hanging="360"/>
      </w:pPr>
      <w:rPr>
        <w:rFonts w:hint="default"/>
        <w:lang w:eastAsia="en-US" w:bidi="ar-SA"/>
      </w:rPr>
    </w:lvl>
    <w:lvl w:ilvl="2" w:tplc="C038DA00">
      <w:numFmt w:val="bullet"/>
      <w:lvlText w:val="•"/>
      <w:lvlJc w:val="left"/>
      <w:pPr>
        <w:ind w:left="4401" w:hanging="360"/>
      </w:pPr>
      <w:rPr>
        <w:rFonts w:hint="default"/>
        <w:lang w:eastAsia="en-US" w:bidi="ar-SA"/>
      </w:rPr>
    </w:lvl>
    <w:lvl w:ilvl="3" w:tplc="B940428C">
      <w:numFmt w:val="bullet"/>
      <w:lvlText w:val="•"/>
      <w:lvlJc w:val="left"/>
      <w:pPr>
        <w:ind w:left="5832" w:hanging="360"/>
      </w:pPr>
      <w:rPr>
        <w:rFonts w:hint="default"/>
        <w:lang w:eastAsia="en-US" w:bidi="ar-SA"/>
      </w:rPr>
    </w:lvl>
    <w:lvl w:ilvl="4" w:tplc="64EE7256">
      <w:numFmt w:val="bullet"/>
      <w:lvlText w:val="•"/>
      <w:lvlJc w:val="left"/>
      <w:pPr>
        <w:ind w:left="7263" w:hanging="360"/>
      </w:pPr>
      <w:rPr>
        <w:rFonts w:hint="default"/>
        <w:lang w:eastAsia="en-US" w:bidi="ar-SA"/>
      </w:rPr>
    </w:lvl>
    <w:lvl w:ilvl="5" w:tplc="CD362716">
      <w:numFmt w:val="bullet"/>
      <w:lvlText w:val="•"/>
      <w:lvlJc w:val="left"/>
      <w:pPr>
        <w:ind w:left="8694" w:hanging="360"/>
      </w:pPr>
      <w:rPr>
        <w:rFonts w:hint="default"/>
        <w:lang w:eastAsia="en-US" w:bidi="ar-SA"/>
      </w:rPr>
    </w:lvl>
    <w:lvl w:ilvl="6" w:tplc="D614430C">
      <w:numFmt w:val="bullet"/>
      <w:lvlText w:val="•"/>
      <w:lvlJc w:val="left"/>
      <w:pPr>
        <w:ind w:left="10124" w:hanging="360"/>
      </w:pPr>
      <w:rPr>
        <w:rFonts w:hint="default"/>
        <w:lang w:eastAsia="en-US" w:bidi="ar-SA"/>
      </w:rPr>
    </w:lvl>
    <w:lvl w:ilvl="7" w:tplc="762602A2">
      <w:numFmt w:val="bullet"/>
      <w:lvlText w:val="•"/>
      <w:lvlJc w:val="left"/>
      <w:pPr>
        <w:ind w:left="11555" w:hanging="360"/>
      </w:pPr>
      <w:rPr>
        <w:rFonts w:hint="default"/>
        <w:lang w:eastAsia="en-US" w:bidi="ar-SA"/>
      </w:rPr>
    </w:lvl>
    <w:lvl w:ilvl="8" w:tplc="41D85E28">
      <w:numFmt w:val="bullet"/>
      <w:lvlText w:val="•"/>
      <w:lvlJc w:val="left"/>
      <w:pPr>
        <w:ind w:left="12986" w:hanging="360"/>
      </w:pPr>
      <w:rPr>
        <w:rFonts w:hint="default"/>
        <w:lang w:eastAsia="en-US" w:bidi="ar-SA"/>
      </w:rPr>
    </w:lvl>
  </w:abstractNum>
  <w:abstractNum w:abstractNumId="14" w15:restartNumberingAfterBreak="0">
    <w:nsid w:val="13071AEA"/>
    <w:multiLevelType w:val="multilevel"/>
    <w:tmpl w:val="5EEC00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13A01F7E"/>
    <w:multiLevelType w:val="multilevel"/>
    <w:tmpl w:val="C228FC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0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28" w:hanging="1800"/>
      </w:pPr>
      <w:rPr>
        <w:rFonts w:hint="default"/>
      </w:rPr>
    </w:lvl>
  </w:abstractNum>
  <w:abstractNum w:abstractNumId="16" w15:restartNumberingAfterBreak="0">
    <w:nsid w:val="13D866B2"/>
    <w:multiLevelType w:val="hybridMultilevel"/>
    <w:tmpl w:val="2230FC6E"/>
    <w:lvl w:ilvl="0" w:tplc="98D49E00">
      <w:numFmt w:val="bullet"/>
      <w:lvlText w:val=""/>
      <w:lvlJc w:val="left"/>
      <w:pPr>
        <w:ind w:left="1519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F01C023A">
      <w:numFmt w:val="bullet"/>
      <w:lvlText w:val="•"/>
      <w:lvlJc w:val="left"/>
      <w:pPr>
        <w:ind w:left="2952" w:hanging="360"/>
      </w:pPr>
      <w:rPr>
        <w:rFonts w:hint="default"/>
        <w:lang w:eastAsia="en-US" w:bidi="ar-SA"/>
      </w:rPr>
    </w:lvl>
    <w:lvl w:ilvl="2" w:tplc="B290C2EC">
      <w:numFmt w:val="bullet"/>
      <w:lvlText w:val="•"/>
      <w:lvlJc w:val="left"/>
      <w:pPr>
        <w:ind w:left="4385" w:hanging="360"/>
      </w:pPr>
      <w:rPr>
        <w:rFonts w:hint="default"/>
        <w:lang w:eastAsia="en-US" w:bidi="ar-SA"/>
      </w:rPr>
    </w:lvl>
    <w:lvl w:ilvl="3" w:tplc="5CF0F75A">
      <w:numFmt w:val="bullet"/>
      <w:lvlText w:val="•"/>
      <w:lvlJc w:val="left"/>
      <w:pPr>
        <w:ind w:left="5818" w:hanging="360"/>
      </w:pPr>
      <w:rPr>
        <w:rFonts w:hint="default"/>
        <w:lang w:eastAsia="en-US" w:bidi="ar-SA"/>
      </w:rPr>
    </w:lvl>
    <w:lvl w:ilvl="4" w:tplc="EDD833B8">
      <w:numFmt w:val="bullet"/>
      <w:lvlText w:val="•"/>
      <w:lvlJc w:val="left"/>
      <w:pPr>
        <w:ind w:left="7251" w:hanging="360"/>
      </w:pPr>
      <w:rPr>
        <w:rFonts w:hint="default"/>
        <w:lang w:eastAsia="en-US" w:bidi="ar-SA"/>
      </w:rPr>
    </w:lvl>
    <w:lvl w:ilvl="5" w:tplc="A8BCBAF6">
      <w:numFmt w:val="bullet"/>
      <w:lvlText w:val="•"/>
      <w:lvlJc w:val="left"/>
      <w:pPr>
        <w:ind w:left="8684" w:hanging="360"/>
      </w:pPr>
      <w:rPr>
        <w:rFonts w:hint="default"/>
        <w:lang w:eastAsia="en-US" w:bidi="ar-SA"/>
      </w:rPr>
    </w:lvl>
    <w:lvl w:ilvl="6" w:tplc="E7BA6324">
      <w:numFmt w:val="bullet"/>
      <w:lvlText w:val="•"/>
      <w:lvlJc w:val="left"/>
      <w:pPr>
        <w:ind w:left="10116" w:hanging="360"/>
      </w:pPr>
      <w:rPr>
        <w:rFonts w:hint="default"/>
        <w:lang w:eastAsia="en-US" w:bidi="ar-SA"/>
      </w:rPr>
    </w:lvl>
    <w:lvl w:ilvl="7" w:tplc="DD76BBD6">
      <w:numFmt w:val="bullet"/>
      <w:lvlText w:val="•"/>
      <w:lvlJc w:val="left"/>
      <w:pPr>
        <w:ind w:left="11549" w:hanging="360"/>
      </w:pPr>
      <w:rPr>
        <w:rFonts w:hint="default"/>
        <w:lang w:eastAsia="en-US" w:bidi="ar-SA"/>
      </w:rPr>
    </w:lvl>
    <w:lvl w:ilvl="8" w:tplc="953E02BE">
      <w:numFmt w:val="bullet"/>
      <w:lvlText w:val="•"/>
      <w:lvlJc w:val="left"/>
      <w:pPr>
        <w:ind w:left="12982" w:hanging="360"/>
      </w:pPr>
      <w:rPr>
        <w:rFonts w:hint="default"/>
        <w:lang w:eastAsia="en-US" w:bidi="ar-SA"/>
      </w:rPr>
    </w:lvl>
  </w:abstractNum>
  <w:abstractNum w:abstractNumId="17" w15:restartNumberingAfterBreak="0">
    <w:nsid w:val="14D570EE"/>
    <w:multiLevelType w:val="hybridMultilevel"/>
    <w:tmpl w:val="74AC4F1E"/>
    <w:lvl w:ilvl="0" w:tplc="852A199A">
      <w:numFmt w:val="bullet"/>
      <w:lvlText w:val=""/>
      <w:lvlJc w:val="left"/>
      <w:pPr>
        <w:ind w:left="24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4FE9334">
      <w:numFmt w:val="bullet"/>
      <w:lvlText w:val="•"/>
      <w:lvlJc w:val="left"/>
      <w:pPr>
        <w:ind w:left="1307" w:hanging="360"/>
      </w:pPr>
      <w:rPr>
        <w:rFonts w:hint="default"/>
        <w:lang w:eastAsia="en-US" w:bidi="ar-SA"/>
      </w:rPr>
    </w:lvl>
    <w:lvl w:ilvl="2" w:tplc="A7B09670">
      <w:numFmt w:val="bullet"/>
      <w:lvlText w:val="•"/>
      <w:lvlJc w:val="left"/>
      <w:pPr>
        <w:ind w:left="2375" w:hanging="360"/>
      </w:pPr>
      <w:rPr>
        <w:rFonts w:hint="default"/>
        <w:lang w:eastAsia="en-US" w:bidi="ar-SA"/>
      </w:rPr>
    </w:lvl>
    <w:lvl w:ilvl="3" w:tplc="B8623D9E">
      <w:numFmt w:val="bullet"/>
      <w:lvlText w:val="•"/>
      <w:lvlJc w:val="left"/>
      <w:pPr>
        <w:ind w:left="3442" w:hanging="360"/>
      </w:pPr>
      <w:rPr>
        <w:rFonts w:hint="default"/>
        <w:lang w:eastAsia="en-US" w:bidi="ar-SA"/>
      </w:rPr>
    </w:lvl>
    <w:lvl w:ilvl="4" w:tplc="439639A2">
      <w:numFmt w:val="bullet"/>
      <w:lvlText w:val="•"/>
      <w:lvlJc w:val="left"/>
      <w:pPr>
        <w:ind w:left="4510" w:hanging="360"/>
      </w:pPr>
      <w:rPr>
        <w:rFonts w:hint="default"/>
        <w:lang w:eastAsia="en-US" w:bidi="ar-SA"/>
      </w:rPr>
    </w:lvl>
    <w:lvl w:ilvl="5" w:tplc="87CE8DC2">
      <w:numFmt w:val="bullet"/>
      <w:lvlText w:val="•"/>
      <w:lvlJc w:val="left"/>
      <w:pPr>
        <w:ind w:left="5578" w:hanging="360"/>
      </w:pPr>
      <w:rPr>
        <w:rFonts w:hint="default"/>
        <w:lang w:eastAsia="en-US" w:bidi="ar-SA"/>
      </w:rPr>
    </w:lvl>
    <w:lvl w:ilvl="6" w:tplc="AC24578E">
      <w:numFmt w:val="bullet"/>
      <w:lvlText w:val="•"/>
      <w:lvlJc w:val="left"/>
      <w:pPr>
        <w:ind w:left="6645" w:hanging="360"/>
      </w:pPr>
      <w:rPr>
        <w:rFonts w:hint="default"/>
        <w:lang w:eastAsia="en-US" w:bidi="ar-SA"/>
      </w:rPr>
    </w:lvl>
    <w:lvl w:ilvl="7" w:tplc="6A8E3E94">
      <w:numFmt w:val="bullet"/>
      <w:lvlText w:val="•"/>
      <w:lvlJc w:val="left"/>
      <w:pPr>
        <w:ind w:left="7713" w:hanging="360"/>
      </w:pPr>
      <w:rPr>
        <w:rFonts w:hint="default"/>
        <w:lang w:eastAsia="en-US" w:bidi="ar-SA"/>
      </w:rPr>
    </w:lvl>
    <w:lvl w:ilvl="8" w:tplc="061CCD22">
      <w:numFmt w:val="bullet"/>
      <w:lvlText w:val="•"/>
      <w:lvlJc w:val="left"/>
      <w:pPr>
        <w:ind w:left="8780" w:hanging="360"/>
      </w:pPr>
      <w:rPr>
        <w:rFonts w:hint="default"/>
        <w:lang w:eastAsia="en-US" w:bidi="ar-SA"/>
      </w:rPr>
    </w:lvl>
  </w:abstractNum>
  <w:abstractNum w:abstractNumId="18" w15:restartNumberingAfterBreak="0">
    <w:nsid w:val="15E70130"/>
    <w:multiLevelType w:val="hybridMultilevel"/>
    <w:tmpl w:val="70FA9BD2"/>
    <w:lvl w:ilvl="0" w:tplc="66F081DC">
      <w:start w:val="2"/>
      <w:numFmt w:val="decimal"/>
      <w:lvlText w:val="%1."/>
      <w:lvlJc w:val="left"/>
      <w:pPr>
        <w:ind w:left="5064" w:hanging="250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7A883186">
      <w:numFmt w:val="bullet"/>
      <w:lvlText w:val="•"/>
      <w:lvlJc w:val="left"/>
      <w:pPr>
        <w:ind w:left="6020" w:hanging="250"/>
      </w:pPr>
      <w:rPr>
        <w:rFonts w:hint="default"/>
        <w:lang w:eastAsia="en-US" w:bidi="ar-SA"/>
      </w:rPr>
    </w:lvl>
    <w:lvl w:ilvl="2" w:tplc="29F03714">
      <w:numFmt w:val="bullet"/>
      <w:lvlText w:val="•"/>
      <w:lvlJc w:val="left"/>
      <w:pPr>
        <w:ind w:left="6980" w:hanging="250"/>
      </w:pPr>
      <w:rPr>
        <w:rFonts w:hint="default"/>
        <w:lang w:eastAsia="en-US" w:bidi="ar-SA"/>
      </w:rPr>
    </w:lvl>
    <w:lvl w:ilvl="3" w:tplc="65D88E48">
      <w:numFmt w:val="bullet"/>
      <w:lvlText w:val="•"/>
      <w:lvlJc w:val="left"/>
      <w:pPr>
        <w:ind w:left="7940" w:hanging="250"/>
      </w:pPr>
      <w:rPr>
        <w:rFonts w:hint="default"/>
        <w:lang w:eastAsia="en-US" w:bidi="ar-SA"/>
      </w:rPr>
    </w:lvl>
    <w:lvl w:ilvl="4" w:tplc="02C0CF74">
      <w:numFmt w:val="bullet"/>
      <w:lvlText w:val="•"/>
      <w:lvlJc w:val="left"/>
      <w:pPr>
        <w:ind w:left="8900" w:hanging="250"/>
      </w:pPr>
      <w:rPr>
        <w:rFonts w:hint="default"/>
        <w:lang w:eastAsia="en-US" w:bidi="ar-SA"/>
      </w:rPr>
    </w:lvl>
    <w:lvl w:ilvl="5" w:tplc="52A2A558">
      <w:numFmt w:val="bullet"/>
      <w:lvlText w:val="•"/>
      <w:lvlJc w:val="left"/>
      <w:pPr>
        <w:ind w:left="9860" w:hanging="250"/>
      </w:pPr>
      <w:rPr>
        <w:rFonts w:hint="default"/>
        <w:lang w:eastAsia="en-US" w:bidi="ar-SA"/>
      </w:rPr>
    </w:lvl>
    <w:lvl w:ilvl="6" w:tplc="C344908A">
      <w:numFmt w:val="bullet"/>
      <w:lvlText w:val="•"/>
      <w:lvlJc w:val="left"/>
      <w:pPr>
        <w:ind w:left="10820" w:hanging="250"/>
      </w:pPr>
      <w:rPr>
        <w:rFonts w:hint="default"/>
        <w:lang w:eastAsia="en-US" w:bidi="ar-SA"/>
      </w:rPr>
    </w:lvl>
    <w:lvl w:ilvl="7" w:tplc="7C8A2F36">
      <w:numFmt w:val="bullet"/>
      <w:lvlText w:val="•"/>
      <w:lvlJc w:val="left"/>
      <w:pPr>
        <w:ind w:left="11780" w:hanging="250"/>
      </w:pPr>
      <w:rPr>
        <w:rFonts w:hint="default"/>
        <w:lang w:eastAsia="en-US" w:bidi="ar-SA"/>
      </w:rPr>
    </w:lvl>
    <w:lvl w:ilvl="8" w:tplc="7C4CD534">
      <w:numFmt w:val="bullet"/>
      <w:lvlText w:val="•"/>
      <w:lvlJc w:val="left"/>
      <w:pPr>
        <w:ind w:left="12740" w:hanging="250"/>
      </w:pPr>
      <w:rPr>
        <w:rFonts w:hint="default"/>
        <w:lang w:eastAsia="en-US" w:bidi="ar-SA"/>
      </w:rPr>
    </w:lvl>
  </w:abstractNum>
  <w:abstractNum w:abstractNumId="19" w15:restartNumberingAfterBreak="0">
    <w:nsid w:val="1A6B2109"/>
    <w:multiLevelType w:val="hybridMultilevel"/>
    <w:tmpl w:val="E84EB062"/>
    <w:lvl w:ilvl="0" w:tplc="7F8C9BA0">
      <w:start w:val="1"/>
      <w:numFmt w:val="decimal"/>
      <w:lvlText w:val="%1."/>
      <w:lvlJc w:val="left"/>
      <w:pPr>
        <w:ind w:left="66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7380" w:hanging="360"/>
      </w:pPr>
    </w:lvl>
    <w:lvl w:ilvl="2" w:tplc="241A001B" w:tentative="1">
      <w:start w:val="1"/>
      <w:numFmt w:val="lowerRoman"/>
      <w:lvlText w:val="%3."/>
      <w:lvlJc w:val="right"/>
      <w:pPr>
        <w:ind w:left="8100" w:hanging="180"/>
      </w:pPr>
    </w:lvl>
    <w:lvl w:ilvl="3" w:tplc="241A000F" w:tentative="1">
      <w:start w:val="1"/>
      <w:numFmt w:val="decimal"/>
      <w:lvlText w:val="%4."/>
      <w:lvlJc w:val="left"/>
      <w:pPr>
        <w:ind w:left="8820" w:hanging="360"/>
      </w:pPr>
    </w:lvl>
    <w:lvl w:ilvl="4" w:tplc="241A0019" w:tentative="1">
      <w:start w:val="1"/>
      <w:numFmt w:val="lowerLetter"/>
      <w:lvlText w:val="%5."/>
      <w:lvlJc w:val="left"/>
      <w:pPr>
        <w:ind w:left="9540" w:hanging="360"/>
      </w:pPr>
    </w:lvl>
    <w:lvl w:ilvl="5" w:tplc="241A001B" w:tentative="1">
      <w:start w:val="1"/>
      <w:numFmt w:val="lowerRoman"/>
      <w:lvlText w:val="%6."/>
      <w:lvlJc w:val="right"/>
      <w:pPr>
        <w:ind w:left="10260" w:hanging="180"/>
      </w:pPr>
    </w:lvl>
    <w:lvl w:ilvl="6" w:tplc="241A000F" w:tentative="1">
      <w:start w:val="1"/>
      <w:numFmt w:val="decimal"/>
      <w:lvlText w:val="%7."/>
      <w:lvlJc w:val="left"/>
      <w:pPr>
        <w:ind w:left="10980" w:hanging="360"/>
      </w:pPr>
    </w:lvl>
    <w:lvl w:ilvl="7" w:tplc="241A0019" w:tentative="1">
      <w:start w:val="1"/>
      <w:numFmt w:val="lowerLetter"/>
      <w:lvlText w:val="%8."/>
      <w:lvlJc w:val="left"/>
      <w:pPr>
        <w:ind w:left="11700" w:hanging="360"/>
      </w:pPr>
    </w:lvl>
    <w:lvl w:ilvl="8" w:tplc="241A001B" w:tentative="1">
      <w:start w:val="1"/>
      <w:numFmt w:val="lowerRoman"/>
      <w:lvlText w:val="%9."/>
      <w:lvlJc w:val="right"/>
      <w:pPr>
        <w:ind w:left="12420" w:hanging="180"/>
      </w:pPr>
    </w:lvl>
  </w:abstractNum>
  <w:abstractNum w:abstractNumId="20" w15:restartNumberingAfterBreak="0">
    <w:nsid w:val="1B5A7BB6"/>
    <w:multiLevelType w:val="hybridMultilevel"/>
    <w:tmpl w:val="B4CEC432"/>
    <w:lvl w:ilvl="0" w:tplc="503A1E66">
      <w:numFmt w:val="bullet"/>
      <w:lvlText w:val=""/>
      <w:lvlJc w:val="left"/>
      <w:pPr>
        <w:ind w:left="109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7B1202D6">
      <w:numFmt w:val="bullet"/>
      <w:lvlText w:val="•"/>
      <w:lvlJc w:val="left"/>
      <w:pPr>
        <w:ind w:left="2574" w:hanging="360"/>
      </w:pPr>
      <w:rPr>
        <w:rFonts w:hint="default"/>
        <w:lang w:eastAsia="en-US" w:bidi="ar-SA"/>
      </w:rPr>
    </w:lvl>
    <w:lvl w:ilvl="2" w:tplc="479EF46C">
      <w:numFmt w:val="bullet"/>
      <w:lvlText w:val="•"/>
      <w:lvlJc w:val="left"/>
      <w:pPr>
        <w:ind w:left="4049" w:hanging="360"/>
      </w:pPr>
      <w:rPr>
        <w:rFonts w:hint="default"/>
        <w:lang w:eastAsia="en-US" w:bidi="ar-SA"/>
      </w:rPr>
    </w:lvl>
    <w:lvl w:ilvl="3" w:tplc="59F0DD4E">
      <w:numFmt w:val="bullet"/>
      <w:lvlText w:val="•"/>
      <w:lvlJc w:val="left"/>
      <w:pPr>
        <w:ind w:left="5524" w:hanging="360"/>
      </w:pPr>
      <w:rPr>
        <w:rFonts w:hint="default"/>
        <w:lang w:eastAsia="en-US" w:bidi="ar-SA"/>
      </w:rPr>
    </w:lvl>
    <w:lvl w:ilvl="4" w:tplc="9B8CF994">
      <w:numFmt w:val="bullet"/>
      <w:lvlText w:val="•"/>
      <w:lvlJc w:val="left"/>
      <w:pPr>
        <w:ind w:left="6999" w:hanging="360"/>
      </w:pPr>
      <w:rPr>
        <w:rFonts w:hint="default"/>
        <w:lang w:eastAsia="en-US" w:bidi="ar-SA"/>
      </w:rPr>
    </w:lvl>
    <w:lvl w:ilvl="5" w:tplc="467A18C4">
      <w:numFmt w:val="bullet"/>
      <w:lvlText w:val="•"/>
      <w:lvlJc w:val="left"/>
      <w:pPr>
        <w:ind w:left="8474" w:hanging="360"/>
      </w:pPr>
      <w:rPr>
        <w:rFonts w:hint="default"/>
        <w:lang w:eastAsia="en-US" w:bidi="ar-SA"/>
      </w:rPr>
    </w:lvl>
    <w:lvl w:ilvl="6" w:tplc="75B2D35E">
      <w:numFmt w:val="bullet"/>
      <w:lvlText w:val="•"/>
      <w:lvlJc w:val="left"/>
      <w:pPr>
        <w:ind w:left="9948" w:hanging="360"/>
      </w:pPr>
      <w:rPr>
        <w:rFonts w:hint="default"/>
        <w:lang w:eastAsia="en-US" w:bidi="ar-SA"/>
      </w:rPr>
    </w:lvl>
    <w:lvl w:ilvl="7" w:tplc="330A6998">
      <w:numFmt w:val="bullet"/>
      <w:lvlText w:val="•"/>
      <w:lvlJc w:val="left"/>
      <w:pPr>
        <w:ind w:left="11423" w:hanging="360"/>
      </w:pPr>
      <w:rPr>
        <w:rFonts w:hint="default"/>
        <w:lang w:eastAsia="en-US" w:bidi="ar-SA"/>
      </w:rPr>
    </w:lvl>
    <w:lvl w:ilvl="8" w:tplc="5A166946">
      <w:numFmt w:val="bullet"/>
      <w:lvlText w:val="•"/>
      <w:lvlJc w:val="left"/>
      <w:pPr>
        <w:ind w:left="12898" w:hanging="360"/>
      </w:pPr>
      <w:rPr>
        <w:rFonts w:hint="default"/>
        <w:lang w:eastAsia="en-US" w:bidi="ar-SA"/>
      </w:rPr>
    </w:lvl>
  </w:abstractNum>
  <w:abstractNum w:abstractNumId="21" w15:restartNumberingAfterBreak="0">
    <w:nsid w:val="1CB87912"/>
    <w:multiLevelType w:val="multilevel"/>
    <w:tmpl w:val="0DE69FB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 w15:restartNumberingAfterBreak="0">
    <w:nsid w:val="1E7067BE"/>
    <w:multiLevelType w:val="hybridMultilevel"/>
    <w:tmpl w:val="4C42E4EC"/>
    <w:lvl w:ilvl="0" w:tplc="CC2AF692">
      <w:start w:val="1"/>
      <w:numFmt w:val="decimal"/>
      <w:lvlText w:val="%1."/>
      <w:lvlJc w:val="left"/>
      <w:pPr>
        <w:ind w:left="4594" w:hanging="228"/>
      </w:pPr>
      <w:rPr>
        <w:rFonts w:ascii="Cambria" w:eastAsia="Cambria" w:hAnsi="Cambria" w:cs="Cambria" w:hint="default"/>
        <w:b/>
        <w:bCs/>
        <w:i w:val="0"/>
        <w:iCs w:val="0"/>
        <w:spacing w:val="-2"/>
        <w:w w:val="100"/>
        <w:sz w:val="22"/>
        <w:szCs w:val="22"/>
        <w:lang w:eastAsia="en-US" w:bidi="ar-SA"/>
      </w:rPr>
    </w:lvl>
    <w:lvl w:ilvl="1" w:tplc="DE9237EE">
      <w:numFmt w:val="bullet"/>
      <w:lvlText w:val="•"/>
      <w:lvlJc w:val="left"/>
      <w:pPr>
        <w:ind w:left="5212" w:hanging="228"/>
      </w:pPr>
      <w:rPr>
        <w:rFonts w:hint="default"/>
        <w:lang w:eastAsia="en-US" w:bidi="ar-SA"/>
      </w:rPr>
    </w:lvl>
    <w:lvl w:ilvl="2" w:tplc="0EEAA904">
      <w:numFmt w:val="bullet"/>
      <w:lvlText w:val="•"/>
      <w:lvlJc w:val="left"/>
      <w:pPr>
        <w:ind w:left="5825" w:hanging="228"/>
      </w:pPr>
      <w:rPr>
        <w:rFonts w:hint="default"/>
        <w:lang w:eastAsia="en-US" w:bidi="ar-SA"/>
      </w:rPr>
    </w:lvl>
    <w:lvl w:ilvl="3" w:tplc="A2DEC6BA">
      <w:numFmt w:val="bullet"/>
      <w:lvlText w:val="•"/>
      <w:lvlJc w:val="left"/>
      <w:pPr>
        <w:ind w:left="6438" w:hanging="228"/>
      </w:pPr>
      <w:rPr>
        <w:rFonts w:hint="default"/>
        <w:lang w:eastAsia="en-US" w:bidi="ar-SA"/>
      </w:rPr>
    </w:lvl>
    <w:lvl w:ilvl="4" w:tplc="632E4EB2">
      <w:numFmt w:val="bullet"/>
      <w:lvlText w:val="•"/>
      <w:lvlJc w:val="left"/>
      <w:pPr>
        <w:ind w:left="7051" w:hanging="228"/>
      </w:pPr>
      <w:rPr>
        <w:rFonts w:hint="default"/>
        <w:lang w:eastAsia="en-US" w:bidi="ar-SA"/>
      </w:rPr>
    </w:lvl>
    <w:lvl w:ilvl="5" w:tplc="81AE6C96">
      <w:numFmt w:val="bullet"/>
      <w:lvlText w:val="•"/>
      <w:lvlJc w:val="left"/>
      <w:pPr>
        <w:ind w:left="7664" w:hanging="228"/>
      </w:pPr>
      <w:rPr>
        <w:rFonts w:hint="default"/>
        <w:lang w:eastAsia="en-US" w:bidi="ar-SA"/>
      </w:rPr>
    </w:lvl>
    <w:lvl w:ilvl="6" w:tplc="3E802950">
      <w:numFmt w:val="bullet"/>
      <w:lvlText w:val="•"/>
      <w:lvlJc w:val="left"/>
      <w:pPr>
        <w:ind w:left="8276" w:hanging="228"/>
      </w:pPr>
      <w:rPr>
        <w:rFonts w:hint="default"/>
        <w:lang w:eastAsia="en-US" w:bidi="ar-SA"/>
      </w:rPr>
    </w:lvl>
    <w:lvl w:ilvl="7" w:tplc="345626BE">
      <w:numFmt w:val="bullet"/>
      <w:lvlText w:val="•"/>
      <w:lvlJc w:val="left"/>
      <w:pPr>
        <w:ind w:left="8889" w:hanging="228"/>
      </w:pPr>
      <w:rPr>
        <w:rFonts w:hint="default"/>
        <w:lang w:eastAsia="en-US" w:bidi="ar-SA"/>
      </w:rPr>
    </w:lvl>
    <w:lvl w:ilvl="8" w:tplc="C94056C6">
      <w:numFmt w:val="bullet"/>
      <w:lvlText w:val="•"/>
      <w:lvlJc w:val="left"/>
      <w:pPr>
        <w:ind w:left="9502" w:hanging="228"/>
      </w:pPr>
      <w:rPr>
        <w:rFonts w:hint="default"/>
        <w:lang w:eastAsia="en-US" w:bidi="ar-SA"/>
      </w:rPr>
    </w:lvl>
  </w:abstractNum>
  <w:abstractNum w:abstractNumId="23" w15:restartNumberingAfterBreak="0">
    <w:nsid w:val="248F3794"/>
    <w:multiLevelType w:val="multilevel"/>
    <w:tmpl w:val="347CC034"/>
    <w:lvl w:ilvl="0">
      <w:start w:val="8"/>
      <w:numFmt w:val="decimal"/>
      <w:lvlText w:val="%1."/>
      <w:lvlJc w:val="left"/>
      <w:pPr>
        <w:ind w:left="1946" w:hanging="399"/>
        <w:jc w:val="right"/>
      </w:pPr>
      <w:rPr>
        <w:rFonts w:hint="default"/>
        <w:spacing w:val="-1"/>
        <w:w w:val="100"/>
        <w:lang w:eastAsia="en-US" w:bidi="ar-SA"/>
      </w:rPr>
    </w:lvl>
    <w:lvl w:ilvl="1">
      <w:start w:val="1"/>
      <w:numFmt w:val="decimal"/>
      <w:lvlText w:val="%1.%2."/>
      <w:lvlJc w:val="left"/>
      <w:pPr>
        <w:ind w:left="1946" w:hanging="713"/>
      </w:pPr>
      <w:rPr>
        <w:rFonts w:hint="default"/>
        <w:spacing w:val="-1"/>
        <w:w w:val="100"/>
        <w:lang w:eastAsia="en-US" w:bidi="ar-SA"/>
      </w:rPr>
    </w:lvl>
    <w:lvl w:ilvl="2">
      <w:start w:val="1"/>
      <w:numFmt w:val="decimal"/>
      <w:lvlText w:val="%1.%2.%3."/>
      <w:lvlJc w:val="left"/>
      <w:pPr>
        <w:ind w:left="1946" w:hanging="713"/>
      </w:pPr>
      <w:rPr>
        <w:rFonts w:hint="default"/>
        <w:spacing w:val="-1"/>
        <w:w w:val="100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71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30" w:hanging="713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713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713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713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713"/>
      </w:pPr>
      <w:rPr>
        <w:rFonts w:hint="default"/>
        <w:lang w:eastAsia="en-US" w:bidi="ar-SA"/>
      </w:rPr>
    </w:lvl>
  </w:abstractNum>
  <w:abstractNum w:abstractNumId="24" w15:restartNumberingAfterBreak="0">
    <w:nsid w:val="27E6527F"/>
    <w:multiLevelType w:val="multilevel"/>
    <w:tmpl w:val="435A69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0D030C"/>
    <w:multiLevelType w:val="hybridMultilevel"/>
    <w:tmpl w:val="2B4A3E24"/>
    <w:lvl w:ilvl="0" w:tplc="7AE64238">
      <w:numFmt w:val="bullet"/>
      <w:lvlText w:val=""/>
      <w:lvlJc w:val="left"/>
      <w:pPr>
        <w:ind w:left="18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D0AE44EC">
      <w:numFmt w:val="bullet"/>
      <w:lvlText w:val="•"/>
      <w:lvlJc w:val="left"/>
      <w:pPr>
        <w:ind w:left="2700" w:hanging="360"/>
      </w:pPr>
      <w:rPr>
        <w:rFonts w:hint="default"/>
        <w:lang w:eastAsia="en-US" w:bidi="ar-SA"/>
      </w:rPr>
    </w:lvl>
    <w:lvl w:ilvl="2" w:tplc="6F966244">
      <w:numFmt w:val="bullet"/>
      <w:lvlText w:val="•"/>
      <w:lvlJc w:val="left"/>
      <w:pPr>
        <w:ind w:left="3600" w:hanging="360"/>
      </w:pPr>
      <w:rPr>
        <w:rFonts w:hint="default"/>
        <w:lang w:eastAsia="en-US" w:bidi="ar-SA"/>
      </w:rPr>
    </w:lvl>
    <w:lvl w:ilvl="3" w:tplc="56A46366">
      <w:numFmt w:val="bullet"/>
      <w:lvlText w:val="•"/>
      <w:lvlJc w:val="left"/>
      <w:pPr>
        <w:ind w:left="4500" w:hanging="360"/>
      </w:pPr>
      <w:rPr>
        <w:rFonts w:hint="default"/>
        <w:lang w:eastAsia="en-US" w:bidi="ar-SA"/>
      </w:rPr>
    </w:lvl>
    <w:lvl w:ilvl="4" w:tplc="D90ADD74">
      <w:numFmt w:val="bullet"/>
      <w:lvlText w:val="•"/>
      <w:lvlJc w:val="left"/>
      <w:pPr>
        <w:ind w:left="5400" w:hanging="360"/>
      </w:pPr>
      <w:rPr>
        <w:rFonts w:hint="default"/>
        <w:lang w:eastAsia="en-US" w:bidi="ar-SA"/>
      </w:rPr>
    </w:lvl>
    <w:lvl w:ilvl="5" w:tplc="6D920F84">
      <w:numFmt w:val="bullet"/>
      <w:lvlText w:val="•"/>
      <w:lvlJc w:val="left"/>
      <w:pPr>
        <w:ind w:left="6300" w:hanging="360"/>
      </w:pPr>
      <w:rPr>
        <w:rFonts w:hint="default"/>
        <w:lang w:eastAsia="en-US" w:bidi="ar-SA"/>
      </w:rPr>
    </w:lvl>
    <w:lvl w:ilvl="6" w:tplc="A2205342">
      <w:numFmt w:val="bullet"/>
      <w:lvlText w:val="•"/>
      <w:lvlJc w:val="left"/>
      <w:pPr>
        <w:ind w:left="7200" w:hanging="360"/>
      </w:pPr>
      <w:rPr>
        <w:rFonts w:hint="default"/>
        <w:lang w:eastAsia="en-US" w:bidi="ar-SA"/>
      </w:rPr>
    </w:lvl>
    <w:lvl w:ilvl="7" w:tplc="6CFC6744">
      <w:numFmt w:val="bullet"/>
      <w:lvlText w:val="•"/>
      <w:lvlJc w:val="left"/>
      <w:pPr>
        <w:ind w:left="8100" w:hanging="360"/>
      </w:pPr>
      <w:rPr>
        <w:rFonts w:hint="default"/>
        <w:lang w:eastAsia="en-US" w:bidi="ar-SA"/>
      </w:rPr>
    </w:lvl>
    <w:lvl w:ilvl="8" w:tplc="0D7CCEDE">
      <w:numFmt w:val="bullet"/>
      <w:lvlText w:val="•"/>
      <w:lvlJc w:val="left"/>
      <w:pPr>
        <w:ind w:left="9000" w:hanging="360"/>
      </w:pPr>
      <w:rPr>
        <w:rFonts w:hint="default"/>
        <w:lang w:eastAsia="en-US" w:bidi="ar-SA"/>
      </w:rPr>
    </w:lvl>
  </w:abstractNum>
  <w:abstractNum w:abstractNumId="26" w15:restartNumberingAfterBreak="0">
    <w:nsid w:val="2A343DD8"/>
    <w:multiLevelType w:val="hybridMultilevel"/>
    <w:tmpl w:val="47E68F4A"/>
    <w:lvl w:ilvl="0" w:tplc="A3903DF8">
      <w:start w:val="1"/>
      <w:numFmt w:val="decimal"/>
      <w:lvlText w:val="%1."/>
      <w:lvlJc w:val="left"/>
      <w:pPr>
        <w:ind w:left="187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eastAsia="en-US" w:bidi="ar-SA"/>
      </w:rPr>
    </w:lvl>
    <w:lvl w:ilvl="1" w:tplc="ACD02A24">
      <w:numFmt w:val="bullet"/>
      <w:lvlText w:val="-"/>
      <w:lvlJc w:val="left"/>
      <w:pPr>
        <w:ind w:left="18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09A8F27A">
      <w:numFmt w:val="bullet"/>
      <w:lvlText w:val="•"/>
      <w:lvlJc w:val="left"/>
      <w:pPr>
        <w:ind w:left="3781" w:hanging="360"/>
      </w:pPr>
      <w:rPr>
        <w:rFonts w:hint="default"/>
        <w:lang w:eastAsia="en-US" w:bidi="ar-SA"/>
      </w:rPr>
    </w:lvl>
    <w:lvl w:ilvl="3" w:tplc="BCBCFC9E">
      <w:numFmt w:val="bullet"/>
      <w:lvlText w:val="•"/>
      <w:lvlJc w:val="left"/>
      <w:pPr>
        <w:ind w:left="4731" w:hanging="360"/>
      </w:pPr>
      <w:rPr>
        <w:rFonts w:hint="default"/>
        <w:lang w:eastAsia="en-US" w:bidi="ar-SA"/>
      </w:rPr>
    </w:lvl>
    <w:lvl w:ilvl="4" w:tplc="02302CE4">
      <w:numFmt w:val="bullet"/>
      <w:lvlText w:val="•"/>
      <w:lvlJc w:val="left"/>
      <w:pPr>
        <w:ind w:left="5682" w:hanging="360"/>
      </w:pPr>
      <w:rPr>
        <w:rFonts w:hint="default"/>
        <w:lang w:eastAsia="en-US" w:bidi="ar-SA"/>
      </w:rPr>
    </w:lvl>
    <w:lvl w:ilvl="5" w:tplc="6BE25F00">
      <w:numFmt w:val="bullet"/>
      <w:lvlText w:val="•"/>
      <w:lvlJc w:val="left"/>
      <w:pPr>
        <w:ind w:left="6633" w:hanging="360"/>
      </w:pPr>
      <w:rPr>
        <w:rFonts w:hint="default"/>
        <w:lang w:eastAsia="en-US" w:bidi="ar-SA"/>
      </w:rPr>
    </w:lvl>
    <w:lvl w:ilvl="6" w:tplc="1D0C967C">
      <w:numFmt w:val="bullet"/>
      <w:lvlText w:val="•"/>
      <w:lvlJc w:val="left"/>
      <w:pPr>
        <w:ind w:left="7583" w:hanging="360"/>
      </w:pPr>
      <w:rPr>
        <w:rFonts w:hint="default"/>
        <w:lang w:eastAsia="en-US" w:bidi="ar-SA"/>
      </w:rPr>
    </w:lvl>
    <w:lvl w:ilvl="7" w:tplc="C27CB884">
      <w:numFmt w:val="bullet"/>
      <w:lvlText w:val="•"/>
      <w:lvlJc w:val="left"/>
      <w:pPr>
        <w:ind w:left="8534" w:hanging="360"/>
      </w:pPr>
      <w:rPr>
        <w:rFonts w:hint="default"/>
        <w:lang w:eastAsia="en-US" w:bidi="ar-SA"/>
      </w:rPr>
    </w:lvl>
    <w:lvl w:ilvl="8" w:tplc="32D44BB4">
      <w:numFmt w:val="bullet"/>
      <w:lvlText w:val="•"/>
      <w:lvlJc w:val="left"/>
      <w:pPr>
        <w:ind w:left="9484" w:hanging="360"/>
      </w:pPr>
      <w:rPr>
        <w:rFonts w:hint="default"/>
        <w:lang w:eastAsia="en-US" w:bidi="ar-SA"/>
      </w:rPr>
    </w:lvl>
  </w:abstractNum>
  <w:abstractNum w:abstractNumId="27" w15:restartNumberingAfterBreak="0">
    <w:nsid w:val="2A3E47AC"/>
    <w:multiLevelType w:val="hybridMultilevel"/>
    <w:tmpl w:val="88A477CE"/>
    <w:lvl w:ilvl="0" w:tplc="B9846BB4">
      <w:start w:val="2"/>
      <w:numFmt w:val="bullet"/>
      <w:lvlText w:val="-"/>
      <w:lvlJc w:val="left"/>
      <w:pPr>
        <w:ind w:left="1372" w:hanging="360"/>
      </w:pPr>
      <w:rPr>
        <w:rFonts w:ascii="Arial" w:eastAsia="Times New Roman" w:hAnsi="Arial" w:cs="Arial" w:hint="default"/>
        <w:sz w:val="16"/>
        <w:szCs w:val="16"/>
      </w:rPr>
    </w:lvl>
    <w:lvl w:ilvl="1" w:tplc="519AE02C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85605436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2C10BDFA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A0788288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4020628A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AEB62C58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AA260878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1FAA2ECA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28" w15:restartNumberingAfterBreak="0">
    <w:nsid w:val="2C737D6B"/>
    <w:multiLevelType w:val="multilevel"/>
    <w:tmpl w:val="881ACEC4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2D194A4F"/>
    <w:multiLevelType w:val="hybridMultilevel"/>
    <w:tmpl w:val="85F6A182"/>
    <w:lvl w:ilvl="0" w:tplc="5BC86126">
      <w:start w:val="1"/>
      <w:numFmt w:val="decimal"/>
      <w:lvlText w:val="%1."/>
      <w:lvlJc w:val="left"/>
      <w:pPr>
        <w:ind w:left="574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6465" w:hanging="360"/>
      </w:pPr>
    </w:lvl>
    <w:lvl w:ilvl="2" w:tplc="241A001B" w:tentative="1">
      <w:start w:val="1"/>
      <w:numFmt w:val="lowerRoman"/>
      <w:lvlText w:val="%3."/>
      <w:lvlJc w:val="right"/>
      <w:pPr>
        <w:ind w:left="7185" w:hanging="180"/>
      </w:pPr>
    </w:lvl>
    <w:lvl w:ilvl="3" w:tplc="241A000F" w:tentative="1">
      <w:start w:val="1"/>
      <w:numFmt w:val="decimal"/>
      <w:lvlText w:val="%4."/>
      <w:lvlJc w:val="left"/>
      <w:pPr>
        <w:ind w:left="7905" w:hanging="360"/>
      </w:pPr>
    </w:lvl>
    <w:lvl w:ilvl="4" w:tplc="241A0019" w:tentative="1">
      <w:start w:val="1"/>
      <w:numFmt w:val="lowerLetter"/>
      <w:lvlText w:val="%5."/>
      <w:lvlJc w:val="left"/>
      <w:pPr>
        <w:ind w:left="8625" w:hanging="360"/>
      </w:pPr>
    </w:lvl>
    <w:lvl w:ilvl="5" w:tplc="241A001B" w:tentative="1">
      <w:start w:val="1"/>
      <w:numFmt w:val="lowerRoman"/>
      <w:lvlText w:val="%6."/>
      <w:lvlJc w:val="right"/>
      <w:pPr>
        <w:ind w:left="9345" w:hanging="180"/>
      </w:pPr>
    </w:lvl>
    <w:lvl w:ilvl="6" w:tplc="241A000F" w:tentative="1">
      <w:start w:val="1"/>
      <w:numFmt w:val="decimal"/>
      <w:lvlText w:val="%7."/>
      <w:lvlJc w:val="left"/>
      <w:pPr>
        <w:ind w:left="10065" w:hanging="360"/>
      </w:pPr>
    </w:lvl>
    <w:lvl w:ilvl="7" w:tplc="241A0019" w:tentative="1">
      <w:start w:val="1"/>
      <w:numFmt w:val="lowerLetter"/>
      <w:lvlText w:val="%8."/>
      <w:lvlJc w:val="left"/>
      <w:pPr>
        <w:ind w:left="10785" w:hanging="360"/>
      </w:pPr>
    </w:lvl>
    <w:lvl w:ilvl="8" w:tplc="241A001B" w:tentative="1">
      <w:start w:val="1"/>
      <w:numFmt w:val="lowerRoman"/>
      <w:lvlText w:val="%9."/>
      <w:lvlJc w:val="right"/>
      <w:pPr>
        <w:ind w:left="11505" w:hanging="180"/>
      </w:pPr>
    </w:lvl>
  </w:abstractNum>
  <w:abstractNum w:abstractNumId="30" w15:restartNumberingAfterBreak="0">
    <w:nsid w:val="2E565F11"/>
    <w:multiLevelType w:val="multilevel"/>
    <w:tmpl w:val="D2B855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D73780"/>
    <w:multiLevelType w:val="hybridMultilevel"/>
    <w:tmpl w:val="D0F4DFE8"/>
    <w:lvl w:ilvl="0" w:tplc="57641D14">
      <w:numFmt w:val="bullet"/>
      <w:lvlText w:val="•"/>
      <w:lvlJc w:val="left"/>
      <w:pPr>
        <w:ind w:left="1097" w:hanging="20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B64733E">
      <w:numFmt w:val="bullet"/>
      <w:lvlText w:val="•"/>
      <w:lvlJc w:val="left"/>
      <w:pPr>
        <w:ind w:left="2574" w:hanging="207"/>
      </w:pPr>
      <w:rPr>
        <w:rFonts w:hint="default"/>
        <w:lang w:eastAsia="en-US" w:bidi="ar-SA"/>
      </w:rPr>
    </w:lvl>
    <w:lvl w:ilvl="2" w:tplc="7AFC9272">
      <w:numFmt w:val="bullet"/>
      <w:lvlText w:val="•"/>
      <w:lvlJc w:val="left"/>
      <w:pPr>
        <w:ind w:left="4049" w:hanging="207"/>
      </w:pPr>
      <w:rPr>
        <w:rFonts w:hint="default"/>
        <w:lang w:eastAsia="en-US" w:bidi="ar-SA"/>
      </w:rPr>
    </w:lvl>
    <w:lvl w:ilvl="3" w:tplc="B1B88E50">
      <w:numFmt w:val="bullet"/>
      <w:lvlText w:val="•"/>
      <w:lvlJc w:val="left"/>
      <w:pPr>
        <w:ind w:left="5524" w:hanging="207"/>
      </w:pPr>
      <w:rPr>
        <w:rFonts w:hint="default"/>
        <w:lang w:eastAsia="en-US" w:bidi="ar-SA"/>
      </w:rPr>
    </w:lvl>
    <w:lvl w:ilvl="4" w:tplc="2F74DD40">
      <w:numFmt w:val="bullet"/>
      <w:lvlText w:val="•"/>
      <w:lvlJc w:val="left"/>
      <w:pPr>
        <w:ind w:left="6999" w:hanging="207"/>
      </w:pPr>
      <w:rPr>
        <w:rFonts w:hint="default"/>
        <w:lang w:eastAsia="en-US" w:bidi="ar-SA"/>
      </w:rPr>
    </w:lvl>
    <w:lvl w:ilvl="5" w:tplc="823A4E70">
      <w:numFmt w:val="bullet"/>
      <w:lvlText w:val="•"/>
      <w:lvlJc w:val="left"/>
      <w:pPr>
        <w:ind w:left="8474" w:hanging="207"/>
      </w:pPr>
      <w:rPr>
        <w:rFonts w:hint="default"/>
        <w:lang w:eastAsia="en-US" w:bidi="ar-SA"/>
      </w:rPr>
    </w:lvl>
    <w:lvl w:ilvl="6" w:tplc="AF10884C">
      <w:numFmt w:val="bullet"/>
      <w:lvlText w:val="•"/>
      <w:lvlJc w:val="left"/>
      <w:pPr>
        <w:ind w:left="9948" w:hanging="207"/>
      </w:pPr>
      <w:rPr>
        <w:rFonts w:hint="default"/>
        <w:lang w:eastAsia="en-US" w:bidi="ar-SA"/>
      </w:rPr>
    </w:lvl>
    <w:lvl w:ilvl="7" w:tplc="695EB7B8">
      <w:numFmt w:val="bullet"/>
      <w:lvlText w:val="•"/>
      <w:lvlJc w:val="left"/>
      <w:pPr>
        <w:ind w:left="11423" w:hanging="207"/>
      </w:pPr>
      <w:rPr>
        <w:rFonts w:hint="default"/>
        <w:lang w:eastAsia="en-US" w:bidi="ar-SA"/>
      </w:rPr>
    </w:lvl>
    <w:lvl w:ilvl="8" w:tplc="88BC1DD6">
      <w:numFmt w:val="bullet"/>
      <w:lvlText w:val="•"/>
      <w:lvlJc w:val="left"/>
      <w:pPr>
        <w:ind w:left="12898" w:hanging="207"/>
      </w:pPr>
      <w:rPr>
        <w:rFonts w:hint="default"/>
        <w:lang w:eastAsia="en-US" w:bidi="ar-SA"/>
      </w:rPr>
    </w:lvl>
  </w:abstractNum>
  <w:abstractNum w:abstractNumId="32" w15:restartNumberingAfterBreak="0">
    <w:nsid w:val="302534C6"/>
    <w:multiLevelType w:val="hybridMultilevel"/>
    <w:tmpl w:val="8C96D6E0"/>
    <w:lvl w:ilvl="0" w:tplc="CB180372">
      <w:numFmt w:val="bullet"/>
      <w:lvlText w:val=""/>
      <w:lvlJc w:val="left"/>
      <w:pPr>
        <w:ind w:left="181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8AE0AFA">
      <w:numFmt w:val="bullet"/>
      <w:lvlText w:val="•"/>
      <w:lvlJc w:val="left"/>
      <w:pPr>
        <w:ind w:left="3222" w:hanging="360"/>
      </w:pPr>
      <w:rPr>
        <w:rFonts w:hint="default"/>
        <w:lang w:eastAsia="en-US" w:bidi="ar-SA"/>
      </w:rPr>
    </w:lvl>
    <w:lvl w:ilvl="2" w:tplc="873453FA">
      <w:numFmt w:val="bullet"/>
      <w:lvlText w:val="•"/>
      <w:lvlJc w:val="left"/>
      <w:pPr>
        <w:ind w:left="4625" w:hanging="360"/>
      </w:pPr>
      <w:rPr>
        <w:rFonts w:hint="default"/>
        <w:lang w:eastAsia="en-US" w:bidi="ar-SA"/>
      </w:rPr>
    </w:lvl>
    <w:lvl w:ilvl="3" w:tplc="1AC086AE">
      <w:numFmt w:val="bullet"/>
      <w:lvlText w:val="•"/>
      <w:lvlJc w:val="left"/>
      <w:pPr>
        <w:ind w:left="6028" w:hanging="360"/>
      </w:pPr>
      <w:rPr>
        <w:rFonts w:hint="default"/>
        <w:lang w:eastAsia="en-US" w:bidi="ar-SA"/>
      </w:rPr>
    </w:lvl>
    <w:lvl w:ilvl="4" w:tplc="3EB65BDC">
      <w:numFmt w:val="bullet"/>
      <w:lvlText w:val="•"/>
      <w:lvlJc w:val="left"/>
      <w:pPr>
        <w:ind w:left="7431" w:hanging="360"/>
      </w:pPr>
      <w:rPr>
        <w:rFonts w:hint="default"/>
        <w:lang w:eastAsia="en-US" w:bidi="ar-SA"/>
      </w:rPr>
    </w:lvl>
    <w:lvl w:ilvl="5" w:tplc="9B00FC46">
      <w:numFmt w:val="bullet"/>
      <w:lvlText w:val="•"/>
      <w:lvlJc w:val="left"/>
      <w:pPr>
        <w:ind w:left="8834" w:hanging="360"/>
      </w:pPr>
      <w:rPr>
        <w:rFonts w:hint="default"/>
        <w:lang w:eastAsia="en-US" w:bidi="ar-SA"/>
      </w:rPr>
    </w:lvl>
    <w:lvl w:ilvl="6" w:tplc="9A622CF8">
      <w:numFmt w:val="bullet"/>
      <w:lvlText w:val="•"/>
      <w:lvlJc w:val="left"/>
      <w:pPr>
        <w:ind w:left="10236" w:hanging="360"/>
      </w:pPr>
      <w:rPr>
        <w:rFonts w:hint="default"/>
        <w:lang w:eastAsia="en-US" w:bidi="ar-SA"/>
      </w:rPr>
    </w:lvl>
    <w:lvl w:ilvl="7" w:tplc="B03C5A52">
      <w:numFmt w:val="bullet"/>
      <w:lvlText w:val="•"/>
      <w:lvlJc w:val="left"/>
      <w:pPr>
        <w:ind w:left="11639" w:hanging="360"/>
      </w:pPr>
      <w:rPr>
        <w:rFonts w:hint="default"/>
        <w:lang w:eastAsia="en-US" w:bidi="ar-SA"/>
      </w:rPr>
    </w:lvl>
    <w:lvl w:ilvl="8" w:tplc="7D384754">
      <w:numFmt w:val="bullet"/>
      <w:lvlText w:val="•"/>
      <w:lvlJc w:val="left"/>
      <w:pPr>
        <w:ind w:left="13042" w:hanging="360"/>
      </w:pPr>
      <w:rPr>
        <w:rFonts w:hint="default"/>
        <w:lang w:eastAsia="en-US" w:bidi="ar-SA"/>
      </w:rPr>
    </w:lvl>
  </w:abstractNum>
  <w:abstractNum w:abstractNumId="33" w15:restartNumberingAfterBreak="0">
    <w:nsid w:val="328022BD"/>
    <w:multiLevelType w:val="multilevel"/>
    <w:tmpl w:val="AC6AF944"/>
    <w:lvl w:ilvl="0">
      <w:start w:val="13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342F3CF0"/>
    <w:multiLevelType w:val="multilevel"/>
    <w:tmpl w:val="5B10E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5C2B5D"/>
    <w:multiLevelType w:val="hybridMultilevel"/>
    <w:tmpl w:val="9398D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D424E56"/>
    <w:multiLevelType w:val="hybridMultilevel"/>
    <w:tmpl w:val="2150550C"/>
    <w:lvl w:ilvl="0" w:tplc="FE80FD80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9E67296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7E0C1F14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A7D8ADA2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9A1A5ADC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FE0CE0F2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3E5482F0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DA126756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A60C8AAE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37" w15:restartNumberingAfterBreak="0">
    <w:nsid w:val="41D309AB"/>
    <w:multiLevelType w:val="hybridMultilevel"/>
    <w:tmpl w:val="0ECC2926"/>
    <w:lvl w:ilvl="0" w:tplc="DD127E84">
      <w:numFmt w:val="bullet"/>
      <w:lvlText w:val=""/>
      <w:lvlJc w:val="left"/>
      <w:pPr>
        <w:ind w:left="814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AF48D20">
      <w:numFmt w:val="bullet"/>
      <w:lvlText w:val="•"/>
      <w:lvlJc w:val="left"/>
      <w:pPr>
        <w:ind w:left="1720" w:hanging="708"/>
      </w:pPr>
      <w:rPr>
        <w:rFonts w:hint="default"/>
        <w:lang w:eastAsia="en-US" w:bidi="ar-SA"/>
      </w:rPr>
    </w:lvl>
    <w:lvl w:ilvl="2" w:tplc="91F02C0C">
      <w:numFmt w:val="bullet"/>
      <w:lvlText w:val="•"/>
      <w:lvlJc w:val="left"/>
      <w:pPr>
        <w:ind w:left="2621" w:hanging="708"/>
      </w:pPr>
      <w:rPr>
        <w:rFonts w:hint="default"/>
        <w:lang w:eastAsia="en-US" w:bidi="ar-SA"/>
      </w:rPr>
    </w:lvl>
    <w:lvl w:ilvl="3" w:tplc="4A40D516">
      <w:numFmt w:val="bullet"/>
      <w:lvlText w:val="•"/>
      <w:lvlJc w:val="left"/>
      <w:pPr>
        <w:ind w:left="3522" w:hanging="708"/>
      </w:pPr>
      <w:rPr>
        <w:rFonts w:hint="default"/>
        <w:lang w:eastAsia="en-US" w:bidi="ar-SA"/>
      </w:rPr>
    </w:lvl>
    <w:lvl w:ilvl="4" w:tplc="3A0A1280">
      <w:numFmt w:val="bullet"/>
      <w:lvlText w:val="•"/>
      <w:lvlJc w:val="left"/>
      <w:pPr>
        <w:ind w:left="4422" w:hanging="708"/>
      </w:pPr>
      <w:rPr>
        <w:rFonts w:hint="default"/>
        <w:lang w:eastAsia="en-US" w:bidi="ar-SA"/>
      </w:rPr>
    </w:lvl>
    <w:lvl w:ilvl="5" w:tplc="07D86436">
      <w:numFmt w:val="bullet"/>
      <w:lvlText w:val="•"/>
      <w:lvlJc w:val="left"/>
      <w:pPr>
        <w:ind w:left="5323" w:hanging="708"/>
      </w:pPr>
      <w:rPr>
        <w:rFonts w:hint="default"/>
        <w:lang w:eastAsia="en-US" w:bidi="ar-SA"/>
      </w:rPr>
    </w:lvl>
    <w:lvl w:ilvl="6" w:tplc="F83CBAE2">
      <w:numFmt w:val="bullet"/>
      <w:lvlText w:val="•"/>
      <w:lvlJc w:val="left"/>
      <w:pPr>
        <w:ind w:left="6224" w:hanging="708"/>
      </w:pPr>
      <w:rPr>
        <w:rFonts w:hint="default"/>
        <w:lang w:eastAsia="en-US" w:bidi="ar-SA"/>
      </w:rPr>
    </w:lvl>
    <w:lvl w:ilvl="7" w:tplc="EE9ED5C4">
      <w:numFmt w:val="bullet"/>
      <w:lvlText w:val="•"/>
      <w:lvlJc w:val="left"/>
      <w:pPr>
        <w:ind w:left="7124" w:hanging="708"/>
      </w:pPr>
      <w:rPr>
        <w:rFonts w:hint="default"/>
        <w:lang w:eastAsia="en-US" w:bidi="ar-SA"/>
      </w:rPr>
    </w:lvl>
    <w:lvl w:ilvl="8" w:tplc="6E809C0A">
      <w:numFmt w:val="bullet"/>
      <w:lvlText w:val="•"/>
      <w:lvlJc w:val="left"/>
      <w:pPr>
        <w:ind w:left="8025" w:hanging="708"/>
      </w:pPr>
      <w:rPr>
        <w:rFonts w:hint="default"/>
        <w:lang w:eastAsia="en-US" w:bidi="ar-SA"/>
      </w:rPr>
    </w:lvl>
  </w:abstractNum>
  <w:abstractNum w:abstractNumId="38" w15:restartNumberingAfterBreak="0">
    <w:nsid w:val="43A00C06"/>
    <w:multiLevelType w:val="hybridMultilevel"/>
    <w:tmpl w:val="4A8434CA"/>
    <w:lvl w:ilvl="0" w:tplc="A1F22C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6851D6A"/>
    <w:multiLevelType w:val="hybridMultilevel"/>
    <w:tmpl w:val="3FA03C0E"/>
    <w:lvl w:ilvl="0" w:tplc="68A4D080">
      <w:numFmt w:val="bullet"/>
      <w:lvlText w:val=""/>
      <w:lvlJc w:val="left"/>
      <w:pPr>
        <w:ind w:left="2525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58E0DC88">
      <w:numFmt w:val="bullet"/>
      <w:lvlText w:val="•"/>
      <w:lvlJc w:val="left"/>
      <w:pPr>
        <w:ind w:left="3852" w:hanging="360"/>
      </w:pPr>
      <w:rPr>
        <w:rFonts w:hint="default"/>
        <w:lang w:eastAsia="en-US" w:bidi="ar-SA"/>
      </w:rPr>
    </w:lvl>
    <w:lvl w:ilvl="2" w:tplc="DE5CF954">
      <w:numFmt w:val="bullet"/>
      <w:lvlText w:val="•"/>
      <w:lvlJc w:val="left"/>
      <w:pPr>
        <w:ind w:left="5185" w:hanging="360"/>
      </w:pPr>
      <w:rPr>
        <w:rFonts w:hint="default"/>
        <w:lang w:eastAsia="en-US" w:bidi="ar-SA"/>
      </w:rPr>
    </w:lvl>
    <w:lvl w:ilvl="3" w:tplc="A1CA2E06">
      <w:numFmt w:val="bullet"/>
      <w:lvlText w:val="•"/>
      <w:lvlJc w:val="left"/>
      <w:pPr>
        <w:ind w:left="6518" w:hanging="360"/>
      </w:pPr>
      <w:rPr>
        <w:rFonts w:hint="default"/>
        <w:lang w:eastAsia="en-US" w:bidi="ar-SA"/>
      </w:rPr>
    </w:lvl>
    <w:lvl w:ilvl="4" w:tplc="17D0FA3E">
      <w:numFmt w:val="bullet"/>
      <w:lvlText w:val="•"/>
      <w:lvlJc w:val="left"/>
      <w:pPr>
        <w:ind w:left="7851" w:hanging="360"/>
      </w:pPr>
      <w:rPr>
        <w:rFonts w:hint="default"/>
        <w:lang w:eastAsia="en-US" w:bidi="ar-SA"/>
      </w:rPr>
    </w:lvl>
    <w:lvl w:ilvl="5" w:tplc="C540D096">
      <w:numFmt w:val="bullet"/>
      <w:lvlText w:val="•"/>
      <w:lvlJc w:val="left"/>
      <w:pPr>
        <w:ind w:left="9184" w:hanging="360"/>
      </w:pPr>
      <w:rPr>
        <w:rFonts w:hint="default"/>
        <w:lang w:eastAsia="en-US" w:bidi="ar-SA"/>
      </w:rPr>
    </w:lvl>
    <w:lvl w:ilvl="6" w:tplc="BC78BCCE">
      <w:numFmt w:val="bullet"/>
      <w:lvlText w:val="•"/>
      <w:lvlJc w:val="left"/>
      <w:pPr>
        <w:ind w:left="10516" w:hanging="360"/>
      </w:pPr>
      <w:rPr>
        <w:rFonts w:hint="default"/>
        <w:lang w:eastAsia="en-US" w:bidi="ar-SA"/>
      </w:rPr>
    </w:lvl>
    <w:lvl w:ilvl="7" w:tplc="A8C41C68">
      <w:numFmt w:val="bullet"/>
      <w:lvlText w:val="•"/>
      <w:lvlJc w:val="left"/>
      <w:pPr>
        <w:ind w:left="11849" w:hanging="360"/>
      </w:pPr>
      <w:rPr>
        <w:rFonts w:hint="default"/>
        <w:lang w:eastAsia="en-US" w:bidi="ar-SA"/>
      </w:rPr>
    </w:lvl>
    <w:lvl w:ilvl="8" w:tplc="3760DE22">
      <w:numFmt w:val="bullet"/>
      <w:lvlText w:val="•"/>
      <w:lvlJc w:val="left"/>
      <w:pPr>
        <w:ind w:left="13182" w:hanging="360"/>
      </w:pPr>
      <w:rPr>
        <w:rFonts w:hint="default"/>
        <w:lang w:eastAsia="en-US" w:bidi="ar-SA"/>
      </w:rPr>
    </w:lvl>
  </w:abstractNum>
  <w:abstractNum w:abstractNumId="40" w15:restartNumberingAfterBreak="0">
    <w:nsid w:val="47467DDB"/>
    <w:multiLevelType w:val="multilevel"/>
    <w:tmpl w:val="037A9BB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1" w15:restartNumberingAfterBreak="0">
    <w:nsid w:val="49BA1DCD"/>
    <w:multiLevelType w:val="hybridMultilevel"/>
    <w:tmpl w:val="03448BE0"/>
    <w:lvl w:ilvl="0" w:tplc="488EC4BC">
      <w:start w:val="1"/>
      <w:numFmt w:val="decimal"/>
      <w:lvlText w:val="%1)"/>
      <w:lvlJc w:val="left"/>
      <w:pPr>
        <w:ind w:left="40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24" w:hanging="360"/>
      </w:pPr>
    </w:lvl>
    <w:lvl w:ilvl="2" w:tplc="241A001B" w:tentative="1">
      <w:start w:val="1"/>
      <w:numFmt w:val="lowerRoman"/>
      <w:lvlText w:val="%3."/>
      <w:lvlJc w:val="right"/>
      <w:pPr>
        <w:ind w:left="1844" w:hanging="180"/>
      </w:pPr>
    </w:lvl>
    <w:lvl w:ilvl="3" w:tplc="241A000F" w:tentative="1">
      <w:start w:val="1"/>
      <w:numFmt w:val="decimal"/>
      <w:lvlText w:val="%4."/>
      <w:lvlJc w:val="left"/>
      <w:pPr>
        <w:ind w:left="2564" w:hanging="360"/>
      </w:pPr>
    </w:lvl>
    <w:lvl w:ilvl="4" w:tplc="241A0019" w:tentative="1">
      <w:start w:val="1"/>
      <w:numFmt w:val="lowerLetter"/>
      <w:lvlText w:val="%5."/>
      <w:lvlJc w:val="left"/>
      <w:pPr>
        <w:ind w:left="3284" w:hanging="360"/>
      </w:pPr>
    </w:lvl>
    <w:lvl w:ilvl="5" w:tplc="241A001B" w:tentative="1">
      <w:start w:val="1"/>
      <w:numFmt w:val="lowerRoman"/>
      <w:lvlText w:val="%6."/>
      <w:lvlJc w:val="right"/>
      <w:pPr>
        <w:ind w:left="4004" w:hanging="180"/>
      </w:pPr>
    </w:lvl>
    <w:lvl w:ilvl="6" w:tplc="241A000F" w:tentative="1">
      <w:start w:val="1"/>
      <w:numFmt w:val="decimal"/>
      <w:lvlText w:val="%7."/>
      <w:lvlJc w:val="left"/>
      <w:pPr>
        <w:ind w:left="4724" w:hanging="360"/>
      </w:pPr>
    </w:lvl>
    <w:lvl w:ilvl="7" w:tplc="241A0019" w:tentative="1">
      <w:start w:val="1"/>
      <w:numFmt w:val="lowerLetter"/>
      <w:lvlText w:val="%8."/>
      <w:lvlJc w:val="left"/>
      <w:pPr>
        <w:ind w:left="5444" w:hanging="360"/>
      </w:pPr>
    </w:lvl>
    <w:lvl w:ilvl="8" w:tplc="241A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42" w15:restartNumberingAfterBreak="0">
    <w:nsid w:val="4AB71BA0"/>
    <w:multiLevelType w:val="hybridMultilevel"/>
    <w:tmpl w:val="77965AB0"/>
    <w:lvl w:ilvl="0" w:tplc="0809000D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C4D7190"/>
    <w:multiLevelType w:val="multilevel"/>
    <w:tmpl w:val="8E8C29FA"/>
    <w:lvl w:ilvl="0">
      <w:start w:val="1"/>
      <w:numFmt w:val="decimal"/>
      <w:lvlText w:val="%1."/>
      <w:lvlJc w:val="left"/>
      <w:pPr>
        <w:ind w:left="1946" w:hanging="399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4"/>
        <w:szCs w:val="24"/>
        <w:lang w:eastAsia="en-US" w:bidi="ar-SA"/>
      </w:rPr>
    </w:lvl>
    <w:lvl w:ilvl="1">
      <w:start w:val="1"/>
      <w:numFmt w:val="decimal"/>
      <w:lvlText w:val="%1.%2."/>
      <w:lvlJc w:val="left"/>
      <w:pPr>
        <w:ind w:left="1946" w:hanging="581"/>
      </w:pPr>
      <w:rPr>
        <w:rFonts w:hint="default"/>
        <w:spacing w:val="-1"/>
        <w:w w:val="100"/>
        <w:lang w:eastAsia="en-US" w:bidi="ar-SA"/>
      </w:rPr>
    </w:lvl>
    <w:lvl w:ilvl="2">
      <w:start w:val="1"/>
      <w:numFmt w:val="decimal"/>
      <w:lvlText w:val="%1.%2.%3."/>
      <w:lvlJc w:val="left"/>
      <w:pPr>
        <w:ind w:left="1946" w:hanging="581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94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30" w:hanging="94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94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94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94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946"/>
      </w:pPr>
      <w:rPr>
        <w:rFonts w:hint="default"/>
        <w:lang w:eastAsia="en-US" w:bidi="ar-SA"/>
      </w:rPr>
    </w:lvl>
  </w:abstractNum>
  <w:abstractNum w:abstractNumId="44" w15:restartNumberingAfterBreak="0">
    <w:nsid w:val="4EC7616D"/>
    <w:multiLevelType w:val="hybridMultilevel"/>
    <w:tmpl w:val="CE38C168"/>
    <w:lvl w:ilvl="0" w:tplc="0C68374C">
      <w:start w:val="1"/>
      <w:numFmt w:val="decimal"/>
      <w:lvlText w:val="%1."/>
      <w:lvlJc w:val="left"/>
      <w:pPr>
        <w:ind w:left="664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7365" w:hanging="360"/>
      </w:pPr>
    </w:lvl>
    <w:lvl w:ilvl="2" w:tplc="241A001B" w:tentative="1">
      <w:start w:val="1"/>
      <w:numFmt w:val="lowerRoman"/>
      <w:lvlText w:val="%3."/>
      <w:lvlJc w:val="right"/>
      <w:pPr>
        <w:ind w:left="8085" w:hanging="180"/>
      </w:pPr>
    </w:lvl>
    <w:lvl w:ilvl="3" w:tplc="241A000F" w:tentative="1">
      <w:start w:val="1"/>
      <w:numFmt w:val="decimal"/>
      <w:lvlText w:val="%4."/>
      <w:lvlJc w:val="left"/>
      <w:pPr>
        <w:ind w:left="8805" w:hanging="360"/>
      </w:pPr>
    </w:lvl>
    <w:lvl w:ilvl="4" w:tplc="241A0019" w:tentative="1">
      <w:start w:val="1"/>
      <w:numFmt w:val="lowerLetter"/>
      <w:lvlText w:val="%5."/>
      <w:lvlJc w:val="left"/>
      <w:pPr>
        <w:ind w:left="9525" w:hanging="360"/>
      </w:pPr>
    </w:lvl>
    <w:lvl w:ilvl="5" w:tplc="241A001B" w:tentative="1">
      <w:start w:val="1"/>
      <w:numFmt w:val="lowerRoman"/>
      <w:lvlText w:val="%6."/>
      <w:lvlJc w:val="right"/>
      <w:pPr>
        <w:ind w:left="10245" w:hanging="180"/>
      </w:pPr>
    </w:lvl>
    <w:lvl w:ilvl="6" w:tplc="241A000F" w:tentative="1">
      <w:start w:val="1"/>
      <w:numFmt w:val="decimal"/>
      <w:lvlText w:val="%7."/>
      <w:lvlJc w:val="left"/>
      <w:pPr>
        <w:ind w:left="10965" w:hanging="360"/>
      </w:pPr>
    </w:lvl>
    <w:lvl w:ilvl="7" w:tplc="241A0019" w:tentative="1">
      <w:start w:val="1"/>
      <w:numFmt w:val="lowerLetter"/>
      <w:lvlText w:val="%8."/>
      <w:lvlJc w:val="left"/>
      <w:pPr>
        <w:ind w:left="11685" w:hanging="360"/>
      </w:pPr>
    </w:lvl>
    <w:lvl w:ilvl="8" w:tplc="241A001B" w:tentative="1">
      <w:start w:val="1"/>
      <w:numFmt w:val="lowerRoman"/>
      <w:lvlText w:val="%9."/>
      <w:lvlJc w:val="right"/>
      <w:pPr>
        <w:ind w:left="12405" w:hanging="180"/>
      </w:pPr>
    </w:lvl>
  </w:abstractNum>
  <w:abstractNum w:abstractNumId="45" w15:restartNumberingAfterBreak="0">
    <w:nsid w:val="4F873F35"/>
    <w:multiLevelType w:val="hybridMultilevel"/>
    <w:tmpl w:val="31EC8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0260E5A"/>
    <w:multiLevelType w:val="multilevel"/>
    <w:tmpl w:val="750269A4"/>
    <w:lvl w:ilvl="0">
      <w:start w:val="1"/>
      <w:numFmt w:val="decimal"/>
      <w:lvlText w:val="%1."/>
      <w:lvlJc w:val="left"/>
      <w:pPr>
        <w:ind w:left="1140" w:hanging="360"/>
      </w:pPr>
    </w:lvl>
    <w:lvl w:ilvl="1">
      <w:start w:val="5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27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7" w15:restartNumberingAfterBreak="0">
    <w:nsid w:val="516C6C0C"/>
    <w:multiLevelType w:val="hybridMultilevel"/>
    <w:tmpl w:val="9D3EEB6E"/>
    <w:lvl w:ilvl="0" w:tplc="6D54B64E">
      <w:numFmt w:val="bullet"/>
      <w:lvlText w:val=""/>
      <w:lvlJc w:val="left"/>
      <w:pPr>
        <w:ind w:left="536" w:hanging="4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466A560">
      <w:numFmt w:val="bullet"/>
      <w:lvlText w:val="•"/>
      <w:lvlJc w:val="left"/>
      <w:pPr>
        <w:ind w:left="1468" w:hanging="430"/>
      </w:pPr>
      <w:rPr>
        <w:rFonts w:hint="default"/>
        <w:lang w:eastAsia="en-US" w:bidi="ar-SA"/>
      </w:rPr>
    </w:lvl>
    <w:lvl w:ilvl="2" w:tplc="D90E6828">
      <w:numFmt w:val="bullet"/>
      <w:lvlText w:val="•"/>
      <w:lvlJc w:val="left"/>
      <w:pPr>
        <w:ind w:left="2397" w:hanging="430"/>
      </w:pPr>
      <w:rPr>
        <w:rFonts w:hint="default"/>
        <w:lang w:eastAsia="en-US" w:bidi="ar-SA"/>
      </w:rPr>
    </w:lvl>
    <w:lvl w:ilvl="3" w:tplc="444EB4A4">
      <w:numFmt w:val="bullet"/>
      <w:lvlText w:val="•"/>
      <w:lvlJc w:val="left"/>
      <w:pPr>
        <w:ind w:left="3326" w:hanging="430"/>
      </w:pPr>
      <w:rPr>
        <w:rFonts w:hint="default"/>
        <w:lang w:eastAsia="en-US" w:bidi="ar-SA"/>
      </w:rPr>
    </w:lvl>
    <w:lvl w:ilvl="4" w:tplc="66A08886">
      <w:numFmt w:val="bullet"/>
      <w:lvlText w:val="•"/>
      <w:lvlJc w:val="left"/>
      <w:pPr>
        <w:ind w:left="4254" w:hanging="430"/>
      </w:pPr>
      <w:rPr>
        <w:rFonts w:hint="default"/>
        <w:lang w:eastAsia="en-US" w:bidi="ar-SA"/>
      </w:rPr>
    </w:lvl>
    <w:lvl w:ilvl="5" w:tplc="F8B6F036">
      <w:numFmt w:val="bullet"/>
      <w:lvlText w:val="•"/>
      <w:lvlJc w:val="left"/>
      <w:pPr>
        <w:ind w:left="5183" w:hanging="430"/>
      </w:pPr>
      <w:rPr>
        <w:rFonts w:hint="default"/>
        <w:lang w:eastAsia="en-US" w:bidi="ar-SA"/>
      </w:rPr>
    </w:lvl>
    <w:lvl w:ilvl="6" w:tplc="FD02CE06">
      <w:numFmt w:val="bullet"/>
      <w:lvlText w:val="•"/>
      <w:lvlJc w:val="left"/>
      <w:pPr>
        <w:ind w:left="6112" w:hanging="430"/>
      </w:pPr>
      <w:rPr>
        <w:rFonts w:hint="default"/>
        <w:lang w:eastAsia="en-US" w:bidi="ar-SA"/>
      </w:rPr>
    </w:lvl>
    <w:lvl w:ilvl="7" w:tplc="797C0FAA">
      <w:numFmt w:val="bullet"/>
      <w:lvlText w:val="•"/>
      <w:lvlJc w:val="left"/>
      <w:pPr>
        <w:ind w:left="7040" w:hanging="430"/>
      </w:pPr>
      <w:rPr>
        <w:rFonts w:hint="default"/>
        <w:lang w:eastAsia="en-US" w:bidi="ar-SA"/>
      </w:rPr>
    </w:lvl>
    <w:lvl w:ilvl="8" w:tplc="5C547348">
      <w:numFmt w:val="bullet"/>
      <w:lvlText w:val="•"/>
      <w:lvlJc w:val="left"/>
      <w:pPr>
        <w:ind w:left="7969" w:hanging="430"/>
      </w:pPr>
      <w:rPr>
        <w:rFonts w:hint="default"/>
        <w:lang w:eastAsia="en-US" w:bidi="ar-SA"/>
      </w:rPr>
    </w:lvl>
  </w:abstractNum>
  <w:abstractNum w:abstractNumId="48" w15:restartNumberingAfterBreak="0">
    <w:nsid w:val="51C833B1"/>
    <w:multiLevelType w:val="hybridMultilevel"/>
    <w:tmpl w:val="9D4CD854"/>
    <w:lvl w:ilvl="0" w:tplc="87A2C91C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1" w:tplc="DB4C8F44">
      <w:numFmt w:val="bullet"/>
      <w:lvlText w:val="•"/>
      <w:lvlJc w:val="left"/>
      <w:pPr>
        <w:ind w:left="2574" w:hanging="137"/>
      </w:pPr>
      <w:rPr>
        <w:rFonts w:hint="default"/>
        <w:lang w:eastAsia="en-US" w:bidi="ar-SA"/>
      </w:rPr>
    </w:lvl>
    <w:lvl w:ilvl="2" w:tplc="927AD120">
      <w:numFmt w:val="bullet"/>
      <w:lvlText w:val="•"/>
      <w:lvlJc w:val="left"/>
      <w:pPr>
        <w:ind w:left="4049" w:hanging="137"/>
      </w:pPr>
      <w:rPr>
        <w:rFonts w:hint="default"/>
        <w:lang w:eastAsia="en-US" w:bidi="ar-SA"/>
      </w:rPr>
    </w:lvl>
    <w:lvl w:ilvl="3" w:tplc="307ECC9A">
      <w:numFmt w:val="bullet"/>
      <w:lvlText w:val="•"/>
      <w:lvlJc w:val="left"/>
      <w:pPr>
        <w:ind w:left="5524" w:hanging="137"/>
      </w:pPr>
      <w:rPr>
        <w:rFonts w:hint="default"/>
        <w:lang w:eastAsia="en-US" w:bidi="ar-SA"/>
      </w:rPr>
    </w:lvl>
    <w:lvl w:ilvl="4" w:tplc="E3B67F9E">
      <w:numFmt w:val="bullet"/>
      <w:lvlText w:val="•"/>
      <w:lvlJc w:val="left"/>
      <w:pPr>
        <w:ind w:left="6999" w:hanging="137"/>
      </w:pPr>
      <w:rPr>
        <w:rFonts w:hint="default"/>
        <w:lang w:eastAsia="en-US" w:bidi="ar-SA"/>
      </w:rPr>
    </w:lvl>
    <w:lvl w:ilvl="5" w:tplc="3236CF60">
      <w:numFmt w:val="bullet"/>
      <w:lvlText w:val="•"/>
      <w:lvlJc w:val="left"/>
      <w:pPr>
        <w:ind w:left="8474" w:hanging="137"/>
      </w:pPr>
      <w:rPr>
        <w:rFonts w:hint="default"/>
        <w:lang w:eastAsia="en-US" w:bidi="ar-SA"/>
      </w:rPr>
    </w:lvl>
    <w:lvl w:ilvl="6" w:tplc="27D0D9B8">
      <w:numFmt w:val="bullet"/>
      <w:lvlText w:val="•"/>
      <w:lvlJc w:val="left"/>
      <w:pPr>
        <w:ind w:left="9948" w:hanging="137"/>
      </w:pPr>
      <w:rPr>
        <w:rFonts w:hint="default"/>
        <w:lang w:eastAsia="en-US" w:bidi="ar-SA"/>
      </w:rPr>
    </w:lvl>
    <w:lvl w:ilvl="7" w:tplc="EED61816">
      <w:numFmt w:val="bullet"/>
      <w:lvlText w:val="•"/>
      <w:lvlJc w:val="left"/>
      <w:pPr>
        <w:ind w:left="11423" w:hanging="137"/>
      </w:pPr>
      <w:rPr>
        <w:rFonts w:hint="default"/>
        <w:lang w:eastAsia="en-US" w:bidi="ar-SA"/>
      </w:rPr>
    </w:lvl>
    <w:lvl w:ilvl="8" w:tplc="6A3C0716">
      <w:numFmt w:val="bullet"/>
      <w:lvlText w:val="•"/>
      <w:lvlJc w:val="left"/>
      <w:pPr>
        <w:ind w:left="12898" w:hanging="137"/>
      </w:pPr>
      <w:rPr>
        <w:rFonts w:hint="default"/>
        <w:lang w:eastAsia="en-US" w:bidi="ar-SA"/>
      </w:rPr>
    </w:lvl>
  </w:abstractNum>
  <w:abstractNum w:abstractNumId="49" w15:restartNumberingAfterBreak="0">
    <w:nsid w:val="545A4432"/>
    <w:multiLevelType w:val="multilevel"/>
    <w:tmpl w:val="F800AA44"/>
    <w:lvl w:ilvl="0">
      <w:start w:val="1"/>
      <w:numFmt w:val="decimal"/>
      <w:lvlText w:val="%1."/>
      <w:lvlJc w:val="left"/>
      <w:pPr>
        <w:ind w:left="1140" w:hanging="360"/>
      </w:pPr>
    </w:lvl>
    <w:lvl w:ilvl="1">
      <w:start w:val="5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27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0" w15:restartNumberingAfterBreak="0">
    <w:nsid w:val="56732ECA"/>
    <w:multiLevelType w:val="hybridMultilevel"/>
    <w:tmpl w:val="8ECCC840"/>
    <w:lvl w:ilvl="0" w:tplc="D5547BD0">
      <w:numFmt w:val="bullet"/>
      <w:lvlText w:val=""/>
      <w:lvlJc w:val="left"/>
      <w:pPr>
        <w:ind w:left="1543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671274C6">
      <w:numFmt w:val="bullet"/>
      <w:lvlText w:val="-"/>
      <w:lvlJc w:val="left"/>
      <w:pPr>
        <w:ind w:left="1651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64B8461C">
      <w:numFmt w:val="bullet"/>
      <w:lvlText w:val="•"/>
      <w:lvlJc w:val="left"/>
      <w:pPr>
        <w:ind w:left="3236" w:hanging="132"/>
      </w:pPr>
      <w:rPr>
        <w:rFonts w:hint="default"/>
        <w:lang w:eastAsia="en-US" w:bidi="ar-SA"/>
      </w:rPr>
    </w:lvl>
    <w:lvl w:ilvl="3" w:tplc="360E3536">
      <w:numFmt w:val="bullet"/>
      <w:lvlText w:val="•"/>
      <w:lvlJc w:val="left"/>
      <w:pPr>
        <w:ind w:left="4812" w:hanging="132"/>
      </w:pPr>
      <w:rPr>
        <w:rFonts w:hint="default"/>
        <w:lang w:eastAsia="en-US" w:bidi="ar-SA"/>
      </w:rPr>
    </w:lvl>
    <w:lvl w:ilvl="4" w:tplc="C1BCCD36">
      <w:numFmt w:val="bullet"/>
      <w:lvlText w:val="•"/>
      <w:lvlJc w:val="left"/>
      <w:pPr>
        <w:ind w:left="6389" w:hanging="132"/>
      </w:pPr>
      <w:rPr>
        <w:rFonts w:hint="default"/>
        <w:lang w:eastAsia="en-US" w:bidi="ar-SA"/>
      </w:rPr>
    </w:lvl>
    <w:lvl w:ilvl="5" w:tplc="25B0456A">
      <w:numFmt w:val="bullet"/>
      <w:lvlText w:val="•"/>
      <w:lvlJc w:val="left"/>
      <w:pPr>
        <w:ind w:left="7965" w:hanging="132"/>
      </w:pPr>
      <w:rPr>
        <w:rFonts w:hint="default"/>
        <w:lang w:eastAsia="en-US" w:bidi="ar-SA"/>
      </w:rPr>
    </w:lvl>
    <w:lvl w:ilvl="6" w:tplc="6D8C0292">
      <w:numFmt w:val="bullet"/>
      <w:lvlText w:val="•"/>
      <w:lvlJc w:val="left"/>
      <w:pPr>
        <w:ind w:left="9542" w:hanging="132"/>
      </w:pPr>
      <w:rPr>
        <w:rFonts w:hint="default"/>
        <w:lang w:eastAsia="en-US" w:bidi="ar-SA"/>
      </w:rPr>
    </w:lvl>
    <w:lvl w:ilvl="7" w:tplc="078A9B80">
      <w:numFmt w:val="bullet"/>
      <w:lvlText w:val="•"/>
      <w:lvlJc w:val="left"/>
      <w:pPr>
        <w:ind w:left="11118" w:hanging="132"/>
      </w:pPr>
      <w:rPr>
        <w:rFonts w:hint="default"/>
        <w:lang w:eastAsia="en-US" w:bidi="ar-SA"/>
      </w:rPr>
    </w:lvl>
    <w:lvl w:ilvl="8" w:tplc="F79EF5D0">
      <w:numFmt w:val="bullet"/>
      <w:lvlText w:val="•"/>
      <w:lvlJc w:val="left"/>
      <w:pPr>
        <w:ind w:left="12695" w:hanging="132"/>
      </w:pPr>
      <w:rPr>
        <w:rFonts w:hint="default"/>
        <w:lang w:eastAsia="en-US" w:bidi="ar-SA"/>
      </w:rPr>
    </w:lvl>
  </w:abstractNum>
  <w:abstractNum w:abstractNumId="51" w15:restartNumberingAfterBreak="0">
    <w:nsid w:val="569E3217"/>
    <w:multiLevelType w:val="hybridMultilevel"/>
    <w:tmpl w:val="B7C21262"/>
    <w:lvl w:ilvl="0" w:tplc="80B881BC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1F2B570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097C45E6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D8BADE7E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15F84144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1E8E6D28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2AFC5700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F3F6D6AA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E4FC1D1C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52" w15:restartNumberingAfterBreak="0">
    <w:nsid w:val="5CBC602E"/>
    <w:multiLevelType w:val="hybridMultilevel"/>
    <w:tmpl w:val="AC408F9C"/>
    <w:lvl w:ilvl="0" w:tplc="E2764AA2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53" w15:restartNumberingAfterBreak="0">
    <w:nsid w:val="5F034E82"/>
    <w:multiLevelType w:val="hybridMultilevel"/>
    <w:tmpl w:val="3BD6EFD6"/>
    <w:lvl w:ilvl="0" w:tplc="A1A6DBDC">
      <w:numFmt w:val="bullet"/>
      <w:lvlText w:val=""/>
      <w:lvlJc w:val="left"/>
      <w:pPr>
        <w:ind w:left="778" w:hanging="69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E4AA858">
      <w:numFmt w:val="bullet"/>
      <w:lvlText w:val="•"/>
      <w:lvlJc w:val="left"/>
      <w:pPr>
        <w:ind w:left="1684" w:hanging="692"/>
      </w:pPr>
      <w:rPr>
        <w:rFonts w:hint="default"/>
        <w:lang w:eastAsia="en-US" w:bidi="ar-SA"/>
      </w:rPr>
    </w:lvl>
    <w:lvl w:ilvl="2" w:tplc="B12EC526">
      <w:numFmt w:val="bullet"/>
      <w:lvlText w:val="•"/>
      <w:lvlJc w:val="left"/>
      <w:pPr>
        <w:ind w:left="2589" w:hanging="692"/>
      </w:pPr>
      <w:rPr>
        <w:rFonts w:hint="default"/>
        <w:lang w:eastAsia="en-US" w:bidi="ar-SA"/>
      </w:rPr>
    </w:lvl>
    <w:lvl w:ilvl="3" w:tplc="DF94BA42">
      <w:numFmt w:val="bullet"/>
      <w:lvlText w:val="•"/>
      <w:lvlJc w:val="left"/>
      <w:pPr>
        <w:ind w:left="3494" w:hanging="692"/>
      </w:pPr>
      <w:rPr>
        <w:rFonts w:hint="default"/>
        <w:lang w:eastAsia="en-US" w:bidi="ar-SA"/>
      </w:rPr>
    </w:lvl>
    <w:lvl w:ilvl="4" w:tplc="25661EF2">
      <w:numFmt w:val="bullet"/>
      <w:lvlText w:val="•"/>
      <w:lvlJc w:val="left"/>
      <w:pPr>
        <w:ind w:left="4398" w:hanging="692"/>
      </w:pPr>
      <w:rPr>
        <w:rFonts w:hint="default"/>
        <w:lang w:eastAsia="en-US" w:bidi="ar-SA"/>
      </w:rPr>
    </w:lvl>
    <w:lvl w:ilvl="5" w:tplc="B2CA69BE">
      <w:numFmt w:val="bullet"/>
      <w:lvlText w:val="•"/>
      <w:lvlJc w:val="left"/>
      <w:pPr>
        <w:ind w:left="5303" w:hanging="692"/>
      </w:pPr>
      <w:rPr>
        <w:rFonts w:hint="default"/>
        <w:lang w:eastAsia="en-US" w:bidi="ar-SA"/>
      </w:rPr>
    </w:lvl>
    <w:lvl w:ilvl="6" w:tplc="400EDEE0">
      <w:numFmt w:val="bullet"/>
      <w:lvlText w:val="•"/>
      <w:lvlJc w:val="left"/>
      <w:pPr>
        <w:ind w:left="6208" w:hanging="692"/>
      </w:pPr>
      <w:rPr>
        <w:rFonts w:hint="default"/>
        <w:lang w:eastAsia="en-US" w:bidi="ar-SA"/>
      </w:rPr>
    </w:lvl>
    <w:lvl w:ilvl="7" w:tplc="C924EEB2">
      <w:numFmt w:val="bullet"/>
      <w:lvlText w:val="•"/>
      <w:lvlJc w:val="left"/>
      <w:pPr>
        <w:ind w:left="7112" w:hanging="692"/>
      </w:pPr>
      <w:rPr>
        <w:rFonts w:hint="default"/>
        <w:lang w:eastAsia="en-US" w:bidi="ar-SA"/>
      </w:rPr>
    </w:lvl>
    <w:lvl w:ilvl="8" w:tplc="CB5C0DB2">
      <w:numFmt w:val="bullet"/>
      <w:lvlText w:val="•"/>
      <w:lvlJc w:val="left"/>
      <w:pPr>
        <w:ind w:left="8017" w:hanging="692"/>
      </w:pPr>
      <w:rPr>
        <w:rFonts w:hint="default"/>
        <w:lang w:eastAsia="en-US" w:bidi="ar-SA"/>
      </w:rPr>
    </w:lvl>
  </w:abstractNum>
  <w:abstractNum w:abstractNumId="54" w15:restartNumberingAfterBreak="0">
    <w:nsid w:val="60A74308"/>
    <w:multiLevelType w:val="hybridMultilevel"/>
    <w:tmpl w:val="77D47E18"/>
    <w:lvl w:ilvl="0" w:tplc="DD406DB2">
      <w:numFmt w:val="bullet"/>
      <w:lvlText w:val="-"/>
      <w:lvlJc w:val="left"/>
      <w:pPr>
        <w:ind w:left="1651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10E68C6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2" w:tplc="F6CCABC4">
      <w:numFmt w:val="bullet"/>
      <w:lvlText w:val="•"/>
      <w:lvlJc w:val="left"/>
      <w:pPr>
        <w:ind w:left="3236" w:hanging="137"/>
      </w:pPr>
      <w:rPr>
        <w:rFonts w:hint="default"/>
        <w:lang w:eastAsia="en-US" w:bidi="ar-SA"/>
      </w:rPr>
    </w:lvl>
    <w:lvl w:ilvl="3" w:tplc="25BA9D74">
      <w:numFmt w:val="bullet"/>
      <w:lvlText w:val="•"/>
      <w:lvlJc w:val="left"/>
      <w:pPr>
        <w:ind w:left="4812" w:hanging="137"/>
      </w:pPr>
      <w:rPr>
        <w:rFonts w:hint="default"/>
        <w:lang w:eastAsia="en-US" w:bidi="ar-SA"/>
      </w:rPr>
    </w:lvl>
    <w:lvl w:ilvl="4" w:tplc="F5A67DF2">
      <w:numFmt w:val="bullet"/>
      <w:lvlText w:val="•"/>
      <w:lvlJc w:val="left"/>
      <w:pPr>
        <w:ind w:left="6389" w:hanging="137"/>
      </w:pPr>
      <w:rPr>
        <w:rFonts w:hint="default"/>
        <w:lang w:eastAsia="en-US" w:bidi="ar-SA"/>
      </w:rPr>
    </w:lvl>
    <w:lvl w:ilvl="5" w:tplc="4EA0C99E">
      <w:numFmt w:val="bullet"/>
      <w:lvlText w:val="•"/>
      <w:lvlJc w:val="left"/>
      <w:pPr>
        <w:ind w:left="7965" w:hanging="137"/>
      </w:pPr>
      <w:rPr>
        <w:rFonts w:hint="default"/>
        <w:lang w:eastAsia="en-US" w:bidi="ar-SA"/>
      </w:rPr>
    </w:lvl>
    <w:lvl w:ilvl="6" w:tplc="6DC6DF12">
      <w:numFmt w:val="bullet"/>
      <w:lvlText w:val="•"/>
      <w:lvlJc w:val="left"/>
      <w:pPr>
        <w:ind w:left="9542" w:hanging="137"/>
      </w:pPr>
      <w:rPr>
        <w:rFonts w:hint="default"/>
        <w:lang w:eastAsia="en-US" w:bidi="ar-SA"/>
      </w:rPr>
    </w:lvl>
    <w:lvl w:ilvl="7" w:tplc="7A324C26">
      <w:numFmt w:val="bullet"/>
      <w:lvlText w:val="•"/>
      <w:lvlJc w:val="left"/>
      <w:pPr>
        <w:ind w:left="11118" w:hanging="137"/>
      </w:pPr>
      <w:rPr>
        <w:rFonts w:hint="default"/>
        <w:lang w:eastAsia="en-US" w:bidi="ar-SA"/>
      </w:rPr>
    </w:lvl>
    <w:lvl w:ilvl="8" w:tplc="C19E82A4">
      <w:numFmt w:val="bullet"/>
      <w:lvlText w:val="•"/>
      <w:lvlJc w:val="left"/>
      <w:pPr>
        <w:ind w:left="12695" w:hanging="137"/>
      </w:pPr>
      <w:rPr>
        <w:rFonts w:hint="default"/>
        <w:lang w:eastAsia="en-US" w:bidi="ar-SA"/>
      </w:rPr>
    </w:lvl>
  </w:abstractNum>
  <w:abstractNum w:abstractNumId="55" w15:restartNumberingAfterBreak="0">
    <w:nsid w:val="611B1BFC"/>
    <w:multiLevelType w:val="hybridMultilevel"/>
    <w:tmpl w:val="A886BDFE"/>
    <w:lvl w:ilvl="0" w:tplc="3FE21186">
      <w:numFmt w:val="bullet"/>
      <w:lvlText w:val=""/>
      <w:lvlJc w:val="left"/>
      <w:pPr>
        <w:ind w:left="567" w:hanging="4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272B50E">
      <w:numFmt w:val="bullet"/>
      <w:lvlText w:val="•"/>
      <w:lvlJc w:val="left"/>
      <w:pPr>
        <w:ind w:left="1486" w:hanging="461"/>
      </w:pPr>
      <w:rPr>
        <w:rFonts w:hint="default"/>
        <w:lang w:eastAsia="en-US" w:bidi="ar-SA"/>
      </w:rPr>
    </w:lvl>
    <w:lvl w:ilvl="2" w:tplc="4E50A886">
      <w:numFmt w:val="bullet"/>
      <w:lvlText w:val="•"/>
      <w:lvlJc w:val="left"/>
      <w:pPr>
        <w:ind w:left="2413" w:hanging="461"/>
      </w:pPr>
      <w:rPr>
        <w:rFonts w:hint="default"/>
        <w:lang w:eastAsia="en-US" w:bidi="ar-SA"/>
      </w:rPr>
    </w:lvl>
    <w:lvl w:ilvl="3" w:tplc="8F96DB30">
      <w:numFmt w:val="bullet"/>
      <w:lvlText w:val="•"/>
      <w:lvlJc w:val="left"/>
      <w:pPr>
        <w:ind w:left="3340" w:hanging="461"/>
      </w:pPr>
      <w:rPr>
        <w:rFonts w:hint="default"/>
        <w:lang w:eastAsia="en-US" w:bidi="ar-SA"/>
      </w:rPr>
    </w:lvl>
    <w:lvl w:ilvl="4" w:tplc="783C0FFE">
      <w:numFmt w:val="bullet"/>
      <w:lvlText w:val="•"/>
      <w:lvlJc w:val="left"/>
      <w:pPr>
        <w:ind w:left="4266" w:hanging="461"/>
      </w:pPr>
      <w:rPr>
        <w:rFonts w:hint="default"/>
        <w:lang w:eastAsia="en-US" w:bidi="ar-SA"/>
      </w:rPr>
    </w:lvl>
    <w:lvl w:ilvl="5" w:tplc="D2EC3EB8">
      <w:numFmt w:val="bullet"/>
      <w:lvlText w:val="•"/>
      <w:lvlJc w:val="left"/>
      <w:pPr>
        <w:ind w:left="5193" w:hanging="461"/>
      </w:pPr>
      <w:rPr>
        <w:rFonts w:hint="default"/>
        <w:lang w:eastAsia="en-US" w:bidi="ar-SA"/>
      </w:rPr>
    </w:lvl>
    <w:lvl w:ilvl="6" w:tplc="9FC61650">
      <w:numFmt w:val="bullet"/>
      <w:lvlText w:val="•"/>
      <w:lvlJc w:val="left"/>
      <w:pPr>
        <w:ind w:left="6120" w:hanging="461"/>
      </w:pPr>
      <w:rPr>
        <w:rFonts w:hint="default"/>
        <w:lang w:eastAsia="en-US" w:bidi="ar-SA"/>
      </w:rPr>
    </w:lvl>
    <w:lvl w:ilvl="7" w:tplc="4790C956">
      <w:numFmt w:val="bullet"/>
      <w:lvlText w:val="•"/>
      <w:lvlJc w:val="left"/>
      <w:pPr>
        <w:ind w:left="7046" w:hanging="461"/>
      </w:pPr>
      <w:rPr>
        <w:rFonts w:hint="default"/>
        <w:lang w:eastAsia="en-US" w:bidi="ar-SA"/>
      </w:rPr>
    </w:lvl>
    <w:lvl w:ilvl="8" w:tplc="75E4292A">
      <w:numFmt w:val="bullet"/>
      <w:lvlText w:val="•"/>
      <w:lvlJc w:val="left"/>
      <w:pPr>
        <w:ind w:left="7973" w:hanging="461"/>
      </w:pPr>
      <w:rPr>
        <w:rFonts w:hint="default"/>
        <w:lang w:eastAsia="en-US" w:bidi="ar-SA"/>
      </w:rPr>
    </w:lvl>
  </w:abstractNum>
  <w:abstractNum w:abstractNumId="56" w15:restartNumberingAfterBreak="0">
    <w:nsid w:val="65826E1D"/>
    <w:multiLevelType w:val="multilevel"/>
    <w:tmpl w:val="282A4956"/>
    <w:lvl w:ilvl="0">
      <w:start w:val="5"/>
      <w:numFmt w:val="decimal"/>
      <w:lvlText w:val="%1"/>
      <w:lvlJc w:val="left"/>
      <w:pPr>
        <w:ind w:left="1946" w:hanging="764"/>
      </w:pPr>
      <w:rPr>
        <w:rFonts w:hint="default"/>
        <w:lang w:eastAsia="en-US" w:bidi="ar-SA"/>
      </w:rPr>
    </w:lvl>
    <w:lvl w:ilvl="1">
      <w:start w:val="5"/>
      <w:numFmt w:val="decimal"/>
      <w:lvlText w:val="%1.%2"/>
      <w:lvlJc w:val="left"/>
      <w:pPr>
        <w:ind w:left="1946" w:hanging="764"/>
      </w:pPr>
      <w:rPr>
        <w:rFonts w:hint="default"/>
        <w:lang w:eastAsia="en-US" w:bidi="ar-SA"/>
      </w:rPr>
    </w:lvl>
    <w:lvl w:ilvl="2">
      <w:start w:val="2"/>
      <w:numFmt w:val="decimal"/>
      <w:lvlText w:val="%1.%2.%3."/>
      <w:lvlJc w:val="left"/>
      <w:pPr>
        <w:ind w:left="1946" w:hanging="76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numFmt w:val="bullet"/>
      <w:lvlText w:val="•"/>
      <w:lvlJc w:val="left"/>
      <w:pPr>
        <w:ind w:left="4632" w:hanging="764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30" w:hanging="764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764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764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764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764"/>
      </w:pPr>
      <w:rPr>
        <w:rFonts w:hint="default"/>
        <w:lang w:eastAsia="en-US" w:bidi="ar-SA"/>
      </w:rPr>
    </w:lvl>
  </w:abstractNum>
  <w:abstractNum w:abstractNumId="57" w15:restartNumberingAfterBreak="0">
    <w:nsid w:val="66B321FE"/>
    <w:multiLevelType w:val="hybridMultilevel"/>
    <w:tmpl w:val="6C36D510"/>
    <w:lvl w:ilvl="0" w:tplc="81BCA8F6">
      <w:start w:val="1"/>
      <w:numFmt w:val="decimal"/>
      <w:lvlText w:val="%1."/>
      <w:lvlJc w:val="left"/>
      <w:pPr>
        <w:ind w:left="14" w:hanging="23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8BFCE694">
      <w:numFmt w:val="bullet"/>
      <w:lvlText w:val="•"/>
      <w:lvlJc w:val="left"/>
      <w:pPr>
        <w:ind w:left="385" w:hanging="236"/>
      </w:pPr>
      <w:rPr>
        <w:rFonts w:hint="default"/>
        <w:lang w:eastAsia="en-US" w:bidi="ar-SA"/>
      </w:rPr>
    </w:lvl>
    <w:lvl w:ilvl="2" w:tplc="3D126D02">
      <w:numFmt w:val="bullet"/>
      <w:lvlText w:val="•"/>
      <w:lvlJc w:val="left"/>
      <w:pPr>
        <w:ind w:left="751" w:hanging="236"/>
      </w:pPr>
      <w:rPr>
        <w:rFonts w:hint="default"/>
        <w:lang w:eastAsia="en-US" w:bidi="ar-SA"/>
      </w:rPr>
    </w:lvl>
    <w:lvl w:ilvl="3" w:tplc="424E1898">
      <w:numFmt w:val="bullet"/>
      <w:lvlText w:val="•"/>
      <w:lvlJc w:val="left"/>
      <w:pPr>
        <w:ind w:left="1116" w:hanging="236"/>
      </w:pPr>
      <w:rPr>
        <w:rFonts w:hint="default"/>
        <w:lang w:eastAsia="en-US" w:bidi="ar-SA"/>
      </w:rPr>
    </w:lvl>
    <w:lvl w:ilvl="4" w:tplc="FE0250DE">
      <w:numFmt w:val="bullet"/>
      <w:lvlText w:val="•"/>
      <w:lvlJc w:val="left"/>
      <w:pPr>
        <w:ind w:left="1482" w:hanging="236"/>
      </w:pPr>
      <w:rPr>
        <w:rFonts w:hint="default"/>
        <w:lang w:eastAsia="en-US" w:bidi="ar-SA"/>
      </w:rPr>
    </w:lvl>
    <w:lvl w:ilvl="5" w:tplc="C59803EC">
      <w:numFmt w:val="bullet"/>
      <w:lvlText w:val="•"/>
      <w:lvlJc w:val="left"/>
      <w:pPr>
        <w:ind w:left="1847" w:hanging="236"/>
      </w:pPr>
      <w:rPr>
        <w:rFonts w:hint="default"/>
        <w:lang w:eastAsia="en-US" w:bidi="ar-SA"/>
      </w:rPr>
    </w:lvl>
    <w:lvl w:ilvl="6" w:tplc="BF98A28C">
      <w:numFmt w:val="bullet"/>
      <w:lvlText w:val="•"/>
      <w:lvlJc w:val="left"/>
      <w:pPr>
        <w:ind w:left="2213" w:hanging="236"/>
      </w:pPr>
      <w:rPr>
        <w:rFonts w:hint="default"/>
        <w:lang w:eastAsia="en-US" w:bidi="ar-SA"/>
      </w:rPr>
    </w:lvl>
    <w:lvl w:ilvl="7" w:tplc="76A052C4">
      <w:numFmt w:val="bullet"/>
      <w:lvlText w:val="•"/>
      <w:lvlJc w:val="left"/>
      <w:pPr>
        <w:ind w:left="2578" w:hanging="236"/>
      </w:pPr>
      <w:rPr>
        <w:rFonts w:hint="default"/>
        <w:lang w:eastAsia="en-US" w:bidi="ar-SA"/>
      </w:rPr>
    </w:lvl>
    <w:lvl w:ilvl="8" w:tplc="993041E0">
      <w:numFmt w:val="bullet"/>
      <w:lvlText w:val="•"/>
      <w:lvlJc w:val="left"/>
      <w:pPr>
        <w:ind w:left="2944" w:hanging="236"/>
      </w:pPr>
      <w:rPr>
        <w:rFonts w:hint="default"/>
        <w:lang w:eastAsia="en-US" w:bidi="ar-SA"/>
      </w:rPr>
    </w:lvl>
  </w:abstractNum>
  <w:abstractNum w:abstractNumId="58" w15:restartNumberingAfterBreak="0">
    <w:nsid w:val="679E7238"/>
    <w:multiLevelType w:val="hybridMultilevel"/>
    <w:tmpl w:val="377A9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CDB4E4E"/>
    <w:multiLevelType w:val="hybridMultilevel"/>
    <w:tmpl w:val="9912F5D8"/>
    <w:lvl w:ilvl="0" w:tplc="20C690CA">
      <w:numFmt w:val="bullet"/>
      <w:lvlText w:val=""/>
      <w:lvlJc w:val="left"/>
      <w:pPr>
        <w:ind w:left="778" w:hanging="69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3E4A294C">
      <w:numFmt w:val="bullet"/>
      <w:lvlText w:val="•"/>
      <w:lvlJc w:val="left"/>
      <w:pPr>
        <w:ind w:left="1684" w:hanging="692"/>
      </w:pPr>
      <w:rPr>
        <w:rFonts w:hint="default"/>
        <w:lang w:eastAsia="en-US" w:bidi="ar-SA"/>
      </w:rPr>
    </w:lvl>
    <w:lvl w:ilvl="2" w:tplc="9556B1D4">
      <w:numFmt w:val="bullet"/>
      <w:lvlText w:val="•"/>
      <w:lvlJc w:val="left"/>
      <w:pPr>
        <w:ind w:left="2589" w:hanging="692"/>
      </w:pPr>
      <w:rPr>
        <w:rFonts w:hint="default"/>
        <w:lang w:eastAsia="en-US" w:bidi="ar-SA"/>
      </w:rPr>
    </w:lvl>
    <w:lvl w:ilvl="3" w:tplc="AD308AB4">
      <w:numFmt w:val="bullet"/>
      <w:lvlText w:val="•"/>
      <w:lvlJc w:val="left"/>
      <w:pPr>
        <w:ind w:left="3494" w:hanging="692"/>
      </w:pPr>
      <w:rPr>
        <w:rFonts w:hint="default"/>
        <w:lang w:eastAsia="en-US" w:bidi="ar-SA"/>
      </w:rPr>
    </w:lvl>
    <w:lvl w:ilvl="4" w:tplc="BA70E75A">
      <w:numFmt w:val="bullet"/>
      <w:lvlText w:val="•"/>
      <w:lvlJc w:val="left"/>
      <w:pPr>
        <w:ind w:left="4398" w:hanging="692"/>
      </w:pPr>
      <w:rPr>
        <w:rFonts w:hint="default"/>
        <w:lang w:eastAsia="en-US" w:bidi="ar-SA"/>
      </w:rPr>
    </w:lvl>
    <w:lvl w:ilvl="5" w:tplc="23B2EC0C">
      <w:numFmt w:val="bullet"/>
      <w:lvlText w:val="•"/>
      <w:lvlJc w:val="left"/>
      <w:pPr>
        <w:ind w:left="5303" w:hanging="692"/>
      </w:pPr>
      <w:rPr>
        <w:rFonts w:hint="default"/>
        <w:lang w:eastAsia="en-US" w:bidi="ar-SA"/>
      </w:rPr>
    </w:lvl>
    <w:lvl w:ilvl="6" w:tplc="0F4C3BA4">
      <w:numFmt w:val="bullet"/>
      <w:lvlText w:val="•"/>
      <w:lvlJc w:val="left"/>
      <w:pPr>
        <w:ind w:left="6208" w:hanging="692"/>
      </w:pPr>
      <w:rPr>
        <w:rFonts w:hint="default"/>
        <w:lang w:eastAsia="en-US" w:bidi="ar-SA"/>
      </w:rPr>
    </w:lvl>
    <w:lvl w:ilvl="7" w:tplc="5066B774">
      <w:numFmt w:val="bullet"/>
      <w:lvlText w:val="•"/>
      <w:lvlJc w:val="left"/>
      <w:pPr>
        <w:ind w:left="7112" w:hanging="692"/>
      </w:pPr>
      <w:rPr>
        <w:rFonts w:hint="default"/>
        <w:lang w:eastAsia="en-US" w:bidi="ar-SA"/>
      </w:rPr>
    </w:lvl>
    <w:lvl w:ilvl="8" w:tplc="9662C1FA">
      <w:numFmt w:val="bullet"/>
      <w:lvlText w:val="•"/>
      <w:lvlJc w:val="left"/>
      <w:pPr>
        <w:ind w:left="8017" w:hanging="692"/>
      </w:pPr>
      <w:rPr>
        <w:rFonts w:hint="default"/>
        <w:lang w:eastAsia="en-US" w:bidi="ar-SA"/>
      </w:rPr>
    </w:lvl>
  </w:abstractNum>
  <w:abstractNum w:abstractNumId="60" w15:restartNumberingAfterBreak="0">
    <w:nsid w:val="72A60E69"/>
    <w:multiLevelType w:val="hybridMultilevel"/>
    <w:tmpl w:val="9940A10E"/>
    <w:lvl w:ilvl="0" w:tplc="DB90CF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54E12ED"/>
    <w:multiLevelType w:val="hybridMultilevel"/>
    <w:tmpl w:val="88B28396"/>
    <w:lvl w:ilvl="0" w:tplc="7F881F6E">
      <w:numFmt w:val="bullet"/>
      <w:lvlText w:val=""/>
      <w:lvlJc w:val="left"/>
      <w:pPr>
        <w:ind w:left="2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18D27B8E">
      <w:numFmt w:val="bullet"/>
      <w:lvlText w:val="•"/>
      <w:lvlJc w:val="left"/>
      <w:pPr>
        <w:ind w:left="1307" w:hanging="360"/>
      </w:pPr>
      <w:rPr>
        <w:rFonts w:hint="default"/>
        <w:lang w:eastAsia="en-US" w:bidi="ar-SA"/>
      </w:rPr>
    </w:lvl>
    <w:lvl w:ilvl="2" w:tplc="8D0CA2EE">
      <w:numFmt w:val="bullet"/>
      <w:lvlText w:val="•"/>
      <w:lvlJc w:val="left"/>
      <w:pPr>
        <w:ind w:left="2375" w:hanging="360"/>
      </w:pPr>
      <w:rPr>
        <w:rFonts w:hint="default"/>
        <w:lang w:eastAsia="en-US" w:bidi="ar-SA"/>
      </w:rPr>
    </w:lvl>
    <w:lvl w:ilvl="3" w:tplc="35FEDE00">
      <w:numFmt w:val="bullet"/>
      <w:lvlText w:val="•"/>
      <w:lvlJc w:val="left"/>
      <w:pPr>
        <w:ind w:left="3442" w:hanging="360"/>
      </w:pPr>
      <w:rPr>
        <w:rFonts w:hint="default"/>
        <w:lang w:eastAsia="en-US" w:bidi="ar-SA"/>
      </w:rPr>
    </w:lvl>
    <w:lvl w:ilvl="4" w:tplc="35685160">
      <w:numFmt w:val="bullet"/>
      <w:lvlText w:val="•"/>
      <w:lvlJc w:val="left"/>
      <w:pPr>
        <w:ind w:left="4510" w:hanging="360"/>
      </w:pPr>
      <w:rPr>
        <w:rFonts w:hint="default"/>
        <w:lang w:eastAsia="en-US" w:bidi="ar-SA"/>
      </w:rPr>
    </w:lvl>
    <w:lvl w:ilvl="5" w:tplc="2A0697E4">
      <w:numFmt w:val="bullet"/>
      <w:lvlText w:val="•"/>
      <w:lvlJc w:val="left"/>
      <w:pPr>
        <w:ind w:left="5578" w:hanging="360"/>
      </w:pPr>
      <w:rPr>
        <w:rFonts w:hint="default"/>
        <w:lang w:eastAsia="en-US" w:bidi="ar-SA"/>
      </w:rPr>
    </w:lvl>
    <w:lvl w:ilvl="6" w:tplc="84C4D4DA">
      <w:numFmt w:val="bullet"/>
      <w:lvlText w:val="•"/>
      <w:lvlJc w:val="left"/>
      <w:pPr>
        <w:ind w:left="6645" w:hanging="360"/>
      </w:pPr>
      <w:rPr>
        <w:rFonts w:hint="default"/>
        <w:lang w:eastAsia="en-US" w:bidi="ar-SA"/>
      </w:rPr>
    </w:lvl>
    <w:lvl w:ilvl="7" w:tplc="5ED0C18C">
      <w:numFmt w:val="bullet"/>
      <w:lvlText w:val="•"/>
      <w:lvlJc w:val="left"/>
      <w:pPr>
        <w:ind w:left="7713" w:hanging="360"/>
      </w:pPr>
      <w:rPr>
        <w:rFonts w:hint="default"/>
        <w:lang w:eastAsia="en-US" w:bidi="ar-SA"/>
      </w:rPr>
    </w:lvl>
    <w:lvl w:ilvl="8" w:tplc="9EDCD894">
      <w:numFmt w:val="bullet"/>
      <w:lvlText w:val="•"/>
      <w:lvlJc w:val="left"/>
      <w:pPr>
        <w:ind w:left="8780" w:hanging="360"/>
      </w:pPr>
      <w:rPr>
        <w:rFonts w:hint="default"/>
        <w:lang w:eastAsia="en-US" w:bidi="ar-SA"/>
      </w:rPr>
    </w:lvl>
  </w:abstractNum>
  <w:abstractNum w:abstractNumId="62" w15:restartNumberingAfterBreak="0">
    <w:nsid w:val="766A0595"/>
    <w:multiLevelType w:val="multilevel"/>
    <w:tmpl w:val="B95A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A875E7E"/>
    <w:multiLevelType w:val="hybridMultilevel"/>
    <w:tmpl w:val="965AAA88"/>
    <w:lvl w:ilvl="0" w:tplc="9A2865E2">
      <w:start w:val="1"/>
      <w:numFmt w:val="decimal"/>
      <w:lvlText w:val="%1)"/>
      <w:lvlJc w:val="left"/>
      <w:pPr>
        <w:ind w:left="1097" w:hanging="30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04C8C168">
      <w:numFmt w:val="bullet"/>
      <w:lvlText w:val="•"/>
      <w:lvlJc w:val="left"/>
      <w:pPr>
        <w:ind w:left="2574" w:hanging="300"/>
      </w:pPr>
      <w:rPr>
        <w:rFonts w:hint="default"/>
        <w:lang w:eastAsia="en-US" w:bidi="ar-SA"/>
      </w:rPr>
    </w:lvl>
    <w:lvl w:ilvl="2" w:tplc="2438ED9C">
      <w:numFmt w:val="bullet"/>
      <w:lvlText w:val="•"/>
      <w:lvlJc w:val="left"/>
      <w:pPr>
        <w:ind w:left="4049" w:hanging="300"/>
      </w:pPr>
      <w:rPr>
        <w:rFonts w:hint="default"/>
        <w:lang w:eastAsia="en-US" w:bidi="ar-SA"/>
      </w:rPr>
    </w:lvl>
    <w:lvl w:ilvl="3" w:tplc="03F62E10">
      <w:numFmt w:val="bullet"/>
      <w:lvlText w:val="•"/>
      <w:lvlJc w:val="left"/>
      <w:pPr>
        <w:ind w:left="5524" w:hanging="300"/>
      </w:pPr>
      <w:rPr>
        <w:rFonts w:hint="default"/>
        <w:lang w:eastAsia="en-US" w:bidi="ar-SA"/>
      </w:rPr>
    </w:lvl>
    <w:lvl w:ilvl="4" w:tplc="91BE934A">
      <w:numFmt w:val="bullet"/>
      <w:lvlText w:val="•"/>
      <w:lvlJc w:val="left"/>
      <w:pPr>
        <w:ind w:left="6999" w:hanging="300"/>
      </w:pPr>
      <w:rPr>
        <w:rFonts w:hint="default"/>
        <w:lang w:eastAsia="en-US" w:bidi="ar-SA"/>
      </w:rPr>
    </w:lvl>
    <w:lvl w:ilvl="5" w:tplc="106E8DFA">
      <w:numFmt w:val="bullet"/>
      <w:lvlText w:val="•"/>
      <w:lvlJc w:val="left"/>
      <w:pPr>
        <w:ind w:left="8474" w:hanging="300"/>
      </w:pPr>
      <w:rPr>
        <w:rFonts w:hint="default"/>
        <w:lang w:eastAsia="en-US" w:bidi="ar-SA"/>
      </w:rPr>
    </w:lvl>
    <w:lvl w:ilvl="6" w:tplc="17300E3C">
      <w:numFmt w:val="bullet"/>
      <w:lvlText w:val="•"/>
      <w:lvlJc w:val="left"/>
      <w:pPr>
        <w:ind w:left="9948" w:hanging="300"/>
      </w:pPr>
      <w:rPr>
        <w:rFonts w:hint="default"/>
        <w:lang w:eastAsia="en-US" w:bidi="ar-SA"/>
      </w:rPr>
    </w:lvl>
    <w:lvl w:ilvl="7" w:tplc="72D4AA0A">
      <w:numFmt w:val="bullet"/>
      <w:lvlText w:val="•"/>
      <w:lvlJc w:val="left"/>
      <w:pPr>
        <w:ind w:left="11423" w:hanging="300"/>
      </w:pPr>
      <w:rPr>
        <w:rFonts w:hint="default"/>
        <w:lang w:eastAsia="en-US" w:bidi="ar-SA"/>
      </w:rPr>
    </w:lvl>
    <w:lvl w:ilvl="8" w:tplc="CA0A7064">
      <w:numFmt w:val="bullet"/>
      <w:lvlText w:val="•"/>
      <w:lvlJc w:val="left"/>
      <w:pPr>
        <w:ind w:left="12898" w:hanging="300"/>
      </w:pPr>
      <w:rPr>
        <w:rFonts w:hint="default"/>
        <w:lang w:eastAsia="en-US" w:bidi="ar-SA"/>
      </w:rPr>
    </w:lvl>
  </w:abstractNum>
  <w:abstractNum w:abstractNumId="64" w15:restartNumberingAfterBreak="0">
    <w:nsid w:val="7B787BF8"/>
    <w:multiLevelType w:val="hybridMultilevel"/>
    <w:tmpl w:val="7B864738"/>
    <w:lvl w:ilvl="0" w:tplc="A002DAD0">
      <w:numFmt w:val="bullet"/>
      <w:lvlText w:val=""/>
      <w:lvlJc w:val="left"/>
      <w:pPr>
        <w:ind w:left="106" w:hanging="43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068138C">
      <w:numFmt w:val="bullet"/>
      <w:lvlText w:val="•"/>
      <w:lvlJc w:val="left"/>
      <w:pPr>
        <w:ind w:left="1072" w:hanging="432"/>
      </w:pPr>
      <w:rPr>
        <w:rFonts w:hint="default"/>
        <w:lang w:eastAsia="en-US" w:bidi="ar-SA"/>
      </w:rPr>
    </w:lvl>
    <w:lvl w:ilvl="2" w:tplc="5142C20E">
      <w:numFmt w:val="bullet"/>
      <w:lvlText w:val="•"/>
      <w:lvlJc w:val="left"/>
      <w:pPr>
        <w:ind w:left="2045" w:hanging="432"/>
      </w:pPr>
      <w:rPr>
        <w:rFonts w:hint="default"/>
        <w:lang w:eastAsia="en-US" w:bidi="ar-SA"/>
      </w:rPr>
    </w:lvl>
    <w:lvl w:ilvl="3" w:tplc="3D9C00AA">
      <w:numFmt w:val="bullet"/>
      <w:lvlText w:val="•"/>
      <w:lvlJc w:val="left"/>
      <w:pPr>
        <w:ind w:left="3018" w:hanging="432"/>
      </w:pPr>
      <w:rPr>
        <w:rFonts w:hint="default"/>
        <w:lang w:eastAsia="en-US" w:bidi="ar-SA"/>
      </w:rPr>
    </w:lvl>
    <w:lvl w:ilvl="4" w:tplc="E44A8F8C">
      <w:numFmt w:val="bullet"/>
      <w:lvlText w:val="•"/>
      <w:lvlJc w:val="left"/>
      <w:pPr>
        <w:ind w:left="3990" w:hanging="432"/>
      </w:pPr>
      <w:rPr>
        <w:rFonts w:hint="default"/>
        <w:lang w:eastAsia="en-US" w:bidi="ar-SA"/>
      </w:rPr>
    </w:lvl>
    <w:lvl w:ilvl="5" w:tplc="81A2B242">
      <w:numFmt w:val="bullet"/>
      <w:lvlText w:val="•"/>
      <w:lvlJc w:val="left"/>
      <w:pPr>
        <w:ind w:left="4963" w:hanging="432"/>
      </w:pPr>
      <w:rPr>
        <w:rFonts w:hint="default"/>
        <w:lang w:eastAsia="en-US" w:bidi="ar-SA"/>
      </w:rPr>
    </w:lvl>
    <w:lvl w:ilvl="6" w:tplc="0C627658">
      <w:numFmt w:val="bullet"/>
      <w:lvlText w:val="•"/>
      <w:lvlJc w:val="left"/>
      <w:pPr>
        <w:ind w:left="5936" w:hanging="432"/>
      </w:pPr>
      <w:rPr>
        <w:rFonts w:hint="default"/>
        <w:lang w:eastAsia="en-US" w:bidi="ar-SA"/>
      </w:rPr>
    </w:lvl>
    <w:lvl w:ilvl="7" w:tplc="97D68A2E">
      <w:numFmt w:val="bullet"/>
      <w:lvlText w:val="•"/>
      <w:lvlJc w:val="left"/>
      <w:pPr>
        <w:ind w:left="6908" w:hanging="432"/>
      </w:pPr>
      <w:rPr>
        <w:rFonts w:hint="default"/>
        <w:lang w:eastAsia="en-US" w:bidi="ar-SA"/>
      </w:rPr>
    </w:lvl>
    <w:lvl w:ilvl="8" w:tplc="6FF0C150">
      <w:numFmt w:val="bullet"/>
      <w:lvlText w:val="•"/>
      <w:lvlJc w:val="left"/>
      <w:pPr>
        <w:ind w:left="7881" w:hanging="432"/>
      </w:pPr>
      <w:rPr>
        <w:rFonts w:hint="default"/>
        <w:lang w:eastAsia="en-US" w:bidi="ar-SA"/>
      </w:rPr>
    </w:lvl>
  </w:abstractNum>
  <w:abstractNum w:abstractNumId="65" w15:restartNumberingAfterBreak="0">
    <w:nsid w:val="7FCC05B7"/>
    <w:multiLevelType w:val="multilevel"/>
    <w:tmpl w:val="FFFFFFFF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6"/>
  </w:num>
  <w:num w:numId="3">
    <w:abstractNumId w:val="51"/>
  </w:num>
  <w:num w:numId="4">
    <w:abstractNumId w:val="11"/>
  </w:num>
  <w:num w:numId="5">
    <w:abstractNumId w:val="2"/>
  </w:num>
  <w:num w:numId="6">
    <w:abstractNumId w:val="47"/>
  </w:num>
  <w:num w:numId="7">
    <w:abstractNumId w:val="64"/>
  </w:num>
  <w:num w:numId="8">
    <w:abstractNumId w:val="55"/>
  </w:num>
  <w:num w:numId="9">
    <w:abstractNumId w:val="37"/>
  </w:num>
  <w:num w:numId="10">
    <w:abstractNumId w:val="53"/>
  </w:num>
  <w:num w:numId="11">
    <w:abstractNumId w:val="59"/>
  </w:num>
  <w:num w:numId="12">
    <w:abstractNumId w:val="20"/>
  </w:num>
  <w:num w:numId="13">
    <w:abstractNumId w:val="9"/>
  </w:num>
  <w:num w:numId="14">
    <w:abstractNumId w:val="48"/>
  </w:num>
  <w:num w:numId="15">
    <w:abstractNumId w:val="10"/>
  </w:num>
  <w:num w:numId="16">
    <w:abstractNumId w:val="54"/>
  </w:num>
  <w:num w:numId="17">
    <w:abstractNumId w:val="31"/>
  </w:num>
  <w:num w:numId="18">
    <w:abstractNumId w:val="63"/>
  </w:num>
  <w:num w:numId="19">
    <w:abstractNumId w:val="4"/>
  </w:num>
  <w:num w:numId="20">
    <w:abstractNumId w:val="13"/>
  </w:num>
  <w:num w:numId="21">
    <w:abstractNumId w:val="50"/>
  </w:num>
  <w:num w:numId="22">
    <w:abstractNumId w:val="57"/>
  </w:num>
  <w:num w:numId="23">
    <w:abstractNumId w:val="39"/>
  </w:num>
  <w:num w:numId="24">
    <w:abstractNumId w:val="32"/>
  </w:num>
  <w:num w:numId="25">
    <w:abstractNumId w:val="18"/>
  </w:num>
  <w:num w:numId="26">
    <w:abstractNumId w:val="61"/>
  </w:num>
  <w:num w:numId="27">
    <w:abstractNumId w:val="17"/>
  </w:num>
  <w:num w:numId="28">
    <w:abstractNumId w:val="22"/>
  </w:num>
  <w:num w:numId="29">
    <w:abstractNumId w:val="23"/>
  </w:num>
  <w:num w:numId="30">
    <w:abstractNumId w:val="56"/>
  </w:num>
  <w:num w:numId="31">
    <w:abstractNumId w:val="5"/>
  </w:num>
  <w:num w:numId="32">
    <w:abstractNumId w:val="43"/>
  </w:num>
  <w:num w:numId="33">
    <w:abstractNumId w:val="6"/>
  </w:num>
  <w:num w:numId="34">
    <w:abstractNumId w:val="46"/>
  </w:num>
  <w:num w:numId="35">
    <w:abstractNumId w:val="14"/>
  </w:num>
  <w:num w:numId="36">
    <w:abstractNumId w:val="60"/>
  </w:num>
  <w:num w:numId="37">
    <w:abstractNumId w:val="49"/>
  </w:num>
  <w:num w:numId="38">
    <w:abstractNumId w:val="24"/>
  </w:num>
  <w:num w:numId="39">
    <w:abstractNumId w:val="1"/>
  </w:num>
  <w:num w:numId="40">
    <w:abstractNumId w:val="27"/>
  </w:num>
  <w:num w:numId="41">
    <w:abstractNumId w:val="52"/>
  </w:num>
  <w:num w:numId="42">
    <w:abstractNumId w:val="16"/>
  </w:num>
  <w:num w:numId="43">
    <w:abstractNumId w:val="25"/>
  </w:num>
  <w:num w:numId="44">
    <w:abstractNumId w:val="58"/>
  </w:num>
  <w:num w:numId="45">
    <w:abstractNumId w:val="21"/>
  </w:num>
  <w:num w:numId="46">
    <w:abstractNumId w:val="40"/>
  </w:num>
  <w:num w:numId="47">
    <w:abstractNumId w:val="26"/>
  </w:num>
  <w:num w:numId="48">
    <w:abstractNumId w:val="33"/>
  </w:num>
  <w:num w:numId="49">
    <w:abstractNumId w:val="30"/>
  </w:num>
  <w:num w:numId="50">
    <w:abstractNumId w:val="28"/>
  </w:num>
  <w:num w:numId="51">
    <w:abstractNumId w:val="7"/>
  </w:num>
  <w:num w:numId="52">
    <w:abstractNumId w:val="45"/>
  </w:num>
  <w:num w:numId="53">
    <w:abstractNumId w:val="35"/>
  </w:num>
  <w:num w:numId="54">
    <w:abstractNumId w:val="34"/>
  </w:num>
  <w:num w:numId="55">
    <w:abstractNumId w:val="62"/>
  </w:num>
  <w:num w:numId="56">
    <w:abstractNumId w:val="65"/>
  </w:num>
  <w:num w:numId="57">
    <w:abstractNumId w:val="42"/>
  </w:num>
  <w:num w:numId="58">
    <w:abstractNumId w:val="12"/>
  </w:num>
  <w:num w:numId="59">
    <w:abstractNumId w:val="3"/>
  </w:num>
  <w:num w:numId="60">
    <w:abstractNumId w:val="38"/>
  </w:num>
  <w:num w:numId="61">
    <w:abstractNumId w:val="8"/>
  </w:num>
  <w:num w:numId="62">
    <w:abstractNumId w:val="15"/>
  </w:num>
  <w:num w:numId="63">
    <w:abstractNumId w:val="29"/>
  </w:num>
  <w:num w:numId="64">
    <w:abstractNumId w:val="44"/>
  </w:num>
  <w:num w:numId="65">
    <w:abstractNumId w:val="19"/>
  </w:num>
  <w:num w:numId="66">
    <w:abstractNumId w:val="41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E6"/>
    <w:rsid w:val="00000FA7"/>
    <w:rsid w:val="00016F13"/>
    <w:rsid w:val="00024CAD"/>
    <w:rsid w:val="00042622"/>
    <w:rsid w:val="00044664"/>
    <w:rsid w:val="00054423"/>
    <w:rsid w:val="000700DD"/>
    <w:rsid w:val="0007737C"/>
    <w:rsid w:val="00087951"/>
    <w:rsid w:val="0009016E"/>
    <w:rsid w:val="00094F59"/>
    <w:rsid w:val="00095996"/>
    <w:rsid w:val="000B12E7"/>
    <w:rsid w:val="000B50AD"/>
    <w:rsid w:val="000C4EF0"/>
    <w:rsid w:val="000E6EA3"/>
    <w:rsid w:val="001101B0"/>
    <w:rsid w:val="0013117C"/>
    <w:rsid w:val="00155DEA"/>
    <w:rsid w:val="00170B89"/>
    <w:rsid w:val="00184ED0"/>
    <w:rsid w:val="0019115B"/>
    <w:rsid w:val="00196F4B"/>
    <w:rsid w:val="001B4678"/>
    <w:rsid w:val="001C42A9"/>
    <w:rsid w:val="001C6A87"/>
    <w:rsid w:val="001D702D"/>
    <w:rsid w:val="00204C8C"/>
    <w:rsid w:val="002245A2"/>
    <w:rsid w:val="002327F9"/>
    <w:rsid w:val="0025007B"/>
    <w:rsid w:val="00254367"/>
    <w:rsid w:val="0026418C"/>
    <w:rsid w:val="00264788"/>
    <w:rsid w:val="00283DCF"/>
    <w:rsid w:val="002933AA"/>
    <w:rsid w:val="002A059B"/>
    <w:rsid w:val="002B2F3C"/>
    <w:rsid w:val="002C0BF9"/>
    <w:rsid w:val="002D2F37"/>
    <w:rsid w:val="002E261D"/>
    <w:rsid w:val="002E2D3C"/>
    <w:rsid w:val="003062BE"/>
    <w:rsid w:val="00314326"/>
    <w:rsid w:val="003265A3"/>
    <w:rsid w:val="00335197"/>
    <w:rsid w:val="003552AA"/>
    <w:rsid w:val="00355778"/>
    <w:rsid w:val="003664DF"/>
    <w:rsid w:val="00377169"/>
    <w:rsid w:val="00391D63"/>
    <w:rsid w:val="003F67A2"/>
    <w:rsid w:val="004033DA"/>
    <w:rsid w:val="004114E3"/>
    <w:rsid w:val="00463100"/>
    <w:rsid w:val="004631CF"/>
    <w:rsid w:val="004646F0"/>
    <w:rsid w:val="0046551D"/>
    <w:rsid w:val="004741B4"/>
    <w:rsid w:val="00483B32"/>
    <w:rsid w:val="004861C8"/>
    <w:rsid w:val="0049380E"/>
    <w:rsid w:val="004F0FE0"/>
    <w:rsid w:val="00522553"/>
    <w:rsid w:val="00532A4D"/>
    <w:rsid w:val="00590EE2"/>
    <w:rsid w:val="00595B63"/>
    <w:rsid w:val="005A69A7"/>
    <w:rsid w:val="005A6EEF"/>
    <w:rsid w:val="005C2F13"/>
    <w:rsid w:val="005C75D3"/>
    <w:rsid w:val="005D37BD"/>
    <w:rsid w:val="005D6107"/>
    <w:rsid w:val="005D7B1E"/>
    <w:rsid w:val="005E48B1"/>
    <w:rsid w:val="006120D6"/>
    <w:rsid w:val="00613C4A"/>
    <w:rsid w:val="00615E2C"/>
    <w:rsid w:val="00616717"/>
    <w:rsid w:val="00616D7F"/>
    <w:rsid w:val="00635965"/>
    <w:rsid w:val="00656718"/>
    <w:rsid w:val="00656D6B"/>
    <w:rsid w:val="00661F14"/>
    <w:rsid w:val="0067087B"/>
    <w:rsid w:val="00675B53"/>
    <w:rsid w:val="006879D0"/>
    <w:rsid w:val="006926E4"/>
    <w:rsid w:val="00694A29"/>
    <w:rsid w:val="006A45D1"/>
    <w:rsid w:val="006B260B"/>
    <w:rsid w:val="006C3CA5"/>
    <w:rsid w:val="006D7FF4"/>
    <w:rsid w:val="006F74A3"/>
    <w:rsid w:val="00701730"/>
    <w:rsid w:val="0071463C"/>
    <w:rsid w:val="00714EB6"/>
    <w:rsid w:val="007411D9"/>
    <w:rsid w:val="007429DE"/>
    <w:rsid w:val="007548B0"/>
    <w:rsid w:val="00762EFD"/>
    <w:rsid w:val="00763EAA"/>
    <w:rsid w:val="00764B7A"/>
    <w:rsid w:val="007B5D6A"/>
    <w:rsid w:val="007D60AC"/>
    <w:rsid w:val="007E501D"/>
    <w:rsid w:val="007F07BE"/>
    <w:rsid w:val="008158C4"/>
    <w:rsid w:val="00844A91"/>
    <w:rsid w:val="00852BC8"/>
    <w:rsid w:val="008539D6"/>
    <w:rsid w:val="00857665"/>
    <w:rsid w:val="0086002D"/>
    <w:rsid w:val="00860519"/>
    <w:rsid w:val="008665EA"/>
    <w:rsid w:val="00870FA4"/>
    <w:rsid w:val="008770AD"/>
    <w:rsid w:val="00880D58"/>
    <w:rsid w:val="008A01D2"/>
    <w:rsid w:val="008B2CB1"/>
    <w:rsid w:val="008B7EC6"/>
    <w:rsid w:val="008C56AB"/>
    <w:rsid w:val="008C70BF"/>
    <w:rsid w:val="008D368C"/>
    <w:rsid w:val="008D51A3"/>
    <w:rsid w:val="008D54B2"/>
    <w:rsid w:val="008F0E21"/>
    <w:rsid w:val="008F7A14"/>
    <w:rsid w:val="00903661"/>
    <w:rsid w:val="00912530"/>
    <w:rsid w:val="00912693"/>
    <w:rsid w:val="009203E4"/>
    <w:rsid w:val="00925294"/>
    <w:rsid w:val="00925B8B"/>
    <w:rsid w:val="00927BEF"/>
    <w:rsid w:val="00961586"/>
    <w:rsid w:val="00965F18"/>
    <w:rsid w:val="009714B4"/>
    <w:rsid w:val="009765F8"/>
    <w:rsid w:val="00985B48"/>
    <w:rsid w:val="0098601E"/>
    <w:rsid w:val="00993EAD"/>
    <w:rsid w:val="00997D07"/>
    <w:rsid w:val="009A4F03"/>
    <w:rsid w:val="009B7C62"/>
    <w:rsid w:val="009C3A73"/>
    <w:rsid w:val="009C667B"/>
    <w:rsid w:val="009D3D4F"/>
    <w:rsid w:val="009D3E0B"/>
    <w:rsid w:val="009D612A"/>
    <w:rsid w:val="009D7C6E"/>
    <w:rsid w:val="009F057C"/>
    <w:rsid w:val="00A13DD6"/>
    <w:rsid w:val="00A310CF"/>
    <w:rsid w:val="00A31F76"/>
    <w:rsid w:val="00A3603D"/>
    <w:rsid w:val="00A6012F"/>
    <w:rsid w:val="00A60D54"/>
    <w:rsid w:val="00A6423F"/>
    <w:rsid w:val="00A70F29"/>
    <w:rsid w:val="00A81656"/>
    <w:rsid w:val="00AA629F"/>
    <w:rsid w:val="00AB10E1"/>
    <w:rsid w:val="00AC6EAA"/>
    <w:rsid w:val="00AF356B"/>
    <w:rsid w:val="00AF65CF"/>
    <w:rsid w:val="00B0441C"/>
    <w:rsid w:val="00B077EB"/>
    <w:rsid w:val="00B50C75"/>
    <w:rsid w:val="00B614E6"/>
    <w:rsid w:val="00B71D45"/>
    <w:rsid w:val="00B72705"/>
    <w:rsid w:val="00B73F24"/>
    <w:rsid w:val="00B8284F"/>
    <w:rsid w:val="00B918F5"/>
    <w:rsid w:val="00B93E40"/>
    <w:rsid w:val="00B96427"/>
    <w:rsid w:val="00BA4461"/>
    <w:rsid w:val="00BA6215"/>
    <w:rsid w:val="00BB56EC"/>
    <w:rsid w:val="00BC2BBF"/>
    <w:rsid w:val="00BD6DFF"/>
    <w:rsid w:val="00BE3966"/>
    <w:rsid w:val="00BE74D2"/>
    <w:rsid w:val="00BE7865"/>
    <w:rsid w:val="00C038FC"/>
    <w:rsid w:val="00C113A7"/>
    <w:rsid w:val="00C27BD1"/>
    <w:rsid w:val="00C3434F"/>
    <w:rsid w:val="00C42D37"/>
    <w:rsid w:val="00C51435"/>
    <w:rsid w:val="00C51B51"/>
    <w:rsid w:val="00C60EF9"/>
    <w:rsid w:val="00C61861"/>
    <w:rsid w:val="00C7025D"/>
    <w:rsid w:val="00C77817"/>
    <w:rsid w:val="00C8013F"/>
    <w:rsid w:val="00C80955"/>
    <w:rsid w:val="00C87339"/>
    <w:rsid w:val="00C913C3"/>
    <w:rsid w:val="00CA7C1C"/>
    <w:rsid w:val="00CC293B"/>
    <w:rsid w:val="00CC5C00"/>
    <w:rsid w:val="00CD0DCD"/>
    <w:rsid w:val="00CD2C42"/>
    <w:rsid w:val="00CE22D5"/>
    <w:rsid w:val="00CE6A3F"/>
    <w:rsid w:val="00CF6E7B"/>
    <w:rsid w:val="00D0023C"/>
    <w:rsid w:val="00D06AF1"/>
    <w:rsid w:val="00D21293"/>
    <w:rsid w:val="00D36C66"/>
    <w:rsid w:val="00D47AE3"/>
    <w:rsid w:val="00D550CB"/>
    <w:rsid w:val="00D61DA8"/>
    <w:rsid w:val="00DA004F"/>
    <w:rsid w:val="00DA3709"/>
    <w:rsid w:val="00DA575C"/>
    <w:rsid w:val="00DD240E"/>
    <w:rsid w:val="00DD6D61"/>
    <w:rsid w:val="00DE704B"/>
    <w:rsid w:val="00E070E5"/>
    <w:rsid w:val="00E246DF"/>
    <w:rsid w:val="00E35730"/>
    <w:rsid w:val="00E35A5C"/>
    <w:rsid w:val="00E40844"/>
    <w:rsid w:val="00E51B68"/>
    <w:rsid w:val="00E55587"/>
    <w:rsid w:val="00E761AC"/>
    <w:rsid w:val="00E7621F"/>
    <w:rsid w:val="00EC3A15"/>
    <w:rsid w:val="00EC7780"/>
    <w:rsid w:val="00ED7924"/>
    <w:rsid w:val="00EE7CC9"/>
    <w:rsid w:val="00EF0289"/>
    <w:rsid w:val="00F00A11"/>
    <w:rsid w:val="00F126FC"/>
    <w:rsid w:val="00F14B4B"/>
    <w:rsid w:val="00F20F14"/>
    <w:rsid w:val="00F436E1"/>
    <w:rsid w:val="00F72474"/>
    <w:rsid w:val="00F74341"/>
    <w:rsid w:val="00F90D8A"/>
    <w:rsid w:val="00F914D4"/>
    <w:rsid w:val="00F933B3"/>
    <w:rsid w:val="00FB54B6"/>
    <w:rsid w:val="00FD4494"/>
    <w:rsid w:val="00FD5FCE"/>
    <w:rsid w:val="00FD77DC"/>
    <w:rsid w:val="00FE2985"/>
    <w:rsid w:val="00FE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C3A8E7"/>
  <w15:docId w15:val="{9F7B3799-C8C7-4394-A599-38585A46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pPr>
      <w:ind w:left="109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109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95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4B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81" w:lineRule="exact"/>
      <w:ind w:left="712" w:right="674" w:hanging="895"/>
      <w:jc w:val="right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spacing w:line="281" w:lineRule="exact"/>
      <w:ind w:left="1946" w:hanging="1077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line="281" w:lineRule="exact"/>
      <w:ind w:left="1946" w:hanging="895"/>
    </w:pPr>
    <w:rPr>
      <w:sz w:val="24"/>
      <w:szCs w:val="24"/>
    </w:rPr>
  </w:style>
  <w:style w:type="paragraph" w:styleId="TOC4">
    <w:name w:val="toc 4"/>
    <w:basedOn w:val="Normal"/>
    <w:uiPriority w:val="1"/>
    <w:qFormat/>
    <w:pPr>
      <w:spacing w:line="281" w:lineRule="exact"/>
      <w:ind w:left="1946" w:hanging="712"/>
    </w:pPr>
    <w:rPr>
      <w:sz w:val="24"/>
      <w:szCs w:val="24"/>
    </w:rPr>
  </w:style>
  <w:style w:type="paragraph" w:styleId="TOC5">
    <w:name w:val="toc 5"/>
    <w:basedOn w:val="Normal"/>
    <w:uiPriority w:val="1"/>
    <w:qFormat/>
    <w:pPr>
      <w:spacing w:before="2" w:line="281" w:lineRule="exact"/>
      <w:ind w:left="1946" w:hanging="532"/>
    </w:pPr>
    <w:rPr>
      <w:sz w:val="24"/>
      <w:szCs w:val="24"/>
    </w:rPr>
  </w:style>
  <w:style w:type="paragraph" w:styleId="TOC6">
    <w:name w:val="toc 6"/>
    <w:basedOn w:val="Normal"/>
    <w:uiPriority w:val="1"/>
    <w:qFormat/>
    <w:pPr>
      <w:spacing w:line="281" w:lineRule="exact"/>
      <w:ind w:left="1946" w:hanging="580"/>
    </w:pPr>
    <w:rPr>
      <w:sz w:val="24"/>
      <w:szCs w:val="24"/>
    </w:rPr>
  </w:style>
  <w:style w:type="paragraph" w:styleId="TOC7">
    <w:name w:val="toc 7"/>
    <w:basedOn w:val="Normal"/>
    <w:uiPriority w:val="1"/>
    <w:qFormat/>
    <w:pPr>
      <w:spacing w:line="281" w:lineRule="exact"/>
      <w:ind w:left="1946" w:hanging="398"/>
    </w:pPr>
    <w:rPr>
      <w:sz w:val="24"/>
      <w:szCs w:val="24"/>
    </w:rPr>
  </w:style>
  <w:style w:type="paragraph" w:styleId="TOC8">
    <w:name w:val="toc 8"/>
    <w:basedOn w:val="Normal"/>
    <w:uiPriority w:val="1"/>
    <w:qFormat/>
    <w:pPr>
      <w:spacing w:line="210" w:lineRule="exact"/>
      <w:ind w:left="1946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pPr>
      <w:ind w:left="194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8733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339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C8733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7339"/>
    <w:rPr>
      <w:rFonts w:ascii="Cambria" w:eastAsia="Cambria" w:hAnsi="Cambria" w:cs="Cambria"/>
    </w:rPr>
  </w:style>
  <w:style w:type="character" w:customStyle="1" w:styleId="Heading1Char">
    <w:name w:val="Heading 1 Char"/>
    <w:basedOn w:val="DefaultParagraphFont"/>
    <w:link w:val="Heading1"/>
    <w:uiPriority w:val="9"/>
    <w:rsid w:val="00E7621F"/>
    <w:rPr>
      <w:rFonts w:ascii="Cambria" w:eastAsia="Cambria" w:hAnsi="Cambria" w:cs="Cambria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7621F"/>
    <w:rPr>
      <w:rFonts w:ascii="Cambria" w:eastAsia="Cambria" w:hAnsi="Cambria" w:cs="Cambr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933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33B3"/>
    <w:rPr>
      <w:color w:val="605E5C"/>
      <w:shd w:val="clear" w:color="auto" w:fill="E1DFDD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locked/>
    <w:rsid w:val="00616D7F"/>
    <w:rPr>
      <w:rFonts w:ascii="Cambria" w:eastAsia="Cambria" w:hAnsi="Cambria" w:cs="Cambri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4B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TableGrid">
    <w:name w:val="Table Grid"/>
    <w:basedOn w:val="TableNormal"/>
    <w:uiPriority w:val="39"/>
    <w:qFormat/>
    <w:rsid w:val="00CE22D5"/>
    <w:pPr>
      <w:widowControl/>
      <w:autoSpaceDE/>
      <w:autoSpaceDN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ubtleEmphasis">
    <w:name w:val="Subtle Emphasis"/>
    <w:basedOn w:val="DefaultParagraphFont"/>
    <w:uiPriority w:val="19"/>
    <w:qFormat/>
    <w:rsid w:val="002245A2"/>
    <w:rPr>
      <w:i/>
      <w:iCs/>
      <w:color w:val="808080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3664DF"/>
    <w:rPr>
      <w:rFonts w:ascii="Times New Roman" w:hAnsi="Times New Roman" w:cs="Times New Roman"/>
      <w:b/>
    </w:rPr>
  </w:style>
  <w:style w:type="paragraph" w:styleId="NoSpacing">
    <w:name w:val="No Spacing"/>
    <w:link w:val="NoSpacingChar"/>
    <w:uiPriority w:val="99"/>
    <w:qFormat/>
    <w:rsid w:val="003664DF"/>
    <w:pPr>
      <w:autoSpaceDE/>
      <w:autoSpaceDN/>
    </w:pPr>
    <w:rPr>
      <w:rFonts w:ascii="Times New Roman" w:hAnsi="Times New Roman" w:cs="Times New Roman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A310CF"/>
    <w:rPr>
      <w:rFonts w:ascii="Cambria" w:eastAsia="Cambria" w:hAnsi="Cambria" w:cs="Cambria"/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4114E3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  <w:lang w:eastAsia="sr-Latn-R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"/>
    <w:rsid w:val="004114E3"/>
    <w:rPr>
      <w:rFonts w:asciiTheme="majorHAnsi" w:eastAsiaTheme="majorEastAsia" w:hAnsiTheme="majorHAnsi" w:cstheme="majorBidi"/>
      <w:spacing w:val="5"/>
      <w:sz w:val="52"/>
      <w:szCs w:val="52"/>
      <w:lang w:eastAsia="sr-Latn-RS"/>
      <w14:ligatures w14:val="standardContextual"/>
    </w:rPr>
  </w:style>
  <w:style w:type="character" w:customStyle="1" w:styleId="tooltips">
    <w:name w:val="tooltips"/>
    <w:basedOn w:val="DefaultParagraphFont"/>
    <w:rsid w:val="0098601E"/>
  </w:style>
  <w:style w:type="character" w:customStyle="1" w:styleId="badge">
    <w:name w:val="badge"/>
    <w:basedOn w:val="DefaultParagraphFont"/>
    <w:rsid w:val="008C5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4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hyperlink" Target="https://www.unicef.org/serbia/media/8626/file/Godine_uzleta.pdf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https://zuov-katalog.rs/index.php?action=page/catalog/view&amp;id=30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uov-katalog.rs/index.php?action=page/catalog/view&amp;id=302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oletaraczagubica.mojvrtic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uov-katalog.rs/index.php?action=page/catalog/view&amp;id=309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poletaraczagubica@gmail.com" TargetMode="External"/><Relationship Id="rId19" Type="http://schemas.openxmlformats.org/officeDocument/2006/relationships/hyperlink" Target="https://www.youtube.com/watch?v=fzpWMKLwuM0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ED981-4AF6-459B-8D68-677963CDD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157</Pages>
  <Words>43259</Words>
  <Characters>246577</Characters>
  <Application>Microsoft Office Word</Application>
  <DocSecurity>0</DocSecurity>
  <Lines>2054</Lines>
  <Paragraphs>578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Предшколска установа ''Полетарац'' Сврљиг</vt:lpstr>
    </vt:vector>
  </TitlesOfParts>
  <Company/>
  <LinksUpToDate>false</LinksUpToDate>
  <CharactersWithSpaces>289258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Предшколска установа ''Полетарац'' Сврљиг</dc:title>
  <dc:creator>aa</dc:creator>
  <dc:description/>
  <cp:lastModifiedBy>Direktor</cp:lastModifiedBy>
  <cp:revision>141</cp:revision>
  <dcterms:created xsi:type="dcterms:W3CDTF">2025-06-17T09:36:00Z</dcterms:created>
  <dcterms:modified xsi:type="dcterms:W3CDTF">2026-03-26T11:06:00Z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2025-06-17T00:00:00Z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D:20240906194911+02'00'</vt:lpwstr>
  </property>
</Properties>
</file>