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0C857" w14:textId="77777777" w:rsidR="005344A0" w:rsidRPr="000C67E3" w:rsidRDefault="005344A0" w:rsidP="005344A0">
      <w:pPr>
        <w:pStyle w:val="BodyText"/>
        <w:spacing w:before="143"/>
        <w:ind w:left="758" w:right="247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  <w:lang w:val="sr-Cyrl-RS"/>
        </w:rPr>
        <w:t>РЕПУБЛИКА СРБИЈА</w:t>
      </w:r>
    </w:p>
    <w:p w14:paraId="48928C7E" w14:textId="185954A8" w:rsidR="005344A0" w:rsidRPr="000C67E3" w:rsidRDefault="005344A0" w:rsidP="005344A0">
      <w:pPr>
        <w:pStyle w:val="BodyText"/>
        <w:spacing w:before="143"/>
        <w:ind w:left="758" w:right="247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  <w:lang w:val="sr-Cyrl-RS"/>
        </w:rPr>
        <w:t>Предшколска установа ,,Полетарац''</w:t>
      </w:r>
      <w:r w:rsidR="00FB5905">
        <w:rPr>
          <w:rFonts w:ascii="Times New Roman" w:hAnsi="Times New Roman" w:cs="Times New Roman"/>
          <w:lang w:val="sr-Cyrl-RS"/>
        </w:rPr>
        <w:t xml:space="preserve">              </w:t>
      </w:r>
      <w:r w:rsidR="00BE0D2F">
        <w:rPr>
          <w:rFonts w:ascii="Times New Roman" w:hAnsi="Times New Roman" w:cs="Times New Roman"/>
          <w:lang w:val="sr-Cyrl-RS"/>
        </w:rPr>
        <w:t>Одлука УО</w:t>
      </w:r>
      <w:r w:rsidR="00FB5905">
        <w:rPr>
          <w:rFonts w:ascii="Times New Roman" w:hAnsi="Times New Roman" w:cs="Times New Roman"/>
          <w:lang w:val="sr-Cyrl-RS"/>
        </w:rPr>
        <w:t xml:space="preserve">                 Одлука Скупштине</w:t>
      </w:r>
    </w:p>
    <w:p w14:paraId="3924A447" w14:textId="777FFCB5" w:rsidR="005344A0" w:rsidRPr="000C67E3" w:rsidRDefault="005344A0" w:rsidP="005344A0">
      <w:pPr>
        <w:pStyle w:val="BodyText"/>
        <w:spacing w:before="143"/>
        <w:ind w:left="758" w:right="247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  <w:lang w:val="sr-Cyrl-RS"/>
        </w:rPr>
        <w:t>Број:</w:t>
      </w:r>
      <w:r w:rsidR="00EF5CFE">
        <w:rPr>
          <w:rFonts w:ascii="Times New Roman" w:hAnsi="Times New Roman" w:cs="Times New Roman"/>
          <w:lang w:val="sr-Latn-RS"/>
        </w:rPr>
        <w:t xml:space="preserve"> 334/25</w:t>
      </w:r>
      <w:r w:rsidRPr="000C67E3">
        <w:rPr>
          <w:rFonts w:ascii="Times New Roman" w:hAnsi="Times New Roman" w:cs="Times New Roman"/>
          <w:lang w:val="sr-Cyrl-RS"/>
        </w:rPr>
        <w:t xml:space="preserve"> </w:t>
      </w:r>
      <w:r w:rsidR="00FB5905">
        <w:rPr>
          <w:rFonts w:ascii="Times New Roman" w:hAnsi="Times New Roman" w:cs="Times New Roman"/>
          <w:lang w:val="sr-Cyrl-RS"/>
        </w:rPr>
        <w:t xml:space="preserve">                                               </w:t>
      </w:r>
      <w:r w:rsidR="00BE0D2F">
        <w:rPr>
          <w:rFonts w:ascii="Times New Roman" w:hAnsi="Times New Roman" w:cs="Times New Roman"/>
          <w:lang w:val="sr-Cyrl-RS"/>
        </w:rPr>
        <w:t xml:space="preserve">       333/25</w:t>
      </w:r>
      <w:r w:rsidR="00FB5905">
        <w:rPr>
          <w:rFonts w:ascii="Times New Roman" w:hAnsi="Times New Roman" w:cs="Times New Roman"/>
          <w:lang w:val="sr-Cyrl-RS"/>
        </w:rPr>
        <w:t xml:space="preserve">                         389/25</w:t>
      </w:r>
    </w:p>
    <w:p w14:paraId="4DBEFDDA" w14:textId="16091B2A" w:rsidR="005344A0" w:rsidRPr="00FB5905" w:rsidRDefault="005344A0" w:rsidP="005344A0">
      <w:pPr>
        <w:pStyle w:val="BodyText"/>
        <w:spacing w:before="143"/>
        <w:ind w:left="758" w:right="247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  <w:lang w:val="sr-Cyrl-RS"/>
        </w:rPr>
        <w:t>Датум:</w:t>
      </w:r>
      <w:r w:rsidR="00EF5CFE">
        <w:rPr>
          <w:rFonts w:ascii="Times New Roman" w:hAnsi="Times New Roman" w:cs="Times New Roman"/>
          <w:lang w:val="sr-Latn-RS"/>
        </w:rPr>
        <w:t xml:space="preserve"> 29. 8. 2025.</w:t>
      </w:r>
      <w:r w:rsidR="00FB5905">
        <w:rPr>
          <w:rFonts w:ascii="Times New Roman" w:hAnsi="Times New Roman" w:cs="Times New Roman"/>
          <w:lang w:val="sr-Cyrl-RS"/>
        </w:rPr>
        <w:t xml:space="preserve">                              </w:t>
      </w:r>
      <w:r w:rsidR="00BE0D2F">
        <w:rPr>
          <w:rFonts w:ascii="Times New Roman" w:hAnsi="Times New Roman" w:cs="Times New Roman"/>
          <w:lang w:val="sr-Cyrl-RS"/>
        </w:rPr>
        <w:t xml:space="preserve">             29. 8. 2025.</w:t>
      </w:r>
      <w:r w:rsidR="00FB5905">
        <w:rPr>
          <w:rFonts w:ascii="Times New Roman" w:hAnsi="Times New Roman" w:cs="Times New Roman"/>
          <w:lang w:val="sr-Cyrl-RS"/>
        </w:rPr>
        <w:t xml:space="preserve">                 </w:t>
      </w:r>
      <w:r w:rsidR="00BE0D2F">
        <w:rPr>
          <w:rFonts w:ascii="Times New Roman" w:hAnsi="Times New Roman" w:cs="Times New Roman"/>
          <w:lang w:val="sr-Cyrl-RS"/>
        </w:rPr>
        <w:t>1 10</w:t>
      </w:r>
      <w:r w:rsidR="00FB5905">
        <w:rPr>
          <w:rFonts w:ascii="Times New Roman" w:hAnsi="Times New Roman" w:cs="Times New Roman"/>
          <w:lang w:val="sr-Cyrl-RS"/>
        </w:rPr>
        <w:t>. 2025.</w:t>
      </w:r>
    </w:p>
    <w:p w14:paraId="331D67AB" w14:textId="77777777" w:rsidR="005344A0" w:rsidRPr="000C67E3" w:rsidRDefault="005344A0" w:rsidP="005344A0">
      <w:pPr>
        <w:pStyle w:val="BodyText"/>
        <w:spacing w:before="143"/>
        <w:ind w:left="758" w:right="247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  <w:lang w:val="sr-Cyrl-RS"/>
        </w:rPr>
        <w:t>ЖАГУБИЦА</w:t>
      </w:r>
    </w:p>
    <w:p w14:paraId="0A1ECBF0" w14:textId="77777777" w:rsidR="005344A0" w:rsidRPr="000C67E3" w:rsidRDefault="005344A0" w:rsidP="005344A0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</w:rPr>
      </w:pPr>
    </w:p>
    <w:p w14:paraId="5A826E3C" w14:textId="77777777" w:rsidR="005344A0" w:rsidRPr="000C67E3" w:rsidRDefault="005344A0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58CBC88A" w14:textId="77777777" w:rsidR="005344A0" w:rsidRPr="000C67E3" w:rsidRDefault="005344A0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1CD940AF" w14:textId="77777777" w:rsidR="005344A0" w:rsidRPr="000C67E3" w:rsidRDefault="005344A0" w:rsidP="005344A0">
      <w:pPr>
        <w:pStyle w:val="BodyText"/>
        <w:spacing w:before="143"/>
        <w:ind w:right="247"/>
        <w:rPr>
          <w:rFonts w:ascii="Times New Roman" w:hAnsi="Times New Roman" w:cs="Times New Roman"/>
          <w:u w:val="single"/>
        </w:rPr>
      </w:pPr>
    </w:p>
    <w:p w14:paraId="5593384A" w14:textId="77777777" w:rsidR="005344A0" w:rsidRPr="000C67E3" w:rsidRDefault="005344A0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0BE34A00" w14:textId="77777777" w:rsidR="005344A0" w:rsidRPr="000926BC" w:rsidRDefault="005344A0" w:rsidP="005344A0">
      <w:pPr>
        <w:pStyle w:val="BodyText"/>
        <w:tabs>
          <w:tab w:val="left" w:pos="3360"/>
        </w:tabs>
        <w:spacing w:before="143"/>
        <w:ind w:left="758" w:right="247"/>
        <w:jc w:val="center"/>
        <w:rPr>
          <w:rFonts w:ascii="Times New Roman" w:hAnsi="Times New Roman" w:cs="Times New Roman"/>
          <w:b/>
          <w:bCs/>
          <w:sz w:val="48"/>
          <w:szCs w:val="48"/>
          <w:lang w:val="sr-Cyrl-RS"/>
        </w:rPr>
      </w:pPr>
      <w:r w:rsidRPr="000926BC">
        <w:rPr>
          <w:rFonts w:ascii="Times New Roman" w:hAnsi="Times New Roman" w:cs="Times New Roman"/>
          <w:b/>
          <w:bCs/>
          <w:sz w:val="48"/>
          <w:szCs w:val="48"/>
          <w:lang w:val="sr-Cyrl-RS"/>
        </w:rPr>
        <w:t>ИЗВЕШТАЈ</w:t>
      </w:r>
    </w:p>
    <w:p w14:paraId="299A90AF" w14:textId="77777777" w:rsidR="005344A0" w:rsidRPr="000926BC" w:rsidRDefault="005344A0" w:rsidP="005344A0">
      <w:pPr>
        <w:pStyle w:val="BodyText"/>
        <w:tabs>
          <w:tab w:val="left" w:pos="3360"/>
        </w:tabs>
        <w:spacing w:before="143"/>
        <w:ind w:left="758" w:right="247"/>
        <w:jc w:val="center"/>
        <w:rPr>
          <w:rFonts w:ascii="Times New Roman" w:hAnsi="Times New Roman" w:cs="Times New Roman"/>
          <w:b/>
          <w:bCs/>
          <w:sz w:val="48"/>
          <w:szCs w:val="48"/>
          <w:lang w:val="sr-Cyrl-RS"/>
        </w:rPr>
      </w:pPr>
      <w:r w:rsidRPr="000926BC">
        <w:rPr>
          <w:rFonts w:ascii="Times New Roman" w:hAnsi="Times New Roman" w:cs="Times New Roman"/>
          <w:b/>
          <w:bCs/>
          <w:sz w:val="48"/>
          <w:szCs w:val="48"/>
          <w:lang w:val="sr-Cyrl-RS"/>
        </w:rPr>
        <w:t>О РАДУ</w:t>
      </w:r>
    </w:p>
    <w:p w14:paraId="29AD4345" w14:textId="77777777" w:rsidR="005344A0" w:rsidRPr="000926BC" w:rsidRDefault="005344A0" w:rsidP="005344A0">
      <w:pPr>
        <w:pStyle w:val="BodyText"/>
        <w:tabs>
          <w:tab w:val="left" w:pos="3360"/>
        </w:tabs>
        <w:spacing w:before="143"/>
        <w:ind w:left="758" w:right="247"/>
        <w:jc w:val="center"/>
        <w:rPr>
          <w:rFonts w:ascii="Times New Roman" w:hAnsi="Times New Roman" w:cs="Times New Roman"/>
          <w:b/>
          <w:bCs/>
          <w:sz w:val="48"/>
          <w:szCs w:val="48"/>
          <w:lang w:val="sr-Cyrl-RS"/>
        </w:rPr>
      </w:pPr>
      <w:r w:rsidRPr="000926BC">
        <w:rPr>
          <w:rFonts w:ascii="Times New Roman" w:hAnsi="Times New Roman" w:cs="Times New Roman"/>
          <w:b/>
          <w:bCs/>
          <w:sz w:val="48"/>
          <w:szCs w:val="48"/>
          <w:lang w:val="sr-Cyrl-RS"/>
        </w:rPr>
        <w:t xml:space="preserve">ПРЕДШКОЛСКЕ УСТАНОВЕ </w:t>
      </w:r>
    </w:p>
    <w:p w14:paraId="76FA82A8" w14:textId="77777777" w:rsidR="005344A0" w:rsidRPr="000926BC" w:rsidRDefault="005344A0" w:rsidP="005344A0">
      <w:pPr>
        <w:pStyle w:val="BodyText"/>
        <w:tabs>
          <w:tab w:val="left" w:pos="3360"/>
        </w:tabs>
        <w:spacing w:before="143"/>
        <w:ind w:left="758" w:right="247"/>
        <w:jc w:val="center"/>
        <w:rPr>
          <w:rFonts w:ascii="Times New Roman" w:hAnsi="Times New Roman" w:cs="Times New Roman"/>
          <w:b/>
          <w:bCs/>
          <w:sz w:val="48"/>
          <w:szCs w:val="48"/>
          <w:lang w:val="sr-Cyrl-RS"/>
        </w:rPr>
      </w:pPr>
      <w:r w:rsidRPr="000926BC">
        <w:rPr>
          <w:rFonts w:ascii="Times New Roman" w:hAnsi="Times New Roman" w:cs="Times New Roman"/>
          <w:b/>
          <w:bCs/>
          <w:sz w:val="48"/>
          <w:szCs w:val="48"/>
          <w:lang w:val="sr-Cyrl-RS"/>
        </w:rPr>
        <w:t>,,ПОЛЕТАРАЦ''</w:t>
      </w:r>
    </w:p>
    <w:p w14:paraId="03736A03" w14:textId="77777777" w:rsidR="005344A0" w:rsidRPr="000926BC" w:rsidRDefault="005344A0" w:rsidP="005344A0">
      <w:pPr>
        <w:pStyle w:val="BodyText"/>
        <w:tabs>
          <w:tab w:val="left" w:pos="3360"/>
        </w:tabs>
        <w:spacing w:before="143"/>
        <w:ind w:left="758" w:right="247"/>
        <w:jc w:val="center"/>
        <w:rPr>
          <w:rFonts w:ascii="Times New Roman" w:hAnsi="Times New Roman" w:cs="Times New Roman"/>
          <w:b/>
          <w:bCs/>
          <w:sz w:val="48"/>
          <w:szCs w:val="48"/>
          <w:lang w:val="sr-Cyrl-RS"/>
        </w:rPr>
      </w:pPr>
      <w:r w:rsidRPr="000926BC">
        <w:rPr>
          <w:rFonts w:ascii="Times New Roman" w:hAnsi="Times New Roman" w:cs="Times New Roman"/>
          <w:b/>
          <w:bCs/>
          <w:sz w:val="48"/>
          <w:szCs w:val="48"/>
          <w:lang w:val="sr-Cyrl-RS"/>
        </w:rPr>
        <w:t>РАДНА 2024/2025</w:t>
      </w:r>
    </w:p>
    <w:p w14:paraId="7DB695AE" w14:textId="77777777" w:rsidR="005344A0" w:rsidRPr="000926BC" w:rsidRDefault="005344A0" w:rsidP="005344A0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</w:p>
    <w:p w14:paraId="609934F0" w14:textId="77777777" w:rsidR="005344A0" w:rsidRPr="000926BC" w:rsidRDefault="005344A0" w:rsidP="005344A0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</w:p>
    <w:p w14:paraId="7090B76C" w14:textId="77777777" w:rsidR="005344A0" w:rsidRPr="00502F29" w:rsidRDefault="005344A0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sz w:val="48"/>
          <w:szCs w:val="48"/>
          <w:u w:val="single"/>
        </w:rPr>
      </w:pPr>
    </w:p>
    <w:p w14:paraId="7AD99B13" w14:textId="77777777" w:rsidR="005344A0" w:rsidRPr="000C67E3" w:rsidRDefault="005344A0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091F1706" w14:textId="7F3C7BBA" w:rsidR="005344A0" w:rsidRPr="000C67E3" w:rsidRDefault="005344A0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4E6381F6" w14:textId="5A7D89B7" w:rsidR="000A6AB8" w:rsidRPr="000C67E3" w:rsidRDefault="000A6AB8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1D191909" w14:textId="66E222CB" w:rsidR="000A6AB8" w:rsidRPr="000C67E3" w:rsidRDefault="000A6AB8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0C5DAC40" w14:textId="00A5D950" w:rsidR="000A6AB8" w:rsidRPr="000C67E3" w:rsidRDefault="000A6AB8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758E7F2B" w14:textId="76B17BCC" w:rsidR="000A6AB8" w:rsidRPr="000C67E3" w:rsidRDefault="000A6AB8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1C391886" w14:textId="556E9595" w:rsidR="000A6AB8" w:rsidRPr="000C67E3" w:rsidRDefault="000A6AB8" w:rsidP="000A6AB8">
      <w:pPr>
        <w:pStyle w:val="BodyText"/>
        <w:spacing w:before="143"/>
        <w:ind w:right="247"/>
        <w:rPr>
          <w:rFonts w:ascii="Times New Roman" w:hAnsi="Times New Roman" w:cs="Times New Roman"/>
          <w:u w:val="single"/>
        </w:rPr>
      </w:pPr>
    </w:p>
    <w:p w14:paraId="16009D61" w14:textId="30A23F32" w:rsidR="00502F29" w:rsidRDefault="00502F29" w:rsidP="00502F29">
      <w:pPr>
        <w:pStyle w:val="BodyText"/>
        <w:spacing w:before="143"/>
        <w:ind w:right="247"/>
        <w:rPr>
          <w:rFonts w:ascii="Times New Roman" w:hAnsi="Times New Roman" w:cs="Times New Roman"/>
          <w:u w:val="single"/>
        </w:rPr>
      </w:pPr>
    </w:p>
    <w:p w14:paraId="5B5F3A67" w14:textId="6F506811" w:rsidR="00502F29" w:rsidRDefault="00502F29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7AB54E88" w14:textId="77777777" w:rsidR="00502F29" w:rsidRPr="000C67E3" w:rsidRDefault="00502F29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</w:rPr>
      </w:pPr>
    </w:p>
    <w:p w14:paraId="2BAE17CA" w14:textId="77777777" w:rsidR="005344A0" w:rsidRPr="000C67E3" w:rsidRDefault="006028CF">
      <w:pPr>
        <w:pStyle w:val="BodyText"/>
        <w:spacing w:before="143"/>
        <w:ind w:left="758" w:right="247"/>
        <w:jc w:val="center"/>
        <w:rPr>
          <w:rFonts w:ascii="Times New Roman" w:hAnsi="Times New Roman" w:cs="Times New Roman"/>
          <w:u w:val="single"/>
          <w:lang w:val="sr-Cyrl-RS"/>
        </w:rPr>
      </w:pPr>
      <w:r w:rsidRPr="000C67E3">
        <w:rPr>
          <w:rFonts w:ascii="Times New Roman" w:hAnsi="Times New Roman" w:cs="Times New Roman"/>
          <w:u w:val="single"/>
          <w:lang w:val="sr-Cyrl-RS"/>
        </w:rPr>
        <w:t>У Жагубици, септембар 2025.</w:t>
      </w:r>
    </w:p>
    <w:p w14:paraId="09FA7574" w14:textId="3EB02703" w:rsidR="002D143D" w:rsidRPr="000C67E3" w:rsidRDefault="002D143D" w:rsidP="00340CD8">
      <w:pPr>
        <w:tabs>
          <w:tab w:val="left" w:pos="1946"/>
          <w:tab w:val="right" w:pos="10239"/>
        </w:tabs>
        <w:spacing w:before="2"/>
        <w:rPr>
          <w:rFonts w:ascii="Times New Roman" w:hAnsi="Times New Roman" w:cs="Times New Roman"/>
          <w:position w:val="1"/>
          <w:sz w:val="24"/>
          <w:szCs w:val="24"/>
        </w:rPr>
        <w:sectPr w:rsidR="002D143D" w:rsidRPr="000C67E3">
          <w:headerReference w:type="default" r:id="rId8"/>
          <w:footerReference w:type="default" r:id="rId9"/>
          <w:pgSz w:w="11910" w:h="16840"/>
          <w:pgMar w:top="1160" w:right="283" w:bottom="520" w:left="566" w:header="718" w:footer="334" w:gutter="0"/>
          <w:cols w:space="720"/>
        </w:sectPr>
      </w:pPr>
    </w:p>
    <w:p w14:paraId="336EBD72" w14:textId="77777777" w:rsidR="002D143D" w:rsidRPr="000C67E3" w:rsidRDefault="002D143D" w:rsidP="00340CD8">
      <w:pPr>
        <w:rPr>
          <w:rFonts w:ascii="Times New Roman" w:hAnsi="Times New Roman" w:cs="Times New Roman"/>
          <w:sz w:val="24"/>
          <w:szCs w:val="24"/>
        </w:rPr>
        <w:sectPr w:rsidR="002D143D" w:rsidRPr="000C67E3">
          <w:type w:val="continuous"/>
          <w:pgSz w:w="11910" w:h="16840"/>
          <w:pgMar w:top="1160" w:right="283" w:bottom="520" w:left="566" w:header="718" w:footer="334" w:gutter="0"/>
          <w:cols w:space="720"/>
        </w:sectPr>
      </w:pPr>
    </w:p>
    <w:p w14:paraId="445AF53C" w14:textId="77777777" w:rsidR="000A6AB8" w:rsidRPr="000C67E3" w:rsidRDefault="000A6AB8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CB9399" w14:textId="33966BD5" w:rsidR="000A6AB8" w:rsidRPr="000C67E3" w:rsidRDefault="000A6AB8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САДРЖАЈ:</w:t>
      </w:r>
    </w:p>
    <w:p w14:paraId="2CB3A86A" w14:textId="0350C2C7" w:rsidR="000A6AB8" w:rsidRPr="000C67E3" w:rsidRDefault="000A6AB8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p w14:paraId="4C4CFEB8" w14:textId="20CCD99F" w:rsidR="000A6AB8" w:rsidRPr="000C67E3" w:rsidRDefault="00982284" w:rsidP="002700E1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0A6AB8"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Увод_______________________________________________________________</w:t>
      </w:r>
    </w:p>
    <w:p w14:paraId="2FB7D0D7" w14:textId="6DC56C0B" w:rsidR="000A6AB8" w:rsidRPr="00976535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0A6AB8" w:rsidRPr="0097653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Полазне основе_____________________________________________________</w:t>
      </w:r>
      <w:r w:rsidR="004C030E" w:rsidRPr="0097653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_ </w:t>
      </w:r>
    </w:p>
    <w:p w14:paraId="5DBB829F" w14:textId="49CEE68B" w:rsidR="004C030E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4C030E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Основни подаци о установи___________________________________________</w:t>
      </w:r>
    </w:p>
    <w:p w14:paraId="4F291DE9" w14:textId="216F48C7" w:rsidR="004C030E" w:rsidRDefault="00982284" w:rsidP="002700E1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4C030E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Језици на којима се изводи васпитно-образовни рад_______________________</w:t>
      </w:r>
    </w:p>
    <w:p w14:paraId="5FCCF205" w14:textId="4547AB72" w:rsidR="004C030E" w:rsidRPr="004C030E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4C030E" w:rsidRPr="004C030E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Извештај о инвестиционом одржавању__________________________________</w:t>
      </w:r>
    </w:p>
    <w:p w14:paraId="7F98B778" w14:textId="6989143F" w:rsidR="004C030E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4C030E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Просторни услови рада_______________________________________________</w:t>
      </w:r>
    </w:p>
    <w:p w14:paraId="1730CAB0" w14:textId="4ADA9AF0" w:rsidR="004C030E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4C030E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Наставна средства____________________________________________________</w:t>
      </w:r>
    </w:p>
    <w:p w14:paraId="39865942" w14:textId="3F76D22A" w:rsidR="004C030E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4C030E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Службени аутомобили________________________________________________</w:t>
      </w:r>
    </w:p>
    <w:p w14:paraId="27BC7F92" w14:textId="49F87137" w:rsidR="004C030E" w:rsidRDefault="00982284" w:rsidP="002700E1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C02970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К</w:t>
      </w:r>
      <w:r w:rsidR="004C030E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адровски ресурс</w:t>
      </w:r>
      <w:r w:rsidR="00C02970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и</w:t>
      </w:r>
      <w:r w:rsidR="004C030E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______________________________________________</w:t>
      </w:r>
    </w:p>
    <w:p w14:paraId="274AFF01" w14:textId="00D8664A" w:rsidR="004C030E" w:rsidRPr="004C030E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4C030E" w:rsidRPr="004C030E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Васпитне групе по објектима и распоред васпитача по групама______________</w:t>
      </w:r>
    </w:p>
    <w:p w14:paraId="5B686F32" w14:textId="20C0FB15" w:rsidR="00D929E9" w:rsidRDefault="00D929E9" w:rsidP="002700E1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Организација васпитно-образовног рада_________________________________</w:t>
      </w:r>
    </w:p>
    <w:p w14:paraId="5DC08327" w14:textId="4BFA7D16" w:rsidR="00D929E9" w:rsidRPr="00FE2DE3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D929E9" w:rsidRPr="00FE2D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Број деце у насељима општине Жагубица________________________________</w:t>
      </w:r>
    </w:p>
    <w:p w14:paraId="1F45B00F" w14:textId="639D9F47" w:rsidR="00FE2DE3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FE2D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Ритам дана__________________________________________________________</w:t>
      </w:r>
    </w:p>
    <w:p w14:paraId="30E107E5" w14:textId="30F45457" w:rsidR="00FE2DE3" w:rsidRDefault="00982284" w:rsidP="002700E1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FE2D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Понуда програма и услуга_____________________________________________</w:t>
      </w:r>
    </w:p>
    <w:p w14:paraId="6F94121C" w14:textId="28545683" w:rsidR="00FE2DE3" w:rsidRPr="00FE2DE3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FE2DE3" w:rsidRPr="00FE2D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Реализација основа програма предшколског васпитања и образовања- развијање </w:t>
      </w:r>
    </w:p>
    <w:p w14:paraId="7B921A0E" w14:textId="4687AF50" w:rsidR="00FE2DE3" w:rsidRDefault="00982284" w:rsidP="00FE2DE3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right="170" w:firstLine="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FE2DE3" w:rsidRPr="00FE2D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реалног програма_________________________________________</w:t>
      </w:r>
      <w:r w:rsidR="00FE2D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____________</w:t>
      </w:r>
    </w:p>
    <w:p w14:paraId="638B0246" w14:textId="5E5D7417" w:rsidR="00FE2DE3" w:rsidRPr="00FE2DE3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FE2DE3" w:rsidRPr="00FE2D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Програм васпитно-образовног рада са децом као израњајући програм заједничког</w:t>
      </w:r>
    </w:p>
    <w:p w14:paraId="09686F45" w14:textId="423B8300" w:rsidR="00FE2DE3" w:rsidRDefault="00982284" w:rsidP="00FE2DE3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right="170" w:firstLine="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FE2D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живљења____________________________________________________________</w:t>
      </w:r>
    </w:p>
    <w:p w14:paraId="41C197BD" w14:textId="001D7F61" w:rsidR="00976535" w:rsidRPr="00976535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976535" w:rsidRPr="0097653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Реализација општих циљева програма____________________________________</w:t>
      </w:r>
    </w:p>
    <w:p w14:paraId="2070AA87" w14:textId="06AC60B1" w:rsidR="00976535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97653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Принципи развијања реалног програма___________________________________</w:t>
      </w:r>
    </w:p>
    <w:p w14:paraId="773553DA" w14:textId="1E061F7A" w:rsidR="00976535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97653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Начин планирања_____________________________________________________</w:t>
      </w:r>
    </w:p>
    <w:p w14:paraId="6E0D3246" w14:textId="6BF23D83" w:rsidR="00976535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97653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Планирање у јаслицама________________________________________________</w:t>
      </w:r>
    </w:p>
    <w:p w14:paraId="1F157599" w14:textId="5808F11D" w:rsidR="00705569" w:rsidRDefault="00982284" w:rsidP="002700E1">
      <w:pPr>
        <w:pStyle w:val="ListParagraph"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705569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Начин документовања__________________________________________________</w:t>
      </w:r>
    </w:p>
    <w:p w14:paraId="38B5838F" w14:textId="6A16C391" w:rsidR="00705569" w:rsidRDefault="00982284" w:rsidP="002700E1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705569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Реализација програма социјалне заштите__________________________________</w:t>
      </w:r>
    </w:p>
    <w:p w14:paraId="1ECAF2E2" w14:textId="22F383D5" w:rsidR="00705569" w:rsidRDefault="00982284" w:rsidP="002700E1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="00705569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Реализација програма исхране___________________________________________</w:t>
      </w:r>
    </w:p>
    <w:p w14:paraId="29662CC0" w14:textId="731548BC" w:rsidR="00705569" w:rsidRPr="00396ED2" w:rsidRDefault="00982284" w:rsidP="002700E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05569" w:rsidRPr="00705569">
        <w:rPr>
          <w:rFonts w:ascii="Times New Roman" w:hAnsi="Times New Roman" w:cs="Times New Roman"/>
          <w:sz w:val="24"/>
          <w:szCs w:val="24"/>
          <w:lang w:val="sr-Cyrl-RS"/>
        </w:rPr>
        <w:t>Извештај о реализацији плана превентивне здравствене заштите</w:t>
      </w:r>
      <w:r w:rsidR="00705569">
        <w:rPr>
          <w:rFonts w:ascii="Times New Roman" w:hAnsi="Times New Roman" w:cs="Times New Roman"/>
          <w:sz w:val="24"/>
          <w:szCs w:val="24"/>
          <w:lang w:val="sr-Cyrl-RS"/>
        </w:rPr>
        <w:t>______________</w:t>
      </w:r>
    </w:p>
    <w:p w14:paraId="1BC00D1B" w14:textId="129443A5" w:rsidR="00396ED2" w:rsidRPr="00396ED2" w:rsidRDefault="00982284" w:rsidP="002700E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96ED2">
        <w:rPr>
          <w:rFonts w:ascii="Times New Roman" w:hAnsi="Times New Roman" w:cs="Times New Roman"/>
          <w:sz w:val="24"/>
          <w:szCs w:val="24"/>
          <w:lang w:val="sr-Cyrl-RS"/>
        </w:rPr>
        <w:t>Реализација различитих програма и других облика рада и услуга______________</w:t>
      </w:r>
    </w:p>
    <w:p w14:paraId="687C1676" w14:textId="5CF3C16B" w:rsidR="00396ED2" w:rsidRPr="00396ED2" w:rsidRDefault="00982284" w:rsidP="002700E1">
      <w:pPr>
        <w:pStyle w:val="ListParagraph"/>
        <w:numPr>
          <w:ilvl w:val="1"/>
          <w:numId w:val="19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96ED2" w:rsidRPr="00396ED2">
        <w:rPr>
          <w:rFonts w:ascii="Times New Roman" w:hAnsi="Times New Roman" w:cs="Times New Roman"/>
          <w:sz w:val="24"/>
          <w:szCs w:val="24"/>
          <w:lang w:val="sr-Cyrl-RS"/>
        </w:rPr>
        <w:t>Музичко забавиште____________________________________________________</w:t>
      </w:r>
    </w:p>
    <w:p w14:paraId="235CF95D" w14:textId="0E5013B8" w:rsidR="00396ED2" w:rsidRDefault="00982284" w:rsidP="002700E1">
      <w:pPr>
        <w:pStyle w:val="ListParagraph"/>
        <w:numPr>
          <w:ilvl w:val="1"/>
          <w:numId w:val="19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96ED2">
        <w:rPr>
          <w:rFonts w:ascii="Times New Roman" w:hAnsi="Times New Roman" w:cs="Times New Roman"/>
          <w:sz w:val="24"/>
          <w:szCs w:val="24"/>
          <w:lang w:val="sr-Cyrl-RS"/>
        </w:rPr>
        <w:t>Драмски студио_______________________________________________________</w:t>
      </w:r>
    </w:p>
    <w:p w14:paraId="0EF5EE15" w14:textId="31113843" w:rsidR="00396ED2" w:rsidRDefault="00982284" w:rsidP="002700E1">
      <w:pPr>
        <w:pStyle w:val="ListParagraph"/>
        <w:numPr>
          <w:ilvl w:val="1"/>
          <w:numId w:val="19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96ED2">
        <w:rPr>
          <w:rFonts w:ascii="Times New Roman" w:hAnsi="Times New Roman" w:cs="Times New Roman"/>
          <w:sz w:val="24"/>
          <w:szCs w:val="24"/>
          <w:lang w:val="sr-Cyrl-RS"/>
        </w:rPr>
        <w:t>Ликовно стваралаштво и уређење ентеријера и екстеријера___________________</w:t>
      </w:r>
    </w:p>
    <w:p w14:paraId="6DA6B6C9" w14:textId="2A8C4D25" w:rsidR="00982284" w:rsidRDefault="00982284" w:rsidP="002700E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Реализација сарадње/партнерства са породицом____________________________</w:t>
      </w:r>
    </w:p>
    <w:p w14:paraId="63784028" w14:textId="6FC06B35" w:rsidR="000A7521" w:rsidRPr="000A7521" w:rsidRDefault="000A7521" w:rsidP="000A7521">
      <w:pPr>
        <w:ind w:left="36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10.1</w:t>
      </w:r>
      <w:r w:rsidRPr="000A7521">
        <w:rPr>
          <w:rFonts w:ascii="Times New Roman" w:hAnsi="Times New Roman" w:cs="Times New Roman"/>
          <w:sz w:val="24"/>
          <w:szCs w:val="24"/>
          <w:lang w:val="sr-Cyrl-RS"/>
        </w:rPr>
        <w:t>Извештај Клуба љубитеља музике_______________________________________</w:t>
      </w:r>
    </w:p>
    <w:p w14:paraId="44E81340" w14:textId="67D41C1D" w:rsidR="000A7521" w:rsidRDefault="000A7521" w:rsidP="000A7521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10.2 Извештај читалачко драмског клуба_____________________________________</w:t>
      </w:r>
    </w:p>
    <w:p w14:paraId="4F4785A3" w14:textId="731410F4" w:rsidR="00B237D7" w:rsidRPr="000A7521" w:rsidRDefault="00B237D7" w:rsidP="000A7521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10.3 Извештај Клуба љубитеља природе___</w:t>
      </w:r>
      <w:r w:rsidR="00FB5905">
        <w:rPr>
          <w:rFonts w:ascii="Times New Roman" w:hAnsi="Times New Roman" w:cs="Times New Roman"/>
          <w:sz w:val="24"/>
          <w:szCs w:val="24"/>
          <w:lang w:val="sr-Cyrl-RS"/>
        </w:rPr>
        <w:t xml:space="preserve">Одлука </w:t>
      </w:r>
      <w:r>
        <w:rPr>
          <w:rFonts w:ascii="Times New Roman" w:hAnsi="Times New Roman" w:cs="Times New Roman"/>
          <w:sz w:val="24"/>
          <w:szCs w:val="24"/>
          <w:lang w:val="sr-Cyrl-RS"/>
        </w:rPr>
        <w:t>____-</w:t>
      </w:r>
    </w:p>
    <w:p w14:paraId="1AD40FEE" w14:textId="591D104B" w:rsidR="00982284" w:rsidRDefault="00982284" w:rsidP="002700E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Реализација сарадње/партнерства са локалном заједницом___________________</w:t>
      </w:r>
    </w:p>
    <w:p w14:paraId="35DE045B" w14:textId="4B06EBE1" w:rsidR="00982284" w:rsidRDefault="00982284" w:rsidP="002700E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Сарадња са школама___________________________________________________</w:t>
      </w:r>
    </w:p>
    <w:p w14:paraId="46F78AFF" w14:textId="63940063" w:rsidR="00982284" w:rsidRDefault="00982284" w:rsidP="002700E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Сарадња са другим предшколским установама_____________________________</w:t>
      </w:r>
    </w:p>
    <w:p w14:paraId="6804086B" w14:textId="3FDFB426" w:rsidR="00982284" w:rsidRDefault="00982284" w:rsidP="002700E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Извештаји стручних актива и тимова______________________________________</w:t>
      </w:r>
    </w:p>
    <w:p w14:paraId="034A0D17" w14:textId="3093FF29" w:rsidR="00982284" w:rsidRDefault="00982284" w:rsidP="00982284">
      <w:pPr>
        <w:ind w:left="36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14.1Извештај Актива за развој предшколског програма__________________________</w:t>
      </w:r>
    </w:p>
    <w:p w14:paraId="38B088A2" w14:textId="6B85FB98" w:rsidR="00982284" w:rsidRPr="00982284" w:rsidRDefault="00982284" w:rsidP="00982284">
      <w:pPr>
        <w:ind w:left="36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14.2 Извештај Актива за развојно планирање _______________________________</w:t>
      </w:r>
      <w:r w:rsidR="00C123D2">
        <w:rPr>
          <w:rFonts w:ascii="Times New Roman" w:hAnsi="Times New Roman" w:cs="Times New Roman"/>
          <w:sz w:val="24"/>
          <w:szCs w:val="24"/>
          <w:lang w:val="sr-Cyrl-RS"/>
        </w:rPr>
        <w:t>___</w:t>
      </w:r>
    </w:p>
    <w:p w14:paraId="452D3725" w14:textId="34979A71" w:rsidR="00396ED2" w:rsidRDefault="00982284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</w:t>
      </w:r>
      <w:r w:rsidRPr="00982284">
        <w:rPr>
          <w:rFonts w:ascii="Times New Roman" w:hAnsi="Times New Roman" w:cs="Times New Roman"/>
          <w:sz w:val="24"/>
          <w:szCs w:val="24"/>
          <w:lang w:val="sr-Cyrl-RS"/>
        </w:rPr>
        <w:t>14.3 Из</w:t>
      </w:r>
      <w:r>
        <w:rPr>
          <w:rFonts w:ascii="Times New Roman" w:hAnsi="Times New Roman" w:cs="Times New Roman"/>
          <w:sz w:val="24"/>
          <w:szCs w:val="24"/>
          <w:lang w:val="sr-Cyrl-RS"/>
        </w:rPr>
        <w:t>вештај Тима за самовредновање_</w:t>
      </w:r>
      <w:r w:rsidR="000A7521">
        <w:rPr>
          <w:rFonts w:ascii="Times New Roman" w:hAnsi="Times New Roman" w:cs="Times New Roman"/>
          <w:sz w:val="24"/>
          <w:szCs w:val="24"/>
          <w:lang w:val="sr-Cyrl-RS"/>
        </w:rPr>
        <w:t>____</w:t>
      </w: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__________________________________</w:t>
      </w:r>
    </w:p>
    <w:p w14:paraId="370CB7D2" w14:textId="5DD699DE" w:rsidR="00C123D2" w:rsidRDefault="00C123D2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Извештај о спољашњем вредновању квалитета рада установе_________________</w:t>
      </w:r>
    </w:p>
    <w:p w14:paraId="73B3A202" w14:textId="6FAFC242" w:rsidR="00982284" w:rsidRDefault="00982284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14.4 </w:t>
      </w:r>
      <w:r w:rsidR="000A7521">
        <w:rPr>
          <w:rFonts w:ascii="Times New Roman" w:hAnsi="Times New Roman" w:cs="Times New Roman"/>
          <w:sz w:val="24"/>
          <w:szCs w:val="24"/>
          <w:lang w:val="sr-Cyrl-RS"/>
        </w:rPr>
        <w:t>Извештај о раду Тима за обезбеђивање квалитета и развој установе____________</w:t>
      </w:r>
    </w:p>
    <w:p w14:paraId="44BC3E7C" w14:textId="6F23D076" w:rsidR="000A7521" w:rsidRDefault="000A7521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14.5 Извештај Тима за инклузију_____________________________________________</w:t>
      </w:r>
    </w:p>
    <w:p w14:paraId="198D6ED4" w14:textId="2800B8F0" w:rsidR="000A7521" w:rsidRDefault="000A7521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14.6 Извештај Тима за заштиту деце од дискриминације, насиља, злоставњаља и </w:t>
      </w:r>
    </w:p>
    <w:p w14:paraId="3EC39C5D" w14:textId="6E1DEE08" w:rsidR="000A7521" w:rsidRDefault="000A7521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занемаривања и Тима за кризне догађаје__________________________________</w:t>
      </w:r>
    </w:p>
    <w:p w14:paraId="0D41A657" w14:textId="611D4947" w:rsidR="000A7521" w:rsidRDefault="000A7521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14.7 Извештај Тима за професионални развој и Тима ментора и приправника_______</w:t>
      </w:r>
    </w:p>
    <w:p w14:paraId="3B911511" w14:textId="40DB989A" w:rsidR="000A7521" w:rsidRDefault="000A7521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14.8 Извештај о стручном усавршавању запослених_____________________________</w:t>
      </w:r>
    </w:p>
    <w:p w14:paraId="437A15C0" w14:textId="3DA13D5E" w:rsidR="004C1DC1" w:rsidRDefault="004C1DC1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6DBC1816" w14:textId="4BD96BE9" w:rsidR="004C1DC1" w:rsidRDefault="004C1DC1" w:rsidP="002700E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Интерни тимови_______________________________________________________</w:t>
      </w:r>
    </w:p>
    <w:p w14:paraId="2FA791C5" w14:textId="59C3E949" w:rsidR="004C1DC1" w:rsidRDefault="004C1DC1" w:rsidP="004C1DC1">
      <w:pPr>
        <w:ind w:left="36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15.1 Извештај Тима за промоцију рада установе________________________________</w:t>
      </w:r>
    </w:p>
    <w:p w14:paraId="097B33D0" w14:textId="5F2360B9" w:rsidR="004C1DC1" w:rsidRDefault="004C1DC1" w:rsidP="004C1DC1">
      <w:pPr>
        <w:ind w:left="36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15.2 Извештај о раду Тима за реализацију Ликовно-еколошке колоније_____________</w:t>
      </w:r>
    </w:p>
    <w:p w14:paraId="6B426FE6" w14:textId="2BAE7F98" w:rsidR="004C1DC1" w:rsidRDefault="004C1DC1" w:rsidP="004C1DC1">
      <w:pPr>
        <w:ind w:left="36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15.3 Извештај Тима за транзицију__________</w:t>
      </w:r>
    </w:p>
    <w:p w14:paraId="1EAC6477" w14:textId="05A75480" w:rsidR="004C1DC1" w:rsidRPr="004C1DC1" w:rsidRDefault="004C1DC1" w:rsidP="004C1DC1">
      <w:pPr>
        <w:ind w:left="36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15.4 Извештај Тима за израду Летописа_______________________________________</w:t>
      </w:r>
    </w:p>
    <w:p w14:paraId="7E8F11AF" w14:textId="7531C404" w:rsidR="004C1DC1" w:rsidRDefault="004C1DC1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15.5 Извештај Тима за реализацију кратких програма____________________________</w:t>
      </w:r>
    </w:p>
    <w:p w14:paraId="63FFE594" w14:textId="77777777" w:rsidR="004C1DC1" w:rsidRDefault="004C1DC1" w:rsidP="004C1DC1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16.   Извештај о раду Педагошког колегијума____</w:t>
      </w:r>
    </w:p>
    <w:p w14:paraId="5E4B9923" w14:textId="59AE074C" w:rsidR="004C1DC1" w:rsidRPr="000C67E3" w:rsidRDefault="004C1DC1" w:rsidP="004C1DC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16.1 Извештај о раду Васпитно-образовног већа________________________________ </w:t>
      </w:r>
    </w:p>
    <w:p w14:paraId="79514023" w14:textId="5933C2E1" w:rsidR="004C1DC1" w:rsidRDefault="004C1DC1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16.2 Извештај о раду </w:t>
      </w:r>
      <w:r w:rsidR="00F71699">
        <w:rPr>
          <w:rFonts w:ascii="Times New Roman" w:hAnsi="Times New Roman" w:cs="Times New Roman"/>
          <w:sz w:val="24"/>
          <w:szCs w:val="24"/>
          <w:lang w:val="sr-Cyrl-RS"/>
        </w:rPr>
        <w:t>Актива васпитача________________________________________</w:t>
      </w:r>
    </w:p>
    <w:p w14:paraId="31C80F66" w14:textId="00AC7688" w:rsidR="00F71699" w:rsidRDefault="00F71699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16.3 Извештај о раду Актива медицинских сестара васпитача_______</w:t>
      </w:r>
    </w:p>
    <w:p w14:paraId="734BE937" w14:textId="7898B050" w:rsidR="00F71699" w:rsidRPr="00982284" w:rsidRDefault="00F71699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16.4 Извештај о реакизацији рада Актива група у години пред полазак у школу______</w:t>
      </w:r>
    </w:p>
    <w:p w14:paraId="785A2A53" w14:textId="2B6F62AF" w:rsidR="00396ED2" w:rsidRPr="00F71699" w:rsidRDefault="00F71699" w:rsidP="00396ED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16.5 Извештај о раду Актива мешовитих група__________________________________</w:t>
      </w:r>
    </w:p>
    <w:p w14:paraId="492C52EB" w14:textId="7CCFCBE8" w:rsidR="00705569" w:rsidRDefault="00F71699" w:rsidP="00F7169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F71699">
        <w:rPr>
          <w:rFonts w:ascii="Times New Roman" w:hAnsi="Times New Roman" w:cs="Times New Roman"/>
          <w:sz w:val="24"/>
          <w:szCs w:val="24"/>
          <w:lang w:val="sr-Cyrl-RS"/>
        </w:rPr>
        <w:t xml:space="preserve">      17.   Из</w:t>
      </w:r>
      <w:r>
        <w:rPr>
          <w:rFonts w:ascii="Times New Roman" w:hAnsi="Times New Roman" w:cs="Times New Roman"/>
          <w:sz w:val="24"/>
          <w:szCs w:val="24"/>
          <w:lang w:val="sr-Cyrl-RS"/>
        </w:rPr>
        <w:t>вештај о реализацији рада главног васпитача установе_____________________</w:t>
      </w:r>
    </w:p>
    <w:p w14:paraId="4ACE6E0E" w14:textId="1B8B6063" w:rsidR="00F71699" w:rsidRDefault="00F71699" w:rsidP="00F7169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17.1 Извештај о реализацији рада главног васпитача у објекту ,,Цветић''</w:t>
      </w:r>
      <w:r w:rsidR="000B2759">
        <w:rPr>
          <w:rFonts w:ascii="Times New Roman" w:hAnsi="Times New Roman" w:cs="Times New Roman"/>
          <w:sz w:val="24"/>
          <w:szCs w:val="24"/>
          <w:lang w:val="sr-Cyrl-RS"/>
        </w:rPr>
        <w:t xml:space="preserve"> у Крепољину</w:t>
      </w:r>
    </w:p>
    <w:p w14:paraId="4CFD810B" w14:textId="5E340F88" w:rsidR="000B2759" w:rsidRPr="00F71699" w:rsidRDefault="000B2759" w:rsidP="00F7169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18.   Извештај о реализацији рада секретара установе____________________________</w:t>
      </w:r>
    </w:p>
    <w:p w14:paraId="29E17835" w14:textId="57DB7142" w:rsidR="004C030E" w:rsidRDefault="000B2759" w:rsidP="004C030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19.   Реализација рада руководећих органа______________________________________</w:t>
      </w:r>
    </w:p>
    <w:p w14:paraId="3549D9EC" w14:textId="4F29FBB1" w:rsidR="000B2759" w:rsidRDefault="000B2759" w:rsidP="004C030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19.1 Извештај о раду Дечјег савета____________________________________________ </w:t>
      </w:r>
    </w:p>
    <w:p w14:paraId="280CCEFC" w14:textId="12E3FA6E" w:rsidR="000B2759" w:rsidRDefault="00734B87" w:rsidP="000B2759">
      <w:pPr>
        <w:pStyle w:val="Heading1"/>
        <w:ind w:left="0"/>
        <w:rPr>
          <w:rFonts w:ascii="Times New Roman" w:hAnsi="Times New Roman" w:cs="Times New Roman"/>
          <w:b w:val="0"/>
          <w:bCs w:val="0"/>
          <w:lang w:val="sr-Cyrl-CS"/>
        </w:rPr>
      </w:pPr>
      <w:r>
        <w:rPr>
          <w:rFonts w:ascii="Times New Roman" w:hAnsi="Times New Roman" w:cs="Times New Roman"/>
          <w:lang w:val="sr-Cyrl-CS"/>
        </w:rPr>
        <w:t xml:space="preserve">      </w:t>
      </w:r>
      <w:r w:rsidRPr="00734B87">
        <w:rPr>
          <w:rFonts w:ascii="Times New Roman" w:hAnsi="Times New Roman" w:cs="Times New Roman"/>
          <w:b w:val="0"/>
          <w:bCs w:val="0"/>
          <w:lang w:val="sr-Cyrl-CS"/>
        </w:rPr>
        <w:t>19.2 Из</w:t>
      </w:r>
      <w:r>
        <w:rPr>
          <w:rFonts w:ascii="Times New Roman" w:hAnsi="Times New Roman" w:cs="Times New Roman"/>
          <w:b w:val="0"/>
          <w:bCs w:val="0"/>
          <w:lang w:val="sr-Cyrl-CS"/>
        </w:rPr>
        <w:t>вештај о раду Управног одбора________________________________________</w:t>
      </w:r>
    </w:p>
    <w:p w14:paraId="4F0B09C1" w14:textId="0DC52941" w:rsidR="00734B87" w:rsidRDefault="00734B87" w:rsidP="000B2759">
      <w:pPr>
        <w:pStyle w:val="Heading1"/>
        <w:ind w:left="0"/>
        <w:rPr>
          <w:rFonts w:ascii="Times New Roman" w:hAnsi="Times New Roman" w:cs="Times New Roman"/>
          <w:b w:val="0"/>
          <w:bCs w:val="0"/>
          <w:lang w:val="sr-Cyrl-CS"/>
        </w:rPr>
      </w:pPr>
      <w:r>
        <w:rPr>
          <w:rFonts w:ascii="Times New Roman" w:hAnsi="Times New Roman" w:cs="Times New Roman"/>
          <w:b w:val="0"/>
          <w:bCs w:val="0"/>
          <w:lang w:val="sr-Cyrl-CS"/>
        </w:rPr>
        <w:t xml:space="preserve">      19.3 Извештај о раду Савета родитеља________________________________________</w:t>
      </w:r>
    </w:p>
    <w:p w14:paraId="524BC5E4" w14:textId="77777777" w:rsidR="00556E67" w:rsidRDefault="00734B87" w:rsidP="000B2759">
      <w:pPr>
        <w:pStyle w:val="Heading1"/>
        <w:ind w:left="0"/>
        <w:rPr>
          <w:rFonts w:ascii="Times New Roman" w:hAnsi="Times New Roman" w:cs="Times New Roman"/>
          <w:b w:val="0"/>
          <w:bCs w:val="0"/>
          <w:lang w:val="sr-Cyrl-CS"/>
        </w:rPr>
      </w:pPr>
      <w:r>
        <w:rPr>
          <w:rFonts w:ascii="Times New Roman" w:hAnsi="Times New Roman" w:cs="Times New Roman"/>
          <w:b w:val="0"/>
          <w:bCs w:val="0"/>
          <w:lang w:val="sr-Cyrl-CS"/>
        </w:rPr>
        <w:t xml:space="preserve">      19.4 Извештај о раду директора __</w:t>
      </w:r>
    </w:p>
    <w:p w14:paraId="680C940F" w14:textId="11E904DD" w:rsidR="00556E67" w:rsidRPr="00556E67" w:rsidRDefault="00556E67" w:rsidP="00556E67">
      <w:pPr>
        <w:pStyle w:val="Heading1"/>
        <w:ind w:left="0"/>
        <w:rPr>
          <w:b w:val="0"/>
          <w:bCs w:val="0"/>
        </w:rPr>
      </w:pPr>
      <w:r>
        <w:rPr>
          <w:rFonts w:ascii="Times New Roman" w:hAnsi="Times New Roman" w:cs="Times New Roman"/>
          <w:b w:val="0"/>
          <w:bCs w:val="0"/>
          <w:lang w:val="sr-Cyrl-CS"/>
        </w:rPr>
        <w:t xml:space="preserve">      20. </w:t>
      </w:r>
      <w:r>
        <w:rPr>
          <w:rFonts w:ascii="Times New Roman" w:eastAsia="Times New Roman" w:hAnsi="Times New Roman"/>
          <w:color w:val="000000"/>
          <w:lang w:val="sr-Cyrl-RS"/>
        </w:rPr>
        <w:t xml:space="preserve">  </w:t>
      </w:r>
      <w:r w:rsidRPr="00556E67">
        <w:rPr>
          <w:rFonts w:ascii="Times New Roman" w:eastAsia="Times New Roman" w:hAnsi="Times New Roman"/>
          <w:b w:val="0"/>
          <w:bCs w:val="0"/>
          <w:color w:val="000000"/>
          <w:lang w:val="sr-Cyrl-RS"/>
        </w:rPr>
        <w:t xml:space="preserve">Извештај о </w:t>
      </w:r>
      <w:r>
        <w:rPr>
          <w:rFonts w:ascii="Times New Roman" w:eastAsia="Times New Roman" w:hAnsi="Times New Roman"/>
          <w:b w:val="0"/>
          <w:bCs w:val="0"/>
          <w:color w:val="000000"/>
          <w:lang w:val="sr-Cyrl-RS"/>
        </w:rPr>
        <w:t>стању противпожарне заштите_________________________________</w:t>
      </w:r>
      <w:r w:rsidRPr="00556E67">
        <w:rPr>
          <w:rFonts w:ascii="Times New Roman" w:eastAsia="Times New Roman" w:hAnsi="Times New Roman"/>
          <w:b w:val="0"/>
          <w:bCs w:val="0"/>
          <w:color w:val="000000"/>
          <w:lang w:val="sr-Cyrl-RS"/>
        </w:rPr>
        <w:t xml:space="preserve">                   </w:t>
      </w:r>
    </w:p>
    <w:p w14:paraId="77B73B34" w14:textId="5BF3B90E" w:rsidR="00734B87" w:rsidRDefault="00734B87" w:rsidP="000B2759">
      <w:pPr>
        <w:pStyle w:val="Heading1"/>
        <w:ind w:left="0"/>
        <w:rPr>
          <w:rFonts w:ascii="Times New Roman" w:hAnsi="Times New Roman" w:cs="Times New Roman"/>
          <w:b w:val="0"/>
          <w:bCs w:val="0"/>
          <w:lang w:val="sr-Cyrl-CS"/>
        </w:rPr>
      </w:pPr>
      <w:r>
        <w:rPr>
          <w:rFonts w:ascii="Times New Roman" w:hAnsi="Times New Roman" w:cs="Times New Roman"/>
          <w:b w:val="0"/>
          <w:bCs w:val="0"/>
          <w:lang w:val="sr-Cyrl-CS"/>
        </w:rPr>
        <w:t xml:space="preserve">      2</w:t>
      </w:r>
      <w:r w:rsidR="00556E67">
        <w:rPr>
          <w:rFonts w:ascii="Times New Roman" w:hAnsi="Times New Roman" w:cs="Times New Roman"/>
          <w:b w:val="0"/>
          <w:bCs w:val="0"/>
          <w:lang w:val="sr-Cyrl-CS"/>
        </w:rPr>
        <w:t>1</w:t>
      </w:r>
      <w:r>
        <w:rPr>
          <w:rFonts w:ascii="Times New Roman" w:hAnsi="Times New Roman" w:cs="Times New Roman"/>
          <w:b w:val="0"/>
          <w:bCs w:val="0"/>
          <w:lang w:val="sr-Cyrl-CS"/>
        </w:rPr>
        <w:t xml:space="preserve">.   </w:t>
      </w:r>
      <w:r w:rsidR="008F4936">
        <w:rPr>
          <w:rFonts w:ascii="Times New Roman" w:hAnsi="Times New Roman" w:cs="Times New Roman"/>
          <w:b w:val="0"/>
          <w:bCs w:val="0"/>
          <w:lang w:val="sr-Cyrl-CS"/>
        </w:rPr>
        <w:t>Праћење и евалуација реализације програма_______________________________</w:t>
      </w:r>
    </w:p>
    <w:p w14:paraId="0DE2B929" w14:textId="502DE443" w:rsidR="008F4936" w:rsidRPr="00734B87" w:rsidRDefault="008F4936" w:rsidP="000B2759">
      <w:pPr>
        <w:pStyle w:val="Heading1"/>
        <w:ind w:left="0"/>
        <w:rPr>
          <w:rFonts w:ascii="Times New Roman" w:hAnsi="Times New Roman" w:cs="Times New Roman"/>
          <w:b w:val="0"/>
          <w:bCs w:val="0"/>
          <w:lang w:val="sr-Cyrl-CS"/>
        </w:rPr>
      </w:pPr>
      <w:r>
        <w:rPr>
          <w:rFonts w:ascii="Times New Roman" w:hAnsi="Times New Roman" w:cs="Times New Roman"/>
          <w:b w:val="0"/>
          <w:bCs w:val="0"/>
          <w:lang w:val="sr-Cyrl-CS"/>
        </w:rPr>
        <w:t xml:space="preserve">      2</w:t>
      </w:r>
      <w:r w:rsidR="00556E67">
        <w:rPr>
          <w:rFonts w:ascii="Times New Roman" w:hAnsi="Times New Roman" w:cs="Times New Roman"/>
          <w:b w:val="0"/>
          <w:bCs w:val="0"/>
          <w:lang w:val="sr-Cyrl-CS"/>
        </w:rPr>
        <w:t>2</w:t>
      </w:r>
      <w:r>
        <w:rPr>
          <w:rFonts w:ascii="Times New Roman" w:hAnsi="Times New Roman" w:cs="Times New Roman"/>
          <w:b w:val="0"/>
          <w:bCs w:val="0"/>
          <w:lang w:val="sr-Cyrl-CS"/>
        </w:rPr>
        <w:t>.   Реализација плана размене информација и маркетинг_______________________</w:t>
      </w:r>
    </w:p>
    <w:p w14:paraId="0303F27F" w14:textId="48F4B5C1" w:rsidR="000A6AB8" w:rsidRPr="008F4936" w:rsidRDefault="008F4936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  2</w:t>
      </w:r>
      <w:r w:rsidR="00556E67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.   Рад у Јединственом информационом систему просвете______________________</w:t>
      </w:r>
    </w:p>
    <w:p w14:paraId="07D61647" w14:textId="77777777" w:rsidR="00502F29" w:rsidRDefault="00502F29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B496D4A" w14:textId="77777777" w:rsidR="00502F29" w:rsidRDefault="00502F29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1E5BA8E" w14:textId="77777777" w:rsidR="00502F29" w:rsidRDefault="00502F29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79E114D" w14:textId="6EED8B38" w:rsidR="00502F29" w:rsidRDefault="00502F29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A02E8F1" w14:textId="4CAF3A4B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95C39CA" w14:textId="622205D3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E464AD7" w14:textId="79B1F61D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B3BB8D6" w14:textId="7D2EBEC8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55A0515" w14:textId="6981A502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DA42847" w14:textId="0DA9EA83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965857" w14:textId="04C7D6A7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1827E5E" w14:textId="06368A62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56787D9" w14:textId="1FD388A7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12E29CA" w14:textId="3305E9EC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EBDDC7" w14:textId="67A7C301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F0E18B" w14:textId="190965B8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88FFD9E" w14:textId="67014B98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7BE0513" w14:textId="0FD5713D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A65E1A4" w14:textId="018E1810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33DDC3A" w14:textId="373682AD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13FF17A" w14:textId="4D1FABDD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3110F42" w14:textId="508325E0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250E67A" w14:textId="04A6C9F0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D9DBA15" w14:textId="76F86C73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3657A27" w14:textId="570C061B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3530EC8" w14:textId="77777777" w:rsidR="00556E67" w:rsidRDefault="00556E67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DF51226" w14:textId="77777777" w:rsidR="00502F29" w:rsidRDefault="00502F29" w:rsidP="00340C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A66957B" w14:textId="160A8DF8" w:rsidR="00B10240" w:rsidRPr="000C67E3" w:rsidRDefault="00B10240" w:rsidP="000926B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</w:rPr>
        <w:t>На основу:</w:t>
      </w:r>
    </w:p>
    <w:p w14:paraId="0C816C13" w14:textId="77777777" w:rsidR="00B10240" w:rsidRPr="000C67E3" w:rsidRDefault="00B10240" w:rsidP="000926BC">
      <w:pPr>
        <w:spacing w:line="239" w:lineRule="auto"/>
        <w:ind w:right="3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- Закона о предшколском васпитању и образовању  </w:t>
      </w:r>
      <w:r w:rsidRPr="000C67E3">
        <w:rPr>
          <w:rFonts w:ascii="Times New Roman" w:hAnsi="Times New Roman" w:cs="Times New Roman"/>
          <w:i/>
          <w:sz w:val="24"/>
          <w:szCs w:val="24"/>
        </w:rPr>
        <w:t>("Сл. гласник РС", бр. 18/2010, 101/2017,</w:t>
      </w:r>
    </w:p>
    <w:p w14:paraId="5C1BC6F4" w14:textId="77777777" w:rsidR="00B10240" w:rsidRPr="000C67E3" w:rsidRDefault="00B10240" w:rsidP="000926BC">
      <w:pPr>
        <w:spacing w:line="239" w:lineRule="auto"/>
        <w:ind w:right="3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C67E3">
        <w:rPr>
          <w:rFonts w:ascii="Times New Roman" w:hAnsi="Times New Roman" w:cs="Times New Roman"/>
          <w:i/>
          <w:sz w:val="24"/>
          <w:szCs w:val="24"/>
        </w:rPr>
        <w:t xml:space="preserve"> 113/2017 – др. закон, 95/2018 – др. закон, 10/2019, 86/2019 –др. закон, 157/2020- др. закон, 123/2021 – др. закон и 129/21)</w:t>
      </w:r>
    </w:p>
    <w:p w14:paraId="30AC655E" w14:textId="37728A4F" w:rsidR="00B10240" w:rsidRPr="000C67E3" w:rsidRDefault="00B10240" w:rsidP="000926BC">
      <w:pPr>
        <w:spacing w:line="239" w:lineRule="auto"/>
        <w:ind w:right="3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- 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Закона о основама система образовања и васпитања („Службени гласник РС“ број 88/17, 27/18 - др. закони, 10/19, 27/18-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др. закони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Latn-RS"/>
        </w:rPr>
        <w:t>,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6/20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>, 129/21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Latn-RS"/>
        </w:rPr>
        <w:t>,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iCs/>
          <w:sz w:val="24"/>
          <w:szCs w:val="24"/>
          <w:lang w:val="sr-Cyrl-RS"/>
        </w:rPr>
        <w:t>92/23</w:t>
      </w:r>
      <w:r w:rsidR="00ED383B">
        <w:rPr>
          <w:rFonts w:ascii="Times New Roman" w:hAnsi="Times New Roman" w:cs="Times New Roman"/>
          <w:iCs/>
          <w:sz w:val="24"/>
          <w:szCs w:val="24"/>
          <w:lang w:val="sr-Latn-RS"/>
        </w:rPr>
        <w:t xml:space="preserve"> </w:t>
      </w:r>
      <w:bookmarkStart w:id="0" w:name="_GoBack"/>
      <w:bookmarkEnd w:id="0"/>
      <w:r w:rsidR="00283CCA">
        <w:rPr>
          <w:rFonts w:ascii="Times New Roman" w:hAnsi="Times New Roman" w:cs="Times New Roman"/>
          <w:iCs/>
          <w:sz w:val="24"/>
          <w:szCs w:val="24"/>
          <w:lang w:val="sr-Latn-RS"/>
        </w:rPr>
        <w:t xml:space="preserve"> </w:t>
      </w:r>
      <w:r w:rsidR="00283CCA">
        <w:rPr>
          <w:rFonts w:ascii="Times New Roman" w:hAnsi="Times New Roman" w:cs="Times New Roman"/>
          <w:iCs/>
          <w:sz w:val="24"/>
          <w:szCs w:val="24"/>
          <w:lang w:val="sr-Cyrl-RS"/>
        </w:rPr>
        <w:t>и 19/25</w:t>
      </w:r>
      <w:r w:rsidRPr="000C67E3">
        <w:rPr>
          <w:rFonts w:ascii="Times New Roman" w:hAnsi="Times New Roman" w:cs="Times New Roman"/>
          <w:iCs/>
          <w:sz w:val="24"/>
          <w:szCs w:val="24"/>
        </w:rPr>
        <w:t>)</w:t>
      </w:r>
    </w:p>
    <w:p w14:paraId="60B9A21C" w14:textId="77777777" w:rsidR="00B10240" w:rsidRPr="000C67E3" w:rsidRDefault="00B10240" w:rsidP="000926B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    - Статута Установе</w:t>
      </w:r>
    </w:p>
    <w:p w14:paraId="4C8CF9A4" w14:textId="77777777" w:rsidR="00B10240" w:rsidRPr="000C67E3" w:rsidRDefault="00B10240" w:rsidP="000926B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- 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 Развојног плана Установе 2022 – 2026. </w:t>
      </w:r>
    </w:p>
    <w:p w14:paraId="5751F0E1" w14:textId="77777777" w:rsidR="00B10240" w:rsidRPr="000C67E3" w:rsidRDefault="00B10240" w:rsidP="000926B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>- Предшколског програма Установе, доноси се:</w:t>
      </w:r>
    </w:p>
    <w:p w14:paraId="7D92BB94" w14:textId="77777777" w:rsidR="002D143D" w:rsidRPr="000C67E3" w:rsidRDefault="002D143D" w:rsidP="003450B0">
      <w:pPr>
        <w:pStyle w:val="BodyText"/>
        <w:ind w:right="340"/>
        <w:rPr>
          <w:rFonts w:ascii="Times New Roman" w:hAnsi="Times New Roman" w:cs="Times New Roman"/>
        </w:rPr>
      </w:pPr>
    </w:p>
    <w:p w14:paraId="013326CA" w14:textId="77777777" w:rsidR="002D143D" w:rsidRPr="000C67E3" w:rsidRDefault="00E73137" w:rsidP="003450B0">
      <w:pPr>
        <w:pStyle w:val="Heading1"/>
        <w:spacing w:line="281" w:lineRule="exact"/>
        <w:ind w:left="-794" w:right="1"/>
        <w:jc w:val="center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ГОДИШЊИ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ИЗВЕШТАЈ</w:t>
      </w:r>
      <w:r w:rsidRPr="000C67E3">
        <w:rPr>
          <w:rFonts w:ascii="Times New Roman" w:hAnsi="Times New Roman" w:cs="Times New Roman"/>
          <w:spacing w:val="-5"/>
        </w:rPr>
        <w:t xml:space="preserve"> </w:t>
      </w:r>
      <w:r w:rsidRPr="000C67E3">
        <w:rPr>
          <w:rFonts w:ascii="Times New Roman" w:hAnsi="Times New Roman" w:cs="Times New Roman"/>
        </w:rPr>
        <w:t xml:space="preserve">О </w:t>
      </w:r>
      <w:r w:rsidRPr="000C67E3">
        <w:rPr>
          <w:rFonts w:ascii="Times New Roman" w:hAnsi="Times New Roman" w:cs="Times New Roman"/>
          <w:spacing w:val="-4"/>
        </w:rPr>
        <w:t>РАДУ</w:t>
      </w:r>
    </w:p>
    <w:p w14:paraId="2263B6FA" w14:textId="77777777" w:rsidR="002D143D" w:rsidRPr="000C67E3" w:rsidRDefault="00E73137" w:rsidP="003450B0">
      <w:pPr>
        <w:spacing w:line="281" w:lineRule="exact"/>
        <w:ind w:left="-79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>Предшколске</w:t>
      </w:r>
      <w:r w:rsidRPr="000C67E3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b/>
          <w:sz w:val="24"/>
          <w:szCs w:val="24"/>
        </w:rPr>
        <w:t>установе</w:t>
      </w:r>
      <w:r w:rsidRPr="000C67E3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b/>
          <w:sz w:val="24"/>
          <w:szCs w:val="24"/>
        </w:rPr>
        <w:t>''Полетарац''</w:t>
      </w:r>
      <w:r w:rsidRPr="000C67E3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6028CF"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Жагубица </w:t>
      </w:r>
      <w:r w:rsidRPr="000C67E3">
        <w:rPr>
          <w:rFonts w:ascii="Times New Roman" w:hAnsi="Times New Roman" w:cs="Times New Roman"/>
          <w:b/>
          <w:sz w:val="24"/>
          <w:szCs w:val="24"/>
        </w:rPr>
        <w:t>за</w:t>
      </w:r>
      <w:r w:rsidRPr="000C67E3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b/>
          <w:sz w:val="24"/>
          <w:szCs w:val="24"/>
        </w:rPr>
        <w:t>радну</w:t>
      </w:r>
      <w:r w:rsidRPr="000C67E3">
        <w:rPr>
          <w:rFonts w:ascii="Times New Roman" w:hAnsi="Times New Roman" w:cs="Times New Roman"/>
          <w:b/>
          <w:spacing w:val="4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b/>
          <w:sz w:val="24"/>
          <w:szCs w:val="24"/>
        </w:rPr>
        <w:t>202</w:t>
      </w:r>
      <w:r w:rsidR="006028CF"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0C67E3">
        <w:rPr>
          <w:rFonts w:ascii="Times New Roman" w:hAnsi="Times New Roman" w:cs="Times New Roman"/>
          <w:b/>
          <w:sz w:val="24"/>
          <w:szCs w:val="24"/>
        </w:rPr>
        <w:t>/202</w:t>
      </w:r>
      <w:r w:rsidR="006028CF"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Pr="000C67E3">
        <w:rPr>
          <w:rFonts w:ascii="Times New Roman" w:hAnsi="Times New Roman" w:cs="Times New Roman"/>
          <w:b/>
          <w:sz w:val="24"/>
          <w:szCs w:val="24"/>
        </w:rPr>
        <w:t>.</w:t>
      </w:r>
      <w:r w:rsidRPr="000C67E3">
        <w:rPr>
          <w:rFonts w:ascii="Times New Roman" w:hAnsi="Times New Roman" w:cs="Times New Roman"/>
          <w:b/>
          <w:spacing w:val="-2"/>
          <w:sz w:val="24"/>
          <w:szCs w:val="24"/>
        </w:rPr>
        <w:t xml:space="preserve"> годину</w:t>
      </w:r>
    </w:p>
    <w:p w14:paraId="666F5303" w14:textId="77777777" w:rsidR="002D143D" w:rsidRPr="000C67E3" w:rsidRDefault="002D143D" w:rsidP="003450B0">
      <w:pPr>
        <w:pStyle w:val="BodyText"/>
        <w:spacing w:before="15"/>
        <w:ind w:left="-794"/>
        <w:jc w:val="center"/>
        <w:rPr>
          <w:rFonts w:ascii="Times New Roman" w:hAnsi="Times New Roman" w:cs="Times New Roman"/>
          <w:b/>
        </w:rPr>
      </w:pPr>
    </w:p>
    <w:p w14:paraId="7356CF18" w14:textId="687A8C43" w:rsidR="00B10240" w:rsidRPr="004C030E" w:rsidRDefault="003450B0" w:rsidP="004C030E">
      <w:pPr>
        <w:pStyle w:val="Heading1"/>
        <w:shd w:val="clear" w:color="auto" w:fill="FFFFFF" w:themeFill="background1"/>
        <w:tabs>
          <w:tab w:val="left" w:pos="4658"/>
          <w:tab w:val="left" w:pos="10951"/>
        </w:tabs>
        <w:ind w:left="0"/>
        <w:rPr>
          <w:rFonts w:ascii="Times New Roman" w:hAnsi="Times New Roman" w:cs="Times New Roman"/>
          <w:bCs w:val="0"/>
          <w:lang w:val="sr-Cyrl-RS"/>
        </w:rPr>
      </w:pPr>
      <w:bookmarkStart w:id="1" w:name="_TOC_250055"/>
      <w:r w:rsidRPr="000C67E3">
        <w:rPr>
          <w:rFonts w:ascii="Times New Roman" w:hAnsi="Times New Roman" w:cs="Times New Roman"/>
          <w:b w:val="0"/>
          <w:color w:val="FFFFFF" w:themeColor="background1"/>
          <w:shd w:val="clear" w:color="auto" w:fill="FFFFFF" w:themeFill="background1"/>
          <w:lang w:val="sr-Cyrl-RS"/>
        </w:rPr>
        <w:t xml:space="preserve">                                                                           </w:t>
      </w:r>
      <w:r w:rsidR="00E73137" w:rsidRPr="00162FD2">
        <w:rPr>
          <w:rFonts w:ascii="Times New Roman" w:hAnsi="Times New Roman" w:cs="Times New Roman"/>
        </w:rPr>
        <w:t>1.</w:t>
      </w:r>
      <w:r w:rsidR="00E73137" w:rsidRPr="00162FD2">
        <w:rPr>
          <w:rFonts w:ascii="Times New Roman" w:hAnsi="Times New Roman" w:cs="Times New Roman"/>
          <w:spacing w:val="-4"/>
        </w:rPr>
        <w:t xml:space="preserve"> </w:t>
      </w:r>
      <w:r w:rsidR="00E73137" w:rsidRPr="00162FD2">
        <w:rPr>
          <w:rFonts w:ascii="Times New Roman" w:hAnsi="Times New Roman" w:cs="Times New Roman"/>
        </w:rPr>
        <w:t>УВО</w:t>
      </w:r>
      <w:bookmarkEnd w:id="1"/>
      <w:r w:rsidR="004C030E" w:rsidRPr="00162FD2">
        <w:rPr>
          <w:rFonts w:ascii="Times New Roman" w:hAnsi="Times New Roman" w:cs="Times New Roman"/>
          <w:lang w:val="sr-Cyrl-RS"/>
        </w:rPr>
        <w:t>Д</w:t>
      </w:r>
    </w:p>
    <w:p w14:paraId="6453C03B" w14:textId="77777777" w:rsidR="00B10240" w:rsidRPr="000C67E3" w:rsidRDefault="00B10240" w:rsidP="003450B0">
      <w:pPr>
        <w:tabs>
          <w:tab w:val="left" w:pos="600"/>
        </w:tabs>
        <w:ind w:righ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   Извештај о раду установе </w:t>
      </w:r>
      <w:r w:rsidRPr="000C67E3">
        <w:rPr>
          <w:rFonts w:ascii="Times New Roman" w:hAnsi="Times New Roman" w:cs="Times New Roman"/>
          <w:sz w:val="24"/>
          <w:szCs w:val="24"/>
        </w:rPr>
        <w:t>израђен је на основу евалуације и извештаја рада стручних органа, управних и руководећих органа, Тимова и Актива установе, документације васпитача, медицинских сестара-васпитача,  као и остале документације установе.</w:t>
      </w:r>
    </w:p>
    <w:p w14:paraId="7C0282A7" w14:textId="77777777" w:rsidR="00B10240" w:rsidRPr="000C67E3" w:rsidRDefault="00B10240" w:rsidP="003450B0">
      <w:pPr>
        <w:tabs>
          <w:tab w:val="left" w:pos="600"/>
        </w:tabs>
        <w:ind w:right="56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 изради Извештаја о раду учествовали су директор, главни васпитач, васпитачи и медицинске сестре васпитачи, административно-финансијско особље, деца и родитељи.</w:t>
      </w:r>
    </w:p>
    <w:p w14:paraId="075B3E1A" w14:textId="77777777" w:rsidR="00B10240" w:rsidRPr="000C67E3" w:rsidRDefault="00B10240" w:rsidP="003450B0">
      <w:pPr>
        <w:tabs>
          <w:tab w:val="left" w:pos="270"/>
        </w:tabs>
        <w:ind w:right="56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Предшколска установа ''Полетарац'' регистрована је у складу са важећим законским прописима. Делатност Установе регулисана је Законом о основама система образовања и васпитања и Законом о предшколском васпитању и образовању.            </w:t>
      </w:r>
    </w:p>
    <w:p w14:paraId="526A219E" w14:textId="77777777" w:rsidR="00B10240" w:rsidRPr="000C67E3" w:rsidRDefault="00B10240" w:rsidP="003450B0">
      <w:pPr>
        <w:tabs>
          <w:tab w:val="left" w:pos="600"/>
        </w:tabs>
        <w:ind w:right="56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Васпитно - образовни рад је организован у Установи и у  адаптираним просторима у издвојеним групама при основним школама у  </w:t>
      </w:r>
      <w:r w:rsidR="00677721" w:rsidRPr="000C67E3">
        <w:rPr>
          <w:rFonts w:ascii="Times New Roman" w:hAnsi="Times New Roman" w:cs="Times New Roman"/>
          <w:sz w:val="24"/>
          <w:szCs w:val="24"/>
          <w:lang w:val="sr-Cyrl-RS"/>
        </w:rPr>
        <w:t>три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насеља општине Жагубица и то у Крепољину, Сигама</w:t>
      </w:r>
      <w:r w:rsidR="00677721"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 xml:space="preserve">и  Осаници. </w:t>
      </w:r>
    </w:p>
    <w:p w14:paraId="4C9890C0" w14:textId="77777777" w:rsidR="00677721" w:rsidRPr="000C67E3" w:rsidRDefault="00677721" w:rsidP="003450B0">
      <w:pPr>
        <w:tabs>
          <w:tab w:val="left" w:pos="600"/>
        </w:tabs>
        <w:ind w:right="567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13F5F43D" w14:textId="77777777" w:rsidR="00677721" w:rsidRPr="000C67E3" w:rsidRDefault="00677721" w:rsidP="003450B0">
      <w:pPr>
        <w:tabs>
          <w:tab w:val="left" w:pos="600"/>
        </w:tabs>
        <w:ind w:right="56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>Општина је од 2016. године обезбедила бесплатан боравак  и превоз деце.</w:t>
      </w:r>
    </w:p>
    <w:p w14:paraId="5DA77D82" w14:textId="77777777" w:rsidR="002D143D" w:rsidRPr="000C67E3" w:rsidRDefault="002D143D" w:rsidP="003450B0">
      <w:pPr>
        <w:pStyle w:val="BodyText"/>
        <w:spacing w:before="14"/>
        <w:rPr>
          <w:rFonts w:ascii="Times New Roman" w:hAnsi="Times New Roman" w:cs="Times New Roman"/>
          <w:b/>
          <w:lang w:val="sr-Cyrl-RS"/>
        </w:rPr>
      </w:pPr>
    </w:p>
    <w:p w14:paraId="7D86CAA6" w14:textId="77777777" w:rsidR="002D143D" w:rsidRPr="000C67E3" w:rsidRDefault="00E73137" w:rsidP="001F3B15">
      <w:pPr>
        <w:pStyle w:val="Heading2"/>
        <w:tabs>
          <w:tab w:val="left" w:pos="10866"/>
        </w:tabs>
        <w:ind w:left="1417" w:right="-227"/>
        <w:rPr>
          <w:rFonts w:ascii="Times New Roman" w:hAnsi="Times New Roman" w:cs="Times New Roman"/>
        </w:rPr>
      </w:pPr>
      <w:bookmarkStart w:id="2" w:name="1.1._Полазне_основе"/>
      <w:bookmarkStart w:id="3" w:name="_TOC_250054"/>
      <w:bookmarkEnd w:id="2"/>
      <w:r w:rsidRPr="00162FD2">
        <w:rPr>
          <w:rFonts w:ascii="Times New Roman" w:hAnsi="Times New Roman" w:cs="Times New Roman"/>
          <w:color w:val="000000"/>
        </w:rPr>
        <w:t>1.1. Полазне</w:t>
      </w:r>
      <w:r w:rsidRPr="00162FD2">
        <w:rPr>
          <w:rFonts w:ascii="Times New Roman" w:hAnsi="Times New Roman" w:cs="Times New Roman"/>
          <w:color w:val="000000"/>
          <w:spacing w:val="-2"/>
        </w:rPr>
        <w:t xml:space="preserve"> основе</w:t>
      </w:r>
      <w:bookmarkEnd w:id="3"/>
      <w:r w:rsidRPr="000C67E3">
        <w:rPr>
          <w:rFonts w:ascii="Times New Roman" w:hAnsi="Times New Roman" w:cs="Times New Roman"/>
          <w:color w:val="000000"/>
        </w:rPr>
        <w:tab/>
      </w:r>
    </w:p>
    <w:p w14:paraId="37194E1F" w14:textId="77777777" w:rsidR="002D143D" w:rsidRPr="000C67E3" w:rsidRDefault="00E73137" w:rsidP="003450B0">
      <w:pPr>
        <w:pStyle w:val="BodyText"/>
        <w:spacing w:line="281" w:lineRule="exact"/>
        <w:ind w:right="283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Полугодишњи</w:t>
      </w:r>
      <w:r w:rsidRPr="000C67E3">
        <w:rPr>
          <w:rFonts w:ascii="Times New Roman" w:hAnsi="Times New Roman" w:cs="Times New Roman"/>
          <w:spacing w:val="-5"/>
        </w:rPr>
        <w:t xml:space="preserve"> </w:t>
      </w:r>
      <w:r w:rsidRPr="000C67E3">
        <w:rPr>
          <w:rFonts w:ascii="Times New Roman" w:hAnsi="Times New Roman" w:cs="Times New Roman"/>
        </w:rPr>
        <w:t>Извештај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о</w:t>
      </w:r>
      <w:r w:rsidRPr="000C67E3">
        <w:rPr>
          <w:rFonts w:ascii="Times New Roman" w:hAnsi="Times New Roman" w:cs="Times New Roman"/>
          <w:spacing w:val="-1"/>
        </w:rPr>
        <w:t xml:space="preserve"> </w:t>
      </w:r>
      <w:r w:rsidRPr="000C67E3">
        <w:rPr>
          <w:rFonts w:ascii="Times New Roman" w:hAnsi="Times New Roman" w:cs="Times New Roman"/>
        </w:rPr>
        <w:t>раду</w:t>
      </w:r>
      <w:r w:rsidRPr="000C67E3">
        <w:rPr>
          <w:rFonts w:ascii="Times New Roman" w:hAnsi="Times New Roman" w:cs="Times New Roman"/>
          <w:spacing w:val="-5"/>
        </w:rPr>
        <w:t xml:space="preserve"> </w:t>
      </w:r>
      <w:r w:rsidRPr="000C67E3">
        <w:rPr>
          <w:rFonts w:ascii="Times New Roman" w:hAnsi="Times New Roman" w:cs="Times New Roman"/>
        </w:rPr>
        <w:t>се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подноси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на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  <w:spacing w:val="-2"/>
        </w:rPr>
        <w:t>основу:</w:t>
      </w:r>
    </w:p>
    <w:p w14:paraId="60D6D300" w14:textId="77777777" w:rsidR="002D143D" w:rsidRPr="000C67E3" w:rsidRDefault="00E73137" w:rsidP="00627023">
      <w:pPr>
        <w:pStyle w:val="ListParagraph"/>
        <w:numPr>
          <w:ilvl w:val="0"/>
          <w:numId w:val="9"/>
        </w:numPr>
        <w:tabs>
          <w:tab w:val="left" w:pos="1658"/>
        </w:tabs>
        <w:spacing w:line="240" w:lineRule="auto"/>
        <w:ind w:left="0" w:right="283" w:firstLine="71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Годишњег</w:t>
      </w:r>
      <w:r w:rsidRPr="000C67E3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плана</w:t>
      </w:r>
      <w:r w:rsidRPr="000C67E3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рада</w:t>
      </w:r>
      <w:r w:rsidR="00B10240" w:rsidRPr="000C67E3">
        <w:rPr>
          <w:rFonts w:ascii="Times New Roman" w:hAnsi="Times New Roman" w:cs="Times New Roman"/>
          <w:spacing w:val="80"/>
          <w:sz w:val="24"/>
          <w:szCs w:val="24"/>
          <w:lang w:val="sr-Cyrl-RS"/>
        </w:rPr>
        <w:t xml:space="preserve"> </w:t>
      </w:r>
    </w:p>
    <w:p w14:paraId="2C699BBD" w14:textId="77777777" w:rsidR="002D143D" w:rsidRPr="000C67E3" w:rsidRDefault="00677721" w:rsidP="00627023">
      <w:pPr>
        <w:pStyle w:val="ListParagraph"/>
        <w:numPr>
          <w:ilvl w:val="0"/>
          <w:numId w:val="9"/>
        </w:numPr>
        <w:tabs>
          <w:tab w:val="left" w:pos="1658"/>
        </w:tabs>
        <w:spacing w:line="240" w:lineRule="auto"/>
        <w:ind w:left="0" w:right="283" w:firstLine="71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73137" w:rsidRPr="000C67E3">
        <w:rPr>
          <w:rFonts w:ascii="Times New Roman" w:hAnsi="Times New Roman" w:cs="Times New Roman"/>
          <w:sz w:val="24"/>
          <w:szCs w:val="24"/>
        </w:rPr>
        <w:t>нализе</w:t>
      </w:r>
      <w:r w:rsidR="00E73137" w:rsidRPr="000C67E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рада</w:t>
      </w:r>
      <w:r w:rsidR="00E73137" w:rsidRPr="000C67E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и</w:t>
      </w:r>
      <w:r w:rsidR="00E73137"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извештаја</w:t>
      </w:r>
      <w:r w:rsidR="00E73137"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о</w:t>
      </w:r>
      <w:r w:rsidR="00E73137"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раду</w:t>
      </w:r>
      <w:r w:rsidR="00E73137"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стручних</w:t>
      </w:r>
      <w:r w:rsidR="00E73137"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тимова</w:t>
      </w:r>
      <w:r w:rsidR="00E73137" w:rsidRPr="000C67E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028CF" w:rsidRPr="000C67E3">
        <w:rPr>
          <w:rFonts w:ascii="Times New Roman" w:hAnsi="Times New Roman" w:cs="Times New Roman"/>
          <w:spacing w:val="-1"/>
          <w:sz w:val="24"/>
          <w:szCs w:val="24"/>
          <w:lang w:val="sr-Cyrl-RS"/>
        </w:rPr>
        <w:t>и актива</w:t>
      </w:r>
    </w:p>
    <w:p w14:paraId="6A887B59" w14:textId="77777777" w:rsidR="002D143D" w:rsidRPr="000C67E3" w:rsidRDefault="00677721" w:rsidP="00627023">
      <w:pPr>
        <w:pStyle w:val="ListParagraph"/>
        <w:numPr>
          <w:ilvl w:val="0"/>
          <w:numId w:val="9"/>
        </w:numPr>
        <w:tabs>
          <w:tab w:val="left" w:pos="1658"/>
        </w:tabs>
        <w:ind w:left="0" w:right="283" w:hanging="705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="00E73137" w:rsidRPr="000C67E3">
        <w:rPr>
          <w:rFonts w:ascii="Times New Roman" w:hAnsi="Times New Roman" w:cs="Times New Roman"/>
          <w:sz w:val="24"/>
          <w:szCs w:val="24"/>
        </w:rPr>
        <w:t>ствареног</w:t>
      </w:r>
      <w:r w:rsidR="00E73137"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увида</w:t>
      </w:r>
      <w:r w:rsidR="00E73137"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у</w:t>
      </w:r>
      <w:r w:rsidR="00E73137"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реализацију</w:t>
      </w:r>
      <w:r w:rsidR="00E73137" w:rsidRPr="000C67E3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рада</w:t>
      </w:r>
      <w:r w:rsidR="00E73137"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pacing w:val="-2"/>
          <w:sz w:val="24"/>
          <w:szCs w:val="24"/>
        </w:rPr>
        <w:t>запослених</w:t>
      </w:r>
    </w:p>
    <w:p w14:paraId="10F0EF6F" w14:textId="77777777" w:rsidR="002D143D" w:rsidRPr="000C67E3" w:rsidRDefault="00677721" w:rsidP="00627023">
      <w:pPr>
        <w:pStyle w:val="ListParagraph"/>
        <w:numPr>
          <w:ilvl w:val="0"/>
          <w:numId w:val="9"/>
        </w:numPr>
        <w:tabs>
          <w:tab w:val="left" w:pos="1658"/>
        </w:tabs>
        <w:ind w:left="0" w:right="283" w:hanging="705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E73137" w:rsidRPr="000C67E3">
        <w:rPr>
          <w:rFonts w:ascii="Times New Roman" w:hAnsi="Times New Roman" w:cs="Times New Roman"/>
          <w:sz w:val="24"/>
          <w:szCs w:val="24"/>
        </w:rPr>
        <w:t>звештаја</w:t>
      </w:r>
      <w:r w:rsidR="00E73137"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о</w:t>
      </w:r>
      <w:r w:rsidR="00E73137"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раду</w:t>
      </w:r>
      <w:r w:rsidR="00E73137"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pacing w:val="-2"/>
          <w:sz w:val="24"/>
          <w:szCs w:val="24"/>
        </w:rPr>
        <w:t>директора,</w:t>
      </w:r>
    </w:p>
    <w:p w14:paraId="061E3099" w14:textId="77777777" w:rsidR="002D143D" w:rsidRPr="000C67E3" w:rsidRDefault="00677721" w:rsidP="00627023">
      <w:pPr>
        <w:pStyle w:val="ListParagraph"/>
        <w:numPr>
          <w:ilvl w:val="0"/>
          <w:numId w:val="9"/>
        </w:numPr>
        <w:tabs>
          <w:tab w:val="left" w:pos="1658"/>
        </w:tabs>
        <w:spacing w:line="240" w:lineRule="auto"/>
        <w:ind w:left="0" w:right="283" w:firstLine="71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З</w:t>
      </w:r>
      <w:r w:rsidR="00E73137" w:rsidRPr="000C67E3">
        <w:rPr>
          <w:rFonts w:ascii="Times New Roman" w:hAnsi="Times New Roman" w:cs="Times New Roman"/>
          <w:sz w:val="24"/>
          <w:szCs w:val="24"/>
        </w:rPr>
        <w:t>акона</w:t>
      </w:r>
      <w:r w:rsidR="00E73137" w:rsidRPr="000C67E3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и</w:t>
      </w:r>
      <w:r w:rsidR="00E73137" w:rsidRPr="000C67E3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других</w:t>
      </w:r>
      <w:r w:rsidR="00E73137" w:rsidRPr="000C67E3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прописа</w:t>
      </w:r>
      <w:r w:rsidR="00E73137" w:rsidRPr="000C67E3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којима</w:t>
      </w:r>
      <w:r w:rsidR="00E73137" w:rsidRPr="000C67E3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је</w:t>
      </w:r>
      <w:r w:rsidR="00E73137" w:rsidRPr="000C67E3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регулисан</w:t>
      </w:r>
      <w:r w:rsidR="00E73137" w:rsidRPr="000C67E3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рад</w:t>
      </w:r>
      <w:r w:rsidR="00E73137" w:rsidRPr="000C67E3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у</w:t>
      </w:r>
      <w:r w:rsidR="00E73137" w:rsidRPr="000C67E3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систему</w:t>
      </w:r>
      <w:r w:rsidR="00E73137" w:rsidRPr="000C67E3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предшколског</w:t>
      </w:r>
      <w:r w:rsidR="00E73137"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E73137" w:rsidRPr="000C67E3">
        <w:rPr>
          <w:rFonts w:ascii="Times New Roman" w:hAnsi="Times New Roman" w:cs="Times New Roman"/>
          <w:sz w:val="24"/>
          <w:szCs w:val="24"/>
        </w:rPr>
        <w:t>образовања и васпитања.</w:t>
      </w:r>
    </w:p>
    <w:p w14:paraId="4F3B04B2" w14:textId="77777777" w:rsidR="002D143D" w:rsidRPr="000C67E3" w:rsidRDefault="002D143D" w:rsidP="003450B0">
      <w:pPr>
        <w:pStyle w:val="BodyText"/>
        <w:ind w:right="283"/>
        <w:rPr>
          <w:rFonts w:ascii="Times New Roman" w:hAnsi="Times New Roman" w:cs="Times New Roman"/>
        </w:rPr>
      </w:pPr>
    </w:p>
    <w:p w14:paraId="262FF376" w14:textId="77777777" w:rsidR="002D143D" w:rsidRPr="000C67E3" w:rsidRDefault="00E73137" w:rsidP="003450B0">
      <w:pPr>
        <w:pStyle w:val="BodyText"/>
        <w:spacing w:line="281" w:lineRule="exact"/>
        <w:ind w:right="283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Оснивач</w:t>
      </w:r>
      <w:r w:rsidRPr="000C67E3">
        <w:rPr>
          <w:rFonts w:ascii="Times New Roman" w:hAnsi="Times New Roman" w:cs="Times New Roman"/>
          <w:spacing w:val="-5"/>
        </w:rPr>
        <w:t xml:space="preserve"> </w:t>
      </w:r>
      <w:r w:rsidRPr="000C67E3">
        <w:rPr>
          <w:rFonts w:ascii="Times New Roman" w:hAnsi="Times New Roman" w:cs="Times New Roman"/>
        </w:rPr>
        <w:t>установе</w:t>
      </w:r>
      <w:r w:rsidRPr="000C67E3">
        <w:rPr>
          <w:rFonts w:ascii="Times New Roman" w:hAnsi="Times New Roman" w:cs="Times New Roman"/>
          <w:spacing w:val="-1"/>
        </w:rPr>
        <w:t xml:space="preserve"> </w:t>
      </w:r>
      <w:r w:rsidRPr="000C67E3">
        <w:rPr>
          <w:rFonts w:ascii="Times New Roman" w:hAnsi="Times New Roman" w:cs="Times New Roman"/>
        </w:rPr>
        <w:t>је</w:t>
      </w:r>
      <w:r w:rsidRPr="000C67E3">
        <w:rPr>
          <w:rFonts w:ascii="Times New Roman" w:hAnsi="Times New Roman" w:cs="Times New Roman"/>
          <w:spacing w:val="-5"/>
        </w:rPr>
        <w:t xml:space="preserve"> </w:t>
      </w:r>
      <w:r w:rsidR="006028CF" w:rsidRPr="000C67E3">
        <w:rPr>
          <w:rFonts w:ascii="Times New Roman" w:hAnsi="Times New Roman" w:cs="Times New Roman"/>
          <w:lang w:val="sr-Cyrl-RS"/>
        </w:rPr>
        <w:t>општина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="006028CF" w:rsidRPr="000C67E3">
        <w:rPr>
          <w:rFonts w:ascii="Times New Roman" w:hAnsi="Times New Roman" w:cs="Times New Roman"/>
          <w:spacing w:val="-2"/>
          <w:lang w:val="sr-Cyrl-RS"/>
        </w:rPr>
        <w:t>Жагубица</w:t>
      </w:r>
      <w:r w:rsidRPr="000C67E3">
        <w:rPr>
          <w:rFonts w:ascii="Times New Roman" w:hAnsi="Times New Roman" w:cs="Times New Roman"/>
          <w:spacing w:val="-2"/>
        </w:rPr>
        <w:t>.</w:t>
      </w:r>
    </w:p>
    <w:p w14:paraId="189BC4B2" w14:textId="77777777" w:rsidR="002D143D" w:rsidRPr="000C67E3" w:rsidRDefault="00E73137" w:rsidP="003450B0">
      <w:pPr>
        <w:pStyle w:val="BodyText"/>
        <w:spacing w:line="281" w:lineRule="exact"/>
        <w:ind w:right="283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Установа</w:t>
      </w:r>
      <w:r w:rsidRPr="000C67E3">
        <w:rPr>
          <w:rFonts w:ascii="Times New Roman" w:hAnsi="Times New Roman" w:cs="Times New Roman"/>
          <w:spacing w:val="-6"/>
        </w:rPr>
        <w:t xml:space="preserve"> </w:t>
      </w:r>
      <w:r w:rsidRPr="000C67E3">
        <w:rPr>
          <w:rFonts w:ascii="Times New Roman" w:hAnsi="Times New Roman" w:cs="Times New Roman"/>
        </w:rPr>
        <w:t>делатност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васпитања</w:t>
      </w:r>
      <w:r w:rsidRPr="000C67E3">
        <w:rPr>
          <w:rFonts w:ascii="Times New Roman" w:hAnsi="Times New Roman" w:cs="Times New Roman"/>
          <w:spacing w:val="-7"/>
        </w:rPr>
        <w:t xml:space="preserve"> </w:t>
      </w:r>
      <w:r w:rsidRPr="000C67E3">
        <w:rPr>
          <w:rFonts w:ascii="Times New Roman" w:hAnsi="Times New Roman" w:cs="Times New Roman"/>
        </w:rPr>
        <w:t>и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образовања</w:t>
      </w:r>
      <w:r w:rsidRPr="000C67E3">
        <w:rPr>
          <w:rFonts w:ascii="Times New Roman" w:hAnsi="Times New Roman" w:cs="Times New Roman"/>
          <w:spacing w:val="-5"/>
        </w:rPr>
        <w:t xml:space="preserve"> </w:t>
      </w:r>
      <w:r w:rsidRPr="000C67E3">
        <w:rPr>
          <w:rFonts w:ascii="Times New Roman" w:hAnsi="Times New Roman" w:cs="Times New Roman"/>
        </w:rPr>
        <w:t>остварује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обезбеђивањем</w:t>
      </w:r>
      <w:r w:rsidRPr="000C67E3">
        <w:rPr>
          <w:rFonts w:ascii="Times New Roman" w:hAnsi="Times New Roman" w:cs="Times New Roman"/>
          <w:spacing w:val="-8"/>
        </w:rPr>
        <w:t xml:space="preserve"> </w:t>
      </w:r>
      <w:r w:rsidRPr="000C67E3">
        <w:rPr>
          <w:rFonts w:ascii="Times New Roman" w:hAnsi="Times New Roman" w:cs="Times New Roman"/>
        </w:rPr>
        <w:t>средстава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  <w:spacing w:val="-5"/>
        </w:rPr>
        <w:t>из:</w:t>
      </w:r>
    </w:p>
    <w:p w14:paraId="2AD59770" w14:textId="77777777" w:rsidR="002D143D" w:rsidRPr="000C67E3" w:rsidRDefault="00E73137" w:rsidP="00627023">
      <w:pPr>
        <w:pStyle w:val="ListParagraph"/>
        <w:numPr>
          <w:ilvl w:val="0"/>
          <w:numId w:val="8"/>
        </w:numPr>
        <w:tabs>
          <w:tab w:val="left" w:pos="950"/>
        </w:tabs>
        <w:spacing w:before="1" w:line="240" w:lineRule="auto"/>
        <w:ind w:left="0" w:right="28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буџета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општине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028CF" w:rsidRPr="000C67E3">
        <w:rPr>
          <w:rFonts w:ascii="Times New Roman" w:hAnsi="Times New Roman" w:cs="Times New Roman"/>
          <w:spacing w:val="-2"/>
          <w:sz w:val="24"/>
          <w:szCs w:val="24"/>
          <w:lang w:val="sr-Cyrl-RS"/>
        </w:rPr>
        <w:t>Жагубица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14:paraId="5F1F750F" w14:textId="77777777" w:rsidR="002D143D" w:rsidRPr="000C67E3" w:rsidRDefault="00E73137" w:rsidP="00627023">
      <w:pPr>
        <w:pStyle w:val="ListParagraph"/>
        <w:numPr>
          <w:ilvl w:val="0"/>
          <w:numId w:val="8"/>
        </w:numPr>
        <w:tabs>
          <w:tab w:val="left" w:pos="950"/>
          <w:tab w:val="left" w:pos="953"/>
        </w:tabs>
        <w:spacing w:line="240" w:lineRule="auto"/>
        <w:ind w:left="0" w:right="283" w:hanging="711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буџета</w:t>
      </w:r>
      <w:r w:rsidRPr="000C67E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Републике</w:t>
      </w:r>
      <w:r w:rsidRPr="000C67E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Србије,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односно</w:t>
      </w:r>
      <w:r w:rsidRPr="000C67E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Министарства</w:t>
      </w:r>
      <w:r w:rsidRPr="000C67E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просвете,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науке</w:t>
      </w:r>
      <w:r w:rsidRPr="000C67E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</w:t>
      </w:r>
      <w:r w:rsidRPr="000C67E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 xml:space="preserve">технолошког 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>развоја;</w:t>
      </w:r>
    </w:p>
    <w:p w14:paraId="54DAA454" w14:textId="77777777" w:rsidR="002D143D" w:rsidRPr="000C67E3" w:rsidRDefault="00E73137" w:rsidP="003450B0">
      <w:pPr>
        <w:pStyle w:val="BodyText"/>
        <w:spacing w:line="281" w:lineRule="exact"/>
        <w:ind w:right="283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осталих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прихода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(донације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 xml:space="preserve">и </w:t>
      </w:r>
      <w:r w:rsidRPr="000C67E3">
        <w:rPr>
          <w:rFonts w:ascii="Times New Roman" w:hAnsi="Times New Roman" w:cs="Times New Roman"/>
          <w:spacing w:val="-2"/>
        </w:rPr>
        <w:t>спонзорства).</w:t>
      </w:r>
    </w:p>
    <w:p w14:paraId="62DF0939" w14:textId="77777777" w:rsidR="002D143D" w:rsidRPr="000C67E3" w:rsidRDefault="002D143D" w:rsidP="003450B0">
      <w:pPr>
        <w:pStyle w:val="BodyText"/>
        <w:spacing w:before="1"/>
        <w:ind w:right="283"/>
        <w:rPr>
          <w:rFonts w:ascii="Times New Roman" w:hAnsi="Times New Roman" w:cs="Times New Roman"/>
        </w:rPr>
      </w:pPr>
    </w:p>
    <w:p w14:paraId="2171C054" w14:textId="77777777" w:rsidR="002D143D" w:rsidRPr="000C67E3" w:rsidRDefault="00E73137" w:rsidP="003450B0">
      <w:pPr>
        <w:pStyle w:val="BodyText"/>
        <w:spacing w:line="280" w:lineRule="exact"/>
        <w:ind w:right="283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При</w:t>
      </w:r>
      <w:r w:rsidRPr="000C67E3">
        <w:rPr>
          <w:rFonts w:ascii="Times New Roman" w:hAnsi="Times New Roman" w:cs="Times New Roman"/>
          <w:spacing w:val="-5"/>
        </w:rPr>
        <w:t xml:space="preserve"> </w:t>
      </w:r>
      <w:r w:rsidRPr="000C67E3">
        <w:rPr>
          <w:rFonts w:ascii="Times New Roman" w:hAnsi="Times New Roman" w:cs="Times New Roman"/>
        </w:rPr>
        <w:t>планирању</w:t>
      </w:r>
      <w:r w:rsidRPr="000C67E3">
        <w:rPr>
          <w:rFonts w:ascii="Times New Roman" w:hAnsi="Times New Roman" w:cs="Times New Roman"/>
          <w:spacing w:val="-7"/>
        </w:rPr>
        <w:t xml:space="preserve"> </w:t>
      </w:r>
      <w:r w:rsidRPr="000C67E3">
        <w:rPr>
          <w:rFonts w:ascii="Times New Roman" w:hAnsi="Times New Roman" w:cs="Times New Roman"/>
        </w:rPr>
        <w:t>потребних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финансијских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средстава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полази</w:t>
      </w:r>
      <w:r w:rsidRPr="000C67E3">
        <w:rPr>
          <w:rFonts w:ascii="Times New Roman" w:hAnsi="Times New Roman" w:cs="Times New Roman"/>
          <w:spacing w:val="-6"/>
        </w:rPr>
        <w:t xml:space="preserve"> </w:t>
      </w:r>
      <w:r w:rsidRPr="000C67E3">
        <w:rPr>
          <w:rFonts w:ascii="Times New Roman" w:hAnsi="Times New Roman" w:cs="Times New Roman"/>
        </w:rPr>
        <w:t>се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  <w:spacing w:val="-5"/>
        </w:rPr>
        <w:t>од:</w:t>
      </w:r>
    </w:p>
    <w:p w14:paraId="23EC0A38" w14:textId="77777777" w:rsidR="002D143D" w:rsidRPr="000C67E3" w:rsidRDefault="00E73137" w:rsidP="00627023">
      <w:pPr>
        <w:pStyle w:val="ListParagraph"/>
        <w:numPr>
          <w:ilvl w:val="0"/>
          <w:numId w:val="8"/>
        </w:numPr>
        <w:tabs>
          <w:tab w:val="left" w:pos="950"/>
        </w:tabs>
        <w:spacing w:line="294" w:lineRule="exact"/>
        <w:ind w:left="0" w:right="28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броја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уписане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деце;</w:t>
      </w:r>
    </w:p>
    <w:p w14:paraId="3150C68F" w14:textId="77777777" w:rsidR="002D143D" w:rsidRPr="000C67E3" w:rsidRDefault="00E73137" w:rsidP="00627023">
      <w:pPr>
        <w:pStyle w:val="ListParagraph"/>
        <w:numPr>
          <w:ilvl w:val="0"/>
          <w:numId w:val="8"/>
        </w:numPr>
        <w:tabs>
          <w:tab w:val="left" w:pos="950"/>
        </w:tabs>
        <w:spacing w:before="1" w:line="240" w:lineRule="auto"/>
        <w:ind w:left="0" w:right="28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формираних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васпитних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група;</w:t>
      </w:r>
    </w:p>
    <w:p w14:paraId="02DE28FB" w14:textId="77777777" w:rsidR="00677721" w:rsidRPr="000C67E3" w:rsidRDefault="00E73137" w:rsidP="00627023">
      <w:pPr>
        <w:pStyle w:val="ListParagraph"/>
        <w:numPr>
          <w:ilvl w:val="0"/>
          <w:numId w:val="8"/>
        </w:numPr>
        <w:tabs>
          <w:tab w:val="left" w:pos="950"/>
        </w:tabs>
        <w:spacing w:before="1" w:line="240" w:lineRule="auto"/>
        <w:ind w:left="0" w:right="28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броја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запослених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pacing w:val="-10"/>
          <w:sz w:val="24"/>
          <w:szCs w:val="24"/>
        </w:rPr>
        <w:t>и</w:t>
      </w:r>
    </w:p>
    <w:p w14:paraId="1FD6CE2C" w14:textId="2434EB05" w:rsidR="002D143D" w:rsidRPr="000926BC" w:rsidRDefault="00E73137" w:rsidP="00627023">
      <w:pPr>
        <w:pStyle w:val="ListParagraph"/>
        <w:numPr>
          <w:ilvl w:val="0"/>
          <w:numId w:val="8"/>
        </w:numPr>
        <w:tabs>
          <w:tab w:val="left" w:pos="950"/>
        </w:tabs>
        <w:spacing w:before="1" w:line="240" w:lineRule="auto"/>
        <w:ind w:left="0" w:right="28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материјалних трошкова, текућег и инвестиционог одржавања, набавке опреме, дидактичких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средстава,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потрошног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материјала,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исхране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других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потреба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Установе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детаљно разрађених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кроз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финансијски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план.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Финасијски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план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се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израђује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доноси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након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добијених смерница од стране надлежног органа општинске управе</w:t>
      </w:r>
      <w:r w:rsidR="006028CF" w:rsidRPr="000C67E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D28F177" w14:textId="365BCF7B" w:rsidR="000926BC" w:rsidRDefault="000926BC" w:rsidP="000926BC">
      <w:pPr>
        <w:tabs>
          <w:tab w:val="left" w:pos="950"/>
        </w:tabs>
        <w:spacing w:before="1"/>
        <w:ind w:right="283"/>
        <w:rPr>
          <w:rFonts w:ascii="Times New Roman" w:hAnsi="Times New Roman" w:cs="Times New Roman"/>
          <w:sz w:val="24"/>
          <w:szCs w:val="24"/>
        </w:rPr>
      </w:pPr>
    </w:p>
    <w:p w14:paraId="7B337321" w14:textId="77777777" w:rsidR="000926BC" w:rsidRPr="000926BC" w:rsidRDefault="000926BC" w:rsidP="000926BC">
      <w:pPr>
        <w:tabs>
          <w:tab w:val="left" w:pos="950"/>
        </w:tabs>
        <w:spacing w:before="1"/>
        <w:ind w:right="283"/>
        <w:rPr>
          <w:rFonts w:ascii="Times New Roman" w:hAnsi="Times New Roman" w:cs="Times New Roman"/>
          <w:sz w:val="24"/>
          <w:szCs w:val="24"/>
        </w:rPr>
      </w:pPr>
    </w:p>
    <w:p w14:paraId="180E9CE1" w14:textId="77777777" w:rsidR="001F3B15" w:rsidRPr="000C67E3" w:rsidRDefault="001F3B15" w:rsidP="001F3B15">
      <w:pPr>
        <w:pStyle w:val="ListParagraph"/>
        <w:tabs>
          <w:tab w:val="left" w:pos="950"/>
        </w:tabs>
        <w:spacing w:before="1" w:line="240" w:lineRule="auto"/>
        <w:ind w:left="0" w:right="283" w:firstLine="0"/>
        <w:rPr>
          <w:rFonts w:ascii="Times New Roman" w:hAnsi="Times New Roman" w:cs="Times New Roman"/>
          <w:sz w:val="24"/>
          <w:szCs w:val="24"/>
        </w:rPr>
      </w:pPr>
    </w:p>
    <w:p w14:paraId="03A51AD1" w14:textId="77777777" w:rsidR="001F3B15" w:rsidRPr="000C67E3" w:rsidRDefault="00E73137" w:rsidP="001F3B15">
      <w:pPr>
        <w:pStyle w:val="Heading2"/>
        <w:tabs>
          <w:tab w:val="left" w:pos="15719"/>
        </w:tabs>
        <w:ind w:left="1045"/>
        <w:rPr>
          <w:rFonts w:ascii="Times New Roman" w:hAnsi="Times New Roman" w:cs="Times New Roman"/>
          <w:color w:val="000000"/>
          <w:spacing w:val="-2"/>
          <w:shd w:val="clear" w:color="auto" w:fill="C5D9F0"/>
        </w:rPr>
      </w:pPr>
      <w:bookmarkStart w:id="4" w:name="_TOC_250052"/>
      <w:r w:rsidRPr="00162FD2">
        <w:rPr>
          <w:rFonts w:ascii="Times New Roman" w:hAnsi="Times New Roman" w:cs="Times New Roman"/>
          <w:b w:val="0"/>
          <w:color w:val="000000"/>
          <w:spacing w:val="46"/>
        </w:rPr>
        <w:t xml:space="preserve"> </w:t>
      </w:r>
      <w:bookmarkStart w:id="5" w:name="2.1._Основни_подаци_о_установи"/>
      <w:bookmarkEnd w:id="5"/>
      <w:r w:rsidR="001F3B15" w:rsidRPr="00162FD2">
        <w:rPr>
          <w:rFonts w:ascii="Times New Roman" w:hAnsi="Times New Roman" w:cs="Times New Roman"/>
          <w:color w:val="000000"/>
          <w:lang w:val="sr-Cyrl-RS"/>
        </w:rPr>
        <w:t>1.2</w:t>
      </w:r>
      <w:r w:rsidRPr="00162FD2">
        <w:rPr>
          <w:rFonts w:ascii="Times New Roman" w:hAnsi="Times New Roman" w:cs="Times New Roman"/>
          <w:color w:val="000000"/>
        </w:rPr>
        <w:t>. Основни</w:t>
      </w:r>
      <w:r w:rsidRPr="00162FD2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162FD2">
        <w:rPr>
          <w:rFonts w:ascii="Times New Roman" w:hAnsi="Times New Roman" w:cs="Times New Roman"/>
          <w:color w:val="000000"/>
        </w:rPr>
        <w:t>подаци</w:t>
      </w:r>
      <w:r w:rsidRPr="00162FD2">
        <w:rPr>
          <w:rFonts w:ascii="Times New Roman" w:hAnsi="Times New Roman" w:cs="Times New Roman"/>
          <w:color w:val="000000"/>
          <w:spacing w:val="-2"/>
        </w:rPr>
        <w:t xml:space="preserve"> </w:t>
      </w:r>
      <w:r w:rsidRPr="00162FD2">
        <w:rPr>
          <w:rFonts w:ascii="Times New Roman" w:hAnsi="Times New Roman" w:cs="Times New Roman"/>
          <w:color w:val="000000"/>
        </w:rPr>
        <w:t>о</w:t>
      </w:r>
      <w:r w:rsidRPr="00162FD2">
        <w:rPr>
          <w:rFonts w:ascii="Times New Roman" w:hAnsi="Times New Roman" w:cs="Times New Roman"/>
          <w:color w:val="000000"/>
          <w:spacing w:val="-1"/>
        </w:rPr>
        <w:t xml:space="preserve"> </w:t>
      </w:r>
      <w:r w:rsidRPr="00162FD2">
        <w:rPr>
          <w:rFonts w:ascii="Times New Roman" w:hAnsi="Times New Roman" w:cs="Times New Roman"/>
          <w:color w:val="000000"/>
          <w:spacing w:val="-2"/>
        </w:rPr>
        <w:t>установи</w:t>
      </w:r>
      <w:bookmarkEnd w:id="4"/>
    </w:p>
    <w:p w14:paraId="70026471" w14:textId="77777777" w:rsidR="001F3B15" w:rsidRPr="000C67E3" w:rsidRDefault="001F3B15" w:rsidP="001F3B15">
      <w:pPr>
        <w:pStyle w:val="Heading2"/>
        <w:tabs>
          <w:tab w:val="left" w:pos="15719"/>
        </w:tabs>
        <w:ind w:left="1045"/>
        <w:rPr>
          <w:rFonts w:ascii="Times New Roman" w:hAnsi="Times New Roman" w:cs="Times New Roman"/>
          <w:color w:val="000000"/>
          <w:shd w:val="clear" w:color="auto" w:fill="C5D9F0"/>
        </w:rPr>
      </w:pPr>
    </w:p>
    <w:p w14:paraId="26D43CD0" w14:textId="77777777" w:rsidR="00B10240" w:rsidRPr="000C67E3" w:rsidRDefault="00B10240" w:rsidP="001F3B15">
      <w:pPr>
        <w:pStyle w:val="Heading2"/>
        <w:tabs>
          <w:tab w:val="left" w:pos="15719"/>
        </w:tabs>
        <w:ind w:left="-170"/>
        <w:rPr>
          <w:rFonts w:ascii="Times New Roman" w:hAnsi="Times New Roman" w:cs="Times New Roman"/>
          <w:b w:val="0"/>
          <w:color w:val="000000"/>
          <w:shd w:val="clear" w:color="auto" w:fill="C5D9F0"/>
        </w:rPr>
      </w:pPr>
      <w:r w:rsidRPr="000C67E3">
        <w:rPr>
          <w:rFonts w:ascii="Times New Roman" w:hAnsi="Times New Roman" w:cs="Times New Roman"/>
          <w:b w:val="0"/>
          <w:lang w:val="sr-Cyrl-RS"/>
        </w:rPr>
        <w:t xml:space="preserve">   </w:t>
      </w:r>
      <w:r w:rsidRPr="000C67E3">
        <w:rPr>
          <w:rFonts w:ascii="Times New Roman" w:hAnsi="Times New Roman" w:cs="Times New Roman"/>
          <w:b w:val="0"/>
        </w:rPr>
        <w:t>Предшколска установа „Полетарац“ налази се у Хомољској улици бб, 12320</w:t>
      </w:r>
      <w:r w:rsidRPr="000C67E3">
        <w:rPr>
          <w:rFonts w:ascii="Times New Roman" w:hAnsi="Times New Roman" w:cs="Times New Roman"/>
          <w:bCs w:val="0"/>
        </w:rPr>
        <w:t xml:space="preserve"> </w:t>
      </w:r>
      <w:r w:rsidRPr="000C67E3">
        <w:rPr>
          <w:rFonts w:ascii="Times New Roman" w:hAnsi="Times New Roman" w:cs="Times New Roman"/>
          <w:b w:val="0"/>
        </w:rPr>
        <w:t>Жагубица</w:t>
      </w:r>
    </w:p>
    <w:p w14:paraId="372DB17C" w14:textId="77777777" w:rsidR="00B10240" w:rsidRPr="000C67E3" w:rsidRDefault="00B10240" w:rsidP="001F3B15">
      <w:pPr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0C67E3">
        <w:rPr>
          <w:rFonts w:ascii="Times New Roman" w:hAnsi="Times New Roman" w:cs="Times New Roman"/>
          <w:bCs/>
          <w:sz w:val="24"/>
          <w:szCs w:val="24"/>
        </w:rPr>
        <w:t>Матични број: 07347430</w:t>
      </w:r>
    </w:p>
    <w:p w14:paraId="6EFEA52E" w14:textId="77777777" w:rsidR="00B10240" w:rsidRPr="000C67E3" w:rsidRDefault="00B10240" w:rsidP="001F3B15">
      <w:pPr>
        <w:rPr>
          <w:rFonts w:ascii="Times New Roman" w:hAnsi="Times New Roman" w:cs="Times New Roman"/>
          <w:bCs/>
          <w:sz w:val="24"/>
          <w:szCs w:val="24"/>
        </w:rPr>
      </w:pPr>
      <w:r w:rsidRPr="000C67E3">
        <w:rPr>
          <w:rFonts w:ascii="Times New Roman" w:hAnsi="Times New Roman" w:cs="Times New Roman"/>
          <w:bCs/>
          <w:sz w:val="24"/>
          <w:szCs w:val="24"/>
        </w:rPr>
        <w:t>ПИБ:101378809</w:t>
      </w:r>
    </w:p>
    <w:p w14:paraId="3A13CC53" w14:textId="77777777" w:rsidR="00B10240" w:rsidRPr="000C67E3" w:rsidRDefault="00B10240" w:rsidP="001F3B15">
      <w:pPr>
        <w:rPr>
          <w:rFonts w:ascii="Times New Roman" w:hAnsi="Times New Roman" w:cs="Times New Roman"/>
          <w:bCs/>
          <w:sz w:val="24"/>
          <w:szCs w:val="24"/>
        </w:rPr>
      </w:pPr>
      <w:r w:rsidRPr="000C67E3">
        <w:rPr>
          <w:rFonts w:ascii="Times New Roman" w:hAnsi="Times New Roman" w:cs="Times New Roman"/>
          <w:bCs/>
          <w:sz w:val="24"/>
          <w:szCs w:val="24"/>
        </w:rPr>
        <w:t>Број ра</w:t>
      </w:r>
      <w:r w:rsidRPr="000C67E3">
        <w:rPr>
          <w:rFonts w:ascii="Times New Roman" w:hAnsi="Times New Roman" w:cs="Times New Roman"/>
          <w:bCs/>
          <w:sz w:val="24"/>
          <w:szCs w:val="24"/>
          <w:lang w:val="sr-Cyrl-RS"/>
        </w:rPr>
        <w:t>чуна</w:t>
      </w:r>
      <w:r w:rsidRPr="000C67E3">
        <w:rPr>
          <w:rFonts w:ascii="Times New Roman" w:hAnsi="Times New Roman" w:cs="Times New Roman"/>
          <w:bCs/>
          <w:sz w:val="24"/>
          <w:szCs w:val="24"/>
        </w:rPr>
        <w:t xml:space="preserve">: 840-398661-58 </w:t>
      </w:r>
    </w:p>
    <w:p w14:paraId="2492544F" w14:textId="77777777" w:rsidR="00B10240" w:rsidRPr="000C67E3" w:rsidRDefault="00B10240" w:rsidP="001F3B15">
      <w:pPr>
        <w:rPr>
          <w:rFonts w:ascii="Times New Roman" w:hAnsi="Times New Roman" w:cs="Times New Roman"/>
          <w:bCs/>
          <w:sz w:val="24"/>
          <w:szCs w:val="24"/>
        </w:rPr>
      </w:pPr>
      <w:r w:rsidRPr="000C67E3">
        <w:rPr>
          <w:rFonts w:ascii="Times New Roman" w:hAnsi="Times New Roman" w:cs="Times New Roman"/>
          <w:bCs/>
          <w:i/>
          <w:sz w:val="24"/>
          <w:szCs w:val="24"/>
        </w:rPr>
        <w:t>Е-маил:</w:t>
      </w:r>
      <w:r w:rsidRPr="000C67E3">
        <w:rPr>
          <w:rFonts w:ascii="Times New Roman" w:hAnsi="Times New Roman" w:cs="Times New Roman"/>
          <w:bCs/>
          <w:sz w:val="24"/>
          <w:szCs w:val="24"/>
        </w:rPr>
        <w:t xml:space="preserve"> </w:t>
      </w:r>
      <w:hyperlink r:id="rId10">
        <w:r w:rsidRPr="000C67E3">
          <w:rPr>
            <w:rFonts w:ascii="Times New Roman" w:hAnsi="Times New Roman" w:cs="Times New Roman"/>
            <w:bCs/>
            <w:color w:val="0000FF"/>
            <w:sz w:val="24"/>
            <w:szCs w:val="24"/>
            <w:u w:val="single"/>
          </w:rPr>
          <w:t>poletaraczagubica@gmail.com</w:t>
        </w:r>
      </w:hyperlink>
    </w:p>
    <w:p w14:paraId="1CB93178" w14:textId="77777777" w:rsidR="00B10240" w:rsidRPr="000C67E3" w:rsidRDefault="00B10240" w:rsidP="001F3B15">
      <w:pPr>
        <w:rPr>
          <w:rFonts w:ascii="Times New Roman" w:hAnsi="Times New Roman" w:cs="Times New Roman"/>
          <w:bCs/>
          <w:sz w:val="24"/>
          <w:szCs w:val="24"/>
        </w:rPr>
      </w:pPr>
      <w:r w:rsidRPr="000C67E3">
        <w:rPr>
          <w:rFonts w:ascii="Times New Roman" w:hAnsi="Times New Roman" w:cs="Times New Roman"/>
          <w:bCs/>
          <w:sz w:val="24"/>
          <w:szCs w:val="24"/>
        </w:rPr>
        <w:t>Сајт: www.poletaraczagubica.mojvrtic.org</w:t>
      </w:r>
    </w:p>
    <w:p w14:paraId="07AB891C" w14:textId="77777777" w:rsidR="00B10240" w:rsidRPr="000C67E3" w:rsidRDefault="00B10240" w:rsidP="001F3B15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bCs/>
          <w:color w:val="000000"/>
          <w:sz w:val="24"/>
          <w:szCs w:val="24"/>
        </w:rPr>
        <w:t>Овлашћено лице за заступање је  Вања Милутиновић , директор Установе са лиценцом.</w:t>
      </w:r>
    </w:p>
    <w:p w14:paraId="5AB7B9B5" w14:textId="77777777" w:rsidR="00677721" w:rsidRPr="000C67E3" w:rsidRDefault="00677721" w:rsidP="001F3B15">
      <w:pPr>
        <w:pStyle w:val="NormalWeb"/>
        <w:spacing w:before="240" w:beforeAutospacing="0" w:after="240" w:afterAutospacing="0" w:line="276" w:lineRule="auto"/>
        <w:ind w:right="397"/>
        <w:jc w:val="both"/>
      </w:pPr>
      <w:r w:rsidRPr="000C67E3">
        <w:rPr>
          <w:b/>
          <w:bCs/>
          <w:color w:val="000000"/>
          <w:lang w:val="sr-Cyrl-RS"/>
        </w:rPr>
        <w:t xml:space="preserve">                    </w:t>
      </w:r>
      <w:r w:rsidRPr="000C67E3">
        <w:rPr>
          <w:b/>
          <w:bCs/>
          <w:color w:val="000000"/>
        </w:rPr>
        <w:t>Мисија:</w:t>
      </w:r>
    </w:p>
    <w:p w14:paraId="555C39FB" w14:textId="77777777" w:rsidR="00677721" w:rsidRPr="000C67E3" w:rsidRDefault="00677721" w:rsidP="001F3B15">
      <w:pPr>
        <w:pStyle w:val="NormalWeb"/>
        <w:spacing w:before="240" w:beforeAutospacing="0" w:after="240" w:afterAutospacing="0" w:line="276" w:lineRule="auto"/>
        <w:ind w:right="397"/>
        <w:jc w:val="both"/>
        <w:rPr>
          <w:i/>
          <w:iCs/>
          <w:color w:val="000000"/>
          <w:lang w:val="sr-Cyrl-RS"/>
        </w:rPr>
      </w:pPr>
      <w:r w:rsidRPr="000C67E3">
        <w:rPr>
          <w:i/>
          <w:iCs/>
          <w:color w:val="000000"/>
        </w:rPr>
        <w:t>Мисија наше Установе је да свој деци обезбеди повољну и безбедну, материјалну и социјалну средину са свим условима и подстицајима за укупан психофизички развој и остваривање њихових права, а да породици пружа помоћ у вршењу родитељске функције као остваривање компензаторске улоге (ублажавање културно-економских, социјалних и образовних разлика)</w:t>
      </w:r>
      <w:r w:rsidRPr="000C67E3">
        <w:rPr>
          <w:i/>
          <w:iCs/>
          <w:color w:val="000000"/>
          <w:lang w:val="sr-Cyrl-RS"/>
        </w:rPr>
        <w:t>.</w:t>
      </w:r>
    </w:p>
    <w:p w14:paraId="4E293B3C" w14:textId="77777777" w:rsidR="00677721" w:rsidRPr="000C67E3" w:rsidRDefault="001F3B15" w:rsidP="001F3B15">
      <w:pPr>
        <w:pStyle w:val="NormalWeb"/>
        <w:spacing w:before="240" w:beforeAutospacing="0" w:after="240" w:afterAutospacing="0" w:line="276" w:lineRule="auto"/>
        <w:ind w:right="397"/>
        <w:jc w:val="both"/>
        <w:rPr>
          <w:i/>
          <w:iCs/>
          <w:color w:val="000000"/>
          <w:lang w:val="sr-Cyrl-RS"/>
        </w:rPr>
      </w:pPr>
      <w:r w:rsidRPr="000C67E3">
        <w:rPr>
          <w:b/>
          <w:bCs/>
          <w:color w:val="000000"/>
          <w:lang w:val="sr-Cyrl-RS"/>
        </w:rPr>
        <w:t xml:space="preserve">                    </w:t>
      </w:r>
      <w:r w:rsidR="00677721" w:rsidRPr="000C67E3">
        <w:rPr>
          <w:b/>
          <w:bCs/>
          <w:color w:val="000000"/>
        </w:rPr>
        <w:t>Визија:</w:t>
      </w:r>
    </w:p>
    <w:p w14:paraId="1ED2399A" w14:textId="77777777" w:rsidR="00677721" w:rsidRPr="000C67E3" w:rsidRDefault="00677721" w:rsidP="001F3B15">
      <w:pPr>
        <w:pStyle w:val="NormalWeb"/>
        <w:spacing w:before="240" w:beforeAutospacing="0" w:after="240" w:afterAutospacing="0" w:line="276" w:lineRule="auto"/>
        <w:ind w:right="397"/>
        <w:jc w:val="both"/>
        <w:rPr>
          <w:i/>
          <w:iCs/>
        </w:rPr>
      </w:pPr>
      <w:r w:rsidRPr="000C67E3">
        <w:rPr>
          <w:i/>
          <w:iCs/>
          <w:color w:val="000000"/>
        </w:rPr>
        <w:t>Желимо да постанемо Установа која ће задовољити потребе деце, родитеља, васпитача и шире друштвене заједнице која ће савременим методама и средствима учинити да „мали” постану „велики”, који ће се радо сећати оног раног детињства док спремни и одважни буду ишли кроз живот.</w:t>
      </w:r>
    </w:p>
    <w:p w14:paraId="35D560E1" w14:textId="6B94C071" w:rsidR="00677721" w:rsidRPr="004C030E" w:rsidRDefault="00677721" w:rsidP="00FE2DE3">
      <w:pPr>
        <w:pStyle w:val="Heading2"/>
        <w:keepNext/>
        <w:keepLines/>
        <w:widowControl/>
        <w:autoSpaceDE/>
        <w:autoSpaceDN/>
        <w:spacing w:before="200"/>
        <w:ind w:left="0" w:right="397"/>
        <w:rPr>
          <w:rFonts w:ascii="Times New Roman" w:hAnsi="Times New Roman" w:cs="Times New Roman"/>
          <w:b w:val="0"/>
          <w:color w:val="000000"/>
        </w:rPr>
      </w:pPr>
      <w:bookmarkStart w:id="6" w:name="_heading=h.1fob9te" w:colFirst="0" w:colLast="0"/>
      <w:bookmarkEnd w:id="6"/>
      <w:r w:rsidRPr="004C030E">
        <w:rPr>
          <w:rFonts w:ascii="Times New Roman" w:eastAsia="Times New Roman" w:hAnsi="Times New Roman" w:cs="Times New Roman"/>
          <w:color w:val="000000"/>
          <w:lang w:val="sr-Cyrl-RS"/>
        </w:rPr>
        <w:t xml:space="preserve">          </w:t>
      </w:r>
      <w:r w:rsidR="00FE2DE3">
        <w:rPr>
          <w:rFonts w:ascii="Times New Roman" w:eastAsia="Times New Roman" w:hAnsi="Times New Roman" w:cs="Times New Roman"/>
          <w:color w:val="000000"/>
          <w:lang w:val="sr-Cyrl-RS"/>
        </w:rPr>
        <w:t>1.3 Језици на којима се изводи васпитно-образовни рад</w:t>
      </w:r>
    </w:p>
    <w:p w14:paraId="55F27181" w14:textId="77777777" w:rsidR="00677721" w:rsidRPr="000C67E3" w:rsidRDefault="00677721" w:rsidP="001F3B15">
      <w:pPr>
        <w:pBdr>
          <w:top w:val="nil"/>
          <w:left w:val="nil"/>
          <w:bottom w:val="nil"/>
          <w:right w:val="nil"/>
          <w:between w:val="nil"/>
        </w:pBdr>
        <w:ind w:right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       У нашој </w:t>
      </w:r>
      <w:r w:rsidRPr="000C67E3">
        <w:rPr>
          <w:rFonts w:ascii="Times New Roman" w:hAnsi="Times New Roman" w:cs="Times New Roman"/>
          <w:i/>
          <w:color w:val="000000"/>
          <w:sz w:val="24"/>
          <w:szCs w:val="24"/>
        </w:rPr>
        <w:t>Установи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, у складу са структуром и саставом становништва, </w:t>
      </w:r>
      <w:r w:rsidRPr="000C67E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васпитно-образовни рад 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>се одвијаo на српском језику.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 </w:t>
      </w:r>
    </w:p>
    <w:p w14:paraId="50F94392" w14:textId="77777777" w:rsidR="00677721" w:rsidRPr="000C67E3" w:rsidRDefault="00677721" w:rsidP="00B10240">
      <w:pPr>
        <w:ind w:left="124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5A20C7D" w14:textId="4E51FB67" w:rsidR="001F3B15" w:rsidRDefault="001F3B15" w:rsidP="00162FD2">
      <w:pPr>
        <w:pStyle w:val="BodyText"/>
        <w:ind w:left="1042"/>
        <w:jc w:val="center"/>
        <w:rPr>
          <w:rFonts w:ascii="Times New Roman" w:hAnsi="Times New Roman" w:cs="Times New Roman"/>
        </w:rPr>
      </w:pPr>
    </w:p>
    <w:p w14:paraId="3BF8FD8F" w14:textId="308DE4CF" w:rsidR="00162FD2" w:rsidRPr="00162FD2" w:rsidRDefault="00162FD2" w:rsidP="00162FD2">
      <w:pPr>
        <w:pStyle w:val="BodyText"/>
        <w:ind w:left="1042"/>
        <w:rPr>
          <w:rFonts w:ascii="Times New Roman" w:hAnsi="Times New Roman" w:cs="Times New Roman"/>
          <w:b/>
          <w:bCs/>
          <w:lang w:val="sr-Cyrl-RS"/>
        </w:rPr>
      </w:pPr>
      <w:r>
        <w:rPr>
          <w:rFonts w:ascii="Times New Roman" w:hAnsi="Times New Roman" w:cs="Times New Roman"/>
          <w:b/>
          <w:bCs/>
          <w:lang w:val="sr-Cyrl-RS"/>
        </w:rPr>
        <w:t xml:space="preserve">                     2. </w:t>
      </w:r>
      <w:r w:rsidRPr="00162FD2">
        <w:rPr>
          <w:rFonts w:ascii="Times New Roman" w:hAnsi="Times New Roman" w:cs="Times New Roman"/>
          <w:b/>
          <w:bCs/>
        </w:rPr>
        <w:t>MA</w:t>
      </w:r>
      <w:r w:rsidRPr="00162FD2">
        <w:rPr>
          <w:rFonts w:ascii="Times New Roman" w:hAnsi="Times New Roman" w:cs="Times New Roman"/>
          <w:b/>
          <w:bCs/>
          <w:lang w:val="sr-Cyrl-RS"/>
        </w:rPr>
        <w:t>ТЕРИЈАЛНО-ТЕХНИЧКИ УСЛОВИ РАДА</w:t>
      </w:r>
    </w:p>
    <w:p w14:paraId="4613AD65" w14:textId="4AF9E1AF" w:rsidR="004C030E" w:rsidRPr="000C67E3" w:rsidRDefault="00162FD2" w:rsidP="00162FD2">
      <w:pPr>
        <w:tabs>
          <w:tab w:val="left" w:pos="2893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                    </w:t>
      </w:r>
      <w:r w:rsidR="004C030E">
        <w:rPr>
          <w:rFonts w:ascii="Times New Roman" w:hAnsi="Times New Roman" w:cs="Times New Roman"/>
          <w:b/>
          <w:sz w:val="24"/>
          <w:szCs w:val="24"/>
          <w:lang w:val="sr-Cyrl-RS"/>
        </w:rPr>
        <w:t>2.1</w:t>
      </w:r>
      <w:r w:rsidR="001F3B15" w:rsidRPr="000C67E3">
        <w:rPr>
          <w:rFonts w:ascii="Times New Roman" w:hAnsi="Times New Roman" w:cs="Times New Roman"/>
          <w:b/>
          <w:sz w:val="24"/>
          <w:szCs w:val="24"/>
        </w:rPr>
        <w:t xml:space="preserve"> Извештај о инвестиционом одржавању</w:t>
      </w:r>
    </w:p>
    <w:p w14:paraId="2158EB69" w14:textId="77777777" w:rsidR="001F3B15" w:rsidRPr="000C67E3" w:rsidRDefault="001F3B15" w:rsidP="001F3B15">
      <w:pPr>
        <w:spacing w:before="360" w:after="120"/>
        <w:ind w:left="-170" w:right="-68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У току претходне радне године у складу са расположивим финансијским средствима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(донације, буџет оснивача...) реализовале су се следеће активности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9"/>
        <w:gridCol w:w="1185"/>
        <w:gridCol w:w="1875"/>
        <w:gridCol w:w="2352"/>
        <w:gridCol w:w="2268"/>
      </w:tblGrid>
      <w:tr w:rsidR="001F3B15" w:rsidRPr="000C67E3" w14:paraId="577289B0" w14:textId="77777777" w:rsidTr="007B3175">
        <w:trPr>
          <w:trHeight w:val="257"/>
        </w:trPr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BCE65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Задаци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9DBD2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Време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B2ED1F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Место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F6BF7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Начин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DDB4B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Носиоци</w:t>
            </w:r>
          </w:p>
        </w:tc>
      </w:tr>
      <w:tr w:rsidR="001F3B15" w:rsidRPr="000C67E3" w14:paraId="7CD9CD77" w14:textId="77777777" w:rsidTr="004C030E">
        <w:trPr>
          <w:trHeight w:val="416"/>
        </w:trPr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8FCAD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Набавка дидактичког материјала, намештаја и опреме који су прилагођени потребама деце и одраслих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26D96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Tоком године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2ED2F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централном објекту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1E7CF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Обезбеђена  материјална средства из буџета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донацијама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6D1D5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Оснивач</w:t>
            </w:r>
          </w:p>
          <w:p w14:paraId="76ACA5DA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МПНТР</w:t>
            </w:r>
          </w:p>
          <w:p w14:paraId="5863955A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7F6592F4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васпитачи Техничка служба</w:t>
            </w:r>
          </w:p>
          <w:p w14:paraId="76C3A51B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Финансијска служба</w:t>
            </w:r>
          </w:p>
          <w:p w14:paraId="41914390" w14:textId="524ED105" w:rsidR="001F3B15" w:rsidRPr="004C030E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Фондација Новака Ђоковића</w:t>
            </w:r>
          </w:p>
        </w:tc>
      </w:tr>
      <w:tr w:rsidR="001F3B15" w:rsidRPr="000C67E3" w14:paraId="72569FF9" w14:textId="77777777" w:rsidTr="007B3175">
        <w:trPr>
          <w:trHeight w:val="780"/>
        </w:trPr>
        <w:tc>
          <w:tcPr>
            <w:tcW w:w="19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C4C7C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Сензорне играчке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F0D6F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333BE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 објектима где је било потребно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4C063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Донација МПНТР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570EE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  <w:p w14:paraId="332A2192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B15" w:rsidRPr="000C67E3" w14:paraId="358A5670" w14:textId="77777777" w:rsidTr="007B3175">
        <w:trPr>
          <w:trHeight w:val="2346"/>
        </w:trPr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40DAB" w14:textId="77777777" w:rsidR="001F3B15" w:rsidRPr="000C67E3" w:rsidRDefault="001F3B15" w:rsidP="007B3175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Побољшање безбедности вртића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:</w:t>
            </w:r>
          </w:p>
          <w:p w14:paraId="4DCD167D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-поправка ограде </w:t>
            </w:r>
          </w:p>
          <w:p w14:paraId="4FE48A2F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-побољшана безбедност реквизита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60DF6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24486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 објектима где је било потребно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B9E52" w14:textId="77777777" w:rsidR="001F3B15" w:rsidRPr="000C67E3" w:rsidRDefault="001F3B15" w:rsidP="007B3175">
            <w:pPr>
              <w:spacing w:after="48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Реализована је поправка ограде и справа за дечју игру у дворишту, као и фарбање истих.</w:t>
            </w:r>
          </w:p>
          <w:p w14:paraId="3065A13B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72E93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50F28495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васпитачи</w:t>
            </w:r>
          </w:p>
          <w:p w14:paraId="02D53767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Техничка служба </w:t>
            </w:r>
          </w:p>
          <w:p w14:paraId="48BB13C7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F29D53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B15" w:rsidRPr="000C67E3" w14:paraId="45735ABC" w14:textId="77777777" w:rsidTr="007B3175">
        <w:trPr>
          <w:trHeight w:val="1297"/>
        </w:trPr>
        <w:tc>
          <w:tcPr>
            <w:tcW w:w="1959" w:type="dxa"/>
          </w:tcPr>
          <w:p w14:paraId="1722E600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DE4346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Кречење и фарбање унутрашњих површина </w:t>
            </w:r>
          </w:p>
        </w:tc>
        <w:tc>
          <w:tcPr>
            <w:tcW w:w="1185" w:type="dxa"/>
          </w:tcPr>
          <w:p w14:paraId="59C7B3E3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4CF50A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6157D9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1875" w:type="dxa"/>
          </w:tcPr>
          <w:p w14:paraId="6D740A27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Централни објекат</w:t>
            </w:r>
          </w:p>
          <w:p w14:paraId="17B670C8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Групе у Сигама, Осаници</w:t>
            </w:r>
          </w:p>
        </w:tc>
        <w:tc>
          <w:tcPr>
            <w:tcW w:w="2352" w:type="dxa"/>
          </w:tcPr>
          <w:p w14:paraId="4D1170D0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21B255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Извршено је кречење у свим групама где је било потребно.</w:t>
            </w:r>
          </w:p>
        </w:tc>
        <w:tc>
          <w:tcPr>
            <w:tcW w:w="2268" w:type="dxa"/>
          </w:tcPr>
          <w:p w14:paraId="74C32764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7DCB1039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васпитачи</w:t>
            </w:r>
          </w:p>
          <w:p w14:paraId="723A664C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Техничка служба</w:t>
            </w:r>
          </w:p>
        </w:tc>
      </w:tr>
      <w:tr w:rsidR="001F3B15" w:rsidRPr="000C67E3" w14:paraId="61B6F9D0" w14:textId="77777777" w:rsidTr="007B3175">
        <w:trPr>
          <w:trHeight w:val="274"/>
        </w:trPr>
        <w:tc>
          <w:tcPr>
            <w:tcW w:w="1959" w:type="dxa"/>
          </w:tcPr>
          <w:p w14:paraId="756CB224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Поправке и/или замена  електро и грејних инсталација</w:t>
            </w:r>
          </w:p>
        </w:tc>
        <w:tc>
          <w:tcPr>
            <w:tcW w:w="1185" w:type="dxa"/>
          </w:tcPr>
          <w:p w14:paraId="65FAF2BB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3EE040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1875" w:type="dxa"/>
          </w:tcPr>
          <w:p w14:paraId="722DDBCD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63E88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 објектима где је потребно</w:t>
            </w:r>
          </w:p>
          <w:p w14:paraId="5BA9D95F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04F5EB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 централном објекту</w:t>
            </w:r>
          </w:p>
        </w:tc>
        <w:tc>
          <w:tcPr>
            <w:tcW w:w="2352" w:type="dxa"/>
          </w:tcPr>
          <w:p w14:paraId="3F5AFB22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Извршена је замена два радијатора у средњој групи ради ефикаснијег грејања.</w:t>
            </w:r>
          </w:p>
          <w:p w14:paraId="20611B20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Урађена је рехабилитација електо инсталација</w:t>
            </w:r>
          </w:p>
        </w:tc>
        <w:tc>
          <w:tcPr>
            <w:tcW w:w="2268" w:type="dxa"/>
          </w:tcPr>
          <w:p w14:paraId="485A50F3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4BE04834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васпитачи</w:t>
            </w:r>
          </w:p>
          <w:p w14:paraId="763EC921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Техничка служба</w:t>
            </w:r>
          </w:p>
        </w:tc>
      </w:tr>
      <w:tr w:rsidR="001F3B15" w:rsidRPr="000C67E3" w14:paraId="0C895704" w14:textId="77777777" w:rsidTr="007B3175">
        <w:trPr>
          <w:trHeight w:val="1156"/>
        </w:trPr>
        <w:tc>
          <w:tcPr>
            <w:tcW w:w="1959" w:type="dxa"/>
          </w:tcPr>
          <w:p w14:paraId="439A8019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Прибора  за одржавање хигијене просторија</w:t>
            </w:r>
          </w:p>
        </w:tc>
        <w:tc>
          <w:tcPr>
            <w:tcW w:w="1185" w:type="dxa"/>
          </w:tcPr>
          <w:p w14:paraId="19310944" w14:textId="77777777" w:rsidR="001F3B15" w:rsidRPr="000C67E3" w:rsidRDefault="001F3B15" w:rsidP="007B3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875" w:type="dxa"/>
          </w:tcPr>
          <w:p w14:paraId="093D2270" w14:textId="77777777" w:rsidR="001F3B15" w:rsidRPr="000C67E3" w:rsidRDefault="001F3B15" w:rsidP="007B3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 свим објектима</w:t>
            </w:r>
          </w:p>
        </w:tc>
        <w:tc>
          <w:tcPr>
            <w:tcW w:w="2352" w:type="dxa"/>
          </w:tcPr>
          <w:p w14:paraId="095EE707" w14:textId="77777777" w:rsidR="001F3B15" w:rsidRPr="000C67E3" w:rsidRDefault="001F3B15" w:rsidP="007B3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Обезбеђена  материјална средства из буџета</w:t>
            </w:r>
          </w:p>
        </w:tc>
        <w:tc>
          <w:tcPr>
            <w:tcW w:w="2268" w:type="dxa"/>
          </w:tcPr>
          <w:p w14:paraId="18D19DD6" w14:textId="77777777" w:rsidR="001F3B15" w:rsidRPr="000C67E3" w:rsidRDefault="001F3B15" w:rsidP="007B3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A0C740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Техничка служба</w:t>
            </w:r>
          </w:p>
          <w:p w14:paraId="7F08B80A" w14:textId="77777777" w:rsidR="001F3B15" w:rsidRPr="000C67E3" w:rsidRDefault="001F3B15" w:rsidP="007B31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1F3B15" w:rsidRPr="000C67E3" w14:paraId="2BCD707D" w14:textId="77777777" w:rsidTr="007B3175">
        <w:trPr>
          <w:trHeight w:val="1424"/>
        </w:trPr>
        <w:tc>
          <w:tcPr>
            <w:tcW w:w="1959" w:type="dxa"/>
          </w:tcPr>
          <w:p w14:paraId="0BDBDFD7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Набавка резервних  делова и гума за службено возило и комби.</w:t>
            </w:r>
          </w:p>
        </w:tc>
        <w:tc>
          <w:tcPr>
            <w:tcW w:w="1185" w:type="dxa"/>
          </w:tcPr>
          <w:p w14:paraId="0D26F51A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95B08D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A2DD59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 потреби</w:t>
            </w:r>
          </w:p>
        </w:tc>
        <w:tc>
          <w:tcPr>
            <w:tcW w:w="1875" w:type="dxa"/>
          </w:tcPr>
          <w:p w14:paraId="42128E27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E43A72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A2FDCF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Централни објекат</w:t>
            </w:r>
          </w:p>
        </w:tc>
        <w:tc>
          <w:tcPr>
            <w:tcW w:w="2352" w:type="dxa"/>
          </w:tcPr>
          <w:p w14:paraId="19EFB23D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957EF1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Обезбеђена  материјална средства из буџета </w:t>
            </w:r>
          </w:p>
        </w:tc>
        <w:tc>
          <w:tcPr>
            <w:tcW w:w="2268" w:type="dxa"/>
          </w:tcPr>
          <w:p w14:paraId="5133A08B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2C8CA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Техничка служба</w:t>
            </w:r>
          </w:p>
          <w:p w14:paraId="33FDD47C" w14:textId="77777777" w:rsidR="001F3B15" w:rsidRPr="000C67E3" w:rsidRDefault="001F3B15" w:rsidP="007B3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</w:tbl>
    <w:p w14:paraId="03614447" w14:textId="2AE6920D" w:rsidR="001F3B15" w:rsidRPr="000C67E3" w:rsidRDefault="001F3B15" w:rsidP="001F3B15">
      <w:pPr>
        <w:ind w:left="-57"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Приоритетни задаци за наредну радну годину су: </w:t>
      </w:r>
      <w:r w:rsidRPr="000C67E3">
        <w:rPr>
          <w:rFonts w:ascii="Times New Roman" w:hAnsi="Times New Roman" w:cs="Times New Roman"/>
          <w:bCs/>
          <w:sz w:val="24"/>
          <w:szCs w:val="24"/>
          <w:lang w:val="sr-Cyrl-RS"/>
        </w:rPr>
        <w:t>постављање ограде око дворишта објекта у Жагубици, постављање ограда на терасама</w:t>
      </w:r>
      <w:r w:rsidR="00283CCA">
        <w:rPr>
          <w:rFonts w:ascii="Times New Roman" w:hAnsi="Times New Roman" w:cs="Times New Roman"/>
          <w:bCs/>
          <w:sz w:val="24"/>
          <w:szCs w:val="24"/>
          <w:lang w:val="sr-Cyrl-RS"/>
        </w:rPr>
        <w:t>,</w:t>
      </w:r>
      <w:r w:rsidRPr="000C67E3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санација крова</w:t>
      </w:r>
      <w:r w:rsidR="00283CCA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и фасаде.</w:t>
      </w:r>
    </w:p>
    <w:p w14:paraId="1E80CB8C" w14:textId="77777777" w:rsidR="002D143D" w:rsidRPr="000C67E3" w:rsidRDefault="002D143D" w:rsidP="001F3B15">
      <w:pPr>
        <w:pStyle w:val="BodyText"/>
        <w:spacing w:before="16"/>
        <w:rPr>
          <w:rFonts w:ascii="Times New Roman" w:hAnsi="Times New Roman" w:cs="Times New Roman"/>
          <w:b/>
          <w:lang w:val="sr-Cyrl-RS"/>
        </w:rPr>
      </w:pPr>
    </w:p>
    <w:p w14:paraId="4E0D8337" w14:textId="438DD775" w:rsidR="002D143D" w:rsidRPr="000C67E3" w:rsidRDefault="00D35036" w:rsidP="004C030E">
      <w:pPr>
        <w:pStyle w:val="Heading2"/>
        <w:tabs>
          <w:tab w:val="left" w:pos="15719"/>
        </w:tabs>
        <w:rPr>
          <w:rFonts w:ascii="Times New Roman" w:hAnsi="Times New Roman" w:cs="Times New Roman"/>
        </w:rPr>
      </w:pPr>
      <w:bookmarkStart w:id="7" w:name="_TOC_250051"/>
      <w:r w:rsidRPr="00162FD2">
        <w:rPr>
          <w:rFonts w:ascii="Times New Roman" w:hAnsi="Times New Roman" w:cs="Times New Roman"/>
          <w:color w:val="000000"/>
          <w:lang w:val="sr-Cyrl-RS"/>
        </w:rPr>
        <w:t xml:space="preserve">                                      </w:t>
      </w:r>
      <w:r w:rsidR="00E73137" w:rsidRPr="00162FD2">
        <w:rPr>
          <w:rFonts w:ascii="Times New Roman" w:hAnsi="Times New Roman" w:cs="Times New Roman"/>
          <w:color w:val="000000"/>
        </w:rPr>
        <w:t>2.2.</w:t>
      </w:r>
      <w:r w:rsidR="00E73137" w:rsidRPr="00162FD2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E73137" w:rsidRPr="00162FD2">
        <w:rPr>
          <w:rFonts w:ascii="Times New Roman" w:hAnsi="Times New Roman" w:cs="Times New Roman"/>
          <w:color w:val="000000"/>
        </w:rPr>
        <w:t>Просторни</w:t>
      </w:r>
      <w:r w:rsidR="00E73137" w:rsidRPr="00162FD2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E73137" w:rsidRPr="00162FD2">
        <w:rPr>
          <w:rFonts w:ascii="Times New Roman" w:hAnsi="Times New Roman" w:cs="Times New Roman"/>
          <w:color w:val="000000"/>
        </w:rPr>
        <w:t>услови</w:t>
      </w:r>
      <w:r w:rsidR="00E73137" w:rsidRPr="00162FD2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E73137" w:rsidRPr="00162FD2">
        <w:rPr>
          <w:rFonts w:ascii="Times New Roman" w:hAnsi="Times New Roman" w:cs="Times New Roman"/>
          <w:color w:val="000000"/>
          <w:spacing w:val="-4"/>
        </w:rPr>
        <w:t>рада</w:t>
      </w:r>
      <w:bookmarkEnd w:id="7"/>
    </w:p>
    <w:p w14:paraId="776FA826" w14:textId="77777777" w:rsidR="002D143D" w:rsidRPr="000C67E3" w:rsidRDefault="002D143D">
      <w:pPr>
        <w:pStyle w:val="BodyText"/>
        <w:spacing w:before="46"/>
        <w:rPr>
          <w:rFonts w:ascii="Times New Roman" w:hAnsi="Times New Roman" w:cs="Times New Roman"/>
          <w:b/>
        </w:rPr>
      </w:pPr>
    </w:p>
    <w:p w14:paraId="1192AB79" w14:textId="77777777" w:rsidR="001F3B15" w:rsidRPr="000C67E3" w:rsidRDefault="001F3B15" w:rsidP="001F3B15">
      <w:pPr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КАПАЦИТЕТ И СТАЊЕ  ЦЕНТРАЛНОГ ОБЈЕКТА</w:t>
      </w:r>
    </w:p>
    <w:tbl>
      <w:tblPr>
        <w:tblW w:w="982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2047"/>
        <w:gridCol w:w="1642"/>
        <w:gridCol w:w="1460"/>
        <w:gridCol w:w="1825"/>
        <w:gridCol w:w="1997"/>
      </w:tblGrid>
      <w:tr w:rsidR="004C030E" w:rsidRPr="00C80955" w14:paraId="1996A43A" w14:textId="77777777" w:rsidTr="004C030E">
        <w:trPr>
          <w:trHeight w:val="114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FEEFF" w14:textId="6A868AAC" w:rsidR="004C030E" w:rsidRPr="00C80955" w:rsidRDefault="004C030E" w:rsidP="004C03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б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06895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НАЗИВ ОБЈЕКТА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8DB98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ГРУПА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D2A49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ДЕЦЕ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C2B14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ОБЈЕКТА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D8225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ДВОРИШТА</w:t>
            </w:r>
          </w:p>
        </w:tc>
      </w:tr>
      <w:tr w:rsidR="004C030E" w:rsidRPr="00C80955" w14:paraId="7C9FC49A" w14:textId="77777777" w:rsidTr="004C030E">
        <w:trPr>
          <w:trHeight w:val="1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7164B" w14:textId="77777777" w:rsidR="004C030E" w:rsidRPr="00C80955" w:rsidRDefault="004C030E" w:rsidP="004C03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F1130" w14:textId="77777777" w:rsidR="004C030E" w:rsidRPr="00C80955" w:rsidRDefault="004C030E" w:rsidP="004C03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34565" w14:textId="77777777" w:rsidR="004C030E" w:rsidRPr="00C80955" w:rsidRDefault="004C030E" w:rsidP="004C0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ПОЛЕТАРАЦ</w:t>
            </w:r>
          </w:p>
          <w:p w14:paraId="20D9D6D6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38A7C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B4A078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D0B3C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C24EF5C" w14:textId="77777777" w:rsidR="004C030E" w:rsidRPr="00C80955" w:rsidRDefault="004C030E" w:rsidP="004C030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     180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F9249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9BC9B7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1200 </w:t>
            </w: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м2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67175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8B78A3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900 м2</w:t>
            </w:r>
          </w:p>
        </w:tc>
      </w:tr>
    </w:tbl>
    <w:p w14:paraId="6203EF55" w14:textId="621F71B1" w:rsidR="004C030E" w:rsidRPr="004C030E" w:rsidRDefault="004C030E" w:rsidP="004C030E">
      <w:pPr>
        <w:pStyle w:val="Heading2"/>
        <w:ind w:left="0"/>
        <w:rPr>
          <w:rFonts w:ascii="Times New Roman" w:hAnsi="Times New Roman" w:cs="Times New Roman"/>
          <w:lang w:val="sr-Cyrl-RS"/>
        </w:rPr>
      </w:pPr>
      <w:bookmarkStart w:id="8" w:name="_heading=h.4d34og8" w:colFirst="0" w:colLast="0"/>
      <w:bookmarkEnd w:id="8"/>
    </w:p>
    <w:p w14:paraId="1FE1CF2C" w14:textId="2544D53D" w:rsidR="004C030E" w:rsidRPr="00C80955" w:rsidRDefault="004C030E" w:rsidP="004C030E">
      <w:pPr>
        <w:pStyle w:val="Heading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                           </w:t>
      </w:r>
      <w:r w:rsidRPr="00C80955">
        <w:rPr>
          <w:rFonts w:ascii="Times New Roman" w:hAnsi="Times New Roman" w:cs="Times New Roman"/>
        </w:rPr>
        <w:t>АДАПТИРАНИ ПРОСТОРИ</w:t>
      </w:r>
    </w:p>
    <w:p w14:paraId="34D57BC4" w14:textId="77777777" w:rsidR="004C030E" w:rsidRPr="00C80955" w:rsidRDefault="004C030E" w:rsidP="004C030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2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915"/>
        <w:gridCol w:w="1543"/>
        <w:gridCol w:w="1543"/>
        <w:gridCol w:w="1836"/>
        <w:gridCol w:w="2235"/>
      </w:tblGrid>
      <w:tr w:rsidR="004C030E" w:rsidRPr="00C80955" w14:paraId="675ECED1" w14:textId="77777777" w:rsidTr="004C030E">
        <w:trPr>
          <w:trHeight w:val="84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508D2" w14:textId="77777777" w:rsidR="004C030E" w:rsidRDefault="004C030E" w:rsidP="004C03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</w:p>
          <w:p w14:paraId="7CF9CB31" w14:textId="44F25BB5" w:rsidR="004C030E" w:rsidRPr="00C80955" w:rsidRDefault="004C030E" w:rsidP="004C030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бр.</w:t>
            </w:r>
          </w:p>
          <w:p w14:paraId="15F51176" w14:textId="77777777" w:rsidR="004C030E" w:rsidRPr="00C80955" w:rsidRDefault="004C030E" w:rsidP="004C030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B9CAD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НАЗИВ ОБЈЕКТА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69D9F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ГРУПА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9B182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БР. ДЕЦЕ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B8C69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ПОВРШИНА ОБЈЕКТА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67D39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4C030E" w:rsidRPr="00C80955" w14:paraId="6077969D" w14:textId="77777777" w:rsidTr="004C030E">
        <w:trPr>
          <w:trHeight w:val="7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12355" w14:textId="77777777" w:rsidR="004C030E" w:rsidRPr="00C80955" w:rsidRDefault="004C030E" w:rsidP="004C03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2553EF" w14:textId="77777777" w:rsidR="004C030E" w:rsidRPr="00C80955" w:rsidRDefault="004C030E" w:rsidP="004C03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1F2C9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9BBF45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ЦВЕТИЋ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8106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339D8B" w14:textId="77777777" w:rsidR="004C030E" w:rsidRDefault="004C030E" w:rsidP="004C0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  <w:p w14:paraId="442FB995" w14:textId="77777777" w:rsidR="004C030E" w:rsidRPr="00C80955" w:rsidRDefault="004C030E" w:rsidP="004C0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F6C08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D10661D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A666F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8B2EC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i/>
                <w:sz w:val="24"/>
                <w:szCs w:val="24"/>
              </w:rPr>
              <w:t>200 m2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4F8A6" w14:textId="77777777" w:rsidR="004C030E" w:rsidRPr="00C80955" w:rsidRDefault="004C030E" w:rsidP="004C0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23EE3E" w14:textId="77777777" w:rsidR="004C030E" w:rsidRPr="00C80955" w:rsidRDefault="004C030E" w:rsidP="004C030E">
            <w:pPr>
              <w:tabs>
                <w:tab w:val="left" w:pos="21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Крепољин </w:t>
            </w:r>
          </w:p>
        </w:tc>
      </w:tr>
    </w:tbl>
    <w:p w14:paraId="7168BB32" w14:textId="77777777" w:rsidR="001F3B15" w:rsidRPr="000C67E3" w:rsidRDefault="001F3B15" w:rsidP="001F3B15">
      <w:pPr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1898"/>
        <w:gridCol w:w="1507"/>
        <w:gridCol w:w="1559"/>
        <w:gridCol w:w="1843"/>
        <w:gridCol w:w="2268"/>
      </w:tblGrid>
      <w:tr w:rsidR="001F3B15" w:rsidRPr="000C67E3" w14:paraId="3CBC56DC" w14:textId="77777777" w:rsidTr="004C030E">
        <w:trPr>
          <w:trHeight w:val="78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26C2B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Ред. Бр.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82F7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НАЗИВ ОБЈЕКТА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9134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БР. ГРУПА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3515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КАПАЦИТЕТ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F44B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ПОВРШИНА ПРОСТОРА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E5E6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МЕСТО</w:t>
            </w:r>
          </w:p>
        </w:tc>
      </w:tr>
      <w:tr w:rsidR="001F3B15" w:rsidRPr="000C67E3" w14:paraId="6716CC44" w14:textId="77777777" w:rsidTr="004C030E">
        <w:trPr>
          <w:trHeight w:val="11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1981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82CB3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ОШ „Моша Пијаде“</w:t>
            </w:r>
          </w:p>
          <w:p w14:paraId="04C7A9C5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89CC4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2FFD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EBA72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90 </w:t>
            </w:r>
            <w:r w:rsidRPr="000C67E3">
              <w:rPr>
                <w:rFonts w:ascii="Times New Roman" w:hAnsi="Times New Roman" w:cs="Times New Roman"/>
                <w:i/>
                <w:sz w:val="24"/>
                <w:szCs w:val="24"/>
                <w:lang w:val="sr-Cyrl-CS"/>
              </w:rPr>
              <w:t>м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7651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Суви До</w:t>
            </w:r>
          </w:p>
          <w:p w14:paraId="622EBF2A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8A1E0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B15" w:rsidRPr="000C67E3" w14:paraId="4779A1A4" w14:textId="77777777" w:rsidTr="004C030E">
        <w:trPr>
          <w:trHeight w:val="125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27E3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231D7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EE10A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ОШ „Моша Пијаде“</w:t>
            </w:r>
          </w:p>
          <w:p w14:paraId="237C37F8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BD7D1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7D136C00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33E99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7C25647F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D5226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659558F0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40 м2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1E6E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4CF9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Осаница </w:t>
            </w:r>
          </w:p>
          <w:p w14:paraId="611D98BE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1F3B15" w:rsidRPr="000C67E3" w14:paraId="6A17C427" w14:textId="77777777" w:rsidTr="004C030E">
        <w:trPr>
          <w:trHeight w:val="117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AEAA5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87C29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ОШ ''Јован Шербановић''</w:t>
            </w:r>
          </w:p>
          <w:p w14:paraId="6ACFD78E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D584C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1433C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D36A7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17,5 м2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870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Крупаја</w:t>
            </w:r>
          </w:p>
        </w:tc>
      </w:tr>
      <w:tr w:rsidR="001F3B15" w:rsidRPr="000C67E3" w14:paraId="00041818" w14:textId="77777777" w:rsidTr="004C030E">
        <w:trPr>
          <w:trHeight w:val="117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D027B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4FB41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ОШ „Јован Шербановић“</w:t>
            </w:r>
          </w:p>
          <w:p w14:paraId="1E87CCE6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C56B0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6948C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AD4E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Pr="000C67E3">
              <w:rPr>
                <w:rFonts w:ascii="Times New Roman" w:hAnsi="Times New Roman" w:cs="Times New Roman"/>
                <w:i/>
                <w:sz w:val="24"/>
                <w:szCs w:val="24"/>
                <w:lang w:val="sr-Cyrl-CS"/>
              </w:rPr>
              <w:t>м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5949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Крепољин</w:t>
            </w:r>
          </w:p>
        </w:tc>
      </w:tr>
      <w:tr w:rsidR="001F3B15" w:rsidRPr="000C67E3" w14:paraId="1013B4CB" w14:textId="77777777" w:rsidTr="004C030E">
        <w:trPr>
          <w:trHeight w:val="116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D0AA4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DF8B7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ОШ „Јован Шербановић“</w:t>
            </w:r>
          </w:p>
          <w:p w14:paraId="77AB6296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Крепољин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21A18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FB919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DEA1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Pr="000C67E3">
              <w:rPr>
                <w:rFonts w:ascii="Times New Roman" w:hAnsi="Times New Roman" w:cs="Times New Roman"/>
                <w:i/>
                <w:sz w:val="24"/>
                <w:szCs w:val="24"/>
                <w:lang w:val="sr-Cyrl-CS"/>
              </w:rPr>
              <w:t>м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AB91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Милановац</w:t>
            </w:r>
          </w:p>
        </w:tc>
      </w:tr>
      <w:tr w:rsidR="001F3B15" w:rsidRPr="000C67E3" w14:paraId="5997F036" w14:textId="77777777" w:rsidTr="004C030E">
        <w:trPr>
          <w:trHeight w:val="7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B7E6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DFBA8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ОШ „Јован Шербановић“</w:t>
            </w:r>
          </w:p>
          <w:p w14:paraId="68AC30A0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Лазница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246B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0879F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F92C3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65 </w:t>
            </w:r>
            <w:r w:rsidRPr="000C67E3">
              <w:rPr>
                <w:rFonts w:ascii="Times New Roman" w:hAnsi="Times New Roman" w:cs="Times New Roman"/>
                <w:i/>
                <w:sz w:val="24"/>
                <w:szCs w:val="24"/>
                <w:lang w:val="sr-Cyrl-CS"/>
              </w:rPr>
              <w:t>м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E1EEE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Лазница</w:t>
            </w:r>
          </w:p>
          <w:p w14:paraId="2CF54D01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B15" w:rsidRPr="000C67E3" w14:paraId="6176B1FB" w14:textId="77777777" w:rsidTr="004C030E">
        <w:trPr>
          <w:trHeight w:val="1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72115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CF7D3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 ''Јован Шербановић''</w:t>
            </w:r>
          </w:p>
          <w:p w14:paraId="1AEC2149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Крепољин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5B9DE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F787D60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E8BF1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7FB5BA4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77A2B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116AA6D" w14:textId="77777777" w:rsidR="001F3B15" w:rsidRPr="000C67E3" w:rsidRDefault="001F3B15" w:rsidP="007B31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 xml:space="preserve">65 </w:t>
            </w:r>
            <w:r w:rsidRPr="000C67E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sr-Cyrl-CS"/>
              </w:rPr>
              <w:t>м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2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4D32B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175DB9B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Сиге</w:t>
            </w:r>
          </w:p>
        </w:tc>
      </w:tr>
    </w:tbl>
    <w:p w14:paraId="2196E0DF" w14:textId="77777777" w:rsidR="001F3B15" w:rsidRPr="000C67E3" w:rsidRDefault="001F3B15" w:rsidP="001F3B15">
      <w:pPr>
        <w:rPr>
          <w:rFonts w:ascii="Times New Roman" w:hAnsi="Times New Roman" w:cs="Times New Roman"/>
          <w:sz w:val="24"/>
          <w:szCs w:val="24"/>
        </w:rPr>
      </w:pPr>
    </w:p>
    <w:p w14:paraId="343D9A10" w14:textId="77777777" w:rsidR="001F3B15" w:rsidRPr="000C67E3" w:rsidRDefault="001F3B15" w:rsidP="001F3B15">
      <w:pPr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ОБЈЕКАТ ЗА ПРИПРЕМУ ХРАНЕ</w:t>
      </w:r>
    </w:p>
    <w:p w14:paraId="3A4C237E" w14:textId="77777777" w:rsidR="001F3B15" w:rsidRPr="000C67E3" w:rsidRDefault="001F3B15" w:rsidP="001F3B15">
      <w:pPr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1802"/>
        <w:gridCol w:w="1800"/>
        <w:gridCol w:w="2340"/>
        <w:gridCol w:w="3018"/>
      </w:tblGrid>
      <w:tr w:rsidR="001F3B15" w:rsidRPr="000C67E3" w14:paraId="470CB45D" w14:textId="77777777" w:rsidTr="007B3175">
        <w:tc>
          <w:tcPr>
            <w:tcW w:w="646" w:type="dxa"/>
          </w:tcPr>
          <w:p w14:paraId="15FA5DC9" w14:textId="77777777" w:rsidR="001F3B15" w:rsidRPr="000C67E3" w:rsidRDefault="001F3B15" w:rsidP="007B31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Ред. Бр.</w:t>
            </w:r>
          </w:p>
        </w:tc>
        <w:tc>
          <w:tcPr>
            <w:tcW w:w="1802" w:type="dxa"/>
          </w:tcPr>
          <w:p w14:paraId="40ECA6A9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НАЗИВ ПРОСТОРА</w:t>
            </w:r>
          </w:p>
        </w:tc>
        <w:tc>
          <w:tcPr>
            <w:tcW w:w="1800" w:type="dxa"/>
          </w:tcPr>
          <w:p w14:paraId="51C2758A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ПОВРШИНА</w:t>
            </w:r>
          </w:p>
        </w:tc>
        <w:tc>
          <w:tcPr>
            <w:tcW w:w="2340" w:type="dxa"/>
          </w:tcPr>
          <w:p w14:paraId="2C24084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КАПАЦИТЕТ</w:t>
            </w:r>
          </w:p>
        </w:tc>
        <w:tc>
          <w:tcPr>
            <w:tcW w:w="3018" w:type="dxa"/>
          </w:tcPr>
          <w:p w14:paraId="7D5F2B4A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МЕСТО</w:t>
            </w:r>
          </w:p>
        </w:tc>
      </w:tr>
      <w:tr w:rsidR="001F3B15" w:rsidRPr="000C67E3" w14:paraId="65370237" w14:textId="77777777" w:rsidTr="00D35036">
        <w:trPr>
          <w:trHeight w:val="660"/>
        </w:trPr>
        <w:tc>
          <w:tcPr>
            <w:tcW w:w="646" w:type="dxa"/>
          </w:tcPr>
          <w:p w14:paraId="4D701EA3" w14:textId="77777777" w:rsidR="001F3B15" w:rsidRPr="000C67E3" w:rsidRDefault="001F3B15" w:rsidP="007B31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61543EA9" w14:textId="77777777" w:rsidR="001F3B15" w:rsidRPr="000C67E3" w:rsidRDefault="001F3B15" w:rsidP="007B31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802" w:type="dxa"/>
          </w:tcPr>
          <w:p w14:paraId="77F4C55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0444772D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КУХИЊА</w:t>
            </w:r>
          </w:p>
        </w:tc>
        <w:tc>
          <w:tcPr>
            <w:tcW w:w="1800" w:type="dxa"/>
          </w:tcPr>
          <w:p w14:paraId="519CAC86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02936CD8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125,17 </w:t>
            </w:r>
            <w:r w:rsidRPr="000C67E3">
              <w:rPr>
                <w:rFonts w:ascii="Times New Roman" w:hAnsi="Times New Roman" w:cs="Times New Roman"/>
                <w:i/>
                <w:sz w:val="24"/>
                <w:szCs w:val="24"/>
                <w:lang w:val="sr-Cyrl-CS"/>
              </w:rPr>
              <w:t>м2</w:t>
            </w:r>
          </w:p>
        </w:tc>
        <w:tc>
          <w:tcPr>
            <w:tcW w:w="2340" w:type="dxa"/>
          </w:tcPr>
          <w:p w14:paraId="6CC35DFA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1DF932EA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4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3018" w:type="dxa"/>
          </w:tcPr>
          <w:p w14:paraId="7C23058F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669934E2" w14:textId="77777777" w:rsidR="001F3B15" w:rsidRPr="000C67E3" w:rsidRDefault="001F3B15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ЖАГУБИЦА</w:t>
            </w:r>
          </w:p>
          <w:p w14:paraId="1E8EBEB6" w14:textId="77777777" w:rsidR="00D35036" w:rsidRPr="000C67E3" w:rsidRDefault="00D35036" w:rsidP="007B317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sr-Cyrl-CS"/>
              </w:rPr>
            </w:pPr>
          </w:p>
        </w:tc>
      </w:tr>
      <w:tr w:rsidR="00D35036" w:rsidRPr="000C67E3" w14:paraId="495AFD49" w14:textId="77777777" w:rsidTr="007B3175">
        <w:trPr>
          <w:trHeight w:val="615"/>
        </w:trPr>
        <w:tc>
          <w:tcPr>
            <w:tcW w:w="646" w:type="dxa"/>
          </w:tcPr>
          <w:p w14:paraId="0A5CD75E" w14:textId="77777777" w:rsidR="00D35036" w:rsidRPr="000C67E3" w:rsidRDefault="00D35036" w:rsidP="007B31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26BEED65" w14:textId="77777777" w:rsidR="00D35036" w:rsidRPr="000C67E3" w:rsidRDefault="00D35036" w:rsidP="007B31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2. </w:t>
            </w:r>
          </w:p>
        </w:tc>
        <w:tc>
          <w:tcPr>
            <w:tcW w:w="1802" w:type="dxa"/>
          </w:tcPr>
          <w:p w14:paraId="05A5F0AB" w14:textId="77777777" w:rsidR="00D35036" w:rsidRPr="000C67E3" w:rsidRDefault="00D35036" w:rsidP="00D35036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</w:t>
            </w:r>
          </w:p>
          <w:p w14:paraId="4A0E93B5" w14:textId="02A79331" w:rsidR="00D35036" w:rsidRPr="000C67E3" w:rsidRDefault="00D35036" w:rsidP="00D35036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КУХИЊА</w:t>
            </w:r>
          </w:p>
        </w:tc>
        <w:tc>
          <w:tcPr>
            <w:tcW w:w="1800" w:type="dxa"/>
          </w:tcPr>
          <w:p w14:paraId="5D876FCE" w14:textId="77777777" w:rsidR="00D35036" w:rsidRDefault="00D35036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2C455A73" w14:textId="71387AA7" w:rsidR="00D929E9" w:rsidRPr="000C67E3" w:rsidRDefault="00D929E9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20 м2</w:t>
            </w:r>
          </w:p>
        </w:tc>
        <w:tc>
          <w:tcPr>
            <w:tcW w:w="2340" w:type="dxa"/>
          </w:tcPr>
          <w:p w14:paraId="37A0138A" w14:textId="77777777" w:rsidR="00D35036" w:rsidRDefault="00D35036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7BABC37E" w14:textId="4260A33D" w:rsidR="00D929E9" w:rsidRPr="000C67E3" w:rsidRDefault="00D929E9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50</w:t>
            </w:r>
          </w:p>
        </w:tc>
        <w:tc>
          <w:tcPr>
            <w:tcW w:w="3018" w:type="dxa"/>
          </w:tcPr>
          <w:p w14:paraId="0777B130" w14:textId="77777777" w:rsidR="00D35036" w:rsidRPr="000C67E3" w:rsidRDefault="00D35036" w:rsidP="007B317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sr-Cyrl-CS"/>
              </w:rPr>
            </w:pPr>
          </w:p>
          <w:p w14:paraId="15D52E05" w14:textId="77777777" w:rsidR="00D35036" w:rsidRPr="000C67E3" w:rsidRDefault="00D35036" w:rsidP="007B317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iCs/>
                <w:sz w:val="24"/>
                <w:szCs w:val="24"/>
                <w:lang w:val="sr-Cyrl-CS"/>
              </w:rPr>
              <w:t>КРЕПОЉИН</w:t>
            </w:r>
          </w:p>
          <w:p w14:paraId="2E533668" w14:textId="77777777" w:rsidR="00D35036" w:rsidRPr="000C67E3" w:rsidRDefault="00D35036" w:rsidP="007B3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</w:tr>
    </w:tbl>
    <w:p w14:paraId="42B3BAA0" w14:textId="77777777" w:rsidR="001F3B15" w:rsidRPr="000C67E3" w:rsidRDefault="001F3B15" w:rsidP="001F3B15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040B758E" w14:textId="77777777" w:rsidR="002D143D" w:rsidRPr="000C67E3" w:rsidRDefault="002D143D">
      <w:pPr>
        <w:pStyle w:val="BodyText"/>
        <w:spacing w:before="2"/>
        <w:rPr>
          <w:rFonts w:ascii="Times New Roman" w:hAnsi="Times New Roman" w:cs="Times New Roman"/>
          <w:b/>
        </w:rPr>
      </w:pPr>
    </w:p>
    <w:p w14:paraId="51D95F31" w14:textId="77777777" w:rsidR="000926BC" w:rsidRPr="000C67E3" w:rsidRDefault="000926BC" w:rsidP="000926BC">
      <w:pPr>
        <w:pStyle w:val="Heading3"/>
        <w:tabs>
          <w:tab w:val="left" w:pos="15719"/>
        </w:tabs>
        <w:ind w:left="340"/>
        <w:rPr>
          <w:rFonts w:ascii="Times New Roman" w:hAnsi="Times New Roman" w:cs="Times New Roman"/>
          <w:i w:val="0"/>
          <w:iCs w:val="0"/>
          <w:lang w:val="sr-Cyrl-RS"/>
        </w:rPr>
      </w:pPr>
      <w:r w:rsidRPr="00162FD2">
        <w:rPr>
          <w:rFonts w:ascii="Times New Roman" w:hAnsi="Times New Roman" w:cs="Times New Roman"/>
          <w:b w:val="0"/>
          <w:i w:val="0"/>
          <w:color w:val="000000"/>
          <w:spacing w:val="47"/>
          <w:lang w:val="sr-Cyrl-RS"/>
        </w:rPr>
        <w:t xml:space="preserve">   </w:t>
      </w:r>
      <w:r w:rsidRPr="00162FD2">
        <w:rPr>
          <w:rFonts w:ascii="Times New Roman" w:hAnsi="Times New Roman" w:cs="Times New Roman"/>
          <w:b w:val="0"/>
          <w:i w:val="0"/>
          <w:color w:val="000000"/>
          <w:spacing w:val="47"/>
        </w:rPr>
        <w:t xml:space="preserve"> </w:t>
      </w:r>
      <w:r w:rsidRPr="00162FD2">
        <w:rPr>
          <w:rFonts w:ascii="Times New Roman" w:hAnsi="Times New Roman" w:cs="Times New Roman"/>
          <w:i w:val="0"/>
          <w:iCs w:val="0"/>
          <w:color w:val="000000"/>
        </w:rPr>
        <w:t>2.3</w:t>
      </w:r>
      <w:r w:rsidRPr="00162FD2">
        <w:rPr>
          <w:rFonts w:ascii="Times New Roman" w:hAnsi="Times New Roman" w:cs="Times New Roman"/>
          <w:i w:val="0"/>
          <w:iCs w:val="0"/>
          <w:color w:val="000000"/>
          <w:spacing w:val="-3"/>
        </w:rPr>
        <w:t xml:space="preserve"> </w:t>
      </w:r>
      <w:r w:rsidRPr="00162FD2">
        <w:rPr>
          <w:rFonts w:ascii="Times New Roman" w:hAnsi="Times New Roman" w:cs="Times New Roman"/>
          <w:i w:val="0"/>
          <w:iCs w:val="0"/>
          <w:color w:val="000000"/>
        </w:rPr>
        <w:t xml:space="preserve">Наставна </w:t>
      </w:r>
      <w:r w:rsidRPr="00162FD2">
        <w:rPr>
          <w:rFonts w:ascii="Times New Roman" w:hAnsi="Times New Roman" w:cs="Times New Roman"/>
          <w:i w:val="0"/>
          <w:iCs w:val="0"/>
          <w:color w:val="000000"/>
          <w:spacing w:val="-2"/>
        </w:rPr>
        <w:t>средств</w:t>
      </w:r>
      <w:r w:rsidRPr="00162FD2">
        <w:rPr>
          <w:rFonts w:ascii="Times New Roman" w:hAnsi="Times New Roman" w:cs="Times New Roman"/>
          <w:i w:val="0"/>
          <w:iCs w:val="0"/>
          <w:color w:val="000000"/>
          <w:spacing w:val="-2"/>
          <w:lang w:val="sr-Cyrl-RS"/>
        </w:rPr>
        <w:t>а</w:t>
      </w:r>
    </w:p>
    <w:p w14:paraId="1B25BD8F" w14:textId="77777777" w:rsidR="000926BC" w:rsidRPr="000C67E3" w:rsidRDefault="000926BC" w:rsidP="000926BC">
      <w:pPr>
        <w:pStyle w:val="BodyText"/>
        <w:spacing w:before="281"/>
        <w:ind w:left="340" w:firstLine="708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</w:rPr>
        <w:t>Установа поседује лаптопове за сваку васпитну групу, интерактивну преносну таблу, таблет,</w:t>
      </w:r>
      <w:r w:rsidRPr="000C67E3">
        <w:rPr>
          <w:rFonts w:ascii="Times New Roman" w:hAnsi="Times New Roman" w:cs="Times New Roman"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касетофоне, тв, двд,</w:t>
      </w:r>
      <w:r w:rsidRPr="000C67E3">
        <w:rPr>
          <w:rFonts w:ascii="Times New Roman" w:hAnsi="Times New Roman" w:cs="Times New Roman"/>
          <w:spacing w:val="40"/>
          <w:lang w:val="sr-Cyrl-RS"/>
        </w:rPr>
        <w:t xml:space="preserve"> </w:t>
      </w:r>
      <w:r w:rsidRPr="000C67E3">
        <w:rPr>
          <w:rFonts w:ascii="Times New Roman" w:hAnsi="Times New Roman" w:cs="Times New Roman"/>
        </w:rPr>
        <w:t xml:space="preserve"> магнетне табле,  дигиталне фотоапарате</w:t>
      </w:r>
      <w:r w:rsidRPr="000C67E3">
        <w:rPr>
          <w:rFonts w:ascii="Times New Roman" w:hAnsi="Times New Roman" w:cs="Times New Roman"/>
          <w:lang w:val="sr-Cyrl-RS"/>
        </w:rPr>
        <w:t>, видео пројекторе за сваки објекат, штампаче и копир апарате...</w:t>
      </w:r>
    </w:p>
    <w:p w14:paraId="11E5D9DD" w14:textId="77777777" w:rsidR="000926BC" w:rsidRPr="000C67E3" w:rsidRDefault="000926BC" w:rsidP="000926BC">
      <w:pPr>
        <w:tabs>
          <w:tab w:val="left" w:pos="15719"/>
        </w:tabs>
        <w:spacing w:before="279"/>
        <w:ind w:left="510"/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C5D9F0"/>
          <w:lang w:val="sr-Cyrl-RS"/>
        </w:rPr>
      </w:pPr>
      <w:r w:rsidRPr="00162FD2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162FD2">
        <w:rPr>
          <w:rFonts w:ascii="Times New Roman" w:hAnsi="Times New Roman" w:cs="Times New Roman"/>
          <w:b/>
          <w:iCs/>
          <w:color w:val="000000"/>
          <w:sz w:val="24"/>
          <w:szCs w:val="24"/>
        </w:rPr>
        <w:t>2.</w:t>
      </w:r>
      <w:r w:rsidRPr="00162FD2">
        <w:rPr>
          <w:rFonts w:ascii="Times New Roman" w:hAnsi="Times New Roman" w:cs="Times New Roman"/>
          <w:b/>
          <w:iCs/>
          <w:color w:val="000000"/>
          <w:sz w:val="24"/>
          <w:szCs w:val="24"/>
          <w:lang w:val="sr-Cyrl-RS"/>
        </w:rPr>
        <w:t>4.</w:t>
      </w:r>
      <w:r w:rsidRPr="00162FD2">
        <w:rPr>
          <w:rFonts w:ascii="Times New Roman" w:hAnsi="Times New Roman" w:cs="Times New Roman"/>
          <w:b/>
          <w:iCs/>
          <w:color w:val="000000"/>
          <w:spacing w:val="-3"/>
          <w:sz w:val="24"/>
          <w:szCs w:val="24"/>
        </w:rPr>
        <w:t xml:space="preserve"> </w:t>
      </w:r>
      <w:r w:rsidRPr="00162FD2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Службени</w:t>
      </w:r>
      <w:r w:rsidRPr="00162FD2">
        <w:rPr>
          <w:rFonts w:ascii="Times New Roman" w:hAnsi="Times New Roman" w:cs="Times New Roman"/>
          <w:b/>
          <w:iCs/>
          <w:color w:val="000000"/>
          <w:spacing w:val="-3"/>
          <w:sz w:val="24"/>
          <w:szCs w:val="24"/>
        </w:rPr>
        <w:t xml:space="preserve"> </w:t>
      </w:r>
      <w:r w:rsidRPr="00162FD2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аутомобили</w:t>
      </w:r>
      <w:r w:rsidRPr="00162FD2">
        <w:rPr>
          <w:rFonts w:ascii="Times New Roman" w:hAnsi="Times New Roman" w:cs="Times New Roman"/>
          <w:b/>
          <w:iCs/>
          <w:color w:val="000000"/>
          <w:spacing w:val="-4"/>
          <w:sz w:val="24"/>
          <w:szCs w:val="24"/>
        </w:rPr>
        <w:t xml:space="preserve"> </w:t>
      </w:r>
      <w:r w:rsidRPr="00162FD2">
        <w:rPr>
          <w:rFonts w:ascii="Times New Roman" w:hAnsi="Times New Roman" w:cs="Times New Roman"/>
          <w:b/>
          <w:iCs/>
          <w:color w:val="000000"/>
          <w:sz w:val="24"/>
          <w:szCs w:val="24"/>
          <w:lang w:val="sr-Cyrl-RS"/>
        </w:rPr>
        <w:t xml:space="preserve"> </w:t>
      </w:r>
    </w:p>
    <w:p w14:paraId="39E3AEA1" w14:textId="77777777" w:rsidR="000926BC" w:rsidRPr="000C67E3" w:rsidRDefault="000926BC" w:rsidP="000926BC">
      <w:pPr>
        <w:tabs>
          <w:tab w:val="left" w:pos="15719"/>
        </w:tabs>
        <w:spacing w:before="279"/>
        <w:ind w:left="510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C5D9F0"/>
        </w:rPr>
      </w:pP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  </w:t>
      </w: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Huyndai </w:t>
      </w: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- </w:t>
      </w: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Регистарски број: </w:t>
      </w: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PO 052 IF</w:t>
      </w:r>
    </w:p>
    <w:p w14:paraId="6EAF2AEE" w14:textId="77777777" w:rsidR="000926BC" w:rsidRPr="000C67E3" w:rsidRDefault="000926BC" w:rsidP="000926BC">
      <w:pPr>
        <w:tabs>
          <w:tab w:val="left" w:pos="15719"/>
        </w:tabs>
        <w:spacing w:before="279"/>
        <w:ind w:left="510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C5D9F0"/>
        </w:rPr>
      </w:pP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Huyndai  </w:t>
      </w: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>-  Регистарски број:</w:t>
      </w: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PO 176 UL</w:t>
      </w:r>
    </w:p>
    <w:p w14:paraId="46A96B81" w14:textId="3525FE62" w:rsidR="002D143D" w:rsidRPr="000926BC" w:rsidRDefault="000926BC" w:rsidP="000926BC">
      <w:pPr>
        <w:tabs>
          <w:tab w:val="left" w:pos="15719"/>
        </w:tabs>
        <w:spacing w:before="279"/>
        <w:ind w:left="510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C5D9F0"/>
          <w:lang w:val="sr-Cyrl-RS"/>
        </w:rPr>
        <w:sectPr w:rsidR="002D143D" w:rsidRPr="000926BC" w:rsidSect="003450B0">
          <w:headerReference w:type="default" r:id="rId11"/>
          <w:footerReference w:type="default" r:id="rId12"/>
          <w:pgSz w:w="11910" w:h="16840"/>
          <w:pgMar w:top="850" w:right="360" w:bottom="141" w:left="1140" w:header="716" w:footer="165" w:gutter="0"/>
          <w:cols w:space="720"/>
          <w:docGrid w:linePitch="299"/>
        </w:sectPr>
      </w:pPr>
      <w:r w:rsidRPr="000C67E3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bCs/>
          <w:iCs/>
          <w:sz w:val="24"/>
          <w:szCs w:val="24"/>
        </w:rPr>
        <w:t>Opel Movano</w:t>
      </w:r>
      <w:r w:rsidRPr="000C67E3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 xml:space="preserve"> - </w:t>
      </w: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>Регистарски број:</w:t>
      </w: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PO </w:t>
      </w:r>
      <w:r w:rsidRPr="00162FD2">
        <w:rPr>
          <w:rFonts w:ascii="Times New Roman" w:hAnsi="Times New Roman" w:cs="Times New Roman"/>
          <w:bCs/>
          <w:iCs/>
          <w:color w:val="000000"/>
          <w:sz w:val="24"/>
          <w:szCs w:val="24"/>
          <w:lang w:val="sr-Cyrl-RS"/>
        </w:rPr>
        <w:t xml:space="preserve"> 089  ОЕ</w:t>
      </w:r>
    </w:p>
    <w:p w14:paraId="1EA55B9A" w14:textId="77777777" w:rsidR="002D143D" w:rsidRPr="000C67E3" w:rsidRDefault="002D143D" w:rsidP="00D35036">
      <w:pPr>
        <w:pStyle w:val="BodyText"/>
        <w:spacing w:before="4"/>
        <w:rPr>
          <w:rFonts w:ascii="Times New Roman" w:hAnsi="Times New Roman" w:cs="Times New Roman"/>
          <w:b/>
        </w:rPr>
      </w:pPr>
    </w:p>
    <w:p w14:paraId="13CE9AB4" w14:textId="302FDBE7" w:rsidR="00032BF8" w:rsidRDefault="00032BF8" w:rsidP="00032BF8">
      <w:pPr>
        <w:pStyle w:val="Heading1"/>
        <w:tabs>
          <w:tab w:val="left" w:pos="15719"/>
        </w:tabs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</w:pPr>
      <w:r w:rsidRPr="000C67E3">
        <w:rPr>
          <w:rFonts w:ascii="Times New Roman" w:hAnsi="Times New Roman" w:cs="Times New Roman"/>
          <w:color w:val="548DD4" w:themeColor="text2" w:themeTint="99"/>
          <w:lang w:val="sr-Cyrl-RS"/>
        </w:rPr>
        <w:t xml:space="preserve">                                  </w:t>
      </w:r>
      <w:r w:rsidR="00325F64" w:rsidRPr="000C67E3">
        <w:rPr>
          <w:rFonts w:ascii="Times New Roman" w:hAnsi="Times New Roman" w:cs="Times New Roman"/>
          <w:color w:val="000000"/>
          <w:shd w:val="clear" w:color="auto" w:fill="C5D9F0"/>
          <w:lang w:val="sr-Cyrl-RS"/>
        </w:rPr>
        <w:t xml:space="preserve">3. </w:t>
      </w:r>
      <w:r w:rsidRPr="000C67E3">
        <w:rPr>
          <w:rFonts w:ascii="Times New Roman" w:hAnsi="Times New Roman" w:cs="Times New Roman"/>
          <w:color w:val="000000"/>
          <w:shd w:val="clear" w:color="auto" w:fill="C5D9F0"/>
        </w:rPr>
        <w:t>КАДРОВСКИ</w:t>
      </w:r>
      <w:r w:rsidRPr="000C67E3">
        <w:rPr>
          <w:rFonts w:ascii="Times New Roman" w:hAnsi="Times New Roman" w:cs="Times New Roman"/>
          <w:color w:val="000000"/>
          <w:spacing w:val="1"/>
          <w:shd w:val="clear" w:color="auto" w:fill="C5D9F0"/>
        </w:rPr>
        <w:t xml:space="preserve"> </w:t>
      </w:r>
      <w:r w:rsidRPr="000C67E3">
        <w:rPr>
          <w:rFonts w:ascii="Times New Roman" w:hAnsi="Times New Roman" w:cs="Times New Roman"/>
          <w:color w:val="000000"/>
          <w:spacing w:val="-2"/>
          <w:shd w:val="clear" w:color="auto" w:fill="C5D9F0"/>
        </w:rPr>
        <w:t>РЕСУРС</w:t>
      </w:r>
      <w:r w:rsidR="00C02970"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  <w:t>И</w:t>
      </w:r>
    </w:p>
    <w:p w14:paraId="37140722" w14:textId="77777777" w:rsidR="00C02970" w:rsidRDefault="00C02970" w:rsidP="00032BF8">
      <w:pPr>
        <w:pStyle w:val="Heading1"/>
        <w:tabs>
          <w:tab w:val="left" w:pos="15719"/>
        </w:tabs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</w:pPr>
    </w:p>
    <w:tbl>
      <w:tblPr>
        <w:tblW w:w="104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8"/>
        <w:gridCol w:w="3799"/>
        <w:gridCol w:w="1792"/>
        <w:gridCol w:w="4176"/>
      </w:tblGrid>
      <w:tr w:rsidR="00C02970" w:rsidRPr="000C67E3" w14:paraId="77EBF53E" w14:textId="77777777" w:rsidTr="00B7738B">
        <w:trPr>
          <w:trHeight w:val="1056"/>
          <w:jc w:val="center"/>
        </w:trPr>
        <w:tc>
          <w:tcPr>
            <w:tcW w:w="708" w:type="dxa"/>
            <w:shd w:val="clear" w:color="auto" w:fill="DDD9C3"/>
            <w:vAlign w:val="center"/>
          </w:tcPr>
          <w:p w14:paraId="08818099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Р.б.</w:t>
            </w:r>
          </w:p>
        </w:tc>
        <w:tc>
          <w:tcPr>
            <w:tcW w:w="3799" w:type="dxa"/>
            <w:shd w:val="clear" w:color="auto" w:fill="DDD9C3"/>
            <w:vAlign w:val="center"/>
          </w:tcPr>
          <w:p w14:paraId="6B2F1FB5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Име и презиме</w:t>
            </w:r>
          </w:p>
        </w:tc>
        <w:tc>
          <w:tcPr>
            <w:tcW w:w="1792" w:type="dxa"/>
            <w:shd w:val="clear" w:color="auto" w:fill="DDD9C3"/>
            <w:vAlign w:val="center"/>
          </w:tcPr>
          <w:p w14:paraId="09E05074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Степен стручне спреме</w:t>
            </w:r>
          </w:p>
        </w:tc>
        <w:tc>
          <w:tcPr>
            <w:tcW w:w="4176" w:type="dxa"/>
            <w:shd w:val="clear" w:color="auto" w:fill="DDD9C3"/>
            <w:vAlign w:val="center"/>
          </w:tcPr>
          <w:p w14:paraId="7D7B229E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Радно место</w:t>
            </w:r>
          </w:p>
        </w:tc>
      </w:tr>
      <w:tr w:rsidR="00C02970" w:rsidRPr="000C67E3" w14:paraId="43D00D70" w14:textId="77777777" w:rsidTr="00B7738B">
        <w:trPr>
          <w:trHeight w:val="176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322C3074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-256" w:firstLine="256"/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644B9F64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Вања Милутиновић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442EA395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4C466651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Директор</w:t>
            </w:r>
          </w:p>
        </w:tc>
      </w:tr>
      <w:tr w:rsidR="00C02970" w:rsidRPr="000C67E3" w14:paraId="0D09E73F" w14:textId="77777777" w:rsidTr="00B7738B">
        <w:trPr>
          <w:trHeight w:val="717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1FA05DA0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66349817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Миладинка Стојановић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0ABBA9D0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5C6E42EA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Главни васпитач на нивоу установе</w:t>
            </w:r>
          </w:p>
        </w:tc>
      </w:tr>
      <w:tr w:rsidR="00C02970" w:rsidRPr="000C67E3" w14:paraId="64DA8AE7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4FF9265D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2441ACC2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Јасмина Цојкић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068D4255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74365EAA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0D70F1C7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2F0FB688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08DA477E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Душица Трифуновић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38F5563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36F91A41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54904EF6" w14:textId="77777777" w:rsidTr="00B7738B">
        <w:trPr>
          <w:trHeight w:val="35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40F821AE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0A30E782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Синиша Станојев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112E0ACB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2E60D9CD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517A4958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3F3203C4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7CC74C38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Милица Станојев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04C3EE44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6B986C29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69950A8B" w14:textId="77777777" w:rsidTr="00B7738B">
        <w:trPr>
          <w:trHeight w:val="35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5B5C96E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0A15DEE8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Мирјана Жујкић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04152C99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3B5C938B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34FA3B18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15C2688A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5E313B24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Маја Јосифовић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21B6B915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79E72EC5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30061EBF" w14:textId="77777777" w:rsidTr="00B7738B">
        <w:trPr>
          <w:trHeight w:val="267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7EB9E78C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3CF4F247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Данијела Јовић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1BFF508E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2CC22B5B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59490945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75D6534F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3A46FA4E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Ивана Магделинић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4FFD5EDF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462D775D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Васпитач,  магационер</w:t>
            </w:r>
          </w:p>
        </w:tc>
      </w:tr>
      <w:tr w:rsidR="00C02970" w:rsidRPr="000C67E3" w14:paraId="72DEF154" w14:textId="77777777" w:rsidTr="00B7738B">
        <w:trPr>
          <w:trHeight w:val="176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61F577C7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2100F3B9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Маја Арсић Стојковић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3C92BF4C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64C19E33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59FC58EF" w14:textId="77777777" w:rsidTr="00B7738B">
        <w:trPr>
          <w:trHeight w:val="35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6DDD0572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5326CFD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Маја Павковић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13003477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VI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/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VII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09E9660B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37C3E82D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40ECB7B8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5450E117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Сузана Миладиновић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3DD801A1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VI 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/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22C341E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Васпитач </w:t>
            </w:r>
          </w:p>
        </w:tc>
      </w:tr>
      <w:tr w:rsidR="00C02970" w:rsidRPr="000C67E3" w14:paraId="71DCF70D" w14:textId="77777777" w:rsidTr="00B7738B">
        <w:trPr>
          <w:trHeight w:val="35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71AED518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5B31F640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Ана Јанчић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26C0CAE5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4D347E45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Главни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васпитач 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-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,,Цветић''</w:t>
            </w:r>
          </w:p>
        </w:tc>
      </w:tr>
      <w:tr w:rsidR="00C02970" w:rsidRPr="000C67E3" w14:paraId="56C12F57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44FEB3B2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7A4084CF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Марина Илић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1833EE8A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1B52E8FF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04F2FA51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4C41F8FE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19FA00B1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Србица Миленковић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26F946AB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VI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/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VII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4418C2B9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1487CC45" w14:textId="77777777" w:rsidTr="00B7738B">
        <w:trPr>
          <w:trHeight w:val="35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7879B75C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707C3EA1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Доротеја Новаковић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697B8A37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43725731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6AD86A2B" w14:textId="77777777" w:rsidTr="00B7738B">
        <w:trPr>
          <w:trHeight w:val="373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38B421E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71853C2F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eastAsia="Arial" w:hAnsi="Times New Roman" w:cs="Times New Roman"/>
                <w:bCs/>
                <w:sz w:val="24"/>
                <w:szCs w:val="24"/>
                <w:lang w:val="sr-Cyrl-RS"/>
              </w:rPr>
              <w:t>Невена Шабановић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1F62C9CB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 xml:space="preserve">      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2BE427D2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Васпитач</w:t>
            </w:r>
          </w:p>
        </w:tc>
      </w:tr>
      <w:tr w:rsidR="00C02970" w:rsidRPr="000C67E3" w14:paraId="27563981" w14:textId="77777777" w:rsidTr="00B7738B">
        <w:trPr>
          <w:trHeight w:val="373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0B6DED62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1338828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Мануела Тодоровић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79F411D0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235C4F2D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сестра васпитач</w:t>
            </w:r>
          </w:p>
        </w:tc>
      </w:tr>
      <w:tr w:rsidR="00C02970" w:rsidRPr="000C67E3" w14:paraId="33D12286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31E8E0A2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4DFE675D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Невена Перић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33D043B0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57C175CD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 сестра васпитач</w:t>
            </w:r>
          </w:p>
        </w:tc>
      </w:tr>
      <w:tr w:rsidR="00C02970" w:rsidRPr="000C67E3" w14:paraId="3990A43A" w14:textId="77777777" w:rsidTr="00B7738B">
        <w:trPr>
          <w:trHeight w:val="358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79263B7A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4AC4BE7E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Андријана Петровић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78CCB552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60550AEA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 сестра васпитач</w:t>
            </w:r>
          </w:p>
        </w:tc>
      </w:tr>
      <w:tr w:rsidR="00C02970" w:rsidRPr="000C67E3" w14:paraId="4F068A78" w14:textId="77777777" w:rsidTr="00B7738B">
        <w:trPr>
          <w:trHeight w:val="344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7CF90A27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3799" w:type="dxa"/>
            <w:shd w:val="clear" w:color="auto" w:fill="auto"/>
            <w:vAlign w:val="center"/>
          </w:tcPr>
          <w:p w14:paraId="79076623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Санела Јаношевић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2BE6432E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176" w:type="dxa"/>
            <w:shd w:val="clear" w:color="auto" w:fill="auto"/>
            <w:vAlign w:val="center"/>
          </w:tcPr>
          <w:p w14:paraId="3BABF5EE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Медицинска сестра васпитач</w:t>
            </w:r>
          </w:p>
        </w:tc>
      </w:tr>
      <w:tr w:rsidR="00C02970" w:rsidRPr="000C67E3" w14:paraId="7B2FF1D5" w14:textId="77777777" w:rsidTr="00B7738B">
        <w:trPr>
          <w:trHeight w:val="344"/>
          <w:jc w:val="center"/>
        </w:trPr>
        <w:tc>
          <w:tcPr>
            <w:tcW w:w="708" w:type="dxa"/>
            <w:shd w:val="clear" w:color="auto" w:fill="FFFFFF"/>
            <w:vAlign w:val="center"/>
          </w:tcPr>
          <w:p w14:paraId="48FB03B9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3799" w:type="dxa"/>
            <w:shd w:val="clear" w:color="auto" w:fill="FFFFFF"/>
            <w:vAlign w:val="center"/>
          </w:tcPr>
          <w:p w14:paraId="60CA99C9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Драгана Д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val="sr-Cyrl-RS"/>
              </w:rPr>
              <w:t>.</w:t>
            </w: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Аврамовић</w:t>
            </w:r>
          </w:p>
        </w:tc>
        <w:tc>
          <w:tcPr>
            <w:tcW w:w="1792" w:type="dxa"/>
            <w:shd w:val="clear" w:color="auto" w:fill="FFFFFF"/>
            <w:vAlign w:val="center"/>
          </w:tcPr>
          <w:p w14:paraId="577A9C18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VI</w:t>
            </w:r>
          </w:p>
        </w:tc>
        <w:tc>
          <w:tcPr>
            <w:tcW w:w="4176" w:type="dxa"/>
            <w:shd w:val="clear" w:color="auto" w:fill="FFFFFF"/>
            <w:vAlign w:val="center"/>
          </w:tcPr>
          <w:p w14:paraId="15C32A0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Шеф рачуноводства</w:t>
            </w:r>
          </w:p>
        </w:tc>
      </w:tr>
      <w:tr w:rsidR="00C02970" w:rsidRPr="000C67E3" w14:paraId="2D461624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795D676B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3799" w:type="dxa"/>
            <w:shd w:val="clear" w:color="auto" w:fill="auto"/>
            <w:vAlign w:val="center"/>
          </w:tcPr>
          <w:p w14:paraId="0F557B92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Владета Јовановић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5D7241B7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IV</w:t>
            </w:r>
          </w:p>
        </w:tc>
        <w:tc>
          <w:tcPr>
            <w:tcW w:w="4176" w:type="dxa"/>
            <w:shd w:val="clear" w:color="auto" w:fill="auto"/>
            <w:vAlign w:val="center"/>
          </w:tcPr>
          <w:p w14:paraId="034FF3BC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Благајник</w:t>
            </w:r>
          </w:p>
        </w:tc>
      </w:tr>
      <w:tr w:rsidR="00C02970" w:rsidRPr="000C67E3" w14:paraId="74BE3F42" w14:textId="77777777" w:rsidTr="00B7738B">
        <w:trPr>
          <w:trHeight w:val="361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74CC2850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799" w:type="dxa"/>
            <w:shd w:val="clear" w:color="auto" w:fill="auto"/>
            <w:vAlign w:val="center"/>
          </w:tcPr>
          <w:p w14:paraId="57336F9C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Драгица Стојковић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6B4D98E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 III</w:t>
            </w:r>
          </w:p>
        </w:tc>
        <w:tc>
          <w:tcPr>
            <w:tcW w:w="4176" w:type="dxa"/>
            <w:shd w:val="clear" w:color="auto" w:fill="auto"/>
            <w:vAlign w:val="center"/>
          </w:tcPr>
          <w:p w14:paraId="1AEF989B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Кувар</w:t>
            </w:r>
          </w:p>
        </w:tc>
      </w:tr>
      <w:tr w:rsidR="00C02970" w:rsidRPr="000C67E3" w14:paraId="7B31C86C" w14:textId="77777777" w:rsidTr="00B7738B">
        <w:trPr>
          <w:trHeight w:val="155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418DB5B9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3799" w:type="dxa"/>
            <w:shd w:val="clear" w:color="auto" w:fill="auto"/>
            <w:vAlign w:val="center"/>
          </w:tcPr>
          <w:p w14:paraId="74813FAA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Весна Тодоровић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1D74453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IV</w:t>
            </w:r>
          </w:p>
        </w:tc>
        <w:tc>
          <w:tcPr>
            <w:tcW w:w="4176" w:type="dxa"/>
            <w:shd w:val="clear" w:color="auto" w:fill="auto"/>
            <w:vAlign w:val="center"/>
          </w:tcPr>
          <w:p w14:paraId="108FE430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Сервирка</w:t>
            </w:r>
          </w:p>
        </w:tc>
      </w:tr>
      <w:tr w:rsidR="00C02970" w:rsidRPr="000C67E3" w14:paraId="1538677A" w14:textId="77777777" w:rsidTr="00B7738B">
        <w:trPr>
          <w:trHeight w:val="358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3FE2BFE9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3799" w:type="dxa"/>
            <w:shd w:val="clear" w:color="auto" w:fill="auto"/>
            <w:vAlign w:val="center"/>
          </w:tcPr>
          <w:p w14:paraId="78E91E0A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Дејан Лападатовић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22326204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 IV</w:t>
            </w:r>
          </w:p>
        </w:tc>
        <w:tc>
          <w:tcPr>
            <w:tcW w:w="4176" w:type="dxa"/>
            <w:shd w:val="clear" w:color="auto" w:fill="auto"/>
            <w:vAlign w:val="center"/>
          </w:tcPr>
          <w:p w14:paraId="01E6FB04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Ложач-домар</w:t>
            </w:r>
          </w:p>
        </w:tc>
      </w:tr>
      <w:tr w:rsidR="00C02970" w:rsidRPr="000C67E3" w14:paraId="66E44D21" w14:textId="77777777" w:rsidTr="00B7738B">
        <w:trPr>
          <w:trHeight w:val="338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2FE66E71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3799" w:type="dxa"/>
            <w:shd w:val="clear" w:color="auto" w:fill="auto"/>
            <w:vAlign w:val="center"/>
          </w:tcPr>
          <w:p w14:paraId="3627BB98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Миле Перић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2D548831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ОШ</w:t>
            </w:r>
          </w:p>
        </w:tc>
        <w:tc>
          <w:tcPr>
            <w:tcW w:w="4176" w:type="dxa"/>
            <w:shd w:val="clear" w:color="auto" w:fill="auto"/>
            <w:vAlign w:val="center"/>
          </w:tcPr>
          <w:p w14:paraId="1EF98EB4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Возач</w:t>
            </w:r>
          </w:p>
        </w:tc>
      </w:tr>
      <w:tr w:rsidR="00C02970" w:rsidRPr="000C67E3" w14:paraId="4F66B2B6" w14:textId="77777777" w:rsidTr="00B7738B">
        <w:trPr>
          <w:trHeight w:val="358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5F6FDE9A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3799" w:type="dxa"/>
            <w:shd w:val="clear" w:color="auto" w:fill="auto"/>
            <w:vAlign w:val="center"/>
          </w:tcPr>
          <w:p w14:paraId="61BB9E33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Сања Лападатовић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75B0E5B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ОШ</w:t>
            </w:r>
          </w:p>
        </w:tc>
        <w:tc>
          <w:tcPr>
            <w:tcW w:w="4176" w:type="dxa"/>
            <w:shd w:val="clear" w:color="auto" w:fill="auto"/>
            <w:vAlign w:val="center"/>
          </w:tcPr>
          <w:p w14:paraId="1E69797F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Спремачица</w:t>
            </w:r>
          </w:p>
        </w:tc>
      </w:tr>
      <w:tr w:rsidR="00C02970" w:rsidRPr="000C67E3" w14:paraId="1C0613BC" w14:textId="77777777" w:rsidTr="00B7738B">
        <w:trPr>
          <w:trHeight w:val="248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31E2C516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3799" w:type="dxa"/>
            <w:shd w:val="clear" w:color="auto" w:fill="auto"/>
            <w:vAlign w:val="center"/>
          </w:tcPr>
          <w:p w14:paraId="63AFB614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Жарица Мићић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66E91C58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   ОШ</w:t>
            </w:r>
          </w:p>
        </w:tc>
        <w:tc>
          <w:tcPr>
            <w:tcW w:w="4176" w:type="dxa"/>
            <w:shd w:val="clear" w:color="auto" w:fill="auto"/>
            <w:vAlign w:val="center"/>
          </w:tcPr>
          <w:p w14:paraId="17F13835" w14:textId="77777777" w:rsidR="00C02970" w:rsidRPr="000C67E3" w:rsidRDefault="00C02970" w:rsidP="00C0297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Спремачица</w:t>
            </w:r>
          </w:p>
        </w:tc>
      </w:tr>
    </w:tbl>
    <w:p w14:paraId="25E2541C" w14:textId="0B71A6F1" w:rsidR="00C02970" w:rsidRPr="00C02970" w:rsidRDefault="00C02970" w:rsidP="00C02970">
      <w:pPr>
        <w:pStyle w:val="Heading1"/>
        <w:tabs>
          <w:tab w:val="left" w:pos="15719"/>
        </w:tabs>
        <w:ind w:left="0"/>
        <w:rPr>
          <w:rFonts w:ascii="Times New Roman" w:hAnsi="Times New Roman" w:cs="Times New Roman"/>
          <w:lang w:val="sr-Cyrl-RS"/>
        </w:rPr>
      </w:pPr>
    </w:p>
    <w:p w14:paraId="781196B2" w14:textId="77777777" w:rsidR="00032BF8" w:rsidRPr="000C67E3" w:rsidRDefault="00032BF8" w:rsidP="00032BF8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55CF2A6A" w14:textId="52880A23" w:rsidR="00325F64" w:rsidRPr="000C67E3" w:rsidRDefault="00692C1F" w:rsidP="00325F64">
      <w:pPr>
        <w:tabs>
          <w:tab w:val="left" w:pos="3780"/>
        </w:tabs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3.1 </w:t>
      </w:r>
      <w:r w:rsidR="00325F64" w:rsidRPr="000C67E3">
        <w:rPr>
          <w:rFonts w:ascii="Times New Roman" w:hAnsi="Times New Roman" w:cs="Times New Roman"/>
          <w:b/>
          <w:sz w:val="24"/>
          <w:szCs w:val="24"/>
        </w:rPr>
        <w:t>ВАСПИТНЕ ГРУПЕ ПО ОБЈЕКТИМ</w:t>
      </w:r>
      <w:r w:rsidR="007B3175"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>А И РАСПОРЕД ВАСПИТАЧА ПО ГРУПАМА</w:t>
      </w:r>
    </w:p>
    <w:p w14:paraId="079B192D" w14:textId="1A268605" w:rsidR="00325F64" w:rsidRPr="000C67E3" w:rsidRDefault="00325F64" w:rsidP="00325F64">
      <w:pPr>
        <w:tabs>
          <w:tab w:val="left" w:pos="37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217FB4" w14:textId="57A65065" w:rsidR="00325F64" w:rsidRPr="000C67E3" w:rsidRDefault="00325F64" w:rsidP="00325F64">
      <w:pPr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   Комисија за упис деце ф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>ормира</w:t>
      </w:r>
      <w:r w:rsidR="00B34A64" w:rsidRPr="000C67E3">
        <w:rPr>
          <w:rFonts w:ascii="Times New Roman" w:hAnsi="Times New Roman" w:cs="Times New Roman"/>
          <w:sz w:val="24"/>
          <w:szCs w:val="24"/>
          <w:lang w:val="sr-Cyrl-CS"/>
        </w:rPr>
        <w:t xml:space="preserve">ла је 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 xml:space="preserve"> васпитне групе по објектима сходно броју слободних места придржавајући се</w:t>
      </w:r>
      <w:r w:rsidRPr="000C67E3">
        <w:rPr>
          <w:rFonts w:ascii="Times New Roman" w:hAnsi="Times New Roman" w:cs="Times New Roman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 xml:space="preserve">Правилника 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>о ближим условима за утврђивање приоритета за упис деце у предшколску установу</w:t>
      </w:r>
      <w:r w:rsidRPr="000C67E3">
        <w:rPr>
          <w:rFonts w:ascii="Times New Roman" w:hAnsi="Times New Roman" w:cs="Times New Roman"/>
          <w:sz w:val="24"/>
          <w:szCs w:val="24"/>
        </w:rPr>
        <w:t>,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 xml:space="preserve"> норматива о броју деце ( у складу са важећим законом)</w:t>
      </w:r>
      <w:r w:rsidRPr="000C67E3">
        <w:rPr>
          <w:rFonts w:ascii="Times New Roman" w:hAnsi="Times New Roman" w:cs="Times New Roman"/>
          <w:sz w:val="24"/>
          <w:szCs w:val="24"/>
        </w:rPr>
        <w:t xml:space="preserve"> и педагошко психолошких критеријума за распоређивање у најбољем интересу деце.</w:t>
      </w:r>
    </w:p>
    <w:p w14:paraId="24850993" w14:textId="77777777" w:rsidR="00325F64" w:rsidRPr="000C67E3" w:rsidRDefault="00325F64" w:rsidP="00325F64">
      <w:pPr>
        <w:tabs>
          <w:tab w:val="left" w:pos="7830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ab/>
      </w:r>
    </w:p>
    <w:p w14:paraId="283BE3B5" w14:textId="77777777" w:rsidR="007F25EC" w:rsidRPr="000C67E3" w:rsidRDefault="007F25EC" w:rsidP="007F25EC">
      <w:pPr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 xml:space="preserve">      </w:t>
      </w:r>
    </w:p>
    <w:tbl>
      <w:tblPr>
        <w:tblW w:w="1034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409"/>
        <w:gridCol w:w="709"/>
        <w:gridCol w:w="2835"/>
        <w:gridCol w:w="1559"/>
        <w:gridCol w:w="2127"/>
      </w:tblGrid>
      <w:tr w:rsidR="007F25EC" w:rsidRPr="000C67E3" w14:paraId="217E9A05" w14:textId="77777777" w:rsidTr="007F25EC">
        <w:trPr>
          <w:trHeight w:val="727"/>
        </w:trPr>
        <w:tc>
          <w:tcPr>
            <w:tcW w:w="709" w:type="dxa"/>
          </w:tcPr>
          <w:p w14:paraId="1C9B61FC" w14:textId="77777777" w:rsidR="007F25EC" w:rsidRPr="000C67E3" w:rsidRDefault="007F25EC" w:rsidP="000A6AB8">
            <w:pPr>
              <w:ind w:left="113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РедБр.</w:t>
            </w:r>
          </w:p>
        </w:tc>
        <w:tc>
          <w:tcPr>
            <w:tcW w:w="2409" w:type="dxa"/>
          </w:tcPr>
          <w:p w14:paraId="100AC21D" w14:textId="77777777" w:rsidR="007F25EC" w:rsidRPr="000C67E3" w:rsidRDefault="007F25EC" w:rsidP="000A6AB8">
            <w:pPr>
              <w:ind w:left="113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Назив групе и место</w:t>
            </w:r>
          </w:p>
        </w:tc>
        <w:tc>
          <w:tcPr>
            <w:tcW w:w="709" w:type="dxa"/>
          </w:tcPr>
          <w:p w14:paraId="07C5838B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Број</w:t>
            </w:r>
          </w:p>
          <w:p w14:paraId="3F541708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деце</w:t>
            </w:r>
          </w:p>
        </w:tc>
        <w:tc>
          <w:tcPr>
            <w:tcW w:w="2835" w:type="dxa"/>
          </w:tcPr>
          <w:p w14:paraId="180455D7" w14:textId="77777777" w:rsidR="007F25EC" w:rsidRPr="000C67E3" w:rsidRDefault="007F25EC" w:rsidP="000A6AB8">
            <w:pPr>
              <w:ind w:left="113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Име и презиме </w:t>
            </w:r>
          </w:p>
        </w:tc>
        <w:tc>
          <w:tcPr>
            <w:tcW w:w="1559" w:type="dxa"/>
          </w:tcPr>
          <w:p w14:paraId="795DDAF7" w14:textId="77777777" w:rsidR="007F25EC" w:rsidRPr="000C67E3" w:rsidRDefault="007F25EC" w:rsidP="000A6AB8">
            <w:pPr>
              <w:ind w:left="113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Занимање</w:t>
            </w:r>
          </w:p>
        </w:tc>
        <w:tc>
          <w:tcPr>
            <w:tcW w:w="2127" w:type="dxa"/>
          </w:tcPr>
          <w:p w14:paraId="20A628F9" w14:textId="77777777" w:rsidR="007F25EC" w:rsidRPr="000C67E3" w:rsidRDefault="007F25EC" w:rsidP="000A6AB8">
            <w:pPr>
              <w:ind w:left="113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Објекат и адреса</w:t>
            </w:r>
          </w:p>
        </w:tc>
      </w:tr>
      <w:tr w:rsidR="007F25EC" w:rsidRPr="000C67E3" w14:paraId="2EEDB9C1" w14:textId="77777777" w:rsidTr="007F25EC">
        <w:trPr>
          <w:trHeight w:val="486"/>
        </w:trPr>
        <w:tc>
          <w:tcPr>
            <w:tcW w:w="709" w:type="dxa"/>
          </w:tcPr>
          <w:p w14:paraId="10E78930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09" w:type="dxa"/>
          </w:tcPr>
          <w:p w14:paraId="1D86A1F9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ЈАСЛИЦЕ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I  </w:t>
            </w:r>
          </w:p>
        </w:tc>
        <w:tc>
          <w:tcPr>
            <w:tcW w:w="709" w:type="dxa"/>
          </w:tcPr>
          <w:p w14:paraId="51009563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13</w:t>
            </w:r>
          </w:p>
        </w:tc>
        <w:tc>
          <w:tcPr>
            <w:tcW w:w="2835" w:type="dxa"/>
          </w:tcPr>
          <w:p w14:paraId="1E6FDF31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Мануела Тодоровић   Санела Јаношевић</w:t>
            </w:r>
          </w:p>
        </w:tc>
        <w:tc>
          <w:tcPr>
            <w:tcW w:w="1559" w:type="dxa"/>
          </w:tcPr>
          <w:p w14:paraId="44D227A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Мед. сестре васпитачи</w:t>
            </w:r>
          </w:p>
        </w:tc>
        <w:tc>
          <w:tcPr>
            <w:tcW w:w="2127" w:type="dxa"/>
          </w:tcPr>
          <w:p w14:paraId="4D48FF9F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Полетарац </w:t>
            </w:r>
          </w:p>
          <w:p w14:paraId="0483668F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Хомољска бб</w:t>
            </w:r>
          </w:p>
          <w:p w14:paraId="40022FBA" w14:textId="77777777" w:rsidR="007F25EC" w:rsidRPr="000C67E3" w:rsidRDefault="007F25EC" w:rsidP="000A6AB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Жагубица</w:t>
            </w:r>
          </w:p>
        </w:tc>
      </w:tr>
      <w:tr w:rsidR="007F25EC" w:rsidRPr="000C67E3" w14:paraId="18C7272B" w14:textId="77777777" w:rsidTr="007F25EC">
        <w:trPr>
          <w:trHeight w:val="525"/>
        </w:trPr>
        <w:tc>
          <w:tcPr>
            <w:tcW w:w="709" w:type="dxa"/>
          </w:tcPr>
          <w:p w14:paraId="70FBEA04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09" w:type="dxa"/>
          </w:tcPr>
          <w:p w14:paraId="0B4D918B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ЈАСЛИЦЕ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</w:tc>
        <w:tc>
          <w:tcPr>
            <w:tcW w:w="709" w:type="dxa"/>
          </w:tcPr>
          <w:p w14:paraId="39D53F2A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13</w:t>
            </w:r>
          </w:p>
        </w:tc>
        <w:tc>
          <w:tcPr>
            <w:tcW w:w="2835" w:type="dxa"/>
          </w:tcPr>
          <w:p w14:paraId="44E4F48A" w14:textId="3555C116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Невена Перић</w:t>
            </w:r>
          </w:p>
        </w:tc>
        <w:tc>
          <w:tcPr>
            <w:tcW w:w="1559" w:type="dxa"/>
          </w:tcPr>
          <w:p w14:paraId="1E863A83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Мед. сестра васпитач</w:t>
            </w:r>
          </w:p>
        </w:tc>
        <w:tc>
          <w:tcPr>
            <w:tcW w:w="2127" w:type="dxa"/>
          </w:tcPr>
          <w:p w14:paraId="1E7F680B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Полетарац </w:t>
            </w:r>
          </w:p>
        </w:tc>
      </w:tr>
      <w:tr w:rsidR="007F25EC" w:rsidRPr="000C67E3" w14:paraId="27DFB130" w14:textId="77777777" w:rsidTr="007F25EC">
        <w:trPr>
          <w:trHeight w:val="525"/>
        </w:trPr>
        <w:tc>
          <w:tcPr>
            <w:tcW w:w="709" w:type="dxa"/>
          </w:tcPr>
          <w:p w14:paraId="2B3666C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09" w:type="dxa"/>
          </w:tcPr>
          <w:p w14:paraId="61129991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ЈАСЛИЦЕ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III – Крепољин </w:t>
            </w:r>
          </w:p>
        </w:tc>
        <w:tc>
          <w:tcPr>
            <w:tcW w:w="709" w:type="dxa"/>
          </w:tcPr>
          <w:p w14:paraId="219A3A60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13</w:t>
            </w:r>
          </w:p>
        </w:tc>
        <w:tc>
          <w:tcPr>
            <w:tcW w:w="2835" w:type="dxa"/>
          </w:tcPr>
          <w:p w14:paraId="5DDE78DD" w14:textId="76312B9F" w:rsidR="00C02970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="00C02970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Јована Томић</w:t>
            </w:r>
          </w:p>
          <w:p w14:paraId="19AF088D" w14:textId="77777777" w:rsidR="007F25EC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Андријана Петровић</w:t>
            </w:r>
          </w:p>
          <w:p w14:paraId="34BE4187" w14:textId="1F2D1D12" w:rsidR="00C02970" w:rsidRPr="000C67E3" w:rsidRDefault="00C02970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-Замена</w:t>
            </w:r>
          </w:p>
        </w:tc>
        <w:tc>
          <w:tcPr>
            <w:tcW w:w="1559" w:type="dxa"/>
          </w:tcPr>
          <w:p w14:paraId="01E4AAEB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Мед. сестра васпитач</w:t>
            </w:r>
          </w:p>
        </w:tc>
        <w:tc>
          <w:tcPr>
            <w:tcW w:w="2127" w:type="dxa"/>
          </w:tcPr>
          <w:p w14:paraId="3C7DA8C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,,Цветић ''</w:t>
            </w:r>
          </w:p>
          <w:p w14:paraId="3BC1997E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Трг Јасеновачких рудара</w:t>
            </w:r>
          </w:p>
          <w:p w14:paraId="0D2A392A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Крепољин</w:t>
            </w:r>
          </w:p>
        </w:tc>
      </w:tr>
      <w:tr w:rsidR="007F25EC" w:rsidRPr="000C67E3" w14:paraId="711D4012" w14:textId="77777777" w:rsidTr="007F25EC">
        <w:trPr>
          <w:trHeight w:val="501"/>
        </w:trPr>
        <w:tc>
          <w:tcPr>
            <w:tcW w:w="709" w:type="dxa"/>
          </w:tcPr>
          <w:p w14:paraId="4B9D495E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09" w:type="dxa"/>
          </w:tcPr>
          <w:p w14:paraId="6C146733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1 </w:t>
            </w:r>
          </w:p>
          <w:p w14:paraId="65C7F760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(2,5 – 3,5)</w:t>
            </w:r>
          </w:p>
        </w:tc>
        <w:tc>
          <w:tcPr>
            <w:tcW w:w="709" w:type="dxa"/>
          </w:tcPr>
          <w:p w14:paraId="436A14C9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17</w:t>
            </w:r>
          </w:p>
        </w:tc>
        <w:tc>
          <w:tcPr>
            <w:tcW w:w="2835" w:type="dxa"/>
          </w:tcPr>
          <w:p w14:paraId="57AC46F9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Србица Миленковић Гајић</w:t>
            </w:r>
          </w:p>
          <w:p w14:paraId="072BA423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Мирјана Жујкић</w:t>
            </w:r>
          </w:p>
        </w:tc>
        <w:tc>
          <w:tcPr>
            <w:tcW w:w="1559" w:type="dxa"/>
          </w:tcPr>
          <w:p w14:paraId="304498D9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52A89745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Васпитачи </w:t>
            </w:r>
          </w:p>
        </w:tc>
        <w:tc>
          <w:tcPr>
            <w:tcW w:w="2127" w:type="dxa"/>
          </w:tcPr>
          <w:p w14:paraId="28C01520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Полетарац </w:t>
            </w:r>
          </w:p>
          <w:p w14:paraId="6BF7250B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  <w:p w14:paraId="03550E9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7F25EC" w:rsidRPr="000C67E3" w14:paraId="2B7157F0" w14:textId="77777777" w:rsidTr="004C030E">
        <w:trPr>
          <w:trHeight w:val="831"/>
        </w:trPr>
        <w:tc>
          <w:tcPr>
            <w:tcW w:w="709" w:type="dxa"/>
          </w:tcPr>
          <w:p w14:paraId="0A2FD97F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09" w:type="dxa"/>
          </w:tcPr>
          <w:p w14:paraId="68B7975B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2 </w:t>
            </w:r>
          </w:p>
          <w:p w14:paraId="66365D11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( 3,5 – 4,5)</w:t>
            </w:r>
          </w:p>
        </w:tc>
        <w:tc>
          <w:tcPr>
            <w:tcW w:w="709" w:type="dxa"/>
          </w:tcPr>
          <w:p w14:paraId="4E9D3B4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17</w:t>
            </w:r>
          </w:p>
        </w:tc>
        <w:tc>
          <w:tcPr>
            <w:tcW w:w="2835" w:type="dxa"/>
          </w:tcPr>
          <w:p w14:paraId="00F8E8EB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Маја Арсић Стојковић</w:t>
            </w:r>
          </w:p>
          <w:p w14:paraId="680C4115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Миладинка Стојановић</w:t>
            </w:r>
          </w:p>
          <w:p w14:paraId="3929A7EF" w14:textId="77777777" w:rsidR="007F25EC" w:rsidRPr="000C67E3" w:rsidRDefault="007F25EC" w:rsidP="000A6AB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ГЛАВНИ ВАСПИТАЧ</w:t>
            </w:r>
          </w:p>
        </w:tc>
        <w:tc>
          <w:tcPr>
            <w:tcW w:w="1559" w:type="dxa"/>
          </w:tcPr>
          <w:p w14:paraId="0E1C50F2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6F5A1493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Васпитачи </w:t>
            </w:r>
          </w:p>
        </w:tc>
        <w:tc>
          <w:tcPr>
            <w:tcW w:w="2127" w:type="dxa"/>
          </w:tcPr>
          <w:p w14:paraId="6DD4423C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Полетарац </w:t>
            </w:r>
          </w:p>
          <w:p w14:paraId="649E640E" w14:textId="02D21A49" w:rsidR="007F25EC" w:rsidRPr="000C67E3" w:rsidRDefault="007F25EC" w:rsidP="004C030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</w:tc>
      </w:tr>
      <w:tr w:rsidR="007F25EC" w:rsidRPr="000C67E3" w14:paraId="5A942462" w14:textId="77777777" w:rsidTr="007F25EC">
        <w:trPr>
          <w:trHeight w:val="480"/>
        </w:trPr>
        <w:tc>
          <w:tcPr>
            <w:tcW w:w="709" w:type="dxa"/>
          </w:tcPr>
          <w:p w14:paraId="36475D6B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</w:t>
            </w:r>
          </w:p>
        </w:tc>
        <w:tc>
          <w:tcPr>
            <w:tcW w:w="2409" w:type="dxa"/>
          </w:tcPr>
          <w:p w14:paraId="6AD7936E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3 </w:t>
            </w:r>
          </w:p>
          <w:p w14:paraId="6B3FE0B0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( 3,5 – 4,5)</w:t>
            </w:r>
          </w:p>
        </w:tc>
        <w:tc>
          <w:tcPr>
            <w:tcW w:w="709" w:type="dxa"/>
          </w:tcPr>
          <w:p w14:paraId="0C9BB85A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19</w:t>
            </w:r>
          </w:p>
        </w:tc>
        <w:tc>
          <w:tcPr>
            <w:tcW w:w="2835" w:type="dxa"/>
          </w:tcPr>
          <w:p w14:paraId="4CFC044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Данијела Јовић</w:t>
            </w:r>
          </w:p>
          <w:p w14:paraId="24797486" w14:textId="77777777" w:rsidR="007F25EC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Милица Живковић</w:t>
            </w:r>
          </w:p>
          <w:p w14:paraId="7B3CD861" w14:textId="759AFC0A" w:rsidR="00C02970" w:rsidRPr="000C67E3" w:rsidRDefault="00C02970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Доротеја Новаковић/замена</w:t>
            </w:r>
          </w:p>
        </w:tc>
        <w:tc>
          <w:tcPr>
            <w:tcW w:w="1559" w:type="dxa"/>
          </w:tcPr>
          <w:p w14:paraId="6845F11B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5E3F79F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Васпитачи </w:t>
            </w:r>
          </w:p>
        </w:tc>
        <w:tc>
          <w:tcPr>
            <w:tcW w:w="2127" w:type="dxa"/>
          </w:tcPr>
          <w:p w14:paraId="4437CF4D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Полетарац </w:t>
            </w:r>
          </w:p>
          <w:p w14:paraId="4904DCB7" w14:textId="51472175" w:rsidR="007F25EC" w:rsidRPr="000C67E3" w:rsidRDefault="007F25EC" w:rsidP="004C030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</w:tc>
      </w:tr>
      <w:tr w:rsidR="007F25EC" w:rsidRPr="000C67E3" w14:paraId="40C01517" w14:textId="77777777" w:rsidTr="007F25EC">
        <w:trPr>
          <w:trHeight w:val="585"/>
        </w:trPr>
        <w:tc>
          <w:tcPr>
            <w:tcW w:w="709" w:type="dxa"/>
          </w:tcPr>
          <w:p w14:paraId="00449D85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7.</w:t>
            </w:r>
          </w:p>
        </w:tc>
        <w:tc>
          <w:tcPr>
            <w:tcW w:w="2409" w:type="dxa"/>
          </w:tcPr>
          <w:p w14:paraId="635BA997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МЕШОВИТА 4 </w:t>
            </w:r>
          </w:p>
          <w:p w14:paraId="4E86017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(3,5 – 5)</w:t>
            </w:r>
          </w:p>
        </w:tc>
        <w:tc>
          <w:tcPr>
            <w:tcW w:w="709" w:type="dxa"/>
          </w:tcPr>
          <w:p w14:paraId="05F3F56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2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  <w:tc>
          <w:tcPr>
            <w:tcW w:w="2835" w:type="dxa"/>
          </w:tcPr>
          <w:p w14:paraId="7B1A0D7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Синиша Станојев</w:t>
            </w:r>
          </w:p>
          <w:p w14:paraId="31846088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Маја Јосифовић</w:t>
            </w:r>
          </w:p>
        </w:tc>
        <w:tc>
          <w:tcPr>
            <w:tcW w:w="1559" w:type="dxa"/>
          </w:tcPr>
          <w:p w14:paraId="3E781F71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215B0A52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Васпитачи </w:t>
            </w:r>
          </w:p>
        </w:tc>
        <w:tc>
          <w:tcPr>
            <w:tcW w:w="2127" w:type="dxa"/>
          </w:tcPr>
          <w:p w14:paraId="3CA79E37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Полетарац </w:t>
            </w:r>
          </w:p>
          <w:p w14:paraId="55E802CB" w14:textId="30DB7586" w:rsidR="007F25EC" w:rsidRPr="000C67E3" w:rsidRDefault="007F25EC" w:rsidP="004C030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</w:tc>
      </w:tr>
      <w:tr w:rsidR="007F25EC" w:rsidRPr="000C67E3" w14:paraId="416BF441" w14:textId="77777777" w:rsidTr="007F25EC">
        <w:trPr>
          <w:trHeight w:val="510"/>
        </w:trPr>
        <w:tc>
          <w:tcPr>
            <w:tcW w:w="709" w:type="dxa"/>
          </w:tcPr>
          <w:p w14:paraId="23F5EA0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14:paraId="2C20AE45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СТАРИЈА – Жагубица</w:t>
            </w:r>
          </w:p>
          <w:p w14:paraId="7CCA53B8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(4,5 – 5,5)</w:t>
            </w:r>
          </w:p>
        </w:tc>
        <w:tc>
          <w:tcPr>
            <w:tcW w:w="709" w:type="dxa"/>
          </w:tcPr>
          <w:p w14:paraId="78FAC50F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20</w:t>
            </w:r>
          </w:p>
        </w:tc>
        <w:tc>
          <w:tcPr>
            <w:tcW w:w="2835" w:type="dxa"/>
          </w:tcPr>
          <w:p w14:paraId="4766BD2C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</w:t>
            </w:r>
          </w:p>
          <w:p w14:paraId="4B740A0A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Душица Трифуновић</w:t>
            </w:r>
          </w:p>
        </w:tc>
        <w:tc>
          <w:tcPr>
            <w:tcW w:w="1559" w:type="dxa"/>
          </w:tcPr>
          <w:p w14:paraId="3DB1FF4B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709BBC08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Васпитач</w:t>
            </w:r>
          </w:p>
        </w:tc>
        <w:tc>
          <w:tcPr>
            <w:tcW w:w="2127" w:type="dxa"/>
          </w:tcPr>
          <w:p w14:paraId="21896C4E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Полетарац </w:t>
            </w:r>
          </w:p>
          <w:p w14:paraId="707B334D" w14:textId="6E38755C" w:rsidR="007F25EC" w:rsidRPr="000C67E3" w:rsidRDefault="007F25EC" w:rsidP="004C030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</w:tc>
      </w:tr>
      <w:tr w:rsidR="007F25EC" w:rsidRPr="000C67E3" w14:paraId="10A72C7A" w14:textId="77777777" w:rsidTr="007F25EC">
        <w:trPr>
          <w:trHeight w:val="712"/>
        </w:trPr>
        <w:tc>
          <w:tcPr>
            <w:tcW w:w="709" w:type="dxa"/>
          </w:tcPr>
          <w:p w14:paraId="65862F03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</w:t>
            </w:r>
          </w:p>
        </w:tc>
        <w:tc>
          <w:tcPr>
            <w:tcW w:w="2409" w:type="dxa"/>
          </w:tcPr>
          <w:p w14:paraId="67C67847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ГРУПА У ГОДИНИ ПРЕД ПОЛАЗАК У ШКОЛУ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–целодневна -Жагубица</w:t>
            </w:r>
          </w:p>
        </w:tc>
        <w:tc>
          <w:tcPr>
            <w:tcW w:w="709" w:type="dxa"/>
          </w:tcPr>
          <w:p w14:paraId="4401351A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14:paraId="7D5F0334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22</w:t>
            </w:r>
          </w:p>
        </w:tc>
        <w:tc>
          <w:tcPr>
            <w:tcW w:w="2835" w:type="dxa"/>
          </w:tcPr>
          <w:p w14:paraId="410ADD2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Милица Станојев</w:t>
            </w:r>
          </w:p>
          <w:p w14:paraId="58D2CD00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Ивана Магделинић</w:t>
            </w:r>
          </w:p>
        </w:tc>
        <w:tc>
          <w:tcPr>
            <w:tcW w:w="1559" w:type="dxa"/>
          </w:tcPr>
          <w:p w14:paraId="2A0F5CCE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2A682294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Васпитачи </w:t>
            </w:r>
          </w:p>
        </w:tc>
        <w:tc>
          <w:tcPr>
            <w:tcW w:w="2127" w:type="dxa"/>
          </w:tcPr>
          <w:p w14:paraId="78035623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Полетарац </w:t>
            </w:r>
          </w:p>
          <w:p w14:paraId="330C7CC5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  <w:p w14:paraId="011B5561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7F25EC" w:rsidRPr="000C67E3" w14:paraId="5F5A4CF9" w14:textId="77777777" w:rsidTr="007F25EC">
        <w:trPr>
          <w:trHeight w:val="825"/>
        </w:trPr>
        <w:tc>
          <w:tcPr>
            <w:tcW w:w="709" w:type="dxa"/>
          </w:tcPr>
          <w:p w14:paraId="78620DAC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10.</w:t>
            </w:r>
          </w:p>
        </w:tc>
        <w:tc>
          <w:tcPr>
            <w:tcW w:w="2409" w:type="dxa"/>
          </w:tcPr>
          <w:p w14:paraId="64B38485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ГРУПА У ГОДИНИ ПРЕД ПОЛАЗАК У ШКОЛУ - полудневна</w:t>
            </w:r>
          </w:p>
        </w:tc>
        <w:tc>
          <w:tcPr>
            <w:tcW w:w="709" w:type="dxa"/>
          </w:tcPr>
          <w:p w14:paraId="55EFBC4E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14:paraId="6917DBF1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</w:t>
            </w:r>
          </w:p>
        </w:tc>
        <w:tc>
          <w:tcPr>
            <w:tcW w:w="2835" w:type="dxa"/>
          </w:tcPr>
          <w:p w14:paraId="535DA410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4A6BC8C9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Јасмина Цојкић Перкић</w:t>
            </w:r>
          </w:p>
        </w:tc>
        <w:tc>
          <w:tcPr>
            <w:tcW w:w="1559" w:type="dxa"/>
          </w:tcPr>
          <w:p w14:paraId="2402B218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16770BDA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Васпитач </w:t>
            </w:r>
          </w:p>
        </w:tc>
        <w:tc>
          <w:tcPr>
            <w:tcW w:w="2127" w:type="dxa"/>
          </w:tcPr>
          <w:p w14:paraId="700E6875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Полетарац </w:t>
            </w:r>
          </w:p>
          <w:p w14:paraId="73CA4E88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Жагубица </w:t>
            </w:r>
          </w:p>
          <w:p w14:paraId="3333A554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7F25EC" w:rsidRPr="000C67E3" w14:paraId="1EE6F127" w14:textId="77777777" w:rsidTr="007F25EC">
        <w:trPr>
          <w:trHeight w:val="375"/>
        </w:trPr>
        <w:tc>
          <w:tcPr>
            <w:tcW w:w="709" w:type="dxa"/>
          </w:tcPr>
          <w:p w14:paraId="2647D4E9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14:paraId="2CBFAA10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FEC0339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ГРУПА У ГОДИНИ ПРЕД ПОЛАЗАК У ШКОЛУ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целодневна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-Крепољин</w:t>
            </w:r>
          </w:p>
        </w:tc>
        <w:tc>
          <w:tcPr>
            <w:tcW w:w="709" w:type="dxa"/>
          </w:tcPr>
          <w:p w14:paraId="2C4492A0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</w:t>
            </w:r>
          </w:p>
          <w:p w14:paraId="5DB9D3B3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9</w:t>
            </w:r>
          </w:p>
        </w:tc>
        <w:tc>
          <w:tcPr>
            <w:tcW w:w="2835" w:type="dxa"/>
          </w:tcPr>
          <w:p w14:paraId="3CFB501F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</w:t>
            </w:r>
          </w:p>
          <w:p w14:paraId="103D83CA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Ана Јанчић</w:t>
            </w:r>
          </w:p>
          <w:p w14:paraId="22F59DA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ГЛАВНИ ВАСПИТАЧ</w:t>
            </w:r>
          </w:p>
        </w:tc>
        <w:tc>
          <w:tcPr>
            <w:tcW w:w="1559" w:type="dxa"/>
          </w:tcPr>
          <w:p w14:paraId="43ADA4CC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7798087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Васпитач </w:t>
            </w:r>
          </w:p>
        </w:tc>
        <w:tc>
          <w:tcPr>
            <w:tcW w:w="2127" w:type="dxa"/>
          </w:tcPr>
          <w:p w14:paraId="1E8A9035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,,Цветић ''</w:t>
            </w:r>
          </w:p>
          <w:p w14:paraId="44CB1134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Трг Јасеновачких рудара</w:t>
            </w:r>
          </w:p>
          <w:p w14:paraId="3D5FCA7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Крепољин</w:t>
            </w:r>
          </w:p>
        </w:tc>
      </w:tr>
      <w:tr w:rsidR="007F25EC" w:rsidRPr="000C67E3" w14:paraId="3F6E0272" w14:textId="77777777" w:rsidTr="004C030E">
        <w:trPr>
          <w:trHeight w:val="1418"/>
        </w:trPr>
        <w:tc>
          <w:tcPr>
            <w:tcW w:w="709" w:type="dxa"/>
          </w:tcPr>
          <w:p w14:paraId="1CBE284E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14:paraId="461D089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DF2A92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МЕШОВИТА - целодневна –Крепољин</w:t>
            </w:r>
          </w:p>
          <w:p w14:paraId="26711934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3 – 5,5 година</w:t>
            </w:r>
          </w:p>
        </w:tc>
        <w:tc>
          <w:tcPr>
            <w:tcW w:w="709" w:type="dxa"/>
          </w:tcPr>
          <w:p w14:paraId="5BE0A48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18</w:t>
            </w:r>
          </w:p>
        </w:tc>
        <w:tc>
          <w:tcPr>
            <w:tcW w:w="2835" w:type="dxa"/>
          </w:tcPr>
          <w:p w14:paraId="54149134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</w:t>
            </w:r>
          </w:p>
          <w:p w14:paraId="341360A4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Маја Павковић</w:t>
            </w:r>
          </w:p>
          <w:p w14:paraId="666F4ADE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Невена Шабановић</w:t>
            </w:r>
          </w:p>
        </w:tc>
        <w:tc>
          <w:tcPr>
            <w:tcW w:w="1559" w:type="dxa"/>
          </w:tcPr>
          <w:p w14:paraId="569817F0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23DB449B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Васпитачи </w:t>
            </w:r>
          </w:p>
        </w:tc>
        <w:tc>
          <w:tcPr>
            <w:tcW w:w="2127" w:type="dxa"/>
          </w:tcPr>
          <w:p w14:paraId="2DE3AFCC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,,Цветић ''</w:t>
            </w:r>
          </w:p>
          <w:p w14:paraId="12DBF583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Трг Јасеновачких рудара</w:t>
            </w:r>
          </w:p>
          <w:p w14:paraId="1B66523F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Крепољин</w:t>
            </w:r>
          </w:p>
        </w:tc>
      </w:tr>
      <w:tr w:rsidR="007F25EC" w:rsidRPr="000C67E3" w14:paraId="7F4B9A70" w14:textId="77777777" w:rsidTr="007F25EC">
        <w:trPr>
          <w:trHeight w:val="390"/>
        </w:trPr>
        <w:tc>
          <w:tcPr>
            <w:tcW w:w="709" w:type="dxa"/>
          </w:tcPr>
          <w:p w14:paraId="7A6094CB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14:paraId="66393797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МЕШОВИТА-полудневна – Сиге (3-6,5)</w:t>
            </w:r>
          </w:p>
        </w:tc>
        <w:tc>
          <w:tcPr>
            <w:tcW w:w="709" w:type="dxa"/>
          </w:tcPr>
          <w:p w14:paraId="3C1681D5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16</w:t>
            </w:r>
          </w:p>
        </w:tc>
        <w:tc>
          <w:tcPr>
            <w:tcW w:w="2835" w:type="dxa"/>
          </w:tcPr>
          <w:p w14:paraId="467FAA63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      </w:t>
            </w:r>
          </w:p>
          <w:p w14:paraId="2AB861EC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  Марина Илић</w:t>
            </w:r>
          </w:p>
        </w:tc>
        <w:tc>
          <w:tcPr>
            <w:tcW w:w="1559" w:type="dxa"/>
          </w:tcPr>
          <w:p w14:paraId="7E9158EC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Васпитач </w:t>
            </w:r>
          </w:p>
        </w:tc>
        <w:tc>
          <w:tcPr>
            <w:tcW w:w="2127" w:type="dxa"/>
          </w:tcPr>
          <w:p w14:paraId="290D4CCC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Сиге</w:t>
            </w:r>
          </w:p>
          <w:p w14:paraId="7E47F9B5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ОШ ,,Јован Шербановић''</w:t>
            </w:r>
          </w:p>
          <w:p w14:paraId="2A439F8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lastRenderedPageBreak/>
              <w:t>Крепољин</w:t>
            </w:r>
          </w:p>
        </w:tc>
      </w:tr>
      <w:tr w:rsidR="007F25EC" w:rsidRPr="000C67E3" w14:paraId="306537B3" w14:textId="77777777" w:rsidTr="007F25EC">
        <w:trPr>
          <w:trHeight w:val="615"/>
        </w:trPr>
        <w:tc>
          <w:tcPr>
            <w:tcW w:w="709" w:type="dxa"/>
          </w:tcPr>
          <w:p w14:paraId="1270B4D3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14:paraId="08D5B921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МЕШОВИТА –полудневна – Осаница</w:t>
            </w:r>
          </w:p>
          <w:p w14:paraId="0A2BDC7E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3- 6,5 година</w:t>
            </w:r>
          </w:p>
        </w:tc>
        <w:tc>
          <w:tcPr>
            <w:tcW w:w="709" w:type="dxa"/>
          </w:tcPr>
          <w:p w14:paraId="4FB67569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21</w:t>
            </w:r>
          </w:p>
        </w:tc>
        <w:tc>
          <w:tcPr>
            <w:tcW w:w="2835" w:type="dxa"/>
          </w:tcPr>
          <w:p w14:paraId="25C31A5B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</w:t>
            </w:r>
          </w:p>
          <w:p w14:paraId="48D6ED6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Сузана Миладиновић</w:t>
            </w:r>
          </w:p>
        </w:tc>
        <w:tc>
          <w:tcPr>
            <w:tcW w:w="1559" w:type="dxa"/>
          </w:tcPr>
          <w:p w14:paraId="785E41CF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2127" w:type="dxa"/>
          </w:tcPr>
          <w:p w14:paraId="530FA7A5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Осаница </w:t>
            </w:r>
          </w:p>
          <w:p w14:paraId="1A9F521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ОШ ,,Јован Шербановић''</w:t>
            </w:r>
          </w:p>
          <w:p w14:paraId="6D1DEEF6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Жагубица</w:t>
            </w:r>
          </w:p>
        </w:tc>
      </w:tr>
      <w:tr w:rsidR="007F25EC" w:rsidRPr="000C67E3" w14:paraId="2ADDAC4F" w14:textId="77777777" w:rsidTr="007F25EC">
        <w:trPr>
          <w:trHeight w:val="615"/>
        </w:trPr>
        <w:tc>
          <w:tcPr>
            <w:tcW w:w="3118" w:type="dxa"/>
            <w:gridSpan w:val="2"/>
          </w:tcPr>
          <w:p w14:paraId="361689E5" w14:textId="77777777" w:rsidR="007F25EC" w:rsidRPr="000C67E3" w:rsidRDefault="007F25EC" w:rsidP="000A6AB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9B4F50E" w14:textId="77777777" w:rsidR="007F25EC" w:rsidRPr="000C67E3" w:rsidRDefault="007F25EC" w:rsidP="000A6AB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БРОЈ ГРУПА - 1</w:t>
            </w: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4</w:t>
            </w:r>
          </w:p>
        </w:tc>
        <w:tc>
          <w:tcPr>
            <w:tcW w:w="709" w:type="dxa"/>
          </w:tcPr>
          <w:p w14:paraId="4E29CBEA" w14:textId="77777777" w:rsidR="007F25EC" w:rsidRPr="000C67E3" w:rsidRDefault="007F25EC" w:rsidP="000A6AB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  <w:p w14:paraId="3480A1D5" w14:textId="77777777" w:rsidR="007F25EC" w:rsidRPr="000C67E3" w:rsidRDefault="007F25EC" w:rsidP="000A6AB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232</w:t>
            </w:r>
          </w:p>
        </w:tc>
        <w:tc>
          <w:tcPr>
            <w:tcW w:w="2835" w:type="dxa"/>
          </w:tcPr>
          <w:p w14:paraId="45CD2957" w14:textId="77777777" w:rsidR="007F25EC" w:rsidRPr="000C67E3" w:rsidRDefault="007F25EC" w:rsidP="000A6AB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Медицинске сестре васпитачи – 4</w:t>
            </w:r>
          </w:p>
          <w:p w14:paraId="6AB7DAF3" w14:textId="77777777" w:rsidR="007F25EC" w:rsidRPr="000C67E3" w:rsidRDefault="007F25EC" w:rsidP="000A6AB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Васпитачи  - 17</w:t>
            </w:r>
          </w:p>
        </w:tc>
        <w:tc>
          <w:tcPr>
            <w:tcW w:w="1559" w:type="dxa"/>
          </w:tcPr>
          <w:p w14:paraId="2A578F25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  <w:p w14:paraId="7C1B435F" w14:textId="77777777" w:rsidR="007F25EC" w:rsidRPr="000C67E3" w:rsidRDefault="007F25EC" w:rsidP="000A6AB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</w:tc>
        <w:tc>
          <w:tcPr>
            <w:tcW w:w="2127" w:type="dxa"/>
          </w:tcPr>
          <w:p w14:paraId="3CF497E9" w14:textId="77777777" w:rsidR="007F25EC" w:rsidRPr="000C67E3" w:rsidRDefault="007F25EC" w:rsidP="000A6A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  <w:p w14:paraId="0E749DFD" w14:textId="77777777" w:rsidR="007F25EC" w:rsidRPr="000C67E3" w:rsidRDefault="007F25EC" w:rsidP="000A6AB8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</w:tr>
    </w:tbl>
    <w:p w14:paraId="28D84497" w14:textId="77777777" w:rsidR="00032BF8" w:rsidRPr="000C67E3" w:rsidRDefault="00032BF8" w:rsidP="00325F64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79065C4C" w14:textId="2169AAD3" w:rsidR="00C02970" w:rsidRPr="00C02970" w:rsidRDefault="00C02970" w:rsidP="00C02970">
      <w:pPr>
        <w:tabs>
          <w:tab w:val="left" w:pos="1635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02970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4. ОРГАНИЗАЦИЈА ВАСПИТНО-ОБРАЗОВНОГ РАДА</w:t>
      </w:r>
    </w:p>
    <w:p w14:paraId="6D1A3684" w14:textId="77777777" w:rsidR="00C02970" w:rsidRDefault="00C02970" w:rsidP="00C02970">
      <w:pPr>
        <w:tabs>
          <w:tab w:val="left" w:pos="1635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14:paraId="2E4C0D87" w14:textId="71E3BD9A" w:rsidR="007B3175" w:rsidRPr="000C67E3" w:rsidRDefault="00C02970" w:rsidP="00C02970">
      <w:pPr>
        <w:tabs>
          <w:tab w:val="left" w:pos="163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</w:t>
      </w:r>
      <w:r w:rsidR="00271E34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</w:t>
      </w:r>
      <w:r w:rsidR="007B3175"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4.1 </w:t>
      </w:r>
      <w:r w:rsidR="007B3175" w:rsidRPr="000C67E3">
        <w:rPr>
          <w:rFonts w:ascii="Times New Roman" w:hAnsi="Times New Roman" w:cs="Times New Roman"/>
          <w:b/>
          <w:sz w:val="24"/>
          <w:szCs w:val="24"/>
        </w:rPr>
        <w:t xml:space="preserve">БРОЈ РОЂЕНЕ ДЕЦЕ У НАСЕЉИМА ОПШТИНЕ ЖАГУБИЦА </w:t>
      </w:r>
    </w:p>
    <w:p w14:paraId="36AFBF7F" w14:textId="77777777" w:rsidR="007B3175" w:rsidRPr="000C67E3" w:rsidRDefault="007B3175" w:rsidP="007B3175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>од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>8.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>године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>до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>31. 12. 2024. године</w:t>
      </w:r>
    </w:p>
    <w:p w14:paraId="0F52419B" w14:textId="77777777" w:rsidR="007B3175" w:rsidRPr="000C67E3" w:rsidRDefault="007B3175" w:rsidP="007B3175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W w:w="9620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6"/>
        <w:gridCol w:w="1008"/>
        <w:gridCol w:w="1016"/>
        <w:gridCol w:w="911"/>
        <w:gridCol w:w="911"/>
        <w:gridCol w:w="911"/>
        <w:gridCol w:w="911"/>
        <w:gridCol w:w="911"/>
        <w:gridCol w:w="1205"/>
      </w:tblGrid>
      <w:tr w:rsidR="007B3175" w:rsidRPr="000C67E3" w14:paraId="67090C37" w14:textId="77777777" w:rsidTr="00161919">
        <w:trPr>
          <w:trHeight w:val="641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EAA16" w14:textId="030A3063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ГОДИШТЕ</w:t>
            </w:r>
          </w:p>
          <w:p w14:paraId="664FCB5B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НАСЕЉА           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95932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1FA5A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231DB5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379660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390B0D2" w14:textId="77777777" w:rsidR="007B3175" w:rsidRPr="000C67E3" w:rsidRDefault="007B3175" w:rsidP="007B317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DC613A" w14:textId="77777777" w:rsidR="007B3175" w:rsidRPr="000C67E3" w:rsidRDefault="007B3175" w:rsidP="007B317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18AA823" w14:textId="77777777" w:rsidR="007B3175" w:rsidRPr="000C67E3" w:rsidRDefault="007B3175" w:rsidP="007B317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613E26" w14:textId="77777777" w:rsidR="007B3175" w:rsidRPr="000C67E3" w:rsidRDefault="007B3175" w:rsidP="007B317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09A2654" w14:textId="77777777" w:rsidR="007B3175" w:rsidRPr="000C67E3" w:rsidRDefault="007B3175" w:rsidP="007B317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BD14FF" w14:textId="77777777" w:rsidR="007B3175" w:rsidRPr="000C67E3" w:rsidRDefault="007B3175" w:rsidP="007B317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DB421E" w14:textId="77777777" w:rsidR="007B3175" w:rsidRPr="000C67E3" w:rsidRDefault="007B3175" w:rsidP="007B317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14:paraId="7A84692D" w14:textId="77777777" w:rsidR="007B3175" w:rsidRPr="000C67E3" w:rsidRDefault="007B3175" w:rsidP="007B317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2023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4C3D7A3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345E76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2024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C188AF6" w14:textId="77777777" w:rsidR="007B3175" w:rsidRPr="000C67E3" w:rsidRDefault="007B3175" w:rsidP="007B3175">
            <w:pPr>
              <w:ind w:left="3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98051D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Укупно </w:t>
            </w:r>
          </w:p>
        </w:tc>
      </w:tr>
      <w:tr w:rsidR="007B3175" w:rsidRPr="000C67E3" w14:paraId="6034D3EF" w14:textId="77777777" w:rsidTr="00750824">
        <w:trPr>
          <w:trHeight w:val="602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67C49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Жагубица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AE259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4A4467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92EF59E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9916BD6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AE2EED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EF1C935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14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CC0CFF1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BF63AA6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1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36</w:t>
            </w:r>
          </w:p>
        </w:tc>
      </w:tr>
      <w:tr w:rsidR="007B3175" w:rsidRPr="000C67E3" w14:paraId="29C23122" w14:textId="77777777" w:rsidTr="00750824">
        <w:trPr>
          <w:trHeight w:val="415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36BBC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Суви До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90B6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781F4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D55AA7C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A7A24E6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AE65AD4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237579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5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0286798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91AF1FC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24</w:t>
            </w:r>
          </w:p>
        </w:tc>
      </w:tr>
      <w:tr w:rsidR="007B3175" w:rsidRPr="000C67E3" w14:paraId="0357F100" w14:textId="77777777" w:rsidTr="00750824">
        <w:trPr>
          <w:trHeight w:val="488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39E00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Изварица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125C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8299C9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15275BB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37B6C3E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0F429D1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1F4FF9C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EFEBE7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DEB1CE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</w:tr>
      <w:tr w:rsidR="007B3175" w:rsidRPr="000C67E3" w14:paraId="0F7CE040" w14:textId="77777777" w:rsidTr="00750824">
        <w:trPr>
          <w:trHeight w:val="562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C53336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Рибаре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A90E2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6A5080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4315A17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5A1FFC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089FB8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88298D2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52D8E05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AE5EEF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10</w:t>
            </w:r>
          </w:p>
        </w:tc>
      </w:tr>
      <w:tr w:rsidR="007B3175" w:rsidRPr="000C67E3" w14:paraId="196A5C52" w14:textId="77777777" w:rsidTr="00750824">
        <w:trPr>
          <w:trHeight w:val="418"/>
        </w:trPr>
        <w:tc>
          <w:tcPr>
            <w:tcW w:w="1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3C09B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Осаница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0CD7B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07B2F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D6A5C71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4692E4C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221EBE1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A63018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6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33DD236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B6305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43</w:t>
            </w:r>
          </w:p>
        </w:tc>
      </w:tr>
      <w:tr w:rsidR="007B3175" w:rsidRPr="000C67E3" w14:paraId="1C7D9386" w14:textId="77777777" w:rsidTr="00750824">
        <w:trPr>
          <w:trHeight w:val="491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464EC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Јошаница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6EE0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2A699B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5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E223E2C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2B7CFD0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0AC306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8C906E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31B9E7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9A5361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</w:tr>
      <w:tr w:rsidR="007B3175" w:rsidRPr="000C67E3" w14:paraId="50868E2B" w14:textId="77777777" w:rsidTr="00750824">
        <w:trPr>
          <w:trHeight w:val="566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139A6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Вуковац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D511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FD03F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98E43C5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1CAAE0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78293F1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77238E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3FEB4A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65AC0F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7</w:t>
            </w:r>
          </w:p>
        </w:tc>
      </w:tr>
      <w:tr w:rsidR="007B3175" w:rsidRPr="000C67E3" w14:paraId="216DBCAF" w14:textId="77777777" w:rsidTr="00750824">
        <w:trPr>
          <w:trHeight w:val="421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8F5D7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Милатовац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C1A5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1C32C8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CD50A0F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3EFAE67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D026DC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13B16C9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2E5D12B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9648A4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10</w:t>
            </w:r>
          </w:p>
        </w:tc>
      </w:tr>
      <w:tr w:rsidR="007B3175" w:rsidRPr="000C67E3" w14:paraId="25840F71" w14:textId="77777777" w:rsidTr="00750824">
        <w:trPr>
          <w:trHeight w:val="473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C37DB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Селиште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77B77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B852D4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14E7D9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B35A768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464238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0B43382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C28DBE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6898A1B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11</w:t>
            </w:r>
          </w:p>
        </w:tc>
      </w:tr>
      <w:tr w:rsidR="007B3175" w:rsidRPr="000C67E3" w14:paraId="34792890" w14:textId="77777777" w:rsidTr="00750824">
        <w:trPr>
          <w:trHeight w:val="547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2F87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Лазница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920D8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8DA6EF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949D598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0941FF4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D9AB785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37F4807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4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4FAFEC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C0DB22B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3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</w:tr>
      <w:tr w:rsidR="007B3175" w:rsidRPr="000C67E3" w14:paraId="7560CADB" w14:textId="77777777" w:rsidTr="00750824">
        <w:trPr>
          <w:trHeight w:val="402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5E96A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Крепољин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85DD4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244B14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7613FE4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8DCF0F5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14CCC2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BFFFBB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7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668F2D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33863FE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42</w:t>
            </w:r>
          </w:p>
        </w:tc>
      </w:tr>
      <w:tr w:rsidR="007B3175" w:rsidRPr="000C67E3" w14:paraId="7910C9DA" w14:textId="77777777" w:rsidTr="00750824">
        <w:trPr>
          <w:trHeight w:val="476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32D9F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Сиге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9DC32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511CD0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6CB4FA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0BC59D8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4CF7D9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7113C88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4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B4BF5DC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C23EB90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20</w:t>
            </w:r>
          </w:p>
        </w:tc>
      </w:tr>
      <w:tr w:rsidR="007B3175" w:rsidRPr="000C67E3" w14:paraId="1B54D408" w14:textId="77777777" w:rsidTr="00750824">
        <w:trPr>
          <w:trHeight w:val="550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CA888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Милановац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A3875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D4AC2F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2DE4C15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519A6A2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41A68FF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43AD7CC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075B329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E66DDB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5</w:t>
            </w:r>
          </w:p>
        </w:tc>
      </w:tr>
      <w:tr w:rsidR="007B3175" w:rsidRPr="000C67E3" w14:paraId="7E9B9377" w14:textId="77777777" w:rsidTr="00750824">
        <w:trPr>
          <w:trHeight w:val="427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6F7DF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Крупаја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FEBFF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BD6224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76AC402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5EE8520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A75F4F7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A43877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BB1A57E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926BFDF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9</w:t>
            </w:r>
          </w:p>
        </w:tc>
      </w:tr>
      <w:tr w:rsidR="007B3175" w:rsidRPr="000C67E3" w14:paraId="5992AECC" w14:textId="77777777" w:rsidTr="00750824">
        <w:trPr>
          <w:trHeight w:val="500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54B0C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Близнак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CC6E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F85B72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7D90D3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CDDBB7E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16EC4E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850D76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8625A82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03703A0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11</w:t>
            </w:r>
          </w:p>
        </w:tc>
      </w:tr>
      <w:tr w:rsidR="007B3175" w:rsidRPr="000C67E3" w14:paraId="085761FD" w14:textId="77777777" w:rsidTr="00750824">
        <w:trPr>
          <w:trHeight w:val="574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89F40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Медвеђица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24BFD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FA1EEC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A8120CC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6D3FC8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D8B1598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BC82030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787C594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B38739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B3175" w:rsidRPr="000C67E3" w14:paraId="178E0EA8" w14:textId="77777777" w:rsidTr="00750824">
        <w:trPr>
          <w:trHeight w:val="386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6D6F1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Брезница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09F95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7714A1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55F6E48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9169B7E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3581AB8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605FF0E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-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F167973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C3E27EA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1</w:t>
            </w:r>
          </w:p>
        </w:tc>
      </w:tr>
      <w:tr w:rsidR="007B3175" w:rsidRPr="000C67E3" w14:paraId="597695EE" w14:textId="77777777" w:rsidTr="00FE2DE3">
        <w:trPr>
          <w:trHeight w:val="394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21D60" w14:textId="2E1987F8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УКУПНО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DB070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CS"/>
              </w:rPr>
              <w:t>65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1673E1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8686B9D" w14:textId="77777777" w:rsidR="007B3175" w:rsidRPr="000C67E3" w:rsidRDefault="007B3175" w:rsidP="007B3175">
            <w:pP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50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8F51697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63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D706D4E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62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D1E29FE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54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93DDB40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53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110841" w14:textId="77777777" w:rsidR="007B3175" w:rsidRPr="000C67E3" w:rsidRDefault="007B3175" w:rsidP="007B31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402</w:t>
            </w:r>
          </w:p>
        </w:tc>
      </w:tr>
    </w:tbl>
    <w:p w14:paraId="3E505534" w14:textId="6A7DC76D" w:rsidR="000926BC" w:rsidRDefault="000926BC" w:rsidP="007B3175">
      <w:pPr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76587E1B" w14:textId="3BEAC606" w:rsidR="00283CCA" w:rsidRDefault="00283CCA" w:rsidP="007B3175">
      <w:pPr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38BBA388" w14:textId="117D5999" w:rsidR="00283CCA" w:rsidRDefault="00283CCA" w:rsidP="007B3175">
      <w:pPr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10E2F71C" w14:textId="6E2EAD4F" w:rsidR="00283CCA" w:rsidRDefault="00283CCA" w:rsidP="007B3175">
      <w:pPr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42231213" w14:textId="567949ED" w:rsidR="00283CCA" w:rsidRDefault="00283CCA" w:rsidP="007B3175">
      <w:pPr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0615FFF0" w14:textId="77777777" w:rsidR="00283CCA" w:rsidRPr="000C67E3" w:rsidRDefault="00283CCA" w:rsidP="007B3175">
      <w:pPr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5BA3F264" w14:textId="5595D29D" w:rsidR="003163A6" w:rsidRDefault="006910AB" w:rsidP="003163A6">
      <w:pPr>
        <w:pStyle w:val="BodyText"/>
        <w:spacing w:line="281" w:lineRule="exact"/>
        <w:ind w:left="1131"/>
        <w:rPr>
          <w:rFonts w:ascii="Times New Roman" w:hAnsi="Times New Roman" w:cs="Times New Roman"/>
          <w:b/>
          <w:bCs/>
          <w:spacing w:val="-2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</w:t>
      </w:r>
      <w:r w:rsidRPr="000C67E3">
        <w:rPr>
          <w:rFonts w:ascii="Times New Roman" w:hAnsi="Times New Roman" w:cs="Times New Roman"/>
          <w:b/>
          <w:bCs/>
          <w:spacing w:val="-2"/>
          <w:lang w:val="sr-Cyrl-RS"/>
        </w:rPr>
        <w:t>4.2 Ритам дана</w:t>
      </w:r>
    </w:p>
    <w:tbl>
      <w:tblPr>
        <w:tblpPr w:leftFromText="180" w:rightFromText="180" w:vertAnchor="text" w:horzAnchor="page" w:tblpX="719" w:tblpY="214"/>
        <w:tblW w:w="0" w:type="auto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5"/>
        <w:gridCol w:w="3261"/>
        <w:gridCol w:w="3118"/>
      </w:tblGrid>
      <w:tr w:rsidR="003163A6" w:rsidRPr="00C80955" w14:paraId="56E24981" w14:textId="77777777" w:rsidTr="003163A6">
        <w:trPr>
          <w:trHeight w:val="365"/>
        </w:trPr>
        <w:tc>
          <w:tcPr>
            <w:tcW w:w="3685" w:type="dxa"/>
            <w:vMerge w:val="restart"/>
            <w:shd w:val="clear" w:color="auto" w:fill="auto"/>
          </w:tcPr>
          <w:p w14:paraId="51D23330" w14:textId="77777777" w:rsidR="003163A6" w:rsidRPr="00C80955" w:rsidRDefault="003163A6" w:rsidP="003163A6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0288C4" w14:textId="77777777" w:rsidR="003163A6" w:rsidRPr="00C80955" w:rsidRDefault="003163A6" w:rsidP="003163A6">
            <w:pPr>
              <w:pStyle w:val="TableParagraph"/>
              <w:ind w:left="3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Ритам</w:t>
            </w:r>
            <w:r w:rsidRPr="00C80955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дана</w:t>
            </w:r>
          </w:p>
        </w:tc>
        <w:tc>
          <w:tcPr>
            <w:tcW w:w="637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4456FE3" w14:textId="77777777" w:rsidR="003163A6" w:rsidRPr="00C80955" w:rsidRDefault="003163A6" w:rsidP="003163A6">
            <w:pPr>
              <w:pStyle w:val="TableParagraph"/>
              <w:spacing w:line="261" w:lineRule="exact"/>
              <w:ind w:left="40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Узраст </w:t>
            </w:r>
            <w:r w:rsidRPr="00C80955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деце</w:t>
            </w:r>
          </w:p>
        </w:tc>
      </w:tr>
      <w:tr w:rsidR="003163A6" w:rsidRPr="00C80955" w14:paraId="13062CDF" w14:textId="77777777" w:rsidTr="003163A6">
        <w:trPr>
          <w:trHeight w:val="738"/>
        </w:trPr>
        <w:tc>
          <w:tcPr>
            <w:tcW w:w="3685" w:type="dxa"/>
            <w:vMerge/>
            <w:tcBorders>
              <w:top w:val="nil"/>
            </w:tcBorders>
            <w:shd w:val="clear" w:color="auto" w:fill="auto"/>
          </w:tcPr>
          <w:p w14:paraId="422AC53C" w14:textId="77777777" w:rsidR="003163A6" w:rsidRPr="00C80955" w:rsidRDefault="003163A6" w:rsidP="003163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right w:val="single" w:sz="4" w:space="0" w:color="8EAADB"/>
            </w:tcBorders>
          </w:tcPr>
          <w:p w14:paraId="7DDD73CC" w14:textId="5F768123" w:rsidR="003163A6" w:rsidRPr="00C80955" w:rsidRDefault="003163A6" w:rsidP="003163A6">
            <w:pPr>
              <w:pStyle w:val="TableParagraph"/>
              <w:spacing w:before="13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1-6,5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година</w:t>
            </w:r>
          </w:p>
        </w:tc>
        <w:tc>
          <w:tcPr>
            <w:tcW w:w="3118" w:type="dxa"/>
            <w:tcBorders>
              <w:left w:val="single" w:sz="4" w:space="0" w:color="8EAADB"/>
              <w:right w:val="single" w:sz="4" w:space="0" w:color="000000"/>
            </w:tcBorders>
          </w:tcPr>
          <w:p w14:paraId="33B0539E" w14:textId="77777777" w:rsidR="003163A6" w:rsidRPr="00C80955" w:rsidRDefault="003163A6" w:rsidP="003163A6">
            <w:pPr>
              <w:pStyle w:val="TableParagraph"/>
              <w:spacing w:line="281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4,5-6,5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година</w:t>
            </w:r>
          </w:p>
          <w:p w14:paraId="0E84ADA4" w14:textId="77777777" w:rsidR="003163A6" w:rsidRPr="00C80955" w:rsidRDefault="003163A6" w:rsidP="003163A6">
            <w:pPr>
              <w:pStyle w:val="TableParagraph"/>
              <w:spacing w:line="262" w:lineRule="exact"/>
              <w:ind w:left="11" w:right="4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полудневна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)</w:t>
            </w:r>
          </w:p>
        </w:tc>
      </w:tr>
      <w:tr w:rsidR="003163A6" w:rsidRPr="00C80955" w14:paraId="6569F839" w14:textId="77777777" w:rsidTr="003163A6">
        <w:trPr>
          <w:trHeight w:val="365"/>
        </w:trPr>
        <w:tc>
          <w:tcPr>
            <w:tcW w:w="3685" w:type="dxa"/>
            <w:tcBorders>
              <w:right w:val="single" w:sz="4" w:space="0" w:color="8EAADB"/>
            </w:tcBorders>
            <w:shd w:val="clear" w:color="auto" w:fill="auto"/>
          </w:tcPr>
          <w:p w14:paraId="6EF414A4" w14:textId="77777777" w:rsidR="003163A6" w:rsidRPr="00C80955" w:rsidRDefault="003163A6" w:rsidP="003163A6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</w:p>
        </w:tc>
        <w:tc>
          <w:tcPr>
            <w:tcW w:w="3261" w:type="dxa"/>
            <w:tcBorders>
              <w:left w:val="single" w:sz="4" w:space="0" w:color="8EAADB"/>
              <w:right w:val="single" w:sz="4" w:space="0" w:color="8EAADB"/>
            </w:tcBorders>
          </w:tcPr>
          <w:p w14:paraId="24C8C92C" w14:textId="77777777" w:rsidR="003163A6" w:rsidRPr="00C80955" w:rsidRDefault="003163A6" w:rsidP="003163A6">
            <w:pPr>
              <w:pStyle w:val="TableParagraph"/>
              <w:spacing w:line="261" w:lineRule="exact"/>
              <w:ind w:left="114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7.45</w:t>
            </w:r>
          </w:p>
        </w:tc>
        <w:tc>
          <w:tcPr>
            <w:tcW w:w="3118" w:type="dxa"/>
            <w:tcBorders>
              <w:left w:val="single" w:sz="4" w:space="0" w:color="8EAADB"/>
              <w:right w:val="single" w:sz="4" w:space="0" w:color="000000"/>
            </w:tcBorders>
          </w:tcPr>
          <w:p w14:paraId="45DA5E8C" w14:textId="77777777" w:rsidR="003163A6" w:rsidRPr="00C80955" w:rsidRDefault="003163A6" w:rsidP="003163A6">
            <w:pPr>
              <w:pStyle w:val="TableParagraph"/>
              <w:spacing w:line="261" w:lineRule="exact"/>
              <w:ind w:left="93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8.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00</w:t>
            </w:r>
          </w:p>
        </w:tc>
      </w:tr>
      <w:tr w:rsidR="003163A6" w:rsidRPr="00C80955" w14:paraId="3779B0A1" w14:textId="77777777" w:rsidTr="003163A6">
        <w:trPr>
          <w:trHeight w:val="1478"/>
        </w:trPr>
        <w:tc>
          <w:tcPr>
            <w:tcW w:w="3685" w:type="dxa"/>
            <w:tcBorders>
              <w:right w:val="single" w:sz="4" w:space="0" w:color="8EAADB"/>
            </w:tcBorders>
            <w:shd w:val="clear" w:color="auto" w:fill="auto"/>
          </w:tcPr>
          <w:p w14:paraId="2D649AF8" w14:textId="77777777" w:rsidR="003163A6" w:rsidRPr="00C80955" w:rsidRDefault="003163A6" w:rsidP="003163A6">
            <w:pPr>
              <w:pStyle w:val="TableParagraph"/>
              <w:ind w:left="108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 отворена, проширена или вођена), планиране ситуације учења,</w:t>
            </w:r>
            <w:r w:rsidRPr="00C80955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животно</w:t>
            </w:r>
            <w:r w:rsidRPr="00C80955">
              <w:rPr>
                <w:rFonts w:ascii="Times New Roman" w:hAnsi="Times New Roman" w:cs="Times New Roman"/>
                <w:spacing w:val="53"/>
                <w:w w:val="150"/>
                <w:sz w:val="24"/>
                <w:szCs w:val="24"/>
              </w:rPr>
              <w:t xml:space="preserve">   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практичне</w:t>
            </w:r>
          </w:p>
          <w:p w14:paraId="0799E407" w14:textId="77777777" w:rsidR="003163A6" w:rsidRPr="00C80955" w:rsidRDefault="003163A6" w:rsidP="003163A6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3261" w:type="dxa"/>
            <w:tcBorders>
              <w:left w:val="single" w:sz="4" w:space="0" w:color="8EAADB"/>
              <w:right w:val="single" w:sz="4" w:space="0" w:color="8EAADB"/>
            </w:tcBorders>
          </w:tcPr>
          <w:p w14:paraId="35CDA268" w14:textId="77777777" w:rsidR="003163A6" w:rsidRPr="00C80955" w:rsidRDefault="003163A6" w:rsidP="003163A6">
            <w:pPr>
              <w:pStyle w:val="TableParagraph"/>
              <w:spacing w:before="1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DC3CA9" w14:textId="77777777" w:rsidR="003163A6" w:rsidRPr="00C80955" w:rsidRDefault="003163A6" w:rsidP="003163A6">
            <w:pPr>
              <w:pStyle w:val="TableParagraph"/>
              <w:ind w:left="114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7.45</w:t>
            </w:r>
          </w:p>
        </w:tc>
        <w:tc>
          <w:tcPr>
            <w:tcW w:w="3118" w:type="dxa"/>
            <w:tcBorders>
              <w:left w:val="single" w:sz="4" w:space="0" w:color="8EAADB"/>
              <w:right w:val="single" w:sz="4" w:space="0" w:color="000000"/>
            </w:tcBorders>
          </w:tcPr>
          <w:p w14:paraId="180FE0CF" w14:textId="77777777" w:rsidR="003163A6" w:rsidRPr="00C80955" w:rsidRDefault="003163A6" w:rsidP="003163A6">
            <w:pPr>
              <w:pStyle w:val="TableParagraph"/>
              <w:spacing w:before="1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302EA1" w14:textId="77777777" w:rsidR="003163A6" w:rsidRPr="00C80955" w:rsidRDefault="003163A6" w:rsidP="003163A6">
            <w:pPr>
              <w:pStyle w:val="TableParagraph"/>
              <w:ind w:left="11"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9.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00</w:t>
            </w:r>
          </w:p>
        </w:tc>
      </w:tr>
      <w:tr w:rsidR="003163A6" w:rsidRPr="00C80955" w14:paraId="0FA26CC1" w14:textId="77777777" w:rsidTr="003163A6">
        <w:trPr>
          <w:trHeight w:val="365"/>
        </w:trPr>
        <w:tc>
          <w:tcPr>
            <w:tcW w:w="3685" w:type="dxa"/>
            <w:tcBorders>
              <w:right w:val="single" w:sz="4" w:space="0" w:color="8EAADB"/>
            </w:tcBorders>
            <w:shd w:val="clear" w:color="auto" w:fill="auto"/>
          </w:tcPr>
          <w:p w14:paraId="5279D7AB" w14:textId="77777777" w:rsidR="003163A6" w:rsidRPr="00C80955" w:rsidRDefault="003163A6" w:rsidP="003163A6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Доручак</w:t>
            </w:r>
          </w:p>
        </w:tc>
        <w:tc>
          <w:tcPr>
            <w:tcW w:w="3261" w:type="dxa"/>
            <w:tcBorders>
              <w:left w:val="single" w:sz="4" w:space="0" w:color="8EAADB"/>
              <w:right w:val="single" w:sz="4" w:space="0" w:color="8EAADB"/>
            </w:tcBorders>
          </w:tcPr>
          <w:p w14:paraId="2753AA64" w14:textId="77777777" w:rsidR="003163A6" w:rsidRPr="00C80955" w:rsidRDefault="003163A6" w:rsidP="003163A6">
            <w:pPr>
              <w:pStyle w:val="TableParagraph"/>
              <w:spacing w:line="261" w:lineRule="exact"/>
              <w:ind w:right="64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.00</w:t>
            </w:r>
            <w:r w:rsidRPr="00C80955">
              <w:rPr>
                <w:rFonts w:ascii="Times New Roman" w:hAnsi="Times New Roman" w:cs="Times New Roman"/>
                <w:spacing w:val="76"/>
                <w:w w:val="15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доручак</w:t>
            </w:r>
          </w:p>
        </w:tc>
        <w:tc>
          <w:tcPr>
            <w:tcW w:w="3118" w:type="dxa"/>
            <w:tcBorders>
              <w:left w:val="single" w:sz="4" w:space="0" w:color="8EAADB"/>
              <w:right w:val="single" w:sz="4" w:space="0" w:color="000000"/>
            </w:tcBorders>
          </w:tcPr>
          <w:p w14:paraId="4FBC8E0D" w14:textId="77777777" w:rsidR="003163A6" w:rsidRPr="00C80955" w:rsidRDefault="003163A6" w:rsidP="003163A6">
            <w:pPr>
              <w:pStyle w:val="TableParagraph"/>
              <w:spacing w:line="261" w:lineRule="exact"/>
              <w:ind w:left="11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 9.30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доручак</w:t>
            </w:r>
          </w:p>
        </w:tc>
      </w:tr>
      <w:tr w:rsidR="003163A6" w:rsidRPr="00C80955" w14:paraId="7A99BD50" w14:textId="77777777" w:rsidTr="003163A6">
        <w:trPr>
          <w:trHeight w:val="1216"/>
        </w:trPr>
        <w:tc>
          <w:tcPr>
            <w:tcW w:w="3685" w:type="dxa"/>
            <w:tcBorders>
              <w:right w:val="single" w:sz="4" w:space="0" w:color="8EAADB"/>
            </w:tcBorders>
            <w:shd w:val="clear" w:color="auto" w:fill="auto"/>
          </w:tcPr>
          <w:p w14:paraId="6532EE65" w14:textId="77777777" w:rsidR="003163A6" w:rsidRPr="00C80955" w:rsidRDefault="003163A6" w:rsidP="003163A6">
            <w:pPr>
              <w:pStyle w:val="TableParagraph"/>
              <w:spacing w:line="280" w:lineRule="exact"/>
              <w:ind w:left="108"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Игра отворена, проширена или вођена), планиране ситуације учења, животно практичне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3261" w:type="dxa"/>
            <w:tcBorders>
              <w:left w:val="single" w:sz="4" w:space="0" w:color="8EAADB"/>
              <w:right w:val="single" w:sz="4" w:space="0" w:color="8EAADB"/>
            </w:tcBorders>
          </w:tcPr>
          <w:p w14:paraId="6DF08110" w14:textId="77777777" w:rsidR="003163A6" w:rsidRPr="00C80955" w:rsidRDefault="003163A6" w:rsidP="003163A6">
            <w:pPr>
              <w:pStyle w:val="TableParagraph"/>
              <w:spacing w:before="1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9443FD" w14:textId="77777777" w:rsidR="003163A6" w:rsidRPr="00C80955" w:rsidRDefault="003163A6" w:rsidP="003163A6">
            <w:pPr>
              <w:pStyle w:val="TableParagraph"/>
              <w:ind w:left="113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3118" w:type="dxa"/>
            <w:tcBorders>
              <w:left w:val="single" w:sz="4" w:space="0" w:color="8EAADB"/>
              <w:right w:val="single" w:sz="4" w:space="0" w:color="000000"/>
            </w:tcBorders>
          </w:tcPr>
          <w:p w14:paraId="59012071" w14:textId="77777777" w:rsidR="003163A6" w:rsidRPr="00C80955" w:rsidRDefault="003163A6" w:rsidP="003163A6">
            <w:pPr>
              <w:pStyle w:val="TableParagraph"/>
              <w:spacing w:before="1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467F98" w14:textId="77777777" w:rsidR="003163A6" w:rsidRPr="00C80955" w:rsidRDefault="003163A6" w:rsidP="003163A6">
            <w:pPr>
              <w:pStyle w:val="TableParagraph"/>
              <w:ind w:left="11"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9.30-1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2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.45</w:t>
            </w:r>
          </w:p>
        </w:tc>
      </w:tr>
      <w:tr w:rsidR="003163A6" w:rsidRPr="00C80955" w14:paraId="329690AE" w14:textId="77777777" w:rsidTr="003163A6">
        <w:trPr>
          <w:trHeight w:val="365"/>
        </w:trPr>
        <w:tc>
          <w:tcPr>
            <w:tcW w:w="3685" w:type="dxa"/>
            <w:tcBorders>
              <w:right w:val="single" w:sz="4" w:space="0" w:color="8EAADB"/>
            </w:tcBorders>
            <w:shd w:val="clear" w:color="auto" w:fill="auto"/>
          </w:tcPr>
          <w:p w14:paraId="770090C2" w14:textId="77777777" w:rsidR="003163A6" w:rsidRPr="00C80955" w:rsidRDefault="003163A6" w:rsidP="003163A6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Ужина</w:t>
            </w:r>
          </w:p>
        </w:tc>
        <w:tc>
          <w:tcPr>
            <w:tcW w:w="3261" w:type="dxa"/>
            <w:tcBorders>
              <w:left w:val="single" w:sz="4" w:space="0" w:color="8EAADB"/>
              <w:right w:val="single" w:sz="4" w:space="0" w:color="8EAADB"/>
            </w:tcBorders>
          </w:tcPr>
          <w:p w14:paraId="6BBE557D" w14:textId="77777777" w:rsidR="003163A6" w:rsidRPr="00C80955" w:rsidRDefault="003163A6" w:rsidP="003163A6">
            <w:pPr>
              <w:pStyle w:val="TableParagraph"/>
              <w:spacing w:line="261" w:lineRule="exact"/>
              <w:ind w:right="6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.30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ужина</w:t>
            </w:r>
          </w:p>
        </w:tc>
        <w:tc>
          <w:tcPr>
            <w:tcW w:w="3118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14:paraId="7FE295B7" w14:textId="77777777" w:rsidR="003163A6" w:rsidRPr="00C80955" w:rsidRDefault="003163A6" w:rsidP="0031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3A6" w:rsidRPr="00C80955" w14:paraId="020D5A89" w14:textId="77777777" w:rsidTr="003163A6">
        <w:trPr>
          <w:trHeight w:val="738"/>
        </w:trPr>
        <w:tc>
          <w:tcPr>
            <w:tcW w:w="3685" w:type="dxa"/>
            <w:tcBorders>
              <w:right w:val="single" w:sz="4" w:space="0" w:color="8EAADB"/>
            </w:tcBorders>
            <w:shd w:val="clear" w:color="auto" w:fill="auto"/>
          </w:tcPr>
          <w:p w14:paraId="55393F26" w14:textId="77777777" w:rsidR="003163A6" w:rsidRPr="00C80955" w:rsidRDefault="003163A6" w:rsidP="003163A6">
            <w:pPr>
              <w:pStyle w:val="TableParagraph"/>
              <w:spacing w:line="280" w:lineRule="exact"/>
              <w:ind w:left="108" w:right="-56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одмор</w:t>
            </w:r>
            <w:r w:rsidRPr="00C809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(по</w:t>
            </w:r>
            <w:r w:rsidRPr="00C80955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потреби),</w:t>
            </w:r>
            <w:r w:rsidRPr="00C8095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 и слободне активности</w:t>
            </w:r>
          </w:p>
        </w:tc>
        <w:tc>
          <w:tcPr>
            <w:tcW w:w="3261" w:type="dxa"/>
            <w:tcBorders>
              <w:left w:val="single" w:sz="4" w:space="0" w:color="8EAADB"/>
              <w:right w:val="single" w:sz="4" w:space="0" w:color="8EAADB"/>
            </w:tcBorders>
          </w:tcPr>
          <w:p w14:paraId="103869C7" w14:textId="77777777" w:rsidR="003163A6" w:rsidRPr="00C80955" w:rsidRDefault="003163A6" w:rsidP="003163A6">
            <w:pPr>
              <w:pStyle w:val="TableParagraph"/>
              <w:spacing w:line="281" w:lineRule="exact"/>
              <w:ind w:left="1163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14.оо</w:t>
            </w:r>
          </w:p>
        </w:tc>
        <w:tc>
          <w:tcPr>
            <w:tcW w:w="3118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14:paraId="5F3EAA05" w14:textId="77777777" w:rsidR="003163A6" w:rsidRPr="00C80955" w:rsidRDefault="003163A6" w:rsidP="0031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3A6" w:rsidRPr="00C80955" w14:paraId="5622949E" w14:textId="77777777" w:rsidTr="003163A6">
        <w:trPr>
          <w:trHeight w:val="365"/>
        </w:trPr>
        <w:tc>
          <w:tcPr>
            <w:tcW w:w="3685" w:type="dxa"/>
            <w:tcBorders>
              <w:right w:val="single" w:sz="4" w:space="0" w:color="8EAADB"/>
            </w:tcBorders>
            <w:shd w:val="clear" w:color="auto" w:fill="auto"/>
          </w:tcPr>
          <w:p w14:paraId="5556EFA4" w14:textId="77777777" w:rsidR="003163A6" w:rsidRPr="00C80955" w:rsidRDefault="003163A6" w:rsidP="003163A6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Ручак</w:t>
            </w:r>
          </w:p>
        </w:tc>
        <w:tc>
          <w:tcPr>
            <w:tcW w:w="3261" w:type="dxa"/>
            <w:tcBorders>
              <w:left w:val="single" w:sz="4" w:space="0" w:color="8EAADB"/>
              <w:right w:val="single" w:sz="4" w:space="0" w:color="8EAADB"/>
            </w:tcBorders>
          </w:tcPr>
          <w:p w14:paraId="0334576D" w14:textId="77777777" w:rsidR="003163A6" w:rsidRPr="00C80955" w:rsidRDefault="003163A6" w:rsidP="003163A6">
            <w:pPr>
              <w:pStyle w:val="TableParagraph"/>
              <w:spacing w:line="261" w:lineRule="exact"/>
              <w:ind w:right="71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14.30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ручак</w:t>
            </w:r>
          </w:p>
        </w:tc>
        <w:tc>
          <w:tcPr>
            <w:tcW w:w="3118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14:paraId="0A0AA9D9" w14:textId="77777777" w:rsidR="003163A6" w:rsidRPr="00C80955" w:rsidRDefault="003163A6" w:rsidP="0031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3A6" w:rsidRPr="00C80955" w14:paraId="13202AFC" w14:textId="77777777" w:rsidTr="003163A6">
        <w:trPr>
          <w:trHeight w:val="365"/>
        </w:trPr>
        <w:tc>
          <w:tcPr>
            <w:tcW w:w="3685" w:type="dxa"/>
            <w:tcBorders>
              <w:right w:val="single" w:sz="4" w:space="0" w:color="8EAADB"/>
            </w:tcBorders>
            <w:shd w:val="clear" w:color="auto" w:fill="auto"/>
          </w:tcPr>
          <w:p w14:paraId="07AC575F" w14:textId="77777777" w:rsidR="003163A6" w:rsidRPr="00C80955" w:rsidRDefault="003163A6" w:rsidP="003163A6">
            <w:pPr>
              <w:pStyle w:val="TableParagraph"/>
              <w:spacing w:line="262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слободне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3261" w:type="dxa"/>
            <w:tcBorders>
              <w:left w:val="single" w:sz="4" w:space="0" w:color="8EAADB"/>
              <w:right w:val="single" w:sz="4" w:space="0" w:color="8EAADB"/>
            </w:tcBorders>
          </w:tcPr>
          <w:p w14:paraId="79A083DE" w14:textId="77777777" w:rsidR="003163A6" w:rsidRPr="00C80955" w:rsidRDefault="003163A6" w:rsidP="003163A6">
            <w:pPr>
              <w:pStyle w:val="TableParagraph"/>
              <w:spacing w:line="262" w:lineRule="exact"/>
              <w:ind w:left="1062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.00</w:t>
            </w:r>
          </w:p>
        </w:tc>
        <w:tc>
          <w:tcPr>
            <w:tcW w:w="3118" w:type="dxa"/>
            <w:tcBorders>
              <w:left w:val="single" w:sz="4" w:space="0" w:color="8EAADB"/>
              <w:right w:val="single" w:sz="4" w:space="0" w:color="000000"/>
            </w:tcBorders>
            <w:shd w:val="clear" w:color="auto" w:fill="auto"/>
          </w:tcPr>
          <w:p w14:paraId="1DEFC9DF" w14:textId="77777777" w:rsidR="003163A6" w:rsidRPr="00656718" w:rsidRDefault="003163A6" w:rsidP="0031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</w:t>
            </w:r>
          </w:p>
        </w:tc>
      </w:tr>
      <w:tr w:rsidR="003163A6" w:rsidRPr="00C80955" w14:paraId="28CCB3A6" w14:textId="77777777" w:rsidTr="003163A6">
        <w:trPr>
          <w:trHeight w:val="365"/>
        </w:trPr>
        <w:tc>
          <w:tcPr>
            <w:tcW w:w="3685" w:type="dxa"/>
            <w:tcBorders>
              <w:right w:val="single" w:sz="4" w:space="0" w:color="8EAADB"/>
            </w:tcBorders>
            <w:shd w:val="clear" w:color="auto" w:fill="auto"/>
          </w:tcPr>
          <w:p w14:paraId="541DB726" w14:textId="77777777" w:rsidR="003163A6" w:rsidRPr="00C80955" w:rsidRDefault="003163A6" w:rsidP="003163A6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809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одлазак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вртића</w:t>
            </w:r>
          </w:p>
        </w:tc>
        <w:tc>
          <w:tcPr>
            <w:tcW w:w="3261" w:type="dxa"/>
            <w:tcBorders>
              <w:left w:val="single" w:sz="4" w:space="0" w:color="8EAADB"/>
              <w:right w:val="single" w:sz="4" w:space="0" w:color="8EAADB"/>
            </w:tcBorders>
          </w:tcPr>
          <w:p w14:paraId="13081016" w14:textId="77777777" w:rsidR="003163A6" w:rsidRPr="00C80955" w:rsidRDefault="003163A6" w:rsidP="003163A6">
            <w:pPr>
              <w:pStyle w:val="TableParagraph"/>
              <w:spacing w:line="261" w:lineRule="exact"/>
              <w:ind w:left="791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00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одлазак</w:t>
            </w:r>
            <w:r w:rsidRPr="00C809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кући</w:t>
            </w:r>
          </w:p>
        </w:tc>
        <w:tc>
          <w:tcPr>
            <w:tcW w:w="3118" w:type="dxa"/>
            <w:tcBorders>
              <w:left w:val="single" w:sz="4" w:space="0" w:color="8EAADB"/>
              <w:right w:val="single" w:sz="4" w:space="0" w:color="000000"/>
            </w:tcBorders>
          </w:tcPr>
          <w:p w14:paraId="375DE952" w14:textId="77777777" w:rsidR="003163A6" w:rsidRPr="00C80955" w:rsidRDefault="003163A6" w:rsidP="003163A6">
            <w:pPr>
              <w:pStyle w:val="TableParagraph"/>
              <w:spacing w:line="261" w:lineRule="exact"/>
              <w:ind w:left="11" w:right="4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C809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.45 до</w:t>
            </w:r>
            <w:r w:rsidRPr="00C809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 w:rsidRPr="00C80955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00</w:t>
            </w:r>
          </w:p>
        </w:tc>
      </w:tr>
    </w:tbl>
    <w:p w14:paraId="40D71B3C" w14:textId="77777777" w:rsidR="003163A6" w:rsidRDefault="003163A6" w:rsidP="00032BF8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3A5FAA42" w14:textId="5FFF9B37" w:rsidR="00032BF8" w:rsidRDefault="00B46DEE" w:rsidP="00032BF8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              5. </w:t>
      </w:r>
      <w:r w:rsidR="000926BC" w:rsidRPr="000926B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ПОНУДА ПРОГРАМА И УСЛУГА</w:t>
      </w:r>
    </w:p>
    <w:p w14:paraId="18967AE3" w14:textId="77777777" w:rsidR="00340651" w:rsidRPr="000926BC" w:rsidRDefault="00340651" w:rsidP="00032BF8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05D4A548" w14:textId="5195380A" w:rsidR="00B7738B" w:rsidRDefault="00B7738B" w:rsidP="00B7738B">
      <w:pPr>
        <w:tabs>
          <w:tab w:val="left" w:pos="1152"/>
        </w:tabs>
        <w:ind w:left="227" w:right="-340"/>
        <w:jc w:val="center"/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5.1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47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Реализација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основа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програма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предшколског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васпитања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образовања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–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развијање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реалног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="000926BC" w:rsidRPr="00B46DEE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програма</w:t>
      </w:r>
    </w:p>
    <w:p w14:paraId="75F35788" w14:textId="0BDE53AF" w:rsidR="000926BC" w:rsidRPr="00B7738B" w:rsidRDefault="00B7738B" w:rsidP="00B7738B">
      <w:pPr>
        <w:tabs>
          <w:tab w:val="left" w:pos="1152"/>
        </w:tabs>
        <w:ind w:left="227" w:right="-3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        </w:t>
      </w:r>
      <w:r w:rsidR="000926BC" w:rsidRPr="000C67E3">
        <w:rPr>
          <w:rFonts w:ascii="Times New Roman" w:hAnsi="Times New Roman" w:cs="Times New Roman"/>
        </w:rPr>
        <w:t>Реални програм полази од теоријско вредносних постулата Основа програма. Циљ реалног програма је подршка остваривању</w:t>
      </w:r>
      <w:r w:rsidR="000926BC" w:rsidRPr="000C67E3">
        <w:rPr>
          <w:rFonts w:ascii="Times New Roman" w:hAnsi="Times New Roman" w:cs="Times New Roman"/>
          <w:spacing w:val="80"/>
        </w:rPr>
        <w:t xml:space="preserve"> </w:t>
      </w:r>
      <w:r w:rsidR="000926BC" w:rsidRPr="000C67E3">
        <w:rPr>
          <w:rFonts w:ascii="Times New Roman" w:hAnsi="Times New Roman" w:cs="Times New Roman"/>
        </w:rPr>
        <w:t>добробити детета. То се постиже кроз односе у које дете ступа и делање у коме оно учествује као актер.</w:t>
      </w:r>
    </w:p>
    <w:p w14:paraId="1371EA08" w14:textId="77777777" w:rsidR="000926BC" w:rsidRPr="000C67E3" w:rsidRDefault="000926BC" w:rsidP="00B7738B">
      <w:pPr>
        <w:pStyle w:val="BodyText"/>
        <w:ind w:left="227" w:right="-340" w:firstLine="458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Програм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настаје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и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развија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се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у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реалном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контексту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васпитно-образовне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праксе.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Какав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ће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утицај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имати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на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дете,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зависи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од</w:t>
      </w:r>
      <w:r w:rsidRPr="000C67E3">
        <w:rPr>
          <w:rFonts w:ascii="Times New Roman" w:hAnsi="Times New Roman" w:cs="Times New Roman"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квалитета подстицаја физичког окружења и социјалне средине.</w:t>
      </w:r>
    </w:p>
    <w:p w14:paraId="142BDE7F" w14:textId="181A6BA0" w:rsidR="000926BC" w:rsidRDefault="000926BC" w:rsidP="00B7738B">
      <w:pPr>
        <w:pStyle w:val="BodyText"/>
        <w:spacing w:before="1"/>
        <w:ind w:left="227" w:right="-340" w:firstLine="458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Кроз</w:t>
      </w:r>
      <w:r w:rsidRPr="000C67E3">
        <w:rPr>
          <w:rFonts w:ascii="Times New Roman" w:hAnsi="Times New Roman" w:cs="Times New Roman"/>
          <w:spacing w:val="38"/>
        </w:rPr>
        <w:t xml:space="preserve"> </w:t>
      </w:r>
      <w:r w:rsidRPr="000C67E3">
        <w:rPr>
          <w:rFonts w:ascii="Times New Roman" w:hAnsi="Times New Roman" w:cs="Times New Roman"/>
        </w:rPr>
        <w:t>односе,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које</w:t>
      </w:r>
      <w:r w:rsidRPr="000C67E3">
        <w:rPr>
          <w:rFonts w:ascii="Times New Roman" w:hAnsi="Times New Roman" w:cs="Times New Roman"/>
          <w:spacing w:val="38"/>
        </w:rPr>
        <w:t xml:space="preserve"> </w:t>
      </w:r>
      <w:r w:rsidRPr="000C67E3">
        <w:rPr>
          <w:rFonts w:ascii="Times New Roman" w:hAnsi="Times New Roman" w:cs="Times New Roman"/>
        </w:rPr>
        <w:t>упостављања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са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одраслима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и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вршњацима,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дете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доживљава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и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упознаје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свет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око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себе.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У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њима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се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подржава добробит и делање детета, што покреће његов развој и учење.</w:t>
      </w:r>
    </w:p>
    <w:p w14:paraId="489F8C4D" w14:textId="77777777" w:rsidR="00B46DEE" w:rsidRDefault="00B46DEE" w:rsidP="00B7738B">
      <w:pPr>
        <w:pStyle w:val="BodyText"/>
        <w:spacing w:before="1"/>
        <w:ind w:left="227" w:right="-340" w:firstLine="458"/>
        <w:jc w:val="both"/>
        <w:rPr>
          <w:rFonts w:ascii="Times New Roman" w:hAnsi="Times New Roman" w:cs="Times New Roman"/>
        </w:rPr>
      </w:pPr>
    </w:p>
    <w:p w14:paraId="41EBB6C0" w14:textId="18EC2FD7" w:rsidR="000926BC" w:rsidRPr="000C67E3" w:rsidRDefault="000926BC" w:rsidP="00B7738B">
      <w:pPr>
        <w:pStyle w:val="Heading2"/>
        <w:tabs>
          <w:tab w:val="left" w:pos="15719"/>
        </w:tabs>
        <w:spacing w:before="1"/>
        <w:ind w:left="227" w:right="-340"/>
        <w:jc w:val="center"/>
        <w:rPr>
          <w:rFonts w:ascii="Times New Roman" w:hAnsi="Times New Roman" w:cs="Times New Roman"/>
          <w:color w:val="000000"/>
          <w:spacing w:val="-2"/>
          <w:shd w:val="clear" w:color="auto" w:fill="BCD5ED"/>
        </w:rPr>
      </w:pPr>
      <w:r w:rsidRPr="00B46DEE">
        <w:rPr>
          <w:rFonts w:ascii="Times New Roman" w:hAnsi="Times New Roman" w:cs="Times New Roman"/>
          <w:color w:val="000000"/>
        </w:rPr>
        <w:t>5.</w:t>
      </w:r>
      <w:r w:rsidRPr="00B46DEE">
        <w:rPr>
          <w:rFonts w:ascii="Times New Roman" w:hAnsi="Times New Roman" w:cs="Times New Roman"/>
          <w:color w:val="000000"/>
          <w:lang w:val="sr-Cyrl-RS"/>
        </w:rPr>
        <w:t>2</w:t>
      </w:r>
      <w:r w:rsidRPr="00B46DEE">
        <w:rPr>
          <w:rFonts w:ascii="Times New Roman" w:hAnsi="Times New Roman" w:cs="Times New Roman"/>
          <w:color w:val="000000"/>
          <w:spacing w:val="-2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Програм</w:t>
      </w:r>
      <w:r w:rsidRPr="00B46DEE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васпитно-образовног</w:t>
      </w:r>
      <w:r w:rsidRPr="00B46DEE">
        <w:rPr>
          <w:rFonts w:ascii="Times New Roman" w:hAnsi="Times New Roman" w:cs="Times New Roman"/>
          <w:color w:val="000000"/>
          <w:spacing w:val="-2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рада</w:t>
      </w:r>
      <w:r w:rsidRPr="00B46DEE">
        <w:rPr>
          <w:rFonts w:ascii="Times New Roman" w:hAnsi="Times New Roman" w:cs="Times New Roman"/>
          <w:color w:val="000000"/>
          <w:spacing w:val="-5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са</w:t>
      </w:r>
      <w:r w:rsidRPr="00B46DEE">
        <w:rPr>
          <w:rFonts w:ascii="Times New Roman" w:hAnsi="Times New Roman" w:cs="Times New Roman"/>
          <w:color w:val="000000"/>
          <w:spacing w:val="-4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децом</w:t>
      </w:r>
      <w:r w:rsidRPr="00B46DEE">
        <w:rPr>
          <w:rFonts w:ascii="Times New Roman" w:hAnsi="Times New Roman" w:cs="Times New Roman"/>
          <w:color w:val="000000"/>
          <w:spacing w:val="-2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као</w:t>
      </w:r>
      <w:r w:rsidRPr="00B46DEE">
        <w:rPr>
          <w:rFonts w:ascii="Times New Roman" w:hAnsi="Times New Roman" w:cs="Times New Roman"/>
          <w:color w:val="000000"/>
          <w:spacing w:val="-6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израњајући</w:t>
      </w:r>
      <w:r w:rsidRPr="00B46DEE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програм</w:t>
      </w:r>
      <w:r w:rsidRPr="00B46DEE">
        <w:rPr>
          <w:rFonts w:ascii="Times New Roman" w:hAnsi="Times New Roman" w:cs="Times New Roman"/>
          <w:color w:val="000000"/>
          <w:spacing w:val="-4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заједничког</w:t>
      </w:r>
      <w:r w:rsidRPr="00B46DEE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B46DEE">
        <w:rPr>
          <w:rFonts w:ascii="Times New Roman" w:hAnsi="Times New Roman" w:cs="Times New Roman"/>
          <w:color w:val="000000"/>
          <w:spacing w:val="-2"/>
        </w:rPr>
        <w:t>живљења</w:t>
      </w:r>
    </w:p>
    <w:p w14:paraId="0ACEAF35" w14:textId="77777777" w:rsidR="000926BC" w:rsidRPr="000C67E3" w:rsidRDefault="000926BC" w:rsidP="00B7738B">
      <w:pPr>
        <w:pStyle w:val="BodyText"/>
        <w:spacing w:before="102"/>
        <w:ind w:left="227" w:right="-340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 xml:space="preserve">Програм није </w:t>
      </w:r>
      <w:r w:rsidRPr="000C67E3">
        <w:rPr>
          <w:rFonts w:ascii="Times New Roman" w:hAnsi="Times New Roman" w:cs="Times New Roman"/>
          <w:lang w:val="sr-Cyrl-RS"/>
        </w:rPr>
        <w:t xml:space="preserve">био </w:t>
      </w:r>
      <w:r w:rsidRPr="000C67E3">
        <w:rPr>
          <w:rFonts w:ascii="Times New Roman" w:hAnsi="Times New Roman" w:cs="Times New Roman"/>
        </w:rPr>
        <w:t>готов модел, који се директно примењује у пракси. Он је оквир који садржи основне вредности и начела, која се конкретизују у специфичном контексту. То се пости</w:t>
      </w:r>
      <w:r w:rsidRPr="000C67E3">
        <w:rPr>
          <w:rFonts w:ascii="Times New Roman" w:hAnsi="Times New Roman" w:cs="Times New Roman"/>
          <w:lang w:val="sr-Cyrl-RS"/>
        </w:rPr>
        <w:t>гло</w:t>
      </w:r>
      <w:r w:rsidRPr="000C67E3">
        <w:rPr>
          <w:rFonts w:ascii="Times New Roman" w:hAnsi="Times New Roman" w:cs="Times New Roman"/>
        </w:rPr>
        <w:t xml:space="preserve"> кроз заједничко учешће, сагледавање и уважавање интереса и преспектива деце и одраслих у породици, вртићу и непосредном окружењу.</w:t>
      </w:r>
    </w:p>
    <w:p w14:paraId="3624345C" w14:textId="45918A79" w:rsidR="000926BC" w:rsidRDefault="000926BC" w:rsidP="00B7738B">
      <w:pPr>
        <w:pStyle w:val="BodyText"/>
        <w:ind w:left="227" w:right="-340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Заједница праксе деце и одраслих омогућава</w:t>
      </w:r>
      <w:r w:rsidRPr="000C67E3">
        <w:rPr>
          <w:rFonts w:ascii="Times New Roman" w:hAnsi="Times New Roman" w:cs="Times New Roman"/>
          <w:lang w:val="sr-Cyrl-RS"/>
        </w:rPr>
        <w:t xml:space="preserve">ла је </w:t>
      </w:r>
      <w:r w:rsidRPr="000C67E3">
        <w:rPr>
          <w:rFonts w:ascii="Times New Roman" w:hAnsi="Times New Roman" w:cs="Times New Roman"/>
        </w:rPr>
        <w:t xml:space="preserve"> и подржава</w:t>
      </w:r>
      <w:r w:rsidRPr="000C67E3">
        <w:rPr>
          <w:rFonts w:ascii="Times New Roman" w:hAnsi="Times New Roman" w:cs="Times New Roman"/>
          <w:lang w:val="sr-Cyrl-RS"/>
        </w:rPr>
        <w:t>ла</w:t>
      </w:r>
      <w:r w:rsidRPr="000C67E3">
        <w:rPr>
          <w:rFonts w:ascii="Times New Roman" w:hAnsi="Times New Roman" w:cs="Times New Roman"/>
        </w:rPr>
        <w:t xml:space="preserve"> учење кроз учешће у различитим ситуацијама и односима, који су </w:t>
      </w:r>
      <w:r w:rsidRPr="000C67E3">
        <w:rPr>
          <w:rFonts w:ascii="Times New Roman" w:hAnsi="Times New Roman" w:cs="Times New Roman"/>
          <w:lang w:val="sr-Cyrl-RS"/>
        </w:rPr>
        <w:t xml:space="preserve">били </w:t>
      </w:r>
      <w:r w:rsidRPr="000C67E3">
        <w:rPr>
          <w:rFonts w:ascii="Times New Roman" w:hAnsi="Times New Roman" w:cs="Times New Roman"/>
        </w:rPr>
        <w:t xml:space="preserve">изазовни за дете и </w:t>
      </w:r>
      <w:r w:rsidRPr="000C67E3">
        <w:rPr>
          <w:rFonts w:ascii="Times New Roman" w:hAnsi="Times New Roman" w:cs="Times New Roman"/>
          <w:lang w:val="sr-Cyrl-RS"/>
        </w:rPr>
        <w:t xml:space="preserve">који су имали </w:t>
      </w:r>
      <w:r w:rsidRPr="000C67E3">
        <w:rPr>
          <w:rFonts w:ascii="Times New Roman" w:hAnsi="Times New Roman" w:cs="Times New Roman"/>
        </w:rPr>
        <w:t>смисла за њега, у којима</w:t>
      </w:r>
      <w:r w:rsidRPr="000C67E3">
        <w:rPr>
          <w:rFonts w:ascii="Times New Roman" w:hAnsi="Times New Roman" w:cs="Times New Roman"/>
          <w:lang w:val="sr-Cyrl-RS"/>
        </w:rPr>
        <w:t xml:space="preserve"> су</w:t>
      </w:r>
      <w:r w:rsidRPr="000C67E3">
        <w:rPr>
          <w:rFonts w:ascii="Times New Roman" w:hAnsi="Times New Roman" w:cs="Times New Roman"/>
        </w:rPr>
        <w:t xml:space="preserve"> дете и одрасли заједнички конструи</w:t>
      </w:r>
      <w:r w:rsidRPr="000C67E3">
        <w:rPr>
          <w:rFonts w:ascii="Times New Roman" w:hAnsi="Times New Roman" w:cs="Times New Roman"/>
          <w:lang w:val="sr-Cyrl-RS"/>
        </w:rPr>
        <w:t>сала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знања и уч</w:t>
      </w:r>
      <w:r w:rsidRPr="000C67E3">
        <w:rPr>
          <w:rFonts w:ascii="Times New Roman" w:hAnsi="Times New Roman" w:cs="Times New Roman"/>
          <w:lang w:val="sr-Cyrl-RS"/>
        </w:rPr>
        <w:t>ила</w:t>
      </w:r>
      <w:r w:rsidRPr="000C67E3">
        <w:rPr>
          <w:rFonts w:ascii="Times New Roman" w:hAnsi="Times New Roman" w:cs="Times New Roman"/>
        </w:rPr>
        <w:t xml:space="preserve"> да разумеју себе и свет.</w:t>
      </w:r>
    </w:p>
    <w:p w14:paraId="4D03568E" w14:textId="03ED1D50" w:rsidR="00B46DEE" w:rsidRPr="00B46DEE" w:rsidRDefault="00271E34" w:rsidP="00B7738B">
      <w:pPr>
        <w:pStyle w:val="BodyText"/>
        <w:ind w:left="227" w:right="-340" w:firstLine="422"/>
        <w:jc w:val="both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</w:rPr>
        <w:t>Програм васпитно-образовног рада подразумева</w:t>
      </w:r>
      <w:r w:rsidRPr="000C67E3">
        <w:rPr>
          <w:rFonts w:ascii="Times New Roman" w:hAnsi="Times New Roman" w:cs="Times New Roman"/>
          <w:lang w:val="sr-Cyrl-RS"/>
        </w:rPr>
        <w:t>о је</w:t>
      </w:r>
      <w:r w:rsidRPr="000C67E3">
        <w:rPr>
          <w:rFonts w:ascii="Times New Roman" w:hAnsi="Times New Roman" w:cs="Times New Roman"/>
        </w:rPr>
        <w:t xml:space="preserve"> развијање динамичног система </w:t>
      </w:r>
      <w:r w:rsidRPr="000C67E3">
        <w:rPr>
          <w:rFonts w:ascii="Times New Roman" w:hAnsi="Times New Roman" w:cs="Times New Roman"/>
          <w:lang w:val="sr-Cyrl-RS"/>
        </w:rPr>
        <w:t xml:space="preserve">кроз </w:t>
      </w:r>
      <w:r w:rsidRPr="000C67E3">
        <w:rPr>
          <w:rFonts w:ascii="Times New Roman" w:hAnsi="Times New Roman" w:cs="Times New Roman"/>
        </w:rPr>
        <w:t>грађењ</w:t>
      </w:r>
      <w:r w:rsidRPr="000C67E3">
        <w:rPr>
          <w:rFonts w:ascii="Times New Roman" w:hAnsi="Times New Roman" w:cs="Times New Roman"/>
          <w:lang w:val="sr-Cyrl-RS"/>
        </w:rPr>
        <w:t>е</w:t>
      </w:r>
      <w:r w:rsidRPr="000C67E3">
        <w:rPr>
          <w:rFonts w:ascii="Times New Roman" w:hAnsi="Times New Roman" w:cs="Times New Roman"/>
        </w:rPr>
        <w:t xml:space="preserve"> односа. Васпитач</w:t>
      </w:r>
      <w:r w:rsidRPr="000C67E3">
        <w:rPr>
          <w:rFonts w:ascii="Times New Roman" w:hAnsi="Times New Roman" w:cs="Times New Roman"/>
          <w:lang w:val="sr-Cyrl-RS"/>
        </w:rPr>
        <w:t>и су</w:t>
      </w:r>
      <w:r w:rsidRPr="000C67E3">
        <w:rPr>
          <w:rFonts w:ascii="Times New Roman" w:hAnsi="Times New Roman" w:cs="Times New Roman"/>
        </w:rPr>
        <w:t xml:space="preserve"> кроз грађење односа с децом истраж</w:t>
      </w:r>
      <w:r w:rsidRPr="000C67E3">
        <w:rPr>
          <w:rFonts w:ascii="Times New Roman" w:hAnsi="Times New Roman" w:cs="Times New Roman"/>
          <w:lang w:val="sr-Cyrl-RS"/>
        </w:rPr>
        <w:t xml:space="preserve">ивали </w:t>
      </w:r>
      <w:r w:rsidRPr="000C67E3">
        <w:rPr>
          <w:rFonts w:ascii="Times New Roman" w:hAnsi="Times New Roman" w:cs="Times New Roman"/>
        </w:rPr>
        <w:t xml:space="preserve">и </w:t>
      </w:r>
      <w:r w:rsidR="00B46DEE">
        <w:rPr>
          <w:rFonts w:ascii="Times New Roman" w:hAnsi="Times New Roman" w:cs="Times New Roman"/>
          <w:lang w:val="sr-Cyrl-RS"/>
        </w:rPr>
        <w:t>учили</w:t>
      </w:r>
    </w:p>
    <w:p w14:paraId="786D1A82" w14:textId="1114E03E" w:rsidR="00340651" w:rsidRDefault="00271E34" w:rsidP="00B7738B">
      <w:pPr>
        <w:pStyle w:val="BodyText"/>
        <w:ind w:left="227" w:right="-340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 xml:space="preserve">заједно с њима, тако што </w:t>
      </w:r>
      <w:r w:rsidRPr="000C67E3">
        <w:rPr>
          <w:rFonts w:ascii="Times New Roman" w:hAnsi="Times New Roman" w:cs="Times New Roman"/>
          <w:lang w:val="sr-Cyrl-RS"/>
        </w:rPr>
        <w:t xml:space="preserve">је </w:t>
      </w:r>
      <w:r w:rsidRPr="000C67E3">
        <w:rPr>
          <w:rFonts w:ascii="Times New Roman" w:hAnsi="Times New Roman" w:cs="Times New Roman"/>
        </w:rPr>
        <w:t>програм настај</w:t>
      </w:r>
      <w:r w:rsidRPr="000C67E3">
        <w:rPr>
          <w:rFonts w:ascii="Times New Roman" w:hAnsi="Times New Roman" w:cs="Times New Roman"/>
          <w:lang w:val="sr-Cyrl-RS"/>
        </w:rPr>
        <w:t>ао</w:t>
      </w:r>
      <w:r w:rsidRPr="000C67E3">
        <w:rPr>
          <w:rFonts w:ascii="Times New Roman" w:hAnsi="Times New Roman" w:cs="Times New Roman"/>
        </w:rPr>
        <w:t>, ‘’израња</w:t>
      </w:r>
      <w:r w:rsidRPr="000C67E3">
        <w:rPr>
          <w:rFonts w:ascii="Times New Roman" w:hAnsi="Times New Roman" w:cs="Times New Roman"/>
          <w:lang w:val="sr-Cyrl-RS"/>
        </w:rPr>
        <w:t>о</w:t>
      </w:r>
      <w:r w:rsidRPr="000C67E3">
        <w:rPr>
          <w:rFonts w:ascii="Times New Roman" w:hAnsi="Times New Roman" w:cs="Times New Roman"/>
        </w:rPr>
        <w:t>’’ из њихових односа у заједничкој игри и активностима.</w:t>
      </w:r>
    </w:p>
    <w:p w14:paraId="68EB778C" w14:textId="77777777" w:rsidR="00B7738B" w:rsidRDefault="00B7738B" w:rsidP="00B7738B">
      <w:pPr>
        <w:pStyle w:val="BodyText"/>
        <w:ind w:left="227" w:right="-340" w:firstLine="422"/>
        <w:jc w:val="both"/>
        <w:rPr>
          <w:rFonts w:ascii="Times New Roman" w:hAnsi="Times New Roman" w:cs="Times New Roman"/>
        </w:rPr>
      </w:pPr>
    </w:p>
    <w:p w14:paraId="732BA908" w14:textId="48D0EDEF" w:rsidR="00271E34" w:rsidRPr="000C67E3" w:rsidRDefault="00271E34" w:rsidP="00B7738B">
      <w:pPr>
        <w:pStyle w:val="Heading2"/>
        <w:tabs>
          <w:tab w:val="left" w:pos="15719"/>
        </w:tabs>
        <w:spacing w:before="281"/>
        <w:ind w:left="227" w:right="-340"/>
        <w:jc w:val="center"/>
        <w:rPr>
          <w:rFonts w:ascii="Times New Roman" w:hAnsi="Times New Roman" w:cs="Times New Roman"/>
        </w:rPr>
      </w:pPr>
      <w:r w:rsidRPr="00B46DEE">
        <w:rPr>
          <w:rFonts w:ascii="Times New Roman" w:hAnsi="Times New Roman" w:cs="Times New Roman"/>
          <w:color w:val="000000"/>
        </w:rPr>
        <w:lastRenderedPageBreak/>
        <w:t>5.</w:t>
      </w:r>
      <w:r w:rsidRPr="00B46DEE">
        <w:rPr>
          <w:rFonts w:ascii="Times New Roman" w:hAnsi="Times New Roman" w:cs="Times New Roman"/>
          <w:color w:val="000000"/>
          <w:lang w:val="sr-Cyrl-RS"/>
        </w:rPr>
        <w:t>3</w:t>
      </w:r>
      <w:r w:rsidRPr="00B46DEE">
        <w:rPr>
          <w:rFonts w:ascii="Times New Roman" w:hAnsi="Times New Roman" w:cs="Times New Roman"/>
          <w:color w:val="000000"/>
          <w:spacing w:val="-1"/>
        </w:rPr>
        <w:t xml:space="preserve"> </w:t>
      </w:r>
      <w:r w:rsidRPr="00B46DEE">
        <w:rPr>
          <w:rFonts w:ascii="Times New Roman" w:hAnsi="Times New Roman" w:cs="Times New Roman"/>
          <w:color w:val="000000"/>
          <w:lang w:val="sr-Cyrl-RS"/>
        </w:rPr>
        <w:t>Реализација о</w:t>
      </w:r>
      <w:r w:rsidRPr="00B46DEE">
        <w:rPr>
          <w:rFonts w:ascii="Times New Roman" w:hAnsi="Times New Roman" w:cs="Times New Roman"/>
          <w:color w:val="000000"/>
        </w:rPr>
        <w:t>пшти</w:t>
      </w:r>
      <w:r w:rsidRPr="00B46DEE">
        <w:rPr>
          <w:rFonts w:ascii="Times New Roman" w:hAnsi="Times New Roman" w:cs="Times New Roman"/>
          <w:color w:val="000000"/>
          <w:lang w:val="sr-Cyrl-RS"/>
        </w:rPr>
        <w:t>х</w:t>
      </w:r>
      <w:r w:rsidRPr="00B46DEE">
        <w:rPr>
          <w:rFonts w:ascii="Times New Roman" w:hAnsi="Times New Roman" w:cs="Times New Roman"/>
          <w:color w:val="000000"/>
          <w:spacing w:val="-5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циљев</w:t>
      </w:r>
      <w:r w:rsidRPr="00B46DEE">
        <w:rPr>
          <w:rFonts w:ascii="Times New Roman" w:hAnsi="Times New Roman" w:cs="Times New Roman"/>
          <w:color w:val="000000"/>
          <w:lang w:val="sr-Cyrl-RS"/>
        </w:rPr>
        <w:t xml:space="preserve">а </w:t>
      </w:r>
      <w:r w:rsidRPr="00B46DEE">
        <w:rPr>
          <w:rFonts w:ascii="Times New Roman" w:hAnsi="Times New Roman" w:cs="Times New Roman"/>
          <w:color w:val="000000"/>
          <w:spacing w:val="-2"/>
        </w:rPr>
        <w:t>програма</w:t>
      </w:r>
    </w:p>
    <w:p w14:paraId="6D007A49" w14:textId="77777777" w:rsidR="00271E34" w:rsidRPr="000C67E3" w:rsidRDefault="00271E34" w:rsidP="00B7738B">
      <w:pPr>
        <w:spacing w:before="280" w:line="281" w:lineRule="exact"/>
        <w:ind w:left="227" w:right="-34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C67E3">
        <w:rPr>
          <w:rFonts w:ascii="Times New Roman" w:hAnsi="Times New Roman" w:cs="Times New Roman"/>
          <w:iCs/>
          <w:sz w:val="24"/>
          <w:szCs w:val="24"/>
          <w:lang w:val="sr-Cyrl-RS"/>
        </w:rPr>
        <w:t xml:space="preserve">- </w:t>
      </w:r>
      <w:r w:rsidRPr="000C67E3">
        <w:rPr>
          <w:rFonts w:ascii="Times New Roman" w:hAnsi="Times New Roman" w:cs="Times New Roman"/>
          <w:iCs/>
          <w:sz w:val="24"/>
          <w:szCs w:val="24"/>
        </w:rPr>
        <w:t>Подршком</w:t>
      </w:r>
      <w:r w:rsidRPr="000C67E3">
        <w:rPr>
          <w:rFonts w:ascii="Times New Roman" w:hAnsi="Times New Roman" w:cs="Times New Roman"/>
          <w:iCs/>
          <w:spacing w:val="-6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Cs/>
          <w:sz w:val="24"/>
          <w:szCs w:val="24"/>
        </w:rPr>
        <w:t>добробити</w:t>
      </w:r>
      <w:r w:rsidRPr="000C67E3">
        <w:rPr>
          <w:rFonts w:ascii="Times New Roman" w:hAnsi="Times New Roman" w:cs="Times New Roman"/>
          <w:iCs/>
          <w:spacing w:val="-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Cs/>
          <w:sz w:val="24"/>
          <w:szCs w:val="24"/>
        </w:rPr>
        <w:t>обезбе</w:t>
      </w:r>
      <w:r w:rsidRPr="000C67E3">
        <w:rPr>
          <w:rFonts w:ascii="Times New Roman" w:hAnsi="Times New Roman" w:cs="Times New Roman"/>
          <w:iCs/>
          <w:sz w:val="24"/>
          <w:szCs w:val="24"/>
          <w:lang w:val="sr-Cyrl-RS"/>
        </w:rPr>
        <w:t>ђене су</w:t>
      </w:r>
      <w:r w:rsidRPr="000C67E3">
        <w:rPr>
          <w:rFonts w:ascii="Times New Roman" w:hAnsi="Times New Roman" w:cs="Times New Roman"/>
          <w:iCs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Cs/>
          <w:sz w:val="24"/>
          <w:szCs w:val="24"/>
        </w:rPr>
        <w:t>једнаке</w:t>
      </w:r>
      <w:r w:rsidRPr="000C67E3">
        <w:rPr>
          <w:rFonts w:ascii="Times New Roman" w:hAnsi="Times New Roman" w:cs="Times New Roman"/>
          <w:iCs/>
          <w:spacing w:val="-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Cs/>
          <w:sz w:val="24"/>
          <w:szCs w:val="24"/>
        </w:rPr>
        <w:t>могућности</w:t>
      </w:r>
      <w:r w:rsidRPr="000C67E3">
        <w:rPr>
          <w:rFonts w:ascii="Times New Roman" w:hAnsi="Times New Roman" w:cs="Times New Roman"/>
          <w:iCs/>
          <w:spacing w:val="-1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Cs/>
          <w:sz w:val="24"/>
          <w:szCs w:val="24"/>
        </w:rPr>
        <w:t>за</w:t>
      </w:r>
      <w:r w:rsidRPr="000C67E3">
        <w:rPr>
          <w:rFonts w:ascii="Times New Roman" w:hAnsi="Times New Roman" w:cs="Times New Roman"/>
          <w:iCs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Cs/>
          <w:sz w:val="24"/>
          <w:szCs w:val="24"/>
        </w:rPr>
        <w:t>учење</w:t>
      </w:r>
      <w:r w:rsidRPr="000C67E3">
        <w:rPr>
          <w:rFonts w:ascii="Times New Roman" w:hAnsi="Times New Roman" w:cs="Times New Roman"/>
          <w:iCs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Cs/>
          <w:sz w:val="24"/>
          <w:szCs w:val="24"/>
        </w:rPr>
        <w:t>и</w:t>
      </w:r>
      <w:r w:rsidRPr="000C67E3">
        <w:rPr>
          <w:rFonts w:ascii="Times New Roman" w:hAnsi="Times New Roman" w:cs="Times New Roman"/>
          <w:iCs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Cs/>
          <w:sz w:val="24"/>
          <w:szCs w:val="24"/>
        </w:rPr>
        <w:t>развој</w:t>
      </w:r>
      <w:r w:rsidRPr="000C67E3">
        <w:rPr>
          <w:rFonts w:ascii="Times New Roman" w:hAnsi="Times New Roman" w:cs="Times New Roman"/>
          <w:iCs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Cs/>
          <w:sz w:val="24"/>
          <w:szCs w:val="24"/>
          <w:lang w:val="sr-Cyrl-RS"/>
        </w:rPr>
        <w:t>за сву децу</w:t>
      </w:r>
      <w:r w:rsidRPr="000C67E3">
        <w:rPr>
          <w:rFonts w:ascii="Times New Roman" w:hAnsi="Times New Roman" w:cs="Times New Roman"/>
          <w:iCs/>
          <w:spacing w:val="-2"/>
          <w:sz w:val="24"/>
          <w:szCs w:val="24"/>
        </w:rPr>
        <w:t>.</w:t>
      </w:r>
    </w:p>
    <w:p w14:paraId="46602F64" w14:textId="77777777" w:rsidR="00271E34" w:rsidRPr="000C67E3" w:rsidRDefault="00271E34" w:rsidP="00B7738B">
      <w:pPr>
        <w:pStyle w:val="BodyText"/>
        <w:ind w:left="227" w:right="-340"/>
        <w:jc w:val="both"/>
        <w:rPr>
          <w:rFonts w:ascii="Times New Roman" w:hAnsi="Times New Roman" w:cs="Times New Roman"/>
          <w:iCs/>
        </w:rPr>
      </w:pPr>
      <w:r w:rsidRPr="000C67E3">
        <w:rPr>
          <w:rFonts w:ascii="Times New Roman" w:hAnsi="Times New Roman" w:cs="Times New Roman"/>
          <w:iCs/>
          <w:lang w:val="sr-Cyrl-RS"/>
        </w:rPr>
        <w:t xml:space="preserve">- </w:t>
      </w:r>
      <w:r w:rsidRPr="000C67E3">
        <w:rPr>
          <w:rFonts w:ascii="Times New Roman" w:hAnsi="Times New Roman" w:cs="Times New Roman"/>
          <w:iCs/>
        </w:rPr>
        <w:t xml:space="preserve">Учешћем у програму </w:t>
      </w:r>
      <w:r w:rsidRPr="000C67E3">
        <w:rPr>
          <w:rFonts w:ascii="Times New Roman" w:hAnsi="Times New Roman" w:cs="Times New Roman"/>
          <w:iCs/>
          <w:lang w:val="sr-Cyrl-RS"/>
        </w:rPr>
        <w:t>створене су</w:t>
      </w:r>
      <w:r w:rsidRPr="000C67E3">
        <w:rPr>
          <w:rFonts w:ascii="Times New Roman" w:hAnsi="Times New Roman" w:cs="Times New Roman"/>
          <w:iCs/>
        </w:rPr>
        <w:t xml:space="preserve"> прилике свој деци да буду срећна, задовољна, остварена и прихваћена, кроз односе поверења,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уважавања, блискости и пријатељства.</w:t>
      </w:r>
    </w:p>
    <w:p w14:paraId="7306E651" w14:textId="77777777" w:rsidR="00271E34" w:rsidRPr="000C67E3" w:rsidRDefault="00271E34" w:rsidP="00B7738B">
      <w:pPr>
        <w:pStyle w:val="BodyText"/>
        <w:spacing w:before="1"/>
        <w:ind w:left="227" w:right="-340"/>
        <w:jc w:val="both"/>
        <w:rPr>
          <w:rFonts w:ascii="Times New Roman" w:hAnsi="Times New Roman" w:cs="Times New Roman"/>
          <w:iCs/>
        </w:rPr>
      </w:pPr>
      <w:r w:rsidRPr="000C67E3">
        <w:rPr>
          <w:rFonts w:ascii="Times New Roman" w:hAnsi="Times New Roman" w:cs="Times New Roman"/>
          <w:iCs/>
          <w:lang w:val="sr-Cyrl-RS"/>
        </w:rPr>
        <w:t xml:space="preserve">- </w:t>
      </w:r>
      <w:r w:rsidRPr="000C67E3">
        <w:rPr>
          <w:rFonts w:ascii="Times New Roman" w:hAnsi="Times New Roman" w:cs="Times New Roman"/>
          <w:iCs/>
        </w:rPr>
        <w:t>Развијањем диспозиција</w:t>
      </w:r>
      <w:r w:rsidRPr="000C67E3">
        <w:rPr>
          <w:rFonts w:ascii="Times New Roman" w:hAnsi="Times New Roman" w:cs="Times New Roman"/>
          <w:iCs/>
          <w:spacing w:val="-1"/>
        </w:rPr>
        <w:t xml:space="preserve"> </w:t>
      </w:r>
      <w:r w:rsidRPr="000C67E3">
        <w:rPr>
          <w:rFonts w:ascii="Times New Roman" w:hAnsi="Times New Roman" w:cs="Times New Roman"/>
          <w:iCs/>
        </w:rPr>
        <w:t>за целоживотно учење (отвореност, радозналост, резилијентност, рефлексивност, истрајност, поверење у сопствене способности, позитивни лични и социјални индентитет) постав</w:t>
      </w:r>
      <w:r w:rsidRPr="000C67E3">
        <w:rPr>
          <w:rFonts w:ascii="Times New Roman" w:hAnsi="Times New Roman" w:cs="Times New Roman"/>
          <w:iCs/>
          <w:lang w:val="sr-Cyrl-RS"/>
        </w:rPr>
        <w:t>љени су</w:t>
      </w:r>
      <w:r w:rsidRPr="000C67E3">
        <w:rPr>
          <w:rFonts w:ascii="Times New Roman" w:hAnsi="Times New Roman" w:cs="Times New Roman"/>
          <w:iCs/>
        </w:rPr>
        <w:t xml:space="preserve"> темељ</w:t>
      </w:r>
      <w:r w:rsidRPr="000C67E3">
        <w:rPr>
          <w:rFonts w:ascii="Times New Roman" w:hAnsi="Times New Roman" w:cs="Times New Roman"/>
          <w:iCs/>
          <w:lang w:val="sr-Cyrl-RS"/>
        </w:rPr>
        <w:t>и</w:t>
      </w:r>
      <w:r w:rsidRPr="000C67E3">
        <w:rPr>
          <w:rFonts w:ascii="Times New Roman" w:hAnsi="Times New Roman" w:cs="Times New Roman"/>
          <w:iCs/>
        </w:rPr>
        <w:t xml:space="preserve"> за развој образовних компетенција.</w:t>
      </w:r>
    </w:p>
    <w:p w14:paraId="6ABEAD34" w14:textId="77777777" w:rsidR="00271E34" w:rsidRPr="000C67E3" w:rsidRDefault="00271E34" w:rsidP="00B7738B">
      <w:pPr>
        <w:pStyle w:val="BodyText"/>
        <w:ind w:left="227" w:right="-340"/>
        <w:jc w:val="both"/>
        <w:rPr>
          <w:rFonts w:ascii="Times New Roman" w:hAnsi="Times New Roman" w:cs="Times New Roman"/>
          <w:iCs/>
        </w:rPr>
      </w:pPr>
      <w:r w:rsidRPr="000C67E3">
        <w:rPr>
          <w:rFonts w:ascii="Times New Roman" w:hAnsi="Times New Roman" w:cs="Times New Roman"/>
          <w:iCs/>
          <w:lang w:val="sr-Cyrl-RS"/>
        </w:rPr>
        <w:t xml:space="preserve">- </w:t>
      </w:r>
      <w:r w:rsidRPr="000C67E3">
        <w:rPr>
          <w:rFonts w:ascii="Times New Roman" w:hAnsi="Times New Roman" w:cs="Times New Roman"/>
          <w:iCs/>
        </w:rPr>
        <w:t>Учешћем у програму обезбе</w:t>
      </w:r>
      <w:r w:rsidRPr="000C67E3">
        <w:rPr>
          <w:rFonts w:ascii="Times New Roman" w:hAnsi="Times New Roman" w:cs="Times New Roman"/>
          <w:iCs/>
          <w:lang w:val="sr-Cyrl-RS"/>
        </w:rPr>
        <w:t>ђене су</w:t>
      </w:r>
      <w:r w:rsidRPr="000C67E3">
        <w:rPr>
          <w:rFonts w:ascii="Times New Roman" w:hAnsi="Times New Roman" w:cs="Times New Roman"/>
          <w:iCs/>
        </w:rPr>
        <w:t xml:space="preserve"> деци прилике да откривају, истражују и преиспитују различита подручја људске делатности и сазнања, кроз продукте науке, културе и стваралаштава.</w:t>
      </w:r>
    </w:p>
    <w:p w14:paraId="3007A6CB" w14:textId="77777777" w:rsidR="00271E34" w:rsidRPr="000C67E3" w:rsidRDefault="00271E34" w:rsidP="00B7738B">
      <w:pPr>
        <w:pStyle w:val="BodyText"/>
        <w:ind w:left="227" w:right="-340"/>
        <w:jc w:val="both"/>
        <w:rPr>
          <w:rFonts w:ascii="Times New Roman" w:hAnsi="Times New Roman" w:cs="Times New Roman"/>
          <w:iCs/>
        </w:rPr>
      </w:pPr>
      <w:r w:rsidRPr="000C67E3">
        <w:rPr>
          <w:rFonts w:ascii="Times New Roman" w:hAnsi="Times New Roman" w:cs="Times New Roman"/>
          <w:iCs/>
          <w:lang w:val="sr-Cyrl-RS"/>
        </w:rPr>
        <w:t xml:space="preserve">- </w:t>
      </w:r>
      <w:r w:rsidRPr="000C67E3">
        <w:rPr>
          <w:rFonts w:ascii="Times New Roman" w:hAnsi="Times New Roman" w:cs="Times New Roman"/>
          <w:iCs/>
        </w:rPr>
        <w:t>Активним учешћем породице у васпитању и образовању своје деце у вртићу обезбе</w:t>
      </w:r>
      <w:r w:rsidRPr="000C67E3">
        <w:rPr>
          <w:rFonts w:ascii="Times New Roman" w:hAnsi="Times New Roman" w:cs="Times New Roman"/>
          <w:iCs/>
          <w:lang w:val="sr-Cyrl-RS"/>
        </w:rPr>
        <w:t>ђене су</w:t>
      </w:r>
      <w:r w:rsidRPr="000C67E3">
        <w:rPr>
          <w:rFonts w:ascii="Times New Roman" w:hAnsi="Times New Roman" w:cs="Times New Roman"/>
          <w:iCs/>
        </w:rPr>
        <w:t xml:space="preserve"> прилике родитељима да развијају своје родитељске компетенције.</w:t>
      </w:r>
    </w:p>
    <w:p w14:paraId="309679BC" w14:textId="77777777" w:rsidR="00271E34" w:rsidRPr="000C67E3" w:rsidRDefault="00271E34" w:rsidP="00B7738B">
      <w:pPr>
        <w:pStyle w:val="BodyText"/>
        <w:ind w:left="227" w:right="-340"/>
        <w:jc w:val="both"/>
        <w:rPr>
          <w:rFonts w:ascii="Times New Roman" w:hAnsi="Times New Roman" w:cs="Times New Roman"/>
          <w:iCs/>
        </w:rPr>
      </w:pPr>
      <w:r w:rsidRPr="000C67E3">
        <w:rPr>
          <w:rFonts w:ascii="Times New Roman" w:hAnsi="Times New Roman" w:cs="Times New Roman"/>
          <w:iCs/>
          <w:lang w:val="sr-Cyrl-RS"/>
        </w:rPr>
        <w:t xml:space="preserve">- </w:t>
      </w:r>
      <w:r w:rsidRPr="000C67E3">
        <w:rPr>
          <w:rFonts w:ascii="Times New Roman" w:hAnsi="Times New Roman" w:cs="Times New Roman"/>
          <w:iCs/>
        </w:rPr>
        <w:t>Стварањем</w:t>
      </w:r>
      <w:r w:rsidRPr="000C67E3">
        <w:rPr>
          <w:rFonts w:ascii="Times New Roman" w:hAnsi="Times New Roman" w:cs="Times New Roman"/>
          <w:iCs/>
          <w:spacing w:val="80"/>
          <w:w w:val="150"/>
        </w:rPr>
        <w:t xml:space="preserve"> </w:t>
      </w:r>
      <w:r w:rsidRPr="000C67E3">
        <w:rPr>
          <w:rFonts w:ascii="Times New Roman" w:hAnsi="Times New Roman" w:cs="Times New Roman"/>
          <w:iCs/>
        </w:rPr>
        <w:t>прилика</w:t>
      </w:r>
      <w:r w:rsidRPr="000C67E3">
        <w:rPr>
          <w:rFonts w:ascii="Times New Roman" w:hAnsi="Times New Roman" w:cs="Times New Roman"/>
          <w:iCs/>
          <w:spacing w:val="80"/>
          <w:w w:val="150"/>
        </w:rPr>
        <w:t xml:space="preserve"> </w:t>
      </w:r>
      <w:r w:rsidRPr="000C67E3">
        <w:rPr>
          <w:rFonts w:ascii="Times New Roman" w:hAnsi="Times New Roman" w:cs="Times New Roman"/>
          <w:iCs/>
        </w:rPr>
        <w:t>да</w:t>
      </w:r>
      <w:r w:rsidRPr="000C67E3">
        <w:rPr>
          <w:rFonts w:ascii="Times New Roman" w:hAnsi="Times New Roman" w:cs="Times New Roman"/>
          <w:iCs/>
          <w:spacing w:val="80"/>
          <w:w w:val="150"/>
        </w:rPr>
        <w:t xml:space="preserve"> </w:t>
      </w:r>
      <w:r w:rsidRPr="000C67E3">
        <w:rPr>
          <w:rFonts w:ascii="Times New Roman" w:hAnsi="Times New Roman" w:cs="Times New Roman"/>
          <w:iCs/>
        </w:rPr>
        <w:t>изразе</w:t>
      </w:r>
      <w:r w:rsidRPr="000C67E3">
        <w:rPr>
          <w:rFonts w:ascii="Times New Roman" w:hAnsi="Times New Roman" w:cs="Times New Roman"/>
          <w:iCs/>
          <w:spacing w:val="80"/>
          <w:w w:val="150"/>
        </w:rPr>
        <w:t xml:space="preserve"> </w:t>
      </w:r>
      <w:r w:rsidRPr="000C67E3">
        <w:rPr>
          <w:rFonts w:ascii="Times New Roman" w:hAnsi="Times New Roman" w:cs="Times New Roman"/>
          <w:iCs/>
        </w:rPr>
        <w:t>своју</w:t>
      </w:r>
      <w:r w:rsidRPr="000C67E3">
        <w:rPr>
          <w:rFonts w:ascii="Times New Roman" w:hAnsi="Times New Roman" w:cs="Times New Roman"/>
          <w:iCs/>
          <w:spacing w:val="80"/>
          <w:w w:val="150"/>
        </w:rPr>
        <w:t xml:space="preserve"> </w:t>
      </w:r>
      <w:r w:rsidRPr="000C67E3">
        <w:rPr>
          <w:rFonts w:ascii="Times New Roman" w:hAnsi="Times New Roman" w:cs="Times New Roman"/>
          <w:iCs/>
        </w:rPr>
        <w:t>аутономију,</w:t>
      </w:r>
      <w:r w:rsidRPr="000C67E3">
        <w:rPr>
          <w:rFonts w:ascii="Times New Roman" w:hAnsi="Times New Roman" w:cs="Times New Roman"/>
          <w:iCs/>
          <w:spacing w:val="80"/>
          <w:w w:val="150"/>
        </w:rPr>
        <w:t xml:space="preserve"> </w:t>
      </w:r>
      <w:r w:rsidRPr="000C67E3">
        <w:rPr>
          <w:rFonts w:ascii="Times New Roman" w:hAnsi="Times New Roman" w:cs="Times New Roman"/>
          <w:iCs/>
        </w:rPr>
        <w:t>креативност</w:t>
      </w:r>
      <w:r w:rsidRPr="000C67E3">
        <w:rPr>
          <w:rFonts w:ascii="Times New Roman" w:hAnsi="Times New Roman" w:cs="Times New Roman"/>
          <w:iCs/>
          <w:spacing w:val="80"/>
          <w:w w:val="150"/>
        </w:rPr>
        <w:t xml:space="preserve"> </w:t>
      </w:r>
      <w:r w:rsidRPr="000C67E3">
        <w:rPr>
          <w:rFonts w:ascii="Times New Roman" w:hAnsi="Times New Roman" w:cs="Times New Roman"/>
          <w:iCs/>
        </w:rPr>
        <w:t>и</w:t>
      </w:r>
      <w:r w:rsidRPr="000C67E3">
        <w:rPr>
          <w:rFonts w:ascii="Times New Roman" w:hAnsi="Times New Roman" w:cs="Times New Roman"/>
          <w:iCs/>
          <w:spacing w:val="80"/>
          <w:w w:val="150"/>
        </w:rPr>
        <w:t xml:space="preserve"> </w:t>
      </w:r>
      <w:r w:rsidRPr="000C67E3">
        <w:rPr>
          <w:rFonts w:ascii="Times New Roman" w:hAnsi="Times New Roman" w:cs="Times New Roman"/>
          <w:iCs/>
        </w:rPr>
        <w:t>професионалност</w:t>
      </w:r>
      <w:r w:rsidRPr="000C67E3">
        <w:rPr>
          <w:rFonts w:ascii="Times New Roman" w:hAnsi="Times New Roman" w:cs="Times New Roman"/>
          <w:iCs/>
          <w:spacing w:val="80"/>
          <w:w w:val="150"/>
        </w:rPr>
        <w:t xml:space="preserve"> </w:t>
      </w:r>
      <w:r w:rsidRPr="000C67E3">
        <w:rPr>
          <w:rFonts w:ascii="Times New Roman" w:hAnsi="Times New Roman" w:cs="Times New Roman"/>
          <w:iCs/>
        </w:rPr>
        <w:t>омогућ</w:t>
      </w:r>
      <w:r w:rsidRPr="000C67E3">
        <w:rPr>
          <w:rFonts w:ascii="Times New Roman" w:hAnsi="Times New Roman" w:cs="Times New Roman"/>
          <w:iCs/>
          <w:lang w:val="sr-Cyrl-RS"/>
        </w:rPr>
        <w:t xml:space="preserve">ено је </w:t>
      </w:r>
      <w:r w:rsidRPr="000C67E3">
        <w:rPr>
          <w:rFonts w:ascii="Times New Roman" w:hAnsi="Times New Roman" w:cs="Times New Roman"/>
          <w:iCs/>
        </w:rPr>
        <w:t>медицинским</w:t>
      </w:r>
      <w:r w:rsidRPr="000C67E3">
        <w:rPr>
          <w:rFonts w:ascii="Times New Roman" w:hAnsi="Times New Roman" w:cs="Times New Roman"/>
          <w:iCs/>
          <w:spacing w:val="80"/>
          <w:w w:val="150"/>
        </w:rPr>
        <w:t xml:space="preserve"> </w:t>
      </w:r>
      <w:r w:rsidRPr="000C67E3">
        <w:rPr>
          <w:rFonts w:ascii="Times New Roman" w:hAnsi="Times New Roman" w:cs="Times New Roman"/>
          <w:iCs/>
        </w:rPr>
        <w:t xml:space="preserve">сестрама- васпитачима, васпитачима, </w:t>
      </w:r>
      <w:r w:rsidRPr="000C67E3">
        <w:rPr>
          <w:rFonts w:ascii="Times New Roman" w:hAnsi="Times New Roman" w:cs="Times New Roman"/>
          <w:iCs/>
          <w:lang w:val="sr-Cyrl-RS"/>
        </w:rPr>
        <w:t>да</w:t>
      </w:r>
      <w:r w:rsidRPr="000C67E3">
        <w:rPr>
          <w:rFonts w:ascii="Times New Roman" w:hAnsi="Times New Roman" w:cs="Times New Roman"/>
          <w:iCs/>
        </w:rPr>
        <w:t xml:space="preserve"> проактивно заступају интересе деце и породице.</w:t>
      </w:r>
    </w:p>
    <w:p w14:paraId="17C8FFC9" w14:textId="77777777" w:rsidR="00271E34" w:rsidRPr="000C67E3" w:rsidRDefault="00271E34" w:rsidP="00B7738B">
      <w:pPr>
        <w:pStyle w:val="BodyText"/>
        <w:ind w:left="227" w:right="-340"/>
        <w:jc w:val="both"/>
        <w:rPr>
          <w:rFonts w:ascii="Times New Roman" w:hAnsi="Times New Roman" w:cs="Times New Roman"/>
          <w:iCs/>
        </w:rPr>
      </w:pPr>
      <w:r w:rsidRPr="000C67E3">
        <w:rPr>
          <w:rFonts w:ascii="Times New Roman" w:hAnsi="Times New Roman" w:cs="Times New Roman"/>
          <w:iCs/>
          <w:lang w:val="sr-Cyrl-RS"/>
        </w:rPr>
        <w:t xml:space="preserve">- </w:t>
      </w:r>
      <w:r w:rsidRPr="000C67E3">
        <w:rPr>
          <w:rFonts w:ascii="Times New Roman" w:hAnsi="Times New Roman" w:cs="Times New Roman"/>
          <w:iCs/>
        </w:rPr>
        <w:t>Повезивањем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вртића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с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другим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институцијама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образовања,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културе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и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спорта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у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локалној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заједници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обезбе</w:t>
      </w:r>
      <w:r w:rsidRPr="000C67E3">
        <w:rPr>
          <w:rFonts w:ascii="Times New Roman" w:hAnsi="Times New Roman" w:cs="Times New Roman"/>
          <w:iCs/>
          <w:lang w:val="sr-Cyrl-RS"/>
        </w:rPr>
        <w:t>збеђен је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простор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за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заједничко учешће деце и одраслих у учењу и грађењу смисла, кроз дијалог и узајамну подршку.</w:t>
      </w:r>
    </w:p>
    <w:p w14:paraId="5A2E8A52" w14:textId="77777777" w:rsidR="00271E34" w:rsidRDefault="00271E34" w:rsidP="00B7738B">
      <w:pPr>
        <w:pStyle w:val="BodyText"/>
        <w:ind w:left="227" w:right="-340"/>
        <w:jc w:val="both"/>
        <w:rPr>
          <w:rFonts w:ascii="Times New Roman" w:hAnsi="Times New Roman" w:cs="Times New Roman"/>
          <w:iCs/>
        </w:rPr>
      </w:pPr>
      <w:r w:rsidRPr="000C67E3">
        <w:rPr>
          <w:rFonts w:ascii="Times New Roman" w:hAnsi="Times New Roman" w:cs="Times New Roman"/>
          <w:iCs/>
          <w:lang w:val="sr-Cyrl-RS"/>
        </w:rPr>
        <w:t xml:space="preserve">- </w:t>
      </w:r>
      <w:r w:rsidRPr="000C67E3">
        <w:rPr>
          <w:rFonts w:ascii="Times New Roman" w:hAnsi="Times New Roman" w:cs="Times New Roman"/>
          <w:iCs/>
        </w:rPr>
        <w:t>Повезивањем свих профила представника предшколског васпитања и образовања у</w:t>
      </w:r>
      <w:r w:rsidRPr="000C67E3">
        <w:rPr>
          <w:rFonts w:ascii="Times New Roman" w:hAnsi="Times New Roman" w:cs="Times New Roman"/>
          <w:iCs/>
          <w:spacing w:val="40"/>
        </w:rPr>
        <w:t xml:space="preserve"> </w:t>
      </w:r>
      <w:r w:rsidRPr="000C67E3">
        <w:rPr>
          <w:rFonts w:ascii="Times New Roman" w:hAnsi="Times New Roman" w:cs="Times New Roman"/>
          <w:iCs/>
        </w:rPr>
        <w:t>истраживачку заједницу, градити квалитет предшколског васпитања и образовања</w:t>
      </w:r>
      <w:r w:rsidR="00340651">
        <w:rPr>
          <w:rFonts w:ascii="Times New Roman" w:hAnsi="Times New Roman" w:cs="Times New Roman"/>
          <w:iCs/>
          <w:lang w:val="sr-Cyrl-RS"/>
        </w:rPr>
        <w:t>.</w:t>
      </w:r>
    </w:p>
    <w:p w14:paraId="2CF7D8F5" w14:textId="77777777" w:rsidR="00340651" w:rsidRPr="000C67E3" w:rsidRDefault="00340651" w:rsidP="00B7738B">
      <w:pPr>
        <w:pStyle w:val="Heading2"/>
        <w:tabs>
          <w:tab w:val="left" w:pos="15719"/>
        </w:tabs>
        <w:ind w:left="227" w:right="113"/>
        <w:jc w:val="center"/>
        <w:rPr>
          <w:rFonts w:ascii="Times New Roman" w:hAnsi="Times New Roman" w:cs="Times New Roman"/>
        </w:rPr>
      </w:pPr>
      <w:r>
        <w:rPr>
          <w:lang w:val="sr-Cyrl-RS"/>
        </w:rPr>
        <w:tab/>
      </w:r>
      <w:r w:rsidRPr="00B46DEE">
        <w:rPr>
          <w:rFonts w:ascii="Times New Roman" w:hAnsi="Times New Roman" w:cs="Times New Roman"/>
          <w:color w:val="000000"/>
          <w:lang w:val="sr-Cyrl-RS"/>
        </w:rPr>
        <w:t xml:space="preserve">5.4 Принципи развијања </w:t>
      </w:r>
      <w:r w:rsidRPr="00B46DEE">
        <w:rPr>
          <w:rFonts w:ascii="Times New Roman" w:hAnsi="Times New Roman" w:cs="Times New Roman"/>
          <w:color w:val="000000"/>
        </w:rPr>
        <w:t>реалног</w:t>
      </w:r>
      <w:r w:rsidRPr="00B46DEE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B46DEE">
        <w:rPr>
          <w:rFonts w:ascii="Times New Roman" w:hAnsi="Times New Roman" w:cs="Times New Roman"/>
          <w:color w:val="000000"/>
          <w:spacing w:val="-2"/>
        </w:rPr>
        <w:t>програма</w:t>
      </w:r>
    </w:p>
    <w:p w14:paraId="3B4B0792" w14:textId="53EB121B" w:rsidR="00340651" w:rsidRPr="000C67E3" w:rsidRDefault="00B7738B" w:rsidP="00B7738B">
      <w:pPr>
        <w:pStyle w:val="BodyText"/>
        <w:spacing w:before="280"/>
        <w:ind w:left="227" w:right="-22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340651" w:rsidRPr="000C67E3">
        <w:rPr>
          <w:rFonts w:ascii="Times New Roman" w:hAnsi="Times New Roman" w:cs="Times New Roman"/>
        </w:rPr>
        <w:t>Принципи развијања</w:t>
      </w:r>
      <w:r w:rsidR="00340651" w:rsidRPr="000C67E3">
        <w:rPr>
          <w:rFonts w:ascii="Times New Roman" w:hAnsi="Times New Roman" w:cs="Times New Roman"/>
          <w:spacing w:val="22"/>
        </w:rPr>
        <w:t xml:space="preserve"> </w:t>
      </w:r>
      <w:r w:rsidR="00340651" w:rsidRPr="000C67E3">
        <w:rPr>
          <w:rFonts w:ascii="Times New Roman" w:hAnsi="Times New Roman" w:cs="Times New Roman"/>
        </w:rPr>
        <w:t>реалног</w:t>
      </w:r>
      <w:r w:rsidR="00340651" w:rsidRPr="000C67E3">
        <w:rPr>
          <w:rFonts w:ascii="Times New Roman" w:hAnsi="Times New Roman" w:cs="Times New Roman"/>
          <w:spacing w:val="22"/>
        </w:rPr>
        <w:t xml:space="preserve"> </w:t>
      </w:r>
      <w:r w:rsidR="00340651" w:rsidRPr="000C67E3">
        <w:rPr>
          <w:rFonts w:ascii="Times New Roman" w:hAnsi="Times New Roman" w:cs="Times New Roman"/>
        </w:rPr>
        <w:t>програма проистичу</w:t>
      </w:r>
      <w:r w:rsidR="00340651" w:rsidRPr="000C67E3">
        <w:rPr>
          <w:rFonts w:ascii="Times New Roman" w:hAnsi="Times New Roman" w:cs="Times New Roman"/>
          <w:spacing w:val="21"/>
        </w:rPr>
        <w:t xml:space="preserve"> </w:t>
      </w:r>
      <w:r w:rsidR="00340651" w:rsidRPr="000C67E3">
        <w:rPr>
          <w:rFonts w:ascii="Times New Roman" w:hAnsi="Times New Roman" w:cs="Times New Roman"/>
        </w:rPr>
        <w:t>из</w:t>
      </w:r>
      <w:r w:rsidR="00340651" w:rsidRPr="000C67E3">
        <w:rPr>
          <w:rFonts w:ascii="Times New Roman" w:hAnsi="Times New Roman" w:cs="Times New Roman"/>
          <w:spacing w:val="22"/>
        </w:rPr>
        <w:t xml:space="preserve"> </w:t>
      </w:r>
      <w:r w:rsidR="00340651" w:rsidRPr="000C67E3">
        <w:rPr>
          <w:rFonts w:ascii="Times New Roman" w:hAnsi="Times New Roman" w:cs="Times New Roman"/>
        </w:rPr>
        <w:t>концепција</w:t>
      </w:r>
      <w:r w:rsidR="00340651" w:rsidRPr="000C67E3">
        <w:rPr>
          <w:rFonts w:ascii="Times New Roman" w:hAnsi="Times New Roman" w:cs="Times New Roman"/>
          <w:spacing w:val="22"/>
        </w:rPr>
        <w:t xml:space="preserve"> </w:t>
      </w:r>
      <w:r w:rsidR="00340651" w:rsidRPr="000C67E3">
        <w:rPr>
          <w:rFonts w:ascii="Times New Roman" w:hAnsi="Times New Roman" w:cs="Times New Roman"/>
        </w:rPr>
        <w:t>основа</w:t>
      </w:r>
      <w:r w:rsidR="00340651" w:rsidRPr="000C67E3">
        <w:rPr>
          <w:rFonts w:ascii="Times New Roman" w:hAnsi="Times New Roman" w:cs="Times New Roman"/>
          <w:spacing w:val="22"/>
        </w:rPr>
        <w:t xml:space="preserve"> </w:t>
      </w:r>
      <w:r w:rsidR="00340651" w:rsidRPr="000C67E3">
        <w:rPr>
          <w:rFonts w:ascii="Times New Roman" w:hAnsi="Times New Roman" w:cs="Times New Roman"/>
        </w:rPr>
        <w:t>програма и</w:t>
      </w:r>
      <w:r w:rsidR="00340651" w:rsidRPr="000C67E3">
        <w:rPr>
          <w:rFonts w:ascii="Times New Roman" w:hAnsi="Times New Roman" w:cs="Times New Roman"/>
          <w:spacing w:val="21"/>
        </w:rPr>
        <w:t xml:space="preserve"> </w:t>
      </w:r>
      <w:r w:rsidR="00340651" w:rsidRPr="000C67E3">
        <w:rPr>
          <w:rFonts w:ascii="Times New Roman" w:hAnsi="Times New Roman" w:cs="Times New Roman"/>
        </w:rPr>
        <w:t>служе</w:t>
      </w:r>
      <w:r w:rsidR="00340651" w:rsidRPr="000C67E3">
        <w:rPr>
          <w:rFonts w:ascii="Times New Roman" w:hAnsi="Times New Roman" w:cs="Times New Roman"/>
          <w:spacing w:val="24"/>
        </w:rPr>
        <w:t xml:space="preserve"> </w:t>
      </w:r>
      <w:r w:rsidR="00340651" w:rsidRPr="000C67E3">
        <w:rPr>
          <w:rFonts w:ascii="Times New Roman" w:hAnsi="Times New Roman" w:cs="Times New Roman"/>
        </w:rPr>
        <w:t>васпитачима</w:t>
      </w:r>
      <w:r w:rsidR="00340651" w:rsidRPr="000C67E3">
        <w:rPr>
          <w:rFonts w:ascii="Times New Roman" w:hAnsi="Times New Roman" w:cs="Times New Roman"/>
          <w:spacing w:val="22"/>
        </w:rPr>
        <w:t xml:space="preserve"> </w:t>
      </w:r>
      <w:r w:rsidR="00340651" w:rsidRPr="000C67E3">
        <w:rPr>
          <w:rFonts w:ascii="Times New Roman" w:hAnsi="Times New Roman" w:cs="Times New Roman"/>
        </w:rPr>
        <w:t>да свој</w:t>
      </w:r>
      <w:r w:rsidR="00340651" w:rsidRPr="000C67E3">
        <w:rPr>
          <w:rFonts w:ascii="Times New Roman" w:hAnsi="Times New Roman" w:cs="Times New Roman"/>
          <w:spacing w:val="22"/>
        </w:rPr>
        <w:t xml:space="preserve"> </w:t>
      </w:r>
      <w:r w:rsidR="00340651" w:rsidRPr="000C67E3">
        <w:rPr>
          <w:rFonts w:ascii="Times New Roman" w:hAnsi="Times New Roman" w:cs="Times New Roman"/>
        </w:rPr>
        <w:t>рад усмере</w:t>
      </w:r>
      <w:r w:rsidR="00340651" w:rsidRPr="000C67E3">
        <w:rPr>
          <w:rFonts w:ascii="Times New Roman" w:hAnsi="Times New Roman" w:cs="Times New Roman"/>
          <w:spacing w:val="24"/>
        </w:rPr>
        <w:t xml:space="preserve"> </w:t>
      </w:r>
      <w:r w:rsidR="00340651" w:rsidRPr="000C67E3">
        <w:rPr>
          <w:rFonts w:ascii="Times New Roman" w:hAnsi="Times New Roman" w:cs="Times New Roman"/>
        </w:rPr>
        <w:t>ка подршци добробити детета.</w:t>
      </w:r>
    </w:p>
    <w:p w14:paraId="486E3A57" w14:textId="77777777" w:rsidR="00340651" w:rsidRPr="000C67E3" w:rsidRDefault="00340651" w:rsidP="00B7738B">
      <w:pPr>
        <w:pStyle w:val="BodyText"/>
        <w:spacing w:before="1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Њихова</w:t>
      </w:r>
      <w:r w:rsidRPr="000C67E3">
        <w:rPr>
          <w:rFonts w:ascii="Times New Roman" w:hAnsi="Times New Roman" w:cs="Times New Roman"/>
          <w:spacing w:val="67"/>
        </w:rPr>
        <w:t xml:space="preserve"> </w:t>
      </w:r>
      <w:r w:rsidRPr="000C67E3">
        <w:rPr>
          <w:rFonts w:ascii="Times New Roman" w:hAnsi="Times New Roman" w:cs="Times New Roman"/>
        </w:rPr>
        <w:t>видљивост</w:t>
      </w:r>
      <w:r w:rsidRPr="000C67E3">
        <w:rPr>
          <w:rFonts w:ascii="Times New Roman" w:hAnsi="Times New Roman" w:cs="Times New Roman"/>
          <w:spacing w:val="66"/>
        </w:rPr>
        <w:t xml:space="preserve"> </w:t>
      </w:r>
      <w:r w:rsidRPr="000C67E3">
        <w:rPr>
          <w:rFonts w:ascii="Times New Roman" w:hAnsi="Times New Roman" w:cs="Times New Roman"/>
        </w:rPr>
        <w:t>у</w:t>
      </w:r>
      <w:r w:rsidRPr="000C67E3">
        <w:rPr>
          <w:rFonts w:ascii="Times New Roman" w:hAnsi="Times New Roman" w:cs="Times New Roman"/>
          <w:spacing w:val="68"/>
        </w:rPr>
        <w:t xml:space="preserve"> </w:t>
      </w:r>
      <w:r w:rsidRPr="000C67E3">
        <w:rPr>
          <w:rFonts w:ascii="Times New Roman" w:hAnsi="Times New Roman" w:cs="Times New Roman"/>
        </w:rPr>
        <w:t>реалном</w:t>
      </w:r>
      <w:r w:rsidRPr="000C67E3">
        <w:rPr>
          <w:rFonts w:ascii="Times New Roman" w:hAnsi="Times New Roman" w:cs="Times New Roman"/>
          <w:spacing w:val="63"/>
        </w:rPr>
        <w:t xml:space="preserve"> </w:t>
      </w:r>
      <w:r w:rsidRPr="000C67E3">
        <w:rPr>
          <w:rFonts w:ascii="Times New Roman" w:hAnsi="Times New Roman" w:cs="Times New Roman"/>
        </w:rPr>
        <w:t>програму</w:t>
      </w:r>
      <w:r w:rsidRPr="000C67E3">
        <w:rPr>
          <w:rFonts w:ascii="Times New Roman" w:hAnsi="Times New Roman" w:cs="Times New Roman"/>
          <w:spacing w:val="65"/>
        </w:rPr>
        <w:t xml:space="preserve"> </w:t>
      </w:r>
      <w:r w:rsidRPr="000C67E3">
        <w:rPr>
          <w:rFonts w:ascii="Times New Roman" w:hAnsi="Times New Roman" w:cs="Times New Roman"/>
        </w:rPr>
        <w:t>олакшава</w:t>
      </w:r>
      <w:r w:rsidRPr="000C67E3">
        <w:rPr>
          <w:rFonts w:ascii="Times New Roman" w:hAnsi="Times New Roman" w:cs="Times New Roman"/>
          <w:spacing w:val="64"/>
        </w:rPr>
        <w:t xml:space="preserve"> </w:t>
      </w:r>
      <w:r w:rsidRPr="000C67E3">
        <w:rPr>
          <w:rFonts w:ascii="Times New Roman" w:hAnsi="Times New Roman" w:cs="Times New Roman"/>
        </w:rPr>
        <w:t>разумевање</w:t>
      </w:r>
      <w:r w:rsidRPr="000C67E3">
        <w:rPr>
          <w:rFonts w:ascii="Times New Roman" w:hAnsi="Times New Roman" w:cs="Times New Roman"/>
          <w:spacing w:val="64"/>
        </w:rPr>
        <w:t xml:space="preserve"> </w:t>
      </w:r>
      <w:r w:rsidRPr="000C67E3">
        <w:rPr>
          <w:rFonts w:ascii="Times New Roman" w:hAnsi="Times New Roman" w:cs="Times New Roman"/>
        </w:rPr>
        <w:t>зашто</w:t>
      </w:r>
      <w:r w:rsidRPr="000C67E3">
        <w:rPr>
          <w:rFonts w:ascii="Times New Roman" w:hAnsi="Times New Roman" w:cs="Times New Roman"/>
          <w:spacing w:val="66"/>
        </w:rPr>
        <w:t xml:space="preserve"> </w:t>
      </w:r>
      <w:r w:rsidRPr="000C67E3">
        <w:rPr>
          <w:rFonts w:ascii="Times New Roman" w:hAnsi="Times New Roman" w:cs="Times New Roman"/>
        </w:rPr>
        <w:t>нешто</w:t>
      </w:r>
      <w:r w:rsidRPr="000C67E3">
        <w:rPr>
          <w:rFonts w:ascii="Times New Roman" w:hAnsi="Times New Roman" w:cs="Times New Roman"/>
          <w:spacing w:val="64"/>
        </w:rPr>
        <w:t xml:space="preserve"> </w:t>
      </w:r>
      <w:r w:rsidRPr="000C67E3">
        <w:rPr>
          <w:rFonts w:ascii="Times New Roman" w:hAnsi="Times New Roman" w:cs="Times New Roman"/>
        </w:rPr>
        <w:t>радимо</w:t>
      </w:r>
      <w:r w:rsidRPr="000C67E3">
        <w:rPr>
          <w:rFonts w:ascii="Times New Roman" w:hAnsi="Times New Roman" w:cs="Times New Roman"/>
          <w:spacing w:val="64"/>
        </w:rPr>
        <w:t xml:space="preserve"> </w:t>
      </w:r>
      <w:r w:rsidRPr="000C67E3">
        <w:rPr>
          <w:rFonts w:ascii="Times New Roman" w:hAnsi="Times New Roman" w:cs="Times New Roman"/>
        </w:rPr>
        <w:t>са</w:t>
      </w:r>
      <w:r w:rsidRPr="000C67E3">
        <w:rPr>
          <w:rFonts w:ascii="Times New Roman" w:hAnsi="Times New Roman" w:cs="Times New Roman"/>
          <w:spacing w:val="64"/>
        </w:rPr>
        <w:t xml:space="preserve"> </w:t>
      </w:r>
      <w:r w:rsidRPr="000C67E3">
        <w:rPr>
          <w:rFonts w:ascii="Times New Roman" w:hAnsi="Times New Roman" w:cs="Times New Roman"/>
        </w:rPr>
        <w:t>децом</w:t>
      </w:r>
      <w:r w:rsidRPr="000C67E3">
        <w:rPr>
          <w:rFonts w:ascii="Times New Roman" w:hAnsi="Times New Roman" w:cs="Times New Roman"/>
          <w:spacing w:val="66"/>
        </w:rPr>
        <w:t xml:space="preserve"> </w:t>
      </w:r>
      <w:r w:rsidRPr="000C67E3">
        <w:rPr>
          <w:rFonts w:ascii="Times New Roman" w:hAnsi="Times New Roman" w:cs="Times New Roman"/>
        </w:rPr>
        <w:t>као</w:t>
      </w:r>
      <w:r w:rsidRPr="000C67E3">
        <w:rPr>
          <w:rFonts w:ascii="Times New Roman" w:hAnsi="Times New Roman" w:cs="Times New Roman"/>
          <w:spacing w:val="64"/>
        </w:rPr>
        <w:t xml:space="preserve"> </w:t>
      </w:r>
      <w:r w:rsidRPr="000C67E3">
        <w:rPr>
          <w:rFonts w:ascii="Times New Roman" w:hAnsi="Times New Roman" w:cs="Times New Roman"/>
        </w:rPr>
        <w:t>и</w:t>
      </w:r>
      <w:r w:rsidRPr="000C67E3">
        <w:rPr>
          <w:rFonts w:ascii="Times New Roman" w:hAnsi="Times New Roman" w:cs="Times New Roman"/>
          <w:spacing w:val="66"/>
        </w:rPr>
        <w:t xml:space="preserve"> </w:t>
      </w:r>
      <w:r w:rsidRPr="000C67E3">
        <w:rPr>
          <w:rFonts w:ascii="Times New Roman" w:hAnsi="Times New Roman" w:cs="Times New Roman"/>
        </w:rPr>
        <w:t>сагледавање</w:t>
      </w:r>
      <w:r w:rsidRPr="000C67E3">
        <w:rPr>
          <w:rFonts w:ascii="Times New Roman" w:hAnsi="Times New Roman" w:cs="Times New Roman"/>
          <w:spacing w:val="64"/>
        </w:rPr>
        <w:t xml:space="preserve"> </w:t>
      </w:r>
      <w:r w:rsidRPr="000C67E3">
        <w:rPr>
          <w:rFonts w:ascii="Times New Roman" w:hAnsi="Times New Roman" w:cs="Times New Roman"/>
        </w:rPr>
        <w:t>смисла сопствене улоге и учешће у програму, што једнако важи за васпитаче, родитеље и децу.</w:t>
      </w:r>
    </w:p>
    <w:p w14:paraId="47C0EE53" w14:textId="77777777" w:rsidR="00340651" w:rsidRPr="000C67E3" w:rsidRDefault="00340651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i/>
        </w:rPr>
        <w:t>Принцип</w:t>
      </w:r>
      <w:r w:rsidRPr="000C67E3">
        <w:rPr>
          <w:rFonts w:ascii="Times New Roman" w:hAnsi="Times New Roman" w:cs="Times New Roman"/>
          <w:i/>
          <w:spacing w:val="80"/>
        </w:rPr>
        <w:t xml:space="preserve"> </w:t>
      </w:r>
      <w:r w:rsidRPr="000C67E3">
        <w:rPr>
          <w:rFonts w:ascii="Times New Roman" w:hAnsi="Times New Roman" w:cs="Times New Roman"/>
          <w:i/>
        </w:rPr>
        <w:t>усмерености</w:t>
      </w:r>
      <w:r w:rsidRPr="000C67E3">
        <w:rPr>
          <w:rFonts w:ascii="Times New Roman" w:hAnsi="Times New Roman" w:cs="Times New Roman"/>
          <w:i/>
          <w:spacing w:val="80"/>
        </w:rPr>
        <w:t xml:space="preserve"> </w:t>
      </w:r>
      <w:r w:rsidRPr="000C67E3">
        <w:rPr>
          <w:rFonts w:ascii="Times New Roman" w:hAnsi="Times New Roman" w:cs="Times New Roman"/>
          <w:i/>
        </w:rPr>
        <w:t>на</w:t>
      </w:r>
      <w:r w:rsidRPr="000C67E3">
        <w:rPr>
          <w:rFonts w:ascii="Times New Roman" w:hAnsi="Times New Roman" w:cs="Times New Roman"/>
          <w:i/>
          <w:spacing w:val="80"/>
        </w:rPr>
        <w:t xml:space="preserve"> </w:t>
      </w:r>
      <w:r w:rsidRPr="000C67E3">
        <w:rPr>
          <w:rFonts w:ascii="Times New Roman" w:hAnsi="Times New Roman" w:cs="Times New Roman"/>
          <w:i/>
        </w:rPr>
        <w:t>односе</w:t>
      </w:r>
      <w:r w:rsidRPr="000C67E3">
        <w:rPr>
          <w:rFonts w:ascii="Times New Roman" w:hAnsi="Times New Roman" w:cs="Times New Roman"/>
          <w:i/>
          <w:spacing w:val="80"/>
        </w:rPr>
        <w:t xml:space="preserve"> </w:t>
      </w:r>
      <w:r w:rsidRPr="000C67E3">
        <w:rPr>
          <w:rFonts w:ascii="Times New Roman" w:hAnsi="Times New Roman" w:cs="Times New Roman"/>
          <w:i/>
        </w:rPr>
        <w:t>–</w:t>
      </w:r>
      <w:r w:rsidRPr="000C67E3">
        <w:rPr>
          <w:rFonts w:ascii="Times New Roman" w:hAnsi="Times New Roman" w:cs="Times New Roman"/>
          <w:i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васпитач</w:t>
      </w:r>
      <w:r w:rsidRPr="000C67E3">
        <w:rPr>
          <w:rFonts w:ascii="Times New Roman" w:hAnsi="Times New Roman" w:cs="Times New Roman"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ствара</w:t>
      </w:r>
      <w:r w:rsidRPr="000C67E3">
        <w:rPr>
          <w:rFonts w:ascii="Times New Roman" w:hAnsi="Times New Roman" w:cs="Times New Roman"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подржавајуће</w:t>
      </w:r>
      <w:r w:rsidRPr="000C67E3">
        <w:rPr>
          <w:rFonts w:ascii="Times New Roman" w:hAnsi="Times New Roman" w:cs="Times New Roman"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физичко</w:t>
      </w:r>
      <w:r w:rsidRPr="000C67E3">
        <w:rPr>
          <w:rFonts w:ascii="Times New Roman" w:hAnsi="Times New Roman" w:cs="Times New Roman"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и</w:t>
      </w:r>
      <w:r w:rsidRPr="000C67E3">
        <w:rPr>
          <w:rFonts w:ascii="Times New Roman" w:hAnsi="Times New Roman" w:cs="Times New Roman"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социјално</w:t>
      </w:r>
      <w:r w:rsidRPr="000C67E3">
        <w:rPr>
          <w:rFonts w:ascii="Times New Roman" w:hAnsi="Times New Roman" w:cs="Times New Roman"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окружење,</w:t>
      </w:r>
      <w:r w:rsidRPr="000C67E3">
        <w:rPr>
          <w:rFonts w:ascii="Times New Roman" w:hAnsi="Times New Roman" w:cs="Times New Roman"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обезбеђује</w:t>
      </w:r>
      <w:r w:rsidRPr="000C67E3">
        <w:rPr>
          <w:rFonts w:ascii="Times New Roman" w:hAnsi="Times New Roman" w:cs="Times New Roman"/>
          <w:spacing w:val="80"/>
        </w:rPr>
        <w:t xml:space="preserve"> </w:t>
      </w:r>
      <w:r w:rsidRPr="000C67E3">
        <w:rPr>
          <w:rFonts w:ascii="Times New Roman" w:hAnsi="Times New Roman" w:cs="Times New Roman"/>
        </w:rPr>
        <w:t>сигурност, безбедност, континуитет и учешће и негује уважавање, одговорност и заједништво.</w:t>
      </w:r>
    </w:p>
    <w:p w14:paraId="4F83D45F" w14:textId="77777777" w:rsidR="00340651" w:rsidRPr="000C67E3" w:rsidRDefault="00340651" w:rsidP="00B7738B">
      <w:pPr>
        <w:pStyle w:val="BodyText"/>
        <w:spacing w:before="102"/>
        <w:ind w:left="227" w:right="-227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lang w:val="sr-Cyrl-RS"/>
        </w:rPr>
        <w:t xml:space="preserve">         </w:t>
      </w:r>
      <w:r w:rsidRPr="000C67E3">
        <w:rPr>
          <w:rFonts w:ascii="Times New Roman" w:hAnsi="Times New Roman" w:cs="Times New Roman"/>
          <w:i/>
        </w:rPr>
        <w:t xml:space="preserve">Принцип животности </w:t>
      </w:r>
      <w:r w:rsidRPr="000C67E3">
        <w:rPr>
          <w:rFonts w:ascii="Times New Roman" w:hAnsi="Times New Roman" w:cs="Times New Roman"/>
        </w:rPr>
        <w:t>– васпитач развија заједништво деце и одраслих, стварање прилика за заједничко учење кроз смислене активности које проистичу из искуства и аутентичних интересовања.</w:t>
      </w:r>
    </w:p>
    <w:p w14:paraId="0F7721C6" w14:textId="77777777" w:rsidR="00340651" w:rsidRPr="000C67E3" w:rsidRDefault="00340651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i/>
        </w:rPr>
        <w:t xml:space="preserve">Принцип интегрисаности – </w:t>
      </w:r>
      <w:r w:rsidRPr="000C67E3">
        <w:rPr>
          <w:rFonts w:ascii="Times New Roman" w:hAnsi="Times New Roman" w:cs="Times New Roman"/>
        </w:rPr>
        <w:t>васпитач ствара прилике за учење тако што деца нешто чине (делање) и доживљавају (односи) и на тај начин стичу интегрисано искуство, а не уче према унапред датим појединачним активностима, издвојеним садржајима у одређеним аспектима и областима.</w:t>
      </w:r>
    </w:p>
    <w:p w14:paraId="68575390" w14:textId="77777777" w:rsidR="00340651" w:rsidRPr="000C67E3" w:rsidRDefault="00340651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i/>
        </w:rPr>
        <w:t>Принцип</w:t>
      </w:r>
      <w:r w:rsidRPr="000C67E3">
        <w:rPr>
          <w:rFonts w:ascii="Times New Roman" w:hAnsi="Times New Roman" w:cs="Times New Roman"/>
          <w:i/>
          <w:spacing w:val="-4"/>
        </w:rPr>
        <w:t xml:space="preserve"> </w:t>
      </w:r>
      <w:r w:rsidRPr="000C67E3">
        <w:rPr>
          <w:rFonts w:ascii="Times New Roman" w:hAnsi="Times New Roman" w:cs="Times New Roman"/>
          <w:i/>
        </w:rPr>
        <w:t>аутентичности</w:t>
      </w:r>
      <w:r w:rsidRPr="000C67E3">
        <w:rPr>
          <w:rFonts w:ascii="Times New Roman" w:hAnsi="Times New Roman" w:cs="Times New Roman"/>
          <w:i/>
          <w:spacing w:val="-1"/>
        </w:rPr>
        <w:t xml:space="preserve"> </w:t>
      </w:r>
      <w:r w:rsidRPr="000C67E3">
        <w:rPr>
          <w:rFonts w:ascii="Times New Roman" w:hAnsi="Times New Roman" w:cs="Times New Roman"/>
        </w:rPr>
        <w:t>–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васпитач уважава интегритет,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различитост и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посебност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сваког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детета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и његове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породице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и руководи се јаким странама и потенцијалима сваког детета. Осим тога, посебно подржава децу са сметњама у развоју и децу из осетљивих група. Овај принцип подразумева индивидуализовани приступ сваком детету и његово укључивање у вршњачку заједницу.</w:t>
      </w:r>
    </w:p>
    <w:p w14:paraId="792DA2B6" w14:textId="77777777" w:rsidR="00340651" w:rsidRPr="000C67E3" w:rsidRDefault="00340651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i/>
        </w:rPr>
        <w:t xml:space="preserve">Принцип ангажованости </w:t>
      </w:r>
      <w:r w:rsidRPr="000C67E3">
        <w:rPr>
          <w:rFonts w:ascii="Times New Roman" w:hAnsi="Times New Roman" w:cs="Times New Roman"/>
        </w:rPr>
        <w:t>– васпитач подржава учење детета кроз његову сопствену активност, односно ангажованост, иницијативу и креативно изражавање.</w:t>
      </w:r>
    </w:p>
    <w:p w14:paraId="66C8136E" w14:textId="77777777" w:rsidR="00340651" w:rsidRPr="000C67E3" w:rsidRDefault="00340651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i/>
        </w:rPr>
        <w:t>Принцип</w:t>
      </w:r>
      <w:r w:rsidRPr="000C67E3">
        <w:rPr>
          <w:rFonts w:ascii="Times New Roman" w:hAnsi="Times New Roman" w:cs="Times New Roman"/>
          <w:i/>
          <w:spacing w:val="-3"/>
        </w:rPr>
        <w:t xml:space="preserve"> </w:t>
      </w:r>
      <w:r w:rsidRPr="000C67E3">
        <w:rPr>
          <w:rFonts w:ascii="Times New Roman" w:hAnsi="Times New Roman" w:cs="Times New Roman"/>
          <w:i/>
        </w:rPr>
        <w:t xml:space="preserve">партнерства – </w:t>
      </w:r>
      <w:r w:rsidRPr="000C67E3">
        <w:rPr>
          <w:rFonts w:ascii="Times New Roman" w:hAnsi="Times New Roman" w:cs="Times New Roman"/>
        </w:rPr>
        <w:t>васпитач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уважава перспективу</w:t>
      </w:r>
      <w:r w:rsidRPr="000C67E3">
        <w:rPr>
          <w:rFonts w:ascii="Times New Roman" w:hAnsi="Times New Roman" w:cs="Times New Roman"/>
          <w:spacing w:val="-1"/>
        </w:rPr>
        <w:t xml:space="preserve"> </w:t>
      </w:r>
      <w:r w:rsidRPr="000C67E3">
        <w:rPr>
          <w:rFonts w:ascii="Times New Roman" w:hAnsi="Times New Roman" w:cs="Times New Roman"/>
        </w:rPr>
        <w:t>деце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и породице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и на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различите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начине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укључује породицу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и повезује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се са локалном заједницом.</w:t>
      </w:r>
    </w:p>
    <w:p w14:paraId="68723842" w14:textId="6493B1B2" w:rsidR="00340651" w:rsidRPr="00B7738B" w:rsidRDefault="00340651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Уважавајући принципе васпитач у развијању програма примењује планирање, заједничко развијање програма са децом и праћење документовање и вредновање.</w:t>
      </w:r>
    </w:p>
    <w:p w14:paraId="6479683E" w14:textId="5C3CD5BC" w:rsidR="00340CD8" w:rsidRPr="000C67E3" w:rsidRDefault="00976535" w:rsidP="00B7738B">
      <w:pPr>
        <w:pStyle w:val="Heading2"/>
        <w:tabs>
          <w:tab w:val="left" w:pos="15719"/>
        </w:tabs>
        <w:spacing w:before="280"/>
        <w:ind w:left="227" w:right="-227"/>
        <w:jc w:val="center"/>
        <w:rPr>
          <w:rFonts w:ascii="Times New Roman" w:hAnsi="Times New Roman" w:cs="Times New Roman"/>
        </w:rPr>
      </w:pPr>
      <w:r w:rsidRPr="00B46DEE">
        <w:rPr>
          <w:rFonts w:ascii="Times New Roman" w:hAnsi="Times New Roman" w:cs="Times New Roman"/>
          <w:color w:val="000000"/>
          <w:lang w:val="sr-Cyrl-RS"/>
        </w:rPr>
        <w:t xml:space="preserve">5.5 </w:t>
      </w:r>
      <w:r w:rsidR="00340CD8" w:rsidRPr="00B46DEE">
        <w:rPr>
          <w:rFonts w:ascii="Times New Roman" w:hAnsi="Times New Roman" w:cs="Times New Roman"/>
          <w:color w:val="000000"/>
        </w:rPr>
        <w:t>Начин</w:t>
      </w:r>
      <w:r w:rsidR="00340CD8" w:rsidRPr="00B46DEE">
        <w:rPr>
          <w:rFonts w:ascii="Times New Roman" w:hAnsi="Times New Roman" w:cs="Times New Roman"/>
          <w:color w:val="000000"/>
          <w:spacing w:val="-4"/>
        </w:rPr>
        <w:t xml:space="preserve"> </w:t>
      </w:r>
      <w:r w:rsidR="00340CD8" w:rsidRPr="00B46DEE">
        <w:rPr>
          <w:rFonts w:ascii="Times New Roman" w:hAnsi="Times New Roman" w:cs="Times New Roman"/>
          <w:color w:val="000000"/>
          <w:spacing w:val="-2"/>
        </w:rPr>
        <w:t>планирања</w:t>
      </w:r>
    </w:p>
    <w:p w14:paraId="5BC0391D" w14:textId="77777777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Васпитач</w:t>
      </w:r>
      <w:r w:rsidRPr="000C67E3">
        <w:rPr>
          <w:rFonts w:ascii="Times New Roman" w:hAnsi="Times New Roman" w:cs="Times New Roman"/>
          <w:lang w:val="sr-Cyrl-RS"/>
        </w:rPr>
        <w:t>и су</w:t>
      </w:r>
      <w:r w:rsidRPr="000C67E3">
        <w:rPr>
          <w:rFonts w:ascii="Times New Roman" w:hAnsi="Times New Roman" w:cs="Times New Roman"/>
        </w:rPr>
        <w:t xml:space="preserve"> </w:t>
      </w:r>
      <w:r w:rsidRPr="000C67E3">
        <w:rPr>
          <w:rFonts w:ascii="Times New Roman" w:hAnsi="Times New Roman" w:cs="Times New Roman"/>
          <w:lang w:val="sr-Cyrl-RS"/>
        </w:rPr>
        <w:t xml:space="preserve"> </w:t>
      </w:r>
      <w:r w:rsidRPr="000C67E3">
        <w:rPr>
          <w:rFonts w:ascii="Times New Roman" w:hAnsi="Times New Roman" w:cs="Times New Roman"/>
        </w:rPr>
        <w:t>планира</w:t>
      </w:r>
      <w:r w:rsidRPr="000C67E3">
        <w:rPr>
          <w:rFonts w:ascii="Times New Roman" w:hAnsi="Times New Roman" w:cs="Times New Roman"/>
          <w:lang w:val="sr-Cyrl-RS"/>
        </w:rPr>
        <w:t>ли</w:t>
      </w:r>
      <w:r w:rsidRPr="000C67E3">
        <w:rPr>
          <w:rFonts w:ascii="Times New Roman" w:hAnsi="Times New Roman" w:cs="Times New Roman"/>
        </w:rPr>
        <w:t xml:space="preserve"> првенствено уважавајући интегрисани приступ учењу детета, јер деца уче кроз јединство онога што доживљавају, промишљају и и раде.</w:t>
      </w:r>
    </w:p>
    <w:p w14:paraId="785C062B" w14:textId="08DF2C76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 xml:space="preserve">План је </w:t>
      </w:r>
      <w:r w:rsidRPr="000C67E3">
        <w:rPr>
          <w:rFonts w:ascii="Times New Roman" w:hAnsi="Times New Roman" w:cs="Times New Roman"/>
          <w:lang w:val="sr-Cyrl-RS"/>
        </w:rPr>
        <w:t xml:space="preserve">био </w:t>
      </w:r>
      <w:r w:rsidRPr="000C67E3">
        <w:rPr>
          <w:rFonts w:ascii="Times New Roman" w:hAnsi="Times New Roman" w:cs="Times New Roman"/>
        </w:rPr>
        <w:t>флексибилан. Васпитач</w:t>
      </w:r>
      <w:r w:rsidRPr="000C67E3">
        <w:rPr>
          <w:rFonts w:ascii="Times New Roman" w:hAnsi="Times New Roman" w:cs="Times New Roman"/>
          <w:lang w:val="sr-Cyrl-RS"/>
        </w:rPr>
        <w:t xml:space="preserve">и су </w:t>
      </w:r>
      <w:r w:rsidRPr="000C67E3">
        <w:rPr>
          <w:rFonts w:ascii="Times New Roman" w:hAnsi="Times New Roman" w:cs="Times New Roman"/>
        </w:rPr>
        <w:t>га стално ревидир</w:t>
      </w:r>
      <w:r w:rsidR="00283CCA">
        <w:rPr>
          <w:rFonts w:ascii="Times New Roman" w:hAnsi="Times New Roman" w:cs="Times New Roman"/>
          <w:lang w:val="sr-Cyrl-RS"/>
        </w:rPr>
        <w:t>а</w:t>
      </w:r>
      <w:r w:rsidRPr="000C67E3">
        <w:rPr>
          <w:rFonts w:ascii="Times New Roman" w:hAnsi="Times New Roman" w:cs="Times New Roman"/>
          <w:lang w:val="sr-Cyrl-RS"/>
        </w:rPr>
        <w:t>ли</w:t>
      </w:r>
      <w:r w:rsidRPr="000C67E3">
        <w:rPr>
          <w:rFonts w:ascii="Times New Roman" w:hAnsi="Times New Roman" w:cs="Times New Roman"/>
        </w:rPr>
        <w:t>, допуњава</w:t>
      </w:r>
      <w:r w:rsidRPr="000C67E3">
        <w:rPr>
          <w:rFonts w:ascii="Times New Roman" w:hAnsi="Times New Roman" w:cs="Times New Roman"/>
          <w:lang w:val="sr-Cyrl-RS"/>
        </w:rPr>
        <w:t>ли</w:t>
      </w:r>
      <w:r w:rsidRPr="000C67E3">
        <w:rPr>
          <w:rFonts w:ascii="Times New Roman" w:hAnsi="Times New Roman" w:cs="Times New Roman"/>
        </w:rPr>
        <w:t xml:space="preserve"> могућностима за нове, различите доживљаје, усклађујући се са децом тако да се план н</w:t>
      </w:r>
      <w:r w:rsidRPr="000C67E3">
        <w:rPr>
          <w:rFonts w:ascii="Times New Roman" w:hAnsi="Times New Roman" w:cs="Times New Roman"/>
          <w:lang w:val="sr-Cyrl-RS"/>
        </w:rPr>
        <w:t>ије</w:t>
      </w:r>
      <w:r w:rsidRPr="000C67E3">
        <w:rPr>
          <w:rFonts w:ascii="Times New Roman" w:hAnsi="Times New Roman" w:cs="Times New Roman"/>
        </w:rPr>
        <w:t xml:space="preserve"> прави</w:t>
      </w:r>
      <w:r w:rsidRPr="000C67E3">
        <w:rPr>
          <w:rFonts w:ascii="Times New Roman" w:hAnsi="Times New Roman" w:cs="Times New Roman"/>
          <w:lang w:val="sr-Cyrl-RS"/>
        </w:rPr>
        <w:t>о</w:t>
      </w:r>
      <w:r w:rsidRPr="000C67E3">
        <w:rPr>
          <w:rFonts w:ascii="Times New Roman" w:hAnsi="Times New Roman" w:cs="Times New Roman"/>
        </w:rPr>
        <w:t xml:space="preserve"> за дужи временски период, него </w:t>
      </w:r>
      <w:r w:rsidRPr="000C67E3">
        <w:rPr>
          <w:rFonts w:ascii="Times New Roman" w:hAnsi="Times New Roman" w:cs="Times New Roman"/>
          <w:lang w:val="sr-Cyrl-RS"/>
        </w:rPr>
        <w:t>је</w:t>
      </w:r>
      <w:r w:rsidRPr="000C67E3">
        <w:rPr>
          <w:rFonts w:ascii="Times New Roman" w:hAnsi="Times New Roman" w:cs="Times New Roman"/>
        </w:rPr>
        <w:t xml:space="preserve"> израња</w:t>
      </w:r>
      <w:r w:rsidRPr="000C67E3">
        <w:rPr>
          <w:rFonts w:ascii="Times New Roman" w:hAnsi="Times New Roman" w:cs="Times New Roman"/>
          <w:lang w:val="sr-Cyrl-RS"/>
        </w:rPr>
        <w:t>о</w:t>
      </w:r>
      <w:r w:rsidRPr="000C67E3">
        <w:rPr>
          <w:rFonts w:ascii="Times New Roman" w:hAnsi="Times New Roman" w:cs="Times New Roman"/>
        </w:rPr>
        <w:t xml:space="preserve"> у процесу заједничког истраживања деце и одраслих и промишљања васпитача о томе зашто је нешто важно да се деца тиме баве и како то повезати са животним контекстом, дечјим знањем </w:t>
      </w:r>
      <w:r w:rsidRPr="000C67E3">
        <w:rPr>
          <w:rFonts w:ascii="Times New Roman" w:hAnsi="Times New Roman" w:cs="Times New Roman"/>
        </w:rPr>
        <w:lastRenderedPageBreak/>
        <w:t>и искуством које већ имају.</w:t>
      </w:r>
    </w:p>
    <w:p w14:paraId="7D658A64" w14:textId="77777777" w:rsidR="00340CD8" w:rsidRPr="000C67E3" w:rsidRDefault="00340CD8" w:rsidP="00B7738B">
      <w:pPr>
        <w:pStyle w:val="BodyText"/>
        <w:spacing w:line="281" w:lineRule="exact"/>
        <w:ind w:left="227" w:right="-227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У</w:t>
      </w:r>
      <w:r w:rsidRPr="000C67E3">
        <w:rPr>
          <w:rFonts w:ascii="Times New Roman" w:hAnsi="Times New Roman" w:cs="Times New Roman"/>
          <w:spacing w:val="-6"/>
        </w:rPr>
        <w:t xml:space="preserve"> </w:t>
      </w:r>
      <w:r w:rsidRPr="000C67E3">
        <w:rPr>
          <w:rFonts w:ascii="Times New Roman" w:hAnsi="Times New Roman" w:cs="Times New Roman"/>
        </w:rPr>
        <w:t>интегрисаном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приступу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планир</w:t>
      </w:r>
      <w:r w:rsidRPr="000C67E3">
        <w:rPr>
          <w:rFonts w:ascii="Times New Roman" w:hAnsi="Times New Roman" w:cs="Times New Roman"/>
          <w:lang w:val="sr-Cyrl-RS"/>
        </w:rPr>
        <w:t>ање је било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тематско</w:t>
      </w:r>
      <w:r w:rsidRPr="000C67E3">
        <w:rPr>
          <w:rFonts w:ascii="Times New Roman" w:hAnsi="Times New Roman" w:cs="Times New Roman"/>
          <w:spacing w:val="-1"/>
        </w:rPr>
        <w:t xml:space="preserve"> </w:t>
      </w:r>
      <w:r w:rsidRPr="000C67E3">
        <w:rPr>
          <w:rFonts w:ascii="Times New Roman" w:hAnsi="Times New Roman" w:cs="Times New Roman"/>
        </w:rPr>
        <w:t>и</w:t>
      </w:r>
      <w:r w:rsidRPr="000C67E3">
        <w:rPr>
          <w:rFonts w:ascii="Times New Roman" w:hAnsi="Times New Roman" w:cs="Times New Roman"/>
          <w:spacing w:val="-2"/>
        </w:rPr>
        <w:t xml:space="preserve"> пројектно.</w:t>
      </w:r>
    </w:p>
    <w:p w14:paraId="3B7B1863" w14:textId="77777777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Идеја или повод за тему или пројекат проист</w:t>
      </w:r>
      <w:r w:rsidRPr="000C67E3">
        <w:rPr>
          <w:rFonts w:ascii="Times New Roman" w:hAnsi="Times New Roman" w:cs="Times New Roman"/>
          <w:lang w:val="sr-Cyrl-RS"/>
        </w:rPr>
        <w:t xml:space="preserve">ицала је </w:t>
      </w:r>
      <w:r w:rsidRPr="000C67E3">
        <w:rPr>
          <w:rFonts w:ascii="Times New Roman" w:hAnsi="Times New Roman" w:cs="Times New Roman"/>
        </w:rPr>
        <w:t xml:space="preserve">из свакодневног искуства деце и одраслих, дечје игре, из онога што децу посебно интересује, из уочених потреба и упитаности деце и васпитача, из различитих догађаја у вртићу и окружењу. </w:t>
      </w:r>
    </w:p>
    <w:p w14:paraId="7C6363C1" w14:textId="77777777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Васпитач</w:t>
      </w:r>
      <w:r w:rsidRPr="000C67E3">
        <w:rPr>
          <w:rFonts w:ascii="Times New Roman" w:hAnsi="Times New Roman" w:cs="Times New Roman"/>
          <w:lang w:val="sr-Cyrl-RS"/>
        </w:rPr>
        <w:t xml:space="preserve">и су </w:t>
      </w:r>
      <w:r w:rsidRPr="000C67E3">
        <w:rPr>
          <w:rFonts w:ascii="Times New Roman" w:hAnsi="Times New Roman" w:cs="Times New Roman"/>
        </w:rPr>
        <w:t xml:space="preserve"> затим истраж</w:t>
      </w:r>
      <w:r w:rsidRPr="000C67E3">
        <w:rPr>
          <w:rFonts w:ascii="Times New Roman" w:hAnsi="Times New Roman" w:cs="Times New Roman"/>
          <w:lang w:val="sr-Cyrl-RS"/>
        </w:rPr>
        <w:t>ивали</w:t>
      </w:r>
      <w:r w:rsidRPr="000C67E3">
        <w:rPr>
          <w:rFonts w:ascii="Times New Roman" w:hAnsi="Times New Roman" w:cs="Times New Roman"/>
        </w:rPr>
        <w:t xml:space="preserve"> изворе из области науке, културе и делатности људи у вези са темом. Потом</w:t>
      </w:r>
      <w:r w:rsidRPr="000C67E3">
        <w:rPr>
          <w:rFonts w:ascii="Times New Roman" w:hAnsi="Times New Roman" w:cs="Times New Roman"/>
          <w:lang w:val="sr-Cyrl-RS"/>
        </w:rPr>
        <w:t xml:space="preserve"> су</w:t>
      </w:r>
      <w:r w:rsidRPr="000C67E3">
        <w:rPr>
          <w:rFonts w:ascii="Times New Roman" w:hAnsi="Times New Roman" w:cs="Times New Roman"/>
        </w:rPr>
        <w:t xml:space="preserve"> уноси</w:t>
      </w:r>
      <w:r w:rsidRPr="000C67E3">
        <w:rPr>
          <w:rFonts w:ascii="Times New Roman" w:hAnsi="Times New Roman" w:cs="Times New Roman"/>
          <w:lang w:val="sr-Cyrl-RS"/>
        </w:rPr>
        <w:t>ли</w:t>
      </w:r>
      <w:r w:rsidRPr="000C67E3">
        <w:rPr>
          <w:rFonts w:ascii="Times New Roman" w:hAnsi="Times New Roman" w:cs="Times New Roman"/>
        </w:rPr>
        <w:t xml:space="preserve"> у групу провокацију, нешто од материјала и средстава за истраживање теме, која је и сама по себи изазов за децу и васпитача и развија се кроз стваралачки процес заједничког откривања, играња и креирања.</w:t>
      </w:r>
    </w:p>
    <w:p w14:paraId="0BF6E27F" w14:textId="74B960D0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Васпитач</w:t>
      </w:r>
      <w:r w:rsidRPr="000C67E3">
        <w:rPr>
          <w:rFonts w:ascii="Times New Roman" w:hAnsi="Times New Roman" w:cs="Times New Roman"/>
          <w:lang w:val="sr-Cyrl-RS"/>
        </w:rPr>
        <w:t>и су</w:t>
      </w:r>
      <w:r w:rsidRPr="000C67E3">
        <w:rPr>
          <w:rFonts w:ascii="Times New Roman" w:hAnsi="Times New Roman" w:cs="Times New Roman"/>
        </w:rPr>
        <w:t xml:space="preserve"> планира</w:t>
      </w:r>
      <w:r w:rsidRPr="000C67E3">
        <w:rPr>
          <w:rFonts w:ascii="Times New Roman" w:hAnsi="Times New Roman" w:cs="Times New Roman"/>
          <w:lang w:val="sr-Cyrl-RS"/>
        </w:rPr>
        <w:t>ли</w:t>
      </w:r>
      <w:r w:rsidRPr="000C67E3">
        <w:rPr>
          <w:rFonts w:ascii="Times New Roman" w:hAnsi="Times New Roman" w:cs="Times New Roman"/>
        </w:rPr>
        <w:t xml:space="preserve"> само неколико корака у напред. Циклус планирања подразумева</w:t>
      </w:r>
      <w:r w:rsidRPr="000C67E3">
        <w:rPr>
          <w:rFonts w:ascii="Times New Roman" w:hAnsi="Times New Roman" w:cs="Times New Roman"/>
          <w:lang w:val="sr-Cyrl-RS"/>
        </w:rPr>
        <w:t>о је</w:t>
      </w:r>
      <w:r w:rsidRPr="000C67E3">
        <w:rPr>
          <w:rFonts w:ascii="Times New Roman" w:hAnsi="Times New Roman" w:cs="Times New Roman"/>
        </w:rPr>
        <w:t xml:space="preserve"> да васпитач</w:t>
      </w:r>
      <w:r w:rsidRPr="000C67E3">
        <w:rPr>
          <w:rFonts w:ascii="Times New Roman" w:hAnsi="Times New Roman" w:cs="Times New Roman"/>
          <w:lang w:val="sr-Cyrl-RS"/>
        </w:rPr>
        <w:t>и</w:t>
      </w:r>
      <w:r w:rsidRPr="000C67E3">
        <w:rPr>
          <w:rFonts w:ascii="Times New Roman" w:hAnsi="Times New Roman" w:cs="Times New Roman"/>
        </w:rPr>
        <w:t xml:space="preserve"> на почетку унос</w:t>
      </w:r>
      <w:r w:rsidRPr="000C67E3">
        <w:rPr>
          <w:rFonts w:ascii="Times New Roman" w:hAnsi="Times New Roman" w:cs="Times New Roman"/>
          <w:lang w:val="sr-Cyrl-RS"/>
        </w:rPr>
        <w:t>е</w:t>
      </w:r>
      <w:r w:rsidRPr="000C67E3">
        <w:rPr>
          <w:rFonts w:ascii="Times New Roman" w:hAnsi="Times New Roman" w:cs="Times New Roman"/>
        </w:rPr>
        <w:t xml:space="preserve"> промену у простору, опрема</w:t>
      </w:r>
      <w:r w:rsidRPr="000C67E3">
        <w:rPr>
          <w:rFonts w:ascii="Times New Roman" w:hAnsi="Times New Roman" w:cs="Times New Roman"/>
          <w:lang w:val="sr-Cyrl-RS"/>
        </w:rPr>
        <w:t>ју</w:t>
      </w:r>
      <w:r w:rsidRPr="000C67E3">
        <w:rPr>
          <w:rFonts w:ascii="Times New Roman" w:hAnsi="Times New Roman" w:cs="Times New Roman"/>
        </w:rPr>
        <w:t xml:space="preserve"> га средствима, материјалима који ће да послуже као провокација за истраживање теме. Затим</w:t>
      </w:r>
      <w:r w:rsidRPr="000C67E3">
        <w:rPr>
          <w:rFonts w:ascii="Times New Roman" w:hAnsi="Times New Roman" w:cs="Times New Roman"/>
          <w:lang w:val="sr-Cyrl-RS"/>
        </w:rPr>
        <w:t xml:space="preserve"> су</w:t>
      </w:r>
      <w:r w:rsidRPr="000C67E3">
        <w:rPr>
          <w:rFonts w:ascii="Times New Roman" w:hAnsi="Times New Roman" w:cs="Times New Roman"/>
        </w:rPr>
        <w:t xml:space="preserve"> планира</w:t>
      </w:r>
      <w:r w:rsidRPr="000C67E3">
        <w:rPr>
          <w:rFonts w:ascii="Times New Roman" w:hAnsi="Times New Roman" w:cs="Times New Roman"/>
          <w:lang w:val="sr-Cyrl-RS"/>
        </w:rPr>
        <w:t>ли</w:t>
      </w:r>
      <w:r w:rsidRPr="000C67E3">
        <w:rPr>
          <w:rFonts w:ascii="Times New Roman" w:hAnsi="Times New Roman" w:cs="Times New Roman"/>
        </w:rPr>
        <w:t xml:space="preserve"> на који начин ће организовати активност са децом и како ће се он</w:t>
      </w:r>
      <w:r w:rsidRPr="000C67E3">
        <w:rPr>
          <w:rFonts w:ascii="Times New Roman" w:hAnsi="Times New Roman" w:cs="Times New Roman"/>
          <w:lang w:val="sr-Cyrl-RS"/>
        </w:rPr>
        <w:t>и</w:t>
      </w:r>
      <w:r w:rsidRPr="000C67E3">
        <w:rPr>
          <w:rFonts w:ascii="Times New Roman" w:hAnsi="Times New Roman" w:cs="Times New Roman"/>
        </w:rPr>
        <w:t xml:space="preserve"> сам укључити у те активности. Потом</w:t>
      </w:r>
      <w:r w:rsidRPr="000C67E3">
        <w:rPr>
          <w:rFonts w:ascii="Times New Roman" w:hAnsi="Times New Roman" w:cs="Times New Roman"/>
          <w:lang w:val="sr-Cyrl-RS"/>
        </w:rPr>
        <w:t xml:space="preserve"> су</w:t>
      </w:r>
      <w:r w:rsidRPr="000C67E3">
        <w:rPr>
          <w:rFonts w:ascii="Times New Roman" w:hAnsi="Times New Roman" w:cs="Times New Roman"/>
        </w:rPr>
        <w:t xml:space="preserve"> планира</w:t>
      </w:r>
      <w:r w:rsidRPr="000C67E3">
        <w:rPr>
          <w:rFonts w:ascii="Times New Roman" w:hAnsi="Times New Roman" w:cs="Times New Roman"/>
          <w:lang w:val="sr-Cyrl-RS"/>
        </w:rPr>
        <w:t>ли</w:t>
      </w:r>
      <w:r w:rsidRPr="000C67E3">
        <w:rPr>
          <w:rFonts w:ascii="Times New Roman" w:hAnsi="Times New Roman" w:cs="Times New Roman"/>
        </w:rPr>
        <w:t xml:space="preserve"> потребне ресурсе за реализацију пројекта, могуће начине укључивања родитеља и појединаца из локалне заједнице као и места у локалној заједници која ће посетити.</w:t>
      </w:r>
    </w:p>
    <w:p w14:paraId="3BC4CFA5" w14:textId="77777777" w:rsidR="00340CD8" w:rsidRPr="000C67E3" w:rsidRDefault="00340CD8" w:rsidP="00B7738B">
      <w:pPr>
        <w:pStyle w:val="BodyText"/>
        <w:spacing w:before="102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Тема или пројекат  трај</w:t>
      </w:r>
      <w:r w:rsidRPr="000C67E3">
        <w:rPr>
          <w:rFonts w:ascii="Times New Roman" w:hAnsi="Times New Roman" w:cs="Times New Roman"/>
          <w:lang w:val="sr-Cyrl-RS"/>
        </w:rPr>
        <w:t xml:space="preserve">али су по неколико </w:t>
      </w:r>
      <w:r w:rsidRPr="000C67E3">
        <w:rPr>
          <w:rFonts w:ascii="Times New Roman" w:hAnsi="Times New Roman" w:cs="Times New Roman"/>
        </w:rPr>
        <w:t xml:space="preserve"> месеци. Смисао читавог процеса истраживања </w:t>
      </w:r>
      <w:r w:rsidRPr="000C67E3">
        <w:rPr>
          <w:rFonts w:ascii="Times New Roman" w:hAnsi="Times New Roman" w:cs="Times New Roman"/>
          <w:lang w:val="sr-Cyrl-RS"/>
        </w:rPr>
        <w:t xml:space="preserve">био </w:t>
      </w:r>
      <w:r w:rsidRPr="000C67E3">
        <w:rPr>
          <w:rFonts w:ascii="Times New Roman" w:hAnsi="Times New Roman" w:cs="Times New Roman"/>
        </w:rPr>
        <w:t>је трагање за аутентичним решењем, а васпитач</w:t>
      </w:r>
      <w:r w:rsidRPr="000C67E3">
        <w:rPr>
          <w:rFonts w:ascii="Times New Roman" w:hAnsi="Times New Roman" w:cs="Times New Roman"/>
          <w:lang w:val="sr-Cyrl-RS"/>
        </w:rPr>
        <w:t>и су</w:t>
      </w:r>
      <w:r w:rsidRPr="000C67E3">
        <w:rPr>
          <w:rFonts w:ascii="Times New Roman" w:hAnsi="Times New Roman" w:cs="Times New Roman"/>
        </w:rPr>
        <w:t xml:space="preserve"> током процеса развијања програма са децом, првенствено </w:t>
      </w:r>
      <w:r w:rsidRPr="000C67E3">
        <w:rPr>
          <w:rFonts w:ascii="Times New Roman" w:hAnsi="Times New Roman" w:cs="Times New Roman"/>
          <w:lang w:val="sr-Cyrl-RS"/>
        </w:rPr>
        <w:t xml:space="preserve">били </w:t>
      </w:r>
      <w:r w:rsidRPr="000C67E3">
        <w:rPr>
          <w:rFonts w:ascii="Times New Roman" w:hAnsi="Times New Roman" w:cs="Times New Roman"/>
        </w:rPr>
        <w:t>усмерен</w:t>
      </w:r>
      <w:r w:rsidRPr="000C67E3">
        <w:rPr>
          <w:rFonts w:ascii="Times New Roman" w:hAnsi="Times New Roman" w:cs="Times New Roman"/>
          <w:lang w:val="sr-Cyrl-RS"/>
        </w:rPr>
        <w:t>и</w:t>
      </w:r>
      <w:r w:rsidRPr="000C67E3">
        <w:rPr>
          <w:rFonts w:ascii="Times New Roman" w:hAnsi="Times New Roman" w:cs="Times New Roman"/>
        </w:rPr>
        <w:t xml:space="preserve"> на планирање подршке процесу учења деце.</w:t>
      </w:r>
    </w:p>
    <w:p w14:paraId="085ECE80" w14:textId="77777777" w:rsidR="00340CD8" w:rsidRPr="000C67E3" w:rsidRDefault="00340CD8" w:rsidP="00B7738B">
      <w:pPr>
        <w:pStyle w:val="BodyText"/>
        <w:spacing w:line="280" w:lineRule="exact"/>
        <w:ind w:left="227" w:right="-227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Он</w:t>
      </w:r>
      <w:r w:rsidRPr="000C67E3">
        <w:rPr>
          <w:rFonts w:ascii="Times New Roman" w:hAnsi="Times New Roman" w:cs="Times New Roman"/>
          <w:lang w:val="sr-Cyrl-RS"/>
        </w:rPr>
        <w:t>и су</w:t>
      </w:r>
      <w:r w:rsidRPr="000C67E3">
        <w:rPr>
          <w:rFonts w:ascii="Times New Roman" w:hAnsi="Times New Roman" w:cs="Times New Roman"/>
          <w:spacing w:val="-1"/>
        </w:rPr>
        <w:t xml:space="preserve"> </w:t>
      </w:r>
      <w:r w:rsidRPr="000C67E3">
        <w:rPr>
          <w:rFonts w:ascii="Times New Roman" w:hAnsi="Times New Roman" w:cs="Times New Roman"/>
        </w:rPr>
        <w:t>то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ради</w:t>
      </w:r>
      <w:r w:rsidRPr="000C67E3">
        <w:rPr>
          <w:rFonts w:ascii="Times New Roman" w:hAnsi="Times New Roman" w:cs="Times New Roman"/>
          <w:lang w:val="sr-Cyrl-RS"/>
        </w:rPr>
        <w:t>ли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тако</w:t>
      </w:r>
      <w:r w:rsidRPr="000C67E3">
        <w:rPr>
          <w:rFonts w:ascii="Times New Roman" w:hAnsi="Times New Roman" w:cs="Times New Roman"/>
          <w:spacing w:val="1"/>
        </w:rPr>
        <w:t xml:space="preserve"> </w:t>
      </w:r>
      <w:r w:rsidRPr="000C67E3">
        <w:rPr>
          <w:rFonts w:ascii="Times New Roman" w:hAnsi="Times New Roman" w:cs="Times New Roman"/>
          <w:spacing w:val="-4"/>
        </w:rPr>
        <w:t>што</w:t>
      </w:r>
      <w:r w:rsidRPr="000C67E3">
        <w:rPr>
          <w:rFonts w:ascii="Times New Roman" w:hAnsi="Times New Roman" w:cs="Times New Roman"/>
          <w:spacing w:val="-4"/>
          <w:lang w:val="sr-Cyrl-RS"/>
        </w:rPr>
        <w:t xml:space="preserve"> су</w:t>
      </w:r>
      <w:r w:rsidRPr="000C67E3">
        <w:rPr>
          <w:rFonts w:ascii="Times New Roman" w:hAnsi="Times New Roman" w:cs="Times New Roman"/>
          <w:spacing w:val="-4"/>
        </w:rPr>
        <w:t>:</w:t>
      </w:r>
    </w:p>
    <w:p w14:paraId="3824CB02" w14:textId="53978577" w:rsidR="00340CD8" w:rsidRPr="000C67E3" w:rsidRDefault="00340CD8" w:rsidP="00B7738B">
      <w:pPr>
        <w:pStyle w:val="ListParagraph"/>
        <w:numPr>
          <w:ilvl w:val="0"/>
          <w:numId w:val="7"/>
        </w:numPr>
        <w:tabs>
          <w:tab w:val="left" w:pos="2226"/>
        </w:tabs>
        <w:spacing w:line="240" w:lineRule="auto"/>
        <w:ind w:left="227" w:right="-227" w:firstLine="782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i/>
          <w:sz w:val="24"/>
          <w:szCs w:val="24"/>
        </w:rPr>
        <w:t>охрабр</w:t>
      </w:r>
      <w:r w:rsidRPr="000C67E3">
        <w:rPr>
          <w:rFonts w:ascii="Times New Roman" w:hAnsi="Times New Roman" w:cs="Times New Roman"/>
          <w:i/>
          <w:sz w:val="24"/>
          <w:szCs w:val="24"/>
          <w:lang w:val="sr-Cyrl-RS"/>
        </w:rPr>
        <w:t>ивали</w:t>
      </w:r>
      <w:r w:rsidRPr="000C67E3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/>
          <w:sz w:val="24"/>
          <w:szCs w:val="24"/>
        </w:rPr>
        <w:t xml:space="preserve">иницијативу деце </w:t>
      </w:r>
      <w:r w:rsidRPr="000C67E3">
        <w:rPr>
          <w:rFonts w:ascii="Times New Roman" w:hAnsi="Times New Roman" w:cs="Times New Roman"/>
          <w:sz w:val="24"/>
          <w:szCs w:val="24"/>
        </w:rPr>
        <w:t>(подсти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цали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размену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међу њима,</w:t>
      </w:r>
      <w:r w:rsidRPr="000C67E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омогућава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ли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им да праве изборе, да маштају,</w:t>
      </w:r>
      <w:r w:rsidRPr="000C67E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замишљају, претпостављају, изражавају се, подсти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цали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их да воде аутентичне и смислене разговоре, да посматрају и да слушају друге и дискутују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о свом истраживању),</w:t>
      </w:r>
    </w:p>
    <w:p w14:paraId="768CE2A4" w14:textId="77777777" w:rsidR="00340CD8" w:rsidRPr="000C67E3" w:rsidRDefault="00340CD8" w:rsidP="00B7738B">
      <w:pPr>
        <w:pStyle w:val="ListParagraph"/>
        <w:numPr>
          <w:ilvl w:val="0"/>
          <w:numId w:val="7"/>
        </w:numPr>
        <w:tabs>
          <w:tab w:val="left" w:pos="2227"/>
        </w:tabs>
        <w:spacing w:line="240" w:lineRule="auto"/>
        <w:ind w:left="227" w:right="-227" w:firstLine="782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i/>
          <w:sz w:val="24"/>
          <w:szCs w:val="24"/>
        </w:rPr>
        <w:t>консулт</w:t>
      </w:r>
      <w:r w:rsidRPr="000C67E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овали </w:t>
      </w:r>
      <w:r w:rsidRPr="000C67E3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/>
          <w:sz w:val="24"/>
          <w:szCs w:val="24"/>
        </w:rPr>
        <w:t>се</w:t>
      </w:r>
      <w:r w:rsidRPr="000C67E3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/>
          <w:sz w:val="24"/>
          <w:szCs w:val="24"/>
        </w:rPr>
        <w:t>са</w:t>
      </w:r>
      <w:r w:rsidRPr="000C67E3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/>
          <w:sz w:val="24"/>
          <w:szCs w:val="24"/>
        </w:rPr>
        <w:t>децом</w:t>
      </w:r>
      <w:r w:rsidRPr="000C67E3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(уважава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ли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њихову</w:t>
      </w:r>
      <w:r w:rsidRPr="000C67E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перспективу,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разговара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ли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са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њима,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пита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ли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за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мишљење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</w:t>
      </w:r>
      <w:r w:rsidRPr="000C67E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притом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користи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ли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технике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– фотографију, мапирање туре, путовање, уметничке експресивне активности и слично),</w:t>
      </w:r>
    </w:p>
    <w:p w14:paraId="15DFA265" w14:textId="5AA61865" w:rsidR="00340CD8" w:rsidRPr="000C67E3" w:rsidRDefault="00340CD8" w:rsidP="00B7738B">
      <w:pPr>
        <w:pStyle w:val="ListParagraph"/>
        <w:numPr>
          <w:ilvl w:val="0"/>
          <w:numId w:val="7"/>
        </w:numPr>
        <w:tabs>
          <w:tab w:val="left" w:pos="2227"/>
        </w:tabs>
        <w:spacing w:line="240" w:lineRule="auto"/>
        <w:ind w:left="227" w:right="-227" w:firstLine="782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i/>
          <w:sz w:val="24"/>
          <w:szCs w:val="24"/>
        </w:rPr>
        <w:t>модел</w:t>
      </w:r>
      <w:r w:rsidRPr="000C67E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овали </w:t>
      </w:r>
      <w:r w:rsidRPr="000C67E3">
        <w:rPr>
          <w:rFonts w:ascii="Times New Roman" w:hAnsi="Times New Roman" w:cs="Times New Roman"/>
          <w:i/>
          <w:sz w:val="24"/>
          <w:szCs w:val="24"/>
        </w:rPr>
        <w:t xml:space="preserve"> понашање деце </w:t>
      </w:r>
      <w:r w:rsidRPr="000C67E3">
        <w:rPr>
          <w:rFonts w:ascii="Times New Roman" w:hAnsi="Times New Roman" w:cs="Times New Roman"/>
          <w:sz w:val="24"/>
          <w:szCs w:val="24"/>
        </w:rPr>
        <w:t>(васпитач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и су</w:t>
      </w:r>
      <w:r w:rsidRPr="000C67E3">
        <w:rPr>
          <w:rFonts w:ascii="Times New Roman" w:hAnsi="Times New Roman" w:cs="Times New Roman"/>
          <w:sz w:val="24"/>
          <w:szCs w:val="24"/>
        </w:rPr>
        <w:t xml:space="preserve"> деци, својим понашањем, вербалним и невербалним порукама, модел</w:t>
      </w:r>
      <w:r w:rsidR="00283CCA">
        <w:rPr>
          <w:rFonts w:ascii="Times New Roman" w:hAnsi="Times New Roman" w:cs="Times New Roman"/>
          <w:sz w:val="24"/>
          <w:szCs w:val="24"/>
          <w:lang w:val="sr-Cyrl-RS"/>
        </w:rPr>
        <w:t xml:space="preserve">овали </w:t>
      </w:r>
      <w:r w:rsidRPr="000C67E3">
        <w:rPr>
          <w:rFonts w:ascii="Times New Roman" w:hAnsi="Times New Roman" w:cs="Times New Roman"/>
          <w:sz w:val="24"/>
          <w:szCs w:val="24"/>
        </w:rPr>
        <w:t xml:space="preserve"> како да успоставе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односе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другима,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како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да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кроз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игру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истражују,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како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да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се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радују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уживају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стваралачком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чину,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преузимају</w:t>
      </w:r>
      <w:r w:rsidRPr="000C67E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ризик, одговорност и сарађују са другима).</w:t>
      </w:r>
    </w:p>
    <w:p w14:paraId="3F65B710" w14:textId="77777777" w:rsidR="00340CD8" w:rsidRPr="000C67E3" w:rsidRDefault="00340CD8" w:rsidP="00B7738B">
      <w:pPr>
        <w:pStyle w:val="ListParagraph"/>
        <w:numPr>
          <w:ilvl w:val="0"/>
          <w:numId w:val="7"/>
        </w:numPr>
        <w:tabs>
          <w:tab w:val="left" w:pos="2227"/>
        </w:tabs>
        <w:spacing w:line="240" w:lineRule="auto"/>
        <w:ind w:left="227" w:right="-227" w:firstLine="782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i/>
          <w:sz w:val="24"/>
          <w:szCs w:val="24"/>
        </w:rPr>
        <w:t>подупир</w:t>
      </w:r>
      <w:r w:rsidRPr="000C67E3">
        <w:rPr>
          <w:rFonts w:ascii="Times New Roman" w:hAnsi="Times New Roman" w:cs="Times New Roman"/>
          <w:i/>
          <w:sz w:val="24"/>
          <w:szCs w:val="24"/>
          <w:lang w:val="sr-Cyrl-RS"/>
        </w:rPr>
        <w:t>али</w:t>
      </w:r>
      <w:r w:rsidRPr="000C67E3">
        <w:rPr>
          <w:rFonts w:ascii="Times New Roman" w:hAnsi="Times New Roman" w:cs="Times New Roman"/>
          <w:i/>
          <w:sz w:val="24"/>
          <w:szCs w:val="24"/>
        </w:rPr>
        <w:t>, подржава</w:t>
      </w:r>
      <w:r w:rsidRPr="000C67E3">
        <w:rPr>
          <w:rFonts w:ascii="Times New Roman" w:hAnsi="Times New Roman" w:cs="Times New Roman"/>
          <w:i/>
          <w:sz w:val="24"/>
          <w:szCs w:val="24"/>
          <w:lang w:val="sr-Cyrl-RS"/>
        </w:rPr>
        <w:t>ли</w:t>
      </w:r>
      <w:r w:rsidRPr="000C67E3">
        <w:rPr>
          <w:rFonts w:ascii="Times New Roman" w:hAnsi="Times New Roman" w:cs="Times New Roman"/>
          <w:i/>
          <w:sz w:val="24"/>
          <w:szCs w:val="24"/>
        </w:rPr>
        <w:t>, охрабр</w:t>
      </w:r>
      <w:r w:rsidRPr="000C67E3">
        <w:rPr>
          <w:rFonts w:ascii="Times New Roman" w:hAnsi="Times New Roman" w:cs="Times New Roman"/>
          <w:i/>
          <w:sz w:val="24"/>
          <w:szCs w:val="24"/>
          <w:lang w:val="sr-Cyrl-RS"/>
        </w:rPr>
        <w:t>ивали</w:t>
      </w:r>
      <w:r w:rsidRPr="000C67E3">
        <w:rPr>
          <w:rFonts w:ascii="Times New Roman" w:hAnsi="Times New Roman" w:cs="Times New Roman"/>
          <w:i/>
          <w:sz w:val="24"/>
          <w:szCs w:val="24"/>
        </w:rPr>
        <w:t xml:space="preserve"> децу </w:t>
      </w:r>
      <w:r w:rsidRPr="000C67E3">
        <w:rPr>
          <w:rFonts w:ascii="Times New Roman" w:hAnsi="Times New Roman" w:cs="Times New Roman"/>
          <w:sz w:val="24"/>
          <w:szCs w:val="24"/>
        </w:rPr>
        <w:t>(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да </w:t>
      </w:r>
      <w:r w:rsidRPr="000C67E3">
        <w:rPr>
          <w:rFonts w:ascii="Times New Roman" w:hAnsi="Times New Roman" w:cs="Times New Roman"/>
          <w:sz w:val="24"/>
          <w:szCs w:val="24"/>
        </w:rPr>
        <w:t>дете  иде изнад свог достигнутог нивоа знања и вештина и подржава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ли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га тиме што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су </w:t>
      </w:r>
      <w:r w:rsidRPr="000C67E3">
        <w:rPr>
          <w:rFonts w:ascii="Times New Roman" w:hAnsi="Times New Roman" w:cs="Times New Roman"/>
          <w:sz w:val="24"/>
          <w:szCs w:val="24"/>
        </w:rPr>
        <w:t xml:space="preserve"> му пома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гали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када је то потребно, обраћа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ли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пажњу на његова интересовања, штити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ли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га од претеране стимулације,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слали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им</w:t>
      </w:r>
      <w:r w:rsidRPr="000C67E3">
        <w:rPr>
          <w:rFonts w:ascii="Times New Roman" w:hAnsi="Times New Roman" w:cs="Times New Roman"/>
          <w:sz w:val="24"/>
          <w:szCs w:val="24"/>
        </w:rPr>
        <w:t xml:space="preserve"> поруке да веруј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Pr="000C67E3">
        <w:rPr>
          <w:rFonts w:ascii="Times New Roman" w:hAnsi="Times New Roman" w:cs="Times New Roman"/>
          <w:sz w:val="24"/>
          <w:szCs w:val="24"/>
        </w:rPr>
        <w:t xml:space="preserve"> у њ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их</w:t>
      </w:r>
      <w:r w:rsidRPr="000C67E3">
        <w:rPr>
          <w:rFonts w:ascii="Times New Roman" w:hAnsi="Times New Roman" w:cs="Times New Roman"/>
          <w:sz w:val="24"/>
          <w:szCs w:val="24"/>
        </w:rPr>
        <w:t>ове могућности, објашњава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ли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им </w:t>
      </w:r>
      <w:r w:rsidRPr="000C67E3">
        <w:rPr>
          <w:rFonts w:ascii="Times New Roman" w:hAnsi="Times New Roman" w:cs="Times New Roman"/>
          <w:sz w:val="24"/>
          <w:szCs w:val="24"/>
        </w:rPr>
        <w:t>и показ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ивали</w:t>
      </w:r>
      <w:r w:rsidRPr="000C67E3">
        <w:rPr>
          <w:rFonts w:ascii="Times New Roman" w:hAnsi="Times New Roman" w:cs="Times New Roman"/>
          <w:sz w:val="24"/>
          <w:szCs w:val="24"/>
        </w:rPr>
        <w:t xml:space="preserve"> како се нешто користи и сл.).</w:t>
      </w:r>
    </w:p>
    <w:p w14:paraId="3C2CA765" w14:textId="77777777" w:rsidR="00340CD8" w:rsidRPr="000C67E3" w:rsidRDefault="00340CD8" w:rsidP="00B7738B">
      <w:pPr>
        <w:pStyle w:val="ListParagraph"/>
        <w:numPr>
          <w:ilvl w:val="0"/>
          <w:numId w:val="7"/>
        </w:numPr>
        <w:tabs>
          <w:tab w:val="left" w:pos="2227"/>
        </w:tabs>
        <w:spacing w:before="1" w:line="240" w:lineRule="auto"/>
        <w:ind w:left="227" w:right="-227" w:firstLine="782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i/>
          <w:sz w:val="24"/>
          <w:szCs w:val="24"/>
        </w:rPr>
        <w:t>прошир</w:t>
      </w:r>
      <w:r w:rsidRPr="000C67E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ивали </w:t>
      </w:r>
      <w:r w:rsidRPr="000C67E3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/>
          <w:sz w:val="24"/>
          <w:szCs w:val="24"/>
        </w:rPr>
        <w:t>учење</w:t>
      </w:r>
      <w:r w:rsidRPr="000C67E3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i/>
          <w:sz w:val="24"/>
          <w:szCs w:val="24"/>
        </w:rPr>
        <w:t>деце</w:t>
      </w:r>
      <w:r w:rsidRPr="000C67E3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–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кроз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комуникацију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са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њима,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употребом</w:t>
      </w:r>
      <w:r w:rsidRPr="000C67E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различитих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начина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изражавања,</w:t>
      </w:r>
      <w:r w:rsidRPr="000C67E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кроз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акције,</w:t>
      </w:r>
      <w:r w:rsidRPr="000C67E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учешће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 игри и активностима.</w:t>
      </w:r>
    </w:p>
    <w:p w14:paraId="181EAB94" w14:textId="77777777" w:rsidR="00340CD8" w:rsidRPr="000C67E3" w:rsidRDefault="00340CD8" w:rsidP="00B7738B">
      <w:pPr>
        <w:pStyle w:val="ListParagraph"/>
        <w:tabs>
          <w:tab w:val="left" w:pos="2227"/>
        </w:tabs>
        <w:spacing w:before="1" w:line="240" w:lineRule="auto"/>
        <w:ind w:left="227" w:right="-227" w:firstLine="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       </w:t>
      </w:r>
      <w:r w:rsidRPr="000C67E3">
        <w:rPr>
          <w:rFonts w:ascii="Times New Roman" w:hAnsi="Times New Roman" w:cs="Times New Roman"/>
          <w:sz w:val="24"/>
          <w:szCs w:val="24"/>
        </w:rPr>
        <w:t xml:space="preserve">Процес планирања у овом периоду систематски је подржаван од стране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директора – педагошког саветника услед недостатка стручног сарадника.</w:t>
      </w:r>
      <w:r w:rsidRPr="000C67E3">
        <w:rPr>
          <w:rFonts w:ascii="Times New Roman" w:hAnsi="Times New Roman" w:cs="Times New Roman"/>
          <w:sz w:val="24"/>
          <w:szCs w:val="24"/>
        </w:rPr>
        <w:t xml:space="preserve">. Процес подршке је 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>документован.</w:t>
      </w:r>
    </w:p>
    <w:p w14:paraId="6BA91718" w14:textId="1AE21277" w:rsidR="00340CD8" w:rsidRPr="000C67E3" w:rsidRDefault="0036671D" w:rsidP="00B7738B">
      <w:pPr>
        <w:pStyle w:val="BodyText"/>
        <w:spacing w:before="1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b/>
          <w:bCs/>
          <w:lang w:val="sr-Cyrl-RS"/>
        </w:rPr>
        <w:t>План унапређења:</w:t>
      </w:r>
      <w:r w:rsidRPr="000C67E3">
        <w:rPr>
          <w:rFonts w:ascii="Times New Roman" w:hAnsi="Times New Roman" w:cs="Times New Roman"/>
          <w:lang w:val="sr-Cyrl-RS"/>
        </w:rPr>
        <w:t xml:space="preserve"> </w:t>
      </w:r>
      <w:r w:rsidR="00340CD8" w:rsidRPr="000C67E3">
        <w:rPr>
          <w:rFonts w:ascii="Times New Roman" w:hAnsi="Times New Roman" w:cs="Times New Roman"/>
        </w:rPr>
        <w:t>У процесу планирања потребно је на нивоу установе и даље враћати се на исчитавање а затим и примену програмске</w:t>
      </w:r>
      <w:r w:rsidR="00340CD8" w:rsidRPr="000C67E3">
        <w:rPr>
          <w:rFonts w:ascii="Times New Roman" w:hAnsi="Times New Roman" w:cs="Times New Roman"/>
          <w:spacing w:val="40"/>
        </w:rPr>
        <w:t xml:space="preserve"> </w:t>
      </w:r>
      <w:r w:rsidR="00340CD8" w:rsidRPr="000C67E3">
        <w:rPr>
          <w:rFonts w:ascii="Times New Roman" w:hAnsi="Times New Roman" w:cs="Times New Roman"/>
        </w:rPr>
        <w:t>концепције у сегментима -</w:t>
      </w:r>
      <w:r w:rsidR="00340CD8" w:rsidRPr="000C67E3">
        <w:rPr>
          <w:rFonts w:ascii="Times New Roman" w:hAnsi="Times New Roman" w:cs="Times New Roman"/>
          <w:spacing w:val="40"/>
        </w:rPr>
        <w:t xml:space="preserve"> </w:t>
      </w:r>
      <w:r w:rsidR="00340CD8" w:rsidRPr="000C67E3">
        <w:rPr>
          <w:rFonts w:ascii="Times New Roman" w:hAnsi="Times New Roman" w:cs="Times New Roman"/>
        </w:rPr>
        <w:t>развој образовних компетенција, делању (подршка васпитача у планираним ситуацијама учења), уређење заједничких простора, повезаност са породицом и повезаност са локалном заједницом.</w:t>
      </w:r>
    </w:p>
    <w:p w14:paraId="0F64BB20" w14:textId="24E0663D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  <w:spacing w:val="-2"/>
        </w:rPr>
      </w:pPr>
      <w:r w:rsidRPr="000C67E3">
        <w:rPr>
          <w:rFonts w:ascii="Times New Roman" w:hAnsi="Times New Roman" w:cs="Times New Roman"/>
        </w:rPr>
        <w:t xml:space="preserve">У даљем заједничком развијању програма потребно је унапређивати процес консултовања са децом применом различитих </w:t>
      </w:r>
      <w:r w:rsidRPr="000C67E3">
        <w:rPr>
          <w:rFonts w:ascii="Times New Roman" w:hAnsi="Times New Roman" w:cs="Times New Roman"/>
          <w:spacing w:val="-2"/>
        </w:rPr>
        <w:t>техника.</w:t>
      </w:r>
    </w:p>
    <w:p w14:paraId="350A755F" w14:textId="5690EA03" w:rsidR="00340CD8" w:rsidRPr="00976535" w:rsidRDefault="00340CD8" w:rsidP="00B7738B">
      <w:pPr>
        <w:pStyle w:val="Heading2"/>
        <w:tabs>
          <w:tab w:val="left" w:pos="15719"/>
        </w:tabs>
        <w:spacing w:before="280"/>
        <w:ind w:left="227" w:right="-227"/>
        <w:rPr>
          <w:rFonts w:ascii="Times New Roman" w:hAnsi="Times New Roman" w:cs="Times New Roman"/>
        </w:rPr>
      </w:pPr>
      <w:r w:rsidRPr="00B46DEE">
        <w:rPr>
          <w:rFonts w:ascii="Times New Roman" w:hAnsi="Times New Roman" w:cs="Times New Roman"/>
          <w:color w:val="000000"/>
        </w:rPr>
        <w:t>5.</w:t>
      </w:r>
      <w:r w:rsidR="00976535" w:rsidRPr="00B46DEE">
        <w:rPr>
          <w:rFonts w:ascii="Times New Roman" w:hAnsi="Times New Roman" w:cs="Times New Roman"/>
          <w:color w:val="000000"/>
          <w:lang w:val="sr-Cyrl-RS"/>
        </w:rPr>
        <w:t xml:space="preserve">6 </w:t>
      </w:r>
      <w:r w:rsidRPr="00B46DEE">
        <w:rPr>
          <w:rFonts w:ascii="Times New Roman" w:hAnsi="Times New Roman" w:cs="Times New Roman"/>
          <w:color w:val="000000"/>
          <w:lang w:val="sr-Cyrl-RS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Планирање</w:t>
      </w:r>
      <w:r w:rsidRPr="000C67E3">
        <w:rPr>
          <w:rFonts w:ascii="Times New Roman" w:hAnsi="Times New Roman" w:cs="Times New Roman"/>
          <w:color w:val="000000"/>
          <w:spacing w:val="-2"/>
          <w:shd w:val="clear" w:color="auto" w:fill="BCD5ED"/>
        </w:rPr>
        <w:t xml:space="preserve"> </w:t>
      </w:r>
      <w:r w:rsidRPr="00B46DEE">
        <w:rPr>
          <w:rFonts w:ascii="Times New Roman" w:hAnsi="Times New Roman" w:cs="Times New Roman"/>
          <w:color w:val="000000"/>
        </w:rPr>
        <w:t>у</w:t>
      </w:r>
      <w:r w:rsidRPr="00B46DEE">
        <w:rPr>
          <w:rFonts w:ascii="Times New Roman" w:hAnsi="Times New Roman" w:cs="Times New Roman"/>
          <w:color w:val="000000"/>
          <w:spacing w:val="-2"/>
        </w:rPr>
        <w:t xml:space="preserve"> јаслицама</w:t>
      </w:r>
    </w:p>
    <w:p w14:paraId="6D4593FA" w14:textId="77777777" w:rsidR="00340CD8" w:rsidRPr="000C67E3" w:rsidRDefault="00340CD8" w:rsidP="00B7738B">
      <w:pPr>
        <w:pStyle w:val="BodyText"/>
        <w:spacing w:before="1"/>
        <w:ind w:left="227" w:right="-227" w:firstLine="424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У јаслицама је тема или пројекат више</w:t>
      </w:r>
      <w:r w:rsidRPr="000C67E3">
        <w:rPr>
          <w:rFonts w:ascii="Times New Roman" w:hAnsi="Times New Roman" w:cs="Times New Roman"/>
          <w:lang w:val="sr-Cyrl-RS"/>
        </w:rPr>
        <w:t xml:space="preserve"> била</w:t>
      </w:r>
      <w:r w:rsidRPr="000C67E3">
        <w:rPr>
          <w:rFonts w:ascii="Times New Roman" w:hAnsi="Times New Roman" w:cs="Times New Roman"/>
        </w:rPr>
        <w:t xml:space="preserve"> идеја или оквир, који</w:t>
      </w:r>
      <w:r w:rsidRPr="000C67E3">
        <w:rPr>
          <w:rFonts w:ascii="Times New Roman" w:hAnsi="Times New Roman" w:cs="Times New Roman"/>
          <w:lang w:val="sr-Cyrl-RS"/>
        </w:rPr>
        <w:t xml:space="preserve"> су</w:t>
      </w:r>
      <w:r w:rsidRPr="000C67E3">
        <w:rPr>
          <w:rFonts w:ascii="Times New Roman" w:hAnsi="Times New Roman" w:cs="Times New Roman"/>
        </w:rPr>
        <w:t xml:space="preserve"> поставља</w:t>
      </w:r>
      <w:r w:rsidRPr="000C67E3">
        <w:rPr>
          <w:rFonts w:ascii="Times New Roman" w:hAnsi="Times New Roman" w:cs="Times New Roman"/>
          <w:lang w:val="sr-Cyrl-RS"/>
        </w:rPr>
        <w:t xml:space="preserve">ле медицинске сестре </w:t>
      </w:r>
      <w:r w:rsidRPr="000C67E3">
        <w:rPr>
          <w:rFonts w:ascii="Times New Roman" w:hAnsi="Times New Roman" w:cs="Times New Roman"/>
        </w:rPr>
        <w:t xml:space="preserve"> васпитач</w:t>
      </w:r>
      <w:r w:rsidRPr="000C67E3">
        <w:rPr>
          <w:rFonts w:ascii="Times New Roman" w:hAnsi="Times New Roman" w:cs="Times New Roman"/>
          <w:lang w:val="sr-Cyrl-RS"/>
        </w:rPr>
        <w:t>и</w:t>
      </w:r>
      <w:r w:rsidRPr="000C67E3">
        <w:rPr>
          <w:rFonts w:ascii="Times New Roman" w:hAnsi="Times New Roman" w:cs="Times New Roman"/>
        </w:rPr>
        <w:t xml:space="preserve">, на основу праћења заинтересованости и интеракција деце са различитим материјалима, децом и одраслима. </w:t>
      </w:r>
      <w:r w:rsidRPr="000C67E3">
        <w:rPr>
          <w:rFonts w:ascii="Times New Roman" w:hAnsi="Times New Roman" w:cs="Times New Roman"/>
          <w:lang w:val="sr-Cyrl-RS"/>
        </w:rPr>
        <w:t>Медицинске сестре васпитачи су</w:t>
      </w:r>
      <w:r w:rsidRPr="000C67E3">
        <w:rPr>
          <w:rFonts w:ascii="Times New Roman" w:hAnsi="Times New Roman" w:cs="Times New Roman"/>
        </w:rPr>
        <w:t xml:space="preserve"> се фокусира</w:t>
      </w:r>
      <w:r w:rsidRPr="000C67E3">
        <w:rPr>
          <w:rFonts w:ascii="Times New Roman" w:hAnsi="Times New Roman" w:cs="Times New Roman"/>
          <w:lang w:val="sr-Cyrl-RS"/>
        </w:rPr>
        <w:t>ле</w:t>
      </w:r>
      <w:r w:rsidRPr="000C67E3">
        <w:rPr>
          <w:rFonts w:ascii="Times New Roman" w:hAnsi="Times New Roman" w:cs="Times New Roman"/>
        </w:rPr>
        <w:t xml:space="preserve"> на планирање великог избора сензорних материјала, који</w:t>
      </w:r>
      <w:r w:rsidRPr="000C67E3">
        <w:rPr>
          <w:rFonts w:ascii="Times New Roman" w:hAnsi="Times New Roman" w:cs="Times New Roman"/>
          <w:lang w:val="sr-Cyrl-RS"/>
        </w:rPr>
        <w:t xml:space="preserve"> су </w:t>
      </w:r>
      <w:r w:rsidRPr="000C67E3">
        <w:rPr>
          <w:rFonts w:ascii="Times New Roman" w:hAnsi="Times New Roman" w:cs="Times New Roman"/>
        </w:rPr>
        <w:t>увек би</w:t>
      </w:r>
      <w:r w:rsidRPr="000C67E3">
        <w:rPr>
          <w:rFonts w:ascii="Times New Roman" w:hAnsi="Times New Roman" w:cs="Times New Roman"/>
          <w:lang w:val="sr-Cyrl-RS"/>
        </w:rPr>
        <w:t>л</w:t>
      </w:r>
      <w:r w:rsidRPr="000C67E3">
        <w:rPr>
          <w:rFonts w:ascii="Times New Roman" w:hAnsi="Times New Roman" w:cs="Times New Roman"/>
        </w:rPr>
        <w:t xml:space="preserve">и доступни деци и којима </w:t>
      </w:r>
      <w:r w:rsidRPr="000C67E3">
        <w:rPr>
          <w:rFonts w:ascii="Times New Roman" w:hAnsi="Times New Roman" w:cs="Times New Roman"/>
          <w:lang w:val="sr-Cyrl-RS"/>
        </w:rPr>
        <w:t>су</w:t>
      </w:r>
      <w:r w:rsidRPr="000C67E3">
        <w:rPr>
          <w:rFonts w:ascii="Times New Roman" w:hAnsi="Times New Roman" w:cs="Times New Roman"/>
        </w:rPr>
        <w:t xml:space="preserve"> их подстица</w:t>
      </w:r>
      <w:r w:rsidRPr="000C67E3">
        <w:rPr>
          <w:rFonts w:ascii="Times New Roman" w:hAnsi="Times New Roman" w:cs="Times New Roman"/>
          <w:lang w:val="sr-Cyrl-RS"/>
        </w:rPr>
        <w:t>ле</w:t>
      </w:r>
      <w:r w:rsidRPr="000C67E3">
        <w:rPr>
          <w:rFonts w:ascii="Times New Roman" w:hAnsi="Times New Roman" w:cs="Times New Roman"/>
        </w:rPr>
        <w:t xml:space="preserve"> да истражују у затвореном и отвореном простору</w:t>
      </w:r>
    </w:p>
    <w:p w14:paraId="214ACF30" w14:textId="77777777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lang w:val="sr-Cyrl-RS"/>
        </w:rPr>
        <w:t xml:space="preserve">Медицнске сестре васпитачи </w:t>
      </w:r>
      <w:r w:rsidRPr="000C67E3">
        <w:rPr>
          <w:rFonts w:ascii="Times New Roman" w:hAnsi="Times New Roman" w:cs="Times New Roman"/>
        </w:rPr>
        <w:t xml:space="preserve"> у јаслицама </w:t>
      </w:r>
      <w:r w:rsidRPr="000C67E3">
        <w:rPr>
          <w:rFonts w:ascii="Times New Roman" w:hAnsi="Times New Roman" w:cs="Times New Roman"/>
          <w:lang w:val="sr-Cyrl-RS"/>
        </w:rPr>
        <w:t xml:space="preserve"> су </w:t>
      </w:r>
      <w:r w:rsidRPr="000C67E3">
        <w:rPr>
          <w:rFonts w:ascii="Times New Roman" w:hAnsi="Times New Roman" w:cs="Times New Roman"/>
        </w:rPr>
        <w:t>планира</w:t>
      </w:r>
      <w:r w:rsidRPr="000C67E3">
        <w:rPr>
          <w:rFonts w:ascii="Times New Roman" w:hAnsi="Times New Roman" w:cs="Times New Roman"/>
          <w:lang w:val="sr-Cyrl-RS"/>
        </w:rPr>
        <w:t>ле</w:t>
      </w:r>
      <w:r w:rsidRPr="000C67E3">
        <w:rPr>
          <w:rFonts w:ascii="Times New Roman" w:hAnsi="Times New Roman" w:cs="Times New Roman"/>
        </w:rPr>
        <w:t xml:space="preserve"> више могућности за различите активности деце, које се истовремено одвија</w:t>
      </w:r>
      <w:r w:rsidRPr="000C67E3">
        <w:rPr>
          <w:rFonts w:ascii="Times New Roman" w:hAnsi="Times New Roman" w:cs="Times New Roman"/>
          <w:lang w:val="sr-Cyrl-RS"/>
        </w:rPr>
        <w:t>ле</w:t>
      </w:r>
      <w:r w:rsidRPr="000C67E3">
        <w:rPr>
          <w:rFonts w:ascii="Times New Roman" w:hAnsi="Times New Roman" w:cs="Times New Roman"/>
        </w:rPr>
        <w:t xml:space="preserve"> и које </w:t>
      </w:r>
      <w:r w:rsidRPr="000C67E3">
        <w:rPr>
          <w:rFonts w:ascii="Times New Roman" w:hAnsi="Times New Roman" w:cs="Times New Roman"/>
          <w:lang w:val="sr-Cyrl-RS"/>
        </w:rPr>
        <w:t xml:space="preserve"> су </w:t>
      </w:r>
      <w:r w:rsidRPr="000C67E3">
        <w:rPr>
          <w:rFonts w:ascii="Times New Roman" w:hAnsi="Times New Roman" w:cs="Times New Roman"/>
        </w:rPr>
        <w:t>деца сама бира</w:t>
      </w:r>
      <w:r w:rsidRPr="000C67E3">
        <w:rPr>
          <w:rFonts w:ascii="Times New Roman" w:hAnsi="Times New Roman" w:cs="Times New Roman"/>
          <w:lang w:val="sr-Cyrl-RS"/>
        </w:rPr>
        <w:t>ла</w:t>
      </w:r>
      <w:r w:rsidRPr="000C67E3">
        <w:rPr>
          <w:rFonts w:ascii="Times New Roman" w:hAnsi="Times New Roman" w:cs="Times New Roman"/>
        </w:rPr>
        <w:t>. Осим тога, планира</w:t>
      </w:r>
      <w:r w:rsidRPr="000C67E3">
        <w:rPr>
          <w:rFonts w:ascii="Times New Roman" w:hAnsi="Times New Roman" w:cs="Times New Roman"/>
          <w:lang w:val="sr-Cyrl-RS"/>
        </w:rPr>
        <w:t xml:space="preserve">ле су </w:t>
      </w:r>
      <w:r w:rsidRPr="000C67E3">
        <w:rPr>
          <w:rFonts w:ascii="Times New Roman" w:hAnsi="Times New Roman" w:cs="Times New Roman"/>
        </w:rPr>
        <w:t xml:space="preserve"> довољно времена за рутине, кроз које </w:t>
      </w:r>
      <w:r w:rsidRPr="000C67E3">
        <w:rPr>
          <w:rFonts w:ascii="Times New Roman" w:hAnsi="Times New Roman" w:cs="Times New Roman"/>
          <w:lang w:val="sr-Cyrl-RS"/>
        </w:rPr>
        <w:t xml:space="preserve"> су </w:t>
      </w:r>
      <w:r w:rsidRPr="000C67E3">
        <w:rPr>
          <w:rFonts w:ascii="Times New Roman" w:hAnsi="Times New Roman" w:cs="Times New Roman"/>
        </w:rPr>
        <w:t>пома</w:t>
      </w:r>
      <w:r w:rsidRPr="000C67E3">
        <w:rPr>
          <w:rFonts w:ascii="Times New Roman" w:hAnsi="Times New Roman" w:cs="Times New Roman"/>
          <w:lang w:val="sr-Cyrl-RS"/>
        </w:rPr>
        <w:t xml:space="preserve">гале </w:t>
      </w:r>
      <w:r w:rsidRPr="000C67E3">
        <w:rPr>
          <w:rFonts w:ascii="Times New Roman" w:hAnsi="Times New Roman" w:cs="Times New Roman"/>
        </w:rPr>
        <w:t>деци да се осећају сигурно, да развијају самосталност и блискост са васпитачима и другом децом.</w:t>
      </w:r>
    </w:p>
    <w:p w14:paraId="037CC0D6" w14:textId="75D063C8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lang w:val="sr-Cyrl-RS"/>
        </w:rPr>
        <w:lastRenderedPageBreak/>
        <w:t>И</w:t>
      </w:r>
      <w:r w:rsidRPr="000C67E3">
        <w:rPr>
          <w:rFonts w:ascii="Times New Roman" w:hAnsi="Times New Roman" w:cs="Times New Roman"/>
        </w:rPr>
        <w:t>ницијатив</w:t>
      </w:r>
      <w:r w:rsidRPr="000C67E3">
        <w:rPr>
          <w:rFonts w:ascii="Times New Roman" w:hAnsi="Times New Roman" w:cs="Times New Roman"/>
          <w:lang w:val="sr-Cyrl-RS"/>
        </w:rPr>
        <w:t>а</w:t>
      </w:r>
      <w:r w:rsidRPr="000C67E3">
        <w:rPr>
          <w:rFonts w:ascii="Times New Roman" w:hAnsi="Times New Roman" w:cs="Times New Roman"/>
        </w:rPr>
        <w:t xml:space="preserve"> деце подржава</w:t>
      </w:r>
      <w:r w:rsidRPr="000C67E3">
        <w:rPr>
          <w:rFonts w:ascii="Times New Roman" w:hAnsi="Times New Roman" w:cs="Times New Roman"/>
          <w:lang w:val="sr-Cyrl-RS"/>
        </w:rPr>
        <w:t xml:space="preserve">на је </w:t>
      </w:r>
      <w:r w:rsidRPr="000C67E3">
        <w:rPr>
          <w:rFonts w:ascii="Times New Roman" w:hAnsi="Times New Roman" w:cs="Times New Roman"/>
        </w:rPr>
        <w:t xml:space="preserve"> развијањем блискости са дететом, кроз физички контакт, присну вербалну и фацијалну експресију и обезбеђивање флексибилних рутина.</w:t>
      </w:r>
    </w:p>
    <w:p w14:paraId="246DB8BD" w14:textId="77777777" w:rsidR="00340CD8" w:rsidRPr="000C67E3" w:rsidRDefault="00340CD8" w:rsidP="00B7738B">
      <w:pPr>
        <w:pStyle w:val="BodyText"/>
        <w:spacing w:before="102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 xml:space="preserve">Физичку средину </w:t>
      </w:r>
      <w:r w:rsidRPr="000C67E3">
        <w:rPr>
          <w:rFonts w:ascii="Times New Roman" w:hAnsi="Times New Roman" w:cs="Times New Roman"/>
          <w:lang w:val="sr-Cyrl-RS"/>
        </w:rPr>
        <w:t xml:space="preserve">су </w:t>
      </w:r>
      <w:r w:rsidRPr="000C67E3">
        <w:rPr>
          <w:rFonts w:ascii="Times New Roman" w:hAnsi="Times New Roman" w:cs="Times New Roman"/>
        </w:rPr>
        <w:t>организ</w:t>
      </w:r>
      <w:r w:rsidRPr="000C67E3">
        <w:rPr>
          <w:rFonts w:ascii="Times New Roman" w:hAnsi="Times New Roman" w:cs="Times New Roman"/>
          <w:lang w:val="sr-Cyrl-RS"/>
        </w:rPr>
        <w:t>овале</w:t>
      </w:r>
      <w:r w:rsidRPr="000C67E3">
        <w:rPr>
          <w:rFonts w:ascii="Times New Roman" w:hAnsi="Times New Roman" w:cs="Times New Roman"/>
        </w:rPr>
        <w:t xml:space="preserve"> као предвидиву и сигурну за дете, која </w:t>
      </w:r>
      <w:r w:rsidRPr="000C67E3">
        <w:rPr>
          <w:rFonts w:ascii="Times New Roman" w:hAnsi="Times New Roman" w:cs="Times New Roman"/>
          <w:lang w:val="sr-Cyrl-RS"/>
        </w:rPr>
        <w:t xml:space="preserve">је </w:t>
      </w:r>
      <w:r w:rsidRPr="000C67E3">
        <w:rPr>
          <w:rFonts w:ascii="Times New Roman" w:hAnsi="Times New Roman" w:cs="Times New Roman"/>
        </w:rPr>
        <w:t>истовремено нуди</w:t>
      </w:r>
      <w:r w:rsidRPr="000C67E3">
        <w:rPr>
          <w:rFonts w:ascii="Times New Roman" w:hAnsi="Times New Roman" w:cs="Times New Roman"/>
          <w:lang w:val="sr-Cyrl-RS"/>
        </w:rPr>
        <w:t>ла</w:t>
      </w:r>
      <w:r w:rsidRPr="000C67E3">
        <w:rPr>
          <w:rFonts w:ascii="Times New Roman" w:hAnsi="Times New Roman" w:cs="Times New Roman"/>
        </w:rPr>
        <w:t xml:space="preserve"> различите могућности за истраживање, кретање, интеракцију са другом децом и одраслима.</w:t>
      </w:r>
    </w:p>
    <w:p w14:paraId="31EEFD9D" w14:textId="7C227D0E" w:rsidR="00340CD8" w:rsidRPr="00B7738B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</w:rPr>
        <w:t xml:space="preserve">У јаслицама </w:t>
      </w:r>
      <w:r w:rsidRPr="000C67E3">
        <w:rPr>
          <w:rFonts w:ascii="Times New Roman" w:hAnsi="Times New Roman" w:cs="Times New Roman"/>
          <w:lang w:val="sr-Cyrl-RS"/>
        </w:rPr>
        <w:t xml:space="preserve">медицинске сестре </w:t>
      </w:r>
      <w:r w:rsidRPr="000C67E3">
        <w:rPr>
          <w:rFonts w:ascii="Times New Roman" w:hAnsi="Times New Roman" w:cs="Times New Roman"/>
        </w:rPr>
        <w:t>васпита</w:t>
      </w:r>
      <w:r w:rsidRPr="000C67E3">
        <w:rPr>
          <w:rFonts w:ascii="Times New Roman" w:hAnsi="Times New Roman" w:cs="Times New Roman"/>
          <w:lang w:val="sr-Cyrl-RS"/>
        </w:rPr>
        <w:t xml:space="preserve">чи су </w:t>
      </w:r>
      <w:r w:rsidRPr="000C67E3">
        <w:rPr>
          <w:rFonts w:ascii="Times New Roman" w:hAnsi="Times New Roman" w:cs="Times New Roman"/>
        </w:rPr>
        <w:t xml:space="preserve"> прошир</w:t>
      </w:r>
      <w:r w:rsidRPr="000C67E3">
        <w:rPr>
          <w:rFonts w:ascii="Times New Roman" w:hAnsi="Times New Roman" w:cs="Times New Roman"/>
          <w:lang w:val="sr-Cyrl-RS"/>
        </w:rPr>
        <w:t>ивале</w:t>
      </w:r>
      <w:r w:rsidRPr="000C67E3">
        <w:rPr>
          <w:rFonts w:ascii="Times New Roman" w:hAnsi="Times New Roman" w:cs="Times New Roman"/>
        </w:rPr>
        <w:t xml:space="preserve"> активности и учење деце кроз заједничку игру с њима, чинећи доступним материјале за истраживање</w:t>
      </w:r>
      <w:r w:rsidR="00283CCA">
        <w:rPr>
          <w:rFonts w:ascii="Times New Roman" w:hAnsi="Times New Roman" w:cs="Times New Roman"/>
          <w:lang w:val="sr-Cyrl-RS"/>
        </w:rPr>
        <w:t>.</w:t>
      </w:r>
    </w:p>
    <w:p w14:paraId="1183AEE9" w14:textId="4CB2E837" w:rsidR="00340CD8" w:rsidRPr="000C67E3" w:rsidRDefault="00340CD8" w:rsidP="00B7738B">
      <w:pPr>
        <w:pStyle w:val="Heading2"/>
        <w:tabs>
          <w:tab w:val="left" w:pos="15719"/>
        </w:tabs>
        <w:spacing w:before="280"/>
        <w:ind w:left="227" w:right="-227"/>
        <w:rPr>
          <w:rFonts w:ascii="Times New Roman" w:hAnsi="Times New Roman" w:cs="Times New Roman"/>
        </w:rPr>
      </w:pPr>
      <w:r w:rsidRPr="005B35F9">
        <w:rPr>
          <w:rFonts w:ascii="Times New Roman" w:hAnsi="Times New Roman" w:cs="Times New Roman"/>
          <w:color w:val="000000"/>
        </w:rPr>
        <w:t>5.</w:t>
      </w:r>
      <w:r w:rsidR="00976535" w:rsidRPr="005B35F9">
        <w:rPr>
          <w:rFonts w:ascii="Times New Roman" w:hAnsi="Times New Roman" w:cs="Times New Roman"/>
          <w:color w:val="000000"/>
          <w:lang w:val="sr-Cyrl-RS"/>
        </w:rPr>
        <w:t>7</w:t>
      </w:r>
      <w:r w:rsidRPr="005B35F9">
        <w:rPr>
          <w:rFonts w:ascii="Times New Roman" w:hAnsi="Times New Roman" w:cs="Times New Roman"/>
          <w:color w:val="000000"/>
        </w:rPr>
        <w:t xml:space="preserve"> Начин</w:t>
      </w:r>
      <w:r w:rsidRPr="005B35F9">
        <w:rPr>
          <w:rFonts w:ascii="Times New Roman" w:hAnsi="Times New Roman" w:cs="Times New Roman"/>
          <w:color w:val="000000"/>
          <w:spacing w:val="-4"/>
        </w:rPr>
        <w:t xml:space="preserve"> </w:t>
      </w:r>
      <w:r w:rsidRPr="005B35F9">
        <w:rPr>
          <w:rFonts w:ascii="Times New Roman" w:hAnsi="Times New Roman" w:cs="Times New Roman"/>
          <w:color w:val="000000"/>
          <w:spacing w:val="-2"/>
        </w:rPr>
        <w:t>документовања</w:t>
      </w:r>
    </w:p>
    <w:p w14:paraId="03D9D240" w14:textId="77777777" w:rsidR="00340CD8" w:rsidRPr="000C67E3" w:rsidRDefault="00340CD8" w:rsidP="00B7738B">
      <w:pPr>
        <w:pStyle w:val="BodyText"/>
        <w:spacing w:before="280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Документовање омогућава видљивост програма, као и учење и развоја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деце. Видљивост процеса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учења је детету значајна, јер му омогућује да посматра свој напредак у учењу и да прави претпоставке о томе у ком правцу може да иде даље истраживање теме.</w:t>
      </w:r>
    </w:p>
    <w:p w14:paraId="56639E2A" w14:textId="77777777" w:rsidR="00340CD8" w:rsidRPr="000C67E3" w:rsidRDefault="00340CD8" w:rsidP="00B7738B">
      <w:pPr>
        <w:pStyle w:val="BodyText"/>
        <w:spacing w:before="2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Сврха праћења развоја детета за васпитача и родитеља је потпуније разумевање његовог развоја и учења и пружање сталне подршке добробити детета, а не процењивање његових развојних могућности и постигнућа.</w:t>
      </w:r>
    </w:p>
    <w:p w14:paraId="46B7A4F2" w14:textId="77777777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 xml:space="preserve">Сврха документовања је и континуирано грађење квалитета програма кроз критичко преиспитивање и рефлексивни приступ </w:t>
      </w:r>
      <w:r w:rsidRPr="000C67E3">
        <w:rPr>
          <w:rFonts w:ascii="Times New Roman" w:hAnsi="Times New Roman" w:cs="Times New Roman"/>
          <w:spacing w:val="-2"/>
        </w:rPr>
        <w:t>пракси.</w:t>
      </w:r>
    </w:p>
    <w:p w14:paraId="0E3FC324" w14:textId="44DC55C9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Документовање</w:t>
      </w:r>
      <w:r w:rsidRPr="000C67E3">
        <w:rPr>
          <w:rFonts w:ascii="Times New Roman" w:hAnsi="Times New Roman" w:cs="Times New Roman"/>
          <w:lang w:val="sr-Cyrl-RS"/>
        </w:rPr>
        <w:t xml:space="preserve"> је</w:t>
      </w:r>
      <w:r w:rsidRPr="000C67E3">
        <w:rPr>
          <w:rFonts w:ascii="Times New Roman" w:hAnsi="Times New Roman" w:cs="Times New Roman"/>
        </w:rPr>
        <w:t xml:space="preserve"> подразумева</w:t>
      </w:r>
      <w:r w:rsidRPr="000C67E3">
        <w:rPr>
          <w:rFonts w:ascii="Times New Roman" w:hAnsi="Times New Roman" w:cs="Times New Roman"/>
          <w:lang w:val="sr-Cyrl-RS"/>
        </w:rPr>
        <w:t>ло</w:t>
      </w:r>
      <w:r w:rsidRPr="000C67E3">
        <w:rPr>
          <w:rFonts w:ascii="Times New Roman" w:hAnsi="Times New Roman" w:cs="Times New Roman"/>
        </w:rPr>
        <w:t xml:space="preserve"> праћење процеса развијања програма, кроз тематски</w:t>
      </w:r>
      <w:r w:rsidR="00283CCA">
        <w:rPr>
          <w:rFonts w:ascii="Times New Roman" w:hAnsi="Times New Roman" w:cs="Times New Roman"/>
          <w:lang w:val="sr-Cyrl-RS"/>
        </w:rPr>
        <w:t>/</w:t>
      </w:r>
      <w:r w:rsidRPr="000C67E3">
        <w:rPr>
          <w:rFonts w:ascii="Times New Roman" w:hAnsi="Times New Roman" w:cs="Times New Roman"/>
        </w:rPr>
        <w:t>пројектни портфолио и праћење процеса учења и развоја детета кроз дечји портфолио.</w:t>
      </w:r>
    </w:p>
    <w:p w14:paraId="3F2DECC8" w14:textId="7F207832" w:rsidR="00340CD8" w:rsidRPr="000C67E3" w:rsidRDefault="00340CD8" w:rsidP="00B7738B">
      <w:pPr>
        <w:pStyle w:val="BodyText"/>
        <w:ind w:left="227" w:right="-227" w:firstLine="422"/>
        <w:jc w:val="both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</w:rPr>
        <w:t>У процесу праћења развијања програма, васпитач</w:t>
      </w:r>
      <w:r w:rsidRPr="000C67E3">
        <w:rPr>
          <w:rFonts w:ascii="Times New Roman" w:hAnsi="Times New Roman" w:cs="Times New Roman"/>
          <w:lang w:val="sr-Cyrl-RS"/>
        </w:rPr>
        <w:t>и</w:t>
      </w:r>
      <w:r w:rsidRPr="000C67E3">
        <w:rPr>
          <w:rFonts w:ascii="Times New Roman" w:hAnsi="Times New Roman" w:cs="Times New Roman"/>
        </w:rPr>
        <w:t xml:space="preserve">, са децом, </w:t>
      </w:r>
      <w:r w:rsidRPr="000C67E3">
        <w:rPr>
          <w:rFonts w:ascii="Times New Roman" w:hAnsi="Times New Roman" w:cs="Times New Roman"/>
          <w:lang w:val="sr-Cyrl-RS"/>
        </w:rPr>
        <w:t xml:space="preserve">су </w:t>
      </w:r>
      <w:r w:rsidRPr="000C67E3">
        <w:rPr>
          <w:rFonts w:ascii="Times New Roman" w:hAnsi="Times New Roman" w:cs="Times New Roman"/>
        </w:rPr>
        <w:t>израђ</w:t>
      </w:r>
      <w:r w:rsidRPr="000C67E3">
        <w:rPr>
          <w:rFonts w:ascii="Times New Roman" w:hAnsi="Times New Roman" w:cs="Times New Roman"/>
          <w:lang w:val="sr-Cyrl-RS"/>
        </w:rPr>
        <w:t>ивали</w:t>
      </w:r>
      <w:r w:rsidRPr="000C67E3">
        <w:rPr>
          <w:rFonts w:ascii="Times New Roman" w:hAnsi="Times New Roman" w:cs="Times New Roman"/>
        </w:rPr>
        <w:t xml:space="preserve"> почетне и процесне паное, делове процеса документ</w:t>
      </w:r>
      <w:r w:rsidRPr="000C67E3">
        <w:rPr>
          <w:rFonts w:ascii="Times New Roman" w:hAnsi="Times New Roman" w:cs="Times New Roman"/>
          <w:lang w:val="sr-Cyrl-RS"/>
        </w:rPr>
        <w:t>овали</w:t>
      </w:r>
      <w:r w:rsidRPr="000C67E3">
        <w:rPr>
          <w:rFonts w:ascii="Times New Roman" w:hAnsi="Times New Roman" w:cs="Times New Roman"/>
        </w:rPr>
        <w:t xml:space="preserve"> фотографијама, забелешкама,</w:t>
      </w:r>
      <w:r w:rsidRPr="000C67E3">
        <w:rPr>
          <w:rFonts w:ascii="Times New Roman" w:hAnsi="Times New Roman" w:cs="Times New Roman"/>
          <w:lang w:val="sr-Cyrl-RS"/>
        </w:rPr>
        <w:t xml:space="preserve"> </w:t>
      </w:r>
      <w:r w:rsidRPr="000C67E3">
        <w:rPr>
          <w:rFonts w:ascii="Times New Roman" w:hAnsi="Times New Roman" w:cs="Times New Roman"/>
        </w:rPr>
        <w:t>израђ</w:t>
      </w:r>
      <w:r w:rsidRPr="000C67E3">
        <w:rPr>
          <w:rFonts w:ascii="Times New Roman" w:hAnsi="Times New Roman" w:cs="Times New Roman"/>
          <w:lang w:val="sr-Cyrl-RS"/>
        </w:rPr>
        <w:t>ивал</w:t>
      </w:r>
      <w:r w:rsidR="00283CCA">
        <w:rPr>
          <w:rFonts w:ascii="Times New Roman" w:hAnsi="Times New Roman" w:cs="Times New Roman"/>
          <w:lang w:val="sr-Cyrl-RS"/>
        </w:rPr>
        <w:t>и</w:t>
      </w:r>
      <w:r w:rsidRPr="000C67E3">
        <w:rPr>
          <w:rFonts w:ascii="Times New Roman" w:hAnsi="Times New Roman" w:cs="Times New Roman"/>
        </w:rPr>
        <w:t xml:space="preserve"> сликовнице, видео клипове, брошуре, постере, инсталације у простору.</w:t>
      </w:r>
      <w:r w:rsidRPr="000C67E3">
        <w:rPr>
          <w:rFonts w:ascii="Times New Roman" w:hAnsi="Times New Roman" w:cs="Times New Roman"/>
          <w:lang w:val="sr-Cyrl-RS"/>
        </w:rPr>
        <w:t>..</w:t>
      </w:r>
    </w:p>
    <w:p w14:paraId="5FE1910B" w14:textId="045A4F1E" w:rsidR="00340CD8" w:rsidRPr="000C67E3" w:rsidRDefault="0036671D" w:rsidP="00B7738B">
      <w:pPr>
        <w:pStyle w:val="BodyText"/>
        <w:ind w:left="227" w:right="-227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lang w:val="sr-Cyrl-RS"/>
        </w:rPr>
        <w:t xml:space="preserve">       </w:t>
      </w:r>
      <w:r w:rsidR="00340CD8" w:rsidRPr="000C67E3">
        <w:rPr>
          <w:rFonts w:ascii="Times New Roman" w:hAnsi="Times New Roman" w:cs="Times New Roman"/>
        </w:rPr>
        <w:t>У процесу докуметовања на нивоу установе видљив је напредак у односу на прошлу радну годину. Приче о теми/пројекту су углавном писане на основу препорука добијених током обука.</w:t>
      </w:r>
    </w:p>
    <w:p w14:paraId="46440E02" w14:textId="77777777" w:rsidR="00B7738B" w:rsidRDefault="0036671D" w:rsidP="00B7738B">
      <w:pPr>
        <w:pStyle w:val="BodyText"/>
        <w:ind w:left="227" w:right="-227"/>
        <w:jc w:val="both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  <w:lang w:val="sr-Cyrl-RS"/>
        </w:rPr>
        <w:t xml:space="preserve">        </w:t>
      </w:r>
      <w:r w:rsidRPr="000C67E3">
        <w:rPr>
          <w:rFonts w:ascii="Times New Roman" w:hAnsi="Times New Roman" w:cs="Times New Roman"/>
          <w:b/>
          <w:bCs/>
          <w:lang w:val="sr-Cyrl-RS"/>
        </w:rPr>
        <w:t>План унапређења</w:t>
      </w:r>
    </w:p>
    <w:p w14:paraId="6B862B69" w14:textId="7CA679C9" w:rsidR="00340CD8" w:rsidRPr="000C67E3" w:rsidRDefault="00B7738B" w:rsidP="00B7738B">
      <w:pPr>
        <w:pStyle w:val="BodyText"/>
        <w:ind w:left="227" w:right="-22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Latn-RS"/>
        </w:rPr>
        <w:t xml:space="preserve">     </w:t>
      </w:r>
      <w:r w:rsidR="00340CD8" w:rsidRPr="000C67E3">
        <w:rPr>
          <w:rFonts w:ascii="Times New Roman" w:hAnsi="Times New Roman" w:cs="Times New Roman"/>
        </w:rPr>
        <w:t>Потребно је радити на ''увремењавању'' пројеката (временски период између два пројекта је предуг у појединим васпитним групама), оснаживати поједине васпитаче да приликом писања прича смислено приказују везу између активности, дају запажања о теми. У појединим случајевима планиране активности се уписују након реализације, а евидентирају се у помоћној евиденцији васпитача. Потребно је обезбедити критеријуме како би и у техничком смислу теме/приче биле прегледније – величина фотографија, величина фонта и размак између текста.</w:t>
      </w:r>
    </w:p>
    <w:p w14:paraId="07E80211" w14:textId="199B0EC1" w:rsidR="005B35F9" w:rsidRDefault="00340CD8" w:rsidP="00B7738B">
      <w:pPr>
        <w:pStyle w:val="BodyText"/>
        <w:spacing w:line="281" w:lineRule="exact"/>
        <w:ind w:left="227" w:right="-227"/>
        <w:jc w:val="both"/>
        <w:rPr>
          <w:rFonts w:ascii="Times New Roman" w:hAnsi="Times New Roman" w:cs="Times New Roman"/>
          <w:spacing w:val="-2"/>
        </w:rPr>
      </w:pPr>
      <w:r w:rsidRPr="000C67E3">
        <w:rPr>
          <w:rFonts w:ascii="Times New Roman" w:hAnsi="Times New Roman" w:cs="Times New Roman"/>
        </w:rPr>
        <w:t>И</w:t>
      </w:r>
      <w:r w:rsidRPr="000C67E3">
        <w:rPr>
          <w:rFonts w:ascii="Times New Roman" w:hAnsi="Times New Roman" w:cs="Times New Roman"/>
          <w:spacing w:val="-6"/>
        </w:rPr>
        <w:t xml:space="preserve"> </w:t>
      </w:r>
      <w:r w:rsidRPr="000C67E3">
        <w:rPr>
          <w:rFonts w:ascii="Times New Roman" w:hAnsi="Times New Roman" w:cs="Times New Roman"/>
        </w:rPr>
        <w:t>даље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треба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пружати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подршку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васпитачима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у</w:t>
      </w:r>
      <w:r w:rsidRPr="000C67E3">
        <w:rPr>
          <w:rFonts w:ascii="Times New Roman" w:hAnsi="Times New Roman" w:cs="Times New Roman"/>
          <w:spacing w:val="-1"/>
        </w:rPr>
        <w:t xml:space="preserve"> </w:t>
      </w:r>
      <w:r w:rsidRPr="000C67E3">
        <w:rPr>
          <w:rFonts w:ascii="Times New Roman" w:hAnsi="Times New Roman" w:cs="Times New Roman"/>
        </w:rPr>
        <w:t>процесу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  <w:spacing w:val="-2"/>
        </w:rPr>
        <w:t>документовања.</w:t>
      </w:r>
    </w:p>
    <w:p w14:paraId="2D51A880" w14:textId="77777777" w:rsidR="005B35F9" w:rsidRPr="000C67E3" w:rsidRDefault="005B35F9" w:rsidP="00340CD8">
      <w:pPr>
        <w:pStyle w:val="BodyText"/>
        <w:spacing w:line="281" w:lineRule="exact"/>
        <w:ind w:left="1077"/>
        <w:jc w:val="both"/>
        <w:rPr>
          <w:rFonts w:ascii="Times New Roman" w:hAnsi="Times New Roman" w:cs="Times New Roman"/>
        </w:rPr>
      </w:pPr>
    </w:p>
    <w:p w14:paraId="32577DF0" w14:textId="5DD179B8" w:rsidR="00340651" w:rsidRPr="00B7738B" w:rsidRDefault="00705569" w:rsidP="005960DE">
      <w:pPr>
        <w:pStyle w:val="Heading2"/>
        <w:tabs>
          <w:tab w:val="left" w:pos="15719"/>
        </w:tabs>
        <w:ind w:left="1074"/>
        <w:rPr>
          <w:rFonts w:ascii="Times New Roman" w:hAnsi="Times New Roman" w:cs="Times New Roman"/>
          <w:color w:val="000000"/>
          <w:spacing w:val="-2"/>
          <w:lang w:val="sr-Cyrl-RS"/>
        </w:rPr>
      </w:pPr>
      <w:r w:rsidRPr="005B35F9">
        <w:rPr>
          <w:rFonts w:ascii="Times New Roman" w:hAnsi="Times New Roman" w:cs="Times New Roman"/>
          <w:color w:val="000000"/>
          <w:lang w:val="sr-Cyrl-RS"/>
        </w:rPr>
        <w:t>6.</w:t>
      </w:r>
      <w:r w:rsidR="0036671D" w:rsidRPr="005B35F9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B7738B">
        <w:rPr>
          <w:rFonts w:ascii="Times New Roman" w:hAnsi="Times New Roman" w:cs="Times New Roman"/>
          <w:color w:val="000000"/>
          <w:lang w:val="sr-Cyrl-RS"/>
        </w:rPr>
        <w:t>РЕАЛИЗАЦИЈА ПРОГРАМА СОЦИЈАЛНЕ ЗАШТИТЕ</w:t>
      </w:r>
    </w:p>
    <w:p w14:paraId="2FFE105A" w14:textId="77777777" w:rsidR="00B7738B" w:rsidRPr="005960DE" w:rsidRDefault="00B7738B" w:rsidP="005960DE">
      <w:pPr>
        <w:pStyle w:val="Heading2"/>
        <w:tabs>
          <w:tab w:val="left" w:pos="15719"/>
        </w:tabs>
        <w:ind w:left="1074"/>
        <w:rPr>
          <w:rFonts w:ascii="Times New Roman" w:hAnsi="Times New Roman" w:cs="Times New Roman"/>
          <w:color w:val="000000"/>
          <w:spacing w:val="-2"/>
          <w:shd w:val="clear" w:color="auto" w:fill="C5D9F0"/>
        </w:rPr>
      </w:pPr>
    </w:p>
    <w:tbl>
      <w:tblPr>
        <w:tblW w:w="10347" w:type="dxa"/>
        <w:tblInd w:w="418" w:type="dxa"/>
        <w:tblBorders>
          <w:top w:val="single" w:sz="6" w:space="0" w:color="538DD3"/>
          <w:left w:val="single" w:sz="6" w:space="0" w:color="538DD3"/>
          <w:bottom w:val="single" w:sz="6" w:space="0" w:color="538DD3"/>
          <w:right w:val="single" w:sz="6" w:space="0" w:color="538DD3"/>
          <w:insideH w:val="single" w:sz="6" w:space="0" w:color="538DD3"/>
          <w:insideV w:val="single" w:sz="6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1701"/>
        <w:gridCol w:w="567"/>
        <w:gridCol w:w="1701"/>
        <w:gridCol w:w="567"/>
        <w:gridCol w:w="709"/>
        <w:gridCol w:w="425"/>
        <w:gridCol w:w="1134"/>
        <w:gridCol w:w="142"/>
        <w:gridCol w:w="1400"/>
        <w:gridCol w:w="17"/>
      </w:tblGrid>
      <w:tr w:rsidR="0036671D" w:rsidRPr="000C67E3" w14:paraId="7B6E45C9" w14:textId="77777777" w:rsidTr="005B35F9">
        <w:trPr>
          <w:trHeight w:val="36"/>
        </w:trPr>
        <w:tc>
          <w:tcPr>
            <w:tcW w:w="10347" w:type="dxa"/>
            <w:gridSpan w:val="11"/>
            <w:shd w:val="clear" w:color="auto" w:fill="FDE9D9" w:themeFill="accent6" w:themeFillTint="33"/>
          </w:tcPr>
          <w:p w14:paraId="25B3BD34" w14:textId="77777777" w:rsidR="0036671D" w:rsidRPr="000C67E3" w:rsidRDefault="0036671D" w:rsidP="002E58B9">
            <w:pPr>
              <w:pStyle w:val="TableParagraph"/>
              <w:spacing w:line="238" w:lineRule="exact"/>
              <w:ind w:left="1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r w:rsidRPr="000C67E3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НИВОУ</w:t>
            </w:r>
            <w:r w:rsidRPr="000C67E3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УСТАНОВЕ</w:t>
            </w:r>
          </w:p>
        </w:tc>
      </w:tr>
      <w:tr w:rsidR="0036671D" w:rsidRPr="000C67E3" w14:paraId="3FFBA8F9" w14:textId="77777777" w:rsidTr="00B7738B">
        <w:trPr>
          <w:trHeight w:val="72"/>
        </w:trPr>
        <w:tc>
          <w:tcPr>
            <w:tcW w:w="1984" w:type="dxa"/>
            <w:shd w:val="clear" w:color="auto" w:fill="FDE9D9" w:themeFill="accent6" w:themeFillTint="33"/>
          </w:tcPr>
          <w:p w14:paraId="50781E50" w14:textId="77777777" w:rsidR="0036671D" w:rsidRPr="000C67E3" w:rsidRDefault="0036671D" w:rsidP="002E58B9">
            <w:pPr>
              <w:pStyle w:val="TableParagraph"/>
              <w:spacing w:before="126"/>
              <w:ind w:left="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Задаци</w:t>
            </w:r>
          </w:p>
        </w:tc>
        <w:tc>
          <w:tcPr>
            <w:tcW w:w="2268" w:type="dxa"/>
            <w:gridSpan w:val="2"/>
            <w:tcBorders>
              <w:right w:val="single" w:sz="4" w:space="0" w:color="2E5395"/>
            </w:tcBorders>
            <w:shd w:val="clear" w:color="auto" w:fill="FDE9D9" w:themeFill="accent6" w:themeFillTint="33"/>
          </w:tcPr>
          <w:p w14:paraId="2B2FCB4A" w14:textId="77777777" w:rsidR="0036671D" w:rsidRPr="000C67E3" w:rsidRDefault="0036671D" w:rsidP="002E58B9">
            <w:pPr>
              <w:pStyle w:val="TableParagraph"/>
              <w:spacing w:before="1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sr-Cyrl-RS"/>
              </w:rPr>
              <w:t xml:space="preserve">    </w:t>
            </w: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2268" w:type="dxa"/>
            <w:gridSpan w:val="2"/>
            <w:tcBorders>
              <w:left w:val="single" w:sz="4" w:space="0" w:color="2E5395"/>
            </w:tcBorders>
            <w:shd w:val="clear" w:color="auto" w:fill="FDE9D9" w:themeFill="accent6" w:themeFillTint="33"/>
          </w:tcPr>
          <w:p w14:paraId="6396A2C2" w14:textId="77777777" w:rsidR="0036671D" w:rsidRPr="000C67E3" w:rsidRDefault="0036671D" w:rsidP="002E58B9">
            <w:pPr>
              <w:pStyle w:val="TableParagraph"/>
              <w:spacing w:before="126"/>
              <w:ind w:left="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Начини</w:t>
            </w:r>
          </w:p>
        </w:tc>
        <w:tc>
          <w:tcPr>
            <w:tcW w:w="1134" w:type="dxa"/>
            <w:gridSpan w:val="2"/>
            <w:shd w:val="clear" w:color="auto" w:fill="FDE9D9" w:themeFill="accent6" w:themeFillTint="33"/>
          </w:tcPr>
          <w:p w14:paraId="24EED441" w14:textId="77777777" w:rsidR="0036671D" w:rsidRPr="000C67E3" w:rsidRDefault="0036671D" w:rsidP="002E58B9">
            <w:pPr>
              <w:pStyle w:val="TableParagraph"/>
              <w:spacing w:before="126"/>
              <w:ind w:left="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</w:p>
        </w:tc>
        <w:tc>
          <w:tcPr>
            <w:tcW w:w="1276" w:type="dxa"/>
            <w:gridSpan w:val="2"/>
            <w:shd w:val="clear" w:color="auto" w:fill="FDE9D9" w:themeFill="accent6" w:themeFillTint="33"/>
          </w:tcPr>
          <w:p w14:paraId="79518B0A" w14:textId="77777777" w:rsidR="0036671D" w:rsidRPr="000C67E3" w:rsidRDefault="0036671D" w:rsidP="002E58B9">
            <w:pPr>
              <w:pStyle w:val="TableParagraph"/>
              <w:spacing w:before="126"/>
              <w:ind w:left="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</w:p>
        </w:tc>
        <w:tc>
          <w:tcPr>
            <w:tcW w:w="1417" w:type="dxa"/>
            <w:gridSpan w:val="2"/>
            <w:shd w:val="clear" w:color="auto" w:fill="FDE9D9" w:themeFill="accent6" w:themeFillTint="33"/>
          </w:tcPr>
          <w:p w14:paraId="3428B4B7" w14:textId="77777777" w:rsidR="00E820E1" w:rsidRPr="000C67E3" w:rsidRDefault="00E820E1" w:rsidP="00584D51">
            <w:pPr>
              <w:pStyle w:val="TableParagraph"/>
              <w:spacing w:line="256" w:lineRule="exact"/>
              <w:ind w:left="188" w:right="172"/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sr-Cyrl-RS"/>
              </w:rPr>
            </w:pPr>
          </w:p>
          <w:p w14:paraId="484FFF22" w14:textId="62D8D9CF" w:rsidR="0036671D" w:rsidRPr="000C67E3" w:rsidRDefault="00E820E1" w:rsidP="005B35F9">
            <w:pPr>
              <w:pStyle w:val="TableParagraph"/>
              <w:spacing w:line="256" w:lineRule="exact"/>
              <w:ind w:left="188" w:right="1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sr-Cyrl-RS"/>
              </w:rPr>
              <w:t>Но</w:t>
            </w:r>
            <w:r w:rsidR="0036671D"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сиоци</w:t>
            </w:r>
          </w:p>
        </w:tc>
      </w:tr>
      <w:tr w:rsidR="0036671D" w:rsidRPr="000C67E3" w14:paraId="6D44B1D5" w14:textId="77777777" w:rsidTr="00B7738B">
        <w:trPr>
          <w:trHeight w:val="3579"/>
        </w:trPr>
        <w:tc>
          <w:tcPr>
            <w:tcW w:w="1984" w:type="dxa"/>
            <w:tcBorders>
              <w:left w:val="single" w:sz="4" w:space="0" w:color="538DD3"/>
            </w:tcBorders>
          </w:tcPr>
          <w:p w14:paraId="348E2855" w14:textId="77777777" w:rsidR="0036671D" w:rsidRPr="000C67E3" w:rsidRDefault="0036671D" w:rsidP="002E58B9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CAE107B" w14:textId="77777777" w:rsidR="0036671D" w:rsidRPr="000C67E3" w:rsidRDefault="0036671D" w:rsidP="002E58B9">
            <w:pPr>
              <w:pStyle w:val="TableParagraph"/>
              <w:ind w:left="128"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Обогаћивање понуде програма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услуга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установе и неговање инклузивног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приступа</w:t>
            </w:r>
          </w:p>
        </w:tc>
        <w:tc>
          <w:tcPr>
            <w:tcW w:w="2268" w:type="dxa"/>
            <w:gridSpan w:val="2"/>
            <w:tcBorders>
              <w:right w:val="single" w:sz="4" w:space="0" w:color="2E5395"/>
            </w:tcBorders>
          </w:tcPr>
          <w:p w14:paraId="4CBB2316" w14:textId="77777777" w:rsidR="0036671D" w:rsidRPr="000C67E3" w:rsidRDefault="0036671D" w:rsidP="002E58B9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3DEC1E" w14:textId="77777777" w:rsidR="0036671D" w:rsidRPr="000C67E3" w:rsidRDefault="0036671D" w:rsidP="002E58B9">
            <w:pPr>
              <w:pStyle w:val="TableParagraph"/>
              <w:ind w:left="217" w:right="204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Утврђивање потреба деце и родитеља за новим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облицима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услуга</w:t>
            </w:r>
          </w:p>
        </w:tc>
        <w:tc>
          <w:tcPr>
            <w:tcW w:w="2268" w:type="dxa"/>
            <w:gridSpan w:val="2"/>
            <w:tcBorders>
              <w:left w:val="single" w:sz="4" w:space="0" w:color="2E5395"/>
            </w:tcBorders>
          </w:tcPr>
          <w:p w14:paraId="5C980EAB" w14:textId="77777777" w:rsidR="0036671D" w:rsidRPr="000C67E3" w:rsidRDefault="0036671D" w:rsidP="00627023">
            <w:pPr>
              <w:pStyle w:val="TableParagraph"/>
              <w:numPr>
                <w:ilvl w:val="0"/>
                <w:numId w:val="6"/>
              </w:numPr>
              <w:tabs>
                <w:tab w:val="left" w:pos="230"/>
              </w:tabs>
              <w:ind w:right="39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Клубови са родитељима</w:t>
            </w:r>
          </w:p>
          <w:p w14:paraId="507792CF" w14:textId="77777777" w:rsidR="0036671D" w:rsidRPr="000C67E3" w:rsidRDefault="0036671D" w:rsidP="002E58B9">
            <w:pPr>
              <w:pStyle w:val="TableParagraph"/>
              <w:tabs>
                <w:tab w:val="left" w:pos="230"/>
              </w:tabs>
              <w:ind w:left="109" w:right="12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47DD21" w14:textId="77777777" w:rsidR="0036671D" w:rsidRPr="000C67E3" w:rsidRDefault="0036671D" w:rsidP="00627023">
            <w:pPr>
              <w:pStyle w:val="TableParagraph"/>
              <w:numPr>
                <w:ilvl w:val="0"/>
                <w:numId w:val="6"/>
              </w:numPr>
              <w:tabs>
                <w:tab w:val="left" w:pos="230"/>
              </w:tabs>
              <w:ind w:right="10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Установа је иницирала успостављање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услуге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лични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пратилац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детета.</w:t>
            </w:r>
          </w:p>
          <w:p w14:paraId="5DFAEADE" w14:textId="77777777" w:rsidR="0036671D" w:rsidRPr="000C67E3" w:rsidRDefault="0036671D" w:rsidP="00627023">
            <w:pPr>
              <w:pStyle w:val="TableParagraph"/>
              <w:numPr>
                <w:ilvl w:val="0"/>
                <w:numId w:val="6"/>
              </w:numPr>
              <w:tabs>
                <w:tab w:val="left" w:pos="230"/>
              </w:tabs>
              <w:ind w:right="325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Реализован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 су активности Кратких програма за децу која не похађају вртић</w:t>
            </w:r>
          </w:p>
          <w:p w14:paraId="7E11231B" w14:textId="77777777" w:rsidR="0036671D" w:rsidRPr="000C67E3" w:rsidRDefault="0036671D" w:rsidP="002E58B9">
            <w:pPr>
              <w:pStyle w:val="TableParagraph"/>
              <w:spacing w:line="260" w:lineRule="exact"/>
              <w:ind w:left="109" w:right="1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727CC88E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26D244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45D5D16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Током године</w:t>
            </w:r>
          </w:p>
          <w:p w14:paraId="4CC8DB6D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96B48C" w14:textId="77777777" w:rsidR="0036671D" w:rsidRPr="000C67E3" w:rsidRDefault="0036671D" w:rsidP="002E58B9">
            <w:pPr>
              <w:pStyle w:val="TableParagraph"/>
              <w:spacing w:before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99316E" w14:textId="77777777" w:rsidR="0036671D" w:rsidRPr="000C67E3" w:rsidRDefault="0036671D" w:rsidP="002E58B9">
            <w:pPr>
              <w:pStyle w:val="TableParagraph"/>
              <w:ind w:left="458" w:hanging="25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500A293E" w14:textId="77777777" w:rsidR="0036671D" w:rsidRPr="000C67E3" w:rsidRDefault="0036671D" w:rsidP="002E58B9">
            <w:pPr>
              <w:pStyle w:val="TableParagraph"/>
              <w:spacing w:before="2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0DD1906" w14:textId="77777777" w:rsidR="0036671D" w:rsidRPr="000C67E3" w:rsidRDefault="0036671D" w:rsidP="002E58B9">
            <w:pPr>
              <w:pStyle w:val="TableParagraph"/>
              <w:ind w:left="15" w:right="1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  <w:p w14:paraId="2D15CB6E" w14:textId="77777777" w:rsidR="0036671D" w:rsidRPr="000C67E3" w:rsidRDefault="0036671D" w:rsidP="002E58B9">
            <w:pPr>
              <w:pStyle w:val="TableParagraph"/>
              <w:ind w:left="15" w:right="1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Домови културе по МЗ</w:t>
            </w:r>
          </w:p>
          <w:p w14:paraId="382A030B" w14:textId="77777777" w:rsidR="0036671D" w:rsidRPr="000C67E3" w:rsidRDefault="0036671D" w:rsidP="002E58B9">
            <w:pPr>
              <w:pStyle w:val="TableParagraph"/>
              <w:ind w:left="15" w:right="1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Спортска игралишта</w:t>
            </w:r>
          </w:p>
        </w:tc>
        <w:tc>
          <w:tcPr>
            <w:tcW w:w="1417" w:type="dxa"/>
            <w:gridSpan w:val="2"/>
            <w:tcBorders>
              <w:right w:val="single" w:sz="4" w:space="0" w:color="538DD3"/>
            </w:tcBorders>
          </w:tcPr>
          <w:p w14:paraId="3EC38CCC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FD32BE" w14:textId="77777777" w:rsidR="0036671D" w:rsidRPr="000C67E3" w:rsidRDefault="0036671D" w:rsidP="002E58B9">
            <w:pPr>
              <w:pStyle w:val="TableParagraph"/>
              <w:spacing w:before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908B8D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ОКРУ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</w:p>
          <w:p w14:paraId="7E4662AE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Тим за кратке прогграме</w:t>
            </w:r>
          </w:p>
        </w:tc>
      </w:tr>
      <w:tr w:rsidR="0036671D" w:rsidRPr="000C67E3" w14:paraId="57A1E2AB" w14:textId="77777777" w:rsidTr="00B7738B">
        <w:trPr>
          <w:trHeight w:val="361"/>
        </w:trPr>
        <w:tc>
          <w:tcPr>
            <w:tcW w:w="1984" w:type="dxa"/>
            <w:tcBorders>
              <w:left w:val="single" w:sz="4" w:space="0" w:color="538DD3"/>
            </w:tcBorders>
          </w:tcPr>
          <w:p w14:paraId="7F673CA0" w14:textId="77777777" w:rsidR="0036671D" w:rsidRPr="000C67E3" w:rsidRDefault="0036671D" w:rsidP="002E58B9">
            <w:pPr>
              <w:pStyle w:val="TableParagraph"/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Укључивање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представника установе у програм ‘’Подршка одрживим услугама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социјалне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заштите у заједници и политикама уљкучивања на локалном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нивоу’’</w:t>
            </w:r>
          </w:p>
        </w:tc>
        <w:tc>
          <w:tcPr>
            <w:tcW w:w="2268" w:type="dxa"/>
            <w:gridSpan w:val="2"/>
            <w:tcBorders>
              <w:bottom w:val="single" w:sz="4" w:space="0" w:color="538DD3"/>
              <w:right w:val="single" w:sz="4" w:space="0" w:color="2E5395"/>
            </w:tcBorders>
          </w:tcPr>
          <w:p w14:paraId="368DB6E5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5AE30E7" w14:textId="77777777" w:rsidR="0036671D" w:rsidRPr="000C67E3" w:rsidRDefault="0036671D" w:rsidP="002E58B9">
            <w:pPr>
              <w:pStyle w:val="TableParagraph"/>
              <w:spacing w:before="1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96F339" w14:textId="77777777" w:rsidR="0036671D" w:rsidRPr="000C67E3" w:rsidRDefault="0036671D" w:rsidP="002E58B9">
            <w:pPr>
              <w:pStyle w:val="TableParagraph"/>
              <w:ind w:left="329" w:right="316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Учешће на обукама, радионицама и састацима у оквиру програма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подршку 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СКГО</w:t>
            </w:r>
          </w:p>
        </w:tc>
        <w:tc>
          <w:tcPr>
            <w:tcW w:w="2268" w:type="dxa"/>
            <w:gridSpan w:val="2"/>
            <w:tcBorders>
              <w:left w:val="single" w:sz="4" w:space="0" w:color="2E5395"/>
              <w:bottom w:val="single" w:sz="4" w:space="0" w:color="538DD3"/>
            </w:tcBorders>
          </w:tcPr>
          <w:p w14:paraId="57FD9B5C" w14:textId="77777777" w:rsidR="0036671D" w:rsidRPr="000C67E3" w:rsidRDefault="0036671D" w:rsidP="002E58B9">
            <w:pPr>
              <w:pStyle w:val="TableParagraph"/>
              <w:spacing w:before="253"/>
              <w:ind w:left="109" w:righ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-На нивоу ЛЗ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формирано је радно тело за реализацију програма. У рад радног тела су укључени и представници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установе.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</w:p>
          <w:p w14:paraId="373E0777" w14:textId="77777777" w:rsidR="0036671D" w:rsidRPr="000C67E3" w:rsidRDefault="0036671D" w:rsidP="002E58B9">
            <w:pPr>
              <w:pStyle w:val="TableParagraph"/>
              <w:ind w:left="109" w:righ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Ф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инасирање услуге лични пратилац детета.</w:t>
            </w:r>
          </w:p>
        </w:tc>
        <w:tc>
          <w:tcPr>
            <w:tcW w:w="1134" w:type="dxa"/>
            <w:gridSpan w:val="2"/>
            <w:tcBorders>
              <w:bottom w:val="single" w:sz="4" w:space="0" w:color="538DD3"/>
            </w:tcBorders>
          </w:tcPr>
          <w:p w14:paraId="61B14169" w14:textId="77777777" w:rsidR="0036671D" w:rsidRPr="000C67E3" w:rsidRDefault="0036671D" w:rsidP="002E58B9">
            <w:pPr>
              <w:pStyle w:val="TableParagraph"/>
              <w:spacing w:before="1" w:line="236" w:lineRule="exact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74989" w14:textId="77777777" w:rsidR="0036671D" w:rsidRPr="000C67E3" w:rsidRDefault="0036671D" w:rsidP="002E5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3CF84B" w14:textId="77777777" w:rsidR="0036671D" w:rsidRPr="000C67E3" w:rsidRDefault="0036671D" w:rsidP="002E5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0E21D3" w14:textId="77777777" w:rsidR="0036671D" w:rsidRPr="000C67E3" w:rsidRDefault="0036671D" w:rsidP="002E5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34678E" w14:textId="77777777" w:rsidR="0036671D" w:rsidRPr="000C67E3" w:rsidRDefault="0036671D" w:rsidP="002E58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1276" w:type="dxa"/>
            <w:gridSpan w:val="2"/>
            <w:tcBorders>
              <w:bottom w:val="single" w:sz="4" w:space="0" w:color="538DD3"/>
            </w:tcBorders>
          </w:tcPr>
          <w:p w14:paraId="36758C80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9BE324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565B159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5171EF" w14:textId="77777777" w:rsidR="0036671D" w:rsidRPr="000C67E3" w:rsidRDefault="0036671D" w:rsidP="002E58B9">
            <w:pPr>
              <w:pStyle w:val="TableParagraph"/>
              <w:spacing w:before="1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8CA60E" w14:textId="77777777" w:rsidR="0036671D" w:rsidRPr="000C67E3" w:rsidRDefault="0036671D" w:rsidP="002E58B9">
            <w:pPr>
              <w:pStyle w:val="TableParagraph"/>
              <w:ind w:left="15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ЛЗ</w:t>
            </w:r>
          </w:p>
        </w:tc>
        <w:tc>
          <w:tcPr>
            <w:tcW w:w="1417" w:type="dxa"/>
            <w:gridSpan w:val="2"/>
            <w:tcBorders>
              <w:bottom w:val="single" w:sz="4" w:space="0" w:color="538DD3"/>
              <w:right w:val="single" w:sz="4" w:space="0" w:color="538DD3"/>
            </w:tcBorders>
          </w:tcPr>
          <w:p w14:paraId="02CB44D3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1C0F0B" w14:textId="77777777" w:rsidR="0036671D" w:rsidRPr="000C67E3" w:rsidRDefault="0036671D" w:rsidP="002E58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7A0247" w14:textId="77777777" w:rsidR="0036671D" w:rsidRPr="000C67E3" w:rsidRDefault="0036671D" w:rsidP="002E58B9">
            <w:pPr>
              <w:pStyle w:val="TableParagraph"/>
              <w:spacing w:before="1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9B609C6" w14:textId="77777777" w:rsidR="0036671D" w:rsidRPr="000C67E3" w:rsidRDefault="0036671D" w:rsidP="002E58B9">
            <w:pPr>
              <w:pStyle w:val="TableParagraph"/>
              <w:ind w:left="287" w:right="273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Директор, представник установе</w:t>
            </w:r>
          </w:p>
        </w:tc>
      </w:tr>
      <w:tr w:rsidR="0036671D" w:rsidRPr="000C67E3" w14:paraId="643F4C5C" w14:textId="77777777" w:rsidTr="00B7738B">
        <w:trPr>
          <w:trHeight w:val="151"/>
        </w:trPr>
        <w:tc>
          <w:tcPr>
            <w:tcW w:w="1984" w:type="dxa"/>
            <w:tcBorders>
              <w:left w:val="single" w:sz="4" w:space="0" w:color="538DD3"/>
              <w:bottom w:val="single" w:sz="4" w:space="0" w:color="000000"/>
              <w:right w:val="single" w:sz="4" w:space="0" w:color="538DD3"/>
            </w:tcBorders>
          </w:tcPr>
          <w:p w14:paraId="7881B021" w14:textId="77777777" w:rsidR="0036671D" w:rsidRPr="000C67E3" w:rsidRDefault="0036671D" w:rsidP="002E58B9">
            <w:pPr>
              <w:pStyle w:val="TableParagraph"/>
              <w:spacing w:before="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4EE56A" w14:textId="77777777" w:rsidR="0036671D" w:rsidRPr="000C67E3" w:rsidRDefault="0036671D" w:rsidP="002E58B9">
            <w:pPr>
              <w:pStyle w:val="TableParagraph"/>
              <w:ind w:left="210" w:right="113" w:hanging="5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спонзорства,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донаторства</w:t>
            </w:r>
          </w:p>
        </w:tc>
        <w:tc>
          <w:tcPr>
            <w:tcW w:w="2268" w:type="dxa"/>
            <w:gridSpan w:val="2"/>
            <w:tcBorders>
              <w:top w:val="single" w:sz="4" w:space="0" w:color="538DD3"/>
              <w:left w:val="single" w:sz="4" w:space="0" w:color="538DD3"/>
              <w:bottom w:val="single" w:sz="4" w:space="0" w:color="000000"/>
              <w:right w:val="single" w:sz="4" w:space="0" w:color="2E5395"/>
            </w:tcBorders>
          </w:tcPr>
          <w:p w14:paraId="47C3DE10" w14:textId="77777777" w:rsidR="0036671D" w:rsidRPr="000C67E3" w:rsidRDefault="0036671D" w:rsidP="002E58B9">
            <w:pPr>
              <w:pStyle w:val="TableParagraph"/>
              <w:spacing w:before="156"/>
              <w:ind w:left="140" w:right="124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Обезбеђивање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дидактичких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 опреме за децу</w:t>
            </w:r>
          </w:p>
        </w:tc>
        <w:tc>
          <w:tcPr>
            <w:tcW w:w="2268" w:type="dxa"/>
            <w:gridSpan w:val="2"/>
            <w:tcBorders>
              <w:top w:val="single" w:sz="4" w:space="0" w:color="538DD3"/>
              <w:left w:val="single" w:sz="4" w:space="0" w:color="2E5395"/>
              <w:bottom w:val="single" w:sz="4" w:space="0" w:color="538DD3"/>
              <w:right w:val="single" w:sz="4" w:space="0" w:color="538DD3"/>
            </w:tcBorders>
          </w:tcPr>
          <w:p w14:paraId="402ADB63" w14:textId="77777777" w:rsidR="0036671D" w:rsidRPr="000C67E3" w:rsidRDefault="0036671D" w:rsidP="002E58B9">
            <w:pPr>
              <w:pStyle w:val="TableParagraph"/>
              <w:spacing w:before="27"/>
              <w:ind w:left="109" w:right="52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r w:rsidRPr="000C67E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''Инклузивно ПВиО'' извршена је набавка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сензорних играчака и намештаја</w:t>
            </w:r>
          </w:p>
        </w:tc>
        <w:tc>
          <w:tcPr>
            <w:tcW w:w="1134" w:type="dxa"/>
            <w:gridSpan w:val="2"/>
            <w:tcBorders>
              <w:top w:val="single" w:sz="4" w:space="0" w:color="538DD3"/>
              <w:left w:val="single" w:sz="4" w:space="0" w:color="538DD3"/>
              <w:bottom w:val="single" w:sz="4" w:space="0" w:color="538DD3"/>
            </w:tcBorders>
          </w:tcPr>
          <w:p w14:paraId="472F3B0F" w14:textId="77777777" w:rsidR="0036671D" w:rsidRPr="000C67E3" w:rsidRDefault="0036671D" w:rsidP="002E58B9">
            <w:pPr>
              <w:pStyle w:val="TableParagraph"/>
              <w:spacing w:before="1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9F97CF9" w14:textId="77777777" w:rsidR="0036671D" w:rsidRPr="000C67E3" w:rsidRDefault="0036671D" w:rsidP="002E58B9">
            <w:pPr>
              <w:pStyle w:val="TableParagraph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Мај</w:t>
            </w:r>
          </w:p>
        </w:tc>
        <w:tc>
          <w:tcPr>
            <w:tcW w:w="1276" w:type="dxa"/>
            <w:gridSpan w:val="2"/>
            <w:tcBorders>
              <w:top w:val="single" w:sz="4" w:space="0" w:color="538DD3"/>
              <w:bottom w:val="single" w:sz="4" w:space="0" w:color="000000"/>
              <w:right w:val="single" w:sz="4" w:space="0" w:color="538DD3"/>
            </w:tcBorders>
          </w:tcPr>
          <w:p w14:paraId="733C4414" w14:textId="77777777" w:rsidR="0036671D" w:rsidRPr="000C67E3" w:rsidRDefault="0036671D" w:rsidP="002E58B9">
            <w:pPr>
              <w:pStyle w:val="TableParagraph"/>
              <w:spacing w:before="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0CBB8F" w14:textId="77777777" w:rsidR="0036671D" w:rsidRPr="000C67E3" w:rsidRDefault="0036671D" w:rsidP="002E58B9">
            <w:pPr>
              <w:pStyle w:val="TableParagraph"/>
              <w:spacing w:before="1"/>
              <w:ind w:left="12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14:paraId="05844661" w14:textId="77777777" w:rsidR="0036671D" w:rsidRPr="000C67E3" w:rsidRDefault="0036671D" w:rsidP="002E58B9">
            <w:pPr>
              <w:pStyle w:val="TableParagraph"/>
              <w:spacing w:before="1"/>
              <w:ind w:left="12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  <w:p w14:paraId="3E8C9A28" w14:textId="77777777" w:rsidR="0036671D" w:rsidRPr="000C67E3" w:rsidRDefault="0036671D" w:rsidP="002E58B9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14:paraId="3302BCBC" w14:textId="77777777" w:rsidR="0036671D" w:rsidRPr="000C67E3" w:rsidRDefault="0036671D" w:rsidP="002E58B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МПНТР</w:t>
            </w:r>
          </w:p>
        </w:tc>
        <w:tc>
          <w:tcPr>
            <w:tcW w:w="1417" w:type="dxa"/>
            <w:gridSpan w:val="2"/>
            <w:tcBorders>
              <w:top w:val="single" w:sz="4" w:space="0" w:color="538DD3"/>
              <w:left w:val="single" w:sz="4" w:space="0" w:color="538DD3"/>
              <w:bottom w:val="single" w:sz="4" w:space="0" w:color="000000"/>
              <w:right w:val="single" w:sz="4" w:space="0" w:color="538DD3"/>
            </w:tcBorders>
          </w:tcPr>
          <w:p w14:paraId="0B0F47B9" w14:textId="77777777" w:rsidR="0036671D" w:rsidRPr="000C67E3" w:rsidRDefault="0036671D" w:rsidP="002E58B9">
            <w:pPr>
              <w:pStyle w:val="TableParagraph"/>
              <w:spacing w:before="156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Васпитно особље, директор</w:t>
            </w:r>
          </w:p>
        </w:tc>
      </w:tr>
      <w:tr w:rsidR="00705569" w:rsidRPr="000C67E3" w14:paraId="7AAB588E" w14:textId="77777777" w:rsidTr="00B7738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"/>
        </w:trPr>
        <w:tc>
          <w:tcPr>
            <w:tcW w:w="1984" w:type="dxa"/>
            <w:vMerge w:val="restart"/>
            <w:tcBorders>
              <w:top w:val="single" w:sz="6" w:space="0" w:color="538DD3"/>
              <w:left w:val="single" w:sz="4" w:space="0" w:color="538DD3"/>
              <w:bottom w:val="single" w:sz="6" w:space="0" w:color="538DD3"/>
              <w:right w:val="single" w:sz="4" w:space="0" w:color="538DD3"/>
            </w:tcBorders>
          </w:tcPr>
          <w:p w14:paraId="3AE326CA" w14:textId="77777777" w:rsidR="00705569" w:rsidRPr="000C67E3" w:rsidRDefault="00705569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53E8CD" w14:textId="77777777" w:rsidR="00705569" w:rsidRPr="000C67E3" w:rsidRDefault="00705569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16DD03" w14:textId="77777777" w:rsidR="00705569" w:rsidRPr="000C67E3" w:rsidRDefault="00705569" w:rsidP="00283CCA">
            <w:pPr>
              <w:pStyle w:val="TableParagraph"/>
              <w:spacing w:before="1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297C14" w14:textId="77777777" w:rsidR="00705569" w:rsidRPr="000C67E3" w:rsidRDefault="00705569" w:rsidP="00283CCA">
            <w:pPr>
              <w:pStyle w:val="TableParagraph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Промоција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рада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</w:p>
        </w:tc>
        <w:tc>
          <w:tcPr>
            <w:tcW w:w="2268" w:type="dxa"/>
            <w:gridSpan w:val="2"/>
            <w:tcBorders>
              <w:top w:val="single" w:sz="4" w:space="0" w:color="538DD3"/>
              <w:left w:val="single" w:sz="4" w:space="0" w:color="538DD3"/>
              <w:bottom w:val="single" w:sz="4" w:space="0" w:color="538DD3"/>
              <w:right w:val="single" w:sz="4" w:space="0" w:color="2E5395"/>
            </w:tcBorders>
          </w:tcPr>
          <w:p w14:paraId="6B89E9BF" w14:textId="77777777" w:rsidR="00705569" w:rsidRPr="000C67E3" w:rsidRDefault="00705569" w:rsidP="00283CCA">
            <w:pPr>
              <w:pStyle w:val="TableParagraph"/>
              <w:ind w:righ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Припрема, штампање и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презентовање</w:t>
            </w:r>
          </w:p>
          <w:p w14:paraId="24D9468A" w14:textId="77777777" w:rsidR="00705569" w:rsidRPr="000C67E3" w:rsidRDefault="00705569" w:rsidP="00283CCA">
            <w:pPr>
              <w:pStyle w:val="TableParagraph"/>
              <w:spacing w:line="256" w:lineRule="exact"/>
              <w:ind w:left="79" w:right="72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флајера, брошура...</w:t>
            </w:r>
          </w:p>
          <w:p w14:paraId="3E73E33D" w14:textId="77777777" w:rsidR="00705569" w:rsidRPr="000C67E3" w:rsidRDefault="00705569" w:rsidP="00283CCA">
            <w:pPr>
              <w:pStyle w:val="TableParagraph"/>
              <w:spacing w:line="256" w:lineRule="exact"/>
              <w:ind w:left="79"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Сајт и Фејсбук профил</w:t>
            </w:r>
          </w:p>
        </w:tc>
        <w:tc>
          <w:tcPr>
            <w:tcW w:w="2268" w:type="dxa"/>
            <w:gridSpan w:val="2"/>
            <w:tcBorders>
              <w:top w:val="single" w:sz="4" w:space="0" w:color="538DD3"/>
              <w:left w:val="single" w:sz="4" w:space="0" w:color="2E5395"/>
              <w:bottom w:val="single" w:sz="4" w:space="0" w:color="538DD3"/>
              <w:right w:val="single" w:sz="4" w:space="0" w:color="538DD3"/>
            </w:tcBorders>
          </w:tcPr>
          <w:p w14:paraId="7EE18375" w14:textId="77777777" w:rsidR="00705569" w:rsidRPr="000C67E3" w:rsidRDefault="00705569" w:rsidP="00283CCA">
            <w:pPr>
              <w:pStyle w:val="TableParagraph"/>
              <w:spacing w:before="256"/>
              <w:ind w:left="802" w:right="139" w:hanging="5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7D19B7" w14:textId="77777777" w:rsidR="00705569" w:rsidRPr="000C67E3" w:rsidRDefault="00705569" w:rsidP="0028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503ED9" w14:textId="77777777" w:rsidR="00705569" w:rsidRPr="000C67E3" w:rsidRDefault="00705569" w:rsidP="00283CC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Онлајн Летопис</w:t>
            </w:r>
          </w:p>
        </w:tc>
        <w:tc>
          <w:tcPr>
            <w:tcW w:w="1134" w:type="dxa"/>
            <w:gridSpan w:val="2"/>
            <w:tcBorders>
              <w:top w:val="single" w:sz="4" w:space="0" w:color="538DD3"/>
              <w:left w:val="single" w:sz="4" w:space="0" w:color="538DD3"/>
              <w:bottom w:val="single" w:sz="4" w:space="0" w:color="538DD3"/>
              <w:right w:val="single" w:sz="6" w:space="0" w:color="538DD3"/>
            </w:tcBorders>
          </w:tcPr>
          <w:p w14:paraId="5F87DB9A" w14:textId="77777777" w:rsidR="00705569" w:rsidRPr="000C67E3" w:rsidRDefault="00705569" w:rsidP="00283CCA">
            <w:pPr>
              <w:pStyle w:val="TableParagraph"/>
              <w:spacing w:before="256"/>
              <w:ind w:right="412"/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 xml:space="preserve"> Током године</w:t>
            </w:r>
          </w:p>
        </w:tc>
        <w:tc>
          <w:tcPr>
            <w:tcW w:w="1276" w:type="dxa"/>
            <w:gridSpan w:val="2"/>
            <w:tcBorders>
              <w:top w:val="single" w:sz="4" w:space="0" w:color="538DD3"/>
              <w:left w:val="single" w:sz="6" w:space="0" w:color="538DD3"/>
              <w:bottom w:val="single" w:sz="4" w:space="0" w:color="538DD3"/>
              <w:right w:val="single" w:sz="4" w:space="0" w:color="538DD3"/>
            </w:tcBorders>
          </w:tcPr>
          <w:p w14:paraId="7A009BCD" w14:textId="77777777" w:rsidR="00705569" w:rsidRPr="000C67E3" w:rsidRDefault="00705569" w:rsidP="00283CCA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660728" w14:textId="77777777" w:rsidR="00705569" w:rsidRPr="000C67E3" w:rsidRDefault="00705569" w:rsidP="00283CCA">
            <w:pPr>
              <w:pStyle w:val="TableParagraph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417" w:type="dxa"/>
            <w:gridSpan w:val="2"/>
            <w:tcBorders>
              <w:top w:val="single" w:sz="4" w:space="0" w:color="538DD3"/>
              <w:left w:val="single" w:sz="4" w:space="0" w:color="538DD3"/>
              <w:bottom w:val="single" w:sz="4" w:space="0" w:color="538DD3"/>
              <w:right w:val="single" w:sz="4" w:space="0" w:color="538DD3"/>
            </w:tcBorders>
          </w:tcPr>
          <w:p w14:paraId="592D2A6C" w14:textId="77777777" w:rsidR="00705569" w:rsidRPr="000C67E3" w:rsidRDefault="00705569" w:rsidP="00283CCA">
            <w:pPr>
              <w:pStyle w:val="TableParagraph"/>
              <w:spacing w:before="129"/>
              <w:ind w:right="412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</w:p>
          <w:p w14:paraId="34C16779" w14:textId="77777777" w:rsidR="00705569" w:rsidRPr="000C67E3" w:rsidRDefault="00705569" w:rsidP="00283CCA">
            <w:pPr>
              <w:pStyle w:val="TableParagraph"/>
              <w:spacing w:before="129"/>
              <w:ind w:right="4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Васпитно особље</w:t>
            </w:r>
          </w:p>
        </w:tc>
      </w:tr>
      <w:tr w:rsidR="00705569" w:rsidRPr="000C67E3" w14:paraId="44542C8B" w14:textId="77777777" w:rsidTr="00B7738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"/>
        </w:trPr>
        <w:tc>
          <w:tcPr>
            <w:tcW w:w="1984" w:type="dxa"/>
            <w:vMerge/>
            <w:tcBorders>
              <w:top w:val="nil"/>
              <w:left w:val="single" w:sz="4" w:space="0" w:color="538DD3"/>
              <w:bottom w:val="single" w:sz="6" w:space="0" w:color="538DD3"/>
              <w:right w:val="single" w:sz="4" w:space="0" w:color="538DD3"/>
            </w:tcBorders>
          </w:tcPr>
          <w:p w14:paraId="1A714A5B" w14:textId="77777777" w:rsidR="00705569" w:rsidRPr="000C67E3" w:rsidRDefault="00705569" w:rsidP="0028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538DD3"/>
              <w:left w:val="single" w:sz="4" w:space="0" w:color="538DD3"/>
              <w:bottom w:val="single" w:sz="4" w:space="0" w:color="538DD3"/>
              <w:right w:val="single" w:sz="4" w:space="0" w:color="2E5395"/>
            </w:tcBorders>
          </w:tcPr>
          <w:p w14:paraId="073E47D3" w14:textId="77777777" w:rsidR="00705569" w:rsidRPr="000C67E3" w:rsidRDefault="00705569" w:rsidP="00283CCA">
            <w:pPr>
              <w:pStyle w:val="TableParagraph"/>
              <w:spacing w:before="126"/>
              <w:ind w:left="250" w:right="244" w:hanging="1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Уређење, опремање и реализација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тематских изложби на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Фејсбук профилу и изложбеном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паноу у Установи</w:t>
            </w:r>
          </w:p>
        </w:tc>
        <w:tc>
          <w:tcPr>
            <w:tcW w:w="2268" w:type="dxa"/>
            <w:gridSpan w:val="2"/>
            <w:tcBorders>
              <w:top w:val="single" w:sz="4" w:space="0" w:color="538DD3"/>
              <w:left w:val="single" w:sz="4" w:space="0" w:color="2E5395"/>
              <w:bottom w:val="single" w:sz="4" w:space="0" w:color="538DD3"/>
              <w:right w:val="single" w:sz="4" w:space="0" w:color="538DD3"/>
            </w:tcBorders>
          </w:tcPr>
          <w:p w14:paraId="7B56170E" w14:textId="77777777" w:rsidR="00705569" w:rsidRPr="000C67E3" w:rsidRDefault="00705569" w:rsidP="00283CCA">
            <w:pPr>
              <w:pStyle w:val="TableParagraph"/>
              <w:spacing w:before="12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0BF7723" w14:textId="77777777" w:rsidR="00705569" w:rsidRPr="000C67E3" w:rsidRDefault="00705569" w:rsidP="00283CCA">
            <w:pPr>
              <w:pStyle w:val="TableParagraph"/>
              <w:ind w:right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Промоција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права </w:t>
            </w:r>
          </w:p>
          <w:p w14:paraId="3C4A47B7" w14:textId="77777777" w:rsidR="00705569" w:rsidRPr="000C67E3" w:rsidRDefault="00705569" w:rsidP="00283CCA">
            <w:pPr>
              <w:pStyle w:val="TableParagraph"/>
              <w:ind w:right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Рођендан вртића</w:t>
            </w:r>
          </w:p>
        </w:tc>
        <w:tc>
          <w:tcPr>
            <w:tcW w:w="1134" w:type="dxa"/>
            <w:gridSpan w:val="2"/>
            <w:tcBorders>
              <w:top w:val="single" w:sz="4" w:space="0" w:color="538DD3"/>
              <w:left w:val="single" w:sz="4" w:space="0" w:color="538DD3"/>
              <w:bottom w:val="single" w:sz="6" w:space="0" w:color="538DD3"/>
              <w:right w:val="single" w:sz="6" w:space="0" w:color="538DD3"/>
            </w:tcBorders>
          </w:tcPr>
          <w:p w14:paraId="08AE14B2" w14:textId="77777777" w:rsidR="00705569" w:rsidRPr="000C67E3" w:rsidRDefault="00705569" w:rsidP="00283CCA">
            <w:pPr>
              <w:pStyle w:val="TableParagraph"/>
              <w:ind w:right="3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5CA2A5" w14:textId="77777777" w:rsidR="00705569" w:rsidRPr="000C67E3" w:rsidRDefault="00705569" w:rsidP="00283CCA">
            <w:pPr>
              <w:pStyle w:val="TableParagraph"/>
              <w:ind w:right="341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276" w:type="dxa"/>
            <w:gridSpan w:val="2"/>
            <w:tcBorders>
              <w:top w:val="single" w:sz="4" w:space="0" w:color="538DD3"/>
              <w:left w:val="single" w:sz="6" w:space="0" w:color="538DD3"/>
              <w:bottom w:val="single" w:sz="6" w:space="0" w:color="538DD3"/>
              <w:right w:val="single" w:sz="4" w:space="0" w:color="538DD3"/>
            </w:tcBorders>
          </w:tcPr>
          <w:p w14:paraId="11D84D57" w14:textId="77777777" w:rsidR="00705569" w:rsidRPr="000C67E3" w:rsidRDefault="00705569" w:rsidP="00283CCA">
            <w:pPr>
              <w:pStyle w:val="TableParagraph"/>
              <w:spacing w:before="12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1BBB54" w14:textId="77777777" w:rsidR="00705569" w:rsidRPr="000C67E3" w:rsidRDefault="00705569" w:rsidP="00283CCA">
            <w:pPr>
              <w:pStyle w:val="TableParagraph"/>
              <w:ind w:left="276" w:right="257" w:hanging="5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Центар насеља</w:t>
            </w:r>
          </w:p>
          <w:p w14:paraId="6CEE4C3F" w14:textId="77777777" w:rsidR="00705569" w:rsidRPr="000C67E3" w:rsidRDefault="00705569" w:rsidP="00283CCA">
            <w:pPr>
              <w:pStyle w:val="TableParagraph"/>
              <w:ind w:right="25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Виртуелни простор</w:t>
            </w:r>
          </w:p>
        </w:tc>
        <w:tc>
          <w:tcPr>
            <w:tcW w:w="1417" w:type="dxa"/>
            <w:gridSpan w:val="2"/>
            <w:tcBorders>
              <w:top w:val="single" w:sz="4" w:space="0" w:color="538DD3"/>
              <w:left w:val="single" w:sz="4" w:space="0" w:color="538DD3"/>
              <w:bottom w:val="single" w:sz="4" w:space="0" w:color="538DD3"/>
              <w:right w:val="single" w:sz="4" w:space="0" w:color="538DD3"/>
            </w:tcBorders>
          </w:tcPr>
          <w:p w14:paraId="0CEFF8B6" w14:textId="77F77752" w:rsidR="00705569" w:rsidRPr="000C67E3" w:rsidRDefault="00705569" w:rsidP="00283CCA">
            <w:pPr>
              <w:pStyle w:val="TableParagraph"/>
              <w:ind w:right="38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 васпитача,директор,техничко</w:t>
            </w:r>
          </w:p>
          <w:p w14:paraId="6D252047" w14:textId="77777777" w:rsidR="00705569" w:rsidRPr="000C67E3" w:rsidRDefault="00705569" w:rsidP="00283CCA">
            <w:pPr>
              <w:pStyle w:val="TableParagraph"/>
              <w:spacing w:line="235" w:lineRule="exact"/>
              <w:ind w:left="11"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особље</w:t>
            </w:r>
          </w:p>
        </w:tc>
      </w:tr>
      <w:tr w:rsidR="00705569" w:rsidRPr="000C67E3" w14:paraId="64A6C46C" w14:textId="77777777" w:rsidTr="00B7738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"/>
        </w:trPr>
        <w:tc>
          <w:tcPr>
            <w:tcW w:w="1984" w:type="dxa"/>
            <w:tcBorders>
              <w:top w:val="single" w:sz="6" w:space="0" w:color="538DD3"/>
              <w:left w:val="single" w:sz="4" w:space="0" w:color="538DD3"/>
              <w:bottom w:val="single" w:sz="6" w:space="0" w:color="538DD3"/>
              <w:right w:val="single" w:sz="4" w:space="0" w:color="538DD3"/>
            </w:tcBorders>
          </w:tcPr>
          <w:p w14:paraId="6958B26D" w14:textId="77777777" w:rsidR="00705569" w:rsidRPr="000C67E3" w:rsidRDefault="00705569" w:rsidP="00B7738B">
            <w:pPr>
              <w:pStyle w:val="TableParagraph"/>
              <w:ind w:right="282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Превентивни рад на заштити деце од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дискриминације,насиља, злостављања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</w:t>
            </w:r>
          </w:p>
          <w:p w14:paraId="0AC1E667" w14:textId="77777777" w:rsidR="00705569" w:rsidRPr="000C67E3" w:rsidRDefault="00705569" w:rsidP="00B7738B">
            <w:pPr>
              <w:pStyle w:val="TableParagraph"/>
              <w:spacing w:line="239" w:lineRule="exact"/>
              <w:ind w:right="180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занемаривања</w:t>
            </w:r>
          </w:p>
          <w:p w14:paraId="4BB0B8FC" w14:textId="77777777" w:rsidR="00705569" w:rsidRPr="000C67E3" w:rsidRDefault="00705569" w:rsidP="0028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538DD3"/>
              <w:left w:val="single" w:sz="4" w:space="0" w:color="538DD3"/>
              <w:bottom w:val="single" w:sz="6" w:space="0" w:color="538DD3"/>
              <w:right w:val="single" w:sz="4" w:space="0" w:color="2E5395"/>
            </w:tcBorders>
          </w:tcPr>
          <w:p w14:paraId="55B584E5" w14:textId="77777777" w:rsidR="00705569" w:rsidRPr="000C67E3" w:rsidRDefault="00705569" w:rsidP="00283CCA">
            <w:pPr>
              <w:pStyle w:val="TableParagraph"/>
              <w:ind w:left="183" w:right="176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Реализација превентивних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програма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заштите</w:t>
            </w:r>
          </w:p>
          <w:p w14:paraId="2FB82DDE" w14:textId="77777777" w:rsidR="00705569" w:rsidRPr="000C67E3" w:rsidRDefault="00705569" w:rsidP="00283CCA">
            <w:pPr>
              <w:pStyle w:val="TableParagraph"/>
              <w:spacing w:line="239" w:lineRule="exact"/>
              <w:ind w:left="78"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превенције</w:t>
            </w:r>
          </w:p>
        </w:tc>
        <w:tc>
          <w:tcPr>
            <w:tcW w:w="2268" w:type="dxa"/>
            <w:gridSpan w:val="2"/>
            <w:tcBorders>
              <w:top w:val="single" w:sz="6" w:space="0" w:color="538DD3"/>
              <w:left w:val="single" w:sz="4" w:space="0" w:color="2E5395"/>
              <w:bottom w:val="single" w:sz="6" w:space="0" w:color="538DD3"/>
              <w:right w:val="single" w:sz="4" w:space="0" w:color="538DD3"/>
            </w:tcBorders>
          </w:tcPr>
          <w:p w14:paraId="47C46DF9" w14:textId="77777777" w:rsidR="00705569" w:rsidRPr="000C67E3" w:rsidRDefault="00705569" w:rsidP="00283CCA">
            <w:pPr>
              <w:pStyle w:val="TableParagraph"/>
              <w:spacing w:before="25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BBB881" w14:textId="77777777" w:rsidR="00705569" w:rsidRPr="000C67E3" w:rsidRDefault="00705569" w:rsidP="00283CCA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Тима</w:t>
            </w:r>
          </w:p>
        </w:tc>
        <w:tc>
          <w:tcPr>
            <w:tcW w:w="1134" w:type="dxa"/>
            <w:gridSpan w:val="2"/>
            <w:tcBorders>
              <w:top w:val="single" w:sz="6" w:space="0" w:color="538DD3"/>
              <w:left w:val="single" w:sz="4" w:space="0" w:color="538DD3"/>
              <w:bottom w:val="single" w:sz="6" w:space="0" w:color="538DD3"/>
              <w:right w:val="single" w:sz="6" w:space="0" w:color="538DD3"/>
            </w:tcBorders>
          </w:tcPr>
          <w:p w14:paraId="1DA21EE8" w14:textId="77777777" w:rsidR="00705569" w:rsidRPr="000C67E3" w:rsidRDefault="00705569" w:rsidP="00283CCA">
            <w:pPr>
              <w:pStyle w:val="TableParagraph"/>
              <w:spacing w:before="25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Током године </w:t>
            </w:r>
          </w:p>
        </w:tc>
        <w:tc>
          <w:tcPr>
            <w:tcW w:w="1276" w:type="dxa"/>
            <w:gridSpan w:val="2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4" w:space="0" w:color="538DD3"/>
            </w:tcBorders>
          </w:tcPr>
          <w:p w14:paraId="6F886F4A" w14:textId="77777777" w:rsidR="00705569" w:rsidRPr="000C67E3" w:rsidRDefault="00705569" w:rsidP="00283CCA">
            <w:pPr>
              <w:pStyle w:val="TableParagraph"/>
              <w:spacing w:before="25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0224EE2" w14:textId="77777777" w:rsidR="00705569" w:rsidRPr="000C67E3" w:rsidRDefault="00705569" w:rsidP="00283CCA">
            <w:pPr>
              <w:pStyle w:val="TableParagraph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417" w:type="dxa"/>
            <w:gridSpan w:val="2"/>
            <w:tcBorders>
              <w:top w:val="single" w:sz="6" w:space="0" w:color="538DD3"/>
              <w:left w:val="single" w:sz="4" w:space="0" w:color="538DD3"/>
              <w:bottom w:val="single" w:sz="6" w:space="0" w:color="538DD3"/>
              <w:right w:val="single" w:sz="4" w:space="0" w:color="538DD3"/>
            </w:tcBorders>
          </w:tcPr>
          <w:p w14:paraId="1F392E9D" w14:textId="77777777" w:rsidR="00705569" w:rsidRPr="000C67E3" w:rsidRDefault="00705569" w:rsidP="00283CCA">
            <w:pPr>
              <w:pStyle w:val="TableParagraph"/>
              <w:spacing w:before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BDEFD5" w14:textId="7F223967" w:rsidR="00705569" w:rsidRPr="000C67E3" w:rsidRDefault="00705569" w:rsidP="00705569">
            <w:pPr>
              <w:pStyle w:val="TableParagraph"/>
              <w:ind w:right="397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но о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собље</w:t>
            </w:r>
          </w:p>
        </w:tc>
      </w:tr>
      <w:tr w:rsidR="00340651" w:rsidRPr="000C67E3" w14:paraId="330F42AA" w14:textId="77777777" w:rsidTr="00B7738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"/>
        </w:trPr>
        <w:tc>
          <w:tcPr>
            <w:tcW w:w="1984" w:type="dxa"/>
            <w:tcBorders>
              <w:top w:val="single" w:sz="6" w:space="0" w:color="538DD3"/>
              <w:left w:val="single" w:sz="4" w:space="0" w:color="538DD3"/>
              <w:bottom w:val="single" w:sz="6" w:space="0" w:color="538DD3"/>
              <w:right w:val="single" w:sz="4" w:space="0" w:color="538DD3"/>
            </w:tcBorders>
          </w:tcPr>
          <w:p w14:paraId="29D07129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C9203F1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AE0A6B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D28ADA" w14:textId="77777777" w:rsidR="00340651" w:rsidRPr="000C67E3" w:rsidRDefault="00340651" w:rsidP="00283CCA">
            <w:pPr>
              <w:pStyle w:val="TableParagraph"/>
              <w:spacing w:before="1"/>
              <w:ind w:left="192" w:right="183" w:firstLine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Развијање ефикасног система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међусекторске сарадње</w:t>
            </w:r>
            <w:r w:rsidRPr="000C67E3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за социјални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рад и предшколске установе</w:t>
            </w:r>
          </w:p>
        </w:tc>
        <w:tc>
          <w:tcPr>
            <w:tcW w:w="2268" w:type="dxa"/>
            <w:gridSpan w:val="2"/>
            <w:tcBorders>
              <w:top w:val="single" w:sz="4" w:space="0" w:color="538DD3"/>
              <w:left w:val="single" w:sz="4" w:space="0" w:color="538DD3"/>
              <w:bottom w:val="single" w:sz="6" w:space="0" w:color="538DD3"/>
              <w:right w:val="single" w:sz="4" w:space="0" w:color="2E5395"/>
            </w:tcBorders>
          </w:tcPr>
          <w:p w14:paraId="4325C12F" w14:textId="77777777" w:rsidR="00340651" w:rsidRPr="000C67E3" w:rsidRDefault="00340651" w:rsidP="00283CCA">
            <w:pPr>
              <w:pStyle w:val="TableParagraph"/>
              <w:spacing w:before="2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7108CF" w14:textId="77777777" w:rsidR="00340651" w:rsidRPr="000C67E3" w:rsidRDefault="00340651" w:rsidP="00283CCA">
            <w:pPr>
              <w:pStyle w:val="TableParagraph"/>
              <w:ind w:left="78"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неопходних информација и омогућавање лакшег приступа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услугама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из области социјалне заштите деци и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родитељима</w:t>
            </w:r>
          </w:p>
        </w:tc>
        <w:tc>
          <w:tcPr>
            <w:tcW w:w="2268" w:type="dxa"/>
            <w:gridSpan w:val="2"/>
            <w:tcBorders>
              <w:top w:val="single" w:sz="4" w:space="0" w:color="538DD3"/>
              <w:left w:val="single" w:sz="4" w:space="0" w:color="2E5395"/>
              <w:bottom w:val="single" w:sz="6" w:space="0" w:color="538DD3"/>
              <w:right w:val="single" w:sz="4" w:space="0" w:color="538DD3"/>
            </w:tcBorders>
          </w:tcPr>
          <w:p w14:paraId="7D6BB3C7" w14:textId="77777777" w:rsidR="00340651" w:rsidRPr="000C67E3" w:rsidRDefault="00340651" w:rsidP="00283CCA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before="2"/>
              <w:ind w:right="42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појединој деци на основу захтева ЦСР.</w:t>
            </w:r>
          </w:p>
          <w:p w14:paraId="27DCDD8B" w14:textId="77777777" w:rsidR="00340651" w:rsidRPr="000C67E3" w:rsidRDefault="00340651" w:rsidP="00283CCA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ind w:right="86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Сарадња у оквиру програма ''Подршка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одрживим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услугама социјалне заштите''.</w:t>
            </w:r>
          </w:p>
          <w:p w14:paraId="5F2BE7E6" w14:textId="77777777" w:rsidR="00340651" w:rsidRPr="000C67E3" w:rsidRDefault="00340651" w:rsidP="00283CCA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ind w:right="19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Потписан протокол о сарадњи са представнцима локалних институција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УГ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унапређења услуга социјалне заштите.</w:t>
            </w:r>
          </w:p>
          <w:p w14:paraId="326C4A8E" w14:textId="77777777" w:rsidR="00340651" w:rsidRPr="000C67E3" w:rsidRDefault="00340651" w:rsidP="00283CCA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line="256" w:lineRule="exact"/>
              <w:ind w:right="131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 основу препорука ЦСР поједина деца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r w:rsidRPr="000C67E3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укључивана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програме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ПВиО</w:t>
            </w:r>
          </w:p>
        </w:tc>
        <w:tc>
          <w:tcPr>
            <w:tcW w:w="1134" w:type="dxa"/>
            <w:gridSpan w:val="2"/>
            <w:tcBorders>
              <w:top w:val="single" w:sz="6" w:space="0" w:color="538DD3"/>
              <w:left w:val="single" w:sz="4" w:space="0" w:color="538DD3"/>
              <w:bottom w:val="single" w:sz="6" w:space="0" w:color="538DD3"/>
              <w:right w:val="single" w:sz="6" w:space="0" w:color="538DD3"/>
            </w:tcBorders>
          </w:tcPr>
          <w:p w14:paraId="7F7507EB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BDB683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0F880B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E300A2" w14:textId="77777777" w:rsidR="00340651" w:rsidRPr="000C67E3" w:rsidRDefault="00340651" w:rsidP="00283CCA">
            <w:pPr>
              <w:pStyle w:val="TableParagraph"/>
              <w:spacing w:before="1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9C439C" w14:textId="77777777" w:rsidR="00340651" w:rsidRPr="000C67E3" w:rsidRDefault="00340651" w:rsidP="00283CCA">
            <w:pPr>
              <w:pStyle w:val="TableParagraph"/>
              <w:ind w:left="458" w:hanging="252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Током</w:t>
            </w:r>
          </w:p>
          <w:p w14:paraId="4ADA7BC8" w14:textId="77777777" w:rsidR="00340651" w:rsidRPr="000C67E3" w:rsidRDefault="00340651" w:rsidP="00283CCA">
            <w:pPr>
              <w:pStyle w:val="TableParagraph"/>
              <w:ind w:left="458" w:hanging="252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године </w:t>
            </w:r>
          </w:p>
        </w:tc>
        <w:tc>
          <w:tcPr>
            <w:tcW w:w="1276" w:type="dxa"/>
            <w:gridSpan w:val="2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4" w:space="0" w:color="538DD3"/>
            </w:tcBorders>
          </w:tcPr>
          <w:p w14:paraId="3ACB85C4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D78F70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A6905B" w14:textId="77777777" w:rsidR="00340651" w:rsidRPr="000C67E3" w:rsidRDefault="00340651" w:rsidP="00283CCA">
            <w:pPr>
              <w:pStyle w:val="TableParagraph"/>
              <w:spacing w:before="2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FCD6A3" w14:textId="77777777" w:rsidR="00340651" w:rsidRPr="000C67E3" w:rsidRDefault="00340651" w:rsidP="00283CCA">
            <w:pPr>
              <w:pStyle w:val="TableParagraph"/>
              <w:ind w:left="115" w:righ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Установа </w:t>
            </w:r>
          </w:p>
          <w:p w14:paraId="52C3146A" w14:textId="77777777" w:rsidR="00340651" w:rsidRPr="000C67E3" w:rsidRDefault="00340651" w:rsidP="00283CCA">
            <w:pPr>
              <w:pStyle w:val="TableParagraph"/>
              <w:ind w:left="115" w:right="108" w:firstLin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538DD3"/>
              <w:left w:val="single" w:sz="4" w:space="0" w:color="538DD3"/>
              <w:bottom w:val="single" w:sz="6" w:space="0" w:color="538DD3"/>
              <w:right w:val="single" w:sz="4" w:space="0" w:color="538DD3"/>
            </w:tcBorders>
          </w:tcPr>
          <w:p w14:paraId="20F30140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83A674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6957E71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2087C5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057ECA" w14:textId="77777777" w:rsidR="00340651" w:rsidRPr="000C67E3" w:rsidRDefault="00340651" w:rsidP="00283CCA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DDC65B" w14:textId="77777777" w:rsidR="00340651" w:rsidRPr="000C67E3" w:rsidRDefault="00340651" w:rsidP="00283CCA">
            <w:pPr>
              <w:pStyle w:val="TableParagraph"/>
              <w:ind w:left="11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</w:p>
        </w:tc>
      </w:tr>
      <w:tr w:rsidR="00340651" w:rsidRPr="000C67E3" w14:paraId="3CC12A2D" w14:textId="77777777" w:rsidTr="005B35F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"/>
        </w:trPr>
        <w:tc>
          <w:tcPr>
            <w:tcW w:w="10347" w:type="dxa"/>
            <w:gridSpan w:val="11"/>
            <w:tcBorders>
              <w:top w:val="single" w:sz="6" w:space="0" w:color="538DD3"/>
              <w:left w:val="single" w:sz="4" w:space="0" w:color="538DD3"/>
              <w:bottom w:val="single" w:sz="6" w:space="0" w:color="538DD3"/>
              <w:right w:val="single" w:sz="4" w:space="0" w:color="538DD3"/>
            </w:tcBorders>
            <w:shd w:val="clear" w:color="auto" w:fill="FDE9D9" w:themeFill="accent6" w:themeFillTint="33"/>
          </w:tcPr>
          <w:p w14:paraId="6B7D30AC" w14:textId="77777777" w:rsidR="00340651" w:rsidRPr="000C67E3" w:rsidRDefault="00340651" w:rsidP="00283CCA">
            <w:pPr>
              <w:pStyle w:val="TableParagraph"/>
              <w:spacing w:line="238" w:lineRule="exact"/>
              <w:ind w:left="11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НИВО</w:t>
            </w:r>
            <w:r w:rsidRPr="000C67E3"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ВАСПИТНЕ</w:t>
            </w:r>
            <w:r w:rsidRPr="000C67E3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ГРУПЕ</w:t>
            </w:r>
          </w:p>
        </w:tc>
      </w:tr>
      <w:tr w:rsidR="00340651" w:rsidRPr="000C67E3" w14:paraId="09BC7BE4" w14:textId="77777777" w:rsidTr="00B7738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"/>
        </w:trPr>
        <w:tc>
          <w:tcPr>
            <w:tcW w:w="1984" w:type="dxa"/>
            <w:tcBorders>
              <w:top w:val="single" w:sz="6" w:space="0" w:color="538DD3"/>
              <w:left w:val="single" w:sz="4" w:space="0" w:color="538DD3"/>
              <w:bottom w:val="single" w:sz="6" w:space="0" w:color="538DD3"/>
              <w:right w:val="single" w:sz="6" w:space="0" w:color="538DD3"/>
            </w:tcBorders>
            <w:shd w:val="clear" w:color="auto" w:fill="FDE9D9" w:themeFill="accent6" w:themeFillTint="33"/>
          </w:tcPr>
          <w:p w14:paraId="597BC535" w14:textId="77777777" w:rsidR="00340651" w:rsidRPr="000C67E3" w:rsidRDefault="00340651" w:rsidP="00283CCA">
            <w:pPr>
              <w:pStyle w:val="TableParagraph"/>
              <w:spacing w:line="235" w:lineRule="exact"/>
              <w:ind w:left="128" w:right="1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Задаци</w:t>
            </w:r>
          </w:p>
        </w:tc>
        <w:tc>
          <w:tcPr>
            <w:tcW w:w="2268" w:type="dxa"/>
            <w:gridSpan w:val="2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4" w:space="0" w:color="2E5395"/>
            </w:tcBorders>
            <w:shd w:val="clear" w:color="auto" w:fill="FDE9D9" w:themeFill="accent6" w:themeFillTint="33"/>
          </w:tcPr>
          <w:p w14:paraId="7C495951" w14:textId="77777777" w:rsidR="00340651" w:rsidRPr="000C67E3" w:rsidRDefault="00340651" w:rsidP="00283CCA">
            <w:pPr>
              <w:pStyle w:val="TableParagraph"/>
              <w:spacing w:line="235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2268" w:type="dxa"/>
            <w:gridSpan w:val="2"/>
            <w:tcBorders>
              <w:top w:val="single" w:sz="6" w:space="0" w:color="538DD3"/>
              <w:left w:val="single" w:sz="4" w:space="0" w:color="2E5395"/>
              <w:bottom w:val="single" w:sz="6" w:space="0" w:color="538DD3"/>
              <w:right w:val="single" w:sz="6" w:space="0" w:color="538DD3"/>
            </w:tcBorders>
            <w:shd w:val="clear" w:color="auto" w:fill="FDE9D9" w:themeFill="accent6" w:themeFillTint="33"/>
          </w:tcPr>
          <w:p w14:paraId="24F47B2D" w14:textId="77777777" w:rsidR="00340651" w:rsidRPr="000C67E3" w:rsidRDefault="00340651" w:rsidP="00283CCA">
            <w:pPr>
              <w:pStyle w:val="TableParagraph"/>
              <w:spacing w:line="235" w:lineRule="exact"/>
              <w:ind w:left="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Начини</w:t>
            </w:r>
          </w:p>
        </w:tc>
        <w:tc>
          <w:tcPr>
            <w:tcW w:w="1134" w:type="dxa"/>
            <w:gridSpan w:val="2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FDE9D9" w:themeFill="accent6" w:themeFillTint="33"/>
          </w:tcPr>
          <w:p w14:paraId="522645D6" w14:textId="77777777" w:rsidR="00340651" w:rsidRPr="000C67E3" w:rsidRDefault="00340651" w:rsidP="00283CCA">
            <w:pPr>
              <w:pStyle w:val="TableParagraph"/>
              <w:spacing w:line="235" w:lineRule="exact"/>
              <w:ind w:left="17" w:righ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</w:p>
        </w:tc>
        <w:tc>
          <w:tcPr>
            <w:tcW w:w="1276" w:type="dxa"/>
            <w:gridSpan w:val="2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FDE9D9" w:themeFill="accent6" w:themeFillTint="33"/>
          </w:tcPr>
          <w:p w14:paraId="21521070" w14:textId="77777777" w:rsidR="00340651" w:rsidRPr="000C67E3" w:rsidRDefault="00340651" w:rsidP="00283CCA">
            <w:pPr>
              <w:pStyle w:val="TableParagraph"/>
              <w:spacing w:line="235" w:lineRule="exact"/>
              <w:ind w:left="15" w:righ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</w:p>
        </w:tc>
        <w:tc>
          <w:tcPr>
            <w:tcW w:w="1417" w:type="dxa"/>
            <w:gridSpan w:val="2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4" w:space="0" w:color="538DD3"/>
            </w:tcBorders>
            <w:shd w:val="clear" w:color="auto" w:fill="FDE9D9" w:themeFill="accent6" w:themeFillTint="33"/>
          </w:tcPr>
          <w:p w14:paraId="644D6F87" w14:textId="77777777" w:rsidR="00340651" w:rsidRPr="000C67E3" w:rsidRDefault="00340651" w:rsidP="00283CCA">
            <w:pPr>
              <w:pStyle w:val="TableParagraph"/>
              <w:spacing w:line="235" w:lineRule="exact"/>
              <w:ind w:left="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sr-Cyrl-RS"/>
              </w:rPr>
              <w:t>Носиоци</w:t>
            </w:r>
          </w:p>
        </w:tc>
      </w:tr>
      <w:tr w:rsidR="007E7A9E" w:rsidRPr="000C67E3" w14:paraId="688EBEA3" w14:textId="77777777" w:rsidTr="00B7738B">
        <w:trPr>
          <w:gridAfter w:val="1"/>
          <w:wAfter w:w="17" w:type="dxa"/>
          <w:trHeight w:val="389"/>
        </w:trPr>
        <w:tc>
          <w:tcPr>
            <w:tcW w:w="1984" w:type="dxa"/>
            <w:tcBorders>
              <w:top w:val="single" w:sz="4" w:space="0" w:color="auto"/>
              <w:left w:val="single" w:sz="4" w:space="0" w:color="538DD3"/>
            </w:tcBorders>
          </w:tcPr>
          <w:p w14:paraId="02826821" w14:textId="77777777" w:rsidR="007E7A9E" w:rsidRPr="000C67E3" w:rsidRDefault="007E7A9E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FE17927" w14:textId="77777777" w:rsidR="007E7A9E" w:rsidRPr="000C67E3" w:rsidRDefault="007E7A9E" w:rsidP="00283CCA">
            <w:pPr>
              <w:pStyle w:val="TableParagraph"/>
              <w:spacing w:before="2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F1ABBA" w14:textId="77777777" w:rsidR="007E7A9E" w:rsidRPr="000C67E3" w:rsidRDefault="007E7A9E" w:rsidP="00283CCA">
            <w:pPr>
              <w:pStyle w:val="TableParagraph"/>
              <w:ind w:left="302" w:firstLine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 на унапређивању процеса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адаптације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2E5395"/>
            </w:tcBorders>
          </w:tcPr>
          <w:p w14:paraId="3D55F841" w14:textId="77777777" w:rsidR="007E7A9E" w:rsidRPr="000C67E3" w:rsidRDefault="007E7A9E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21AEDB" w14:textId="77777777" w:rsidR="007E7A9E" w:rsidRPr="000C67E3" w:rsidRDefault="007E7A9E" w:rsidP="00283CCA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53DC7D8" w14:textId="77777777" w:rsidR="007E7A9E" w:rsidRPr="000C67E3" w:rsidRDefault="007E7A9E" w:rsidP="00283CCA">
            <w:pPr>
              <w:pStyle w:val="TableParagraph"/>
              <w:ind w:left="74" w:right="113" w:hanging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праћење процеса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адаптације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зановопридошлу децу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2E5395"/>
            </w:tcBorders>
          </w:tcPr>
          <w:p w14:paraId="5E28A3D3" w14:textId="77777777" w:rsidR="007E7A9E" w:rsidRPr="000C67E3" w:rsidRDefault="007E7A9E" w:rsidP="00283CCA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right="11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Реализовани су састанци на нивоу васпитних група за децу која по први пут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похађају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програме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(јун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 август у претходној радној години и јун, август за децу која крећу у вртић)</w:t>
            </w:r>
          </w:p>
          <w:p w14:paraId="5821C751" w14:textId="77777777" w:rsidR="007E7A9E" w:rsidRPr="000C67E3" w:rsidRDefault="007E7A9E" w:rsidP="00283CCA">
            <w:pPr>
              <w:pStyle w:val="TableParagraph"/>
              <w:tabs>
                <w:tab w:val="left" w:pos="247"/>
              </w:tabs>
              <w:spacing w:line="256" w:lineRule="exact"/>
              <w:ind w:left="126" w:right="51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-Индивидуални разговори са родитељима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538DD3"/>
            </w:tcBorders>
          </w:tcPr>
          <w:p w14:paraId="22E85D52" w14:textId="77777777" w:rsidR="007E7A9E" w:rsidRPr="000C67E3" w:rsidRDefault="007E7A9E" w:rsidP="00283CC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50E609" w14:textId="77777777" w:rsidR="007E7A9E" w:rsidRPr="000C67E3" w:rsidRDefault="007E7A9E" w:rsidP="0028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5B98B" w14:textId="77777777" w:rsidR="007E7A9E" w:rsidRPr="000C67E3" w:rsidRDefault="007E7A9E" w:rsidP="0028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FBCDE7" w14:textId="77777777" w:rsidR="007E7A9E" w:rsidRPr="000C67E3" w:rsidRDefault="007E7A9E" w:rsidP="00283CC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Јун</w:t>
            </w:r>
          </w:p>
          <w:p w14:paraId="661710E6" w14:textId="77777777" w:rsidR="007E7A9E" w:rsidRPr="000C67E3" w:rsidRDefault="007E7A9E" w:rsidP="00283CC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  <w:p w14:paraId="1DF03CAC" w14:textId="77777777" w:rsidR="007E7A9E" w:rsidRPr="000C67E3" w:rsidRDefault="007E7A9E" w:rsidP="00283CC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538DD3"/>
            </w:tcBorders>
          </w:tcPr>
          <w:p w14:paraId="2454424A" w14:textId="77777777" w:rsidR="007E7A9E" w:rsidRPr="000C67E3" w:rsidRDefault="007E7A9E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7FE660" w14:textId="77777777" w:rsidR="007E7A9E" w:rsidRPr="000C67E3" w:rsidRDefault="007E7A9E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B5D460" w14:textId="77777777" w:rsidR="007E7A9E" w:rsidRPr="000C67E3" w:rsidRDefault="007E7A9E" w:rsidP="00283CCA">
            <w:pPr>
              <w:pStyle w:val="TableParagraph"/>
              <w:spacing w:before="1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A16F77" w14:textId="77777777" w:rsidR="007E7A9E" w:rsidRPr="000C67E3" w:rsidRDefault="007E7A9E" w:rsidP="00283CCA">
            <w:pPr>
              <w:pStyle w:val="TableParagraph"/>
              <w:spacing w:before="1"/>
              <w:ind w:left="15"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bottom w:val="single" w:sz="4" w:space="0" w:color="538DD3"/>
              <w:right w:val="single" w:sz="4" w:space="0" w:color="auto"/>
            </w:tcBorders>
          </w:tcPr>
          <w:p w14:paraId="363E2D87" w14:textId="77777777" w:rsidR="007E7A9E" w:rsidRPr="000C67E3" w:rsidRDefault="007E7A9E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657348" w14:textId="77777777" w:rsidR="007E7A9E" w:rsidRPr="000C67E3" w:rsidRDefault="007E7A9E" w:rsidP="00283CCA">
            <w:pPr>
              <w:pStyle w:val="TableParagraph"/>
              <w:spacing w:before="2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1043F76" w14:textId="77777777" w:rsidR="007E7A9E" w:rsidRPr="000C67E3" w:rsidRDefault="007E7A9E" w:rsidP="00283CCA">
            <w:pPr>
              <w:pStyle w:val="TableParagraph"/>
              <w:ind w:left="565" w:right="442" w:hanging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037572" w14:textId="77777777" w:rsidR="007E7A9E" w:rsidRPr="000C67E3" w:rsidRDefault="007E7A9E" w:rsidP="0028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BD7FB0" w14:textId="77777777" w:rsidR="007E7A9E" w:rsidRPr="000C67E3" w:rsidRDefault="007E7A9E" w:rsidP="00283CC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Васпитно особље</w:t>
            </w:r>
          </w:p>
          <w:p w14:paraId="26D864A5" w14:textId="77777777" w:rsidR="007E7A9E" w:rsidRPr="000C67E3" w:rsidRDefault="007E7A9E" w:rsidP="00283CC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E7A9E" w:rsidRPr="000C67E3" w14:paraId="1CFC523B" w14:textId="77777777" w:rsidTr="00B7738B">
        <w:trPr>
          <w:gridAfter w:val="1"/>
          <w:wAfter w:w="17" w:type="dxa"/>
          <w:trHeight w:val="740"/>
        </w:trPr>
        <w:tc>
          <w:tcPr>
            <w:tcW w:w="1984" w:type="dxa"/>
            <w:tcBorders>
              <w:left w:val="single" w:sz="4" w:space="0" w:color="538DD3"/>
              <w:right w:val="single" w:sz="4" w:space="0" w:color="538DD3"/>
            </w:tcBorders>
          </w:tcPr>
          <w:p w14:paraId="473468C7" w14:textId="77777777" w:rsidR="007E7A9E" w:rsidRPr="000C67E3" w:rsidRDefault="007E7A9E" w:rsidP="00283CCA">
            <w:pPr>
              <w:pStyle w:val="TableParagraph"/>
              <w:spacing w:before="1" w:line="257" w:lineRule="exact"/>
              <w:ind w:left="191" w:right="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Рад</w:t>
            </w:r>
          </w:p>
          <w:p w14:paraId="40A473E8" w14:textId="77777777" w:rsidR="007E7A9E" w:rsidRPr="000C67E3" w:rsidRDefault="007E7A9E" w:rsidP="00283CCA">
            <w:pPr>
              <w:pStyle w:val="TableParagraph"/>
              <w:spacing w:line="256" w:lineRule="exact"/>
              <w:ind w:left="191" w:righ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унапређ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ењу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процеса социјал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изације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деце</w:t>
            </w:r>
          </w:p>
        </w:tc>
        <w:tc>
          <w:tcPr>
            <w:tcW w:w="1701" w:type="dxa"/>
            <w:tcBorders>
              <w:left w:val="single" w:sz="4" w:space="0" w:color="538DD3"/>
              <w:right w:val="single" w:sz="4" w:space="0" w:color="2E5395"/>
            </w:tcBorders>
          </w:tcPr>
          <w:p w14:paraId="7FFF6E68" w14:textId="77777777" w:rsidR="007E7A9E" w:rsidRPr="000C67E3" w:rsidRDefault="007E7A9E" w:rsidP="00283CCA">
            <w:pPr>
              <w:pStyle w:val="TableParagraph"/>
              <w:spacing w:line="256" w:lineRule="exact"/>
              <w:ind w:left="238" w:right="206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Испитивање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праћење социјалних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показатеља на нивоу групе</w:t>
            </w:r>
          </w:p>
        </w:tc>
        <w:tc>
          <w:tcPr>
            <w:tcW w:w="2268" w:type="dxa"/>
            <w:gridSpan w:val="2"/>
            <w:tcBorders>
              <w:left w:val="single" w:sz="4" w:space="0" w:color="2E5395"/>
              <w:right w:val="single" w:sz="4" w:space="0" w:color="538DD3"/>
            </w:tcBorders>
          </w:tcPr>
          <w:p w14:paraId="053B97E7" w14:textId="77777777" w:rsidR="007E7A9E" w:rsidRPr="000C67E3" w:rsidRDefault="007E7A9E" w:rsidP="00283CCA">
            <w:pPr>
              <w:pStyle w:val="TableParagraph"/>
              <w:spacing w:before="258"/>
              <w:ind w:left="33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васпитних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</w:p>
        </w:tc>
        <w:tc>
          <w:tcPr>
            <w:tcW w:w="1276" w:type="dxa"/>
            <w:gridSpan w:val="2"/>
            <w:tcBorders>
              <w:top w:val="single" w:sz="4" w:space="0" w:color="538DD3"/>
              <w:left w:val="single" w:sz="4" w:space="0" w:color="538DD3"/>
            </w:tcBorders>
          </w:tcPr>
          <w:p w14:paraId="5A3F1FCE" w14:textId="77777777" w:rsidR="007E7A9E" w:rsidRPr="000C67E3" w:rsidRDefault="007E7A9E" w:rsidP="00283CCA">
            <w:pPr>
              <w:pStyle w:val="TableParagraph"/>
              <w:spacing w:line="256" w:lineRule="exact"/>
              <w:ind w:righ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током године</w:t>
            </w:r>
          </w:p>
        </w:tc>
        <w:tc>
          <w:tcPr>
            <w:tcW w:w="1559" w:type="dxa"/>
            <w:gridSpan w:val="2"/>
            <w:tcBorders>
              <w:top w:val="single" w:sz="4" w:space="0" w:color="538DD3"/>
              <w:right w:val="single" w:sz="4" w:space="0" w:color="538DD3"/>
            </w:tcBorders>
          </w:tcPr>
          <w:p w14:paraId="42B40617" w14:textId="77777777" w:rsidR="007E7A9E" w:rsidRPr="000C67E3" w:rsidRDefault="007E7A9E" w:rsidP="00283CCA">
            <w:pPr>
              <w:pStyle w:val="TableParagraph"/>
              <w:spacing w:before="258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542" w:type="dxa"/>
            <w:gridSpan w:val="2"/>
            <w:tcBorders>
              <w:top w:val="single" w:sz="4" w:space="0" w:color="538DD3"/>
              <w:left w:val="single" w:sz="4" w:space="0" w:color="538DD3"/>
              <w:right w:val="single" w:sz="4" w:space="0" w:color="auto"/>
            </w:tcBorders>
          </w:tcPr>
          <w:p w14:paraId="0F5A7B8C" w14:textId="77777777" w:rsidR="007E7A9E" w:rsidRPr="000C67E3" w:rsidRDefault="007E7A9E" w:rsidP="00283CCA">
            <w:pPr>
              <w:pStyle w:val="TableParagraph"/>
              <w:spacing w:before="128"/>
              <w:ind w:left="567" w:right="442" w:hanging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425F83" w14:textId="77777777" w:rsidR="007E7A9E" w:rsidRPr="000C67E3" w:rsidRDefault="007E7A9E" w:rsidP="00283CC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Васпитно особље</w:t>
            </w:r>
          </w:p>
        </w:tc>
      </w:tr>
    </w:tbl>
    <w:p w14:paraId="419D5F6D" w14:textId="506BB0FC" w:rsidR="00705569" w:rsidRPr="005B35F9" w:rsidRDefault="005B35F9" w:rsidP="00705569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5B35F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НА НИВОУ ДЕТЕТА</w:t>
      </w:r>
    </w:p>
    <w:tbl>
      <w:tblPr>
        <w:tblW w:w="10347" w:type="dxa"/>
        <w:tblInd w:w="421" w:type="dxa"/>
        <w:tblBorders>
          <w:top w:val="single" w:sz="6" w:space="0" w:color="538DD3"/>
          <w:left w:val="single" w:sz="6" w:space="0" w:color="538DD3"/>
          <w:bottom w:val="single" w:sz="6" w:space="0" w:color="538DD3"/>
          <w:right w:val="single" w:sz="6" w:space="0" w:color="538DD3"/>
          <w:insideH w:val="single" w:sz="6" w:space="0" w:color="538DD3"/>
          <w:insideV w:val="single" w:sz="6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2"/>
        <w:gridCol w:w="1843"/>
        <w:gridCol w:w="2268"/>
        <w:gridCol w:w="1134"/>
        <w:gridCol w:w="1701"/>
        <w:gridCol w:w="1559"/>
      </w:tblGrid>
      <w:tr w:rsidR="00340651" w:rsidRPr="000C67E3" w14:paraId="06C47775" w14:textId="77777777" w:rsidTr="005B35F9">
        <w:trPr>
          <w:trHeight w:val="572"/>
        </w:trPr>
        <w:tc>
          <w:tcPr>
            <w:tcW w:w="1842" w:type="dxa"/>
            <w:tcBorders>
              <w:left w:val="single" w:sz="4" w:space="0" w:color="538DD3"/>
              <w:bottom w:val="single" w:sz="4" w:space="0" w:color="538DD3"/>
              <w:right w:val="single" w:sz="4" w:space="0" w:color="538DD3"/>
            </w:tcBorders>
            <w:shd w:val="clear" w:color="auto" w:fill="FDE9D9" w:themeFill="accent6" w:themeFillTint="33"/>
          </w:tcPr>
          <w:p w14:paraId="4D62ADF1" w14:textId="77777777" w:rsidR="00340651" w:rsidRPr="000C67E3" w:rsidRDefault="00340651" w:rsidP="00283CCA">
            <w:pPr>
              <w:pStyle w:val="TableParagraph"/>
              <w:spacing w:before="175"/>
              <w:ind w:left="191" w:right="1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Задаци</w:t>
            </w:r>
          </w:p>
        </w:tc>
        <w:tc>
          <w:tcPr>
            <w:tcW w:w="1843" w:type="dxa"/>
            <w:tcBorders>
              <w:left w:val="single" w:sz="4" w:space="0" w:color="538DD3"/>
              <w:bottom w:val="single" w:sz="4" w:space="0" w:color="538DD3"/>
              <w:right w:val="single" w:sz="4" w:space="0" w:color="2E5395"/>
            </w:tcBorders>
            <w:shd w:val="clear" w:color="auto" w:fill="FDE9D9" w:themeFill="accent6" w:themeFillTint="33"/>
          </w:tcPr>
          <w:p w14:paraId="5DB7CC1E" w14:textId="77777777" w:rsidR="00340651" w:rsidRPr="000C67E3" w:rsidRDefault="00340651" w:rsidP="00283CCA">
            <w:pPr>
              <w:pStyle w:val="TableParagraph"/>
              <w:spacing w:before="17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sr-Cyrl-RS"/>
              </w:rPr>
              <w:t xml:space="preserve">  </w:t>
            </w: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2268" w:type="dxa"/>
            <w:tcBorders>
              <w:left w:val="single" w:sz="4" w:space="0" w:color="2E5395"/>
              <w:bottom w:val="single" w:sz="4" w:space="0" w:color="538DD3"/>
              <w:right w:val="single" w:sz="4" w:space="0" w:color="538DD3"/>
            </w:tcBorders>
            <w:shd w:val="clear" w:color="auto" w:fill="FDE9D9" w:themeFill="accent6" w:themeFillTint="33"/>
          </w:tcPr>
          <w:p w14:paraId="6F1E855E" w14:textId="77777777" w:rsidR="00340651" w:rsidRPr="000C67E3" w:rsidRDefault="00340651" w:rsidP="00283CCA">
            <w:pPr>
              <w:pStyle w:val="TableParagraph"/>
              <w:spacing w:before="175"/>
              <w:ind w:left="28" w:right="3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Начини</w:t>
            </w:r>
          </w:p>
        </w:tc>
        <w:tc>
          <w:tcPr>
            <w:tcW w:w="1134" w:type="dxa"/>
            <w:tcBorders>
              <w:top w:val="single" w:sz="4" w:space="0" w:color="538DD3"/>
              <w:left w:val="single" w:sz="4" w:space="0" w:color="538DD3"/>
              <w:bottom w:val="single" w:sz="4" w:space="0" w:color="538DD3"/>
            </w:tcBorders>
            <w:shd w:val="clear" w:color="auto" w:fill="FDE9D9" w:themeFill="accent6" w:themeFillTint="33"/>
          </w:tcPr>
          <w:p w14:paraId="00EF6BA0" w14:textId="77777777" w:rsidR="00340651" w:rsidRPr="000C67E3" w:rsidRDefault="00340651" w:rsidP="00283CCA">
            <w:pPr>
              <w:pStyle w:val="TableParagraph"/>
              <w:spacing w:before="175"/>
              <w:ind w:left="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</w:p>
        </w:tc>
        <w:tc>
          <w:tcPr>
            <w:tcW w:w="1701" w:type="dxa"/>
            <w:tcBorders>
              <w:top w:val="single" w:sz="4" w:space="0" w:color="538DD3"/>
              <w:bottom w:val="single" w:sz="4" w:space="0" w:color="538DD3"/>
              <w:right w:val="single" w:sz="4" w:space="0" w:color="538DD3"/>
            </w:tcBorders>
            <w:shd w:val="clear" w:color="auto" w:fill="FDE9D9" w:themeFill="accent6" w:themeFillTint="33"/>
          </w:tcPr>
          <w:p w14:paraId="7C0091FE" w14:textId="77777777" w:rsidR="00340651" w:rsidRPr="000C67E3" w:rsidRDefault="00340651" w:rsidP="00283CCA">
            <w:pPr>
              <w:pStyle w:val="TableParagraph"/>
              <w:spacing w:before="175"/>
              <w:ind w:left="12" w:right="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538DD3"/>
              <w:left w:val="single" w:sz="4" w:space="0" w:color="538DD3"/>
              <w:bottom w:val="single" w:sz="4" w:space="0" w:color="538DD3"/>
              <w:right w:val="single" w:sz="4" w:space="0" w:color="538DD3"/>
            </w:tcBorders>
            <w:shd w:val="clear" w:color="auto" w:fill="FDE9D9" w:themeFill="accent6" w:themeFillTint="33"/>
          </w:tcPr>
          <w:p w14:paraId="3CEDB84F" w14:textId="77777777" w:rsidR="00340651" w:rsidRPr="000C67E3" w:rsidRDefault="00340651" w:rsidP="00283CCA">
            <w:pPr>
              <w:pStyle w:val="TableParagraph"/>
              <w:spacing w:before="45"/>
              <w:ind w:left="479" w:hanging="291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sr-Cyrl-RS"/>
              </w:rPr>
              <w:t>Носиоци</w:t>
            </w:r>
          </w:p>
        </w:tc>
      </w:tr>
      <w:tr w:rsidR="00340651" w:rsidRPr="000C67E3" w14:paraId="06FDD77F" w14:textId="77777777" w:rsidTr="005B35F9">
        <w:trPr>
          <w:trHeight w:val="1456"/>
        </w:trPr>
        <w:tc>
          <w:tcPr>
            <w:tcW w:w="1842" w:type="dxa"/>
            <w:tcBorders>
              <w:top w:val="single" w:sz="4" w:space="0" w:color="538DD3"/>
              <w:left w:val="single" w:sz="4" w:space="0" w:color="538DD3"/>
              <w:right w:val="single" w:sz="4" w:space="0" w:color="538DD3"/>
            </w:tcBorders>
          </w:tcPr>
          <w:p w14:paraId="3A27854B" w14:textId="77777777" w:rsidR="00340651" w:rsidRPr="000C67E3" w:rsidRDefault="00340651" w:rsidP="00283CCA">
            <w:pPr>
              <w:pStyle w:val="TableParagraph"/>
              <w:spacing w:before="128"/>
              <w:ind w:left="199" w:right="188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Индентификовање,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предузимање мера и праћење деце која су у стању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C67E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услугама соц.рада и соц. заштите</w:t>
            </w:r>
          </w:p>
        </w:tc>
        <w:tc>
          <w:tcPr>
            <w:tcW w:w="1843" w:type="dxa"/>
            <w:tcBorders>
              <w:top w:val="single" w:sz="4" w:space="0" w:color="538DD3"/>
              <w:left w:val="single" w:sz="4" w:space="0" w:color="538DD3"/>
              <w:right w:val="single" w:sz="4" w:space="0" w:color="2E5395"/>
            </w:tcBorders>
          </w:tcPr>
          <w:p w14:paraId="19315428" w14:textId="77777777" w:rsidR="00340651" w:rsidRPr="000C67E3" w:rsidRDefault="00340651" w:rsidP="00283CCA">
            <w:pPr>
              <w:pStyle w:val="TableParagraph"/>
              <w:ind w:left="119" w:righ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Предлагање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одговарајућих облика соц.заштите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услуга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соц. рада за поједину децу која живе у неповољним</w:t>
            </w:r>
          </w:p>
          <w:p w14:paraId="14764811" w14:textId="77777777" w:rsidR="00340651" w:rsidRPr="000C67E3" w:rsidRDefault="00340651" w:rsidP="00283CCA">
            <w:pPr>
              <w:pStyle w:val="TableParagraph"/>
              <w:spacing w:line="239" w:lineRule="exact"/>
              <w:ind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условима</w:t>
            </w:r>
          </w:p>
        </w:tc>
        <w:tc>
          <w:tcPr>
            <w:tcW w:w="2268" w:type="dxa"/>
            <w:tcBorders>
              <w:top w:val="single" w:sz="4" w:space="0" w:color="538DD3"/>
              <w:left w:val="single" w:sz="4" w:space="0" w:color="2E5395"/>
              <w:right w:val="single" w:sz="4" w:space="0" w:color="538DD3"/>
            </w:tcBorders>
          </w:tcPr>
          <w:p w14:paraId="18B77D3C" w14:textId="77777777" w:rsidR="00340651" w:rsidRPr="000C67E3" w:rsidRDefault="00340651" w:rsidP="00283CCA">
            <w:pPr>
              <w:pStyle w:val="TableParagraph"/>
              <w:spacing w:before="25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4C1E18" w14:textId="77777777" w:rsidR="00340651" w:rsidRPr="000C67E3" w:rsidRDefault="00340651" w:rsidP="00283CCA">
            <w:pPr>
              <w:pStyle w:val="TableParagraph"/>
              <w:ind w:left="999" w:right="-227" w:hanging="999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Није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било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ситуација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</w:p>
          <w:p w14:paraId="4D2B5A81" w14:textId="77777777" w:rsidR="00340651" w:rsidRPr="000C67E3" w:rsidRDefault="00340651" w:rsidP="00283CCA">
            <w:pPr>
              <w:pStyle w:val="TableParagraph"/>
              <w:ind w:left="999" w:right="-227" w:hanging="999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давање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препорука</w:t>
            </w:r>
          </w:p>
        </w:tc>
        <w:tc>
          <w:tcPr>
            <w:tcW w:w="1134" w:type="dxa"/>
            <w:tcBorders>
              <w:top w:val="single" w:sz="4" w:space="0" w:color="538DD3"/>
              <w:left w:val="single" w:sz="4" w:space="0" w:color="538DD3"/>
              <w:bottom w:val="single" w:sz="4" w:space="0" w:color="538DD3"/>
            </w:tcBorders>
          </w:tcPr>
          <w:p w14:paraId="133BF443" w14:textId="77777777" w:rsidR="00340651" w:rsidRPr="000C67E3" w:rsidRDefault="00340651" w:rsidP="00283CCA">
            <w:pPr>
              <w:pStyle w:val="TableParagraph"/>
              <w:spacing w:before="25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E16694E" w14:textId="77777777" w:rsidR="00340651" w:rsidRPr="000C67E3" w:rsidRDefault="00340651" w:rsidP="00283CCA">
            <w:pPr>
              <w:pStyle w:val="TableParagraph"/>
              <w:ind w:left="458" w:hanging="25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538DD3"/>
              <w:bottom w:val="single" w:sz="4" w:space="0" w:color="538DD3"/>
              <w:right w:val="single" w:sz="4" w:space="0" w:color="538DD3"/>
            </w:tcBorders>
          </w:tcPr>
          <w:p w14:paraId="3CD2D3AA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F0F042F" w14:textId="77777777" w:rsidR="00340651" w:rsidRPr="000C67E3" w:rsidRDefault="00340651" w:rsidP="00283CCA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E2080B2" w14:textId="77777777" w:rsidR="00340651" w:rsidRPr="000C67E3" w:rsidRDefault="00340651" w:rsidP="00283CCA">
            <w:pPr>
              <w:pStyle w:val="TableParagraph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559" w:type="dxa"/>
            <w:tcBorders>
              <w:top w:val="single" w:sz="4" w:space="0" w:color="538DD3"/>
              <w:left w:val="single" w:sz="4" w:space="0" w:color="538DD3"/>
              <w:bottom w:val="single" w:sz="4" w:space="0" w:color="538DD3"/>
              <w:right w:val="single" w:sz="4" w:space="0" w:color="538DD3"/>
            </w:tcBorders>
          </w:tcPr>
          <w:p w14:paraId="3FF63628" w14:textId="77777777" w:rsidR="00340651" w:rsidRPr="000C67E3" w:rsidRDefault="00340651" w:rsidP="00283CCA">
            <w:pPr>
              <w:pStyle w:val="TableParagraph"/>
              <w:spacing w:before="25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88825B" w14:textId="77777777" w:rsidR="00340651" w:rsidRPr="000C67E3" w:rsidRDefault="00340651" w:rsidP="00283CCA">
            <w:pPr>
              <w:pStyle w:val="TableParagraph"/>
              <w:ind w:left="236" w:righ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Васпитно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особље,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мспзз</w:t>
            </w:r>
          </w:p>
        </w:tc>
      </w:tr>
      <w:tr w:rsidR="00340651" w:rsidRPr="000C67E3" w14:paraId="7ADE6B90" w14:textId="77777777" w:rsidTr="005B35F9">
        <w:trPr>
          <w:trHeight w:val="971"/>
        </w:trPr>
        <w:tc>
          <w:tcPr>
            <w:tcW w:w="1842" w:type="dxa"/>
            <w:tcBorders>
              <w:left w:val="single" w:sz="4" w:space="0" w:color="538DD3"/>
              <w:right w:val="single" w:sz="4" w:space="0" w:color="538DD3"/>
            </w:tcBorders>
          </w:tcPr>
          <w:p w14:paraId="5340CEF8" w14:textId="77777777" w:rsidR="00340651" w:rsidRPr="000C67E3" w:rsidRDefault="00340651" w:rsidP="00283CCA">
            <w:pPr>
              <w:pStyle w:val="TableParagraph"/>
              <w:ind w:left="191" w:right="1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Утврђивање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специфичних појединачних социјалних потреба деце и рад на</w:t>
            </w:r>
          </w:p>
          <w:p w14:paraId="7850E3E5" w14:textId="77777777" w:rsidR="00340651" w:rsidRPr="000C67E3" w:rsidRDefault="00340651" w:rsidP="00283CCA">
            <w:pPr>
              <w:pStyle w:val="TableParagraph"/>
              <w:spacing w:line="238" w:lineRule="exact"/>
              <w:ind w:left="191" w:right="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њиховом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решавању</w:t>
            </w:r>
          </w:p>
        </w:tc>
        <w:tc>
          <w:tcPr>
            <w:tcW w:w="1843" w:type="dxa"/>
            <w:tcBorders>
              <w:left w:val="single" w:sz="4" w:space="0" w:color="538DD3"/>
              <w:right w:val="single" w:sz="4" w:space="0" w:color="2E5395"/>
            </w:tcBorders>
          </w:tcPr>
          <w:p w14:paraId="5243C64C" w14:textId="77777777" w:rsidR="00340651" w:rsidRPr="000C67E3" w:rsidRDefault="00340651" w:rsidP="00283CCA">
            <w:pPr>
              <w:pStyle w:val="TableParagraph"/>
              <w:ind w:right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Обезбеђивање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одговарајуће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помоћи установе у складу са</w:t>
            </w:r>
          </w:p>
          <w:p w14:paraId="0D1B2010" w14:textId="77777777" w:rsidR="00340651" w:rsidRPr="000C67E3" w:rsidRDefault="00340651" w:rsidP="00283CCA">
            <w:pPr>
              <w:pStyle w:val="TableParagraph"/>
              <w:spacing w:line="238" w:lineRule="exact"/>
              <w:ind w:left="120" w:righ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могућностима</w:t>
            </w:r>
          </w:p>
        </w:tc>
        <w:tc>
          <w:tcPr>
            <w:tcW w:w="2268" w:type="dxa"/>
            <w:tcBorders>
              <w:left w:val="single" w:sz="4" w:space="0" w:color="2E5395"/>
              <w:right w:val="single" w:sz="4" w:space="0" w:color="538DD3"/>
            </w:tcBorders>
          </w:tcPr>
          <w:p w14:paraId="64A9C01B" w14:textId="77777777" w:rsidR="00340651" w:rsidRPr="000C67E3" w:rsidRDefault="00340651" w:rsidP="00283CCA">
            <w:pPr>
              <w:pStyle w:val="TableParagraph"/>
              <w:ind w:left="8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Реализована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хуманитарна приредба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r w:rsidRPr="000C67E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r w:rsidRPr="000C67E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 циљу прикупљања средстава за</w:t>
            </w:r>
          </w:p>
          <w:p w14:paraId="5F3BB1C9" w14:textId="77777777" w:rsidR="00340651" w:rsidRPr="000C67E3" w:rsidRDefault="00340651" w:rsidP="00283CCA">
            <w:pPr>
              <w:pStyle w:val="TableParagraph"/>
              <w:spacing w:line="238" w:lineRule="exact"/>
              <w:ind w:left="8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лечење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Ј.К.</w:t>
            </w:r>
          </w:p>
        </w:tc>
        <w:tc>
          <w:tcPr>
            <w:tcW w:w="1134" w:type="dxa"/>
            <w:tcBorders>
              <w:top w:val="single" w:sz="4" w:space="0" w:color="538DD3"/>
              <w:left w:val="single" w:sz="4" w:space="0" w:color="538DD3"/>
              <w:bottom w:val="single" w:sz="4" w:space="0" w:color="538DD3"/>
            </w:tcBorders>
          </w:tcPr>
          <w:p w14:paraId="10204E07" w14:textId="77777777" w:rsidR="00340651" w:rsidRPr="000C67E3" w:rsidRDefault="00340651" w:rsidP="00283CCA">
            <w:pPr>
              <w:pStyle w:val="TableParagraph"/>
              <w:spacing w:before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5E2C7F" w14:textId="77777777" w:rsidR="00340651" w:rsidRPr="000C67E3" w:rsidRDefault="00340651" w:rsidP="00283CCA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538DD3"/>
              <w:bottom w:val="single" w:sz="4" w:space="0" w:color="538DD3"/>
              <w:right w:val="single" w:sz="4" w:space="0" w:color="538DD3"/>
            </w:tcBorders>
          </w:tcPr>
          <w:p w14:paraId="31DDE8B1" w14:textId="77777777" w:rsidR="00340651" w:rsidRPr="000C67E3" w:rsidRDefault="00340651" w:rsidP="00283CCA">
            <w:pPr>
              <w:pStyle w:val="TableParagraph"/>
              <w:spacing w:before="1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349F00" w14:textId="77777777" w:rsidR="00340651" w:rsidRPr="000C67E3" w:rsidRDefault="00340651" w:rsidP="00283CCA">
            <w:pPr>
              <w:pStyle w:val="TableParagraph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559" w:type="dxa"/>
            <w:tcBorders>
              <w:top w:val="single" w:sz="4" w:space="0" w:color="538DD3"/>
              <w:left w:val="single" w:sz="4" w:space="0" w:color="538DD3"/>
              <w:bottom w:val="single" w:sz="4" w:space="0" w:color="538DD3"/>
              <w:right w:val="single" w:sz="4" w:space="0" w:color="538DD3"/>
            </w:tcBorders>
          </w:tcPr>
          <w:p w14:paraId="62C48E87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9CAE7B" w14:textId="77777777" w:rsidR="00340651" w:rsidRPr="000C67E3" w:rsidRDefault="00340651" w:rsidP="00283CCA">
            <w:pPr>
              <w:pStyle w:val="TableParagraph"/>
              <w:ind w:left="236" w:righ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Васпитно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особље,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мспзз</w:t>
            </w:r>
          </w:p>
        </w:tc>
      </w:tr>
      <w:tr w:rsidR="00340651" w:rsidRPr="000C67E3" w14:paraId="06B8260D" w14:textId="77777777" w:rsidTr="005B35F9">
        <w:trPr>
          <w:trHeight w:val="672"/>
        </w:trPr>
        <w:tc>
          <w:tcPr>
            <w:tcW w:w="1842" w:type="dxa"/>
            <w:tcBorders>
              <w:left w:val="single" w:sz="4" w:space="0" w:color="538DD3"/>
              <w:bottom w:val="single" w:sz="4" w:space="0" w:color="538DD3"/>
              <w:right w:val="single" w:sz="4" w:space="0" w:color="538DD3"/>
            </w:tcBorders>
          </w:tcPr>
          <w:p w14:paraId="41D16D12" w14:textId="77777777" w:rsidR="00340651" w:rsidRPr="000C67E3" w:rsidRDefault="00340651" w:rsidP="00283CCA">
            <w:pPr>
              <w:pStyle w:val="TableParagraph"/>
              <w:spacing w:before="128"/>
              <w:ind w:left="98" w:right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заштите деце од насиља, злостављања и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занемаривања</w:t>
            </w:r>
          </w:p>
          <w:p w14:paraId="1A522BD3" w14:textId="77777777" w:rsidR="00340651" w:rsidRPr="000C67E3" w:rsidRDefault="00340651" w:rsidP="00283CCA">
            <w:pPr>
              <w:pStyle w:val="TableParagraph"/>
              <w:ind w:left="117" w:right="109" w:firstLine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Примена Програма превенције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</w:p>
        </w:tc>
        <w:tc>
          <w:tcPr>
            <w:tcW w:w="1843" w:type="dxa"/>
            <w:tcBorders>
              <w:left w:val="single" w:sz="4" w:space="0" w:color="538DD3"/>
              <w:bottom w:val="single" w:sz="4" w:space="0" w:color="538DD3"/>
              <w:right w:val="single" w:sz="4" w:space="0" w:color="2E5395"/>
            </w:tcBorders>
          </w:tcPr>
          <w:p w14:paraId="5D6800C9" w14:textId="77777777" w:rsidR="00340651" w:rsidRPr="000C67E3" w:rsidRDefault="00340651" w:rsidP="00283CCA">
            <w:pPr>
              <w:pStyle w:val="TableParagraph"/>
              <w:spacing w:before="1"/>
              <w:ind w:left="135" w:right="1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Иницирање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ангажовања радника центра за социјални рад</w:t>
            </w:r>
            <w:r w:rsidRPr="000C67E3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 складу са програмом заштите деце од насиља, злостављања и</w:t>
            </w:r>
          </w:p>
          <w:p w14:paraId="79F315A1" w14:textId="77777777" w:rsidR="00340651" w:rsidRPr="000C67E3" w:rsidRDefault="00340651" w:rsidP="00283CCA">
            <w:pPr>
              <w:pStyle w:val="TableParagraph"/>
              <w:spacing w:line="238" w:lineRule="exact"/>
              <w:ind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занемаривања</w:t>
            </w:r>
          </w:p>
        </w:tc>
        <w:tc>
          <w:tcPr>
            <w:tcW w:w="2268" w:type="dxa"/>
            <w:tcBorders>
              <w:left w:val="single" w:sz="4" w:space="0" w:color="2E5395"/>
              <w:bottom w:val="single" w:sz="4" w:space="0" w:color="538DD3"/>
              <w:right w:val="single" w:sz="4" w:space="0" w:color="538DD3"/>
            </w:tcBorders>
          </w:tcPr>
          <w:p w14:paraId="7D91AFEE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91733C6" w14:textId="77777777" w:rsidR="00340651" w:rsidRPr="000C67E3" w:rsidRDefault="00340651" w:rsidP="00283CCA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2A0593" w14:textId="77777777" w:rsidR="00340651" w:rsidRPr="000C67E3" w:rsidRDefault="00340651" w:rsidP="00283CCA">
            <w:pPr>
              <w:pStyle w:val="TableParagraph"/>
              <w:ind w:left="8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ЦСР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укључен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</w:p>
        </w:tc>
        <w:tc>
          <w:tcPr>
            <w:tcW w:w="1134" w:type="dxa"/>
            <w:tcBorders>
              <w:top w:val="single" w:sz="4" w:space="0" w:color="538DD3"/>
              <w:left w:val="single" w:sz="4" w:space="0" w:color="538DD3"/>
              <w:bottom w:val="single" w:sz="4" w:space="0" w:color="538DD3"/>
            </w:tcBorders>
          </w:tcPr>
          <w:p w14:paraId="6924BFA7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1D94F0C" w14:textId="77777777" w:rsidR="00340651" w:rsidRPr="000C67E3" w:rsidRDefault="00340651" w:rsidP="00283CCA">
            <w:pPr>
              <w:pStyle w:val="TableParagraph"/>
              <w:spacing w:before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BA4FFB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Септембар- август</w:t>
            </w:r>
          </w:p>
        </w:tc>
        <w:tc>
          <w:tcPr>
            <w:tcW w:w="1701" w:type="dxa"/>
            <w:tcBorders>
              <w:top w:val="single" w:sz="4" w:space="0" w:color="538DD3"/>
              <w:bottom w:val="single" w:sz="4" w:space="0" w:color="538DD3"/>
              <w:right w:val="single" w:sz="4" w:space="0" w:color="538DD3"/>
            </w:tcBorders>
          </w:tcPr>
          <w:p w14:paraId="2E9B3B1C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375C5E" w14:textId="77777777" w:rsidR="00340651" w:rsidRPr="000C67E3" w:rsidRDefault="00340651" w:rsidP="00283CCA">
            <w:pPr>
              <w:pStyle w:val="TableParagraph"/>
              <w:spacing w:before="2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DF48A8" w14:textId="77777777" w:rsidR="00340651" w:rsidRPr="000C67E3" w:rsidRDefault="00340651" w:rsidP="00283CCA">
            <w:pPr>
              <w:pStyle w:val="TableParagraph"/>
              <w:spacing w:before="1"/>
              <w:ind w:left="1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559" w:type="dxa"/>
            <w:tcBorders>
              <w:top w:val="single" w:sz="4" w:space="0" w:color="538DD3"/>
              <w:left w:val="single" w:sz="4" w:space="0" w:color="538DD3"/>
              <w:bottom w:val="single" w:sz="4" w:space="0" w:color="538DD3"/>
              <w:right w:val="single" w:sz="4" w:space="0" w:color="538DD3"/>
            </w:tcBorders>
          </w:tcPr>
          <w:p w14:paraId="52F32BF2" w14:textId="77777777" w:rsidR="00340651" w:rsidRPr="000C67E3" w:rsidRDefault="00340651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E9D7BA" w14:textId="77777777" w:rsidR="00340651" w:rsidRPr="000C67E3" w:rsidRDefault="00340651" w:rsidP="00283CCA">
            <w:pPr>
              <w:pStyle w:val="TableParagraph"/>
              <w:spacing w:before="2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05DB3B" w14:textId="77777777" w:rsidR="00340651" w:rsidRPr="000C67E3" w:rsidRDefault="00340651" w:rsidP="00283CCA">
            <w:pPr>
              <w:pStyle w:val="TableParagraph"/>
              <w:spacing w:before="1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C67E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заштиту</w:t>
            </w:r>
          </w:p>
        </w:tc>
      </w:tr>
    </w:tbl>
    <w:p w14:paraId="61C90DA5" w14:textId="77777777" w:rsidR="007E7A9E" w:rsidRPr="00340651" w:rsidRDefault="007E7A9E" w:rsidP="007E7A9E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14:paraId="791D5D90" w14:textId="6BA97F5F" w:rsidR="007E7A9E" w:rsidRPr="00C02970" w:rsidRDefault="007E7A9E" w:rsidP="002700E1">
      <w:pPr>
        <w:pStyle w:val="Heading2"/>
        <w:numPr>
          <w:ilvl w:val="0"/>
          <w:numId w:val="26"/>
        </w:numPr>
        <w:tabs>
          <w:tab w:val="left" w:pos="15719"/>
        </w:tabs>
        <w:rPr>
          <w:rFonts w:ascii="Times New Roman" w:hAnsi="Times New Roman" w:cs="Times New Roman"/>
        </w:rPr>
      </w:pPr>
      <w:r w:rsidRPr="005B35F9">
        <w:rPr>
          <w:rFonts w:ascii="Times New Roman" w:hAnsi="Times New Roman" w:cs="Times New Roman"/>
          <w:color w:val="000000"/>
        </w:rPr>
        <w:t>Реализација</w:t>
      </w:r>
      <w:r w:rsidRPr="005B35F9">
        <w:rPr>
          <w:rFonts w:ascii="Times New Roman" w:hAnsi="Times New Roman" w:cs="Times New Roman"/>
          <w:color w:val="000000"/>
          <w:spacing w:val="-1"/>
        </w:rPr>
        <w:t xml:space="preserve"> </w:t>
      </w:r>
      <w:r w:rsidRPr="005B35F9">
        <w:rPr>
          <w:rFonts w:ascii="Times New Roman" w:hAnsi="Times New Roman" w:cs="Times New Roman"/>
          <w:color w:val="000000"/>
        </w:rPr>
        <w:t>програма</w:t>
      </w:r>
      <w:r w:rsidRPr="005B35F9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5B35F9">
        <w:rPr>
          <w:rFonts w:ascii="Times New Roman" w:hAnsi="Times New Roman" w:cs="Times New Roman"/>
          <w:color w:val="000000"/>
          <w:spacing w:val="-2"/>
        </w:rPr>
        <w:t>исхране</w:t>
      </w:r>
    </w:p>
    <w:p w14:paraId="60883FA5" w14:textId="77777777" w:rsidR="00C02970" w:rsidRPr="000C67E3" w:rsidRDefault="00C02970" w:rsidP="00C02970">
      <w:pPr>
        <w:pStyle w:val="Heading2"/>
        <w:tabs>
          <w:tab w:val="left" w:pos="15719"/>
        </w:tabs>
        <w:ind w:left="927"/>
        <w:rPr>
          <w:rFonts w:ascii="Times New Roman" w:hAnsi="Times New Roman" w:cs="Times New Roman"/>
        </w:rPr>
      </w:pPr>
    </w:p>
    <w:p w14:paraId="769B495B" w14:textId="2B2C706D" w:rsidR="007E7A9E" w:rsidRPr="000C6B30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  За израду јеловника билa je задуженa</w:t>
      </w:r>
      <w:r w:rsidRPr="000C67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Санела Јаношевић- м. с. васпитач, 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сарадњи са </w:t>
      </w:r>
      <w:r w:rsidRPr="000C67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Драгицом Стојковић-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куварицом ,</w:t>
      </w:r>
      <w:r w:rsidRPr="000C67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Вањом Милутиновић-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директорком и консултацијом са др. </w:t>
      </w:r>
      <w:r w:rsidRPr="000C67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Дражиловићем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 ЗЗЈЗ Пожаревац (дијететичар- нутрициониста), такође и Дечји савет, на коме су се консултовала деца и бирала </w:t>
      </w:r>
      <w:r w:rsidR="000C6B3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састав Јеловника.</w:t>
      </w:r>
    </w:p>
    <w:p w14:paraId="3E5A2590" w14:textId="77777777" w:rsidR="007E7A9E" w:rsidRPr="000C67E3" w:rsidRDefault="007E7A9E" w:rsidP="00B7738B">
      <w:pPr>
        <w:ind w:left="340" w:right="-227"/>
        <w:rPr>
          <w:rFonts w:ascii="Times New Roman" w:eastAsia="Times New Roman" w:hAnsi="Times New Roman" w:cs="Times New Roman"/>
          <w:sz w:val="24"/>
          <w:szCs w:val="24"/>
        </w:rPr>
      </w:pPr>
    </w:p>
    <w:p w14:paraId="235FE8BF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Исхрана деце је један од важних превентивно - здравствених аспеката бриге о здрављу најмлађе популације, с обзиром да она даје значајан допринос правилном расту и развоју деце, и у периоду формирања образаца понашања доприноси усвајању правилних навика у исхрани. </w:t>
      </w:r>
    </w:p>
    <w:p w14:paraId="31709C4A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У протеклој години у овој организационој целини реализовани су следећи програмски задаци -планирање и организовање правилне друштвене исхране.</w:t>
      </w:r>
    </w:p>
    <w:p w14:paraId="48287F80" w14:textId="6E64A539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Исхрана деце је организована кроз припрему целодневних оброка у Централној к</w:t>
      </w:r>
      <w:r w:rsidR="000C6B3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ухињи и кухињи у објекту ,,Ц</w:t>
      </w:r>
      <w:r w:rsidR="00C0297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в</w:t>
      </w:r>
      <w:r w:rsidR="000C6B3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етић'' у Крепољину. 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Исхрана деце у Предшколској установи “Полетарац“ се реализује кроз три оброка и то: </w:t>
      </w:r>
    </w:p>
    <w:p w14:paraId="54B02951" w14:textId="3F01B190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-доручак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0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0C6B3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.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00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0C6B3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.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30 </w:t>
      </w:r>
    </w:p>
    <w:p w14:paraId="052DDDC6" w14:textId="4C331683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-ужина 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 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. 00 </w:t>
      </w:r>
      <w:r w:rsidR="000C6B3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- 1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0</w:t>
      </w:r>
      <w:r w:rsidR="000C6B3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.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3</w:t>
      </w:r>
      <w:r w:rsidR="000C6B3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0 </w:t>
      </w:r>
    </w:p>
    <w:p w14:paraId="52C353F1" w14:textId="58CFE583" w:rsidR="007E7A9E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-ручак 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 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3</w:t>
      </w:r>
      <w:r w:rsidR="000C6B3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.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0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 w:rsidR="000C6B3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.</w:t>
      </w:r>
      <w:r w:rsidR="005B35F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3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</w:p>
    <w:p w14:paraId="5E6C05E7" w14:textId="77777777" w:rsidR="007E7A9E" w:rsidRDefault="007E7A9E" w:rsidP="00B7738B">
      <w:pPr>
        <w:ind w:left="340" w:right="-2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466E441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Планирање исхране у ПУ „Полетарац“ обавља се по нормативу који је прописан Правилником о ближим условима и начину остваривања исхране деце у предшколској установи(„Службени гласник РС“,бр.18/10,101/17 и 113/17-др. Закон из 2018. године).</w:t>
      </w:r>
    </w:p>
    <w:p w14:paraId="3A4F7ABD" w14:textId="77777777" w:rsidR="007E7A9E" w:rsidRPr="000C67E3" w:rsidRDefault="007E7A9E" w:rsidP="00B7738B">
      <w:pPr>
        <w:ind w:left="340" w:right="-227"/>
        <w:rPr>
          <w:rFonts w:ascii="Times New Roman" w:eastAsia="Times New Roman" w:hAnsi="Times New Roman" w:cs="Times New Roman"/>
          <w:sz w:val="24"/>
          <w:szCs w:val="24"/>
        </w:rPr>
      </w:pPr>
    </w:p>
    <w:p w14:paraId="1624786F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У складу са важећим правилником испоштована су начела правилне исхране деце на којима се заснива програм исхране деце у предшколској установи : </w:t>
      </w:r>
    </w:p>
    <w:p w14:paraId="102CF0A7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- рационална исхрана- исхрана која обезбеђује адекватан енергетски унос у односу на узраст;</w:t>
      </w:r>
    </w:p>
    <w:p w14:paraId="2718DE3B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- оптимална исхрана- добро избалансирана исхрана, која обезбеђује све хранљиве састојке и заштитне материје у одређеним количинама и процентуалним односима;</w:t>
      </w:r>
    </w:p>
    <w:p w14:paraId="001253AE" w14:textId="36F15273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разноврсна исхрана- </w:t>
      </w:r>
      <w:r w:rsidR="00C02970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к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oja обезбеђује дневну заступљеност свих група намирница;</w:t>
      </w:r>
    </w:p>
    <w:p w14:paraId="5A20F04F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- сезонска исхрана- која подразумева заступљеност намирница зависно од годишњег доба ; </w:t>
      </w:r>
    </w:p>
    <w:p w14:paraId="3CAFE616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- уравнотежена исхрана – односи се на правилан дневни ритам оброка, у одређено време</w:t>
      </w:r>
    </w:p>
    <w:p w14:paraId="431AA3DF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и у одређеним временским размацима</w:t>
      </w:r>
    </w:p>
    <w:p w14:paraId="700D7F98" w14:textId="77777777" w:rsidR="007E7A9E" w:rsidRPr="000C67E3" w:rsidRDefault="007E7A9E" w:rsidP="00B7738B">
      <w:pPr>
        <w:ind w:left="340" w:right="-227"/>
        <w:rPr>
          <w:rFonts w:ascii="Times New Roman" w:eastAsia="Times New Roman" w:hAnsi="Times New Roman" w:cs="Times New Roman"/>
          <w:sz w:val="24"/>
          <w:szCs w:val="24"/>
        </w:rPr>
      </w:pPr>
    </w:p>
    <w:p w14:paraId="50E4E566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Санитарно – хигијенско стање Централне кухиње задовољава хигијенске норме и принципе што потврђују и појединачни и годишњи извештаји ЗЗЈП на микробиолошке анализе.</w:t>
      </w:r>
    </w:p>
    <w:p w14:paraId="78416B91" w14:textId="77777777" w:rsidR="007E7A9E" w:rsidRPr="000C67E3" w:rsidRDefault="007E7A9E" w:rsidP="00B7738B">
      <w:pPr>
        <w:ind w:left="340" w:right="-227"/>
        <w:rPr>
          <w:rFonts w:ascii="Times New Roman" w:eastAsia="Times New Roman" w:hAnsi="Times New Roman" w:cs="Times New Roman"/>
          <w:sz w:val="24"/>
          <w:szCs w:val="24"/>
        </w:rPr>
      </w:pPr>
    </w:p>
    <w:p w14:paraId="00C8A100" w14:textId="77777777" w:rsidR="007E7A9E" w:rsidRPr="000C67E3" w:rsidRDefault="007E7A9E" w:rsidP="00B7738B">
      <w:pPr>
        <w:ind w:left="340" w:right="-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 добављачима су склопљени Уговори на основу којих су испоштоване количине по нормативу и квалитету. </w:t>
      </w:r>
    </w:p>
    <w:p w14:paraId="262E19A8" w14:textId="77777777" w:rsidR="007E7A9E" w:rsidRDefault="007E7A9E" w:rsidP="00B7738B">
      <w:pPr>
        <w:ind w:left="340" w:right="-227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EEC3505" w14:textId="0854F9B6" w:rsidR="007E7A9E" w:rsidRPr="00705569" w:rsidRDefault="007E7A9E" w:rsidP="002700E1">
      <w:pPr>
        <w:pStyle w:val="ListParagraph"/>
        <w:numPr>
          <w:ilvl w:val="0"/>
          <w:numId w:val="26"/>
        </w:numPr>
        <w:ind w:left="700" w:right="-227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70556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Извештај о реализацији плана превентивне здравствене заштите  </w:t>
      </w:r>
    </w:p>
    <w:p w14:paraId="26BADBEE" w14:textId="77777777" w:rsidR="007E7A9E" w:rsidRPr="00705569" w:rsidRDefault="007E7A9E" w:rsidP="00B7738B">
      <w:pPr>
        <w:spacing w:line="276" w:lineRule="auto"/>
        <w:ind w:left="340" w:right="-227" w:firstLineChars="150" w:firstLine="36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940E81" w14:textId="77777777" w:rsidR="007E7A9E" w:rsidRPr="000C67E3" w:rsidRDefault="007E7A9E" w:rsidP="00B7738B">
      <w:pPr>
        <w:spacing w:line="276" w:lineRule="auto"/>
        <w:ind w:left="340" w:right="-227"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Редовно је вршен санитарни преглед запослених у Установи, у септембру и марту месецу. Сви налази били су задовољавајући. </w:t>
      </w:r>
    </w:p>
    <w:p w14:paraId="6FFD4AEB" w14:textId="77777777" w:rsidR="007E7A9E" w:rsidRPr="000C67E3" w:rsidRDefault="007E7A9E" w:rsidP="00B7738B">
      <w:pPr>
        <w:spacing w:line="276" w:lineRule="auto"/>
        <w:ind w:left="340" w:right="-22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ЗЗЈЗ - Пожаревац је сваког месеца вршила контролу намирница, као и хигијену у кухињском блоку.</w:t>
      </w:r>
    </w:p>
    <w:p w14:paraId="63301454" w14:textId="77777777" w:rsidR="007E7A9E" w:rsidRPr="000C67E3" w:rsidRDefault="007E7A9E" w:rsidP="00B7738B">
      <w:pPr>
        <w:spacing w:line="276" w:lineRule="auto"/>
        <w:ind w:left="340" w:right="-227" w:firstLineChars="100" w:firstLine="24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Вршена је контрола хигијене од стране Републичког санитарног инспектора, и сви налази су били задовољавајући.</w:t>
      </w:r>
    </w:p>
    <w:p w14:paraId="4688B734" w14:textId="77777777" w:rsidR="007E7A9E" w:rsidRPr="000C67E3" w:rsidRDefault="007E7A9E" w:rsidP="00B7738B">
      <w:pPr>
        <w:spacing w:line="276" w:lineRule="auto"/>
        <w:ind w:left="340" w:right="-22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ЗЗЈЗ из Пожаревца је извршио дератизацију и дезинсекцију објеката.</w:t>
      </w:r>
    </w:p>
    <w:p w14:paraId="05E913D2" w14:textId="77777777" w:rsidR="007E7A9E" w:rsidRPr="000C67E3" w:rsidRDefault="007E7A9E" w:rsidP="00B7738B">
      <w:pPr>
        <w:spacing w:line="276" w:lineRule="auto"/>
        <w:ind w:left="340" w:right="-227" w:firstLineChars="100" w:firstLine="24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>Редовно је вршена дезинфекицја санитарних чворова, подних површина, брава. На почетку радне године примењиване су све мере заштите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59AA0F2B" w14:textId="77777777" w:rsidR="007E7A9E" w:rsidRPr="000C67E3" w:rsidRDefault="007E7A9E" w:rsidP="00B7738B">
      <w:pPr>
        <w:spacing w:line="276" w:lineRule="auto"/>
        <w:ind w:left="340" w:right="-227" w:firstLineChars="100" w:firstLine="24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>- дезобаријер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е</w:t>
      </w:r>
    </w:p>
    <w:p w14:paraId="6C14C115" w14:textId="77777777" w:rsidR="007E7A9E" w:rsidRPr="000C67E3" w:rsidRDefault="007E7A9E" w:rsidP="00B7738B">
      <w:pPr>
        <w:spacing w:line="276" w:lineRule="auto"/>
        <w:ind w:left="340" w:right="-227" w:firstLineChars="100" w:firstLine="24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дезинфекција руку 70% алкохолом;</w:t>
      </w:r>
    </w:p>
    <w:p w14:paraId="73402203" w14:textId="77777777" w:rsidR="007E7A9E" w:rsidRPr="000C67E3" w:rsidRDefault="007E7A9E" w:rsidP="00B7738B">
      <w:pPr>
        <w:spacing w:line="276" w:lineRule="auto"/>
        <w:ind w:left="340" w:right="-227" w:firstLineChars="100" w:firstLine="24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свакодневна дезинфекција играчака;</w:t>
      </w:r>
    </w:p>
    <w:p w14:paraId="4EBFC308" w14:textId="77777777" w:rsidR="007E7A9E" w:rsidRDefault="007E7A9E" w:rsidP="00B7738B">
      <w:pPr>
        <w:spacing w:line="276" w:lineRule="auto"/>
        <w:ind w:left="340" w:right="-227" w:firstLineChars="100" w:firstLine="24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- </w:t>
      </w:r>
      <w:r w:rsidR="005960DE">
        <w:rPr>
          <w:rFonts w:ascii="Times New Roman" w:hAnsi="Times New Roman" w:cs="Times New Roman"/>
          <w:sz w:val="24"/>
          <w:szCs w:val="24"/>
          <w:lang w:val="sr-Cyrl-RS"/>
        </w:rPr>
        <w:t>д</w:t>
      </w:r>
      <w:r w:rsidRPr="000C67E3">
        <w:rPr>
          <w:rFonts w:ascii="Times New Roman" w:hAnsi="Times New Roman" w:cs="Times New Roman"/>
          <w:sz w:val="24"/>
          <w:szCs w:val="24"/>
        </w:rPr>
        <w:t>еца су често боравила на отвореном простору.</w:t>
      </w:r>
    </w:p>
    <w:p w14:paraId="6856B648" w14:textId="77777777" w:rsidR="00E96826" w:rsidRDefault="00E96826" w:rsidP="00B7738B">
      <w:pPr>
        <w:spacing w:line="276" w:lineRule="auto"/>
        <w:ind w:left="340" w:right="-227"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340E7007" w14:textId="77777777" w:rsidR="00E96826" w:rsidRDefault="00E96826" w:rsidP="00B7738B">
      <w:pPr>
        <w:spacing w:line="276" w:lineRule="auto"/>
        <w:ind w:left="340" w:right="-227"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011B8CDE" w14:textId="77777777" w:rsidR="00E96826" w:rsidRPr="00E96826" w:rsidRDefault="00E96826" w:rsidP="002700E1">
      <w:pPr>
        <w:pStyle w:val="ListParagraph"/>
        <w:numPr>
          <w:ilvl w:val="0"/>
          <w:numId w:val="26"/>
        </w:numPr>
        <w:tabs>
          <w:tab w:val="left" w:pos="15719"/>
        </w:tabs>
        <w:rPr>
          <w:rFonts w:ascii="Times New Roman" w:hAnsi="Times New Roman" w:cs="Times New Roman"/>
          <w:b/>
          <w:color w:val="000000"/>
          <w:spacing w:val="-2"/>
          <w:sz w:val="24"/>
          <w:szCs w:val="24"/>
          <w:shd w:val="clear" w:color="auto" w:fill="C5D9F0"/>
        </w:rPr>
      </w:pPr>
      <w:r w:rsidRPr="00E96826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sr-Cyrl-RS"/>
        </w:rPr>
        <w:t>РЕАЛИЗАЦИЈА РАЗЛИЧИТИХ ПРОГРАМА И ДРУГИХ ОБЛИКА РАДА И УСЛУГА</w:t>
      </w:r>
    </w:p>
    <w:p w14:paraId="15C55120" w14:textId="4883BDF7" w:rsidR="00E96826" w:rsidRPr="00E96826" w:rsidRDefault="00E96826" w:rsidP="00E96826">
      <w:pPr>
        <w:pStyle w:val="ListParagraph"/>
        <w:tabs>
          <w:tab w:val="left" w:pos="15719"/>
        </w:tabs>
        <w:ind w:left="927" w:firstLine="0"/>
        <w:rPr>
          <w:rFonts w:ascii="Times New Roman" w:hAnsi="Times New Roman" w:cs="Times New Roman"/>
          <w:b/>
          <w:color w:val="000000"/>
          <w:spacing w:val="-2"/>
          <w:sz w:val="24"/>
          <w:szCs w:val="24"/>
          <w:shd w:val="clear" w:color="auto" w:fill="C5D9F0"/>
        </w:rPr>
      </w:pPr>
      <w:r w:rsidRPr="00E96826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</w:p>
    <w:p w14:paraId="4DC5E4E8" w14:textId="77777777" w:rsidR="00E96826" w:rsidRPr="000C67E3" w:rsidRDefault="00E96826" w:rsidP="00E9682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9.1 </w:t>
      </w:r>
      <w:r w:rsidRPr="000C67E3">
        <w:rPr>
          <w:rFonts w:ascii="Times New Roman" w:hAnsi="Times New Roman" w:cs="Times New Roman"/>
          <w:b/>
          <w:sz w:val="24"/>
          <w:szCs w:val="24"/>
        </w:rPr>
        <w:t>Музичко забавиште</w:t>
      </w:r>
    </w:p>
    <w:p w14:paraId="3BEB7F88" w14:textId="77777777" w:rsidR="00E96826" w:rsidRPr="000C67E3" w:rsidRDefault="00E96826" w:rsidP="00E96826">
      <w:pPr>
        <w:spacing w:before="240" w:after="240" w:line="276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 периоду од септембра 2024. до августа 2025. године, у оквиру програма Музичког забавишта, организоване су различите активности са циљем развоја музичких и културних способности деце. Евидентирано је успешно остварење следећих активности:</w:t>
      </w:r>
    </w:p>
    <w:p w14:paraId="548869C9" w14:textId="77777777" w:rsidR="00E96826" w:rsidRPr="000C67E3" w:rsidRDefault="00E96826" w:rsidP="00E96826">
      <w:pPr>
        <w:spacing w:before="240" w:after="240" w:line="276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У току целе године, сва деца су имала могућност да учествују у музичком програму. Ова активност им је омогућила да изразе своје музичке таленте и интересовања. Чланови нашег тима су током године организовали разноврсне музичке дечје игре, што је допринело забави и учењу деце кроз музику. Сви васпитачи и деца учествовали су у организацији различитих приредби током године. Ове приредбе су служиле као прилика за  децу да прикажу своје музичке вештине и стекну драгоцено искуство на јавном наступу.  Деца из групе у години пред полазак у школу су током целе године учествовала у различитим хорским активностима,па су тако по први пут представили установу на onlajn Балканској мрежи „Толеранција и љубав за сву децу /дјецу света/свијета“са песмом „Вртић наш“. То је допринело развоју њихових музичких способности и тимског рада као и са  хорским  наступом за добродошлицу нове деце у вртић,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Н</w:t>
      </w:r>
      <w:r w:rsidRPr="000C67E3">
        <w:rPr>
          <w:rFonts w:ascii="Times New Roman" w:hAnsi="Times New Roman" w:cs="Times New Roman"/>
          <w:sz w:val="24"/>
          <w:szCs w:val="24"/>
        </w:rPr>
        <w:t xml:space="preserve">овогодишња приредба, прослава Светог Саве, обележавање Дана установе,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З</w:t>
      </w:r>
      <w:r w:rsidRPr="000C67E3">
        <w:rPr>
          <w:rFonts w:ascii="Times New Roman" w:hAnsi="Times New Roman" w:cs="Times New Roman"/>
          <w:sz w:val="24"/>
          <w:szCs w:val="24"/>
        </w:rPr>
        <w:t>авршна приредба). Сва деца су имала прилику да се упознају са различитим жанровима музике, што је обогатило њихове музичке укусе и разумевање музичке културе. У складу са годишњим планом, одржан је фестивал традиционалних игара и модерног плеса, где су наша деца имала прилику да покажу своје уметничке вештине и уживају у културно разноврсним наступима.</w:t>
      </w:r>
    </w:p>
    <w:p w14:paraId="104F14A5" w14:textId="692A2DC9" w:rsidR="00E96826" w:rsidRDefault="00E96826" w:rsidP="00E96826">
      <w:pPr>
        <w:spacing w:after="360" w:line="276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На Фестивалу традиционалних игара и модерног плеса остварили смо следеће резултате: „Пастирске игре“ – Прво место; модеран плес – најразигранији наступ. Током године развили смо различите ритуале у оквиру музичког забавишта: јаслена група – музика пре и у току спавања; мешовита група 3, група у години пред полазак у школу, мешовита група 4 – плес на </w:t>
      </w:r>
      <w:r w:rsidRPr="000C67E3">
        <w:rPr>
          <w:rFonts w:ascii="Times New Roman" w:hAnsi="Times New Roman" w:cs="Times New Roman"/>
          <w:sz w:val="24"/>
          <w:szCs w:val="24"/>
        </w:rPr>
        <w:lastRenderedPageBreak/>
        <w:t>путу до сале, мешовита група из Крепољина – музичке столице. Сва деца учествовала су у завршној приредби која је одржана 3. Јуна 2025 .у дворишту Установе за децу из централног објекта и Осанице и 10.јуна 2025.у Крепољину за децу из објекта „Цветић“и децу из Сига.И наредне године реализоваће се активности са родитељима у сколпу „Клуба љубитеља музике“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(сарадња са родитељима).</w:t>
      </w:r>
    </w:p>
    <w:tbl>
      <w:tblPr>
        <w:tblW w:w="9923" w:type="dxa"/>
        <w:tblInd w:w="7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103"/>
        <w:gridCol w:w="2835"/>
        <w:gridCol w:w="1985"/>
      </w:tblGrid>
      <w:tr w:rsidR="00E96826" w:rsidRPr="000C67E3" w14:paraId="788BB7E7" w14:textId="77777777" w:rsidTr="007F2663">
        <w:trPr>
          <w:trHeight w:val="543"/>
        </w:trPr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7FF021" w14:textId="77777777" w:rsidR="00E96826" w:rsidRPr="000C67E3" w:rsidRDefault="00E96826" w:rsidP="007F26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83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2BED23" w14:textId="77777777" w:rsidR="00E96826" w:rsidRPr="000C67E3" w:rsidRDefault="00E96826" w:rsidP="007F26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</w:p>
        </w:tc>
        <w:tc>
          <w:tcPr>
            <w:tcW w:w="198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355F08" w14:textId="77777777" w:rsidR="00E96826" w:rsidRPr="000C67E3" w:rsidRDefault="00E96826" w:rsidP="007F26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</w:tr>
      <w:tr w:rsidR="00E96826" w:rsidRPr="002F6507" w14:paraId="3FF3847C" w14:textId="77777777" w:rsidTr="007F2663">
        <w:trPr>
          <w:trHeight w:val="975"/>
        </w:trPr>
        <w:tc>
          <w:tcPr>
            <w:tcW w:w="510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1B1ED1" w14:textId="77777777" w:rsidR="00E96826" w:rsidRPr="000C67E3" w:rsidRDefault="00E96826" w:rsidP="007F266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Химна Републике Србије“Боже правде“</w:t>
            </w:r>
          </w:p>
          <w:p w14:paraId="627A022E" w14:textId="77777777" w:rsidR="00E96826" w:rsidRPr="000C67E3" w:rsidRDefault="00E96826" w:rsidP="007F266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„Вртић наш“-хорско певање добродошлице</w:t>
            </w:r>
          </w:p>
          <w:p w14:paraId="7DB278C5" w14:textId="77777777" w:rsidR="00E96826" w:rsidRPr="000C67E3" w:rsidRDefault="00E96826" w:rsidP="007F266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Музичке дечје игре-покретне игре уз песме</w:t>
            </w:r>
          </w:p>
          <w:p w14:paraId="42D02A82" w14:textId="77777777" w:rsidR="00E96826" w:rsidRPr="000C67E3" w:rsidRDefault="00E96826" w:rsidP="007F266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„Јесења соната“</w:t>
            </w:r>
          </w:p>
          <w:p w14:paraId="46FB8A54" w14:textId="77777777" w:rsidR="00E96826" w:rsidRPr="000C67E3" w:rsidRDefault="00E96826" w:rsidP="007F266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„Музички инструменти“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F68ED5" w14:textId="77777777" w:rsidR="00E96826" w:rsidRPr="000C67E3" w:rsidRDefault="00E96826" w:rsidP="007F266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Сва деца</w:t>
            </w:r>
          </w:p>
          <w:p w14:paraId="1FD264D0" w14:textId="77777777" w:rsidR="00E96826" w:rsidRPr="000C67E3" w:rsidRDefault="00E96826" w:rsidP="007F266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Чланови тима</w:t>
            </w:r>
          </w:p>
          <w:p w14:paraId="65723476" w14:textId="77777777" w:rsidR="00E96826" w:rsidRPr="000C67E3" w:rsidRDefault="00E96826" w:rsidP="007F266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Група деце у години пред полазак у школу</w:t>
            </w:r>
          </w:p>
          <w:p w14:paraId="695375D8" w14:textId="77777777" w:rsidR="00E96826" w:rsidRPr="000C67E3" w:rsidRDefault="00E96826" w:rsidP="007F266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Мешовита група из Крепољина</w:t>
            </w:r>
          </w:p>
          <w:p w14:paraId="41DCDDA6" w14:textId="77777777" w:rsidR="00E96826" w:rsidRPr="000C67E3" w:rsidRDefault="00E96826" w:rsidP="007F266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Јаслена група-старија група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2FFEA6" w14:textId="77777777" w:rsidR="00E96826" w:rsidRDefault="00E96826" w:rsidP="007F266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48FBE0" w14:textId="77777777" w:rsidR="00E96826" w:rsidRPr="002F6507" w:rsidRDefault="00E96826" w:rsidP="007F266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2. 9. 2024.</w:t>
            </w:r>
          </w:p>
        </w:tc>
      </w:tr>
      <w:tr w:rsidR="00E96826" w:rsidRPr="002F6507" w14:paraId="6FFB6DC4" w14:textId="77777777" w:rsidTr="007F2663">
        <w:trPr>
          <w:trHeight w:val="3908"/>
        </w:trPr>
        <w:tc>
          <w:tcPr>
            <w:tcW w:w="510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2E6727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Међународни дан музике</w:t>
            </w:r>
          </w:p>
          <w:p w14:paraId="1B3848C5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„Подијум  је  ваш“</w:t>
            </w:r>
          </w:p>
          <w:p w14:paraId="594C5BF2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Музичке столице,кипови,музичке меморије,понови шта чујеш...</w:t>
            </w:r>
          </w:p>
          <w:p w14:paraId="61703D76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Балканска мрежа-хорско певање“Вртић наш“</w:t>
            </w:r>
          </w:p>
          <w:p w14:paraId="29F2BCF2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Пидјама журка</w:t>
            </w:r>
          </w:p>
          <w:p w14:paraId="60476B06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„Лов на звуке природе“</w:t>
            </w:r>
          </w:p>
          <w:p w14:paraId="2EE1C097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Телесно вежбање уз музике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A61A8D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Сва деца и васпитачи </w:t>
            </w:r>
          </w:p>
          <w:p w14:paraId="705567D0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7C998A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Сва деца у склопу Дечије недеље</w:t>
            </w:r>
          </w:p>
          <w:p w14:paraId="221B0A18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Група деце у години пред полазак у школу</w:t>
            </w:r>
          </w:p>
          <w:p w14:paraId="025EEEB9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Сва деца</w:t>
            </w:r>
          </w:p>
          <w:p w14:paraId="0EF8E4EF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Мешовита група 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73615D" w14:textId="77777777" w:rsidR="00E96826" w:rsidRPr="00C02970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1.10.2024.</w:t>
            </w:r>
          </w:p>
          <w:p w14:paraId="4E6B3B00" w14:textId="77777777" w:rsidR="00E96826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7-11. 10. 2024.</w:t>
            </w:r>
          </w:p>
          <w:p w14:paraId="02C33F8D" w14:textId="77777777" w:rsidR="00E96826" w:rsidRPr="002F6507" w:rsidRDefault="00E96826" w:rsidP="007F2663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769C1D1" w14:textId="77777777" w:rsidR="00E96826" w:rsidRDefault="00E96826" w:rsidP="007F2663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F3D2E3E" w14:textId="77777777" w:rsidR="00E96826" w:rsidRDefault="00E96826" w:rsidP="007F2663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923DDA8" w14:textId="77777777" w:rsidR="00E96826" w:rsidRPr="002F6507" w:rsidRDefault="00E96826" w:rsidP="007F2663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12. 10. 2024.</w:t>
            </w:r>
          </w:p>
        </w:tc>
      </w:tr>
      <w:tr w:rsidR="00E96826" w:rsidRPr="002F6507" w14:paraId="6F78A695" w14:textId="77777777" w:rsidTr="007F2663">
        <w:trPr>
          <w:trHeight w:val="411"/>
        </w:trPr>
        <w:tc>
          <w:tcPr>
            <w:tcW w:w="510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AEDC3C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Музичке игре са правилима</w:t>
            </w:r>
          </w:p>
          <w:p w14:paraId="1E43B028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„Пажљивкова песма“</w:t>
            </w:r>
          </w:p>
          <w:p w14:paraId="25C9B783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„Дечије коло пријатељства“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91F348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Група деце у години пред полазак у школу</w:t>
            </w:r>
          </w:p>
          <w:p w14:paraId="682EF110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Јаслена група,мешовита 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E2DFD5" w14:textId="77777777" w:rsidR="00E96826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8-13. 11. 2024.</w:t>
            </w:r>
          </w:p>
          <w:p w14:paraId="79B1D33B" w14:textId="77777777" w:rsidR="00E96826" w:rsidRDefault="00E96826" w:rsidP="007F2663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6016B28" w14:textId="77777777" w:rsidR="00E96826" w:rsidRPr="002F6507" w:rsidRDefault="00E96826" w:rsidP="002700E1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11. 2024.</w:t>
            </w:r>
          </w:p>
        </w:tc>
      </w:tr>
      <w:tr w:rsidR="00E96826" w:rsidRPr="002F6507" w14:paraId="31B2BE59" w14:textId="77777777" w:rsidTr="007F2663">
        <w:trPr>
          <w:trHeight w:val="607"/>
        </w:trPr>
        <w:tc>
          <w:tcPr>
            <w:tcW w:w="510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9BA628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Упознавање са различитим жанровима музике</w:t>
            </w:r>
          </w:p>
          <w:p w14:paraId="2842021B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Јога за децу уз музику</w:t>
            </w:r>
          </w:p>
          <w:p w14:paraId="07579AC9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Музичка игра „ Који инструмент свира“</w:t>
            </w:r>
          </w:p>
          <w:p w14:paraId="46D9B463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Новогодишња приредба</w:t>
            </w:r>
          </w:p>
          <w:p w14:paraId="28EA099E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„Ћилим „-Презентација и прослава пројекта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7FA919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86EE7B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ab/>
              <w:t>Сва деца</w:t>
            </w:r>
          </w:p>
          <w:p w14:paraId="3C77F30C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B3F1B1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Мешовита група 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4C0770" w14:textId="77777777" w:rsidR="00E96826" w:rsidRPr="002F6507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16-21. 12. 2024.</w:t>
            </w:r>
          </w:p>
          <w:p w14:paraId="69C6425B" w14:textId="77777777" w:rsidR="00E96826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C81D6" w14:textId="77777777" w:rsidR="00E96826" w:rsidRDefault="00E96826" w:rsidP="007F2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3DD459" w14:textId="77777777" w:rsidR="00E96826" w:rsidRDefault="00E96826" w:rsidP="007F2663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25. 12. 2024.</w:t>
            </w:r>
          </w:p>
          <w:p w14:paraId="18081980" w14:textId="77777777" w:rsidR="00E96826" w:rsidRDefault="00E96826" w:rsidP="007F2663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9C6FBB3" w14:textId="77777777" w:rsidR="00E96826" w:rsidRPr="002F6507" w:rsidRDefault="00E96826" w:rsidP="007F2663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29. 12. 2024.</w:t>
            </w:r>
          </w:p>
        </w:tc>
      </w:tr>
      <w:tr w:rsidR="00E96826" w:rsidRPr="002F6507" w14:paraId="6EF8E362" w14:textId="77777777" w:rsidTr="00E96826">
        <w:trPr>
          <w:trHeight w:val="677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3D1847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„Свети Сава“</w:t>
            </w:r>
          </w:p>
          <w:p w14:paraId="0FD91B43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Караоке</w:t>
            </w:r>
          </w:p>
          <w:p w14:paraId="16F7870D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Музичке радионице и играонице</w:t>
            </w:r>
          </w:p>
          <w:p w14:paraId="3104A98F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8.МАРТ-Обележавање Дана жена</w:t>
            </w:r>
          </w:p>
          <w:p w14:paraId="1AE99065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Хуманитарна приредба</w:t>
            </w:r>
          </w:p>
          <w:p w14:paraId="0D552413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„Пролећно коло“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5594EB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</w:r>
          </w:p>
          <w:p w14:paraId="6C3EAEB2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C0CCC3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7C3678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   Сва деца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428D6F" w14:textId="77777777" w:rsidR="00E96826" w:rsidRPr="002F6507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27. 1. 2025.</w:t>
            </w:r>
          </w:p>
          <w:p w14:paraId="4A38AE45" w14:textId="77777777" w:rsidR="00E96826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8269D3" w14:textId="77777777" w:rsidR="00E96826" w:rsidRPr="002F6507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5- 8. 3. 2025.</w:t>
            </w:r>
          </w:p>
          <w:p w14:paraId="5522BEE9" w14:textId="77777777" w:rsidR="00E96826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2C2D8" w14:textId="77777777" w:rsidR="00E96826" w:rsidRDefault="00E96826" w:rsidP="007F2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F995E9" w14:textId="77777777" w:rsidR="00E96826" w:rsidRPr="002F6507" w:rsidRDefault="00E96826" w:rsidP="007F2663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14. 3. 2025.</w:t>
            </w:r>
          </w:p>
        </w:tc>
      </w:tr>
      <w:tr w:rsidR="00E96826" w:rsidRPr="000C67E3" w14:paraId="0F4E2564" w14:textId="77777777" w:rsidTr="00E96826">
        <w:trPr>
          <w:trHeight w:val="677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60C58C" w14:textId="77777777" w:rsidR="00E96826" w:rsidRPr="000C67E3" w:rsidRDefault="00E96826" w:rsidP="00E96826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Народно коло</w:t>
            </w:r>
          </w:p>
          <w:p w14:paraId="548745EE" w14:textId="77777777" w:rsidR="00E96826" w:rsidRPr="000C67E3" w:rsidRDefault="00E96826" w:rsidP="00E96826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Музичке активности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928C88" w14:textId="77777777" w:rsidR="00E96826" w:rsidRPr="000C67E3" w:rsidRDefault="00E96826" w:rsidP="00E96826">
            <w:pPr>
              <w:spacing w:before="12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Деца узраста од 4 до 6 година</w:t>
            </w:r>
          </w:p>
          <w:p w14:paraId="65262BC6" w14:textId="77777777" w:rsidR="00E96826" w:rsidRPr="000C67E3" w:rsidRDefault="00E96826" w:rsidP="007F2663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Родитељи чланови клуба љубитеља музике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44A661" w14:textId="343948FD" w:rsidR="00E96826" w:rsidRDefault="00E96826" w:rsidP="00E96826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10-16.4. 2025.</w:t>
            </w:r>
          </w:p>
          <w:p w14:paraId="36AFBF64" w14:textId="77777777" w:rsidR="00E96826" w:rsidRPr="002F6507" w:rsidRDefault="00E96826" w:rsidP="00E96826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23-26. 4. 2025.</w:t>
            </w:r>
          </w:p>
        </w:tc>
      </w:tr>
      <w:tr w:rsidR="00E96826" w:rsidRPr="000C67E3" w14:paraId="3D9B3920" w14:textId="77777777" w:rsidTr="00E96826">
        <w:trPr>
          <w:trHeight w:val="677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FD1A6F" w14:textId="77777777" w:rsidR="00E96826" w:rsidRPr="000C67E3" w:rsidRDefault="00E96826" w:rsidP="00E96826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Прослава 39.рођендана вртића</w:t>
            </w:r>
          </w:p>
          <w:p w14:paraId="5FEBFB80" w14:textId="77777777" w:rsidR="00E96826" w:rsidRPr="00E96826" w:rsidRDefault="00E96826" w:rsidP="00E96826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Фестивал традиционалних игара и модерног плеса</w:t>
            </w:r>
            <w:r w:rsidRPr="00E96826">
              <w:rPr>
                <w:rFonts w:ascii="Times New Roman" w:hAnsi="Times New Roman" w:cs="Times New Roman"/>
                <w:sz w:val="24"/>
                <w:szCs w:val="24"/>
              </w:rPr>
              <w:t xml:space="preserve"> у Пожаревцу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1C3BE8" w14:textId="77777777" w:rsidR="00E96826" w:rsidRPr="000C67E3" w:rsidRDefault="00E96826" w:rsidP="00E96826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Сва деца</w:t>
            </w:r>
          </w:p>
          <w:p w14:paraId="05332E64" w14:textId="77777777" w:rsidR="00E96826" w:rsidRPr="000C67E3" w:rsidRDefault="00E96826" w:rsidP="00E96826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Деца у години пред полазак у школу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877697" w14:textId="77777777" w:rsidR="00E96826" w:rsidRDefault="00E96826" w:rsidP="002700E1">
            <w:pPr>
              <w:pStyle w:val="ListParagraph"/>
              <w:numPr>
                <w:ilvl w:val="0"/>
                <w:numId w:val="36"/>
              </w:num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F650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5. 2025.</w:t>
            </w:r>
          </w:p>
          <w:p w14:paraId="42DD448A" w14:textId="77777777" w:rsidR="00E96826" w:rsidRPr="002F6507" w:rsidRDefault="00E96826" w:rsidP="00E9682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27. 5. 2025.</w:t>
            </w:r>
          </w:p>
        </w:tc>
      </w:tr>
      <w:tr w:rsidR="00E96826" w:rsidRPr="000C67E3" w14:paraId="307E6B38" w14:textId="77777777" w:rsidTr="00E96826">
        <w:trPr>
          <w:trHeight w:val="677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EB560C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Завршна приредба </w:t>
            </w:r>
          </w:p>
          <w:p w14:paraId="0D50C089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„Игре у природи-песме о природи“</w:t>
            </w:r>
          </w:p>
          <w:p w14:paraId="6DF707C1" w14:textId="77777777" w:rsidR="00E96826" w:rsidRPr="000C67E3" w:rsidRDefault="00E96826" w:rsidP="007F266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Караоке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F17BF6" w14:textId="77777777" w:rsidR="00E96826" w:rsidRPr="000C67E3" w:rsidRDefault="00E96826" w:rsidP="00E96826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Сва деца</w:t>
            </w:r>
          </w:p>
          <w:p w14:paraId="232D6828" w14:textId="77777777" w:rsidR="00E96826" w:rsidRPr="000C67E3" w:rsidRDefault="00E96826" w:rsidP="00E96826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Деца објекта „Цветић“</w:t>
            </w:r>
          </w:p>
          <w:p w14:paraId="20018D91" w14:textId="77777777" w:rsidR="00E96826" w:rsidRPr="000C67E3" w:rsidRDefault="00E96826" w:rsidP="00E96826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Родитељи чланови Клуба љубитеља музике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0AEA4" w14:textId="77777777" w:rsidR="00E96826" w:rsidRDefault="00E96826" w:rsidP="00E96826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E9682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5. 6. 2025.</w:t>
            </w:r>
          </w:p>
          <w:p w14:paraId="21F9F2B7" w14:textId="14B1D114" w:rsidR="00E96826" w:rsidRDefault="00E96826" w:rsidP="00E96826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10. 6. 2025.</w:t>
            </w:r>
          </w:p>
          <w:p w14:paraId="0CE10B62" w14:textId="77777777" w:rsidR="00E96826" w:rsidRPr="002F6507" w:rsidRDefault="00E96826" w:rsidP="00E96826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17-18. 6. 2025.</w:t>
            </w:r>
          </w:p>
        </w:tc>
      </w:tr>
    </w:tbl>
    <w:p w14:paraId="122B559C" w14:textId="77777777" w:rsidR="00E96826" w:rsidRPr="000C67E3" w:rsidRDefault="00E96826" w:rsidP="00E96826">
      <w:pPr>
        <w:spacing w:after="360" w:line="276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</w:p>
    <w:p w14:paraId="3EFDBDFF" w14:textId="77777777" w:rsidR="00E96826" w:rsidRPr="000C67E3" w:rsidRDefault="00E96826" w:rsidP="00E96826">
      <w:pPr>
        <w:spacing w:before="240" w:after="240"/>
        <w:ind w:left="680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Милица Станојев,Ивана Магделинић- </w:t>
      </w:r>
      <w:r w:rsidRPr="000C67E3">
        <w:rPr>
          <w:rFonts w:ascii="Times New Roman" w:hAnsi="Times New Roman" w:cs="Times New Roman"/>
          <w:bCs/>
          <w:sz w:val="24"/>
          <w:szCs w:val="24"/>
        </w:rPr>
        <w:t>координатори</w:t>
      </w:r>
    </w:p>
    <w:p w14:paraId="276EBF3F" w14:textId="77777777" w:rsidR="00E96826" w:rsidRPr="000C67E3" w:rsidRDefault="00E96826" w:rsidP="00E96826">
      <w:pPr>
        <w:spacing w:before="240" w:after="240"/>
        <w:ind w:left="68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Милица Живковић, Доротеја Новаковић 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0C67E3">
        <w:rPr>
          <w:rFonts w:ascii="Times New Roman" w:hAnsi="Times New Roman" w:cs="Times New Roman"/>
          <w:sz w:val="24"/>
          <w:szCs w:val="24"/>
        </w:rPr>
        <w:t>чланови</w:t>
      </w:r>
    </w:p>
    <w:p w14:paraId="7B497252" w14:textId="77777777" w:rsidR="00E96826" w:rsidRPr="00E96826" w:rsidRDefault="00E96826" w:rsidP="00E96826">
      <w:pPr>
        <w:rPr>
          <w:rFonts w:ascii="Times New Roman" w:hAnsi="Times New Roman" w:cs="Times New Roman"/>
          <w:sz w:val="24"/>
          <w:szCs w:val="24"/>
        </w:rPr>
      </w:pPr>
    </w:p>
    <w:p w14:paraId="041F109E" w14:textId="0ADA871B" w:rsidR="00173168" w:rsidRPr="00396ED2" w:rsidRDefault="00396ED2" w:rsidP="00173168">
      <w:pPr>
        <w:pBdr>
          <w:top w:val="nil"/>
          <w:left w:val="nil"/>
          <w:bottom w:val="nil"/>
          <w:right w:val="nil"/>
          <w:between w:val="nil"/>
        </w:pBdr>
        <w:spacing w:before="100" w:beforeAutospacing="1" w:line="276" w:lineRule="auto"/>
        <w:ind w:left="51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396ED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9.2 </w:t>
      </w:r>
      <w:r w:rsidR="00173168" w:rsidRPr="00396ED2">
        <w:rPr>
          <w:rFonts w:ascii="Times New Roman" w:hAnsi="Times New Roman" w:cs="Times New Roman"/>
          <w:b/>
          <w:sz w:val="24"/>
          <w:szCs w:val="24"/>
        </w:rPr>
        <w:t xml:space="preserve"> Драмск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и</w:t>
      </w:r>
      <w:r w:rsidR="00173168" w:rsidRPr="00396ED2">
        <w:rPr>
          <w:rFonts w:ascii="Times New Roman" w:hAnsi="Times New Roman" w:cs="Times New Roman"/>
          <w:b/>
          <w:sz w:val="24"/>
          <w:szCs w:val="24"/>
        </w:rPr>
        <w:t xml:space="preserve"> студи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о</w:t>
      </w:r>
    </w:p>
    <w:p w14:paraId="36CD2F14" w14:textId="445B1E39" w:rsidR="00173168" w:rsidRPr="000C67E3" w:rsidRDefault="00396ED2" w:rsidP="00173168">
      <w:pPr>
        <w:pBdr>
          <w:top w:val="nil"/>
          <w:left w:val="nil"/>
          <w:bottom w:val="nil"/>
          <w:right w:val="nil"/>
          <w:between w:val="nil"/>
        </w:pBdr>
        <w:spacing w:before="100" w:beforeAutospacing="1" w:line="276" w:lineRule="auto"/>
        <w:ind w:left="5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 </w:t>
      </w:r>
      <w:r w:rsidR="00173168" w:rsidRPr="000C67E3">
        <w:rPr>
          <w:rFonts w:ascii="Times New Roman" w:hAnsi="Times New Roman" w:cs="Times New Roman"/>
          <w:bCs/>
          <w:sz w:val="24"/>
          <w:szCs w:val="24"/>
        </w:rPr>
        <w:t>У радној 2024/2025 години  Драмски студио је  обухватио  велики број деце различитог узраста у скоро свим објектима ПУ “Полетарац”.</w:t>
      </w:r>
      <w:r w:rsidR="007736FD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="00173168" w:rsidRPr="000C67E3">
        <w:rPr>
          <w:rFonts w:ascii="Times New Roman" w:hAnsi="Times New Roman" w:cs="Times New Roman"/>
          <w:bCs/>
          <w:sz w:val="24"/>
          <w:szCs w:val="24"/>
        </w:rPr>
        <w:t>Кроз игру деце, комуникацију,  вербално и невербално изражавање,  постигнут је постављени циљ овог облика рада :</w:t>
      </w:r>
    </w:p>
    <w:p w14:paraId="319A987E" w14:textId="77777777" w:rsidR="00396ED2" w:rsidRDefault="00173168" w:rsidP="00396ED2">
      <w:pPr>
        <w:spacing w:after="240" w:line="276" w:lineRule="auto"/>
        <w:ind w:left="51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67E3">
        <w:rPr>
          <w:rFonts w:ascii="Times New Roman" w:hAnsi="Times New Roman" w:cs="Times New Roman"/>
          <w:b/>
          <w:i/>
          <w:sz w:val="24"/>
          <w:szCs w:val="24"/>
        </w:rPr>
        <w:t xml:space="preserve"> Развој креативних способности деце путем позоришних активности.</w:t>
      </w:r>
    </w:p>
    <w:p w14:paraId="5A8B5F5F" w14:textId="18F7D5DA" w:rsidR="00173168" w:rsidRDefault="00396ED2" w:rsidP="00396ED2">
      <w:pPr>
        <w:spacing w:after="240" w:line="276" w:lineRule="auto"/>
        <w:ind w:left="51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</w:t>
      </w:r>
      <w:r w:rsidR="00173168" w:rsidRPr="000C67E3">
        <w:rPr>
          <w:rFonts w:ascii="Times New Roman" w:hAnsi="Times New Roman" w:cs="Times New Roman"/>
          <w:bCs/>
          <w:sz w:val="24"/>
          <w:szCs w:val="24"/>
        </w:rPr>
        <w:t>У реализацији постављених циљева учествовали су сви чланови  и пошто су распоређени на рад  у различитим објектима, тако су и активности предвиђене Акционим планом реализоване у објектима у Жагубици, Крепољину ,Осаници и Сигама  и обухват деце овим  обликом рада је  већи. За оне активности које су реализовали у својим групама на личну или иницијативу васпитача проследили су нам фотографије. Специфичност рада Драмског студија ове године је веће учешће родитеља (Клубови родитеља-Читалачко-драмски клуб)у свим објетима у реализацији представа за децу.</w:t>
      </w:r>
    </w:p>
    <w:p w14:paraId="76D3BE52" w14:textId="77777777" w:rsidR="00E96826" w:rsidRPr="000C67E3" w:rsidRDefault="00E96826" w:rsidP="00396ED2">
      <w:pPr>
        <w:spacing w:after="240" w:line="276" w:lineRule="auto"/>
        <w:ind w:left="51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0206" w:type="dxa"/>
        <w:tblInd w:w="4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103"/>
        <w:gridCol w:w="3260"/>
        <w:gridCol w:w="1843"/>
      </w:tblGrid>
      <w:tr w:rsidR="00173168" w:rsidRPr="000C67E3" w14:paraId="1B4D1A9E" w14:textId="77777777" w:rsidTr="003F19ED">
        <w:trPr>
          <w:trHeight w:val="312"/>
        </w:trPr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6AB2F" w14:textId="77777777" w:rsidR="00173168" w:rsidRPr="000C67E3" w:rsidRDefault="00173168" w:rsidP="000A6AB8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Активности</w:t>
            </w:r>
          </w:p>
        </w:tc>
        <w:tc>
          <w:tcPr>
            <w:tcW w:w="3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20496" w14:textId="77777777" w:rsidR="00173168" w:rsidRPr="000C67E3" w:rsidRDefault="00173168" w:rsidP="000A6AB8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Носиоци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6D885" w14:textId="77777777" w:rsidR="00173168" w:rsidRPr="000C67E3" w:rsidRDefault="00173168" w:rsidP="000A6AB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Динамика</w:t>
            </w:r>
          </w:p>
        </w:tc>
      </w:tr>
      <w:tr w:rsidR="00173168" w:rsidRPr="000C67E3" w14:paraId="350CCEAD" w14:textId="77777777" w:rsidTr="003F19ED">
        <w:trPr>
          <w:trHeight w:val="1616"/>
        </w:trPr>
        <w:tc>
          <w:tcPr>
            <w:tcW w:w="510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2F0FE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„Добродошли у свет другарства“-позоришна представа Атмосфере добродошлице</w:t>
            </w:r>
          </w:p>
          <w:p w14:paraId="23E4390F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„Деда и репа“-драматизација</w:t>
            </w:r>
          </w:p>
          <w:p w14:paraId="056DC6CD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„Прича у покрету“-драмска игра</w:t>
            </w:r>
          </w:p>
          <w:p w14:paraId="5F704B7C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„Причај као.....“</w:t>
            </w:r>
          </w:p>
          <w:p w14:paraId="720CC9E8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„Пантомима уз причу“</w:t>
            </w:r>
          </w:p>
          <w:p w14:paraId="6FAABEC4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„Шта ми недостаје“</w:t>
            </w:r>
          </w:p>
          <w:p w14:paraId="04655E37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„Прст лутка“</w:t>
            </w:r>
          </w:p>
          <w:p w14:paraId="3FDC24F2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Драматизација са маскама</w:t>
            </w:r>
          </w:p>
        </w:tc>
        <w:tc>
          <w:tcPr>
            <w:tcW w:w="326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21DE5" w14:textId="77777777" w:rsidR="00173168" w:rsidRPr="000C67E3" w:rsidRDefault="00173168" w:rsidP="000A6AB8">
            <w:pPr>
              <w:spacing w:before="240" w:after="100" w:afterAutospacing="1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Чланови тима</w:t>
            </w:r>
          </w:p>
          <w:p w14:paraId="49C1CD0E" w14:textId="77777777" w:rsidR="00173168" w:rsidRPr="000C67E3" w:rsidRDefault="00173168" w:rsidP="000A6AB8">
            <w:pPr>
              <w:spacing w:before="240" w:after="100" w:afterAutospacing="1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Васпитачи –деци</w:t>
            </w:r>
          </w:p>
          <w:p w14:paraId="2AE47D76" w14:textId="77777777" w:rsidR="00173168" w:rsidRPr="000C67E3" w:rsidRDefault="00173168" w:rsidP="000A6AB8">
            <w:pPr>
              <w:spacing w:before="240" w:after="100" w:afterAutospacing="1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 –деци(издвојене групе)</w:t>
            </w:r>
          </w:p>
        </w:tc>
        <w:tc>
          <w:tcPr>
            <w:tcW w:w="184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86B16" w14:textId="71463D7B" w:rsidR="00173168" w:rsidRDefault="005403F3" w:rsidP="005403F3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2. 9. 2024.</w:t>
            </w:r>
            <w:r w:rsidR="00173168"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30339175" w14:textId="3E80B56E" w:rsidR="005403F3" w:rsidRDefault="005403F3" w:rsidP="005403F3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12. 9. 2024.</w:t>
            </w:r>
          </w:p>
          <w:p w14:paraId="3DA62563" w14:textId="77777777" w:rsidR="005403F3" w:rsidRDefault="005403F3" w:rsidP="005403F3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1A0B0D60" w14:textId="74F6AAA1" w:rsidR="005403F3" w:rsidRPr="005403F3" w:rsidRDefault="005403F3" w:rsidP="005403F3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23-27. 9. 2024.</w:t>
            </w:r>
          </w:p>
        </w:tc>
      </w:tr>
      <w:tr w:rsidR="00173168" w:rsidRPr="000C67E3" w14:paraId="49474C08" w14:textId="77777777" w:rsidTr="003F19ED">
        <w:trPr>
          <w:trHeight w:val="1900"/>
        </w:trPr>
        <w:tc>
          <w:tcPr>
            <w:tcW w:w="510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1A288" w14:textId="77777777" w:rsidR="00173168" w:rsidRPr="000C67E3" w:rsidRDefault="00173168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-„Весели воз“-позоришна представа</w:t>
            </w:r>
          </w:p>
          <w:p w14:paraId="07A51387" w14:textId="77777777" w:rsidR="00173168" w:rsidRPr="000C67E3" w:rsidRDefault="00173168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2EAC688" w14:textId="77777777" w:rsidR="00173168" w:rsidRPr="000C67E3" w:rsidRDefault="00173168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-„Игра сенки“</w:t>
            </w:r>
          </w:p>
          <w:p w14:paraId="63CF3ADA" w14:textId="77777777" w:rsidR="00173168" w:rsidRPr="000C67E3" w:rsidRDefault="00173168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11A92B" w14:textId="77777777" w:rsidR="00173168" w:rsidRPr="000C67E3" w:rsidRDefault="00173168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„Прича о пријатељству“</w:t>
            </w:r>
          </w:p>
          <w:p w14:paraId="6093A6A5" w14:textId="77777777" w:rsidR="00173168" w:rsidRPr="000C67E3" w:rsidRDefault="00173168" w:rsidP="00396E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6CE17C" w14:textId="77777777" w:rsidR="00173168" w:rsidRPr="000C67E3" w:rsidRDefault="00173168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„Која је то реч“ језичке игре</w:t>
            </w:r>
          </w:p>
          <w:p w14:paraId="3B1307D9" w14:textId="77777777" w:rsidR="00173168" w:rsidRPr="000C67E3" w:rsidRDefault="00173168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420D357" w14:textId="77777777" w:rsidR="00173168" w:rsidRPr="000C67E3" w:rsidRDefault="00173168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-Причам ти причу</w:t>
            </w:r>
          </w:p>
          <w:p w14:paraId="5A58A3B2" w14:textId="77777777" w:rsidR="00173168" w:rsidRPr="000C67E3" w:rsidRDefault="00173168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CBD82" w14:textId="77777777" w:rsidR="00173168" w:rsidRPr="000C67E3" w:rsidRDefault="00173168" w:rsidP="00CD649E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Позориште „Бубамара“-Београд</w:t>
            </w:r>
          </w:p>
          <w:p w14:paraId="534ECF89" w14:textId="77777777" w:rsidR="00173168" w:rsidRPr="000C67E3" w:rsidRDefault="00173168" w:rsidP="00CD649E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 у години пред полазак у школу у Жагубици</w:t>
            </w:r>
          </w:p>
          <w:p w14:paraId="117C942A" w14:textId="77777777" w:rsidR="00173168" w:rsidRPr="000C67E3" w:rsidRDefault="00173168" w:rsidP="00CD649E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 из старије групе</w:t>
            </w:r>
          </w:p>
          <w:p w14:paraId="734CB71E" w14:textId="77777777" w:rsidR="00173168" w:rsidRPr="000C67E3" w:rsidRDefault="00173168" w:rsidP="00CD649E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Чланови тима</w:t>
            </w:r>
          </w:p>
          <w:p w14:paraId="6119EC03" w14:textId="77777777" w:rsidR="00173168" w:rsidRPr="000C67E3" w:rsidRDefault="00173168" w:rsidP="00CD649E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мешовита група у Сигама и Осаници</w:t>
            </w:r>
          </w:p>
          <w:p w14:paraId="3A802182" w14:textId="77777777" w:rsidR="00173168" w:rsidRPr="000C67E3" w:rsidRDefault="00173168" w:rsidP="000A6AB8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група у години пред полазак у школу у Крепољину</w:t>
            </w:r>
          </w:p>
        </w:tc>
        <w:tc>
          <w:tcPr>
            <w:tcW w:w="184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239B6" w14:textId="48CAA5CA" w:rsidR="00173168" w:rsidRPr="005403F3" w:rsidRDefault="005403F3" w:rsidP="002700E1">
            <w:pPr>
              <w:pStyle w:val="ListParagraph"/>
              <w:numPr>
                <w:ilvl w:val="0"/>
                <w:numId w:val="36"/>
              </w:numPr>
              <w:tabs>
                <w:tab w:val="left" w:pos="195"/>
              </w:tabs>
              <w:spacing w:after="240" w:line="276" w:lineRule="auto"/>
              <w:ind w:left="473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10. 2024.</w:t>
            </w:r>
          </w:p>
          <w:p w14:paraId="64BCF1E0" w14:textId="405FB432" w:rsidR="00173168" w:rsidRDefault="005403F3" w:rsidP="005403F3">
            <w:pPr>
              <w:pStyle w:val="ListParagraph"/>
              <w:spacing w:before="240" w:after="240" w:line="276" w:lineRule="auto"/>
              <w:ind w:left="113" w:firstLine="0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12.10. 2024.</w:t>
            </w:r>
          </w:p>
          <w:p w14:paraId="254C1DAD" w14:textId="71B898B0" w:rsidR="005403F3" w:rsidRPr="005403F3" w:rsidRDefault="005403F3" w:rsidP="005403F3">
            <w:pPr>
              <w:pStyle w:val="ListParagraph"/>
              <w:spacing w:before="240" w:after="240" w:line="276" w:lineRule="auto"/>
              <w:ind w:left="113" w:firstLine="0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17. 10. 2024</w:t>
            </w:r>
          </w:p>
          <w:p w14:paraId="589C6F42" w14:textId="5407AD2B" w:rsidR="005403F3" w:rsidRDefault="005403F3" w:rsidP="005403F3">
            <w:pPr>
              <w:spacing w:before="240"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 25. 10. 202</w:t>
            </w:r>
            <w:r w:rsidR="0069008D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.</w:t>
            </w:r>
          </w:p>
          <w:p w14:paraId="3F981AC2" w14:textId="052DDE1D" w:rsidR="005403F3" w:rsidRPr="005403F3" w:rsidRDefault="005403F3" w:rsidP="005403F3">
            <w:pPr>
              <w:spacing w:before="240"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 30. 10. 202</w:t>
            </w:r>
            <w:r w:rsidR="0069008D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.</w:t>
            </w:r>
          </w:p>
        </w:tc>
      </w:tr>
      <w:tr w:rsidR="00173168" w:rsidRPr="000C67E3" w14:paraId="42F177A7" w14:textId="77777777" w:rsidTr="003F19ED">
        <w:trPr>
          <w:trHeight w:val="1267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CBAA7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-Језичке игре “Кажи ми кажи”Смедеревска Паланка-„Необичне наочаре“</w:t>
            </w:r>
          </w:p>
          <w:p w14:paraId="67D17A26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-„Неуредна девојчица“-драматизација приче</w:t>
            </w:r>
          </w:p>
          <w:p w14:paraId="6A47E9B4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-Представа деца-деци</w:t>
            </w:r>
          </w:p>
          <w:p w14:paraId="54220235" w14:textId="77777777" w:rsidR="003F19ED" w:rsidRDefault="003F19ED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3DD9FCA" w14:textId="37BB9EF2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-„Вук и три прасета“</w:t>
            </w:r>
          </w:p>
          <w:p w14:paraId="4847FCD2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-„Аутић“-пантомима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AE879" w14:textId="77777777" w:rsidR="00173168" w:rsidRPr="000C67E3" w:rsidRDefault="00173168" w:rsidP="00CD649E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 групе у години пред полазак у школу</w:t>
            </w:r>
          </w:p>
          <w:p w14:paraId="1C1F66B3" w14:textId="375640C7" w:rsidR="00173168" w:rsidRPr="003F19ED" w:rsidRDefault="00173168" w:rsidP="00CD649E">
            <w:pPr>
              <w:spacing w:before="12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Родитељи</w:t>
            </w:r>
            <w:r w:rsidR="003F19ED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из мешовите 1, 3 старије и групе у години пред полазак у школу са својом децом</w:t>
            </w:r>
          </w:p>
          <w:p w14:paraId="7BB3964C" w14:textId="77777777" w:rsidR="00173168" w:rsidRPr="000C67E3" w:rsidRDefault="00173168" w:rsidP="00CD649E">
            <w:pPr>
              <w:spacing w:before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Мешовита група 3</w:t>
            </w:r>
          </w:p>
          <w:p w14:paraId="3399E76F" w14:textId="77777777" w:rsidR="00173168" w:rsidRPr="000C67E3" w:rsidRDefault="00173168" w:rsidP="00CD649E">
            <w:pPr>
              <w:spacing w:before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Мешовита група Сиге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8F4BA" w14:textId="77777777" w:rsidR="00173168" w:rsidRDefault="003F19ED" w:rsidP="005403F3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1-2. 11. 2024.</w:t>
            </w:r>
          </w:p>
          <w:p w14:paraId="57D5DF9C" w14:textId="77777777" w:rsidR="003F19ED" w:rsidRDefault="003F19ED" w:rsidP="003F19ED">
            <w:pP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2E354FFC" w14:textId="5A0B5BB1" w:rsidR="003F19ED" w:rsidRDefault="003F19ED" w:rsidP="002700E1">
            <w:pPr>
              <w:pStyle w:val="ListParagraph"/>
              <w:numPr>
                <w:ilvl w:val="0"/>
                <w:numId w:val="36"/>
              </w:numPr>
              <w:ind w:left="3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11. 2024.</w:t>
            </w:r>
          </w:p>
          <w:p w14:paraId="74BE13A6" w14:textId="77777777" w:rsidR="003F19ED" w:rsidRDefault="003F19ED" w:rsidP="003F19E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04CE4A6" w14:textId="77777777" w:rsidR="003F19ED" w:rsidRDefault="003F19ED" w:rsidP="003F19E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C586728" w14:textId="77777777" w:rsidR="003F19ED" w:rsidRDefault="003F19ED" w:rsidP="003F19E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F235B0B" w14:textId="77777777" w:rsidR="003F19ED" w:rsidRDefault="003F19ED" w:rsidP="003F19E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A5AAE04" w14:textId="77777777" w:rsidR="003F19ED" w:rsidRDefault="003F19ED" w:rsidP="003F19E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25. 11. 2024.</w:t>
            </w:r>
          </w:p>
          <w:p w14:paraId="4E342EBA" w14:textId="0E3BE256" w:rsidR="003F19ED" w:rsidRPr="003F19ED" w:rsidRDefault="003F19ED" w:rsidP="003F19E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28. 11. 2024.</w:t>
            </w:r>
          </w:p>
        </w:tc>
      </w:tr>
      <w:tr w:rsidR="00173168" w:rsidRPr="000C67E3" w14:paraId="49421011" w14:textId="77777777" w:rsidTr="00E96826">
        <w:trPr>
          <w:trHeight w:val="2121"/>
        </w:trPr>
        <w:tc>
          <w:tcPr>
            <w:tcW w:w="5103" w:type="dxa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81297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„Девојчица и маца“драматизација</w:t>
            </w:r>
          </w:p>
          <w:p w14:paraId="333E0B4A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Драматизација животно-практичних ситуација</w:t>
            </w:r>
          </w:p>
          <w:p w14:paraId="6E43E6F4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Заборављене бајке-басне</w:t>
            </w:r>
          </w:p>
          <w:p w14:paraId="22FFF4FF" w14:textId="70AFD49D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„Бор и јела“новогодишња представа</w:t>
            </w:r>
          </w:p>
          <w:p w14:paraId="5066AA5C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Новогодишње приредбе </w:t>
            </w:r>
          </w:p>
        </w:tc>
        <w:tc>
          <w:tcPr>
            <w:tcW w:w="3260" w:type="dxa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A7B6D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Деца, родитељи и васпитно </w:t>
            </w:r>
          </w:p>
          <w:p w14:paraId="5439297C" w14:textId="02CDD4B6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особље, родитељи и васпитачи</w:t>
            </w:r>
          </w:p>
          <w:p w14:paraId="0BEE7350" w14:textId="2D660370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Мешовита група Осаница</w:t>
            </w:r>
          </w:p>
          <w:p w14:paraId="55CA70CB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Сва деца и васпитно особље</w:t>
            </w:r>
          </w:p>
        </w:tc>
        <w:tc>
          <w:tcPr>
            <w:tcW w:w="1843" w:type="dxa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59253" w14:textId="6297D3C0" w:rsidR="00173168" w:rsidRDefault="003F19ED" w:rsidP="003F19ED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9. 12. 2024.</w:t>
            </w:r>
          </w:p>
          <w:p w14:paraId="75A34A7B" w14:textId="0FCBE8D6" w:rsidR="003F19ED" w:rsidRDefault="003F19ED" w:rsidP="003F19ED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15. 12. 2024.</w:t>
            </w:r>
          </w:p>
          <w:p w14:paraId="5C52DBF3" w14:textId="491F0DDC" w:rsidR="003F19ED" w:rsidRDefault="003F19ED" w:rsidP="003F19ED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22. 12. 2024.</w:t>
            </w:r>
          </w:p>
          <w:p w14:paraId="52560671" w14:textId="63130F56" w:rsidR="003F19ED" w:rsidRPr="003F19ED" w:rsidRDefault="003F19ED" w:rsidP="003F19ED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25-27. 12. 2024.</w:t>
            </w:r>
          </w:p>
        </w:tc>
      </w:tr>
      <w:tr w:rsidR="00E96826" w:rsidRPr="000C67E3" w14:paraId="31E1A567" w14:textId="77777777" w:rsidTr="00E96826">
        <w:trPr>
          <w:trHeight w:val="1622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F2F0D" w14:textId="77777777" w:rsidR="00E96826" w:rsidRPr="000C67E3" w:rsidRDefault="00E96826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-„Шта све може чаробни штапић“драмска игра</w:t>
            </w:r>
          </w:p>
          <w:p w14:paraId="726CB526" w14:textId="77777777" w:rsidR="00E96826" w:rsidRPr="000C67E3" w:rsidRDefault="00E96826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-„Шешир у огледалу“необично позориштанце</w:t>
            </w:r>
          </w:p>
          <w:p w14:paraId="4F6E722F" w14:textId="77777777" w:rsidR="00E96826" w:rsidRPr="000C67E3" w:rsidRDefault="00E96826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-„Храбри ирвас“позориште сенки</w:t>
            </w:r>
          </w:p>
          <w:p w14:paraId="3933A1BE" w14:textId="3E10EDAF" w:rsidR="00E96826" w:rsidRPr="00396ED2" w:rsidRDefault="00E96826" w:rsidP="00396ED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Свечана академија посвећена Светом Сави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0CC6B" w14:textId="77777777" w:rsidR="00E96826" w:rsidRPr="000C67E3" w:rsidRDefault="00E96826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13EE8E8" w14:textId="77777777" w:rsidR="00E96826" w:rsidRPr="000C67E3" w:rsidRDefault="00E96826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Чланови тима</w:t>
            </w:r>
          </w:p>
          <w:p w14:paraId="2579E36D" w14:textId="77777777" w:rsidR="00E96826" w:rsidRPr="000C67E3" w:rsidRDefault="00E96826" w:rsidP="000A6A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0168997" w14:textId="77777777" w:rsidR="00E96826" w:rsidRPr="000C67E3" w:rsidRDefault="00E96826" w:rsidP="000A6AB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 различитих узраста</w:t>
            </w:r>
          </w:p>
          <w:p w14:paraId="11315DBA" w14:textId="125B5750" w:rsidR="00E96826" w:rsidRPr="000C67E3" w:rsidRDefault="00E96826" w:rsidP="000A6AB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68B95" w14:textId="158F7C1C" w:rsidR="00E96826" w:rsidRDefault="00E96826" w:rsidP="003F19ED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16. 1.2025.</w:t>
            </w:r>
          </w:p>
          <w:p w14:paraId="4D34B98E" w14:textId="3C98FBD7" w:rsidR="00E96826" w:rsidRDefault="00E96826" w:rsidP="003F19ED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22. 1. 2025.</w:t>
            </w:r>
          </w:p>
          <w:p w14:paraId="7185B79B" w14:textId="7C1B8B8D" w:rsidR="00E96826" w:rsidRPr="000C67E3" w:rsidRDefault="00E96826" w:rsidP="003F19ED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27. 1. 2025.</w:t>
            </w:r>
          </w:p>
        </w:tc>
      </w:tr>
      <w:tr w:rsidR="00396ED2" w:rsidRPr="000C67E3" w14:paraId="12E64120" w14:textId="77777777" w:rsidTr="00E96826">
        <w:trPr>
          <w:trHeight w:val="1620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F6090" w14:textId="688E8038" w:rsidR="00396ED2" w:rsidRPr="000C67E3" w:rsidRDefault="00396ED2" w:rsidP="00396ED2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-„Свети Сава и ђаци“</w:t>
            </w:r>
            <w:r w:rsidR="00E96826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дечја импровизација</w:t>
            </w:r>
          </w:p>
          <w:p w14:paraId="17584C95" w14:textId="77777777" w:rsidR="00396ED2" w:rsidRPr="000C67E3" w:rsidRDefault="00396ED2" w:rsidP="00396ED2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„Легенда о Светом Сави“скеч</w:t>
            </w:r>
          </w:p>
          <w:p w14:paraId="317EA28F" w14:textId="77777777" w:rsidR="00396ED2" w:rsidRPr="000C67E3" w:rsidRDefault="00396ED2" w:rsidP="00396ED2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-Моја позорница</w:t>
            </w:r>
          </w:p>
          <w:p w14:paraId="622F04CA" w14:textId="77777777" w:rsidR="00396ED2" w:rsidRPr="000C67E3" w:rsidRDefault="00396ED2" w:rsidP="00396ED2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-„Играчке говоре“</w:t>
            </w:r>
          </w:p>
          <w:p w14:paraId="43108CF8" w14:textId="40D7A61B" w:rsidR="00396ED2" w:rsidRPr="000C67E3" w:rsidRDefault="00396ED2" w:rsidP="00396ED2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-„На аутобуској станици“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C10B4" w14:textId="77777777" w:rsidR="00396ED2" w:rsidRPr="000C67E3" w:rsidRDefault="00396ED2" w:rsidP="00396E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 узраста 5- 6,5 год</w:t>
            </w:r>
          </w:p>
          <w:p w14:paraId="6CFCE7CC" w14:textId="2B19A854" w:rsidR="00396ED2" w:rsidRPr="000C67E3" w:rsidRDefault="00396ED2" w:rsidP="00396E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деца,свештеници, васпитачи, родитељи из свих група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577EB" w14:textId="3F317CD3" w:rsidR="00396ED2" w:rsidRPr="00E96826" w:rsidRDefault="00E96826" w:rsidP="00E96826">
            <w:pPr>
              <w:spacing w:before="240"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29. 1. 2025.</w:t>
            </w:r>
          </w:p>
        </w:tc>
      </w:tr>
      <w:tr w:rsidR="00173168" w:rsidRPr="000C67E3" w14:paraId="357CB6DF" w14:textId="77777777" w:rsidTr="003F19ED">
        <w:trPr>
          <w:trHeight w:val="1652"/>
        </w:trPr>
        <w:tc>
          <w:tcPr>
            <w:tcW w:w="5103" w:type="dxa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33011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-„Огледало“пантомима</w:t>
            </w:r>
          </w:p>
          <w:p w14:paraId="01A7D93E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-„Погоди шта радим“пантомима</w:t>
            </w:r>
          </w:p>
          <w:p w14:paraId="1F45C391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-„Веселе варјаче“луткарска представа</w:t>
            </w:r>
          </w:p>
          <w:p w14:paraId="526C5350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„Једно паметно прасе“групна драматизација</w:t>
            </w:r>
          </w:p>
          <w:p w14:paraId="42B30D04" w14:textId="23232160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„Вртић мирно место“вођење маште</w:t>
            </w:r>
          </w:p>
        </w:tc>
        <w:tc>
          <w:tcPr>
            <w:tcW w:w="3260" w:type="dxa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FC159" w14:textId="1E1C753E" w:rsidR="00173168" w:rsidRPr="008706A4" w:rsidRDefault="00173168" w:rsidP="008706A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Васпитно особље</w:t>
            </w:r>
            <w:r w:rsidR="008706A4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из централног објекта</w:t>
            </w:r>
          </w:p>
          <w:p w14:paraId="44794EAB" w14:textId="77777777" w:rsidR="00173168" w:rsidRPr="000C67E3" w:rsidRDefault="00173168" w:rsidP="000A6AB8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 свих узраста</w:t>
            </w:r>
          </w:p>
          <w:p w14:paraId="24FCEC39" w14:textId="77777777" w:rsidR="00396ED2" w:rsidRDefault="00173168" w:rsidP="000A6AB8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Жагубица,Крепољин,Сиге</w:t>
            </w:r>
          </w:p>
          <w:p w14:paraId="7CCBE011" w14:textId="64D39B62" w:rsidR="00173168" w:rsidRPr="000C67E3" w:rsidRDefault="00173168" w:rsidP="000A6AB8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Осаница</w:t>
            </w:r>
          </w:p>
        </w:tc>
        <w:tc>
          <w:tcPr>
            <w:tcW w:w="1843" w:type="dxa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A7021" w14:textId="19DBD5B9" w:rsidR="00173168" w:rsidRDefault="008706A4" w:rsidP="008706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5 - 6. 2. 2025.</w:t>
            </w:r>
          </w:p>
          <w:p w14:paraId="6F2787E6" w14:textId="44CA952E" w:rsidR="008706A4" w:rsidRDefault="008706A4" w:rsidP="008706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19. 2. 2025.</w:t>
            </w:r>
          </w:p>
          <w:p w14:paraId="5E106197" w14:textId="181DCC14" w:rsidR="008706A4" w:rsidRPr="008706A4" w:rsidRDefault="008706A4" w:rsidP="008706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26. 2. 2025.</w:t>
            </w:r>
          </w:p>
        </w:tc>
      </w:tr>
      <w:tr w:rsidR="00173168" w:rsidRPr="000C67E3" w14:paraId="5D3FF10A" w14:textId="77777777" w:rsidTr="003F19ED">
        <w:trPr>
          <w:trHeight w:val="3734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05AC3" w14:textId="77777777" w:rsidR="00173168" w:rsidRPr="000C67E3" w:rsidRDefault="00173168" w:rsidP="00173168">
            <w:pPr>
              <w:spacing w:before="100" w:beforeAutospacing="1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„Идемо на рођенданску забаву“замишљено путовање</w:t>
            </w:r>
          </w:p>
          <w:p w14:paraId="3326A4D6" w14:textId="77777777" w:rsidR="00173168" w:rsidRPr="000C67E3" w:rsidRDefault="00173168" w:rsidP="00173168">
            <w:pPr>
              <w:spacing w:before="100" w:beforeAutospacing="1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„Цвеће за маму“</w:t>
            </w:r>
          </w:p>
          <w:p w14:paraId="6C8E6FD8" w14:textId="77777777" w:rsidR="00173168" w:rsidRPr="000C67E3" w:rsidRDefault="00173168" w:rsidP="00173168">
            <w:pPr>
              <w:spacing w:before="100" w:beforeAutospacing="1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„Мама ја те волим“</w:t>
            </w:r>
          </w:p>
          <w:p w14:paraId="2F65A3F6" w14:textId="77777777" w:rsidR="00173168" w:rsidRPr="000C67E3" w:rsidRDefault="00173168" w:rsidP="00173168">
            <w:pPr>
              <w:spacing w:before="100" w:beforeAutospacing="1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„Пролећна башта“импровизација</w:t>
            </w:r>
          </w:p>
          <w:p w14:paraId="694FDCD2" w14:textId="77777777" w:rsidR="00173168" w:rsidRPr="000C67E3" w:rsidRDefault="00173168" w:rsidP="00173168">
            <w:pPr>
              <w:spacing w:before="100" w:beforeAutospacing="1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„Чаробна кутија“</w:t>
            </w:r>
          </w:p>
          <w:p w14:paraId="37D756EE" w14:textId="77777777" w:rsidR="00173168" w:rsidRPr="000C67E3" w:rsidRDefault="00173168" w:rsidP="00173168">
            <w:pPr>
              <w:spacing w:before="100" w:beforeAutospacing="1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„Три пролећна цвета“драматизација</w:t>
            </w:r>
          </w:p>
          <w:p w14:paraId="5B2EBEDA" w14:textId="77777777" w:rsidR="00173168" w:rsidRPr="000C67E3" w:rsidRDefault="00173168" w:rsidP="00173168">
            <w:pPr>
              <w:spacing w:before="100" w:beforeAutospacing="1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„Три прасета“позоришна представа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C9B98" w14:textId="77777777" w:rsidR="00173168" w:rsidRPr="000C67E3" w:rsidRDefault="00173168" w:rsidP="000A6AB8">
            <w:pPr>
              <w:spacing w:before="100" w:beforeAutospacing="1" w:line="276" w:lineRule="auto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Васпитно особље</w:t>
            </w:r>
          </w:p>
          <w:p w14:paraId="58E73796" w14:textId="4C011E6B" w:rsidR="00173168" w:rsidRPr="000C67E3" w:rsidRDefault="00173168" w:rsidP="00173168">
            <w:pPr>
              <w:spacing w:before="100" w:beforeAutospacing="1" w:line="276" w:lineRule="auto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Деца- маме</w:t>
            </w:r>
          </w:p>
          <w:p w14:paraId="394C5C98" w14:textId="77777777" w:rsidR="00173168" w:rsidRPr="000C67E3" w:rsidRDefault="00173168" w:rsidP="000A6AB8">
            <w:pPr>
              <w:spacing w:before="100" w:beforeAutospacing="1" w:line="276" w:lineRule="auto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 групр у години пред полазак у школу,мешовита 3</w:t>
            </w:r>
          </w:p>
          <w:p w14:paraId="41890AA9" w14:textId="77777777" w:rsidR="00173168" w:rsidRPr="000C67E3" w:rsidRDefault="00173168" w:rsidP="000A6AB8">
            <w:pPr>
              <w:spacing w:before="100" w:beforeAutospacing="1" w:line="276" w:lineRule="auto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Мешовита група 4</w:t>
            </w:r>
          </w:p>
          <w:p w14:paraId="02BE1524" w14:textId="336075D2" w:rsidR="00173168" w:rsidRPr="000C67E3" w:rsidRDefault="00173168" w:rsidP="00173168">
            <w:pPr>
              <w:spacing w:before="100" w:beforeAutospacing="1" w:line="276" w:lineRule="auto"/>
              <w:ind w:left="-57" w:right="-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Група у години пред полазак у школу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8AAC3" w14:textId="77777777" w:rsidR="00173168" w:rsidRDefault="008706A4" w:rsidP="008706A4">
            <w:pPr>
              <w:spacing w:line="276" w:lineRule="auto"/>
              <w:ind w:right="-57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3-5. 3. 2025.</w:t>
            </w:r>
          </w:p>
          <w:p w14:paraId="502ED677" w14:textId="77777777" w:rsidR="008706A4" w:rsidRDefault="008706A4" w:rsidP="008706A4">
            <w:pPr>
              <w:spacing w:line="276" w:lineRule="auto"/>
              <w:ind w:right="-57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2456C59B" w14:textId="77777777" w:rsidR="008706A4" w:rsidRDefault="008706A4" w:rsidP="008706A4">
            <w:pPr>
              <w:spacing w:line="276" w:lineRule="auto"/>
              <w:ind w:right="-57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7. 3. 2025.</w:t>
            </w:r>
          </w:p>
          <w:p w14:paraId="601729C2" w14:textId="77777777" w:rsidR="008706A4" w:rsidRDefault="008706A4" w:rsidP="008706A4">
            <w:pPr>
              <w:spacing w:line="276" w:lineRule="auto"/>
              <w:ind w:right="-57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4452DB43" w14:textId="77777777" w:rsidR="008706A4" w:rsidRDefault="008706A4" w:rsidP="008706A4">
            <w:pPr>
              <w:spacing w:line="276" w:lineRule="auto"/>
              <w:ind w:right="-57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10. 3. 2025.</w:t>
            </w:r>
          </w:p>
          <w:p w14:paraId="0C9ACD2A" w14:textId="77777777" w:rsidR="008706A4" w:rsidRDefault="008706A4" w:rsidP="008706A4">
            <w:pPr>
              <w:spacing w:line="276" w:lineRule="auto"/>
              <w:ind w:right="-57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653132C2" w14:textId="77777777" w:rsidR="008706A4" w:rsidRDefault="008706A4" w:rsidP="008706A4">
            <w:pPr>
              <w:spacing w:line="276" w:lineRule="auto"/>
              <w:ind w:right="-57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4830D2A0" w14:textId="77777777" w:rsidR="008706A4" w:rsidRDefault="008706A4" w:rsidP="002700E1">
            <w:pPr>
              <w:pStyle w:val="ListParagraph"/>
              <w:numPr>
                <w:ilvl w:val="0"/>
                <w:numId w:val="35"/>
              </w:numPr>
              <w:spacing w:line="276" w:lineRule="auto"/>
              <w:ind w:left="417" w:right="-57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3. 2025.</w:t>
            </w:r>
          </w:p>
          <w:p w14:paraId="2B29B6B3" w14:textId="77777777" w:rsidR="008706A4" w:rsidRDefault="008706A4" w:rsidP="008706A4">
            <w:pPr>
              <w:spacing w:line="276" w:lineRule="auto"/>
              <w:ind w:right="-57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02A70A39" w14:textId="0C4D2EF9" w:rsidR="008706A4" w:rsidRPr="008706A4" w:rsidRDefault="008706A4" w:rsidP="008706A4">
            <w:pPr>
              <w:spacing w:line="276" w:lineRule="auto"/>
              <w:ind w:right="-57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25-29. 3. 2025.</w:t>
            </w:r>
          </w:p>
        </w:tc>
      </w:tr>
      <w:tr w:rsidR="00173168" w:rsidRPr="000C67E3" w14:paraId="3F4C5DEC" w14:textId="77777777" w:rsidTr="003F19ED">
        <w:trPr>
          <w:trHeight w:val="257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EFFA6" w14:textId="05E871CC" w:rsidR="00173168" w:rsidRDefault="00173168" w:rsidP="000A6A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„Прича о изгубљеном медведу“</w:t>
            </w:r>
          </w:p>
          <w:p w14:paraId="41624061" w14:textId="77777777" w:rsidR="008706A4" w:rsidRPr="000C67E3" w:rsidRDefault="008706A4" w:rsidP="000A6A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F726D2E" w14:textId="77777777" w:rsidR="00173168" w:rsidRPr="000C67E3" w:rsidRDefault="00173168" w:rsidP="000A6A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„Љубав“-школска деца деци из Осанице</w:t>
            </w:r>
          </w:p>
          <w:p w14:paraId="73D34A82" w14:textId="714C9596" w:rsidR="00173168" w:rsidRDefault="00173168" w:rsidP="000A6A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„Чаробна башта“</w:t>
            </w:r>
          </w:p>
          <w:p w14:paraId="22139F38" w14:textId="77777777" w:rsidR="008706A4" w:rsidRPr="000C67E3" w:rsidRDefault="008706A4" w:rsidP="000A6A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BDE6467" w14:textId="77777777" w:rsidR="00173168" w:rsidRPr="000C67E3" w:rsidRDefault="00173168" w:rsidP="000A6A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„Црвенкапа и вук“луткарска представа</w:t>
            </w:r>
          </w:p>
          <w:p w14:paraId="6DBE6A9A" w14:textId="77777777" w:rsidR="00173168" w:rsidRPr="000C67E3" w:rsidRDefault="00173168" w:rsidP="000A6A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„Чаробна шума“драмска игра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C4B23" w14:textId="77777777" w:rsidR="008706A4" w:rsidRDefault="00173168" w:rsidP="008706A4">
            <w:pPr>
              <w:spacing w:after="24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 из центалног објекта</w:t>
            </w:r>
          </w:p>
          <w:p w14:paraId="29CD7766" w14:textId="1365DFED" w:rsidR="008706A4" w:rsidRPr="008706A4" w:rsidRDefault="008706A4" w:rsidP="008706A4">
            <w:pPr>
              <w:spacing w:after="24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Деца четвртог разреда из школу у Осаници</w:t>
            </w:r>
          </w:p>
          <w:p w14:paraId="26E621C2" w14:textId="65CFE768" w:rsidR="00173168" w:rsidRPr="000C67E3" w:rsidRDefault="00173168" w:rsidP="008706A4">
            <w:pPr>
              <w:spacing w:before="240" w:after="24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Родитељи чланови Читалачко –драмског клуба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E1763" w14:textId="77777777" w:rsidR="00173168" w:rsidRDefault="008706A4" w:rsidP="008706A4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9. 4. 2025.</w:t>
            </w:r>
          </w:p>
          <w:p w14:paraId="745CE0B9" w14:textId="77777777" w:rsidR="008706A4" w:rsidRDefault="008706A4" w:rsidP="008706A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24. 4. 2025.</w:t>
            </w:r>
          </w:p>
          <w:p w14:paraId="10313F59" w14:textId="77777777" w:rsidR="008706A4" w:rsidRPr="008706A4" w:rsidRDefault="008706A4" w:rsidP="008706A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3023FEE" w14:textId="77777777" w:rsidR="008706A4" w:rsidRDefault="008706A4" w:rsidP="008706A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5A9D48F" w14:textId="49006213" w:rsidR="008706A4" w:rsidRPr="008706A4" w:rsidRDefault="008706A4" w:rsidP="008706A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29 и 30. 4. 2025.</w:t>
            </w:r>
          </w:p>
        </w:tc>
      </w:tr>
      <w:tr w:rsidR="00173168" w:rsidRPr="000C67E3" w14:paraId="126AEBC8" w14:textId="77777777" w:rsidTr="003F19ED">
        <w:trPr>
          <w:trHeight w:val="350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BF6C1" w14:textId="77777777" w:rsidR="00173168" w:rsidRPr="000C67E3" w:rsidRDefault="00173168" w:rsidP="008706A4">
            <w:pPr>
              <w:spacing w:before="100" w:beforeAutospacing="1"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Игре са драмским елементима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64A05" w14:textId="77777777" w:rsidR="00173168" w:rsidRPr="000C67E3" w:rsidRDefault="00173168" w:rsidP="000A6AB8">
            <w:pPr>
              <w:spacing w:before="100" w:beforeAutospacing="1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Деца и васпитачи из свих објеката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257B1" w14:textId="77777777" w:rsidR="00173168" w:rsidRPr="000C67E3" w:rsidRDefault="00173168" w:rsidP="000A6AB8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Мај </w:t>
            </w:r>
          </w:p>
        </w:tc>
      </w:tr>
      <w:tr w:rsidR="00173168" w:rsidRPr="000C67E3" w14:paraId="7E68EF18" w14:textId="77777777" w:rsidTr="003F19ED">
        <w:trPr>
          <w:trHeight w:val="499"/>
        </w:trPr>
        <w:tc>
          <w:tcPr>
            <w:tcW w:w="5103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42043" w14:textId="77777777" w:rsidR="00173168" w:rsidRPr="000C67E3" w:rsidRDefault="00173168" w:rsidP="000A6A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Завршна приредба у “Полетарцу”</w:t>
            </w:r>
          </w:p>
          <w:p w14:paraId="0CB6848F" w14:textId="77777777" w:rsidR="00173168" w:rsidRPr="000C67E3" w:rsidRDefault="00173168" w:rsidP="000A6AB8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Завршна приредба у “Цветићу”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809BC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Деца и васпитачи    из свих објеката</w:t>
            </w:r>
          </w:p>
          <w:p w14:paraId="3C6A5C72" w14:textId="77777777" w:rsidR="00173168" w:rsidRPr="000C67E3" w:rsidRDefault="00173168" w:rsidP="000A6AB8">
            <w:pPr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Родитељи чланови Читалачко –драмског клуба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95183" w14:textId="080A7EF1" w:rsidR="00173168" w:rsidRPr="000C67E3" w:rsidRDefault="008706A4" w:rsidP="000A6AB8">
            <w:pPr>
              <w:spacing w:after="24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5 и 10. 6. 2025.</w:t>
            </w:r>
            <w:r w:rsidR="00173168"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</w:tbl>
    <w:p w14:paraId="1AA96A20" w14:textId="77777777" w:rsidR="00173168" w:rsidRPr="000C67E3" w:rsidRDefault="00173168" w:rsidP="00173168">
      <w:pPr>
        <w:spacing w:before="240" w:after="24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C67E3">
        <w:rPr>
          <w:rFonts w:ascii="Times New Roman" w:hAnsi="Times New Roman" w:cs="Times New Roman"/>
          <w:bCs/>
          <w:sz w:val="24"/>
          <w:szCs w:val="24"/>
        </w:rPr>
        <w:t>Координатори: Милица Станојев,Ивана Магделинић</w:t>
      </w:r>
    </w:p>
    <w:p w14:paraId="22BC6AFD" w14:textId="3DD9CED1" w:rsidR="007736FD" w:rsidRDefault="00173168" w:rsidP="0069008D">
      <w:pPr>
        <w:spacing w:before="240" w:after="24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C67E3">
        <w:rPr>
          <w:rFonts w:ascii="Times New Roman" w:hAnsi="Times New Roman" w:cs="Times New Roman"/>
          <w:bCs/>
          <w:sz w:val="24"/>
          <w:szCs w:val="24"/>
        </w:rPr>
        <w:t xml:space="preserve">Маја Павковић , Марина Илић, Данијела Јовић </w:t>
      </w:r>
      <w:r w:rsidR="00396ED2">
        <w:rPr>
          <w:rFonts w:ascii="Times New Roman" w:hAnsi="Times New Roman" w:cs="Times New Roman"/>
          <w:bCs/>
          <w:sz w:val="24"/>
          <w:szCs w:val="24"/>
        </w:rPr>
        <w:t>–</w:t>
      </w:r>
      <w:r w:rsidRPr="000C67E3">
        <w:rPr>
          <w:rFonts w:ascii="Times New Roman" w:hAnsi="Times New Roman" w:cs="Times New Roman"/>
          <w:bCs/>
          <w:sz w:val="24"/>
          <w:szCs w:val="24"/>
        </w:rPr>
        <w:t xml:space="preserve"> чланови</w:t>
      </w:r>
    </w:p>
    <w:p w14:paraId="67E00609" w14:textId="18546682" w:rsidR="00E96826" w:rsidRDefault="00E96826" w:rsidP="0069008D">
      <w:pPr>
        <w:spacing w:before="240" w:after="24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8ED3787" w14:textId="77777777" w:rsidR="00E96826" w:rsidRPr="00930F65" w:rsidRDefault="00E96826" w:rsidP="0069008D">
      <w:pPr>
        <w:spacing w:before="240" w:after="24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6B9C39E" w14:textId="1E1DD9B0" w:rsidR="00396ED2" w:rsidRDefault="00396ED2" w:rsidP="00F70179">
      <w:pPr>
        <w:spacing w:line="276" w:lineRule="auto"/>
        <w:ind w:left="624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  <w:lastRenderedPageBreak/>
        <w:t xml:space="preserve">            9.3   </w:t>
      </w:r>
      <w:r w:rsidRPr="00396ED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Ликовно стваралаштво и уређење ентеријера и екстеријера</w:t>
      </w:r>
    </w:p>
    <w:p w14:paraId="7A350449" w14:textId="77777777" w:rsidR="00396ED2" w:rsidRPr="00396ED2" w:rsidRDefault="00396ED2" w:rsidP="00F70179">
      <w:pPr>
        <w:spacing w:line="276" w:lineRule="auto"/>
        <w:ind w:left="62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14:paraId="1ADE09D3" w14:textId="3E7AC3E3" w:rsidR="00F70179" w:rsidRPr="000C67E3" w:rsidRDefault="00F70179" w:rsidP="00F70179">
      <w:pPr>
        <w:spacing w:line="276" w:lineRule="auto"/>
        <w:ind w:left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Ликовна радионица била је намењена свој  деци, васпитачима и медицинским сестрама васпитачима који су за овај облик рада имали интересовање.</w:t>
      </w:r>
      <w:r w:rsidRPr="000C67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532BA2AB" w14:textId="77777777" w:rsidR="00F70179" w:rsidRPr="000C67E3" w:rsidRDefault="00F70179" w:rsidP="00F70179">
      <w:pPr>
        <w:spacing w:line="276" w:lineRule="auto"/>
        <w:ind w:left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Ликовно стваралаштво одвијало се кроз низ креативних активности: цртање, сликање, обликовање, естетско доживљавање и процењивање.</w:t>
      </w:r>
    </w:p>
    <w:p w14:paraId="0E9C45F3" w14:textId="3A735161" w:rsidR="00F70179" w:rsidRPr="000C67E3" w:rsidRDefault="00F70179" w:rsidP="002700E1">
      <w:pPr>
        <w:pStyle w:val="ListParagraph"/>
        <w:widowControl/>
        <w:numPr>
          <w:ilvl w:val="0"/>
          <w:numId w:val="12"/>
        </w:numPr>
        <w:autoSpaceDE/>
        <w:autoSpaceDN/>
        <w:spacing w:before="240" w:after="240" w:line="276" w:lineRule="auto"/>
        <w:ind w:left="62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Уређење ентеријера и екстеријера вртића током године као и поводом обележавања битних датума у вртићу</w:t>
      </w:r>
    </w:p>
    <w:p w14:paraId="06A55A27" w14:textId="0F7BDC03" w:rsidR="00F70179" w:rsidRPr="000C67E3" w:rsidRDefault="00F70179" w:rsidP="002700E1">
      <w:pPr>
        <w:pStyle w:val="ListParagraph"/>
        <w:widowControl/>
        <w:numPr>
          <w:ilvl w:val="0"/>
          <w:numId w:val="12"/>
        </w:numPr>
        <w:autoSpaceDE/>
        <w:autoSpaceDN/>
        <w:spacing w:before="240" w:after="240" w:line="276" w:lineRule="auto"/>
        <w:ind w:left="62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Креативне радионице са васпитачима, родитељима и децом око уређења ентеријера и екстеријера како у централном објекту тако и по насељима.</w:t>
      </w:r>
    </w:p>
    <w:p w14:paraId="2114C846" w14:textId="50F55976" w:rsidR="00F70179" w:rsidRPr="000C67E3" w:rsidRDefault="00F70179" w:rsidP="002700E1">
      <w:pPr>
        <w:pStyle w:val="ListParagraph"/>
        <w:widowControl/>
        <w:numPr>
          <w:ilvl w:val="0"/>
          <w:numId w:val="12"/>
        </w:numPr>
        <w:autoSpaceDE/>
        <w:autoSpaceDN/>
        <w:spacing w:before="240" w:after="240" w:line="276" w:lineRule="auto"/>
        <w:ind w:left="62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Учествовали у уређењу ентеријера и екстеријера установе у складу са започетим пројектима (простори у групама, испред својих група, ходнику и другим просторима у установи, панели, постери, инсталације, а све у циљу добробити деце</w:t>
      </w:r>
    </w:p>
    <w:p w14:paraId="41742551" w14:textId="283596ED" w:rsidR="00F70179" w:rsidRPr="000C67E3" w:rsidRDefault="00F70179" w:rsidP="002700E1">
      <w:pPr>
        <w:pStyle w:val="ListParagraph"/>
        <w:widowControl/>
        <w:numPr>
          <w:ilvl w:val="0"/>
          <w:numId w:val="12"/>
        </w:numPr>
        <w:autoSpaceDE/>
        <w:autoSpaceDN/>
        <w:spacing w:before="240" w:after="240" w:line="276" w:lineRule="auto"/>
        <w:ind w:left="62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Реализоване су радионице са децом и родитељима током године (новогодишње, осмомартовске, као и тематске пратећи пројекте)</w:t>
      </w:r>
    </w:p>
    <w:p w14:paraId="68D8E5C0" w14:textId="6B7A060E" w:rsidR="00F70179" w:rsidRPr="000C67E3" w:rsidRDefault="00F70179" w:rsidP="002700E1">
      <w:pPr>
        <w:pStyle w:val="ListParagraph"/>
        <w:widowControl/>
        <w:numPr>
          <w:ilvl w:val="0"/>
          <w:numId w:val="12"/>
        </w:numPr>
        <w:autoSpaceDE/>
        <w:autoSpaceDN/>
        <w:spacing w:before="240" w:after="240" w:line="276" w:lineRule="auto"/>
        <w:ind w:left="62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 Израда дидактичког материјала у сарадњи са  родитељима и члановима тимова, интерактивне табле у заједничком простору, мобајли за двориште...</w:t>
      </w:r>
    </w:p>
    <w:p w14:paraId="7835A020" w14:textId="49B0D47F" w:rsidR="00F70179" w:rsidRPr="000C67E3" w:rsidRDefault="00F70179" w:rsidP="002700E1">
      <w:pPr>
        <w:pStyle w:val="ListParagraph"/>
        <w:widowControl/>
        <w:numPr>
          <w:ilvl w:val="0"/>
          <w:numId w:val="12"/>
        </w:numPr>
        <w:autoSpaceDE/>
        <w:autoSpaceDN/>
        <w:spacing w:before="240" w:after="240" w:line="276" w:lineRule="auto"/>
        <w:ind w:left="62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сарадњи са тимом за ликовно еколошку колонију реализован зимска и 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У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скршња ликовно-еколошка колонија.</w:t>
      </w:r>
    </w:p>
    <w:p w14:paraId="6AA19C8F" w14:textId="6CCC7387" w:rsidR="00F70179" w:rsidRPr="000C67E3" w:rsidRDefault="00F70179" w:rsidP="002700E1">
      <w:pPr>
        <w:pStyle w:val="ListParagraph"/>
        <w:widowControl/>
        <w:numPr>
          <w:ilvl w:val="0"/>
          <w:numId w:val="12"/>
        </w:numPr>
        <w:autoSpaceDE/>
        <w:autoSpaceDN/>
        <w:spacing w:before="240" w:after="240" w:line="276" w:lineRule="auto"/>
        <w:ind w:left="62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sz w:val="24"/>
          <w:szCs w:val="24"/>
        </w:rPr>
        <w:t xml:space="preserve">У сарадњи са </w:t>
      </w:r>
      <w:r w:rsidRPr="000C67E3">
        <w:rPr>
          <w:rFonts w:ascii="Times New Roman" w:eastAsia="Times New Roman" w:hAnsi="Times New Roman" w:cs="Times New Roman"/>
          <w:sz w:val="24"/>
          <w:szCs w:val="24"/>
          <w:lang w:val="sr-Cyrl-RS"/>
        </w:rPr>
        <w:t>Д</w:t>
      </w:r>
      <w:r w:rsidRPr="000C67E3">
        <w:rPr>
          <w:rFonts w:ascii="Times New Roman" w:eastAsia="Times New Roman" w:hAnsi="Times New Roman" w:cs="Times New Roman"/>
          <w:sz w:val="24"/>
          <w:szCs w:val="24"/>
        </w:rPr>
        <w:t>ечјим саветом, уређење ентеријера и формирање просторних целина у заједничком простор</w:t>
      </w:r>
      <w:r w:rsidRPr="000C67E3">
        <w:rPr>
          <w:rFonts w:ascii="Times New Roman" w:eastAsia="Times New Roman" w:hAnsi="Times New Roman" w:cs="Times New Roman"/>
          <w:sz w:val="24"/>
          <w:szCs w:val="24"/>
          <w:lang w:val="sr-Cyrl-RS"/>
        </w:rPr>
        <w:t>ом</w:t>
      </w:r>
    </w:p>
    <w:p w14:paraId="102B6485" w14:textId="6FEA16E1" w:rsidR="00F70179" w:rsidRPr="00930F65" w:rsidRDefault="00F70179" w:rsidP="002700E1">
      <w:pPr>
        <w:pStyle w:val="ListParagraph"/>
        <w:widowControl/>
        <w:numPr>
          <w:ilvl w:val="0"/>
          <w:numId w:val="12"/>
        </w:numPr>
        <w:autoSpaceDE/>
        <w:autoSpaceDN/>
        <w:spacing w:before="240" w:after="240" w:line="276" w:lineRule="auto"/>
        <w:ind w:left="62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sz w:val="24"/>
          <w:szCs w:val="24"/>
        </w:rPr>
        <w:t>У сарадњи са Тимом за Ликовно-еколошку колонију, родитељима и Удружењем жена ,,Незаборав“ из Лазнице, након презентације на тему ,,Медена радионица“ одржана је радионица где су деца правила посластице од меда</w:t>
      </w:r>
      <w:r w:rsidRPr="000C67E3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14:paraId="027C9F8B" w14:textId="77777777" w:rsidR="00930F65" w:rsidRPr="000C67E3" w:rsidRDefault="00930F65" w:rsidP="00930F65">
      <w:pPr>
        <w:pStyle w:val="ListParagraph"/>
        <w:widowControl/>
        <w:autoSpaceDE/>
        <w:autoSpaceDN/>
        <w:spacing w:before="240" w:after="240" w:line="276" w:lineRule="auto"/>
        <w:ind w:left="624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7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5"/>
        <w:gridCol w:w="2287"/>
        <w:gridCol w:w="1784"/>
      </w:tblGrid>
      <w:tr w:rsidR="00F70179" w:rsidRPr="000C67E3" w14:paraId="68381F91" w14:textId="77777777" w:rsidTr="00F70179">
        <w:trPr>
          <w:trHeight w:val="500"/>
        </w:trPr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BC0D2B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Назив изложбе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521612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Носиоци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25764B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Динамика</w:t>
            </w:r>
          </w:p>
        </w:tc>
      </w:tr>
      <w:tr w:rsidR="00F70179" w:rsidRPr="000C67E3" w14:paraId="2C34E24A" w14:textId="77777777" w:rsidTr="00F70179">
        <w:trPr>
          <w:trHeight w:val="485"/>
        </w:trPr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1FF57C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 Здрава храна“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1980E6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 деца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72ABC8" w14:textId="76065CB5" w:rsidR="00F70179" w:rsidRPr="000C67E3" w:rsidRDefault="00AA1287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10-16. 10. </w:t>
            </w:r>
            <w:r w:rsidR="00F70179"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2024.</w:t>
            </w:r>
          </w:p>
        </w:tc>
      </w:tr>
      <w:tr w:rsidR="00F70179" w:rsidRPr="000C67E3" w14:paraId="1328B780" w14:textId="77777777" w:rsidTr="00F70179">
        <w:trPr>
          <w:trHeight w:val="770"/>
        </w:trPr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D9EC88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„Играчке од воћа и поврћа“ Светски дан детета-дечији радови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53C0FF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 деца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1FDB30" w14:textId="060E8D31" w:rsidR="00F70179" w:rsidRPr="00AA1287" w:rsidRDefault="00AA1287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20. 11. 2024.</w:t>
            </w:r>
          </w:p>
        </w:tc>
      </w:tr>
      <w:tr w:rsidR="00F70179" w:rsidRPr="000C67E3" w14:paraId="47F4ED92" w14:textId="77777777" w:rsidTr="00F70179">
        <w:trPr>
          <w:trHeight w:val="755"/>
        </w:trPr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147508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„Зимске чаролије „ и “Новогодишње чаролије“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DA6AFA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 деца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A5E7B9" w14:textId="77777777" w:rsidR="00AA1287" w:rsidRDefault="00AA1287" w:rsidP="00AA1287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Децембар </w:t>
            </w:r>
          </w:p>
          <w:p w14:paraId="7146E610" w14:textId="66CAF86B" w:rsidR="00F70179" w:rsidRPr="000C67E3" w:rsidRDefault="00AA1287" w:rsidP="00AA1287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>23-27. 12. 2024.</w:t>
            </w:r>
            <w:r w:rsidR="00F70179"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F70179" w:rsidRPr="000C67E3" w14:paraId="1941186F" w14:textId="77777777" w:rsidTr="00F70179">
        <w:trPr>
          <w:trHeight w:val="770"/>
        </w:trPr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4ADA53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Новогодишње честитке у сарадњи са родитељима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A6654A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 деца и родитељи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89822" w14:textId="5FCD6D53" w:rsidR="00F70179" w:rsidRPr="00B41DDF" w:rsidRDefault="00B41DDF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15-27. 12. 2024.</w:t>
            </w:r>
          </w:p>
        </w:tc>
      </w:tr>
      <w:tr w:rsidR="00F70179" w:rsidRPr="000C67E3" w14:paraId="4A3A1540" w14:textId="77777777" w:rsidTr="00F70179">
        <w:trPr>
          <w:trHeight w:val="485"/>
        </w:trPr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32A1F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„Свети Сава“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3D243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Старије и ППГ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261680" w14:textId="264614CA" w:rsidR="00F70179" w:rsidRPr="000C67E3" w:rsidRDefault="00B41DDF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27. 1. </w:t>
            </w:r>
            <w:r w:rsidR="00F70179"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2025.</w:t>
            </w:r>
          </w:p>
        </w:tc>
      </w:tr>
      <w:tr w:rsidR="00F70179" w:rsidRPr="000C67E3" w14:paraId="45F06B50" w14:textId="77777777" w:rsidTr="00F70179">
        <w:trPr>
          <w:trHeight w:val="485"/>
        </w:trPr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5BBA14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„Најлепша мама“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FE7538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Старија и ППГ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E3CB06" w14:textId="53769B15" w:rsidR="00F70179" w:rsidRPr="00B41DDF" w:rsidRDefault="00B41DDF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1-7.3. 2025.</w:t>
            </w:r>
          </w:p>
        </w:tc>
      </w:tr>
      <w:tr w:rsidR="00F70179" w:rsidRPr="000C67E3" w14:paraId="08A9C2BD" w14:textId="77777777" w:rsidTr="00F70179">
        <w:trPr>
          <w:trHeight w:val="485"/>
        </w:trPr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51B681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„Шарена јаја“ (на главном паноу)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D32F8E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 деца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D4395F" w14:textId="08EEC9C9" w:rsidR="00F70179" w:rsidRPr="00B41DDF" w:rsidRDefault="00B41DDF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6-9. 4. 2025.</w:t>
            </w:r>
          </w:p>
        </w:tc>
      </w:tr>
      <w:tr w:rsidR="00F70179" w:rsidRPr="000C67E3" w14:paraId="11C9898F" w14:textId="77777777" w:rsidTr="00F70179">
        <w:trPr>
          <w:trHeight w:val="485"/>
        </w:trPr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A07C3D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„Аутопортрет генерације 2018/2019“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CB171C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Старије и ППГ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427D32" w14:textId="721C0D55" w:rsidR="00F70179" w:rsidRPr="000C67E3" w:rsidRDefault="00B41DDF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>5-14. 6. 2025.</w:t>
            </w:r>
            <w:r w:rsidR="00F70179"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7BAEF4BC" w14:textId="77777777" w:rsidR="00F70179" w:rsidRPr="000C67E3" w:rsidRDefault="00F70179" w:rsidP="00F70179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Учешће  на ликовним конкурсима на нивоу округа, Републике и шире</w:t>
      </w:r>
    </w:p>
    <w:tbl>
      <w:tblPr>
        <w:tblW w:w="0" w:type="auto"/>
        <w:tblInd w:w="7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5"/>
        <w:gridCol w:w="2576"/>
        <w:gridCol w:w="1835"/>
      </w:tblGrid>
      <w:tr w:rsidR="00F70179" w:rsidRPr="000C67E3" w14:paraId="1AEFBC86" w14:textId="77777777" w:rsidTr="00F70179">
        <w:trPr>
          <w:trHeight w:val="48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EFCAF1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Ликовни конкурси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4921CA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Носиоци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A242F5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Динамика</w:t>
            </w:r>
          </w:p>
        </w:tc>
      </w:tr>
      <w:tr w:rsidR="00F70179" w:rsidRPr="000C67E3" w14:paraId="36EDB6D5" w14:textId="77777777" w:rsidTr="00F70179">
        <w:trPr>
          <w:trHeight w:val="104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201C8B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Једанаести ликовни конкурс форме идеале : НАЦРТАЈ, ОБОЈИ И ОСВОЈИ! Под називом :“МОЈА ИДЕАЛНА СОБА „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F405B8" w14:textId="77777777" w:rsidR="00F70179" w:rsidRPr="000C67E3" w:rsidRDefault="00F70179" w:rsidP="000E257B">
            <w:pP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 ППГ (Жагубица, Осаница, Сиге, Крепољин, 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8C3C2E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Септембар 2024.</w:t>
            </w:r>
          </w:p>
        </w:tc>
      </w:tr>
      <w:tr w:rsidR="00F70179" w:rsidRPr="000C67E3" w14:paraId="2F0AFA4B" w14:textId="77777777" w:rsidTr="00F70179">
        <w:trPr>
          <w:trHeight w:val="573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8BE89D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,,У здравом детету, здрав дух“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67A3B5" w14:textId="77777777" w:rsidR="00F70179" w:rsidRPr="000C67E3" w:rsidRDefault="00F70179" w:rsidP="000E257B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Сва деца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0013F8" w14:textId="03AB9B86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Октобар </w:t>
            </w:r>
          </w:p>
        </w:tc>
      </w:tr>
      <w:tr w:rsidR="00F70179" w:rsidRPr="000C67E3" w14:paraId="48E39B2E" w14:textId="77777777" w:rsidTr="00F70179">
        <w:trPr>
          <w:trHeight w:val="311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30E9FC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Центар за јавно здравље Србије „Др. Милан Јовановић Батут „ и Завод за јавно здравље Шабац расписао конкурс на следеће теме:</w:t>
            </w:r>
          </w:p>
          <w:p w14:paraId="168D411D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„Чувам своје зубе-поносим се осмехом“</w:t>
            </w:r>
          </w:p>
          <w:p w14:paraId="4407C3D6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„Подржи дојење“</w:t>
            </w:r>
          </w:p>
          <w:p w14:paraId="78F0BB76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„Мајчино млеко – најбоља храна“</w:t>
            </w:r>
          </w:p>
          <w:p w14:paraId="46548C16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„Правилна исхрана – здравље“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F0953" w14:textId="77777777" w:rsidR="00F70179" w:rsidRPr="000C67E3" w:rsidRDefault="00F70179" w:rsidP="000E257B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 из  ППГ из Крепољин, мешовита из Осанице, Сига и Лазнице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658D1E" w14:textId="3A4A74F0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Октоба</w:t>
            </w: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>р</w:t>
            </w:r>
          </w:p>
        </w:tc>
      </w:tr>
      <w:tr w:rsidR="00F70179" w:rsidRPr="000C67E3" w14:paraId="4657A5B2" w14:textId="77777777" w:rsidTr="00F70179">
        <w:trPr>
          <w:trHeight w:val="104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C5011C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Пошта Србије наградни ликовни конкурс под називом“Писмо Божић Бати на тему:“Божићно јутро“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C8815D" w14:textId="77777777" w:rsidR="00F70179" w:rsidRPr="000C67E3" w:rsidRDefault="00F70179" w:rsidP="000E257B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 деца која су имала интересовање са родитељима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179FBC" w14:textId="41F20E7A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Децембар </w:t>
            </w:r>
          </w:p>
        </w:tc>
      </w:tr>
      <w:tr w:rsidR="00F70179" w:rsidRPr="000C67E3" w14:paraId="482F3FA9" w14:textId="77777777" w:rsidTr="00F70179">
        <w:trPr>
          <w:trHeight w:val="569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7C728F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,,Железница очима детета“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3AA12" w14:textId="77777777" w:rsidR="00F70179" w:rsidRPr="000C67E3" w:rsidRDefault="00F70179" w:rsidP="000E257B">
            <w:pP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 деца у Установи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9EABBD" w14:textId="0CE322EC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Децембар</w:t>
            </w:r>
          </w:p>
        </w:tc>
      </w:tr>
      <w:tr w:rsidR="00F70179" w:rsidRPr="000C67E3" w14:paraId="0E798F4A" w14:textId="77777777" w:rsidTr="00F70179">
        <w:trPr>
          <w:trHeight w:val="104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AA139B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51.Међународни ликовни конкурс лепих уметности Лидице 2024.са темом: “Игра“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BEF9A6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 деца од 4.год до 16.год.која су имала интересовање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C3510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Фебруар   2025.</w:t>
            </w:r>
          </w:p>
          <w:p w14:paraId="2F0C85E6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0179" w:rsidRPr="000C67E3" w14:paraId="3EE1FF10" w14:textId="77777777" w:rsidTr="00F70179">
        <w:trPr>
          <w:trHeight w:val="104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7ACF57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,,Љуткољубица Анита, снага детињства- Ко ме инспирише да будем бољи“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71250E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Сва деца у Установи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A76BDD" w14:textId="159493CE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Фебруар .</w:t>
            </w:r>
          </w:p>
        </w:tc>
      </w:tr>
      <w:tr w:rsidR="00F70179" w:rsidRPr="000C67E3" w14:paraId="1528F73E" w14:textId="77777777" w:rsidTr="00F70179">
        <w:trPr>
          <w:trHeight w:val="43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02D35D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ПУ ,,Полетарац „ Оџаци- ,,Пролеће 2025“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38CB9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Сва деца у Установи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EA6B73" w14:textId="323CFDBD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F70179" w:rsidRPr="000C67E3" w14:paraId="7BED079A" w14:textId="77777777" w:rsidTr="00F70179">
        <w:trPr>
          <w:trHeight w:val="56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A1BE8B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,,Дан планете земље“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17BD1A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Деца и родитељи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BE69C9" w14:textId="678435FA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Април </w:t>
            </w:r>
          </w:p>
        </w:tc>
      </w:tr>
      <w:tr w:rsidR="00F70179" w:rsidRPr="000C67E3" w14:paraId="3B19C09B" w14:textId="77777777" w:rsidTr="00F70179">
        <w:trPr>
          <w:trHeight w:val="642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499901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,,Мама му чита“-креативни центар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7F9128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Сва деца у Установи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F0848C" w14:textId="0E84871C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Мај </w:t>
            </w:r>
          </w:p>
        </w:tc>
      </w:tr>
      <w:tr w:rsidR="00F70179" w:rsidRPr="000C67E3" w14:paraId="5523FCD3" w14:textId="77777777" w:rsidTr="00F70179">
        <w:trPr>
          <w:trHeight w:val="639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FEDAAA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,,Машта може свашта“ ПУ ,,Рада Миљковић“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179C39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Деца из мешовите групе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D12933" w14:textId="5BD715C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Мај </w:t>
            </w:r>
          </w:p>
          <w:p w14:paraId="2C2651FC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0179" w:rsidRPr="000C67E3" w14:paraId="391658BD" w14:textId="77777777" w:rsidTr="00F70179">
        <w:trPr>
          <w:trHeight w:val="639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A7010B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,,Дај ми реч да је насликам“- Основна школа ,,Свети Сава“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DFED66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Сва деца из Установе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A312D6" w14:textId="3D08B760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Јун </w:t>
            </w:r>
          </w:p>
        </w:tc>
      </w:tr>
      <w:tr w:rsidR="00F70179" w:rsidRPr="000C67E3" w14:paraId="3CF597CB" w14:textId="77777777" w:rsidTr="00F70179">
        <w:trPr>
          <w:trHeight w:val="62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570F96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Обележавање важних датума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FDBC3F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Сва деца из Установе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2B6CB1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Током године</w:t>
            </w:r>
          </w:p>
        </w:tc>
      </w:tr>
      <w:tr w:rsidR="00F70179" w:rsidRPr="000C67E3" w14:paraId="2CBA78B0" w14:textId="77777777" w:rsidTr="00F70179">
        <w:trPr>
          <w:trHeight w:val="49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CD2A40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,,Бисокопски репертоар“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DABB7B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Сва деца у Установи и васпитачи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573C8C" w14:textId="777C2A89" w:rsidR="00B41DDF" w:rsidRPr="00B41DDF" w:rsidRDefault="00B41DDF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Сваког петка</w:t>
            </w:r>
          </w:p>
        </w:tc>
      </w:tr>
    </w:tbl>
    <w:p w14:paraId="08B4C9C3" w14:textId="77777777" w:rsidR="00F70179" w:rsidRPr="000C67E3" w:rsidRDefault="00F70179" w:rsidP="00F70179">
      <w:pPr>
        <w:spacing w:before="240" w:after="240"/>
        <w:ind w:left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Сарадња са локалним ликовним уметницима и посете Завичајном музеју Хомоља-Жагубица</w:t>
      </w:r>
    </w:p>
    <w:tbl>
      <w:tblPr>
        <w:tblW w:w="0" w:type="auto"/>
        <w:tblInd w:w="7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95"/>
        <w:gridCol w:w="1843"/>
        <w:gridCol w:w="1718"/>
      </w:tblGrid>
      <w:tr w:rsidR="00F70179" w:rsidRPr="000C67E3" w14:paraId="7B809EC0" w14:textId="77777777" w:rsidTr="00F70179">
        <w:trPr>
          <w:trHeight w:val="485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ACFECE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Назив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B7EAD1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Носиоци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B846CB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Динамика</w:t>
            </w:r>
          </w:p>
        </w:tc>
      </w:tr>
      <w:tr w:rsidR="00F70179" w:rsidRPr="000C67E3" w14:paraId="57BE65BA" w14:textId="77777777" w:rsidTr="00F70179">
        <w:trPr>
          <w:trHeight w:val="843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57371F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Посета Завичајном музеју Хомоља у оквиру пројекта ,,Боје“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EA4E0A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t>Јаслена група 2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C0D529" w14:textId="343AD5A5" w:rsidR="00F70179" w:rsidRPr="00A876A8" w:rsidRDefault="00A876A8" w:rsidP="002700E1">
            <w:pPr>
              <w:pStyle w:val="ListParagraph"/>
              <w:numPr>
                <w:ilvl w:val="0"/>
                <w:numId w:val="36"/>
              </w:numPr>
              <w:spacing w:before="240"/>
              <w:ind w:left="4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3. 2025.</w:t>
            </w:r>
          </w:p>
        </w:tc>
      </w:tr>
      <w:tr w:rsidR="00F70179" w:rsidRPr="000C67E3" w14:paraId="630868B3" w14:textId="77777777" w:rsidTr="00F70179">
        <w:trPr>
          <w:trHeight w:val="770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5176A0" w14:textId="77777777" w:rsidR="00F70179" w:rsidRPr="000C67E3" w:rsidRDefault="00F70179" w:rsidP="00F7017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Посета галерији УЛУХ и дружење са сликарима у склопу пројекта „Занимања“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409ABC" w14:textId="77777777" w:rsidR="00F70179" w:rsidRPr="000C67E3" w:rsidRDefault="00F70179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Мешовита 4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7D0A7F" w14:textId="39A1F259" w:rsidR="00F70179" w:rsidRPr="00A876A8" w:rsidRDefault="00A876A8" w:rsidP="000E257B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25. 3. 2025. </w:t>
            </w:r>
          </w:p>
        </w:tc>
      </w:tr>
    </w:tbl>
    <w:p w14:paraId="54A58E91" w14:textId="77777777" w:rsidR="00F70179" w:rsidRPr="000C67E3" w:rsidRDefault="00F70179" w:rsidP="00F70179">
      <w:pPr>
        <w:spacing w:before="240" w:after="240"/>
        <w:ind w:left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      Ове године деца наше установе била  су успешна на  ликовним конкурсима као и њихови васпитачи, и иако нисмо освојили награде на сваком конкурсу, драго нам је да смо са децом на кретаиван начин стварали уметност.</w:t>
      </w:r>
    </w:p>
    <w:p w14:paraId="6E5B2DF6" w14:textId="77777777" w:rsidR="00F70179" w:rsidRPr="000C67E3" w:rsidRDefault="00F70179" w:rsidP="00F70179">
      <w:pPr>
        <w:spacing w:before="240" w:after="240"/>
        <w:ind w:left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Освојене награде:</w:t>
      </w:r>
    </w:p>
    <w:p w14:paraId="66EF697C" w14:textId="20759E48" w:rsidR="00F70179" w:rsidRPr="000C67E3" w:rsidRDefault="00F70179" w:rsidP="00F70179">
      <w:pPr>
        <w:pStyle w:val="ListParagraph"/>
        <w:widowControl/>
        <w:autoSpaceDE/>
        <w:autoSpaceDN/>
        <w:spacing w:before="240" w:after="240" w:line="240" w:lineRule="auto"/>
        <w:ind w:left="68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-</w:t>
      </w: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,,Она ме инспирише да будем бољи“, где је мешовита група у Осаници узела учешће и освојила треће место у категорији предшколаца.</w:t>
      </w:r>
    </w:p>
    <w:p w14:paraId="0A43D371" w14:textId="65B39E6E" w:rsidR="00F70179" w:rsidRPr="007736FD" w:rsidRDefault="00F70179" w:rsidP="00F70179">
      <w:pPr>
        <w:spacing w:before="240" w:after="240"/>
        <w:ind w:left="68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Тим за ликовно је успешно </w:t>
      </w:r>
      <w:r w:rsidR="007736FD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је сарађиво са свим тимовима у установи.</w:t>
      </w:r>
    </w:p>
    <w:p w14:paraId="671346E7" w14:textId="77777777" w:rsidR="00F70179" w:rsidRPr="000C67E3" w:rsidRDefault="00F70179" w:rsidP="00F70179">
      <w:pPr>
        <w:spacing w:before="240" w:after="240"/>
        <w:ind w:left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Чланови тима:</w:t>
      </w:r>
    </w:p>
    <w:p w14:paraId="6993F63D" w14:textId="77777777" w:rsidR="00F70179" w:rsidRPr="000C67E3" w:rsidRDefault="00F70179" w:rsidP="00F70179">
      <w:pPr>
        <w:spacing w:before="240" w:after="240"/>
        <w:ind w:left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1. Маја Јосифовић, васпитач-координатор</w:t>
      </w:r>
    </w:p>
    <w:p w14:paraId="18B8B47A" w14:textId="77777777" w:rsidR="003C368D" w:rsidRDefault="00F70179" w:rsidP="003C368D">
      <w:pPr>
        <w:spacing w:before="240" w:after="240"/>
        <w:ind w:left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2. Мануела Тодоровић, медицинска сестра-васпитач-координатор</w:t>
      </w:r>
      <w:r w:rsidR="003C36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5D52C23" w14:textId="2D9A6F9D" w:rsidR="00F70179" w:rsidRPr="003C368D" w:rsidRDefault="00F70179" w:rsidP="003C368D">
      <w:pPr>
        <w:spacing w:before="240" w:after="240"/>
        <w:ind w:left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3. Душица Три</w:t>
      </w:r>
      <w:r w:rsidR="007736FD">
        <w:rPr>
          <w:rFonts w:ascii="Times New Roman" w:hAnsi="Times New Roman" w:cs="Times New Roman"/>
          <w:sz w:val="24"/>
          <w:szCs w:val="24"/>
          <w:lang w:val="sr-Cyrl-RS"/>
        </w:rPr>
        <w:t>ф</w:t>
      </w:r>
      <w:r w:rsidRPr="000C67E3">
        <w:rPr>
          <w:rFonts w:ascii="Times New Roman" w:hAnsi="Times New Roman" w:cs="Times New Roman"/>
          <w:sz w:val="24"/>
          <w:szCs w:val="24"/>
        </w:rPr>
        <w:t>уновић, васпитач</w:t>
      </w:r>
    </w:p>
    <w:p w14:paraId="3E0B3513" w14:textId="03A3A6CB" w:rsidR="00F70179" w:rsidRDefault="00F70179" w:rsidP="00F70179">
      <w:pPr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   </w:t>
      </w:r>
      <w:r w:rsidRPr="000C67E3">
        <w:rPr>
          <w:rFonts w:ascii="Times New Roman" w:hAnsi="Times New Roman" w:cs="Times New Roman"/>
          <w:sz w:val="24"/>
          <w:szCs w:val="24"/>
        </w:rPr>
        <w:t>4. Србица Миленковић Гајић, васпитач</w:t>
      </w:r>
    </w:p>
    <w:p w14:paraId="38427BAE" w14:textId="77777777" w:rsidR="00930F65" w:rsidRDefault="00930F65" w:rsidP="00F70179">
      <w:pPr>
        <w:rPr>
          <w:rFonts w:ascii="Times New Roman" w:hAnsi="Times New Roman" w:cs="Times New Roman"/>
          <w:sz w:val="24"/>
          <w:szCs w:val="24"/>
        </w:rPr>
      </w:pPr>
    </w:p>
    <w:p w14:paraId="39BF884D" w14:textId="03DCB7F6" w:rsidR="00257FF9" w:rsidRPr="000C67E3" w:rsidRDefault="00257FF9" w:rsidP="00F70179">
      <w:pPr>
        <w:tabs>
          <w:tab w:val="left" w:pos="966"/>
          <w:tab w:val="left" w:pos="3016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14:paraId="12BC9FF6" w14:textId="020136E5" w:rsidR="00086DFB" w:rsidRPr="00930F65" w:rsidRDefault="00597DD5" w:rsidP="00930F65">
      <w:pPr>
        <w:pStyle w:val="Heading2"/>
        <w:tabs>
          <w:tab w:val="left" w:pos="15719"/>
        </w:tabs>
        <w:jc w:val="center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10. </w:t>
      </w:r>
      <w:r w:rsidR="002E58B9" w:rsidRPr="000C67E3">
        <w:rPr>
          <w:rFonts w:ascii="Times New Roman" w:hAnsi="Times New Roman" w:cs="Times New Roman"/>
          <w:lang w:val="sr-Cyrl-RS"/>
        </w:rPr>
        <w:t>РЕЛИЗАЦИЈА</w:t>
      </w:r>
      <w:r w:rsidR="00EA2D4F" w:rsidRPr="000C67E3">
        <w:rPr>
          <w:rFonts w:ascii="Times New Roman" w:hAnsi="Times New Roman" w:cs="Times New Roman"/>
          <w:lang w:val="sr-Cyrl-RS"/>
        </w:rPr>
        <w:t xml:space="preserve"> </w:t>
      </w:r>
      <w:r w:rsidR="002E58B9" w:rsidRPr="000C67E3">
        <w:rPr>
          <w:rFonts w:ascii="Times New Roman" w:hAnsi="Times New Roman" w:cs="Times New Roman"/>
          <w:lang w:val="sr-Cyrl-RS"/>
        </w:rPr>
        <w:t>САРАДЊЕ</w:t>
      </w:r>
      <w:r w:rsidR="00086DFB" w:rsidRPr="000C67E3">
        <w:rPr>
          <w:rFonts w:ascii="Times New Roman" w:hAnsi="Times New Roman" w:cs="Times New Roman"/>
          <w:lang w:val="sr-Cyrl-RS"/>
        </w:rPr>
        <w:t>/ПАРТНЕРСТВА</w:t>
      </w:r>
      <w:r w:rsidR="002E58B9" w:rsidRPr="000C67E3">
        <w:rPr>
          <w:rFonts w:ascii="Times New Roman" w:hAnsi="Times New Roman" w:cs="Times New Roman"/>
          <w:lang w:val="sr-Cyrl-RS"/>
        </w:rPr>
        <w:t xml:space="preserve"> СА </w:t>
      </w:r>
      <w:r w:rsidR="00086DFB" w:rsidRPr="000C67E3">
        <w:rPr>
          <w:rFonts w:ascii="Times New Roman" w:hAnsi="Times New Roman" w:cs="Times New Roman"/>
          <w:lang w:val="sr-Cyrl-RS"/>
        </w:rPr>
        <w:t>ПОРОДИЦОМ</w:t>
      </w:r>
    </w:p>
    <w:p w14:paraId="4C8ADD75" w14:textId="77777777" w:rsidR="00086DFB" w:rsidRPr="000C67E3" w:rsidRDefault="00086DFB" w:rsidP="00086DFB">
      <w:pPr>
        <w:spacing w:before="280"/>
        <w:ind w:left="680"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Као и претходне, током ове године један од приоритетних задатака био је унапређивање сарадње са породицом са посебним акцентом на укључивање родитеља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и других законских заступника детета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 процес планирања, реализације и евалуације васпитно-образовног рада, као и укључивање у процес праћења дечјег развоја и напредовања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.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Овај задатак се реализовао 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на два нивоа: на нивоу Установе и васпитних група. 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</w:p>
    <w:p w14:paraId="5014F0AE" w14:textId="7CDDF592" w:rsidR="00086DFB" w:rsidRPr="000C67E3" w:rsidRDefault="00086DFB" w:rsidP="00086DFB">
      <w:pPr>
        <w:spacing w:before="280"/>
        <w:ind w:left="68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нивоу Установе на почетку радне године, родитељима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и другим законским заступницима детета 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су подељени упитници које је припремили васпитачи и медицинске сестре васпитачи. На овај начин,  могли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Latn-RS"/>
        </w:rPr>
        <w:t xml:space="preserve"> смо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да стекн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емо 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увид у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њихова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очекивања, да планира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мо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облике сарадње и укључивање  у живот и рад вртића.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остављене су кутије за предлоге, питања и сугестије, као и „књиге утисака“. 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Такође је био активан и кутак за родитеље. Ажурирани су 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званични сајт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 и Фејсбук профил.</w:t>
      </w:r>
    </w:p>
    <w:p w14:paraId="19333443" w14:textId="7B58F325" w:rsidR="005B289A" w:rsidRPr="000C67E3" w:rsidRDefault="00086DFB" w:rsidP="00086DFB">
      <w:pPr>
        <w:spacing w:before="280"/>
        <w:ind w:left="680"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Новина од ове радне године је формирање Клубова за родитеље, где су могли да испоље своје потенцијале и буду непосредно укључени у програмску концепцију.</w:t>
      </w:r>
    </w:p>
    <w:p w14:paraId="3667D157" w14:textId="47D6B612" w:rsidR="005B289A" w:rsidRPr="000C67E3" w:rsidRDefault="005B289A" w:rsidP="00F70179">
      <w:pPr>
        <w:pStyle w:val="Heading2"/>
        <w:tabs>
          <w:tab w:val="left" w:pos="15719"/>
        </w:tabs>
        <w:rPr>
          <w:rFonts w:ascii="Times New Roman" w:hAnsi="Times New Roman" w:cs="Times New Roman"/>
          <w:color w:val="FF0000"/>
          <w:lang w:val="sr-Cyrl-RS"/>
        </w:rPr>
      </w:pPr>
    </w:p>
    <w:p w14:paraId="6F66CED9" w14:textId="1B12601B" w:rsidR="005B289A" w:rsidRPr="000C67E3" w:rsidRDefault="000A7521" w:rsidP="005B289A">
      <w:pPr>
        <w:ind w:left="680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10.1 </w:t>
      </w:r>
      <w:r w:rsidR="005B289A" w:rsidRPr="000C67E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</w:t>
      </w:r>
      <w:r w:rsidR="00C60D5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звештај Клуба љубитеља музике</w:t>
      </w:r>
    </w:p>
    <w:p w14:paraId="561A4754" w14:textId="77777777" w:rsidR="005B289A" w:rsidRPr="000C67E3" w:rsidRDefault="005B289A" w:rsidP="005B289A">
      <w:pPr>
        <w:ind w:left="680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492F3BF4" w14:textId="09D54AB9" w:rsidR="005B289A" w:rsidRPr="000C67E3" w:rsidRDefault="00086DFB" w:rsidP="005B289A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  </w:t>
      </w:r>
      <w:r w:rsidR="005B289A"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Клуб љубитеља музике формиран је са циљем да деци приближи свет музике кроз игру, певање, свирање и заједничке активности са родитељима. Кроз сарадњу са породицом деца су имала прилику да истражују различите музичке правце, инструменте и ритмове, чиме су развијала слух, ритмичност и љубав према музици. </w:t>
      </w:r>
    </w:p>
    <w:p w14:paraId="341BE2B2" w14:textId="77777777" w:rsidR="005B289A" w:rsidRPr="000C67E3" w:rsidRDefault="005B289A" w:rsidP="005B289A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Након првог састанка на ком смо изабрали координатора из редова родитеља, предложене су активности које су реализоване:</w:t>
      </w:r>
    </w:p>
    <w:p w14:paraId="2CD4A573" w14:textId="77777777" w:rsidR="005B289A" w:rsidRPr="000C67E3" w:rsidRDefault="005B289A" w:rsidP="005B289A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Током рада клуба спроведене су следеће активности:</w:t>
      </w:r>
    </w:p>
    <w:p w14:paraId="74DBFDFF" w14:textId="77777777" w:rsidR="005B289A" w:rsidRPr="000C67E3" w:rsidRDefault="005B289A" w:rsidP="002700E1">
      <w:pPr>
        <w:pStyle w:val="ListParagraph"/>
        <w:widowControl/>
        <w:numPr>
          <w:ilvl w:val="0"/>
          <w:numId w:val="25"/>
        </w:numPr>
        <w:autoSpaceDE/>
        <w:autoSpaceDN/>
        <w:spacing w:after="200" w:line="276" w:lineRule="auto"/>
        <w:ind w:left="680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Музичке играоница/радионица са родитељима – интерно по групама;</w:t>
      </w:r>
    </w:p>
    <w:p w14:paraId="36AC1BF2" w14:textId="77777777" w:rsidR="005B289A" w:rsidRPr="000C67E3" w:rsidRDefault="005B289A" w:rsidP="002700E1">
      <w:pPr>
        <w:pStyle w:val="ListParagraph"/>
        <w:widowControl/>
        <w:numPr>
          <w:ilvl w:val="0"/>
          <w:numId w:val="25"/>
        </w:numPr>
        <w:autoSpaceDE/>
        <w:autoSpaceDN/>
        <w:spacing w:after="200" w:line="276" w:lineRule="auto"/>
        <w:ind w:left="680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Препознавање инструмената и израда од рециклажног материјала;</w:t>
      </w:r>
    </w:p>
    <w:p w14:paraId="03B8D395" w14:textId="77777777" w:rsidR="005B289A" w:rsidRPr="000C67E3" w:rsidRDefault="005B289A" w:rsidP="002700E1">
      <w:pPr>
        <w:pStyle w:val="ListParagraph"/>
        <w:widowControl/>
        <w:numPr>
          <w:ilvl w:val="0"/>
          <w:numId w:val="25"/>
        </w:numPr>
        <w:autoSpaceDE/>
        <w:autoSpaceDN/>
        <w:spacing w:after="200" w:line="276" w:lineRule="auto"/>
        <w:ind w:left="680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Игре уз музику – „Музичке столице“, „Препознај инструмент“, „Погоди песму“;</w:t>
      </w:r>
    </w:p>
    <w:p w14:paraId="6499A53D" w14:textId="77777777" w:rsidR="005B289A" w:rsidRPr="000C67E3" w:rsidRDefault="005B289A" w:rsidP="002700E1">
      <w:pPr>
        <w:pStyle w:val="ListParagraph"/>
        <w:widowControl/>
        <w:numPr>
          <w:ilvl w:val="0"/>
          <w:numId w:val="25"/>
        </w:numPr>
        <w:autoSpaceDE/>
        <w:autoSpaceDN/>
        <w:spacing w:after="200" w:line="276" w:lineRule="auto"/>
        <w:ind w:left="680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Мини концерт деце и родитеља – заједнички наступ пред групом;</w:t>
      </w:r>
    </w:p>
    <w:p w14:paraId="7564F225" w14:textId="77777777" w:rsidR="005B289A" w:rsidRPr="000C67E3" w:rsidRDefault="005B289A" w:rsidP="002700E1">
      <w:pPr>
        <w:pStyle w:val="ListParagraph"/>
        <w:widowControl/>
        <w:numPr>
          <w:ilvl w:val="0"/>
          <w:numId w:val="25"/>
        </w:numPr>
        <w:autoSpaceDE/>
        <w:autoSpaceDN/>
        <w:spacing w:after="200" w:line="276" w:lineRule="auto"/>
        <w:ind w:left="680"/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Слушање музике и разговор о осећањима које она буди.</w:t>
      </w:r>
    </w:p>
    <w:p w14:paraId="3CAA5F3E" w14:textId="77777777" w:rsidR="005B289A" w:rsidRPr="000C67E3" w:rsidRDefault="005B289A" w:rsidP="005B289A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Деца су показала велико интересовање за све активности, посебно су уживала у музичким играма, учешће родитеља допринело је додатној мотивацији деце и продубљењу односа родитеља и деце. Активности су биле прилагођене различитим узрастима и музичким способностима.</w:t>
      </w:r>
    </w:p>
    <w:p w14:paraId="6F149347" w14:textId="77777777" w:rsidR="005B289A" w:rsidRPr="000C67E3" w:rsidRDefault="005B289A" w:rsidP="005B289A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Рад клуба љубитеља музике показао је да музика има снажан утицај на развој детета и јача емоционалну повезаност са родитељима и развија социјалне вештине.</w:t>
      </w:r>
    </w:p>
    <w:p w14:paraId="03630F1F" w14:textId="77777777" w:rsidR="005B289A" w:rsidRPr="000C67E3" w:rsidRDefault="005B289A" w:rsidP="005B289A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47C359" w14:textId="77777777" w:rsidR="005B289A" w:rsidRPr="000C67E3" w:rsidRDefault="005B289A" w:rsidP="005B289A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Координатори:</w:t>
      </w:r>
    </w:p>
    <w:p w14:paraId="7E1DF1D0" w14:textId="77777777" w:rsidR="005B289A" w:rsidRPr="000C67E3" w:rsidRDefault="005B289A" w:rsidP="005B289A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Васпитачи: Србица Миленковић – Гајић</w:t>
      </w:r>
    </w:p>
    <w:p w14:paraId="5DD2B983" w14:textId="77777777" w:rsidR="005B289A" w:rsidRPr="000C67E3" w:rsidRDefault="005B289A" w:rsidP="005B289A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         Доротеја Новаковић</w:t>
      </w:r>
    </w:p>
    <w:p w14:paraId="1313A49D" w14:textId="56A04A43" w:rsidR="005B289A" w:rsidRPr="000C67E3" w:rsidRDefault="005B289A" w:rsidP="00086DFB">
      <w:pPr>
        <w:ind w:left="680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Родитељ координатор: Слађан Новаковић</w:t>
      </w:r>
    </w:p>
    <w:p w14:paraId="685D9000" w14:textId="686A5166" w:rsidR="002B3D1F" w:rsidRPr="000C67E3" w:rsidRDefault="002B3D1F" w:rsidP="00F70179">
      <w:pPr>
        <w:pStyle w:val="Heading2"/>
        <w:tabs>
          <w:tab w:val="left" w:pos="15719"/>
        </w:tabs>
        <w:rPr>
          <w:rFonts w:ascii="Times New Roman" w:hAnsi="Times New Roman" w:cs="Times New Roman"/>
          <w:color w:val="FF0000"/>
          <w:lang w:val="sr-Cyrl-RS"/>
        </w:rPr>
      </w:pPr>
    </w:p>
    <w:p w14:paraId="78C849DC" w14:textId="4C1D73F3" w:rsidR="002B3D1F" w:rsidRPr="000C67E3" w:rsidRDefault="000A7521" w:rsidP="002B3D1F">
      <w:pPr>
        <w:ind w:left="567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10.2 </w:t>
      </w:r>
      <w:r w:rsidR="002B3D1F" w:rsidRPr="000C67E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</w:t>
      </w:r>
      <w:r w:rsidR="00C60D5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звештај читалачко-драмског клуба</w:t>
      </w:r>
    </w:p>
    <w:p w14:paraId="69201FBA" w14:textId="77777777" w:rsidR="00086DFB" w:rsidRPr="000C67E3" w:rsidRDefault="00086DFB" w:rsidP="002B3D1F">
      <w:pPr>
        <w:ind w:left="56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Cyrl-RS"/>
        </w:rPr>
      </w:pPr>
    </w:p>
    <w:p w14:paraId="36C67B7A" w14:textId="599FA04F" w:rsidR="002B3D1F" w:rsidRPr="000C67E3" w:rsidRDefault="00086DFB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="002B3D1F" w:rsidRPr="000C67E3">
        <w:rPr>
          <w:rFonts w:ascii="Times New Roman" w:hAnsi="Times New Roman" w:cs="Times New Roman"/>
          <w:sz w:val="24"/>
          <w:szCs w:val="24"/>
          <w:lang w:val="sr-Cyrl-RS"/>
        </w:rPr>
        <w:t>У циљу развоја говора , маште, емоционалне писмености код деце, током ове године у нашој установи реализован је читалачко- драмски клубу сарадњи са родитељима. Ова активност осмишљена је као начин да се повежу породица и вртић кроз заједничко читање, глуму и креативно изражавање. Кроз читање бајки, приповедање и драматизацију бајки, деци је пружена могућност да развијају језичке вештине, богате речник, јачају концентрацију и изражавање, као и да граде осећај заједништва и самопоуздање.</w:t>
      </w:r>
    </w:p>
    <w:p w14:paraId="777BC937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Учешће родитеља у овим активностима имало је посебан значај за драмско изражавање које је додатно мотивисало децу, продубило однос родитељ- дете, обогатило драмске активности у вртићу. Кроз заједничко учешће у драмским играма и сценским наступима, деца су имала прилике да доживе књижевност на интерактиван и креативан начин.</w:t>
      </w:r>
    </w:p>
    <w:p w14:paraId="62E33146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Читалачко-драмски клуб реализован је једном недељно (сваког понедељка), време реализације је било флексибилно у зависности од могућности родитеља и режима дана у вртићу. Родитељи су опредељивали и смењивали у улози читача,и глумаца, доносећи сликовнице, бајке и приче из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детињства које су заједно интерпретирали са децом. Одабир бајки и прича био је у складу са узрастом.</w:t>
      </w:r>
    </w:p>
    <w:p w14:paraId="40E632A8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Активности реализоване у оквиру читалачко-драмског клуба:</w:t>
      </w:r>
    </w:p>
    <w:p w14:paraId="5A3223E8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-Развијање брижног односа према књизи. Кроз пажљиво осмишљене садржаје деца су имала прилику да се упознају са књигом као вредним извором знања, маште и емоција, учила како се правилно држи и листа књига</w:t>
      </w:r>
    </w:p>
    <w:p w14:paraId="5098630E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-Значај књиге и читања бајки и прича;</w:t>
      </w:r>
    </w:p>
    <w:p w14:paraId="011CFFE2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-Читање и драматизација омиљених бајки;</w:t>
      </w:r>
    </w:p>
    <w:p w14:paraId="509134E0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-Посета библиотеци у оквиру установе,  градској библиотеци као и библиотеци средње Техничке школе;</w:t>
      </w:r>
    </w:p>
    <w:p w14:paraId="6DA662EB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-Луткарска представа „Црвенкапа“ у оквиру Ускршњих празника (родитељи деци), родитељи су израдили лутке од папира на штапу и драматизовали бајку у сали вртића за децу из установе у сали вртића. Током драматизације родитељи с укључивали децу на интерактиван начин.</w:t>
      </w:r>
    </w:p>
    <w:p w14:paraId="232DCC1B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-Скеч животно-практичне ситуације у оквиру завршне приредбе.</w:t>
      </w:r>
    </w:p>
    <w:p w14:paraId="2EFBEFAB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Читалачко-драмски клуб показао се као изузетно вредан вид сарадње са породицом који доприноси целокупном развоју деце, јачању језичких и социо-емоционалних вештина и развијању љубави према књизи и драми.</w:t>
      </w:r>
    </w:p>
    <w:p w14:paraId="12262E05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DC02073" w14:textId="77777777" w:rsidR="002B3D1F" w:rsidRPr="000C67E3" w:rsidRDefault="002B3D1F" w:rsidP="002B3D1F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Координатори:</w:t>
      </w:r>
    </w:p>
    <w:p w14:paraId="2EA9C32E" w14:textId="66B800A1" w:rsidR="002B3D1F" w:rsidRPr="000C67E3" w:rsidRDefault="002B3D1F" w:rsidP="002700E1">
      <w:pPr>
        <w:pStyle w:val="ListParagraph"/>
        <w:widowControl/>
        <w:numPr>
          <w:ilvl w:val="0"/>
          <w:numId w:val="17"/>
        </w:numPr>
        <w:autoSpaceDE/>
        <w:autoSpaceDN/>
        <w:spacing w:after="200" w:line="276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Данијела Јовић- васпитач</w:t>
      </w:r>
    </w:p>
    <w:p w14:paraId="41B188AA" w14:textId="77777777" w:rsidR="002B3D1F" w:rsidRPr="000C67E3" w:rsidRDefault="002B3D1F" w:rsidP="002700E1">
      <w:pPr>
        <w:pStyle w:val="ListParagraph"/>
        <w:widowControl/>
        <w:numPr>
          <w:ilvl w:val="0"/>
          <w:numId w:val="17"/>
        </w:numPr>
        <w:autoSpaceDE/>
        <w:autoSpaceDN/>
        <w:spacing w:after="200" w:line="276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Маја Јосифовић - васпитач</w:t>
      </w:r>
    </w:p>
    <w:p w14:paraId="7B8BCB28" w14:textId="1D41E7BB" w:rsidR="00EA2D4F" w:rsidRDefault="002B3D1F" w:rsidP="002700E1">
      <w:pPr>
        <w:pStyle w:val="ListParagraph"/>
        <w:widowControl/>
        <w:numPr>
          <w:ilvl w:val="0"/>
          <w:numId w:val="17"/>
        </w:numPr>
        <w:autoSpaceDE/>
        <w:autoSpaceDN/>
        <w:spacing w:after="200" w:line="276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Зорица Николић </w:t>
      </w:r>
      <w:r w:rsidR="005B289A" w:rsidRPr="000C67E3">
        <w:rPr>
          <w:rFonts w:ascii="Times New Roman" w:hAnsi="Times New Roman" w:cs="Times New Roman"/>
          <w:sz w:val="24"/>
          <w:szCs w:val="24"/>
          <w:lang w:val="sr-Cyrl-RS"/>
        </w:rPr>
        <w:t>–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родитељ</w:t>
      </w:r>
    </w:p>
    <w:p w14:paraId="1D00E01F" w14:textId="77777777" w:rsidR="007736FD" w:rsidRDefault="007736FD" w:rsidP="007736FD">
      <w:pPr>
        <w:pStyle w:val="ListParagraph"/>
        <w:ind w:left="720" w:firstLine="0"/>
      </w:pPr>
    </w:p>
    <w:p w14:paraId="3CCAF9EB" w14:textId="2BB051BA" w:rsidR="007736FD" w:rsidRPr="00C60D59" w:rsidRDefault="007736FD" w:rsidP="007736FD">
      <w:pPr>
        <w:pStyle w:val="ListParagraph"/>
        <w:ind w:left="720" w:firstLine="0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7736FD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</w:t>
      </w:r>
      <w:r w:rsidRPr="007736FD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10.3  </w:t>
      </w:r>
      <w:r w:rsidRPr="007736FD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60D5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звештај Клуба љубитеља природе</w:t>
      </w:r>
    </w:p>
    <w:p w14:paraId="51E27859" w14:textId="77777777" w:rsidR="007736FD" w:rsidRPr="007736FD" w:rsidRDefault="007736FD" w:rsidP="007736FD">
      <w:pPr>
        <w:pStyle w:val="ListParagraph"/>
        <w:ind w:left="720" w:firstLine="0"/>
        <w:rPr>
          <w:rFonts w:ascii="Times New Roman" w:hAnsi="Times New Roman" w:cs="Times New Roman"/>
          <w:sz w:val="24"/>
          <w:szCs w:val="24"/>
        </w:rPr>
      </w:pPr>
    </w:p>
    <w:p w14:paraId="782FCF36" w14:textId="64C366A1" w:rsidR="007736FD" w:rsidRPr="007736FD" w:rsidRDefault="007736FD" w:rsidP="007736FD">
      <w:pPr>
        <w:pStyle w:val="ListParagraph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Pr="007736FD">
        <w:rPr>
          <w:rFonts w:ascii="Times New Roman" w:hAnsi="Times New Roman" w:cs="Times New Roman"/>
          <w:sz w:val="24"/>
          <w:szCs w:val="24"/>
        </w:rPr>
        <w:t>Клуб љубитеља природе формиран је за родите</w:t>
      </w:r>
      <w:r>
        <w:rPr>
          <w:rFonts w:ascii="Times New Roman" w:hAnsi="Times New Roman" w:cs="Times New Roman"/>
          <w:sz w:val="24"/>
          <w:szCs w:val="24"/>
          <w:lang w:val="sr-Cyrl-RS"/>
        </w:rPr>
        <w:t>љ</w:t>
      </w:r>
      <w:r w:rsidRPr="007736FD">
        <w:rPr>
          <w:rFonts w:ascii="Times New Roman" w:hAnsi="Times New Roman" w:cs="Times New Roman"/>
          <w:sz w:val="24"/>
          <w:szCs w:val="24"/>
        </w:rPr>
        <w:t>е и децу која имају афинитета према природи</w:t>
      </w:r>
      <w:r w:rsidR="00C0293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7736FD">
        <w:rPr>
          <w:rFonts w:ascii="Times New Roman" w:hAnsi="Times New Roman" w:cs="Times New Roman"/>
          <w:sz w:val="24"/>
          <w:szCs w:val="24"/>
        </w:rPr>
        <w:t xml:space="preserve"> У оквиру клуба формирали смо вибер групу на којој смо размењивали информације, идеје, предлоге и сугестије. Заједничким договором одлучили смо да у складу са временом које нам је преостало да краја радне године организујемо две активности. </w:t>
      </w:r>
    </w:p>
    <w:p w14:paraId="5D2D4580" w14:textId="1D50CE79" w:rsidR="007736FD" w:rsidRPr="007736FD" w:rsidRDefault="00C02930" w:rsidP="007736FD">
      <w:pPr>
        <w:pStyle w:val="ListParagraph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="007736FD" w:rsidRPr="007736FD">
        <w:rPr>
          <w:rFonts w:ascii="Times New Roman" w:hAnsi="Times New Roman" w:cs="Times New Roman"/>
          <w:sz w:val="24"/>
          <w:szCs w:val="24"/>
        </w:rPr>
        <w:t>Прва активности била је шетња до извора реке Млаве и прикупљање биљака за хербаријум. Група родитеља и деце се у раним јутарњим часовима, после доручка заједно са васпитачима који су координатори клуба,запутила на извор. Тамо смо имали прилике да  дета</w:t>
      </w:r>
      <w:r>
        <w:rPr>
          <w:rFonts w:ascii="Times New Roman" w:hAnsi="Times New Roman" w:cs="Times New Roman"/>
          <w:sz w:val="24"/>
          <w:szCs w:val="24"/>
          <w:lang w:val="sr-Cyrl-RS"/>
        </w:rPr>
        <w:t>љ</w:t>
      </w:r>
      <w:r w:rsidR="007736FD" w:rsidRPr="007736FD">
        <w:rPr>
          <w:rFonts w:ascii="Times New Roman" w:hAnsi="Times New Roman" w:cs="Times New Roman"/>
          <w:sz w:val="24"/>
          <w:szCs w:val="24"/>
        </w:rPr>
        <w:t xml:space="preserve">није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истражујемо </w:t>
      </w:r>
      <w:r w:rsidR="007736FD" w:rsidRPr="007736FD">
        <w:rPr>
          <w:rFonts w:ascii="Times New Roman" w:hAnsi="Times New Roman" w:cs="Times New Roman"/>
          <w:sz w:val="24"/>
          <w:szCs w:val="24"/>
        </w:rPr>
        <w:t>природ</w:t>
      </w:r>
      <w:r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7736FD" w:rsidRPr="007736FD">
        <w:rPr>
          <w:rFonts w:ascii="Times New Roman" w:hAnsi="Times New Roman" w:cs="Times New Roman"/>
          <w:sz w:val="24"/>
          <w:szCs w:val="24"/>
        </w:rPr>
        <w:t xml:space="preserve"> и би</w:t>
      </w:r>
      <w:r>
        <w:rPr>
          <w:rFonts w:ascii="Times New Roman" w:hAnsi="Times New Roman" w:cs="Times New Roman"/>
          <w:sz w:val="24"/>
          <w:szCs w:val="24"/>
          <w:lang w:val="sr-Cyrl-RS"/>
        </w:rPr>
        <w:t>љ</w:t>
      </w:r>
      <w:r w:rsidR="007736FD" w:rsidRPr="007736FD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7736FD" w:rsidRPr="007736FD">
        <w:rPr>
          <w:rFonts w:ascii="Times New Roman" w:hAnsi="Times New Roman" w:cs="Times New Roman"/>
          <w:sz w:val="24"/>
          <w:szCs w:val="24"/>
        </w:rPr>
        <w:t xml:space="preserve"> које нас окружују. Родитељи су препознавали </w:t>
      </w:r>
      <w:r>
        <w:rPr>
          <w:rFonts w:ascii="Times New Roman" w:hAnsi="Times New Roman" w:cs="Times New Roman"/>
          <w:sz w:val="24"/>
          <w:szCs w:val="24"/>
          <w:lang w:val="sr-Cyrl-RS"/>
        </w:rPr>
        <w:t>и именовали</w:t>
      </w:r>
      <w:r w:rsidR="007736FD" w:rsidRPr="007736FD">
        <w:rPr>
          <w:rFonts w:ascii="Times New Roman" w:hAnsi="Times New Roman" w:cs="Times New Roman"/>
          <w:sz w:val="24"/>
          <w:szCs w:val="24"/>
        </w:rPr>
        <w:t xml:space="preserve"> биљ</w:t>
      </w:r>
      <w:r>
        <w:rPr>
          <w:rFonts w:ascii="Times New Roman" w:hAnsi="Times New Roman" w:cs="Times New Roman"/>
          <w:sz w:val="24"/>
          <w:szCs w:val="24"/>
          <w:lang w:val="sr-Cyrl-RS"/>
        </w:rPr>
        <w:t>ке</w:t>
      </w:r>
      <w:r w:rsidR="007736FD" w:rsidRPr="007736FD">
        <w:rPr>
          <w:rFonts w:ascii="Times New Roman" w:hAnsi="Times New Roman" w:cs="Times New Roman"/>
          <w:sz w:val="24"/>
          <w:szCs w:val="24"/>
        </w:rPr>
        <w:t xml:space="preserve">, неки од њих су нам говорили и о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лековитим </w:t>
      </w:r>
      <w:r w:rsidR="007736FD" w:rsidRPr="007736FD">
        <w:rPr>
          <w:rFonts w:ascii="Times New Roman" w:hAnsi="Times New Roman" w:cs="Times New Roman"/>
          <w:sz w:val="24"/>
          <w:szCs w:val="24"/>
        </w:rPr>
        <w:t>својствима, намени и сврси. Трудили смо се да биљке уберемо са кореном, односно да биљка изгледа комплетно. Неки од родитеља су припремили старе часописе и новине и по повратку у вртић, биљке смо одлагали у раније припремљене часописе за пресовање. У плану имамо креирање хербаријума који ћемо изложити у заједничком простору, где ће и остала деца имата прилике да уживају у нашим биљкама, односно хербаријуму.</w:t>
      </w:r>
    </w:p>
    <w:p w14:paraId="2CD01525" w14:textId="66837F64" w:rsidR="007736FD" w:rsidRPr="007736FD" w:rsidRDefault="00C02930" w:rsidP="007736FD">
      <w:pPr>
        <w:pStyle w:val="ListParagraph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</w:t>
      </w:r>
      <w:r w:rsidR="007736FD" w:rsidRPr="007736FD">
        <w:rPr>
          <w:rFonts w:ascii="Times New Roman" w:hAnsi="Times New Roman" w:cs="Times New Roman"/>
          <w:sz w:val="24"/>
          <w:szCs w:val="24"/>
        </w:rPr>
        <w:t>Друга активности реализована је непосредно пред обележавање празника Ивандања за који је карактеристично плетење венчића од Иванда</w:t>
      </w:r>
      <w:r>
        <w:rPr>
          <w:rFonts w:ascii="Times New Roman" w:hAnsi="Times New Roman" w:cs="Times New Roman"/>
          <w:sz w:val="24"/>
          <w:szCs w:val="24"/>
          <w:lang w:val="sr-Cyrl-RS"/>
        </w:rPr>
        <w:t>њ</w:t>
      </w:r>
      <w:r w:rsidR="007736FD" w:rsidRPr="007736FD">
        <w:rPr>
          <w:rFonts w:ascii="Times New Roman" w:hAnsi="Times New Roman" w:cs="Times New Roman"/>
          <w:sz w:val="24"/>
          <w:szCs w:val="24"/>
        </w:rPr>
        <w:t xml:space="preserve">ског цвећа као и од осталог цвећа из поља. У близини нашег вртића, налазе се њиве и ливаде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које су станиште многим биљним врстама. </w:t>
      </w:r>
      <w:r w:rsidR="007736FD" w:rsidRPr="007736FD">
        <w:rPr>
          <w:rFonts w:ascii="Times New Roman" w:hAnsi="Times New Roman" w:cs="Times New Roman"/>
          <w:sz w:val="24"/>
          <w:szCs w:val="24"/>
        </w:rPr>
        <w:t xml:space="preserve"> Врменски услови су нам ишли у прилог и сходно томе, деца су поред могућности убирањ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7736FD" w:rsidRPr="007736FD">
        <w:rPr>
          <w:rFonts w:ascii="Times New Roman" w:hAnsi="Times New Roman" w:cs="Times New Roman"/>
          <w:sz w:val="24"/>
          <w:szCs w:val="24"/>
        </w:rPr>
        <w:t xml:space="preserve"> разноврсног цвећа искористила прилику да посматрају околину и уживају у чарима наше богате природе.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736FD" w:rsidRPr="007736FD">
        <w:rPr>
          <w:rFonts w:ascii="Times New Roman" w:hAnsi="Times New Roman" w:cs="Times New Roman"/>
          <w:sz w:val="24"/>
          <w:szCs w:val="24"/>
        </w:rPr>
        <w:t>Након повратка у вртић, у дворишту смо заједно плели венчиће које су након завршетка понели кући да украсе врата, у складу са народним обичајима којима смо се водили током реализације ове активности.</w:t>
      </w:r>
    </w:p>
    <w:p w14:paraId="45C7F785" w14:textId="6CDF1D41" w:rsidR="007736FD" w:rsidRPr="007736FD" w:rsidRDefault="00C02930" w:rsidP="007736FD">
      <w:pPr>
        <w:pStyle w:val="ListParagraph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7736FD" w:rsidRPr="007736FD">
        <w:rPr>
          <w:rFonts w:ascii="Times New Roman" w:hAnsi="Times New Roman" w:cs="Times New Roman"/>
          <w:sz w:val="24"/>
          <w:szCs w:val="24"/>
        </w:rPr>
        <w:t>Такође смо током реализације активности, заједно кроз консултовање, израдили акциони план за предстојећу радну годину.</w:t>
      </w:r>
    </w:p>
    <w:p w14:paraId="236F834F" w14:textId="77777777" w:rsidR="007736FD" w:rsidRPr="007736FD" w:rsidRDefault="007736FD" w:rsidP="007736FD">
      <w:pPr>
        <w:pStyle w:val="ListParagraph"/>
        <w:ind w:left="720" w:firstLine="0"/>
        <w:rPr>
          <w:rFonts w:ascii="Times New Roman" w:hAnsi="Times New Roman" w:cs="Times New Roman"/>
          <w:sz w:val="24"/>
          <w:szCs w:val="24"/>
        </w:rPr>
      </w:pPr>
    </w:p>
    <w:p w14:paraId="7BE9569F" w14:textId="6592391D" w:rsidR="00930F65" w:rsidRDefault="007736FD" w:rsidP="00C02930">
      <w:pPr>
        <w:pStyle w:val="ListParagraph"/>
        <w:ind w:left="720" w:firstLine="0"/>
        <w:rPr>
          <w:rFonts w:ascii="Times New Roman" w:hAnsi="Times New Roman" w:cs="Times New Roman"/>
          <w:sz w:val="24"/>
          <w:szCs w:val="24"/>
        </w:rPr>
      </w:pPr>
      <w:r w:rsidRPr="007736FD">
        <w:rPr>
          <w:rFonts w:ascii="Times New Roman" w:hAnsi="Times New Roman" w:cs="Times New Roman"/>
          <w:sz w:val="24"/>
          <w:szCs w:val="24"/>
        </w:rPr>
        <w:t>Васпитачи кооринатори: Душица Трифуновић</w:t>
      </w:r>
      <w:r w:rsidR="00C02930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7736FD">
        <w:rPr>
          <w:rFonts w:ascii="Times New Roman" w:hAnsi="Times New Roman" w:cs="Times New Roman"/>
          <w:sz w:val="24"/>
          <w:szCs w:val="24"/>
        </w:rPr>
        <w:t>Маја Арсић</w:t>
      </w:r>
    </w:p>
    <w:p w14:paraId="35A5F383" w14:textId="77777777" w:rsidR="00E61CCF" w:rsidRPr="00C02930" w:rsidRDefault="00E61CCF" w:rsidP="00C02930">
      <w:pPr>
        <w:pStyle w:val="ListParagraph"/>
        <w:ind w:left="720" w:firstLine="0"/>
        <w:rPr>
          <w:rFonts w:ascii="Times New Roman" w:hAnsi="Times New Roman" w:cs="Times New Roman"/>
          <w:sz w:val="24"/>
          <w:szCs w:val="24"/>
        </w:rPr>
      </w:pPr>
    </w:p>
    <w:p w14:paraId="24BA0362" w14:textId="77777777" w:rsidR="00930F65" w:rsidRPr="00930F65" w:rsidRDefault="00930F65" w:rsidP="00930F65">
      <w:pPr>
        <w:widowControl/>
        <w:autoSpaceDE/>
        <w:autoSpaceDN/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C003714" w14:textId="789FDE96" w:rsidR="00EA2D4F" w:rsidRPr="000C67E3" w:rsidRDefault="00982284" w:rsidP="00F70179">
      <w:pPr>
        <w:pStyle w:val="Heading2"/>
        <w:tabs>
          <w:tab w:val="left" w:pos="15719"/>
        </w:tabs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lastRenderedPageBreak/>
        <w:t>11.</w:t>
      </w:r>
      <w:r w:rsidR="00EA2D4F" w:rsidRPr="000C67E3">
        <w:rPr>
          <w:rFonts w:ascii="Times New Roman" w:hAnsi="Times New Roman" w:cs="Times New Roman"/>
          <w:lang w:val="sr-Cyrl-RS"/>
        </w:rPr>
        <w:t xml:space="preserve">РЕАЛИЗАЦИЈА САРАДЊЕ </w:t>
      </w:r>
      <w:r w:rsidR="00086DFB" w:rsidRPr="000C67E3">
        <w:rPr>
          <w:rFonts w:ascii="Times New Roman" w:hAnsi="Times New Roman" w:cs="Times New Roman"/>
          <w:lang w:val="sr-Cyrl-RS"/>
        </w:rPr>
        <w:t xml:space="preserve">/ПАРТНЕРСТВА </w:t>
      </w:r>
      <w:r w:rsidR="00EA2D4F" w:rsidRPr="000C67E3">
        <w:rPr>
          <w:rFonts w:ascii="Times New Roman" w:hAnsi="Times New Roman" w:cs="Times New Roman"/>
          <w:lang w:val="sr-Cyrl-RS"/>
        </w:rPr>
        <w:t>СА ЛОКАЛНОМ ЗАЈЕДНИЦОМ</w:t>
      </w:r>
    </w:p>
    <w:p w14:paraId="64E13283" w14:textId="2E5BB8D6" w:rsidR="004B1EA5" w:rsidRPr="000C67E3" w:rsidRDefault="004B1EA5" w:rsidP="00F70179">
      <w:pPr>
        <w:pStyle w:val="Heading2"/>
        <w:tabs>
          <w:tab w:val="left" w:pos="15719"/>
        </w:tabs>
        <w:rPr>
          <w:rFonts w:ascii="Times New Roman" w:hAnsi="Times New Roman" w:cs="Times New Roman"/>
          <w:lang w:val="sr-Cyrl-RS"/>
        </w:rPr>
      </w:pPr>
    </w:p>
    <w:tbl>
      <w:tblPr>
        <w:tblW w:w="10489" w:type="dxa"/>
        <w:tblInd w:w="279" w:type="dxa"/>
        <w:tblBorders>
          <w:top w:val="single" w:sz="4" w:space="0" w:color="2D74B5"/>
          <w:left w:val="single" w:sz="4" w:space="0" w:color="2D74B5"/>
          <w:bottom w:val="single" w:sz="4" w:space="0" w:color="2D74B5"/>
          <w:right w:val="single" w:sz="4" w:space="0" w:color="2D74B5"/>
          <w:insideH w:val="single" w:sz="4" w:space="0" w:color="2D74B5"/>
          <w:insideV w:val="single" w:sz="4" w:space="0" w:color="2D74B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0"/>
        <w:gridCol w:w="2977"/>
        <w:gridCol w:w="1701"/>
        <w:gridCol w:w="1276"/>
        <w:gridCol w:w="1275"/>
      </w:tblGrid>
      <w:tr w:rsidR="004B1EA5" w:rsidRPr="000C67E3" w14:paraId="355DA484" w14:textId="77777777" w:rsidTr="00E21EE1">
        <w:trPr>
          <w:trHeight w:val="299"/>
        </w:trPr>
        <w:tc>
          <w:tcPr>
            <w:tcW w:w="3260" w:type="dxa"/>
            <w:shd w:val="clear" w:color="auto" w:fill="FDE9D9" w:themeFill="accent6" w:themeFillTint="33"/>
          </w:tcPr>
          <w:p w14:paraId="093AC7ED" w14:textId="77777777" w:rsidR="004B1EA5" w:rsidRPr="000C67E3" w:rsidRDefault="004B1EA5" w:rsidP="00F70179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2977" w:type="dxa"/>
            <w:shd w:val="clear" w:color="auto" w:fill="FDE9D9" w:themeFill="accent6" w:themeFillTint="33"/>
          </w:tcPr>
          <w:p w14:paraId="2F148B44" w14:textId="77777777" w:rsidR="004B1EA5" w:rsidRPr="000C67E3" w:rsidRDefault="004B1EA5" w:rsidP="00F70179">
            <w:pPr>
              <w:pStyle w:val="TableParagraph"/>
              <w:spacing w:line="261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Начини</w:t>
            </w:r>
          </w:p>
        </w:tc>
        <w:tc>
          <w:tcPr>
            <w:tcW w:w="1701" w:type="dxa"/>
            <w:shd w:val="clear" w:color="auto" w:fill="FDE9D9" w:themeFill="accent6" w:themeFillTint="33"/>
          </w:tcPr>
          <w:p w14:paraId="422F8413" w14:textId="77777777" w:rsidR="004B1EA5" w:rsidRPr="000C67E3" w:rsidRDefault="004B1EA5" w:rsidP="00F70179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14:paraId="33EA949C" w14:textId="77777777" w:rsidR="004B1EA5" w:rsidRPr="000C67E3" w:rsidRDefault="004B1EA5" w:rsidP="00F70179">
            <w:pPr>
              <w:pStyle w:val="TableParagraph"/>
              <w:spacing w:line="261" w:lineRule="exact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Место</w:t>
            </w:r>
          </w:p>
        </w:tc>
        <w:tc>
          <w:tcPr>
            <w:tcW w:w="1275" w:type="dxa"/>
            <w:shd w:val="clear" w:color="auto" w:fill="FDE9D9" w:themeFill="accent6" w:themeFillTint="33"/>
          </w:tcPr>
          <w:p w14:paraId="4953F7FE" w14:textId="77777777" w:rsidR="004B1EA5" w:rsidRPr="000C67E3" w:rsidRDefault="004B1EA5" w:rsidP="00F70179">
            <w:pPr>
              <w:pStyle w:val="TableParagraph"/>
              <w:spacing w:line="261" w:lineRule="exact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Време</w:t>
            </w:r>
          </w:p>
        </w:tc>
      </w:tr>
      <w:tr w:rsidR="004B1EA5" w:rsidRPr="000C67E3" w14:paraId="1684B9B5" w14:textId="77777777" w:rsidTr="00A876A8">
        <w:trPr>
          <w:trHeight w:val="1690"/>
        </w:trPr>
        <w:tc>
          <w:tcPr>
            <w:tcW w:w="3260" w:type="dxa"/>
          </w:tcPr>
          <w:p w14:paraId="647D1C3D" w14:textId="77777777" w:rsidR="004B1EA5" w:rsidRPr="000C67E3" w:rsidRDefault="004B1EA5" w:rsidP="00F7017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Упознавање представника локалне заједнице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новим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програма организовањем састанака, трибина, округлих столова</w:t>
            </w:r>
          </w:p>
        </w:tc>
        <w:tc>
          <w:tcPr>
            <w:tcW w:w="2977" w:type="dxa"/>
          </w:tcPr>
          <w:p w14:paraId="62849B8B" w14:textId="29463349" w:rsidR="004B1EA5" w:rsidRPr="000C67E3" w:rsidRDefault="004B1EA5" w:rsidP="00F70179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Упознавање ј</w:t>
            </w:r>
            <w:r w:rsidR="00281826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 новом програмском концепцијом</w:t>
            </w:r>
            <w:r w:rsidR="00A62717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.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Потребно је у наредној години организовати трибине, округле столов</w:t>
            </w:r>
          </w:p>
        </w:tc>
        <w:tc>
          <w:tcPr>
            <w:tcW w:w="1701" w:type="dxa"/>
          </w:tcPr>
          <w:p w14:paraId="14500B6D" w14:textId="61240783" w:rsidR="004B1EA5" w:rsidRPr="000C67E3" w:rsidRDefault="004B1EA5" w:rsidP="00F70179">
            <w:pPr>
              <w:pStyle w:val="TableParagraph"/>
              <w:ind w:left="108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  <w:tc>
          <w:tcPr>
            <w:tcW w:w="1276" w:type="dxa"/>
          </w:tcPr>
          <w:p w14:paraId="5DD30599" w14:textId="77777777" w:rsidR="004B1EA5" w:rsidRPr="000C67E3" w:rsidRDefault="004B1EA5" w:rsidP="00F7017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8AB6D9" w14:textId="77777777" w:rsidR="004B1EA5" w:rsidRPr="000C67E3" w:rsidRDefault="004B1EA5" w:rsidP="00F7017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954466" w14:textId="39278049" w:rsidR="004B1EA5" w:rsidRPr="000C67E3" w:rsidRDefault="004B1EA5" w:rsidP="00F70179">
            <w:pPr>
              <w:pStyle w:val="TableParagraph"/>
              <w:ind w:left="108" w:right="196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Установа 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ЛЗ</w:t>
            </w:r>
          </w:p>
        </w:tc>
        <w:tc>
          <w:tcPr>
            <w:tcW w:w="1275" w:type="dxa"/>
          </w:tcPr>
          <w:p w14:paraId="286DE548" w14:textId="77777777" w:rsidR="004B1EA5" w:rsidRPr="000C67E3" w:rsidRDefault="004B1EA5" w:rsidP="00F7017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66A28E" w14:textId="77777777" w:rsidR="004B1EA5" w:rsidRPr="000C67E3" w:rsidRDefault="004B1EA5" w:rsidP="00F7017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76E6E5" w14:textId="77777777" w:rsidR="004B1EA5" w:rsidRPr="000C67E3" w:rsidRDefault="004B1EA5" w:rsidP="00F70179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Септембар- август</w:t>
            </w:r>
          </w:p>
        </w:tc>
      </w:tr>
      <w:tr w:rsidR="004B1EA5" w:rsidRPr="000C67E3" w14:paraId="10A0BB91" w14:textId="77777777" w:rsidTr="00A876A8">
        <w:trPr>
          <w:trHeight w:val="900"/>
        </w:trPr>
        <w:tc>
          <w:tcPr>
            <w:tcW w:w="3260" w:type="dxa"/>
          </w:tcPr>
          <w:p w14:paraId="7CD51869" w14:textId="77777777" w:rsidR="004B1EA5" w:rsidRPr="000C67E3" w:rsidRDefault="004B1EA5" w:rsidP="00F7017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Презентација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слављење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 реализују у вртићу</w:t>
            </w:r>
          </w:p>
        </w:tc>
        <w:tc>
          <w:tcPr>
            <w:tcW w:w="2977" w:type="dxa"/>
          </w:tcPr>
          <w:p w14:paraId="1616752D" w14:textId="77777777" w:rsidR="004B1EA5" w:rsidRPr="000C67E3" w:rsidRDefault="004B1EA5" w:rsidP="00F70179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Реализују</w:t>
            </w:r>
            <w:r w:rsidRPr="000C67E3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0C67E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након</w:t>
            </w:r>
            <w:r w:rsidRPr="000C67E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реализације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пројеката</w:t>
            </w:r>
          </w:p>
        </w:tc>
        <w:tc>
          <w:tcPr>
            <w:tcW w:w="1701" w:type="dxa"/>
          </w:tcPr>
          <w:p w14:paraId="7699EABA" w14:textId="7D524F43" w:rsidR="004B1EA5" w:rsidRPr="000C67E3" w:rsidRDefault="004B1EA5" w:rsidP="00F70179">
            <w:pPr>
              <w:pStyle w:val="TableParagraph"/>
              <w:spacing w:line="280" w:lineRule="exact"/>
              <w:ind w:left="108" w:right="24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</w:t>
            </w:r>
            <w:r w:rsidR="00281826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</w:p>
        </w:tc>
        <w:tc>
          <w:tcPr>
            <w:tcW w:w="1276" w:type="dxa"/>
          </w:tcPr>
          <w:p w14:paraId="09CEE84C" w14:textId="77777777" w:rsidR="004B1EA5" w:rsidRPr="000C67E3" w:rsidRDefault="004B1EA5" w:rsidP="00F7017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275" w:type="dxa"/>
          </w:tcPr>
          <w:p w14:paraId="61B24F80" w14:textId="77777777" w:rsidR="004B1EA5" w:rsidRPr="000C67E3" w:rsidRDefault="004B1EA5" w:rsidP="00F70179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Септембар- август</w:t>
            </w:r>
          </w:p>
        </w:tc>
      </w:tr>
      <w:tr w:rsidR="004B1EA5" w:rsidRPr="000C67E3" w14:paraId="5983D844" w14:textId="77777777" w:rsidTr="00A876A8">
        <w:trPr>
          <w:trHeight w:val="1503"/>
        </w:trPr>
        <w:tc>
          <w:tcPr>
            <w:tcW w:w="3260" w:type="dxa"/>
          </w:tcPr>
          <w:p w14:paraId="52131CDB" w14:textId="6D42ED80" w:rsidR="004B1EA5" w:rsidRPr="000C67E3" w:rsidRDefault="004B1EA5" w:rsidP="00F7017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Информисање локалне заједнице о активностима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281826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ФБ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странице, сајта Установе</w:t>
            </w:r>
            <w:r w:rsidR="00281826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...</w:t>
            </w:r>
          </w:p>
        </w:tc>
        <w:tc>
          <w:tcPr>
            <w:tcW w:w="2977" w:type="dxa"/>
          </w:tcPr>
          <w:p w14:paraId="4246CCE9" w14:textId="7E35B725" w:rsidR="004B1EA5" w:rsidRPr="000C67E3" w:rsidRDefault="004B1EA5" w:rsidP="00F70179">
            <w:pPr>
              <w:pStyle w:val="TableParagraph"/>
              <w:ind w:left="107" w:right="15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Редовно се објављују информације</w:t>
            </w:r>
            <w:r w:rsidRPr="000C67E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A62717" w:rsidRPr="000C67E3">
              <w:rPr>
                <w:rFonts w:ascii="Times New Roman" w:hAnsi="Times New Roman" w:cs="Times New Roman"/>
                <w:spacing w:val="-9"/>
                <w:sz w:val="24"/>
                <w:szCs w:val="24"/>
                <w:lang w:val="sr-Cyrl-RS"/>
              </w:rPr>
              <w:t xml:space="preserve"> ФБ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профилу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 сајту установе</w:t>
            </w:r>
          </w:p>
        </w:tc>
        <w:tc>
          <w:tcPr>
            <w:tcW w:w="1701" w:type="dxa"/>
          </w:tcPr>
          <w:p w14:paraId="312FD34C" w14:textId="3A7938FE" w:rsidR="004B1EA5" w:rsidRPr="000C67E3" w:rsidRDefault="004B1EA5" w:rsidP="00F70179">
            <w:pPr>
              <w:pStyle w:val="TableParagraph"/>
              <w:ind w:left="108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  <w:tc>
          <w:tcPr>
            <w:tcW w:w="1276" w:type="dxa"/>
          </w:tcPr>
          <w:p w14:paraId="12C9DD7C" w14:textId="77777777" w:rsidR="004B1EA5" w:rsidRPr="000C67E3" w:rsidRDefault="004B1EA5" w:rsidP="00F7017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5428D79" w14:textId="77777777" w:rsidR="004B1EA5" w:rsidRPr="000C67E3" w:rsidRDefault="004B1EA5" w:rsidP="00F7017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275" w:type="dxa"/>
          </w:tcPr>
          <w:p w14:paraId="453A5A56" w14:textId="77777777" w:rsidR="004B1EA5" w:rsidRPr="000C67E3" w:rsidRDefault="004B1EA5" w:rsidP="00F7017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A866FD" w14:textId="77777777" w:rsidR="004B1EA5" w:rsidRPr="000C67E3" w:rsidRDefault="004B1EA5" w:rsidP="00F70179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Септембар- август</w:t>
            </w:r>
          </w:p>
        </w:tc>
      </w:tr>
      <w:tr w:rsidR="00BA7F3E" w:rsidRPr="000C67E3" w14:paraId="20D4F57C" w14:textId="77777777" w:rsidTr="00A876A8">
        <w:trPr>
          <w:trHeight w:val="1170"/>
        </w:trPr>
        <w:tc>
          <w:tcPr>
            <w:tcW w:w="3260" w:type="dxa"/>
            <w:tcBorders>
              <w:top w:val="single" w:sz="4" w:space="0" w:color="2D74B5"/>
              <w:left w:val="single" w:sz="4" w:space="0" w:color="2D74B5"/>
              <w:bottom w:val="single" w:sz="4" w:space="0" w:color="2D74B5"/>
              <w:right w:val="single" w:sz="4" w:space="0" w:color="2D74B5"/>
            </w:tcBorders>
          </w:tcPr>
          <w:p w14:paraId="7B83EBD4" w14:textId="7D4E17A9" w:rsidR="00BA7F3E" w:rsidRPr="000C67E3" w:rsidRDefault="00BA7F3E" w:rsidP="00F7017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Сарадња са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Туристичком организацијом</w:t>
            </w:r>
          </w:p>
          <w:p w14:paraId="37EEA9F4" w14:textId="0D1AC70D" w:rsidR="00BA7F3E" w:rsidRPr="000C67E3" w:rsidRDefault="00BA7F3E" w:rsidP="00F7017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Центром за културу</w:t>
            </w:r>
          </w:p>
          <w:p w14:paraId="0EFB1EFA" w14:textId="19E15D0C" w:rsidR="00BA7F3E" w:rsidRPr="000C67E3" w:rsidRDefault="00BA7F3E" w:rsidP="00F7017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Библиоте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ком</w:t>
            </w:r>
          </w:p>
        </w:tc>
        <w:tc>
          <w:tcPr>
            <w:tcW w:w="2977" w:type="dxa"/>
            <w:vMerge w:val="restart"/>
            <w:tcBorders>
              <w:top w:val="single" w:sz="4" w:space="0" w:color="2D74B5"/>
              <w:left w:val="single" w:sz="4" w:space="0" w:color="2D74B5"/>
              <w:right w:val="single" w:sz="4" w:space="0" w:color="2D74B5"/>
            </w:tcBorders>
          </w:tcPr>
          <w:p w14:paraId="55A36F99" w14:textId="77777777" w:rsidR="00BA7F3E" w:rsidRPr="000C67E3" w:rsidRDefault="00BA7F3E" w:rsidP="00F70179">
            <w:pPr>
              <w:pStyle w:val="TableParagraph"/>
              <w:ind w:left="107" w:right="15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775B7FD" w14:textId="77777777" w:rsidR="00BA7F3E" w:rsidRPr="000C67E3" w:rsidRDefault="00BA7F3E" w:rsidP="00900C4B">
            <w:pPr>
              <w:pStyle w:val="TableParagraph"/>
              <w:ind w:right="15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2E01324" w14:textId="26027600" w:rsidR="00BA7F3E" w:rsidRPr="000C67E3" w:rsidRDefault="00BA7F3E" w:rsidP="00F70179">
            <w:pPr>
              <w:pStyle w:val="TableParagraph"/>
              <w:ind w:left="107" w:right="15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 оквиру пројеката</w:t>
            </w:r>
          </w:p>
          <w:p w14:paraId="7A093085" w14:textId="77777777" w:rsidR="00BA7F3E" w:rsidRPr="000C67E3" w:rsidRDefault="00BA7F3E" w:rsidP="00F70179">
            <w:pPr>
              <w:pStyle w:val="TableParagraph"/>
              <w:ind w:left="107" w:right="15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9E465" w14:textId="77777777" w:rsidR="00BA7F3E" w:rsidRPr="000C67E3" w:rsidRDefault="00BA7F3E" w:rsidP="00F70179">
            <w:pPr>
              <w:pStyle w:val="TableParagraph"/>
              <w:ind w:right="15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CBB8EE" w14:textId="77777777" w:rsidR="00BA7F3E" w:rsidRPr="000C67E3" w:rsidRDefault="00BA7F3E" w:rsidP="00F70179">
            <w:pPr>
              <w:pStyle w:val="TableParagraph"/>
              <w:ind w:left="107" w:right="15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4B405D" w14:textId="77777777" w:rsidR="00BA7F3E" w:rsidRPr="000C67E3" w:rsidRDefault="00BA7F3E" w:rsidP="00F70179">
            <w:pPr>
              <w:pStyle w:val="TableParagraph"/>
              <w:ind w:left="107" w:right="1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2D74B5"/>
              <w:left w:val="single" w:sz="4" w:space="0" w:color="2D74B5"/>
              <w:right w:val="single" w:sz="4" w:space="0" w:color="2D74B5"/>
            </w:tcBorders>
          </w:tcPr>
          <w:p w14:paraId="12F17378" w14:textId="77777777" w:rsidR="00BA7F3E" w:rsidRPr="000C67E3" w:rsidRDefault="00BA7F3E" w:rsidP="00F70179">
            <w:pPr>
              <w:pStyle w:val="TableParagraph"/>
              <w:ind w:left="108" w:right="24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5A9963C" w14:textId="77777777" w:rsidR="00BA7F3E" w:rsidRPr="000C67E3" w:rsidRDefault="00BA7F3E" w:rsidP="00900C4B">
            <w:pPr>
              <w:pStyle w:val="TableParagraph"/>
              <w:ind w:right="24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6F12C64" w14:textId="7AF2F4E3" w:rsidR="00BA7F3E" w:rsidRPr="000C67E3" w:rsidRDefault="00BA7F3E" w:rsidP="00F70179">
            <w:pPr>
              <w:pStyle w:val="TableParagraph"/>
              <w:ind w:left="108" w:right="244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1276" w:type="dxa"/>
            <w:vMerge w:val="restart"/>
            <w:tcBorders>
              <w:top w:val="single" w:sz="4" w:space="0" w:color="2D74B5"/>
              <w:left w:val="single" w:sz="4" w:space="0" w:color="2D74B5"/>
              <w:right w:val="single" w:sz="4" w:space="0" w:color="2D74B5"/>
            </w:tcBorders>
          </w:tcPr>
          <w:p w14:paraId="107E58E8" w14:textId="77777777" w:rsidR="00BA7F3E" w:rsidRPr="000C67E3" w:rsidRDefault="00BA7F3E" w:rsidP="00F70179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    </w:t>
            </w:r>
          </w:p>
          <w:p w14:paraId="2E4BFAA0" w14:textId="77777777" w:rsidR="00BA7F3E" w:rsidRPr="000C67E3" w:rsidRDefault="00BA7F3E" w:rsidP="00F70179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7D40D4DC" w14:textId="4B2DBED9" w:rsidR="00BA7F3E" w:rsidRPr="000C67E3" w:rsidRDefault="00BA7F3E" w:rsidP="00F70179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     ЛЗ</w:t>
            </w:r>
          </w:p>
        </w:tc>
        <w:tc>
          <w:tcPr>
            <w:tcW w:w="1275" w:type="dxa"/>
            <w:vMerge w:val="restart"/>
            <w:tcBorders>
              <w:top w:val="single" w:sz="4" w:space="0" w:color="2D74B5"/>
              <w:left w:val="single" w:sz="4" w:space="0" w:color="2D74B5"/>
              <w:right w:val="single" w:sz="4" w:space="0" w:color="2D74B5"/>
            </w:tcBorders>
          </w:tcPr>
          <w:p w14:paraId="448C6EBE" w14:textId="77777777" w:rsidR="00BA7F3E" w:rsidRPr="000C67E3" w:rsidRDefault="00BA7F3E" w:rsidP="00F70179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2D9E4EE8" w14:textId="77777777" w:rsidR="00BA7F3E" w:rsidRPr="000C67E3" w:rsidRDefault="00BA7F3E" w:rsidP="00F70179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74170D0A" w14:textId="77777777" w:rsidR="00BA7F3E" w:rsidRPr="000C67E3" w:rsidRDefault="00BA7F3E" w:rsidP="00F70179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2FDF33DA" w14:textId="335C3577" w:rsidR="00BA7F3E" w:rsidRPr="000C67E3" w:rsidRDefault="00BA7F3E" w:rsidP="00F70179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BA7F3E" w:rsidRPr="000C67E3" w14:paraId="5547B300" w14:textId="77777777" w:rsidTr="00E21EE1">
        <w:trPr>
          <w:trHeight w:val="124"/>
        </w:trPr>
        <w:tc>
          <w:tcPr>
            <w:tcW w:w="3260" w:type="dxa"/>
            <w:tcBorders>
              <w:top w:val="single" w:sz="4" w:space="0" w:color="2D74B5"/>
              <w:left w:val="single" w:sz="4" w:space="0" w:color="2D74B5"/>
              <w:bottom w:val="single" w:sz="4" w:space="0" w:color="2D74B5"/>
              <w:right w:val="single" w:sz="4" w:space="0" w:color="2D74B5"/>
            </w:tcBorders>
          </w:tcPr>
          <w:p w14:paraId="24DA4DDF" w14:textId="77777777" w:rsidR="00BA7F3E" w:rsidRPr="000C67E3" w:rsidRDefault="00BA7F3E" w:rsidP="00F7017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Сарадња са Домом здравља</w:t>
            </w:r>
          </w:p>
          <w:p w14:paraId="00C3A4CF" w14:textId="35E3B52F" w:rsidR="00BA7F3E" w:rsidRPr="000C67E3" w:rsidRDefault="00BA7F3E" w:rsidP="00C60D5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Апотекарске установе </w:t>
            </w:r>
          </w:p>
          <w:p w14:paraId="389D86FB" w14:textId="263C1B19" w:rsidR="00BA7F3E" w:rsidRPr="000C67E3" w:rsidRDefault="00BA7F3E" w:rsidP="00C60D5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Црква </w:t>
            </w:r>
          </w:p>
          <w:p w14:paraId="2FAF96A2" w14:textId="7BAAA084" w:rsidR="00BA7F3E" w:rsidRPr="000C67E3" w:rsidRDefault="00BA7F3E" w:rsidP="00C60D59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Сарадња са удружењима</w:t>
            </w:r>
          </w:p>
          <w:p w14:paraId="7E329F49" w14:textId="3030DBB1" w:rsidR="002B010C" w:rsidRPr="000C67E3" w:rsidRDefault="00BA7F3E" w:rsidP="00E21EE1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Сарадња са приватним предузетницима, локалним занатлијама и радним организацијама</w:t>
            </w:r>
          </w:p>
        </w:tc>
        <w:tc>
          <w:tcPr>
            <w:tcW w:w="2977" w:type="dxa"/>
            <w:vMerge/>
            <w:tcBorders>
              <w:left w:val="single" w:sz="4" w:space="0" w:color="2D74B5"/>
              <w:bottom w:val="single" w:sz="4" w:space="0" w:color="2D74B5"/>
              <w:right w:val="single" w:sz="4" w:space="0" w:color="2D74B5"/>
            </w:tcBorders>
          </w:tcPr>
          <w:p w14:paraId="747A957D" w14:textId="77777777" w:rsidR="00BA7F3E" w:rsidRPr="000C67E3" w:rsidRDefault="00BA7F3E" w:rsidP="00F70179">
            <w:pPr>
              <w:pStyle w:val="TableParagraph"/>
              <w:ind w:left="107" w:right="1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2D74B5"/>
              <w:bottom w:val="single" w:sz="4" w:space="0" w:color="2D74B5"/>
              <w:right w:val="single" w:sz="4" w:space="0" w:color="2D74B5"/>
            </w:tcBorders>
          </w:tcPr>
          <w:p w14:paraId="1DC5DB57" w14:textId="77777777" w:rsidR="00BA7F3E" w:rsidRPr="000C67E3" w:rsidRDefault="00BA7F3E" w:rsidP="00F70179">
            <w:pPr>
              <w:pStyle w:val="TableParagraph"/>
              <w:ind w:left="108" w:right="2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2D74B5"/>
              <w:bottom w:val="single" w:sz="4" w:space="0" w:color="2D74B5"/>
              <w:right w:val="single" w:sz="4" w:space="0" w:color="2D74B5"/>
            </w:tcBorders>
          </w:tcPr>
          <w:p w14:paraId="4A7C670E" w14:textId="77777777" w:rsidR="00BA7F3E" w:rsidRPr="000C67E3" w:rsidRDefault="00BA7F3E" w:rsidP="00F7017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2D74B5"/>
              <w:bottom w:val="single" w:sz="4" w:space="0" w:color="2D74B5"/>
              <w:right w:val="single" w:sz="4" w:space="0" w:color="2D74B5"/>
            </w:tcBorders>
          </w:tcPr>
          <w:p w14:paraId="218A64BF" w14:textId="77777777" w:rsidR="00BA7F3E" w:rsidRPr="000C67E3" w:rsidRDefault="00BA7F3E" w:rsidP="00F7017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232EE1D" w14:textId="5C59E3F9" w:rsidR="00642202" w:rsidRPr="000C67E3" w:rsidRDefault="00BA7F3E" w:rsidP="00BA7F3E">
      <w:pPr>
        <w:spacing w:line="276" w:lineRule="auto"/>
        <w:ind w:right="1539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   </w:t>
      </w:r>
    </w:p>
    <w:p w14:paraId="2E98456C" w14:textId="15F9D23E" w:rsidR="00BA7F3E" w:rsidRDefault="00BA7F3E" w:rsidP="00BA7F3E">
      <w:pPr>
        <w:spacing w:line="276" w:lineRule="auto"/>
        <w:ind w:right="1539"/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                                                                     </w:t>
      </w:r>
      <w:r w:rsidR="00982284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12.</w:t>
      </w:r>
      <w:r w:rsidRPr="000C67E3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САРАДЊА СА ШКОЛАМА</w:t>
      </w:r>
    </w:p>
    <w:tbl>
      <w:tblPr>
        <w:tblW w:w="10348" w:type="dxa"/>
        <w:tblInd w:w="279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8"/>
        <w:gridCol w:w="2835"/>
        <w:gridCol w:w="1701"/>
        <w:gridCol w:w="1134"/>
        <w:gridCol w:w="1560"/>
      </w:tblGrid>
      <w:tr w:rsidR="00930F65" w:rsidRPr="000C67E3" w14:paraId="4401E6EF" w14:textId="77777777" w:rsidTr="00E61CCF">
        <w:trPr>
          <w:trHeight w:val="4243"/>
        </w:trPr>
        <w:tc>
          <w:tcPr>
            <w:tcW w:w="3118" w:type="dxa"/>
            <w:tcBorders>
              <w:right w:val="single" w:sz="4" w:space="0" w:color="2D74B5"/>
            </w:tcBorders>
          </w:tcPr>
          <w:p w14:paraId="4187679E" w14:textId="77777777" w:rsidR="00930F65" w:rsidRDefault="00930F65" w:rsidP="00283CCA">
            <w:pPr>
              <w:pStyle w:val="TableParagraph"/>
              <w:spacing w:line="276" w:lineRule="auto"/>
              <w:ind w:firstLine="3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C90B8" w14:textId="7B853D23" w:rsidR="00930F65" w:rsidRPr="000C67E3" w:rsidRDefault="00930F65" w:rsidP="00283CCA">
            <w:pPr>
              <w:pStyle w:val="TableParagraph"/>
              <w:spacing w:line="276" w:lineRule="auto"/>
              <w:ind w:firstLine="3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основном</w:t>
            </w:r>
            <w:r w:rsidRPr="000C67E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школом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 реализацији програма транзиције , укључивање представника ОШ у реализацију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тема/пројеката</w:t>
            </w:r>
            <w:r w:rsidRPr="000C67E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</w:p>
          <w:p w14:paraId="7588D016" w14:textId="77777777" w:rsidR="00930F65" w:rsidRPr="000C67E3" w:rsidRDefault="00930F65" w:rsidP="00283CCA">
            <w:pPr>
              <w:pStyle w:val="TableParagraph"/>
              <w:spacing w:line="28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реализују</w:t>
            </w:r>
            <w:r w:rsidRPr="000C67E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установи</w:t>
            </w:r>
          </w:p>
        </w:tc>
        <w:tc>
          <w:tcPr>
            <w:tcW w:w="2835" w:type="dxa"/>
            <w:tcBorders>
              <w:left w:val="single" w:sz="4" w:space="0" w:color="2D74B5"/>
            </w:tcBorders>
          </w:tcPr>
          <w:p w14:paraId="271BDBB2" w14:textId="77777777" w:rsidR="00930F65" w:rsidRPr="00930F65" w:rsidRDefault="00930F65" w:rsidP="00930F65">
            <w:pPr>
              <w:pStyle w:val="TableParagraph"/>
              <w:tabs>
                <w:tab w:val="left" w:pos="238"/>
              </w:tabs>
              <w:ind w:left="107" w:right="75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A3D5E7" w14:textId="029EF4A4" w:rsidR="00930F65" w:rsidRPr="000C67E3" w:rsidRDefault="00930F65" w:rsidP="00283CCA">
            <w:pPr>
              <w:pStyle w:val="TableParagraph"/>
              <w:numPr>
                <w:ilvl w:val="0"/>
                <w:numId w:val="3"/>
              </w:numPr>
              <w:tabs>
                <w:tab w:val="left" w:pos="238"/>
              </w:tabs>
              <w:ind w:right="75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арадња са наставницама биологије</w:t>
            </w:r>
            <w:r w:rsidRPr="000C67E3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 хемије, српског и енглеског језика, учитељима...</w:t>
            </w:r>
          </w:p>
          <w:p w14:paraId="5451C6C6" w14:textId="77777777" w:rsidR="00930F65" w:rsidRPr="000C67E3" w:rsidRDefault="00930F65" w:rsidP="00283CCA">
            <w:pPr>
              <w:pStyle w:val="TableParagraph"/>
              <w:numPr>
                <w:ilvl w:val="0"/>
                <w:numId w:val="3"/>
              </w:numPr>
              <w:tabs>
                <w:tab w:val="left" w:pos="238"/>
              </w:tabs>
              <w:ind w:right="23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Посета школи и дружење са учитељицама које презимају први разред</w:t>
            </w:r>
          </w:p>
          <w:p w14:paraId="60437B2F" w14:textId="77777777" w:rsidR="00930F65" w:rsidRPr="000C67E3" w:rsidRDefault="00930F65" w:rsidP="00283CCA">
            <w:pPr>
              <w:pStyle w:val="TableParagraph"/>
              <w:numPr>
                <w:ilvl w:val="0"/>
                <w:numId w:val="3"/>
              </w:numPr>
              <w:tabs>
                <w:tab w:val="left" w:pos="238"/>
              </w:tabs>
              <w:spacing w:line="280" w:lineRule="exact"/>
              <w:ind w:right="70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осета ученика четвртог разреда</w:t>
            </w:r>
            <w:r w:rsidRPr="000C67E3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групи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у МЗ</w:t>
            </w:r>
          </w:p>
          <w:p w14:paraId="17D9B170" w14:textId="77777777" w:rsidR="00930F65" w:rsidRPr="000C67E3" w:rsidRDefault="00930F65" w:rsidP="00283CCA">
            <w:pPr>
              <w:pStyle w:val="TableParagraph"/>
              <w:tabs>
                <w:tab w:val="left" w:pos="238"/>
              </w:tabs>
              <w:spacing w:line="280" w:lineRule="exact"/>
              <w:ind w:left="107" w:righ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578D6BA" w14:textId="77777777" w:rsidR="00930F65" w:rsidRPr="000C67E3" w:rsidRDefault="00930F65" w:rsidP="00283CCA">
            <w:pPr>
              <w:pStyle w:val="TableParagraph"/>
              <w:spacing w:before="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D26A85" w14:textId="77777777" w:rsidR="00930F65" w:rsidRPr="000C67E3" w:rsidRDefault="00930F65" w:rsidP="00283CCA">
            <w:pPr>
              <w:pStyle w:val="TableParagraph"/>
              <w:spacing w:line="276" w:lineRule="auto"/>
              <w:ind w:left="29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Директор,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  <w:tc>
          <w:tcPr>
            <w:tcW w:w="1134" w:type="dxa"/>
          </w:tcPr>
          <w:p w14:paraId="3E4D5F10" w14:textId="77777777" w:rsidR="00930F65" w:rsidRPr="000C67E3" w:rsidRDefault="00930F65" w:rsidP="00283CCA">
            <w:pPr>
              <w:pStyle w:val="TableParagraph"/>
              <w:spacing w:before="2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944AE1F" w14:textId="77777777" w:rsidR="00930F65" w:rsidRPr="000C67E3" w:rsidRDefault="00930F65" w:rsidP="00283CCA">
            <w:pPr>
              <w:pStyle w:val="TableParagraph"/>
              <w:spacing w:line="276" w:lineRule="auto"/>
              <w:ind w:left="11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Установа,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сновна школа</w:t>
            </w:r>
          </w:p>
        </w:tc>
        <w:tc>
          <w:tcPr>
            <w:tcW w:w="1560" w:type="dxa"/>
          </w:tcPr>
          <w:p w14:paraId="1AD8B5C7" w14:textId="77777777" w:rsidR="00930F65" w:rsidRPr="000C67E3" w:rsidRDefault="00930F65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C256F5" w14:textId="77777777" w:rsidR="00930F65" w:rsidRPr="000C67E3" w:rsidRDefault="00930F65" w:rsidP="00283CCA">
            <w:pPr>
              <w:pStyle w:val="TableParagraph"/>
              <w:spacing w:before="9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CB07CB3" w14:textId="1DCB9275" w:rsidR="00930F65" w:rsidRDefault="00A876A8" w:rsidP="00283CCA">
            <w:pPr>
              <w:pStyle w:val="TableParagraph"/>
              <w:spacing w:before="1" w:line="273" w:lineRule="auto"/>
              <w:ind w:left="423" w:hanging="276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1. 9. 2024.</w:t>
            </w:r>
            <w:r w:rsidR="00930F65"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14:paraId="688EA94D" w14:textId="45AFAA53" w:rsidR="00A876A8" w:rsidRPr="00A876A8" w:rsidRDefault="00A876A8" w:rsidP="00A876A8">
            <w:pPr>
              <w:pStyle w:val="TableParagraph"/>
              <w:spacing w:before="1" w:line="273" w:lineRule="auto"/>
              <w:ind w:left="22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14.6. 2025.</w:t>
            </w:r>
          </w:p>
        </w:tc>
      </w:tr>
      <w:tr w:rsidR="00930F65" w:rsidRPr="000C67E3" w14:paraId="2EDC1A65" w14:textId="77777777" w:rsidTr="00E61CCF">
        <w:trPr>
          <w:trHeight w:val="3241"/>
        </w:trPr>
        <w:tc>
          <w:tcPr>
            <w:tcW w:w="3118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2D74B5"/>
            </w:tcBorders>
          </w:tcPr>
          <w:p w14:paraId="18053140" w14:textId="77777777" w:rsidR="00930F65" w:rsidRPr="000C67E3" w:rsidRDefault="00930F65" w:rsidP="00283CCA">
            <w:pPr>
              <w:pStyle w:val="TableParagraph"/>
              <w:spacing w:line="276" w:lineRule="auto"/>
              <w:ind w:left="540" w:firstLine="3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8EAADB"/>
              <w:left w:val="single" w:sz="4" w:space="0" w:color="2D74B5"/>
              <w:bottom w:val="single" w:sz="4" w:space="0" w:color="8EAADB"/>
              <w:right w:val="single" w:sz="4" w:space="0" w:color="8EAADB"/>
            </w:tcBorders>
          </w:tcPr>
          <w:p w14:paraId="1A3F103C" w14:textId="77777777" w:rsidR="00930F65" w:rsidRPr="000C67E3" w:rsidRDefault="00930F65" w:rsidP="00283CCA">
            <w:pPr>
              <w:pStyle w:val="TableParagraph"/>
              <w:numPr>
                <w:ilvl w:val="0"/>
                <w:numId w:val="2"/>
              </w:numPr>
              <w:tabs>
                <w:tab w:val="left" w:pos="238"/>
              </w:tabs>
              <w:ind w:right="67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осета библиотеци основне школе</w:t>
            </w:r>
          </w:p>
          <w:p w14:paraId="005E992E" w14:textId="77777777" w:rsidR="00930F65" w:rsidRPr="000C67E3" w:rsidRDefault="00930F65" w:rsidP="00283CCA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spacing w:line="280" w:lineRule="exact"/>
              <w:ind w:left="291" w:hanging="13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упознавање простора школе</w:t>
            </w:r>
          </w:p>
          <w:p w14:paraId="482722D9" w14:textId="77777777" w:rsidR="00930F65" w:rsidRPr="000C67E3" w:rsidRDefault="00930F65" w:rsidP="00283CCA">
            <w:pPr>
              <w:pStyle w:val="TableParagraph"/>
              <w:numPr>
                <w:ilvl w:val="0"/>
                <w:numId w:val="2"/>
              </w:numPr>
              <w:tabs>
                <w:tab w:val="left" w:pos="290"/>
              </w:tabs>
              <w:ind w:right="617" w:firstLine="5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посета учитељима четвртог разреда</w:t>
            </w:r>
          </w:p>
          <w:p w14:paraId="2070ADF6" w14:textId="77777777" w:rsidR="00930F65" w:rsidRPr="000C67E3" w:rsidRDefault="00930F65" w:rsidP="00283CCA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spacing w:before="1" w:line="281" w:lineRule="exact"/>
              <w:ind w:left="291" w:hanging="13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присуствовање часу учитељице</w:t>
            </w:r>
          </w:p>
          <w:p w14:paraId="1DCE710A" w14:textId="77777777" w:rsidR="00930F65" w:rsidRPr="000C67E3" w:rsidRDefault="00930F65" w:rsidP="00283CCA">
            <w:pPr>
              <w:pStyle w:val="TableParagraph"/>
              <w:numPr>
                <w:ilvl w:val="0"/>
                <w:numId w:val="2"/>
              </w:numPr>
              <w:tabs>
                <w:tab w:val="left" w:pos="238"/>
              </w:tabs>
              <w:spacing w:line="281" w:lineRule="exact"/>
              <w:ind w:left="238" w:hanging="131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посета часу физичког васпитања</w:t>
            </w:r>
          </w:p>
        </w:tc>
        <w:tc>
          <w:tcPr>
            <w:tcW w:w="1701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14:paraId="13D348BA" w14:textId="77777777" w:rsidR="00930F65" w:rsidRPr="000C67E3" w:rsidRDefault="00930F65" w:rsidP="00283CCA">
            <w:pPr>
              <w:pStyle w:val="TableParagraph"/>
              <w:spacing w:before="5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B99D4F9" w14:textId="77777777" w:rsidR="00930F65" w:rsidRPr="000C67E3" w:rsidRDefault="00930F65" w:rsidP="00283C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78C2049" w14:textId="77777777" w:rsidR="00930F65" w:rsidRPr="000C67E3" w:rsidRDefault="00930F65" w:rsidP="00283C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5BF6377" w14:textId="77777777" w:rsidR="00930F65" w:rsidRPr="000C67E3" w:rsidRDefault="00930F65" w:rsidP="00283C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A57A8FD" w14:textId="77777777" w:rsidR="00930F65" w:rsidRPr="000C67E3" w:rsidRDefault="00930F65" w:rsidP="00283C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FAED2C" w14:textId="77777777" w:rsidR="00930F65" w:rsidRPr="000C67E3" w:rsidRDefault="00930F65" w:rsidP="00283C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Васпитачи</w:t>
            </w:r>
          </w:p>
          <w:p w14:paraId="28695CD2" w14:textId="77777777" w:rsidR="00930F65" w:rsidRPr="000C67E3" w:rsidRDefault="00930F65" w:rsidP="00283C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14:paraId="6D1AA1BA" w14:textId="77777777" w:rsidR="00930F65" w:rsidRPr="000C67E3" w:rsidRDefault="00930F65" w:rsidP="00283CCA">
            <w:pPr>
              <w:pStyle w:val="TableParagraph"/>
              <w:spacing w:before="21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BB5AAD" w14:textId="77777777" w:rsidR="00930F65" w:rsidRPr="000C67E3" w:rsidRDefault="00930F65" w:rsidP="00283CCA">
            <w:pPr>
              <w:pStyle w:val="TableParagraph"/>
              <w:spacing w:before="21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7B926D4B" w14:textId="77777777" w:rsidR="00930F65" w:rsidRPr="000C67E3" w:rsidRDefault="00930F65" w:rsidP="00283CCA">
            <w:pPr>
              <w:pStyle w:val="TableParagraph"/>
              <w:spacing w:before="21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ОШ</w:t>
            </w:r>
          </w:p>
        </w:tc>
        <w:tc>
          <w:tcPr>
            <w:tcW w:w="1560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 w14:paraId="3B77DD44" w14:textId="77777777" w:rsidR="00930F65" w:rsidRPr="000C67E3" w:rsidRDefault="00930F65" w:rsidP="00283CCA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705FD6" w14:textId="62B82F8D" w:rsidR="00930F65" w:rsidRPr="00A876A8" w:rsidRDefault="00A876A8" w:rsidP="00283CC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23. 11. 2024.</w:t>
            </w:r>
          </w:p>
          <w:p w14:paraId="721937F5" w14:textId="77777777" w:rsidR="00930F65" w:rsidRPr="000C67E3" w:rsidRDefault="00930F65" w:rsidP="0028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849A14" w14:textId="77777777" w:rsidR="00930F65" w:rsidRPr="000C67E3" w:rsidRDefault="00930F65" w:rsidP="0028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17E22F" w14:textId="1DD1BA8D" w:rsidR="00930F65" w:rsidRPr="00A876A8" w:rsidRDefault="00A876A8" w:rsidP="00283CC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24. 2. 2025.</w:t>
            </w:r>
          </w:p>
          <w:p w14:paraId="2D4CF4A6" w14:textId="77777777" w:rsidR="00930F65" w:rsidRPr="000C67E3" w:rsidRDefault="00930F65" w:rsidP="00283C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C525A65" w14:textId="0BC0EE28" w:rsidR="00930F65" w:rsidRPr="00A876A8" w:rsidRDefault="00A876A8" w:rsidP="002700E1">
            <w:pPr>
              <w:pStyle w:val="ListParagraph"/>
              <w:numPr>
                <w:ilvl w:val="0"/>
                <w:numId w:val="36"/>
              </w:num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5. 2025.</w:t>
            </w:r>
          </w:p>
          <w:p w14:paraId="7E62C993" w14:textId="4E1F2909" w:rsidR="00930F65" w:rsidRPr="00A876A8" w:rsidRDefault="00A876A8" w:rsidP="002700E1">
            <w:pPr>
              <w:pStyle w:val="ListParagraph"/>
              <w:numPr>
                <w:ilvl w:val="0"/>
                <w:numId w:val="29"/>
              </w:num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6. 2025.</w:t>
            </w:r>
          </w:p>
        </w:tc>
      </w:tr>
      <w:tr w:rsidR="00930F65" w:rsidRPr="000C67E3" w14:paraId="62FE10D4" w14:textId="77777777" w:rsidTr="00E61CCF">
        <w:trPr>
          <w:trHeight w:val="1831"/>
        </w:trPr>
        <w:tc>
          <w:tcPr>
            <w:tcW w:w="3118" w:type="dxa"/>
            <w:tcBorders>
              <w:top w:val="single" w:sz="4" w:space="0" w:color="8EAADB"/>
              <w:left w:val="single" w:sz="4" w:space="0" w:color="8EAADB"/>
              <w:bottom w:val="single" w:sz="4" w:space="0" w:color="auto"/>
              <w:right w:val="single" w:sz="4" w:space="0" w:color="2D74B5"/>
            </w:tcBorders>
          </w:tcPr>
          <w:p w14:paraId="4CED5042" w14:textId="77777777" w:rsidR="00930F65" w:rsidRPr="000C67E3" w:rsidRDefault="00930F65" w:rsidP="00283CCA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Сарадња са средњом школом у оквиру актуелних тема/пројеката који се реализују у установи</w:t>
            </w:r>
          </w:p>
          <w:p w14:paraId="472CDD53" w14:textId="77777777" w:rsidR="00930F65" w:rsidRPr="000C67E3" w:rsidRDefault="00930F65" w:rsidP="00283CCA">
            <w:pPr>
              <w:pStyle w:val="TableParagraph"/>
              <w:spacing w:line="276" w:lineRule="auto"/>
              <w:ind w:left="540" w:firstLine="3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8EAADB"/>
              <w:left w:val="single" w:sz="4" w:space="0" w:color="2D74B5"/>
              <w:bottom w:val="single" w:sz="4" w:space="0" w:color="auto"/>
              <w:right w:val="single" w:sz="4" w:space="0" w:color="8EAADB"/>
            </w:tcBorders>
          </w:tcPr>
          <w:p w14:paraId="1F33A1D4" w14:textId="77777777" w:rsidR="00930F65" w:rsidRPr="000C67E3" w:rsidRDefault="00930F65" w:rsidP="00283CCA">
            <w:pPr>
              <w:pStyle w:val="TableParagraph"/>
              <w:tabs>
                <w:tab w:val="left" w:pos="238"/>
              </w:tabs>
              <w:spacing w:line="263" w:lineRule="exac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AD41257" w14:textId="77777777" w:rsidR="00930F65" w:rsidRPr="000C67E3" w:rsidRDefault="00930F65" w:rsidP="00283CCA">
            <w:pPr>
              <w:pStyle w:val="TableParagraph"/>
              <w:tabs>
                <w:tab w:val="left" w:pos="238"/>
              </w:tabs>
              <w:spacing w:line="263" w:lineRule="exac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Посета школској библиотеци</w:t>
            </w:r>
          </w:p>
          <w:p w14:paraId="54D062A7" w14:textId="77777777" w:rsidR="00930F65" w:rsidRPr="000C67E3" w:rsidRDefault="00930F65" w:rsidP="00283CCA">
            <w:pPr>
              <w:pStyle w:val="TableParagraph"/>
              <w:tabs>
                <w:tab w:val="left" w:pos="238"/>
              </w:tabs>
              <w:spacing w:line="263" w:lineRule="exac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96592B5" w14:textId="77777777" w:rsidR="00930F65" w:rsidRPr="000C67E3" w:rsidRDefault="00930F65" w:rsidP="00283CCA">
            <w:pPr>
              <w:pStyle w:val="TableParagraph"/>
              <w:tabs>
                <w:tab w:val="left" w:pos="238"/>
              </w:tabs>
              <w:spacing w:line="263" w:lineRule="exac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Практична настава у нашој установи за куваре</w:t>
            </w:r>
          </w:p>
        </w:tc>
        <w:tc>
          <w:tcPr>
            <w:tcW w:w="1701" w:type="dxa"/>
            <w:tcBorders>
              <w:top w:val="single" w:sz="4" w:space="0" w:color="8EAADB"/>
              <w:left w:val="single" w:sz="4" w:space="0" w:color="8EAADB"/>
              <w:bottom w:val="single" w:sz="4" w:space="0" w:color="auto"/>
              <w:right w:val="single" w:sz="4" w:space="0" w:color="8EAADB"/>
            </w:tcBorders>
          </w:tcPr>
          <w:p w14:paraId="28BA1521" w14:textId="77777777" w:rsidR="00930F65" w:rsidRPr="000C67E3" w:rsidRDefault="00930F65" w:rsidP="00283CCA">
            <w:pPr>
              <w:pStyle w:val="TableParagraph"/>
              <w:spacing w:before="55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</w:p>
          <w:p w14:paraId="05C951A2" w14:textId="77777777" w:rsidR="00930F65" w:rsidRPr="000C67E3" w:rsidRDefault="00930F65" w:rsidP="00283CCA">
            <w:pPr>
              <w:pStyle w:val="TableParagraph"/>
              <w:spacing w:before="55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В</w:t>
            </w: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аспитно особље</w:t>
            </w:r>
            <w:r w:rsidRPr="000C67E3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Кухињско особље</w:t>
            </w:r>
          </w:p>
        </w:tc>
        <w:tc>
          <w:tcPr>
            <w:tcW w:w="1134" w:type="dxa"/>
            <w:tcBorders>
              <w:top w:val="single" w:sz="4" w:space="0" w:color="8EAADB"/>
              <w:left w:val="single" w:sz="4" w:space="0" w:color="8EAADB"/>
              <w:bottom w:val="single" w:sz="4" w:space="0" w:color="auto"/>
              <w:right w:val="single" w:sz="4" w:space="0" w:color="8EAADB"/>
            </w:tcBorders>
          </w:tcPr>
          <w:p w14:paraId="174D61A3" w14:textId="77777777" w:rsidR="00930F65" w:rsidRPr="000C67E3" w:rsidRDefault="00930F65" w:rsidP="00283CCA">
            <w:pPr>
              <w:pStyle w:val="TableParagraph"/>
              <w:spacing w:before="21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>Установа, средња школа</w:t>
            </w:r>
          </w:p>
        </w:tc>
        <w:tc>
          <w:tcPr>
            <w:tcW w:w="1560" w:type="dxa"/>
            <w:tcBorders>
              <w:top w:val="single" w:sz="4" w:space="0" w:color="8EAADB"/>
              <w:left w:val="single" w:sz="4" w:space="0" w:color="8EAADB"/>
              <w:bottom w:val="single" w:sz="4" w:space="0" w:color="auto"/>
              <w:right w:val="single" w:sz="4" w:space="0" w:color="8EAADB"/>
            </w:tcBorders>
          </w:tcPr>
          <w:p w14:paraId="0EA75D05" w14:textId="77777777" w:rsidR="00930F65" w:rsidRPr="000C67E3" w:rsidRDefault="00930F65" w:rsidP="00283CCA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BB58E11" w14:textId="1A58FCE4" w:rsidR="00A876A8" w:rsidRPr="00A876A8" w:rsidRDefault="00A876A8" w:rsidP="00283CCA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 27. 3. 2025.</w:t>
            </w:r>
          </w:p>
          <w:p w14:paraId="28599E0A" w14:textId="77777777" w:rsidR="00A876A8" w:rsidRDefault="00A876A8" w:rsidP="00283CCA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A84223" w14:textId="0F180A8E" w:rsidR="00930F65" w:rsidRPr="000C67E3" w:rsidRDefault="00930F65" w:rsidP="00283CCA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Септембар- </w:t>
            </w:r>
            <w:r w:rsidRPr="000C67E3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>јун</w:t>
            </w:r>
          </w:p>
        </w:tc>
      </w:tr>
    </w:tbl>
    <w:p w14:paraId="799D0275" w14:textId="77777777" w:rsidR="00A876A8" w:rsidRPr="000C67E3" w:rsidRDefault="00A876A8" w:rsidP="00CD649E">
      <w:pPr>
        <w:pStyle w:val="Heading2"/>
        <w:tabs>
          <w:tab w:val="left" w:pos="15719"/>
        </w:tabs>
        <w:spacing w:before="1"/>
        <w:ind w:left="0"/>
        <w:rPr>
          <w:rFonts w:ascii="Times New Roman" w:hAnsi="Times New Roman" w:cs="Times New Roman"/>
          <w:lang w:val="sr-Cyrl-RS"/>
        </w:rPr>
      </w:pPr>
    </w:p>
    <w:p w14:paraId="39702834" w14:textId="77777777" w:rsidR="00982284" w:rsidRDefault="00982284" w:rsidP="00B34A64">
      <w:pPr>
        <w:pStyle w:val="Heading2"/>
        <w:tabs>
          <w:tab w:val="left" w:pos="15719"/>
        </w:tabs>
        <w:spacing w:before="1"/>
        <w:rPr>
          <w:rFonts w:ascii="Times New Roman" w:hAnsi="Times New Roman" w:cs="Times New Roman"/>
          <w:lang w:val="sr-Cyrl-RS"/>
        </w:rPr>
      </w:pPr>
    </w:p>
    <w:p w14:paraId="6C812E3B" w14:textId="5541DD84" w:rsidR="00EA2D4F" w:rsidRPr="000C67E3" w:rsidRDefault="00982284" w:rsidP="00B34A64">
      <w:pPr>
        <w:pStyle w:val="Heading2"/>
        <w:tabs>
          <w:tab w:val="left" w:pos="15719"/>
        </w:tabs>
        <w:spacing w:before="1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13. </w:t>
      </w:r>
      <w:r w:rsidR="00EA2D4F" w:rsidRPr="000C67E3">
        <w:rPr>
          <w:rFonts w:ascii="Times New Roman" w:hAnsi="Times New Roman" w:cs="Times New Roman"/>
          <w:lang w:val="sr-Cyrl-RS"/>
        </w:rPr>
        <w:t>РЕАЛИЗАЦИЈА САРАДЊЕ СА ДРУГИМ ПРЕДШКОЛСКИМ УСТАНОВАМА</w:t>
      </w:r>
    </w:p>
    <w:p w14:paraId="78BEEC43" w14:textId="77777777" w:rsidR="00257FF9" w:rsidRPr="000C67E3" w:rsidRDefault="00257FF9" w:rsidP="00257FF9">
      <w:pPr>
        <w:rPr>
          <w:rFonts w:ascii="Times New Roman" w:hAnsi="Times New Roman" w:cs="Times New Roman"/>
          <w:sz w:val="24"/>
          <w:szCs w:val="24"/>
        </w:rPr>
      </w:pPr>
    </w:p>
    <w:p w14:paraId="32EEE1F4" w14:textId="0BA978CC" w:rsidR="00257FF9" w:rsidRPr="000C67E3" w:rsidRDefault="002B010C" w:rsidP="002B010C">
      <w:pPr>
        <w:spacing w:line="276" w:lineRule="auto"/>
        <w:ind w:left="45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Наша установа је била иницијатор израде заједничког рада на нивоу Браничевског округа са темом дихиталне технологије, а рад је презентован на БАПТИ у Сарајеву. На истој конференцији у пленарном делу  презентован је заједнички рад из 2017. године ,,Традиционална музичка баштина као средство интеграције у васпитно-образовни процес.''</w:t>
      </w:r>
    </w:p>
    <w:p w14:paraId="41275510" w14:textId="5D68DB82" w:rsidR="002B010C" w:rsidRDefault="002B010C" w:rsidP="00982284">
      <w:pPr>
        <w:spacing w:line="276" w:lineRule="auto"/>
        <w:ind w:left="45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У циљу што боље хоризонталне размене и унапређења компетенција васпитног особља удружиле су се установе из округа које немају стручне сараднике ( Голубац, Мало Црниће ,Жабари и Жагубица). Организовали смо мини сусретања са увидима са ЗПУ-а и ЈПС-а, ко и презентација тема/пројеката и заједничких семинара. </w:t>
      </w:r>
    </w:p>
    <w:p w14:paraId="50BD6B74" w14:textId="77777777" w:rsidR="00C60D59" w:rsidRPr="00982284" w:rsidRDefault="00C60D59" w:rsidP="00E61CC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6F9082D" w14:textId="42C5542B" w:rsidR="00CD649E" w:rsidRPr="000C67E3" w:rsidRDefault="00982284" w:rsidP="00982284">
      <w:pPr>
        <w:pStyle w:val="Heading1"/>
        <w:shd w:val="clear" w:color="auto" w:fill="FFFFFF" w:themeFill="background1"/>
        <w:tabs>
          <w:tab w:val="left" w:pos="15719"/>
        </w:tabs>
        <w:spacing w:before="102"/>
        <w:ind w:left="360"/>
        <w:jc w:val="center"/>
        <w:rPr>
          <w:rFonts w:ascii="Times New Roman" w:hAnsi="Times New Roman" w:cs="Times New Roman"/>
          <w:lang w:val="sr-Cyrl-RS"/>
        </w:rPr>
      </w:pPr>
      <w:r w:rsidRPr="00E21EE1">
        <w:rPr>
          <w:rFonts w:ascii="Times New Roman" w:hAnsi="Times New Roman" w:cs="Times New Roman"/>
          <w:lang w:val="sr-Cyrl-RS"/>
        </w:rPr>
        <w:t>14.</w:t>
      </w:r>
      <w:r w:rsidR="002B010C" w:rsidRPr="00E21EE1">
        <w:rPr>
          <w:rFonts w:ascii="Times New Roman" w:hAnsi="Times New Roman" w:cs="Times New Roman"/>
          <w:lang w:val="sr-Cyrl-RS"/>
        </w:rPr>
        <w:t>ИЗВЕШТАЈИ СТРУЧНИХ АКТИВА И ТИМОВА</w:t>
      </w:r>
    </w:p>
    <w:p w14:paraId="4479B6E5" w14:textId="77777777" w:rsidR="00CD649E" w:rsidRPr="000C67E3" w:rsidRDefault="00CD649E" w:rsidP="00900C4B">
      <w:pPr>
        <w:pStyle w:val="Heading1"/>
        <w:shd w:val="clear" w:color="auto" w:fill="FFFFFF" w:themeFill="background1"/>
        <w:tabs>
          <w:tab w:val="left" w:pos="15719"/>
        </w:tabs>
        <w:spacing w:before="102"/>
        <w:ind w:left="567"/>
        <w:jc w:val="center"/>
        <w:rPr>
          <w:rFonts w:ascii="Times New Roman" w:hAnsi="Times New Roman" w:cs="Times New Roman"/>
          <w:b w:val="0"/>
          <w:bCs w:val="0"/>
        </w:rPr>
      </w:pPr>
    </w:p>
    <w:p w14:paraId="06065ED4" w14:textId="1427AB35" w:rsidR="002B010C" w:rsidRPr="000C67E3" w:rsidRDefault="00982284" w:rsidP="00900C4B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200" w:line="276" w:lineRule="auto"/>
        <w:ind w:left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21EE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14.1 </w:t>
      </w:r>
      <w:r w:rsidR="002B010C" w:rsidRPr="00E21EE1">
        <w:rPr>
          <w:rFonts w:ascii="Times New Roman" w:hAnsi="Times New Roman" w:cs="Times New Roman"/>
          <w:b/>
          <w:color w:val="000000"/>
          <w:sz w:val="24"/>
          <w:szCs w:val="24"/>
        </w:rPr>
        <w:t>ИЗВЕШТАЈ  АКТИВА ЗА РАЗВОЈ ПРЕДШКОЛСКОГ ПРОГРАМА</w:t>
      </w:r>
    </w:p>
    <w:p w14:paraId="3D70AB01" w14:textId="77777777" w:rsidR="002B010C" w:rsidRPr="000C67E3" w:rsidRDefault="002B010C" w:rsidP="002B010C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Чланови актива:</w:t>
      </w:r>
    </w:p>
    <w:p w14:paraId="265D23DA" w14:textId="77777777" w:rsidR="002B010C" w:rsidRPr="000C67E3" w:rsidRDefault="002B010C" w:rsidP="002B010C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-Вања Милутиновић –директор-педагошки саветник</w:t>
      </w:r>
    </w:p>
    <w:p w14:paraId="5E35178B" w14:textId="77777777" w:rsidR="002B010C" w:rsidRPr="000C67E3" w:rsidRDefault="002B010C" w:rsidP="002B010C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-Миладинка Стојановић-главни васпитач</w:t>
      </w:r>
    </w:p>
    <w:p w14:paraId="35D515ED" w14:textId="77777777" w:rsidR="002B010C" w:rsidRPr="000C67E3" w:rsidRDefault="002B010C" w:rsidP="002B010C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-Милица Станојев-васпитач</w:t>
      </w:r>
    </w:p>
    <w:p w14:paraId="4AB6E430" w14:textId="77777777" w:rsidR="002B010C" w:rsidRPr="000C67E3" w:rsidRDefault="002B010C" w:rsidP="002B010C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-Ивана Магделинић-васпитач</w:t>
      </w:r>
    </w:p>
    <w:p w14:paraId="655CDD07" w14:textId="77777777" w:rsidR="002B010C" w:rsidRPr="000C67E3" w:rsidRDefault="002B010C" w:rsidP="002B010C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-Мануела Тодоровић-медицинска сестра васпитач</w:t>
      </w:r>
    </w:p>
    <w:p w14:paraId="36983C58" w14:textId="77777777" w:rsidR="002B010C" w:rsidRPr="000C67E3" w:rsidRDefault="002B010C" w:rsidP="002B010C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94FDDE7" w14:textId="644078AA" w:rsidR="002B010C" w:rsidRPr="00E61CCF" w:rsidRDefault="002B010C" w:rsidP="002B010C">
      <w:pPr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>У претходној години усаглашен је Предшколски програм са</w:t>
      </w:r>
      <w:r w:rsidR="00E61CC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960DE">
        <w:rPr>
          <w:rFonts w:ascii="Times New Roman" w:hAnsi="Times New Roman" w:cs="Times New Roman"/>
          <w:sz w:val="24"/>
          <w:szCs w:val="24"/>
          <w:lang w:val="sr-Cyrl-RS"/>
        </w:rPr>
        <w:t>З</w:t>
      </w:r>
      <w:r w:rsidR="00E61CCF">
        <w:rPr>
          <w:rFonts w:ascii="Times New Roman" w:hAnsi="Times New Roman" w:cs="Times New Roman"/>
          <w:sz w:val="24"/>
          <w:szCs w:val="24"/>
          <w:lang w:val="sr-Cyrl-RS"/>
        </w:rPr>
        <w:t>аконом о основама система образовања и васпитања.</w:t>
      </w:r>
    </w:p>
    <w:p w14:paraId="75EEFE14" w14:textId="77777777" w:rsidR="00DE58B4" w:rsidRPr="000C67E3" w:rsidRDefault="00DE58B4" w:rsidP="002B010C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61AAE23D" w14:textId="6BB8B391" w:rsidR="003A1E6B" w:rsidRPr="00E61CCF" w:rsidRDefault="00DE58B4" w:rsidP="00E61CCF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567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8DB3E2" w:themeFill="text2" w:themeFillTint="66"/>
          <w:lang w:val="sr-Cyrl-RS"/>
        </w:rPr>
      </w:pPr>
      <w:r w:rsidRPr="000C67E3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                   </w:t>
      </w:r>
      <w:r w:rsidR="003A1E6B" w:rsidRPr="000C67E3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       </w:t>
      </w:r>
      <w:r w:rsidRPr="000C67E3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  <w:r w:rsidR="00982284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14.</w:t>
      </w:r>
      <w:r w:rsidR="00982284" w:rsidRPr="00E21EE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2 </w:t>
      </w:r>
      <w:r w:rsidRPr="00E21EE1">
        <w:rPr>
          <w:rFonts w:ascii="Times New Roman" w:hAnsi="Times New Roman" w:cs="Times New Roman"/>
          <w:b/>
          <w:color w:val="000000"/>
          <w:sz w:val="24"/>
          <w:szCs w:val="24"/>
        </w:rPr>
        <w:t>ИЗВЕШТАЈ  АКТИВА ЗА РАЗ</w:t>
      </w:r>
      <w:r w:rsidRPr="00E21EE1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ВОЈНО ПЛАНИРАЊЕ</w:t>
      </w:r>
    </w:p>
    <w:p w14:paraId="73B619CB" w14:textId="77777777" w:rsidR="003A1E6B" w:rsidRPr="000C67E3" w:rsidRDefault="003A1E6B" w:rsidP="003A1E6B">
      <w:pPr>
        <w:ind w:left="51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 протеклој радној години одржано је десет састанка ,на којима су разматрана питања из области квалитета:</w:t>
      </w:r>
    </w:p>
    <w:p w14:paraId="2C088692" w14:textId="77777777" w:rsidR="003A1E6B" w:rsidRPr="000C67E3" w:rsidRDefault="003A1E6B" w:rsidP="003A1E6B">
      <w:pPr>
        <w:ind w:left="510"/>
        <w:rPr>
          <w:rFonts w:ascii="Times New Roman" w:hAnsi="Times New Roman" w:cs="Times New Roman"/>
          <w:sz w:val="24"/>
          <w:szCs w:val="24"/>
        </w:rPr>
      </w:pPr>
    </w:p>
    <w:p w14:paraId="5E1F5266" w14:textId="33EED302" w:rsidR="003A1E6B" w:rsidRDefault="003A1E6B" w:rsidP="00E61CCF">
      <w:pPr>
        <w:ind w:left="510"/>
        <w:jc w:val="center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ПРОФЕСИОНАЛНА ЗАЈЕДНИЦА УЧЕЊА</w:t>
      </w:r>
    </w:p>
    <w:p w14:paraId="1A93D213" w14:textId="77777777" w:rsidR="00E61CCF" w:rsidRPr="000C67E3" w:rsidRDefault="00E61CCF" w:rsidP="003A1E6B">
      <w:pPr>
        <w:ind w:left="510"/>
        <w:rPr>
          <w:rFonts w:ascii="Times New Roman" w:hAnsi="Times New Roman" w:cs="Times New Roman"/>
          <w:sz w:val="24"/>
          <w:szCs w:val="24"/>
        </w:rPr>
      </w:pPr>
    </w:p>
    <w:p w14:paraId="72A8F835" w14:textId="77777777" w:rsidR="003A1E6B" w:rsidRPr="000C67E3" w:rsidRDefault="003A1E6B" w:rsidP="003A1E6B">
      <w:pPr>
        <w:ind w:left="510"/>
        <w:rPr>
          <w:rFonts w:ascii="Times New Roman" w:hAnsi="Times New Roman" w:cs="Times New Roman"/>
          <w:sz w:val="24"/>
          <w:szCs w:val="24"/>
        </w:rPr>
      </w:pPr>
    </w:p>
    <w:p w14:paraId="5746EB55" w14:textId="77777777" w:rsidR="003A1E6B" w:rsidRPr="000C67E3" w:rsidRDefault="003A1E6B" w:rsidP="003A1E6B">
      <w:pPr>
        <w:ind w:left="51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lastRenderedPageBreak/>
        <w:t xml:space="preserve">                 Табеларни приказ реализованих активности:</w:t>
      </w:r>
    </w:p>
    <w:p w14:paraId="56BF133D" w14:textId="77777777" w:rsidR="003A1E6B" w:rsidRPr="000C67E3" w:rsidRDefault="003A1E6B" w:rsidP="003A1E6B">
      <w:pPr>
        <w:pBdr>
          <w:top w:val="nil"/>
          <w:left w:val="nil"/>
          <w:bottom w:val="nil"/>
          <w:right w:val="nil"/>
          <w:between w:val="nil"/>
        </w:pBdr>
        <w:spacing w:before="2"/>
        <w:ind w:left="51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9639" w:type="dxa"/>
        <w:tblInd w:w="7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1"/>
        <w:gridCol w:w="2835"/>
        <w:gridCol w:w="1843"/>
      </w:tblGrid>
      <w:tr w:rsidR="003A1E6B" w:rsidRPr="000C67E3" w14:paraId="78AF3ACA" w14:textId="77777777" w:rsidTr="003A1E6B">
        <w:trPr>
          <w:trHeight w:val="65"/>
        </w:trPr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14:paraId="7B51F28F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- Разматрање и усваање Извештаја о раду Актива за 2023-2024 годину</w:t>
            </w:r>
          </w:p>
          <w:p w14:paraId="11D34B44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-Израда Акционог плана за 2024-2025.годину</w:t>
            </w:r>
          </w:p>
          <w:p w14:paraId="71FB3828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4DA6492C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 за РП</w:t>
            </w:r>
          </w:p>
          <w:p w14:paraId="7F51F386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 за самовредновање</w:t>
            </w:r>
          </w:p>
          <w:p w14:paraId="05F85405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22BBEC81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6CDC8B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108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14:paraId="51558581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25.08.2024.</w:t>
            </w:r>
          </w:p>
          <w:p w14:paraId="58EF8ADE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E6B" w:rsidRPr="000C67E3" w14:paraId="32AE66D2" w14:textId="77777777" w:rsidTr="003A1E6B">
        <w:trPr>
          <w:trHeight w:val="65"/>
        </w:trPr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14:paraId="756F56E8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-Планирање сарадње са другим тимовима</w:t>
            </w:r>
          </w:p>
          <w:p w14:paraId="4B66087A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-Хоризонтална стручна размена на Балканском нивоу</w:t>
            </w:r>
          </w:p>
          <w:p w14:paraId="24601673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-Унапређење превентивних активности</w:t>
            </w:r>
          </w:p>
          <w:p w14:paraId="154A035C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-Унапређење сарадње са родитељима</w:t>
            </w:r>
          </w:p>
          <w:p w14:paraId="7CABD7A7" w14:textId="77777777" w:rsidR="003A1E6B" w:rsidRPr="000C67E3" w:rsidRDefault="003A1E6B" w:rsidP="003A1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677D11AF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1C55B1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04F74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 за РП</w:t>
            </w:r>
          </w:p>
          <w:p w14:paraId="22C4DB0D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самовредновање</w:t>
            </w:r>
          </w:p>
          <w:p w14:paraId="75144741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ОКРУ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25FE7809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4FA8A5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57E55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DF5DF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03.10.2024.</w:t>
            </w:r>
          </w:p>
        </w:tc>
      </w:tr>
      <w:tr w:rsidR="003A1E6B" w:rsidRPr="000C67E3" w14:paraId="4C0504E4" w14:textId="77777777" w:rsidTr="003A1E6B">
        <w:trPr>
          <w:trHeight w:val="1103"/>
        </w:trPr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14:paraId="67AB54F6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-Упознавање и анализа спроведене самопроцене компетенција васпитача и медицинских сестара васпитача</w:t>
            </w:r>
          </w:p>
          <w:p w14:paraId="32E756EE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-Сумирање постигнутих резултата применом Стратегије развоја предшколског васпитања и образовања општине Жагубица за период 2020-2025год.</w:t>
            </w:r>
          </w:p>
          <w:p w14:paraId="6FFEC213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-Договор и израда нове Стратегије развоја предшколског васпитања и образовања општине Жагубица за период 2025-2030год.</w:t>
            </w:r>
          </w:p>
          <w:p w14:paraId="23D36DF4" w14:textId="77777777" w:rsidR="003A1E6B" w:rsidRPr="000C67E3" w:rsidRDefault="003A1E6B" w:rsidP="003A1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-SWOT анализа</w:t>
            </w:r>
          </w:p>
          <w:p w14:paraId="07EDB6BD" w14:textId="146C8FC0" w:rsidR="003A1E6B" w:rsidRPr="000C67E3" w:rsidRDefault="003A1E6B" w:rsidP="003A1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45881E5E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1CE59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55E9C5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 за РП</w:t>
            </w:r>
          </w:p>
          <w:p w14:paraId="7CF628AB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самовредновање</w:t>
            </w:r>
          </w:p>
          <w:p w14:paraId="0A831CDD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ОКРУ</w:t>
            </w:r>
          </w:p>
          <w:p w14:paraId="62F6FDC2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  <w:p w14:paraId="3871F383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0697C1FC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F9886A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2EFE6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EA1688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6F404A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02.12.2024.</w:t>
            </w:r>
          </w:p>
          <w:p w14:paraId="4D022B67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47E40F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E6B" w:rsidRPr="000C67E3" w14:paraId="5E52C7D8" w14:textId="77777777" w:rsidTr="003A1E6B">
        <w:trPr>
          <w:trHeight w:val="65"/>
        </w:trPr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14:paraId="779978D0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-Примена дигиталне технологије у раду(деца,васпитачи,родитељи)</w:t>
            </w:r>
          </w:p>
          <w:p w14:paraId="55BCC989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-Развијање принципа тимског рада</w:t>
            </w:r>
          </w:p>
          <w:p w14:paraId="468C5DEB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-Израда нове Стратегије развоја за период 2025-2030гог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11FBCF59" w14:textId="77777777" w:rsidR="003A1E6B" w:rsidRPr="000C67E3" w:rsidRDefault="003A1E6B" w:rsidP="0042044D">
            <w:pP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4E4E0C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 за РП</w:t>
            </w:r>
          </w:p>
          <w:p w14:paraId="4B14C520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самовредновање</w:t>
            </w:r>
          </w:p>
          <w:p w14:paraId="76DB4140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  <w:p w14:paraId="54633247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ОКРУ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7C8CBBB6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0A20DD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B9FEB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06.12.2024.</w:t>
            </w:r>
          </w:p>
        </w:tc>
      </w:tr>
      <w:tr w:rsidR="003A1E6B" w:rsidRPr="000C67E3" w14:paraId="29DA0164" w14:textId="77777777" w:rsidTr="003A1E6B">
        <w:trPr>
          <w:trHeight w:val="1073"/>
        </w:trPr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14:paraId="28C9A2A1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-Извештај о раду Актива за развојно планирање</w:t>
            </w:r>
          </w:p>
          <w:p w14:paraId="33E7DF33" w14:textId="4094DBD6" w:rsidR="003A1E6B" w:rsidRPr="000C67E3" w:rsidRDefault="003A1E6B" w:rsidP="003A1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-Акционо истраживање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616A78E6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ACF36F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 за РП</w:t>
            </w:r>
          </w:p>
          <w:p w14:paraId="2203C809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самовредновање</w:t>
            </w:r>
          </w:p>
          <w:p w14:paraId="4015ADBE" w14:textId="77777777" w:rsidR="003A1E6B" w:rsidRPr="000C67E3" w:rsidRDefault="003A1E6B" w:rsidP="003A1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1AB7389A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338FA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AD77CE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31.01.2025.</w:t>
            </w:r>
          </w:p>
        </w:tc>
      </w:tr>
      <w:tr w:rsidR="003A1E6B" w:rsidRPr="000C67E3" w14:paraId="3DF6D41F" w14:textId="77777777" w:rsidTr="003A1E6B">
        <w:trPr>
          <w:trHeight w:val="65"/>
        </w:trPr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14:paraId="2B7424DC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-Укљученост васпитног особља у тимове и активе у складу са компетенцијама</w:t>
            </w:r>
          </w:p>
          <w:p w14:paraId="21B6C2FF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-Израда Протокола о сарадњи са заједницом </w:t>
            </w:r>
          </w:p>
          <w:p w14:paraId="7B637784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6BA7B266" w14:textId="0C1FC95A" w:rsidR="003A1E6B" w:rsidRPr="000C67E3" w:rsidRDefault="003A1E6B" w:rsidP="003A1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 за РП</w:t>
            </w:r>
          </w:p>
          <w:p w14:paraId="1B73DC8E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 особље</w:t>
            </w:r>
          </w:p>
          <w:p w14:paraId="46E103D6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промоцију рада Установе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415CF0D3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8F9E74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BE8CC7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12.02.2025.</w:t>
            </w:r>
          </w:p>
          <w:p w14:paraId="562B7074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85FAE4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E6B" w:rsidRPr="000C67E3" w14:paraId="5D731DF8" w14:textId="77777777" w:rsidTr="003A1E6B">
        <w:trPr>
          <w:trHeight w:val="65"/>
        </w:trPr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14:paraId="41347431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-Осмишљавање скале инструмената за васпитно особље</w:t>
            </w:r>
          </w:p>
          <w:p w14:paraId="145A47DB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-Организација хуманитарне приредбе</w:t>
            </w:r>
          </w:p>
          <w:p w14:paraId="66835E0B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-Хоризонтална размена са другом предшколском установом</w:t>
            </w:r>
          </w:p>
          <w:p w14:paraId="58BBC2C2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362B627F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beforeAutospacing="1"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РП</w:t>
            </w:r>
          </w:p>
          <w:p w14:paraId="396E69B2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  <w:p w14:paraId="5BD9970C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промоцију рада Установе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458488D7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828603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BD5C4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48E47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05.03.2025.</w:t>
            </w:r>
          </w:p>
        </w:tc>
      </w:tr>
      <w:tr w:rsidR="003A1E6B" w:rsidRPr="000C67E3" w14:paraId="1F5A9F8A" w14:textId="77777777" w:rsidTr="003A1E6B">
        <w:trPr>
          <w:trHeight w:val="65"/>
        </w:trPr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14:paraId="2451ADAE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-Сарадња са различитим установама и институцијама у локалној заједници у функцији развоја теме /пројекта (школе,организације.....)</w:t>
            </w:r>
          </w:p>
          <w:p w14:paraId="6C80A5FA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-Повезивање са организацијама и привредним субјектима у циљу обезбеђивања ресурса и набавке  опреме и материјала </w:t>
            </w:r>
          </w:p>
          <w:p w14:paraId="1E6C69C0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40219D07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91EACF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РП</w:t>
            </w:r>
          </w:p>
          <w:p w14:paraId="4CE9FC29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Тим за сарадњу са родитељима </w:t>
            </w:r>
          </w:p>
          <w:p w14:paraId="477B9F7D" w14:textId="77777777" w:rsidR="003A1E6B" w:rsidRPr="000C67E3" w:rsidRDefault="003A1E6B" w:rsidP="0042044D">
            <w:pPr>
              <w:spacing w:line="265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промоцију рада Установе</w:t>
            </w:r>
          </w:p>
          <w:p w14:paraId="6CA25C25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2BB5DA33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809996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0FF23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98AE10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08.04.2025.</w:t>
            </w:r>
          </w:p>
        </w:tc>
      </w:tr>
      <w:tr w:rsidR="003A1E6B" w:rsidRPr="000C67E3" w14:paraId="2C29F7A1" w14:textId="77777777" w:rsidTr="003A1E6B">
        <w:trPr>
          <w:trHeight w:val="65"/>
        </w:trPr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14:paraId="72A73132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-Умрежавање пројеката-докле смо стигли</w:t>
            </w:r>
          </w:p>
          <w:p w14:paraId="1317309F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-Анализа сарадње са породицом и локалном заједницом</w:t>
            </w:r>
          </w:p>
          <w:p w14:paraId="7BB0F523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-Екстерна евалуација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4EB93474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РП</w:t>
            </w:r>
          </w:p>
          <w:p w14:paraId="321E1FFB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самовредновање</w:t>
            </w:r>
          </w:p>
          <w:p w14:paraId="48BDB1DB" w14:textId="77777777" w:rsidR="003A1E6B" w:rsidRPr="000C67E3" w:rsidRDefault="003A1E6B" w:rsidP="0042044D">
            <w:pPr>
              <w:spacing w:line="26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сарадњу са родитељима</w:t>
            </w:r>
          </w:p>
          <w:p w14:paraId="305CF7F3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ОКРУ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79A0F380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AA679E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55E473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12.05.2025.</w:t>
            </w:r>
          </w:p>
        </w:tc>
      </w:tr>
      <w:tr w:rsidR="003A1E6B" w:rsidRPr="000C67E3" w14:paraId="412393BA" w14:textId="77777777" w:rsidTr="003A1E6B">
        <w:trPr>
          <w:trHeight w:val="65"/>
        </w:trPr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14:paraId="610DABE2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-Професионални развој запослених</w:t>
            </w:r>
          </w:p>
          <w:p w14:paraId="6487F97B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-Унапређење транзиције за наредну годину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4F7AD19A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Тим за РП</w:t>
            </w:r>
          </w:p>
          <w:p w14:paraId="35C7ECB1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ОКРУ</w:t>
            </w:r>
          </w:p>
          <w:p w14:paraId="51D023C8" w14:textId="77777777" w:rsidR="003A1E6B" w:rsidRPr="000C67E3" w:rsidRDefault="003A1E6B" w:rsidP="00420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самовредновање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38F9958F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EB69FC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11.06.2025.</w:t>
            </w:r>
          </w:p>
          <w:p w14:paraId="374DDCFC" w14:textId="77777777" w:rsidR="003A1E6B" w:rsidRPr="000C67E3" w:rsidRDefault="003A1E6B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E71ACB" w14:textId="77777777" w:rsidR="003A1E6B" w:rsidRPr="000C67E3" w:rsidRDefault="003A1E6B" w:rsidP="003A1E6B">
      <w:pPr>
        <w:spacing w:before="90"/>
        <w:ind w:left="624"/>
        <w:rPr>
          <w:rFonts w:ascii="Times New Roman" w:hAnsi="Times New Roman" w:cs="Times New Roman"/>
          <w:b/>
          <w:i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Чланови Актива:</w:t>
      </w:r>
    </w:p>
    <w:p w14:paraId="18FB9785" w14:textId="77777777" w:rsidR="003A1E6B" w:rsidRPr="000C67E3" w:rsidRDefault="003A1E6B" w:rsidP="003A1E6B">
      <w:pPr>
        <w:spacing w:before="90"/>
        <w:ind w:left="624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1.Ивана Магделинић,васпитач-координатор тима</w:t>
      </w:r>
    </w:p>
    <w:p w14:paraId="06F07E85" w14:textId="77777777" w:rsidR="003A1E6B" w:rsidRPr="000C67E3" w:rsidRDefault="003A1E6B" w:rsidP="003A1E6B">
      <w:pPr>
        <w:spacing w:before="90"/>
        <w:ind w:left="624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2.Маја Павковић,васпитач</w:t>
      </w:r>
    </w:p>
    <w:p w14:paraId="53326671" w14:textId="77777777" w:rsidR="003A1E6B" w:rsidRPr="000C67E3" w:rsidRDefault="003A1E6B" w:rsidP="003A1E6B">
      <w:pPr>
        <w:spacing w:before="90"/>
        <w:ind w:left="624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3.Мануела Тодоровић,медицинска сестра-васпитач-записничар</w:t>
      </w:r>
    </w:p>
    <w:p w14:paraId="4F90EABF" w14:textId="77777777" w:rsidR="003A1E6B" w:rsidRPr="000C67E3" w:rsidRDefault="003A1E6B" w:rsidP="003A1E6B">
      <w:pPr>
        <w:spacing w:before="90"/>
        <w:ind w:left="624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4.Ивана Милутиновић,представник Савета  родитеља</w:t>
      </w:r>
    </w:p>
    <w:p w14:paraId="058A783C" w14:textId="77777777" w:rsidR="003A1E6B" w:rsidRPr="000C67E3" w:rsidRDefault="003A1E6B" w:rsidP="003A1E6B">
      <w:pPr>
        <w:spacing w:before="90"/>
        <w:ind w:left="624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5.Данијела Милић,представник локалне самоупра</w:t>
      </w:r>
    </w:p>
    <w:p w14:paraId="2C3336EB" w14:textId="77777777" w:rsidR="003A1E6B" w:rsidRPr="000C67E3" w:rsidRDefault="003A1E6B" w:rsidP="003A1E6B">
      <w:pPr>
        <w:spacing w:before="90"/>
        <w:ind w:left="624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6.Вања Милутиновић,директор,васпитач,педагошки саветник</w:t>
      </w:r>
    </w:p>
    <w:p w14:paraId="3AF78700" w14:textId="01421946" w:rsidR="00DE58B4" w:rsidRPr="000C67E3" w:rsidRDefault="00DE58B4" w:rsidP="00784C05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8DB3E2" w:themeFill="text2" w:themeFillTint="66"/>
          <w:lang w:val="sr-Cyrl-RS"/>
        </w:rPr>
      </w:pPr>
    </w:p>
    <w:p w14:paraId="73E715DA" w14:textId="12025618" w:rsidR="00BA7A57" w:rsidRPr="00C57F68" w:rsidRDefault="00BA7A57" w:rsidP="00C57F68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                   </w:t>
      </w:r>
      <w:r w:rsidR="00982284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14.3 </w:t>
      </w:r>
      <w:r w:rsidRPr="00E21EE1">
        <w:rPr>
          <w:rFonts w:ascii="Times New Roman" w:hAnsi="Times New Roman" w:cs="Times New Roman"/>
          <w:b/>
          <w:sz w:val="24"/>
          <w:szCs w:val="24"/>
        </w:rPr>
        <w:t>ИЗВЕШТАЈ О САМОВРЕДНОВАЊУ</w:t>
      </w:r>
      <w:r w:rsidRPr="00E21EE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2024/2025</w:t>
      </w:r>
    </w:p>
    <w:p w14:paraId="033E5325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</w:pPr>
      <w:r w:rsidRPr="000C67E3">
        <w:rPr>
          <w:color w:val="000000"/>
        </w:rPr>
        <w:t>Одлуком директора ПУ „Полетарац“  Жагубица,  именован је Тим за самовредновање квалитета рада Установе за радну 2024/2025.год. у следећем саставу:</w:t>
      </w:r>
    </w:p>
    <w:p w14:paraId="09086B2A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</w:pPr>
      <w:r w:rsidRPr="000C67E3">
        <w:rPr>
          <w:color w:val="000000"/>
        </w:rPr>
        <w:t>1. Вања Милутиновић, директорка, васпитач, педагошки саветник</w:t>
      </w:r>
    </w:p>
    <w:p w14:paraId="2303F0FF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</w:pPr>
      <w:r w:rsidRPr="000C67E3">
        <w:rPr>
          <w:color w:val="000000"/>
        </w:rPr>
        <w:t>2. Данијела Јовић, координатор</w:t>
      </w:r>
    </w:p>
    <w:p w14:paraId="69411CB9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</w:pPr>
      <w:r w:rsidRPr="000C67E3">
        <w:rPr>
          <w:color w:val="000000"/>
        </w:rPr>
        <w:t>3. Невена Перић, записничар</w:t>
      </w:r>
    </w:p>
    <w:p w14:paraId="01F7DBB6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</w:pPr>
      <w:r w:rsidRPr="000C67E3">
        <w:rPr>
          <w:color w:val="000000"/>
        </w:rPr>
        <w:t>4. Сања Лападатовић, ван васпитно особље</w:t>
      </w:r>
    </w:p>
    <w:p w14:paraId="1CB47F87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</w:pPr>
      <w:r w:rsidRPr="000C67E3">
        <w:rPr>
          <w:color w:val="000000"/>
        </w:rPr>
        <w:t>5. Марина Илић,  васпитач</w:t>
      </w:r>
    </w:p>
    <w:p w14:paraId="538D308A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</w:pPr>
      <w:r w:rsidRPr="000C67E3">
        <w:rPr>
          <w:color w:val="000000"/>
        </w:rPr>
        <w:t>5. Србица Миленковић, васпитач</w:t>
      </w:r>
    </w:p>
    <w:p w14:paraId="6A8C0E73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</w:pPr>
      <w:r w:rsidRPr="000C67E3">
        <w:rPr>
          <w:color w:val="000000"/>
        </w:rPr>
        <w:t>7. Милица Живковић, васпитач</w:t>
      </w:r>
    </w:p>
    <w:p w14:paraId="1A133655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</w:pPr>
      <w:r w:rsidRPr="000C67E3">
        <w:rPr>
          <w:color w:val="000000"/>
        </w:rPr>
        <w:t>8. Мирјана Жујкић, васпитач</w:t>
      </w:r>
    </w:p>
    <w:p w14:paraId="6E182B93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</w:pPr>
      <w:r w:rsidRPr="000C67E3">
        <w:rPr>
          <w:color w:val="000000"/>
        </w:rPr>
        <w:t>9. Ивана Стојановић, представник родитеља</w:t>
      </w:r>
    </w:p>
    <w:p w14:paraId="304C984B" w14:textId="1771A8F6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  <w:rPr>
          <w:color w:val="000000"/>
        </w:rPr>
      </w:pPr>
      <w:r w:rsidRPr="000C67E3">
        <w:rPr>
          <w:color w:val="000000"/>
        </w:rPr>
        <w:t>10. Ивана Милутиновић, представник локалне самоуправе</w:t>
      </w:r>
    </w:p>
    <w:p w14:paraId="7E6BA042" w14:textId="07C53494" w:rsidR="00BA7A57" w:rsidRPr="000C67E3" w:rsidRDefault="00BA7A57" w:rsidP="00BA7A57">
      <w:pPr>
        <w:pStyle w:val="NormalWeb"/>
        <w:spacing w:before="240" w:beforeAutospacing="0" w:after="240" w:afterAutospacing="0"/>
        <w:ind w:left="737" w:right="57"/>
        <w:jc w:val="both"/>
        <w:rPr>
          <w:color w:val="000000"/>
          <w:lang w:val="sr-Cyrl-RS"/>
        </w:rPr>
      </w:pPr>
      <w:r w:rsidRPr="000C67E3">
        <w:rPr>
          <w:color w:val="000000"/>
          <w:lang w:val="sr-Cyrl-RS"/>
        </w:rPr>
        <w:t xml:space="preserve">Како смо </w:t>
      </w:r>
      <w:r w:rsidR="00784C05" w:rsidRPr="000C67E3">
        <w:rPr>
          <w:color w:val="000000"/>
          <w:lang w:val="sr-Cyrl-RS"/>
        </w:rPr>
        <w:t xml:space="preserve"> (</w:t>
      </w:r>
      <w:r w:rsidRPr="000C67E3">
        <w:rPr>
          <w:color w:val="000000"/>
          <w:lang w:val="sr-Cyrl-RS"/>
        </w:rPr>
        <w:t>само</w:t>
      </w:r>
      <w:r w:rsidR="00784C05" w:rsidRPr="000C67E3">
        <w:rPr>
          <w:color w:val="000000"/>
          <w:lang w:val="sr-Cyrl-RS"/>
        </w:rPr>
        <w:t xml:space="preserve">) </w:t>
      </w:r>
      <w:r w:rsidRPr="000C67E3">
        <w:rPr>
          <w:color w:val="000000"/>
          <w:lang w:val="sr-Cyrl-RS"/>
        </w:rPr>
        <w:t>вредновали:</w:t>
      </w:r>
    </w:p>
    <w:p w14:paraId="3248E2D2" w14:textId="5E3ACA4B" w:rsidR="00784C05" w:rsidRPr="000C67E3" w:rsidRDefault="00784C05" w:rsidP="00784C05">
      <w:pPr>
        <w:pStyle w:val="NormalWeb"/>
        <w:spacing w:before="240" w:beforeAutospacing="0" w:after="240" w:afterAutospacing="0"/>
        <w:ind w:left="680"/>
        <w:jc w:val="both"/>
        <w:rPr>
          <w:color w:val="000000"/>
        </w:rPr>
      </w:pPr>
      <w:r w:rsidRPr="000C67E3">
        <w:rPr>
          <w:color w:val="000000"/>
          <w:lang w:val="sr-Cyrl-RS"/>
        </w:rPr>
        <w:t xml:space="preserve">      Након спроведеног вредновања 2. области: Подршка деци и породици и предложених мера за унапређење, на </w:t>
      </w:r>
      <w:r w:rsidRPr="000C67E3">
        <w:rPr>
          <w:color w:val="000000"/>
        </w:rPr>
        <w:t xml:space="preserve"> Васпитно-образовном већу, организовано је разумевање и процена </w:t>
      </w:r>
      <w:r w:rsidRPr="000C67E3">
        <w:rPr>
          <w:color w:val="000000"/>
          <w:lang w:val="sr-Cyrl-RS"/>
        </w:rPr>
        <w:t xml:space="preserve">стандарда и </w:t>
      </w:r>
      <w:r w:rsidRPr="000C67E3">
        <w:rPr>
          <w:color w:val="000000"/>
        </w:rPr>
        <w:t>индикатора</w:t>
      </w:r>
      <w:r w:rsidRPr="000C67E3">
        <w:rPr>
          <w:color w:val="000000"/>
          <w:lang w:val="sr-Cyrl-RS"/>
        </w:rPr>
        <w:t xml:space="preserve"> треће области: </w:t>
      </w:r>
      <w:r w:rsidRPr="000C67E3">
        <w:rPr>
          <w:b/>
          <w:bCs/>
          <w:color w:val="000000"/>
          <w:u w:val="single"/>
          <w:lang w:val="sr-Cyrl-RS"/>
        </w:rPr>
        <w:t>Професионална заједница учења,</w:t>
      </w:r>
      <w:r w:rsidRPr="000C67E3">
        <w:rPr>
          <w:color w:val="000000"/>
        </w:rPr>
        <w:t xml:space="preserve"> помоћу презентације са фотографијама</w:t>
      </w:r>
      <w:r w:rsidRPr="000C67E3">
        <w:rPr>
          <w:color w:val="000000"/>
          <w:lang w:val="sr-Cyrl-RS"/>
        </w:rPr>
        <w:t>/доказима</w:t>
      </w:r>
      <w:r w:rsidRPr="000C67E3">
        <w:rPr>
          <w:color w:val="000000"/>
        </w:rPr>
        <w:t xml:space="preserve"> које</w:t>
      </w:r>
      <w:r w:rsidRPr="000C67E3">
        <w:rPr>
          <w:color w:val="000000"/>
          <w:lang w:val="sr-Cyrl-RS"/>
        </w:rPr>
        <w:t xml:space="preserve"> их</w:t>
      </w:r>
      <w:r w:rsidRPr="000C67E3">
        <w:rPr>
          <w:color w:val="000000"/>
        </w:rPr>
        <w:t xml:space="preserve"> ближе одређују </w:t>
      </w:r>
      <w:r w:rsidRPr="000C67E3">
        <w:rPr>
          <w:color w:val="000000"/>
          <w:lang w:val="sr-Cyrl-RS"/>
        </w:rPr>
        <w:t xml:space="preserve">и резултата самопроцене васпитног особља, </w:t>
      </w:r>
      <w:r w:rsidRPr="000C67E3">
        <w:rPr>
          <w:color w:val="000000"/>
        </w:rPr>
        <w:t>Тим за самовредновање</w:t>
      </w:r>
      <w:r w:rsidRPr="000C67E3">
        <w:rPr>
          <w:color w:val="000000"/>
          <w:lang w:val="sr-Cyrl-RS"/>
        </w:rPr>
        <w:t>,</w:t>
      </w:r>
      <w:r w:rsidRPr="000C67E3">
        <w:rPr>
          <w:color w:val="000000"/>
        </w:rPr>
        <w:t xml:space="preserve"> уз консултацију са Активом за Развојно планирање и Тимом за ОКРУ, изра</w:t>
      </w:r>
      <w:r w:rsidRPr="000C67E3">
        <w:rPr>
          <w:color w:val="000000"/>
          <w:lang w:val="sr-Cyrl-RS"/>
        </w:rPr>
        <w:t>дио</w:t>
      </w:r>
      <w:r w:rsidRPr="000C67E3">
        <w:rPr>
          <w:color w:val="000000"/>
        </w:rPr>
        <w:t xml:space="preserve"> је Акциони план</w:t>
      </w:r>
      <w:r w:rsidRPr="000C67E3">
        <w:rPr>
          <w:color w:val="000000"/>
          <w:lang w:val="sr-Cyrl-RS"/>
        </w:rPr>
        <w:t>.</w:t>
      </w:r>
      <w:r w:rsidRPr="000C67E3">
        <w:rPr>
          <w:color w:val="000000"/>
        </w:rPr>
        <w:t xml:space="preserve"> </w:t>
      </w:r>
    </w:p>
    <w:p w14:paraId="0F8EA5C1" w14:textId="782F811D" w:rsidR="00BA7A57" w:rsidRPr="000C67E3" w:rsidRDefault="00BA7A57" w:rsidP="00BA7A57">
      <w:pPr>
        <w:ind w:left="73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>Коришћени инструменти:</w:t>
      </w:r>
    </w:p>
    <w:p w14:paraId="6E79869F" w14:textId="77777777" w:rsidR="00BA7A57" w:rsidRPr="000C67E3" w:rsidRDefault="00BA7A57" w:rsidP="00BA7A57">
      <w:pPr>
        <w:ind w:left="73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lastRenderedPageBreak/>
        <w:t>* Чек листа за васпитаче – индивудално су попуњавали сви васпитачи и ме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дицинске с</w:t>
      </w:r>
      <w:r w:rsidRPr="000C67E3">
        <w:rPr>
          <w:rFonts w:ascii="Times New Roman" w:hAnsi="Times New Roman" w:cs="Times New Roman"/>
          <w:sz w:val="24"/>
          <w:szCs w:val="24"/>
        </w:rPr>
        <w:t>естре васпитачи, која осим тврдњи садржи и комнтаре који допуњују ту тврдњу;</w:t>
      </w:r>
    </w:p>
    <w:p w14:paraId="472E73BA" w14:textId="77777777" w:rsidR="00BA7A57" w:rsidRPr="000C67E3" w:rsidRDefault="00BA7A57" w:rsidP="00BA7A57">
      <w:pPr>
        <w:ind w:left="73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* Фокус групе са родитељима – током године одржане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су </w:t>
      </w:r>
      <w:r w:rsidRPr="000C67E3">
        <w:rPr>
          <w:rFonts w:ascii="Times New Roman" w:hAnsi="Times New Roman" w:cs="Times New Roman"/>
          <w:sz w:val="24"/>
          <w:szCs w:val="24"/>
        </w:rPr>
        <w:t xml:space="preserve"> три фокус групе са родите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љ</w:t>
      </w:r>
      <w:r w:rsidRPr="000C67E3">
        <w:rPr>
          <w:rFonts w:ascii="Times New Roman" w:hAnsi="Times New Roman" w:cs="Times New Roman"/>
          <w:sz w:val="24"/>
          <w:szCs w:val="24"/>
        </w:rPr>
        <w:t xml:space="preserve">има, где су они имали могућност да изразе своје мишљење усмено, а и да попуне чек листу као доказни материјал који нам је помогао у долажењу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до </w:t>
      </w:r>
      <w:r w:rsidRPr="000C67E3">
        <w:rPr>
          <w:rFonts w:ascii="Times New Roman" w:hAnsi="Times New Roman" w:cs="Times New Roman"/>
          <w:sz w:val="24"/>
          <w:szCs w:val="24"/>
        </w:rPr>
        <w:t>релевантних података;</w:t>
      </w:r>
    </w:p>
    <w:p w14:paraId="5C1A8B0C" w14:textId="77777777" w:rsidR="00BA7A57" w:rsidRPr="000C67E3" w:rsidRDefault="00BA7A57" w:rsidP="00BA7A57">
      <w:pPr>
        <w:ind w:left="73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>* Консултовање са децом – консултовање са децом организовано је у више наврата, приликом којих смо користили разговор, игру, цртање као алате за успостављање подстицајне интеракције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14:paraId="01553B75" w14:textId="77777777" w:rsidR="00BA7A57" w:rsidRPr="000C67E3" w:rsidRDefault="00BA7A57" w:rsidP="00BA7A57">
      <w:pPr>
        <w:ind w:left="73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>* Упитник за васпитаче и медицинске сестре васпитаче – упитник за васпитаче и мед. Сестре васпитаче прослеђен је на интерну вибер групу, где су сви имали прилику да индивдуално дају своје мишљење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14:paraId="3DD6A0CA" w14:textId="77777777" w:rsidR="00BA7A57" w:rsidRPr="000C67E3" w:rsidRDefault="00BA7A57" w:rsidP="00BA7A57">
      <w:pPr>
        <w:ind w:left="73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* Интервју са стручним сарадником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и директором</w:t>
      </w:r>
      <w:r w:rsidRPr="000C67E3">
        <w:rPr>
          <w:rFonts w:ascii="Times New Roman" w:hAnsi="Times New Roman" w:cs="Times New Roman"/>
          <w:sz w:val="24"/>
          <w:szCs w:val="24"/>
        </w:rPr>
        <w:t xml:space="preserve"> – Установа нема стручну службу, те нам је за добијање података за овај инструмент помогла директорка-педагошки саветник, са којим је координатор Тима обавио разговор и бележио податке;</w:t>
      </w:r>
    </w:p>
    <w:p w14:paraId="6DE34271" w14:textId="77777777" w:rsidR="00BA7A57" w:rsidRPr="000C67E3" w:rsidRDefault="00BA7A57" w:rsidP="00BA7A57">
      <w:pPr>
        <w:shd w:val="clear" w:color="auto" w:fill="FFFFFF"/>
        <w:spacing w:before="11"/>
        <w:ind w:left="680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* </w:t>
      </w:r>
      <w:r w:rsidRPr="000C67E3">
        <w:rPr>
          <w:rFonts w:ascii="Times New Roman" w:eastAsia="Calibri" w:hAnsi="Times New Roman" w:cs="Times New Roman"/>
          <w:sz w:val="24"/>
          <w:szCs w:val="24"/>
        </w:rPr>
        <w:t>Интервју се представником Управног одбора из локалне заједнице – координатор Тима је такође, обавио разговор са чланом управног одбора из локалне заједнице, где је бележио податке које смо користили као показатеље сагледавања из више перспектива.</w:t>
      </w:r>
      <w:r w:rsidRPr="000C67E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   </w:t>
      </w:r>
    </w:p>
    <w:p w14:paraId="4278E548" w14:textId="77777777" w:rsidR="00BA7A57" w:rsidRPr="000C67E3" w:rsidRDefault="00BA7A57" w:rsidP="00BA7A57">
      <w:pPr>
        <w:shd w:val="clear" w:color="auto" w:fill="FFFFFF"/>
        <w:spacing w:before="11"/>
        <w:ind w:left="6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300DB4A" w14:textId="77777777" w:rsidR="00BA7A57" w:rsidRPr="000C67E3" w:rsidRDefault="00BA7A57" w:rsidP="00BA7A57">
      <w:pPr>
        <w:shd w:val="clear" w:color="auto" w:fill="FFFFFF"/>
        <w:spacing w:before="11"/>
        <w:ind w:left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67E3">
        <w:rPr>
          <w:rFonts w:ascii="Times New Roman" w:eastAsia="Calibri" w:hAnsi="Times New Roman" w:cs="Times New Roman"/>
          <w:sz w:val="24"/>
          <w:szCs w:val="24"/>
        </w:rPr>
        <w:t>Изазове са којима смо се сусретали током процеса самовредновања смо тимски превазилазили и долазили до начина њиховог решавања. Приликом консултовања са децом јасленог узраста изазов нам је био како доћи до што релевантнијих података, имајући у виду да већина деце не говори, те смо користили различите методе прикупљања података, односно праћења кроз цртеж, игру, посматарање деце, као и опсервациј</w:t>
      </w:r>
      <w:r w:rsidRPr="000C67E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у </w:t>
      </w:r>
      <w:r w:rsidRPr="000C67E3">
        <w:rPr>
          <w:rFonts w:ascii="Times New Roman" w:eastAsia="Calibri" w:hAnsi="Times New Roman" w:cs="Times New Roman"/>
          <w:sz w:val="24"/>
          <w:szCs w:val="24"/>
        </w:rPr>
        <w:t xml:space="preserve"> простора.</w:t>
      </w:r>
    </w:p>
    <w:p w14:paraId="42E98172" w14:textId="77777777" w:rsidR="00BA7A57" w:rsidRPr="000C67E3" w:rsidRDefault="00BA7A57" w:rsidP="00BA7A57">
      <w:pPr>
        <w:shd w:val="clear" w:color="auto" w:fill="FFFFFF"/>
        <w:spacing w:before="11"/>
        <w:ind w:left="6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67E3">
        <w:rPr>
          <w:rFonts w:ascii="Times New Roman" w:eastAsia="Calibri" w:hAnsi="Times New Roman" w:cs="Times New Roman"/>
          <w:sz w:val="24"/>
          <w:szCs w:val="24"/>
        </w:rPr>
        <w:t xml:space="preserve">Такође, изазов нам је представљало и организовање фокус групе са родитељима у смислу временске организације, због пословних обавеза родитеља. Кроз консултовање са родитељима, организовали смо више термина за фокус групе и обухватили већи број родитеља како би дошли до релевантних података. </w:t>
      </w:r>
    </w:p>
    <w:p w14:paraId="1317CAE8" w14:textId="77777777" w:rsidR="00BA7A57" w:rsidRPr="000C67E3" w:rsidRDefault="00BA7A57" w:rsidP="00BA7A57">
      <w:pPr>
        <w:ind w:left="680"/>
        <w:jc w:val="both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Резултати самовредновања</w:t>
      </w:r>
    </w:p>
    <w:p w14:paraId="12CFED9E" w14:textId="1DC4D340" w:rsidR="00BA7A57" w:rsidRDefault="00BA7A57" w:rsidP="00BA7A57">
      <w:pPr>
        <w:ind w:left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</w:rPr>
        <w:t>Након спроведених инструмената и добијених резултата о остварености индикатора дошли смо до следећих закључака:</w:t>
      </w:r>
    </w:p>
    <w:p w14:paraId="776C5D38" w14:textId="77777777" w:rsidR="00BA7A57" w:rsidRPr="000C67E3" w:rsidRDefault="00BA7A57" w:rsidP="00BA7A5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3411220" w14:textId="77777777" w:rsidR="00BA7A57" w:rsidRPr="000C67E3" w:rsidRDefault="00BA7A57" w:rsidP="00BA7A57">
      <w:pPr>
        <w:ind w:left="624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3.1. УСТАНОВА ПОДСТИЧЕ ПРОФЕСИОНАЛНУ КОМУНИКАЦИЈУ</w:t>
      </w:r>
    </w:p>
    <w:p w14:paraId="426114F1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3.1.1. Овај индикатор остварен је у потпуности и његова остварљивост се огледа у континуираном неговању професионалног односа и међусобног поштовања, активном слушању и решавању ситуација  на конструктиван начин у различитим аспектима живота и рада Установе.</w:t>
      </w:r>
    </w:p>
    <w:p w14:paraId="216D27B0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bookmarkStart w:id="9" w:name="_Hlk200624533"/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3.1.2.Делимично остварен- Већи број колегиница се уз помоћ колегиница које имају развијеније дигиталне компетанције оснажило да унапреди своје компетенције, али има простора за унапређење у смислу коришћења нових дигатлних алата</w:t>
      </w:r>
    </w:p>
    <w:bookmarkEnd w:id="9"/>
    <w:p w14:paraId="73983F03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3.1.3. У потпуности остварено- активан допринос сваког члана ојачао је колективну одговорност у циљу квалитетног и компетентног васпитно- образовног рада и подстицања професионалног развоја</w:t>
      </w:r>
    </w:p>
    <w:p w14:paraId="32B63925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3.1.4. У потпуности остварено- кроз свакодневне активности спроведене у оквиру актуелних пројеката у циљу истраживања и остваривања боље сарадње</w:t>
      </w:r>
    </w:p>
    <w:p w14:paraId="13BB1F61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3.1.5. У потпуности остварен- новопридошлим колегиницама пружа се свакодневна подршка и помоћ, негује се однос узајамног поверења и поштовања</w:t>
      </w:r>
    </w:p>
    <w:p w14:paraId="0CAF850A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3.2 У УСТАНОВИ СЕ НЕГУЈЕ КЛИМА ПОВЕРЕЊА И ЗАЈЕДНИШТВА</w:t>
      </w:r>
    </w:p>
    <w:p w14:paraId="448F77F8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3.2.1. У потпуности остварено- Правилници су свима доступни и сви су упознати са њима</w:t>
      </w:r>
    </w:p>
    <w:p w14:paraId="4EFA4CCB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bookmarkStart w:id="10" w:name="_Hlk200624637"/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3.2.2. Делимично остварен-у недостатку стручног сарадника овај индикатор је делимично остварен али по нашем мишљењу је у </w:t>
      </w: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потпуности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остварен јер смо се ослонили на сопствене компетенције и жељу за професионалним развојем и напредовањем што је видљиво  у реализацији васпитно образовног процеса.</w:t>
      </w:r>
    </w:p>
    <w:bookmarkEnd w:id="10"/>
    <w:p w14:paraId="7360F091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3.2.3. Остварено у потпуности-хоризонтална размена и рефлексивне групе омогућиле су нам да овај индикатор остваримо у потпуности али има простора за унапређење</w:t>
      </w:r>
    </w:p>
    <w:p w14:paraId="68F9EF4C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3.2.4. Остварено у потпуности- Овај индикатор остварен је у потпуности кроз укључивање деце 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lastRenderedPageBreak/>
        <w:t>у доношење одлука формирањем  Дечјег савета, локална управа је активан учесник и све чешће иницира сарадњу. Родитељи су свакодневни учесници и оснажили су се да преузму иницијативу и дају предлоге и идеје</w:t>
      </w:r>
    </w:p>
    <w:p w14:paraId="575E23EE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3.3.У УСТАНОВИ СЕ РАЗВИЈА КУЛТУРА САМОВРЕДНОВАЊА</w:t>
      </w:r>
    </w:p>
    <w:p w14:paraId="51953BD3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3.3.1. Остварено у потпуности-Рефлексивне групе и хоризонтална размена допринели  су  да се васпитачи оснаже, развију самопоуздање и унапреде компетенције</w:t>
      </w:r>
    </w:p>
    <w:p w14:paraId="6524E9BD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bookmarkStart w:id="11" w:name="_Hlk200624704"/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3.3.2. У већој мери остварен-до сада урађена 4 истраживачка рада, али радимо на унапређењу истраживачких компетенција и у наредном периоду имамо у плану спровеђење нових истраживања из различитих области</w:t>
      </w:r>
    </w:p>
    <w:bookmarkEnd w:id="11"/>
    <w:p w14:paraId="5427DA91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3.3.3. У потпуности остварено- преиспитивањем сопствене праксе и рефлексијом рефлексије допринели смо да овај индикатор буде у потпуности остварен.</w:t>
      </w:r>
    </w:p>
    <w:p w14:paraId="17F8BD87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p w14:paraId="3C8B9725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3.4.УСТАНОВА ЈЕ МЕСТО КОНТИНУИРАНИХ ПРОМЕНА УЧЕЊА И РАЗВОЈА</w:t>
      </w:r>
    </w:p>
    <w:p w14:paraId="52323BA2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3.4.1. У већој мери остварен- хоризонтална размена, рефлексивне групе, планирани састанци за стицање увида у програмску концепцију</w:t>
      </w:r>
    </w:p>
    <w:p w14:paraId="6C26A3D8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3.4.2. Остварено у потпуности- кроз презентације и међусобне посете, размена искустава</w:t>
      </w:r>
    </w:p>
    <w:p w14:paraId="21688830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bookmarkStart w:id="12" w:name="_Hlk200624796"/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3.4.3. Делимично остварено-имамо остварене бодове на акредитованим семинарима и на стручним конференцијама на балканском, републичком и окружном нивоу, акредитовани семинар у установи, али због недостатка финансијских средстава не можемо  увек испратити план стручног усавршавања, који је донет на основу личних извештаја и планова о стручном усавршавању и напредовању васпитног особља.</w:t>
      </w:r>
    </w:p>
    <w:bookmarkEnd w:id="12"/>
    <w:p w14:paraId="423D5083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3.5. УСТАНОВА ЗАСТУПА ПРОФЕСИОНАЛНО ЈАВНО ДЕЛОВАЊЕ И АКТИВИЗАМ У ЗАЈЕДНИЦИ</w:t>
      </w:r>
    </w:p>
    <w:p w14:paraId="45467879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3.5.1. У потпуности остварено- активним радом Тима за промоцију рада Установе, заједница има увид у све активности које се реализују у вртићу ( ФЕЈСБУК, САЈТ УСТАНОВЕ, ВИБЕР ЗАЈЕДНИЦЕ…)</w:t>
      </w:r>
    </w:p>
    <w:p w14:paraId="3B888D5A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bookmarkStart w:id="13" w:name="_Hlk200624850"/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3.5.2. Делимично остварен- у групама при школи остварено у потпуности. Видљиво у процесу документовања заједничких радионица, играоница, истраживачких активности, док је у је у централном објекту  делимично  остварен,  увек на  иницијативу наше установе.</w:t>
      </w:r>
    </w:p>
    <w:bookmarkEnd w:id="13"/>
    <w:p w14:paraId="00A395E8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3.5.3. У потпуности остварено- Меморандум о институционалној сарадњи, као Устано без стручног сарадника међусобно се подржавамо.</w:t>
      </w:r>
    </w:p>
    <w:p w14:paraId="1EBAA173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3.5.4. Остварено у потпуности-  Свакодневним активностима видљиво је уважавање потреба деца као и њихових права, а на нивоу Установе одржавамо хуманитарне акције када се за то јави потреба.</w:t>
      </w:r>
    </w:p>
    <w:p w14:paraId="78D08D25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</w:p>
    <w:p w14:paraId="73C3BE02" w14:textId="3C842FD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На основу увида у ове индикаторе, направљен је </w:t>
      </w:r>
      <w:r w:rsidR="007A4390"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лан унапређења у марту, који је реализован до краја јуна.</w:t>
      </w:r>
    </w:p>
    <w:p w14:paraId="375D5B2C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sr-Cyrl-RS" w:bidi="en-U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 w:bidi="en-US"/>
        </w:rPr>
        <w:t>Област</w:t>
      </w:r>
      <w:r w:rsidRPr="000C67E3">
        <w:rPr>
          <w:rFonts w:ascii="Times New Roman" w:hAnsi="Times New Roman" w:cs="Times New Roman"/>
          <w:b/>
          <w:color w:val="000000"/>
          <w:sz w:val="24"/>
          <w:szCs w:val="24"/>
          <w:lang w:val="sr-Cyrl-RS" w:bidi="en-US"/>
        </w:rPr>
        <w:t>: Професионална заједница учења</w:t>
      </w:r>
    </w:p>
    <w:p w14:paraId="137F77FC" w14:textId="77777777" w:rsidR="00BA7A57" w:rsidRPr="000C67E3" w:rsidRDefault="00BA7A57" w:rsidP="00BA7A57">
      <w:pPr>
        <w:ind w:left="624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Cs/>
          <w:color w:val="000000"/>
          <w:sz w:val="24"/>
          <w:szCs w:val="24"/>
          <w:lang w:val="sr-Cyrl-RS" w:bidi="en-US"/>
        </w:rPr>
        <w:t xml:space="preserve">На састанку Тимова и актива спроведена је анализа прикупљених података. </w:t>
      </w:r>
      <w:r w:rsidRPr="000C67E3"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  <w:t xml:space="preserve">Добијени увиди указују на конкретне кораке који могу допринети побољшању постојећих процеса и повећању њихове ефикасности. </w:t>
      </w:r>
    </w:p>
    <w:p w14:paraId="2F04AA72" w14:textId="7EAD9D86" w:rsidR="00BA7A57" w:rsidRPr="000C67E3" w:rsidRDefault="00BA7A57" w:rsidP="00C57F68">
      <w:pPr>
        <w:ind w:left="624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Cs/>
          <w:color w:val="000000"/>
          <w:sz w:val="24"/>
          <w:szCs w:val="24"/>
          <w:lang w:val="sr-Cyrl-RS"/>
        </w:rPr>
        <w:t>Носиоци активности и особе задужене за праћење су: васпитачи, медицинске сестре васпитачи, ваннваспитно особље, координатор Тима за самовредновање, координатори Тима за ОКРУ и  Актива за развојно планирање, главни васпитачи директор.</w:t>
      </w:r>
    </w:p>
    <w:p w14:paraId="610B9FCB" w14:textId="487445B4" w:rsidR="00BA7A57" w:rsidRPr="00C57F68" w:rsidRDefault="007A4390" w:rsidP="007A4390">
      <w:pPr>
        <w:tabs>
          <w:tab w:val="left" w:pos="2417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 w:bidi="en-U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 w:bidi="en-US"/>
        </w:rPr>
        <w:t xml:space="preserve">          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 w:bidi="en-US"/>
        </w:rPr>
        <w:tab/>
      </w:r>
      <w:r w:rsidR="00EC13B8" w:rsidRPr="00C57F68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 w:bidi="en-US"/>
        </w:rPr>
        <w:t>План унапређења</w:t>
      </w:r>
    </w:p>
    <w:tbl>
      <w:tblPr>
        <w:tblStyle w:val="TableGrid"/>
        <w:tblW w:w="9781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2977"/>
        <w:gridCol w:w="1984"/>
        <w:gridCol w:w="2694"/>
        <w:gridCol w:w="2126"/>
      </w:tblGrid>
      <w:tr w:rsidR="00BA7A57" w:rsidRPr="000C67E3" w14:paraId="6175E4FB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E1A6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 w:bidi="en-US"/>
              </w:rPr>
              <w:t>Активности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8556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 w:bidi="en-US"/>
              </w:rPr>
              <w:t>Исход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07AA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 w:bidi="en-US"/>
              </w:rPr>
              <w:t>Извори података и инструменти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D26C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sr-Cyrl-RS"/>
              </w:rPr>
              <w:t>Динамика</w:t>
            </w:r>
          </w:p>
        </w:tc>
      </w:tr>
      <w:tr w:rsidR="00BA7A57" w:rsidRPr="000C67E3" w14:paraId="3857F56D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E5A9D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Видљивија и чешћа анализа  сарадње са Локалном заједницом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BF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Јачање међусобне сарадње  </w:t>
            </w:r>
          </w:p>
          <w:p w14:paraId="6470EBD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Прилагођавање и обогаћивање програма</w:t>
            </w:r>
          </w:p>
          <w:p w14:paraId="5B14A3E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06DA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Повратне информације (анкете, упитници за родитеље/друге законске заступнике)</w:t>
            </w:r>
          </w:p>
          <w:p w14:paraId="59DB2A8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Протокол сарадње, радионице и састанци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B8A3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17F1F53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  <w:tr w:rsidR="00BA7A57" w:rsidRPr="000C67E3" w14:paraId="5FDB79DA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F18E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Кроз рефлексивне групе и 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хоризонталну размену радити и даље на унапређењу модела критичког пријатеља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B72F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 xml:space="preserve">Подршка у 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решавању проблема</w:t>
            </w:r>
          </w:p>
          <w:p w14:paraId="3E16632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Равој поверења и дељење идеја</w:t>
            </w:r>
          </w:p>
          <w:p w14:paraId="7BE64E1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Подршка међу колегама</w:t>
            </w:r>
          </w:p>
          <w:p w14:paraId="4D4FC04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Умрежавање и сарадња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FFC2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Процесни пано</w:t>
            </w:r>
          </w:p>
          <w:p w14:paraId="39C8F28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Почетни пано</w:t>
            </w:r>
          </w:p>
          <w:p w14:paraId="6D0E06A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Прича о теми пројекту </w:t>
            </w:r>
          </w:p>
          <w:p w14:paraId="4E212E8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Белешке о деци у процесу транзиције из групе у групу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3859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24294F7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lastRenderedPageBreak/>
              <w:t>Током другог дела радне године</w:t>
            </w:r>
          </w:p>
        </w:tc>
      </w:tr>
      <w:tr w:rsidR="00BA7A57" w:rsidRPr="000C67E3" w14:paraId="51472C06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E7B5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Покретање акционог истраживања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D5AB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Унапређење професионалне праксе и истраживачких компетенција</w:t>
            </w:r>
          </w:p>
          <w:p w14:paraId="19FF0B1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9103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Директно посматрање</w:t>
            </w:r>
          </w:p>
          <w:p w14:paraId="3BD0549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Дневник практичара (свакодневна запажања и рефлексија током  рада)</w:t>
            </w:r>
          </w:p>
          <w:p w14:paraId="424AF92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Колеге и стручњаци</w:t>
            </w:r>
          </w:p>
          <w:p w14:paraId="5146340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Упитници, анкете</w:t>
            </w:r>
          </w:p>
          <w:p w14:paraId="0D45B91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Интервјуи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B9AED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71D3469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  <w:tr w:rsidR="00BA7A57" w:rsidRPr="000C67E3" w14:paraId="2BFE018B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0CC0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Видљивост у планирању на основу тематског/пројектног и дечјег портфолија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101D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Мотивација деце </w:t>
            </w:r>
          </w:p>
          <w:p w14:paraId="3ABF626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Развијање самопоуздања код деце</w:t>
            </w:r>
          </w:p>
          <w:p w14:paraId="5B2EDB1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Партнерство са породицом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7DAB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Дечји портфолио</w:t>
            </w:r>
          </w:p>
          <w:p w14:paraId="6FAF9F9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Пројектни/тематски портфолио</w:t>
            </w:r>
          </w:p>
          <w:p w14:paraId="3F8B15C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Белешке о деци</w:t>
            </w:r>
          </w:p>
          <w:p w14:paraId="55CFB26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Пројекат иде кући</w:t>
            </w:r>
          </w:p>
          <w:p w14:paraId="1BFD342D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Дневник активности</w:t>
            </w:r>
          </w:p>
          <w:p w14:paraId="5BC772B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Фотографије, видео записи</w:t>
            </w:r>
          </w:p>
          <w:p w14:paraId="0D89DF6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Упитници и анкете за родитеље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C605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7618AEF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  <w:tr w:rsidR="00BA7A57" w:rsidRPr="000C67E3" w14:paraId="7891DD0C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DFF0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Чешћа анализа белешки, записа, дечјих продуката у циљу пружања квалитетније подршке детету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E492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Препознавање развојних потреба детета</w:t>
            </w:r>
          </w:p>
          <w:p w14:paraId="3BC81B5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Индивидуализација подршке</w:t>
            </w:r>
          </w:p>
          <w:p w14:paraId="06CD430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Планирање тематских и пројектних активности</w:t>
            </w:r>
          </w:p>
          <w:p w14:paraId="0B91316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Документовање напретка деце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0BEF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Белешке васпитача</w:t>
            </w:r>
          </w:p>
          <w:p w14:paraId="6F4AEA4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Дечји продукти</w:t>
            </w:r>
          </w:p>
          <w:p w14:paraId="280BDE1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Видео записи и фотографије</w:t>
            </w:r>
          </w:p>
          <w:p w14:paraId="6A533EA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Консултације са децом</w:t>
            </w:r>
          </w:p>
          <w:p w14:paraId="1697EFB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Повратне информације од родитеља</w:t>
            </w:r>
          </w:p>
          <w:p w14:paraId="5DD38E1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Чек листе</w:t>
            </w:r>
          </w:p>
          <w:p w14:paraId="17FF60C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Упитници за родитеље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F6F6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25D1B17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  <w:tr w:rsidR="00BA7A57" w:rsidRPr="000C67E3" w14:paraId="593FA4DA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A05C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Проширивање улоге Дечјег савета у развијању реалног програма и самовредновања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B824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Развој одговорности</w:t>
            </w:r>
          </w:p>
          <w:p w14:paraId="0361840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Оснаживање компетенција</w:t>
            </w:r>
          </w:p>
          <w:p w14:paraId="4F120CA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Побољшање квалитета програма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B566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Дечји предлози и идеје</w:t>
            </w:r>
          </w:p>
          <w:p w14:paraId="50AE860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Повратне информације родитеља</w:t>
            </w:r>
          </w:p>
          <w:p w14:paraId="5259C2B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Фотографије</w:t>
            </w:r>
          </w:p>
          <w:p w14:paraId="588FF27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Запажања васпитача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4E4F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44DFD01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  <w:tr w:rsidR="00BA7A57" w:rsidRPr="000C67E3" w14:paraId="1B801E02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4217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Међусобне посете из групе у групу у установи и између објеката у циљу размене знања и искуства и изједначавања услова рада</w:t>
            </w:r>
          </w:p>
          <w:p w14:paraId="28A6115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397A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Професионални развој и учење</w:t>
            </w:r>
          </w:p>
          <w:p w14:paraId="6D0E078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Рефлексија о сопственом раду</w:t>
            </w:r>
          </w:p>
          <w:p w14:paraId="4E44D8A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Унапређење сарадње у колективу и инспирација за нове идеје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7970B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Белешке о посетама</w:t>
            </w:r>
          </w:p>
          <w:p w14:paraId="69AA52D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Фотографије и видео записи</w:t>
            </w:r>
          </w:p>
          <w:p w14:paraId="4638034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Записници са рефлексивних састанака</w:t>
            </w:r>
          </w:p>
          <w:p w14:paraId="6DE19A9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Чек листе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4AC1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7F7A8CF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  <w:tr w:rsidR="00BA7A57" w:rsidRPr="000C67E3" w14:paraId="133C0E8E" w14:textId="77777777" w:rsidTr="00C57F68">
        <w:trPr>
          <w:trHeight w:val="154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BF79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 xml:space="preserve">Примена Плана транзиције: </w:t>
            </w:r>
          </w:p>
          <w:p w14:paraId="6F260C8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,,На заједничком путу учења''</w:t>
            </w:r>
          </w:p>
          <w:p w14:paraId="21BCA65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Остваривање сарадње са школским педагогом </w:t>
            </w:r>
          </w:p>
          <w:p w14:paraId="5D4609BB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Посета школи, вртићу деце школског и предшколског узраста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038A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Социјална интеграција </w:t>
            </w:r>
          </w:p>
          <w:p w14:paraId="34B94F5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Емоционална сигурност</w:t>
            </w:r>
          </w:p>
          <w:p w14:paraId="4425375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Развој самосталности</w:t>
            </w:r>
          </w:p>
          <w:p w14:paraId="62C9A93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Континуитет у учењу и развоју </w:t>
            </w:r>
          </w:p>
          <w:p w14:paraId="6D6CEF2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Задовољство родитеља и васпитача</w:t>
            </w:r>
          </w:p>
          <w:p w14:paraId="071EAA8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Постепена адаптација деце на школско окружење</w:t>
            </w:r>
          </w:p>
          <w:p w14:paraId="3E80689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Развијање позитивног става према школи </w:t>
            </w:r>
          </w:p>
          <w:p w14:paraId="5F392C2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Боља информисаност о процесу транзиције</w:t>
            </w:r>
          </w:p>
          <w:p w14:paraId="2F5F3F4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Јачање емоционалне сигурности</w:t>
            </w:r>
          </w:p>
          <w:p w14:paraId="740AD38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24C0B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Подаци од родитеља, васпитача претходне групе</w:t>
            </w:r>
          </w:p>
          <w:p w14:paraId="7C0C260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Индивидуални транзициони план</w:t>
            </w:r>
          </w:p>
          <w:p w14:paraId="791BA0D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Транзициони период</w:t>
            </w:r>
          </w:p>
          <w:p w14:paraId="33F5A72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Методе посматрања</w:t>
            </w:r>
          </w:p>
          <w:p w14:paraId="721B522B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Разговори са родитељима и посете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.</w:t>
            </w:r>
          </w:p>
          <w:p w14:paraId="1D2C403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Подаци из вртића, од родитеља, из школе</w:t>
            </w:r>
          </w:p>
          <w:p w14:paraId="45A977D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Састанци, посете и радионице између вртића и школе.</w:t>
            </w:r>
          </w:p>
          <w:p w14:paraId="116773D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Белешке о деци</w:t>
            </w:r>
          </w:p>
          <w:p w14:paraId="48D38E7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Повратне информацује родитеља</w:t>
            </w:r>
          </w:p>
          <w:p w14:paraId="770D4E2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Заједнички састанци са будућим васпитачима</w:t>
            </w:r>
          </w:p>
          <w:p w14:paraId="547B659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Упитници за родитеље</w:t>
            </w:r>
          </w:p>
          <w:p w14:paraId="1CF41EDB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Састанци и радионице са родитељима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06D5B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148025E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  <w:tr w:rsidR="00BA7A57" w:rsidRPr="000C67E3" w14:paraId="78ABD2EE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7111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Већа информисаност Локалне заједнице  о укључености установе у пројекте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6647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Боља сардња са локалном заједницом и родитељима</w:t>
            </w:r>
          </w:p>
          <w:p w14:paraId="2FE9C27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Већа ук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љ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ученост у пројектима</w:t>
            </w:r>
          </w:p>
          <w:p w14:paraId="35D527EB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Развијање припадности заједници-за децу</w:t>
            </w:r>
          </w:p>
          <w:p w14:paraId="4D69250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Организовање јавних догађаја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7D4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Извештаји са конференција и сусрета</w:t>
            </w:r>
          </w:p>
          <w:p w14:paraId="2E34E10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Годишњи извештај</w:t>
            </w:r>
          </w:p>
          <w:p w14:paraId="3DAACA0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Онлајн извори (фб страница, сајт установе)</w:t>
            </w:r>
          </w:p>
          <w:p w14:paraId="5C143BC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  <w:p w14:paraId="0F4598E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D9C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543B0E9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  <w:tr w:rsidR="00BA7A57" w:rsidRPr="000C67E3" w14:paraId="5622124E" w14:textId="77777777" w:rsidTr="00C57F68">
        <w:trPr>
          <w:trHeight w:val="282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7DC0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Транспаренти за дечја права( у оквиру Дечје недељe)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03A2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Повећана свест о сопственим правима</w:t>
            </w:r>
          </w:p>
          <w:p w14:paraId="38D2D22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Подстицање емпатије и толеранције</w:t>
            </w:r>
          </w:p>
          <w:p w14:paraId="0AD473F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Већа информисаност родитеља о правима детета и подстицање отворене комуникације са децом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0954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Међународни документи </w:t>
            </w:r>
          </w:p>
          <w:p w14:paraId="611ABB0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Инспиративни слогани и поруке</w:t>
            </w:r>
          </w:p>
          <w:p w14:paraId="5984C76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Папир и платно, боје и фломастери, штампа и колаж (за израду плаката)</w:t>
            </w:r>
          </w:p>
          <w:p w14:paraId="55E3143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Дигитални алати</w:t>
            </w:r>
          </w:p>
          <w:p w14:paraId="038C1CC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( 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  <w:t>Canva Padlet…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)</w:t>
            </w:r>
          </w:p>
          <w:p w14:paraId="31382BF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ACB3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7A52D0D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  <w:tr w:rsidR="00BA7A57" w:rsidRPr="000C67E3" w14:paraId="4F2034AC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52AA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Кратко упутство за формирање QR кода за све 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запослене ради унапређења дигиталних компетенција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22D3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 xml:space="preserve">Унапређивање дигиталних 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компетенција</w:t>
            </w:r>
          </w:p>
          <w:p w14:paraId="0FEDB48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Повећана употреба дигиталних алата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4850D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Дигитални алати</w:t>
            </w:r>
          </w:p>
          <w:p w14:paraId="52E118E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Линкови</w:t>
            </w:r>
          </w:p>
          <w:p w14:paraId="2085B70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Платформе за Е-учење</w:t>
            </w:r>
          </w:p>
          <w:p w14:paraId="44CA6DB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Онлајн генератори </w:t>
            </w:r>
          </w:p>
          <w:p w14:paraId="24DFE2D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(КјуАр код Генератор)</w:t>
            </w:r>
          </w:p>
          <w:p w14:paraId="3C0E386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Софтвери и апликације</w:t>
            </w:r>
          </w:p>
          <w:p w14:paraId="0895DF1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Програмски алати (Python)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D61BB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48BB28F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Током другог дела 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lastRenderedPageBreak/>
              <w:t>радне године</w:t>
            </w:r>
          </w:p>
        </w:tc>
      </w:tr>
      <w:tr w:rsidR="00BA7A57" w:rsidRPr="000C67E3" w14:paraId="171A0354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17E4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Формирање првог Дечјег савета и питања којима ће се бавити ( чланови  Дечјег савета су из старијих мешовитих група и група у години пред полазак у школу, из јаслених и млађих р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а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ди се консултација на основу фотографија , посматрања, цртежа ...)</w:t>
            </w:r>
          </w:p>
          <w:p w14:paraId="65A5604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C37E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Подстицање лидерства</w:t>
            </w:r>
          </w:p>
          <w:p w14:paraId="16A948CD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Развијање  самопоуздања</w:t>
            </w:r>
          </w:p>
          <w:p w14:paraId="775A969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Оснаживање осећаја уважености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3E6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Записник Дечјег савета</w:t>
            </w:r>
          </w:p>
          <w:p w14:paraId="201A97EB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Белешке</w:t>
            </w:r>
          </w:p>
          <w:p w14:paraId="3742CE5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Фотографије које користимо као помоћ у анкетирању</w:t>
            </w:r>
          </w:p>
          <w:p w14:paraId="18F1B8E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Анкете и упитници за децу</w:t>
            </w:r>
          </w:p>
          <w:p w14:paraId="0C4ED6E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Консултације са децом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707C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</w:p>
          <w:p w14:paraId="0811348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 на месечном нивоу</w:t>
            </w:r>
          </w:p>
        </w:tc>
      </w:tr>
      <w:tr w:rsidR="00BA7A57" w:rsidRPr="000C67E3" w14:paraId="33D5C78A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E7BE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Чешћа консултација са децом </w:t>
            </w:r>
          </w:p>
          <w:p w14:paraId="4CE3B38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Након ликовног изражавања деце, подстицати децу да опишу оно што су нацртали-насликали</w:t>
            </w:r>
          </w:p>
          <w:p w14:paraId="566AB90D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A095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Подстицање развоја самопоуздања</w:t>
            </w:r>
          </w:p>
          <w:p w14:paraId="4E55B58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Развијање уметничког израза</w:t>
            </w:r>
          </w:p>
          <w:p w14:paraId="49221B9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Стварање уметничког идентитета</w:t>
            </w:r>
          </w:p>
          <w:p w14:paraId="3C88588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Већа отвореност и изражавање мишљења</w:t>
            </w:r>
          </w:p>
          <w:p w14:paraId="55B803A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Подстицање критичког размишљања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0559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Белешке о деци</w:t>
            </w:r>
          </w:p>
          <w:p w14:paraId="63903F5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Портфолио</w:t>
            </w:r>
          </w:p>
          <w:p w14:paraId="2FDBFE3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Видео и аудио документација</w:t>
            </w:r>
          </w:p>
          <w:p w14:paraId="25B49AF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9A96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године</w:t>
            </w:r>
          </w:p>
        </w:tc>
      </w:tr>
      <w:tr w:rsidR="00BA7A57" w:rsidRPr="000C67E3" w14:paraId="5111F6AE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4C62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Организовати заједничке активности, креативне радионице, читалачки клуб, посете школи- вртићу деце школског и предшколског узраста</w:t>
            </w:r>
          </w:p>
          <w:p w14:paraId="6E42E23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Реализовати акциони план транзиције из годишњег плана рада</w:t>
            </w:r>
          </w:p>
          <w:p w14:paraId="16EE4C1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Старање заједништва са децом  школског узраста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94FF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Упознавање са школским окружењем кроз посете школи и радионице са школском децом и учитељима</w:t>
            </w:r>
          </w:p>
          <w:p w14:paraId="67AC9EA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Подршка током транзиције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E444D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Подаци од учесника</w:t>
            </w:r>
          </w:p>
          <w:p w14:paraId="299F388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Садржаји активности</w:t>
            </w:r>
          </w:p>
          <w:p w14:paraId="5C497FB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Дигатални ресурси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5916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Март </w:t>
            </w:r>
          </w:p>
          <w:p w14:paraId="72981B4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Мај</w:t>
            </w:r>
          </w:p>
          <w:p w14:paraId="505B13C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Јун</w:t>
            </w:r>
          </w:p>
        </w:tc>
      </w:tr>
      <w:tr w:rsidR="00BA7A57" w:rsidRPr="000C67E3" w14:paraId="12FAAECA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15F0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Израдом транспарената и апликација приближити деци мање позната права</w:t>
            </w:r>
          </w:p>
          <w:p w14:paraId="361880D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Презентација за старију децу</w:t>
            </w:r>
          </w:p>
          <w:p w14:paraId="651483E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Луткарска представа за сву децу ( драмски студио)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480F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Упознавање деце са мање познатим правима</w:t>
            </w:r>
          </w:p>
          <w:p w14:paraId="30A56ED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Развијање емпатије и заједништва</w:t>
            </w:r>
          </w:p>
          <w:p w14:paraId="5599C40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 xml:space="preserve">Развијање социјалних вештина, маште и креативности </w:t>
            </w: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кроз представу</w:t>
            </w:r>
          </w:p>
          <w:p w14:paraId="070355C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DB2F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lastRenderedPageBreak/>
              <w:t>Планови и програми</w:t>
            </w:r>
          </w:p>
          <w:p w14:paraId="10C69BA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Повратне информације Документација активности(забелшке, фотографије, видео записи)</w:t>
            </w:r>
          </w:p>
          <w:p w14:paraId="2E4CF4F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  <w:p w14:paraId="595E3EC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Анкете за родитеље</w:t>
            </w:r>
          </w:p>
          <w:p w14:paraId="0F9C62F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Консултација са децом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C85E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Други део радне године</w:t>
            </w:r>
          </w:p>
        </w:tc>
      </w:tr>
      <w:tr w:rsidR="00BA7A57" w:rsidRPr="000C67E3" w14:paraId="295DE048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03F3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Планирање заједничких Активности (клубови за родитеље)</w:t>
            </w:r>
          </w:p>
          <w:p w14:paraId="2855236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Укључивање родитеља у процес самовредновања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BEFC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Јачање међусобног поверења и пријатељства, оснаживање родитељских компетенција, повећана самосвест родитеља, јачање односа са вртићем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A521A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Родитељски састанци, Анкете и упитници, препоруке, Консултовање са децом и родитељима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C7AB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Други део радне године</w:t>
            </w:r>
          </w:p>
        </w:tc>
      </w:tr>
      <w:tr w:rsidR="00BA7A57" w:rsidRPr="000C67E3" w14:paraId="7B8D8E8D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1FD6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Веће укључивање родитеља у реализовању теме/пројекта како би их подстакли на трагање за ресусрима</w:t>
            </w:r>
          </w:p>
          <w:p w14:paraId="5D132AB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98CB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Јачање заједништва, креирање зајединичких идеја, доступност различитих ресурса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7F5B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Повратне информације, свеска ,,Пројекат иде кући“</w:t>
            </w:r>
          </w:p>
          <w:p w14:paraId="5E1B226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Почетни пано, Сандуче за сугестије, предлоге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3EC50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Други део радне године</w:t>
            </w:r>
          </w:p>
        </w:tc>
      </w:tr>
      <w:tr w:rsidR="00BA7A57" w:rsidRPr="000C67E3" w14:paraId="60A47427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C11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Веће информисање родитеља о консултацији и учешћу деце у развоју реалног програма вртића</w:t>
            </w:r>
          </w:p>
          <w:p w14:paraId="7ED67195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Чешће постављање садржаја консултације са децом на фб , вибер групе, плакати, брошуре, флајер...</w:t>
            </w:r>
          </w:p>
          <w:p w14:paraId="03D0665B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36E6C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Веће ангажовање родитеља и активније учешће у развијању теме/пројекта</w:t>
            </w:r>
          </w:p>
          <w:p w14:paraId="51E01C5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Ближе упознавање родитеља са активностима деце у реално  програму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D3B2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Дечји портфолио</w:t>
            </w:r>
          </w:p>
          <w:p w14:paraId="19C354C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Групни портфолио</w:t>
            </w:r>
          </w:p>
          <w:p w14:paraId="7598620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Вибер заједница</w:t>
            </w:r>
          </w:p>
          <w:p w14:paraId="71F5C3E4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Пано за родитеље</w:t>
            </w:r>
          </w:p>
          <w:p w14:paraId="7C68ECB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Заједнички простори у вртићу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F6361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године</w:t>
            </w:r>
          </w:p>
        </w:tc>
      </w:tr>
      <w:tr w:rsidR="00BA7A57" w:rsidRPr="000C67E3" w14:paraId="3CA4ACA6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8D5E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Одржавати редовне радионице или обуке за запослене у циљу побољшања вештина</w:t>
            </w:r>
          </w:p>
          <w:p w14:paraId="0E03FC8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( колеге које су вештије у коришћењу пружају подршку колегиницама са слабијим дигиталним компетенцијама – хоризонтална размена)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BA48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Унапређивање дигиталних компетенција</w:t>
            </w:r>
          </w:p>
          <w:p w14:paraId="55E4A96F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Повећана употреба дигиталних алата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4FCF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Дигитални алати</w:t>
            </w:r>
          </w:p>
          <w:p w14:paraId="31A949F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Онлајн платформе  (пасош за учење)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CE49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  <w:tr w:rsidR="00BA7A57" w:rsidRPr="000C67E3" w14:paraId="2E12DFF9" w14:textId="77777777" w:rsidTr="00C57F68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025E3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Мотивисати васпитаче за коришћење како би комуникација била бржа и ефикаснија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A372E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Унапређивање дигиталних компетенција</w:t>
            </w:r>
          </w:p>
          <w:p w14:paraId="3B639EA7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Повећана употреба дигиталних алата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A3652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Дигитални алати</w:t>
            </w:r>
          </w:p>
          <w:p w14:paraId="2392D6D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Онлајн платформе  (пасош за учење)</w:t>
            </w:r>
          </w:p>
          <w:p w14:paraId="53488AB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Вибер заједнице и групе</w:t>
            </w:r>
          </w:p>
          <w:p w14:paraId="20FE4016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 w:bidi="en-US"/>
              </w:rPr>
              <w:t>Зум, гугл мит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D48E8" w14:textId="77777777" w:rsidR="00BA7A57" w:rsidRPr="000C67E3" w:rsidRDefault="00BA7A57" w:rsidP="0042044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>Током другог дела радне године</w:t>
            </w:r>
          </w:p>
        </w:tc>
      </w:tr>
    </w:tbl>
    <w:p w14:paraId="25271851" w14:textId="7ADEF8DE" w:rsidR="00BA7A57" w:rsidRDefault="00BA7A57" w:rsidP="00BA7A57">
      <w:pPr>
        <w:ind w:left="68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6FE4E17" w14:textId="7506A27E" w:rsidR="00C57F68" w:rsidRDefault="00C57F68" w:rsidP="00BA7A57">
      <w:pPr>
        <w:ind w:left="68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A94A952" w14:textId="77777777" w:rsidR="00C57F68" w:rsidRPr="000C67E3" w:rsidRDefault="00C57F68" w:rsidP="00BA7A57">
      <w:pPr>
        <w:ind w:left="68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DCB27E" w14:textId="77777777" w:rsidR="00BA7A57" w:rsidRPr="000C67E3" w:rsidRDefault="00BA7A57" w:rsidP="00BA7A57">
      <w:pPr>
        <w:ind w:left="6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lastRenderedPageBreak/>
        <w:t xml:space="preserve">                                                                   </w:t>
      </w:r>
      <w:r w:rsidRPr="000C67E3">
        <w:rPr>
          <w:rFonts w:ascii="Times New Roman" w:hAnsi="Times New Roman" w:cs="Times New Roman"/>
          <w:b/>
          <w:color w:val="000000"/>
          <w:sz w:val="24"/>
          <w:szCs w:val="24"/>
        </w:rPr>
        <w:t>Закључак</w:t>
      </w:r>
    </w:p>
    <w:p w14:paraId="18B8682A" w14:textId="77777777" w:rsidR="00BA7A57" w:rsidRPr="000C67E3" w:rsidRDefault="00BA7A57" w:rsidP="00B27971">
      <w:pPr>
        <w:ind w:left="5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У оквиру области </w:t>
      </w:r>
      <w:r w:rsidRPr="000C67E3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Pr="000C67E3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рофесионална заједница учења 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>вредновали смо следеће стандарде:</w:t>
      </w:r>
    </w:p>
    <w:p w14:paraId="7580C54F" w14:textId="77777777" w:rsidR="00BA7A57" w:rsidRPr="000C67E3" w:rsidRDefault="00BA7A57" w:rsidP="00B27971">
      <w:pPr>
        <w:ind w:left="51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3.1.Установа подстиче професионалну комуникацију</w:t>
      </w:r>
    </w:p>
    <w:p w14:paraId="681E4E6C" w14:textId="77777777" w:rsidR="00BA7A57" w:rsidRPr="000C67E3" w:rsidRDefault="00BA7A57" w:rsidP="00B27971">
      <w:pPr>
        <w:ind w:left="51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3.1.2.Делимично остварен- Већи број колегиница се уз помоћ колегиница које имају развијеније дигиталне компетанције оснажило да унапреди своје компетенције али има простора за унапређење у смислу коришћења новијих дигаталних алата.</w:t>
      </w:r>
    </w:p>
    <w:p w14:paraId="6DB386A2" w14:textId="77777777" w:rsidR="00BA7A57" w:rsidRPr="000C67E3" w:rsidRDefault="00BA7A57" w:rsidP="00B27971">
      <w:pPr>
        <w:ind w:left="51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3.2.У установи се негује клима поверења и заједништва</w:t>
      </w:r>
    </w:p>
    <w:p w14:paraId="1B40E94B" w14:textId="77777777" w:rsidR="00BA7A57" w:rsidRPr="000C67E3" w:rsidRDefault="00BA7A57" w:rsidP="00B27971">
      <w:pPr>
        <w:ind w:left="51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3.2.2.Делимично остварен-у недостатку стручног сарадника овај индикатор је делимично остварен, али по нашем мишљењу је </w:t>
      </w: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у потпуности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остварен јер смо се ослонили на сопствене компетенције и жељу за професионалним развојем и напредовањем што је видљиво  у реализацији васпитно- образовног процеса.</w:t>
      </w:r>
    </w:p>
    <w:p w14:paraId="2442A037" w14:textId="77777777" w:rsidR="00BA7A57" w:rsidRPr="000C67E3" w:rsidRDefault="00BA7A57" w:rsidP="00BA7A57">
      <w:pPr>
        <w:ind w:left="51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3.3.У установи се развија култура самовредновања</w:t>
      </w:r>
    </w:p>
    <w:p w14:paraId="2B0919C6" w14:textId="77777777" w:rsidR="00BA7A57" w:rsidRPr="000C67E3" w:rsidRDefault="00BA7A57" w:rsidP="00BA7A57">
      <w:pPr>
        <w:ind w:left="51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3.3.2. У већој мери остварен-до сада рађена 4 истраживачка рада али радимо на унапређењу истраживачких компетенција и у наредном периоду имамо у плану спровођење нових истраживања из различитих области.</w:t>
      </w:r>
    </w:p>
    <w:p w14:paraId="172E98D3" w14:textId="77777777" w:rsidR="00BA7A57" w:rsidRPr="000C67E3" w:rsidRDefault="00BA7A57" w:rsidP="00BA7A57">
      <w:pPr>
        <w:ind w:left="51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3.4.Установа је место континуираних промена учења и развоја</w:t>
      </w:r>
    </w:p>
    <w:p w14:paraId="71A98C99" w14:textId="77777777" w:rsidR="00BA7A57" w:rsidRPr="000C67E3" w:rsidRDefault="00BA7A57" w:rsidP="00BA7A57">
      <w:pPr>
        <w:ind w:left="51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3.4.3. Делимично остварено-имамо остварене бодове на акредитованим семинарима и стручним конференцијама  на балканском, републичком и окружном нивоу и акредитованомм семинару у установи, али због недостатка финансијских средстава не можемо  увек испратити план стручног усавршавања који је донет на основу личних извештаја и планова о стручном усавршавању и напредовању васпитног особља.</w:t>
      </w:r>
    </w:p>
    <w:p w14:paraId="1083C165" w14:textId="77777777" w:rsidR="00BA7A57" w:rsidRPr="000C67E3" w:rsidRDefault="00BA7A57" w:rsidP="00BA7A57">
      <w:pPr>
        <w:ind w:left="51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3.5.Установа заступа професионално јавно деловање и активизам у заједници</w:t>
      </w:r>
    </w:p>
    <w:p w14:paraId="299F0441" w14:textId="77777777" w:rsidR="00BA7A57" w:rsidRPr="000C67E3" w:rsidRDefault="00BA7A57" w:rsidP="00BA7A57">
      <w:pPr>
        <w:ind w:left="51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3.5.2. Делимично остварен- у групама при школи остварено у потпуности, видљиво у процесу документовања заједничких радионица, играоница, истраживачких активности, док је у је у централном објекту делимично остварен увек  на иницијативу наше установе.  </w:t>
      </w:r>
    </w:p>
    <w:p w14:paraId="5472ECCE" w14:textId="77777777" w:rsidR="00BA7A57" w:rsidRPr="000C67E3" w:rsidRDefault="00BA7A57" w:rsidP="00BA7A57">
      <w:pPr>
        <w:ind w:left="5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У нашој Установи реализовани су програми и активности који су имали за циљ јачање 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професионалне заједнице учења, комуникације, поверења и заједништва, развоја културе самовредновања кроз континуирано учење и развој заступајући професионално јавно деловања и активизам.</w:t>
      </w:r>
    </w:p>
    <w:p w14:paraId="57F387B5" w14:textId="77777777" w:rsidR="00BA7A57" w:rsidRPr="000C67E3" w:rsidRDefault="00BA7A57" w:rsidP="00BA7A57">
      <w:pPr>
        <w:ind w:left="5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</w:rPr>
        <w:t>Упоредном анализом података, кој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и се могу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 видети у горе приказаним резултатима у табела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ма</w:t>
      </w:r>
      <w:r w:rsidRPr="000C67E3">
        <w:rPr>
          <w:rFonts w:ascii="Times New Roman" w:hAnsi="Times New Roman" w:cs="Times New Roman"/>
          <w:color w:val="000000"/>
          <w:sz w:val="24"/>
          <w:szCs w:val="24"/>
        </w:rPr>
        <w:t xml:space="preserve"> у прилогу, као и представљање квалитативних и квантитативних података са интерпретацијом за сваки стандард и припадајуће показатеље, дошли смо до увида да се у Установи стварају 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прилике за једнако активно учешће васпитног и ванваспитног особља, кроз уважавање других учесника-ЛЗ и родитеља.</w:t>
      </w:r>
    </w:p>
    <w:p w14:paraId="34AA01AC" w14:textId="77777777" w:rsidR="00BA7A57" w:rsidRPr="000C67E3" w:rsidRDefault="00BA7A57" w:rsidP="00BA7A57">
      <w:pPr>
        <w:ind w:left="510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</w:rPr>
        <w:t>Поредећи добијене податке, закључили смо да</w:t>
      </w: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је већина индикатора остварена у потпуности, док је у случају индиктора који су делимично и у већој мери  остварени остављен простор за дање унапређење, конкретно у развијању дигиталних комптенеција, спремност за прихватање сугестија и предлога критичког пријатеља, оснаживање у процесу спровођења истраживања у изради истраживачких радова и сарадња са школом у циљу подстицања развоја иницијативе од стране школе.</w:t>
      </w:r>
    </w:p>
    <w:p w14:paraId="790EF1EE" w14:textId="77777777" w:rsidR="00BA7A57" w:rsidRPr="000C67E3" w:rsidRDefault="00BA7A57" w:rsidP="00BA7A57">
      <w:pPr>
        <w:pStyle w:val="NormalWeb"/>
        <w:spacing w:before="240" w:beforeAutospacing="0" w:after="240" w:afterAutospacing="0"/>
        <w:ind w:left="510"/>
        <w:jc w:val="both"/>
      </w:pPr>
      <w:r w:rsidRPr="000C67E3">
        <w:rPr>
          <w:b/>
          <w:bCs/>
          <w:color w:val="000000"/>
          <w:u w:val="single"/>
        </w:rPr>
        <w:t>Предлог мера за унапређење</w:t>
      </w:r>
    </w:p>
    <w:p w14:paraId="4D643E7B" w14:textId="77777777" w:rsidR="00BA7A57" w:rsidRPr="000C67E3" w:rsidRDefault="00BA7A57" w:rsidP="00BA7A57">
      <w:pPr>
        <w:pStyle w:val="NormalWeb"/>
        <w:spacing w:before="240" w:beforeAutospacing="0" w:after="240" w:afterAutospacing="0" w:line="276" w:lineRule="auto"/>
        <w:ind w:left="510"/>
        <w:jc w:val="both"/>
      </w:pPr>
      <w:r w:rsidRPr="000C67E3">
        <w:rPr>
          <w:color w:val="000000"/>
        </w:rPr>
        <w:t>На основу реализованог процеса самовредновања и процене остварености стандарда квалитета из област</w:t>
      </w:r>
      <w:r w:rsidRPr="000C67E3">
        <w:rPr>
          <w:color w:val="000000"/>
          <w:lang w:val="sr-Cyrl-RS"/>
        </w:rPr>
        <w:t>и</w:t>
      </w:r>
      <w:r w:rsidRPr="000C67E3">
        <w:rPr>
          <w:color w:val="000000"/>
        </w:rPr>
        <w:t xml:space="preserve"> „П</w:t>
      </w:r>
      <w:r w:rsidRPr="000C67E3">
        <w:rPr>
          <w:color w:val="000000"/>
          <w:lang w:val="sr-Cyrl-RS"/>
        </w:rPr>
        <w:t>рофесионална заједница учења</w:t>
      </w:r>
      <w:r w:rsidRPr="000C67E3">
        <w:rPr>
          <w:color w:val="000000"/>
        </w:rPr>
        <w:t xml:space="preserve">“, чланови тима су дали </w:t>
      </w:r>
      <w:r w:rsidRPr="000C67E3">
        <w:rPr>
          <w:b/>
          <w:bCs/>
          <w:color w:val="000000"/>
        </w:rPr>
        <w:t>предлог мера</w:t>
      </w:r>
      <w:r w:rsidRPr="000C67E3">
        <w:rPr>
          <w:color w:val="000000"/>
        </w:rPr>
        <w:t xml:space="preserve"> за унапређење:</w:t>
      </w:r>
    </w:p>
    <w:p w14:paraId="19BDDAD0" w14:textId="77777777" w:rsidR="00BA7A57" w:rsidRPr="000C67E3" w:rsidRDefault="00BA7A57" w:rsidP="00BA7A57">
      <w:pPr>
        <w:pStyle w:val="NormalWeb"/>
        <w:spacing w:before="240" w:beforeAutospacing="0" w:after="240" w:afterAutospacing="0" w:line="276" w:lineRule="auto"/>
        <w:ind w:left="510"/>
        <w:jc w:val="both"/>
      </w:pPr>
      <w:r w:rsidRPr="000C67E3">
        <w:rPr>
          <w:color w:val="000000"/>
        </w:rPr>
        <w:t>-        Пружати различите врсте подршке породици у остваривању њене васпитне улоге</w:t>
      </w:r>
    </w:p>
    <w:p w14:paraId="23802725" w14:textId="77777777" w:rsidR="00BA7A57" w:rsidRPr="000C67E3" w:rsidRDefault="00BA7A57" w:rsidP="00BA7A57">
      <w:pPr>
        <w:pStyle w:val="NormalWeb"/>
        <w:spacing w:before="240" w:beforeAutospacing="0" w:after="240" w:afterAutospacing="0" w:line="276" w:lineRule="auto"/>
        <w:ind w:left="510"/>
        <w:jc w:val="both"/>
        <w:rPr>
          <w:color w:val="000000"/>
        </w:rPr>
      </w:pPr>
      <w:r w:rsidRPr="000C67E3">
        <w:rPr>
          <w:color w:val="000000"/>
        </w:rPr>
        <w:t>-  Сарадњу са родитељима приликом планирања, реализације и рефлексије, различитих активности у вртићу, и чешће укључивање  родитељима  у живот и рад вртића</w:t>
      </w:r>
    </w:p>
    <w:p w14:paraId="066A7828" w14:textId="77777777" w:rsidR="00BA7A57" w:rsidRPr="000C67E3" w:rsidRDefault="00BA7A57" w:rsidP="00BA7A57">
      <w:pPr>
        <w:pStyle w:val="NormalWeb"/>
        <w:spacing w:before="240" w:beforeAutospacing="0" w:after="240" w:afterAutospacing="0" w:line="276" w:lineRule="auto"/>
        <w:ind w:left="510"/>
        <w:jc w:val="both"/>
        <w:rPr>
          <w:lang w:val="sr-Cyrl-RS"/>
        </w:rPr>
      </w:pPr>
      <w:r w:rsidRPr="000C67E3">
        <w:rPr>
          <w:color w:val="000000"/>
        </w:rPr>
        <w:t>-        Побољшање мотивациј</w:t>
      </w:r>
      <w:r w:rsidRPr="000C67E3">
        <w:rPr>
          <w:color w:val="000000"/>
          <w:lang w:val="sr-Cyrl-RS"/>
        </w:rPr>
        <w:t>е</w:t>
      </w:r>
      <w:r w:rsidRPr="000C67E3">
        <w:rPr>
          <w:color w:val="000000"/>
        </w:rPr>
        <w:t xml:space="preserve"> за активно учешће у процесу самовредновања кроз развој културе самовредновања</w:t>
      </w:r>
      <w:r w:rsidRPr="000C67E3">
        <w:rPr>
          <w:color w:val="000000"/>
          <w:lang w:val="sr-Cyrl-RS"/>
        </w:rPr>
        <w:t xml:space="preserve">, </w:t>
      </w:r>
      <w:r w:rsidRPr="000C67E3">
        <w:rPr>
          <w:color w:val="000000"/>
        </w:rPr>
        <w:t>одрживост квалитета кроз рад у рефлексивним групама</w:t>
      </w:r>
      <w:r w:rsidRPr="000C67E3">
        <w:rPr>
          <w:color w:val="000000"/>
          <w:lang w:val="sr-Cyrl-RS"/>
        </w:rPr>
        <w:t>;</w:t>
      </w:r>
    </w:p>
    <w:p w14:paraId="3D905579" w14:textId="77777777" w:rsidR="00BA7A57" w:rsidRPr="000C67E3" w:rsidRDefault="00BA7A57" w:rsidP="00BA7A57">
      <w:pPr>
        <w:pStyle w:val="NormalWeb"/>
        <w:spacing w:before="240" w:beforeAutospacing="0" w:after="240" w:afterAutospacing="0" w:line="276" w:lineRule="auto"/>
        <w:ind w:left="510"/>
        <w:jc w:val="both"/>
        <w:rPr>
          <w:lang w:val="sr-Cyrl-RS"/>
        </w:rPr>
      </w:pPr>
      <w:r w:rsidRPr="000C67E3">
        <w:rPr>
          <w:color w:val="000000"/>
        </w:rPr>
        <w:lastRenderedPageBreak/>
        <w:t>-        Унапређење   сарадњ</w:t>
      </w:r>
      <w:r w:rsidRPr="000C67E3">
        <w:rPr>
          <w:color w:val="000000"/>
          <w:lang w:val="sr-Cyrl-RS"/>
        </w:rPr>
        <w:t>е</w:t>
      </w:r>
      <w:r w:rsidRPr="000C67E3">
        <w:rPr>
          <w:color w:val="000000"/>
        </w:rPr>
        <w:t xml:space="preserve"> са школом током  процеса транзиције</w:t>
      </w:r>
      <w:r w:rsidRPr="000C67E3">
        <w:rPr>
          <w:color w:val="000000"/>
          <w:lang w:val="sr-Cyrl-RS"/>
        </w:rPr>
        <w:t>;</w:t>
      </w:r>
    </w:p>
    <w:p w14:paraId="652BCC9C" w14:textId="77777777" w:rsidR="00BA7A57" w:rsidRPr="000C67E3" w:rsidRDefault="00BA7A57" w:rsidP="00BA7A57">
      <w:pPr>
        <w:pStyle w:val="NormalWeb"/>
        <w:spacing w:before="240" w:beforeAutospacing="0" w:after="240" w:afterAutospacing="0" w:line="276" w:lineRule="auto"/>
        <w:ind w:left="510"/>
        <w:jc w:val="both"/>
      </w:pPr>
      <w:r w:rsidRPr="000C67E3">
        <w:rPr>
          <w:color w:val="000000"/>
        </w:rPr>
        <w:t>-      Унапређење  сарадње са другим установама, релевантним институцијама, организацијама и удружењима;</w:t>
      </w:r>
    </w:p>
    <w:p w14:paraId="5C556BB7" w14:textId="77777777" w:rsidR="00BA7A57" w:rsidRPr="000C67E3" w:rsidRDefault="00BA7A57" w:rsidP="00BA7A57">
      <w:pPr>
        <w:pStyle w:val="NormalWeb"/>
        <w:spacing w:before="240" w:beforeAutospacing="0" w:after="240" w:afterAutospacing="0" w:line="276" w:lineRule="auto"/>
        <w:ind w:left="510"/>
        <w:jc w:val="both"/>
      </w:pPr>
      <w:r w:rsidRPr="000C67E3">
        <w:rPr>
          <w:color w:val="000000"/>
        </w:rPr>
        <w:t>-        Редовно консултовање са децом у групи,  и током хоризонталне размене између деце из различитих група (вршњачко учење);</w:t>
      </w:r>
    </w:p>
    <w:p w14:paraId="54122CA9" w14:textId="77777777" w:rsidR="00BA7A57" w:rsidRPr="000C67E3" w:rsidRDefault="00BA7A57" w:rsidP="00BA7A57">
      <w:pPr>
        <w:pStyle w:val="NormalWeb"/>
        <w:spacing w:before="240" w:beforeAutospacing="0" w:after="240" w:afterAutospacing="0" w:line="276" w:lineRule="auto"/>
        <w:ind w:left="510"/>
        <w:jc w:val="both"/>
        <w:rPr>
          <w:color w:val="000000"/>
          <w:lang w:val="sr-Cyrl-RS"/>
        </w:rPr>
      </w:pPr>
      <w:r w:rsidRPr="000C67E3">
        <w:rPr>
          <w:color w:val="000000"/>
        </w:rPr>
        <w:t>-        Већи увид родите</w:t>
      </w:r>
      <w:r w:rsidRPr="000C67E3">
        <w:rPr>
          <w:color w:val="000000"/>
          <w:lang w:val="sr-Cyrl-RS"/>
        </w:rPr>
        <w:t>љ</w:t>
      </w:r>
      <w:r w:rsidRPr="000C67E3">
        <w:rPr>
          <w:color w:val="000000"/>
        </w:rPr>
        <w:t>а у дечји портфолио</w:t>
      </w:r>
      <w:r w:rsidRPr="000C67E3">
        <w:rPr>
          <w:color w:val="000000"/>
          <w:lang w:val="sr-Cyrl-RS"/>
        </w:rPr>
        <w:t>;</w:t>
      </w:r>
    </w:p>
    <w:p w14:paraId="58483FC9" w14:textId="77777777" w:rsidR="00BA7A57" w:rsidRPr="000C67E3" w:rsidRDefault="00BA7A57" w:rsidP="00BA7A57">
      <w:pPr>
        <w:pStyle w:val="NormalWeb"/>
        <w:spacing w:before="240" w:beforeAutospacing="0" w:after="240" w:afterAutospacing="0" w:line="276" w:lineRule="auto"/>
        <w:ind w:left="567"/>
        <w:jc w:val="both"/>
        <w:rPr>
          <w:color w:val="000000"/>
          <w:lang w:val="sr-Cyrl-RS"/>
        </w:rPr>
      </w:pPr>
      <w:r w:rsidRPr="000C67E3">
        <w:rPr>
          <w:color w:val="000000"/>
        </w:rPr>
        <w:t>-    Већа подршка родитеља за  спровођење заједнич</w:t>
      </w:r>
      <w:r w:rsidRPr="000C67E3">
        <w:rPr>
          <w:color w:val="000000"/>
          <w:lang w:val="sr-Cyrl-RS"/>
        </w:rPr>
        <w:t>ких</w:t>
      </w:r>
      <w:r w:rsidRPr="000C67E3">
        <w:rPr>
          <w:color w:val="000000"/>
        </w:rPr>
        <w:t xml:space="preserve"> акција/активности/пројеката на нивоу вртића, као и нивоу локалне заједнице</w:t>
      </w:r>
      <w:r w:rsidRPr="000C67E3">
        <w:rPr>
          <w:color w:val="000000"/>
          <w:lang w:val="sr-Cyrl-RS"/>
        </w:rPr>
        <w:t>;</w:t>
      </w:r>
    </w:p>
    <w:p w14:paraId="686E06F5" w14:textId="77777777" w:rsidR="00C123D2" w:rsidRDefault="00BA7A57" w:rsidP="00BA7A57">
      <w:pPr>
        <w:pStyle w:val="NormalWeb"/>
        <w:spacing w:before="240" w:beforeAutospacing="0" w:after="240" w:afterAutospacing="0" w:line="276" w:lineRule="auto"/>
        <w:ind w:left="567"/>
        <w:jc w:val="both"/>
        <w:rPr>
          <w:color w:val="000000"/>
          <w:lang w:val="sr-Cyrl-RS"/>
        </w:rPr>
      </w:pPr>
      <w:r w:rsidRPr="000C67E3">
        <w:rPr>
          <w:color w:val="000000"/>
        </w:rPr>
        <w:t>-      Унапређење међусобног информисања и сарадње са локалном заједницом</w:t>
      </w:r>
      <w:r w:rsidRPr="000C67E3">
        <w:rPr>
          <w:color w:val="000000"/>
          <w:lang w:val="sr-Cyrl-RS"/>
        </w:rPr>
        <w:t xml:space="preserve">. </w:t>
      </w:r>
    </w:p>
    <w:p w14:paraId="5282855E" w14:textId="77777777" w:rsidR="006A29A8" w:rsidRDefault="00C123D2" w:rsidP="00BA7A57">
      <w:pPr>
        <w:pStyle w:val="NormalWeb"/>
        <w:spacing w:before="240" w:beforeAutospacing="0" w:after="240" w:afterAutospacing="0" w:line="276" w:lineRule="auto"/>
        <w:ind w:left="567"/>
        <w:jc w:val="both"/>
        <w:rPr>
          <w:b/>
          <w:bCs/>
          <w:color w:val="000000"/>
          <w:lang w:val="sr-Cyrl-RS"/>
        </w:rPr>
      </w:pPr>
      <w:r>
        <w:rPr>
          <w:b/>
          <w:bCs/>
          <w:color w:val="000000"/>
          <w:lang w:val="sr-Cyrl-RS"/>
        </w:rPr>
        <w:t xml:space="preserve">    </w:t>
      </w:r>
      <w:r w:rsidRPr="00C123D2">
        <w:rPr>
          <w:b/>
          <w:bCs/>
          <w:color w:val="000000"/>
          <w:lang w:val="sr-Cyrl-RS"/>
        </w:rPr>
        <w:t>ИЗВЕШТАЈ О СПОЉАШЊЕМ ВРЕДНОВАЊУ КВАЛИТЕТА РАДА УСТАНОВЕ</w:t>
      </w:r>
    </w:p>
    <w:p w14:paraId="33C77DA0" w14:textId="77777777" w:rsidR="006A29A8" w:rsidRDefault="006A29A8" w:rsidP="006A29A8">
      <w:pPr>
        <w:pStyle w:val="NormalWeb"/>
        <w:spacing w:before="240" w:beforeAutospacing="0" w:after="240" w:afterAutospacing="0" w:line="276" w:lineRule="auto"/>
        <w:ind w:left="567"/>
        <w:jc w:val="both"/>
        <w:rPr>
          <w:rFonts w:eastAsia="Cambria"/>
          <w:color w:val="000000"/>
          <w:lang w:val="sr-Cyrl-RS" w:eastAsia="en-US"/>
        </w:rPr>
      </w:pPr>
      <w:r w:rsidRPr="006A29A8">
        <w:rPr>
          <w:color w:val="000000"/>
          <w:lang w:val="sr-Cyrl-RS"/>
        </w:rPr>
        <w:t xml:space="preserve">       У Установи је спроведено спољашње вредновање квалитета рада</w:t>
      </w:r>
      <w:r w:rsidR="00BA7A57" w:rsidRPr="006A29A8">
        <w:rPr>
          <w:color w:val="000000"/>
          <w:lang w:val="sr-Cyrl-RS"/>
        </w:rPr>
        <w:t xml:space="preserve"> </w:t>
      </w:r>
      <w:r>
        <w:rPr>
          <w:rFonts w:eastAsia="Cambria"/>
          <w:color w:val="000000"/>
          <w:lang w:val="sr-Cyrl-RS" w:eastAsia="en-US"/>
        </w:rPr>
        <w:t>у периоду од 28-29. 4. 2025. године.</w:t>
      </w:r>
    </w:p>
    <w:p w14:paraId="1A2AE8CF" w14:textId="170CB082" w:rsidR="006A29A8" w:rsidRPr="006A29A8" w:rsidRDefault="006A29A8" w:rsidP="006A29A8">
      <w:pPr>
        <w:pStyle w:val="NormalWeb"/>
        <w:spacing w:before="240" w:beforeAutospacing="0" w:after="240" w:afterAutospacing="0" w:line="276" w:lineRule="auto"/>
        <w:ind w:left="567"/>
        <w:jc w:val="both"/>
        <w:rPr>
          <w:rFonts w:eastAsia="Cambria"/>
          <w:color w:val="000000"/>
          <w:lang w:val="sr-Cyrl-RS" w:eastAsia="en-US"/>
        </w:rPr>
      </w:pPr>
      <w:r>
        <w:rPr>
          <w:color w:val="000000"/>
          <w:lang w:val="sr-Cyrl-RS"/>
        </w:rPr>
        <w:t xml:space="preserve">      </w:t>
      </w:r>
      <w:r w:rsidRPr="006A29A8">
        <w:rPr>
          <w:lang w:val="ru-RU"/>
        </w:rPr>
        <w:t>Спољашње вредновање спрове</w:t>
      </w:r>
      <w:r>
        <w:rPr>
          <w:lang w:val="ru-RU"/>
        </w:rPr>
        <w:t>о је</w:t>
      </w:r>
      <w:r w:rsidRPr="006A29A8">
        <w:rPr>
          <w:lang w:val="ru-RU"/>
        </w:rPr>
        <w:t xml:space="preserve"> Тим за спољашње вредновање, именован Решењем министра просвете, у следећем саставу:</w:t>
      </w:r>
    </w:p>
    <w:p w14:paraId="7B320205" w14:textId="77777777" w:rsidR="006A29A8" w:rsidRPr="006A29A8" w:rsidRDefault="006A29A8" w:rsidP="002700E1">
      <w:pPr>
        <w:pStyle w:val="Footer"/>
        <w:widowControl/>
        <w:numPr>
          <w:ilvl w:val="0"/>
          <w:numId w:val="30"/>
        </w:numPr>
        <w:tabs>
          <w:tab w:val="clear" w:pos="4703"/>
          <w:tab w:val="clear" w:pos="9406"/>
          <w:tab w:val="center" w:pos="709"/>
          <w:tab w:val="right" w:pos="9072"/>
        </w:tabs>
        <w:suppressAutoHyphens/>
        <w:autoSpaceDE/>
        <w:autoSpaceDN/>
        <w:spacing w:line="100" w:lineRule="atLeast"/>
        <w:ind w:left="907" w:right="51"/>
        <w:rPr>
          <w:rFonts w:ascii="Times New Roman" w:hAnsi="Times New Roman" w:cs="Times New Roman"/>
          <w:sz w:val="24"/>
          <w:szCs w:val="24"/>
          <w:lang w:val="ru-RU"/>
        </w:rPr>
      </w:pPr>
      <w:r w:rsidRPr="006A29A8">
        <w:rPr>
          <w:rFonts w:ascii="Times New Roman" w:hAnsi="Times New Roman" w:cs="Times New Roman"/>
          <w:sz w:val="24"/>
          <w:szCs w:val="24"/>
          <w:lang w:val="ru-RU"/>
        </w:rPr>
        <w:t>Драган Грујић, просветни саветник, руководилац Тима</w:t>
      </w:r>
      <w:r w:rsidRPr="006A29A8">
        <w:rPr>
          <w:rFonts w:ascii="Times New Roman" w:hAnsi="Times New Roman" w:cs="Times New Roman"/>
          <w:sz w:val="24"/>
          <w:szCs w:val="24"/>
          <w:lang w:val="sr-Latn-RS"/>
        </w:rPr>
        <w:t>;</w:t>
      </w:r>
    </w:p>
    <w:p w14:paraId="48847C31" w14:textId="77777777" w:rsidR="006A29A8" w:rsidRPr="006A29A8" w:rsidRDefault="006A29A8" w:rsidP="002700E1">
      <w:pPr>
        <w:pStyle w:val="Footer"/>
        <w:widowControl/>
        <w:numPr>
          <w:ilvl w:val="0"/>
          <w:numId w:val="30"/>
        </w:numPr>
        <w:tabs>
          <w:tab w:val="clear" w:pos="4703"/>
          <w:tab w:val="clear" w:pos="9406"/>
          <w:tab w:val="center" w:pos="709"/>
          <w:tab w:val="right" w:pos="9072"/>
        </w:tabs>
        <w:suppressAutoHyphens/>
        <w:autoSpaceDE/>
        <w:autoSpaceDN/>
        <w:spacing w:line="100" w:lineRule="atLeast"/>
        <w:ind w:left="907" w:right="51"/>
        <w:rPr>
          <w:rFonts w:ascii="Times New Roman" w:hAnsi="Times New Roman" w:cs="Times New Roman"/>
          <w:sz w:val="24"/>
          <w:szCs w:val="24"/>
          <w:lang w:val="ru-RU"/>
        </w:rPr>
      </w:pPr>
      <w:r w:rsidRPr="006A29A8">
        <w:rPr>
          <w:rFonts w:ascii="Times New Roman" w:hAnsi="Times New Roman" w:cs="Times New Roman"/>
          <w:sz w:val="24"/>
          <w:szCs w:val="24"/>
          <w:lang w:val="ru-RU"/>
        </w:rPr>
        <w:t>Велиша Јоксимовић, просветни саветник и руководилац Школске управе;</w:t>
      </w:r>
    </w:p>
    <w:p w14:paraId="1D9D3FBD" w14:textId="3ACDAE0D" w:rsidR="006A29A8" w:rsidRDefault="006A29A8" w:rsidP="002700E1">
      <w:pPr>
        <w:pStyle w:val="Footer"/>
        <w:widowControl/>
        <w:numPr>
          <w:ilvl w:val="0"/>
          <w:numId w:val="30"/>
        </w:numPr>
        <w:tabs>
          <w:tab w:val="clear" w:pos="4703"/>
          <w:tab w:val="clear" w:pos="9406"/>
          <w:tab w:val="center" w:pos="709"/>
          <w:tab w:val="right" w:pos="9072"/>
        </w:tabs>
        <w:suppressAutoHyphens/>
        <w:autoSpaceDE/>
        <w:autoSpaceDN/>
        <w:spacing w:line="100" w:lineRule="atLeast"/>
        <w:ind w:left="907" w:right="51"/>
        <w:rPr>
          <w:rFonts w:ascii="Times New Roman" w:hAnsi="Times New Roman" w:cs="Times New Roman"/>
          <w:sz w:val="24"/>
          <w:szCs w:val="24"/>
          <w:lang w:val="ru-RU"/>
        </w:rPr>
      </w:pPr>
      <w:r w:rsidRPr="006A29A8">
        <w:rPr>
          <w:rFonts w:ascii="Times New Roman" w:hAnsi="Times New Roman" w:cs="Times New Roman"/>
          <w:sz w:val="24"/>
          <w:szCs w:val="24"/>
          <w:lang w:val="ru-RU"/>
        </w:rPr>
        <w:t>Данијел Николић, просветни саветник;</w:t>
      </w:r>
    </w:p>
    <w:p w14:paraId="7F9AF60C" w14:textId="76DE1594" w:rsidR="006A29A8" w:rsidRDefault="006A29A8" w:rsidP="006A29A8">
      <w:pPr>
        <w:pStyle w:val="Footer"/>
        <w:widowControl/>
        <w:tabs>
          <w:tab w:val="clear" w:pos="4703"/>
          <w:tab w:val="clear" w:pos="9406"/>
          <w:tab w:val="center" w:pos="709"/>
          <w:tab w:val="right" w:pos="9072"/>
        </w:tabs>
        <w:suppressAutoHyphens/>
        <w:autoSpaceDE/>
        <w:autoSpaceDN/>
        <w:spacing w:line="100" w:lineRule="atLeast"/>
        <w:ind w:left="907" w:right="51"/>
        <w:rPr>
          <w:rFonts w:ascii="Times New Roman" w:hAnsi="Times New Roman" w:cs="Times New Roman"/>
          <w:sz w:val="24"/>
          <w:szCs w:val="24"/>
          <w:lang w:val="ru-RU"/>
        </w:rPr>
      </w:pPr>
    </w:p>
    <w:p w14:paraId="241F5680" w14:textId="6598B4AD" w:rsidR="006A29A8" w:rsidRPr="006A29A8" w:rsidRDefault="006A29A8" w:rsidP="006A29A8">
      <w:pPr>
        <w:pStyle w:val="Footer"/>
        <w:ind w:left="510" w:right="49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A29A8">
        <w:rPr>
          <w:rFonts w:ascii="Times New Roman" w:hAnsi="Times New Roman" w:cs="Times New Roman"/>
          <w:sz w:val="24"/>
          <w:szCs w:val="24"/>
          <w:lang w:val="ru-RU"/>
        </w:rPr>
        <w:t xml:space="preserve">Спољашње вредновање квалитета рада установе  извршено </w:t>
      </w:r>
      <w:r w:rsidR="008023F3">
        <w:rPr>
          <w:rFonts w:ascii="Times New Roman" w:hAnsi="Times New Roman" w:cs="Times New Roman"/>
          <w:sz w:val="24"/>
          <w:szCs w:val="24"/>
          <w:lang w:val="ru-RU"/>
        </w:rPr>
        <w:t xml:space="preserve">је </w:t>
      </w:r>
      <w:r w:rsidRPr="006A29A8">
        <w:rPr>
          <w:rFonts w:ascii="Times New Roman" w:hAnsi="Times New Roman" w:cs="Times New Roman"/>
          <w:sz w:val="24"/>
          <w:szCs w:val="24"/>
          <w:lang w:val="ru-RU"/>
        </w:rPr>
        <w:t>на основу:</w:t>
      </w:r>
    </w:p>
    <w:p w14:paraId="61462166" w14:textId="77777777" w:rsidR="006A29A8" w:rsidRPr="006A29A8" w:rsidRDefault="006A29A8" w:rsidP="006A29A8">
      <w:pPr>
        <w:pStyle w:val="Footer"/>
        <w:ind w:left="510" w:right="4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A29A8">
        <w:rPr>
          <w:rFonts w:ascii="Times New Roman" w:hAnsi="Times New Roman" w:cs="Times New Roman"/>
          <w:sz w:val="24"/>
          <w:szCs w:val="24"/>
          <w:lang w:val="ru-RU"/>
        </w:rPr>
        <w:t>-анализе евиденције и педагошке документације установе, извештаја о самовредновању, предшколског програма установе, годишњег плана рада установе, развојног плана установе и извештаја просветног саветника и просветног инспектора;</w:t>
      </w:r>
    </w:p>
    <w:p w14:paraId="5A7C2909" w14:textId="77777777" w:rsidR="006A29A8" w:rsidRPr="006A29A8" w:rsidRDefault="006A29A8" w:rsidP="006A29A8">
      <w:pPr>
        <w:pStyle w:val="Footer"/>
        <w:ind w:left="510" w:right="4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A29A8">
        <w:rPr>
          <w:rFonts w:ascii="Times New Roman" w:hAnsi="Times New Roman" w:cs="Times New Roman"/>
          <w:sz w:val="24"/>
          <w:szCs w:val="24"/>
          <w:lang w:val="ru-RU"/>
        </w:rPr>
        <w:t>-непосредног праћења васпитно-образовног рада у васпитним групама;</w:t>
      </w:r>
    </w:p>
    <w:p w14:paraId="683F1615" w14:textId="09F9D620" w:rsidR="006A29A8" w:rsidRPr="006A29A8" w:rsidRDefault="006A29A8" w:rsidP="006A29A8">
      <w:pPr>
        <w:pStyle w:val="Footer"/>
        <w:ind w:left="510" w:right="4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A29A8">
        <w:rPr>
          <w:rFonts w:ascii="Times New Roman" w:hAnsi="Times New Roman" w:cs="Times New Roman"/>
          <w:sz w:val="24"/>
          <w:szCs w:val="24"/>
          <w:lang w:val="ru-RU"/>
        </w:rPr>
        <w:t>-анкетирања и разговора са директором, васпитачима, стручним сарадницима, сарадницима, децом, родитељима, односно другим законским заступницима и другим лицима од значаја за живот и рад установе;</w:t>
      </w:r>
    </w:p>
    <w:p w14:paraId="573F1F56" w14:textId="77777777" w:rsidR="006A29A8" w:rsidRPr="006A29A8" w:rsidRDefault="006A29A8" w:rsidP="006A29A8">
      <w:pPr>
        <w:pStyle w:val="Footer"/>
        <w:ind w:left="510" w:right="4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A29A8">
        <w:rPr>
          <w:rFonts w:ascii="Times New Roman" w:hAnsi="Times New Roman" w:cs="Times New Roman"/>
          <w:sz w:val="24"/>
          <w:szCs w:val="24"/>
          <w:lang w:val="ru-RU"/>
        </w:rPr>
        <w:t>-других аналитичко-истраживачких активности неопходних за потпунији увид у укупан рад установе.</w:t>
      </w:r>
    </w:p>
    <w:p w14:paraId="2BA1FBD0" w14:textId="463B1E36" w:rsidR="006A29A8" w:rsidRDefault="006A29A8" w:rsidP="006A29A8">
      <w:pPr>
        <w:ind w:left="510"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6A29A8">
        <w:rPr>
          <w:rFonts w:ascii="Times New Roman" w:hAnsi="Times New Roman" w:cs="Times New Roman"/>
          <w:sz w:val="24"/>
          <w:szCs w:val="24"/>
          <w:lang w:val="ru-RU"/>
        </w:rPr>
        <w:t>Непосредно праћење васпитно-образовног рада обухвати</w:t>
      </w:r>
      <w:r w:rsidR="008023F3">
        <w:rPr>
          <w:rFonts w:ascii="Times New Roman" w:hAnsi="Times New Roman" w:cs="Times New Roman"/>
          <w:sz w:val="24"/>
          <w:szCs w:val="24"/>
          <w:lang w:val="ru-RU"/>
        </w:rPr>
        <w:t>ло је</w:t>
      </w:r>
      <w:r w:rsidRPr="006A29A8">
        <w:rPr>
          <w:rFonts w:ascii="Times New Roman" w:hAnsi="Times New Roman" w:cs="Times New Roman"/>
          <w:sz w:val="24"/>
          <w:szCs w:val="24"/>
          <w:lang w:val="ru-RU"/>
        </w:rPr>
        <w:t xml:space="preserve"> праћење реализације активности најмање 40% васпитних група у оквиру истог објекта предшколске установе, </w:t>
      </w:r>
      <w:r w:rsidRPr="006A29A8">
        <w:rPr>
          <w:rFonts w:ascii="Times New Roman" w:hAnsi="Times New Roman" w:cs="Times New Roman"/>
          <w:sz w:val="24"/>
          <w:szCs w:val="24"/>
          <w:lang w:val="sr-Cyrl-RS"/>
        </w:rPr>
        <w:t>а спроведени</w:t>
      </w:r>
      <w:r w:rsidR="008023F3">
        <w:rPr>
          <w:rFonts w:ascii="Times New Roman" w:hAnsi="Times New Roman" w:cs="Times New Roman"/>
          <w:sz w:val="24"/>
          <w:szCs w:val="24"/>
          <w:lang w:val="sr-Cyrl-RS"/>
        </w:rPr>
        <w:t xml:space="preserve"> су</w:t>
      </w:r>
      <w:r w:rsidRPr="006A29A8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r w:rsidRPr="006A29A8">
        <w:rPr>
          <w:rFonts w:ascii="Times New Roman" w:hAnsi="Times New Roman" w:cs="Times New Roman"/>
          <w:sz w:val="24"/>
          <w:szCs w:val="24"/>
          <w:lang w:val="sr-Cyrl-CS"/>
        </w:rPr>
        <w:t>интервјуи са васпитачима (представни</w:t>
      </w:r>
      <w:r w:rsidRPr="006A29A8">
        <w:rPr>
          <w:rFonts w:ascii="Times New Roman" w:hAnsi="Times New Roman" w:cs="Times New Roman"/>
          <w:sz w:val="24"/>
          <w:szCs w:val="24"/>
          <w:lang w:val="sr-Cyrl-RS"/>
        </w:rPr>
        <w:t>цима</w:t>
      </w:r>
      <w:r w:rsidRPr="006A29A8">
        <w:rPr>
          <w:rFonts w:ascii="Times New Roman" w:hAnsi="Times New Roman" w:cs="Times New Roman"/>
          <w:sz w:val="24"/>
          <w:szCs w:val="24"/>
          <w:lang w:val="sr-Cyrl-CS"/>
        </w:rPr>
        <w:t xml:space="preserve"> свих стручних актива, Тима за инклузивно образовање, Тима за самовредновање, Тима за заштиту од дискриминације, насиља, злостављања и занемаривања, Тима за обезбеђивање квалитета и развој установе и Тима за професионални развој), родитељима (у разговор </w:t>
      </w:r>
      <w:r w:rsidR="008023F3">
        <w:rPr>
          <w:rFonts w:ascii="Times New Roman" w:hAnsi="Times New Roman" w:cs="Times New Roman"/>
          <w:sz w:val="24"/>
          <w:szCs w:val="24"/>
          <w:lang w:val="sr-Cyrl-CS"/>
        </w:rPr>
        <w:t>су били</w:t>
      </w:r>
      <w:r w:rsidRPr="006A29A8">
        <w:rPr>
          <w:rFonts w:ascii="Times New Roman" w:hAnsi="Times New Roman" w:cs="Times New Roman"/>
          <w:sz w:val="24"/>
          <w:szCs w:val="24"/>
          <w:lang w:val="sr-Cyrl-CS"/>
        </w:rPr>
        <w:t xml:space="preserve"> укључени</w:t>
      </w:r>
      <w:r w:rsidR="008023F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 w:rsidRPr="006A29A8">
        <w:rPr>
          <w:rFonts w:ascii="Times New Roman" w:hAnsi="Times New Roman" w:cs="Times New Roman"/>
          <w:sz w:val="24"/>
          <w:szCs w:val="24"/>
          <w:lang w:val="sr-Cyrl-CS"/>
        </w:rPr>
        <w:t>представници Савета родитеља</w:t>
      </w:r>
      <w:r w:rsidR="008023F3">
        <w:rPr>
          <w:rFonts w:ascii="Times New Roman" w:hAnsi="Times New Roman" w:cs="Times New Roman"/>
          <w:sz w:val="24"/>
          <w:szCs w:val="24"/>
          <w:lang w:val="sr-Cyrl-CS"/>
        </w:rPr>
        <w:t xml:space="preserve"> и други родитељи</w:t>
      </w:r>
      <w:r w:rsidRPr="006A29A8">
        <w:rPr>
          <w:rFonts w:ascii="Times New Roman" w:hAnsi="Times New Roman" w:cs="Times New Roman"/>
          <w:sz w:val="24"/>
          <w:szCs w:val="24"/>
          <w:lang w:val="sr-Cyrl-CS"/>
        </w:rPr>
        <w:t>), члановима Управног одбора, директором</w:t>
      </w:r>
      <w:r w:rsidR="008023F3">
        <w:rPr>
          <w:rFonts w:ascii="Times New Roman" w:hAnsi="Times New Roman" w:cs="Times New Roman"/>
          <w:sz w:val="24"/>
          <w:szCs w:val="24"/>
          <w:lang w:val="sr-Cyrl-CS"/>
        </w:rPr>
        <w:t xml:space="preserve">- педагошким саветником </w:t>
      </w:r>
      <w:r w:rsidRPr="006A29A8">
        <w:rPr>
          <w:rFonts w:ascii="Times New Roman" w:hAnsi="Times New Roman" w:cs="Times New Roman"/>
          <w:sz w:val="24"/>
          <w:szCs w:val="24"/>
          <w:lang w:val="sr-Cyrl-CS"/>
        </w:rPr>
        <w:t>и другим радницима установе.</w:t>
      </w:r>
    </w:p>
    <w:p w14:paraId="6502D5CE" w14:textId="0450A3BD" w:rsidR="008023F3" w:rsidRDefault="008023F3" w:rsidP="006A29A8">
      <w:pPr>
        <w:ind w:left="510"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Извештај о резултатима спољашњег вредновања квалитета рада установе добијен је 21. 7. 2025. Оцена општег квалитета рада установе утврђена је на основу процене остварености свих стандарда квалитета рада прописаних Правилником о стандардима квалитета рада установе. </w:t>
      </w:r>
    </w:p>
    <w:p w14:paraId="24A63F63" w14:textId="3D97F6D9" w:rsidR="008023F3" w:rsidRDefault="008023F3" w:rsidP="006A29A8">
      <w:pPr>
        <w:ind w:left="510"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Установа је остварила 73,33% стандарда на нивоу 4 и 26,67% стандарда на нивоу 3, а стандарда на нивоу 2 и неостварених стандарда нема.</w:t>
      </w:r>
    </w:p>
    <w:p w14:paraId="09E5BC56" w14:textId="77777777" w:rsidR="008023F3" w:rsidRDefault="008023F3" w:rsidP="006A29A8">
      <w:pPr>
        <w:ind w:left="510"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62727721" w14:textId="5C5108C6" w:rsidR="00C57F68" w:rsidRPr="008023F3" w:rsidRDefault="008023F3" w:rsidP="00C57F68">
      <w:pPr>
        <w:shd w:val="clear" w:color="auto" w:fill="D6E3BC" w:themeFill="accent3" w:themeFillTint="66"/>
        <w:ind w:left="454" w:right="-57" w:firstLine="720"/>
        <w:jc w:val="both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8023F3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ОПШТИ </w:t>
      </w:r>
      <w:r w:rsidR="00B7738B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K</w:t>
      </w:r>
      <w:r w:rsidRPr="008023F3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ВАЛИТЕТ РАДА УСТАНОВЕ ОЦ</w:t>
      </w:r>
      <w:r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ЕЊ</w:t>
      </w:r>
      <w:r w:rsidRPr="008023F3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>ЕН ЈЕ ОЦЕНОМ 4.</w:t>
      </w:r>
    </w:p>
    <w:p w14:paraId="40EECC45" w14:textId="77777777" w:rsidR="006A29A8" w:rsidRPr="006A29A8" w:rsidRDefault="006A29A8" w:rsidP="00A40B5F">
      <w:pPr>
        <w:pStyle w:val="Footer"/>
        <w:widowControl/>
        <w:tabs>
          <w:tab w:val="clear" w:pos="4703"/>
          <w:tab w:val="clear" w:pos="9406"/>
          <w:tab w:val="center" w:pos="709"/>
          <w:tab w:val="right" w:pos="9072"/>
        </w:tabs>
        <w:suppressAutoHyphens/>
        <w:autoSpaceDE/>
        <w:autoSpaceDN/>
        <w:spacing w:line="100" w:lineRule="atLeast"/>
        <w:ind w:left="454" w:right="-57"/>
        <w:rPr>
          <w:rFonts w:ascii="Times New Roman" w:hAnsi="Times New Roman" w:cs="Times New Roman"/>
          <w:sz w:val="24"/>
          <w:szCs w:val="24"/>
          <w:lang w:val="ru-RU"/>
        </w:rPr>
      </w:pPr>
    </w:p>
    <w:p w14:paraId="12D02E7D" w14:textId="77777777" w:rsidR="00C57F68" w:rsidRDefault="00C57F68" w:rsidP="00A40B5F">
      <w:pPr>
        <w:ind w:left="454" w:right="-5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6DC0C96" w14:textId="2BCA8154" w:rsidR="00A40B5F" w:rsidRDefault="00A40B5F" w:rsidP="00A40B5F">
      <w:pPr>
        <w:ind w:left="454" w:right="-5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    Директорка је са извештајем упознала чланове Управног одбора, Савет родитеља, све запослене, родитеље, Дечји савет и Оснивача. Записник је објављен, ради транспарентности информисања,  на сајту установе и унет у регистар установа у целости.</w:t>
      </w:r>
    </w:p>
    <w:p w14:paraId="52DBCBAE" w14:textId="6372F1D1" w:rsidR="00A40B5F" w:rsidRDefault="00A40B5F" w:rsidP="00A40B5F">
      <w:pPr>
        <w:ind w:left="454" w:right="-5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Након детаљне анализе записника на седницама Педагошког колегијума, Васпитно-образовног већа, Стручних актива група, Актива за развојно планирање, Тима за самовредновање, Управног одбора  и  Савета родитеља, носилац активности за израду Плана унапређења квалитета рада установе је Тим за обезбеђивање квалитета и развој установе, који је израдио План унапређења са носиоцима, активностима и  динамиком, а акценат је стављен на све области и стандарде са индикаторима који нису испунили ниво остварености 4. </w:t>
      </w:r>
    </w:p>
    <w:p w14:paraId="0B3F0E90" w14:textId="77777777" w:rsidR="00A40B5F" w:rsidRDefault="00A40B5F" w:rsidP="00A40B5F">
      <w:pPr>
        <w:ind w:left="454" w:right="-5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План унапређења биће саставни део Годишњег плана рада.</w:t>
      </w:r>
    </w:p>
    <w:p w14:paraId="1134E9DD" w14:textId="5C9996E7" w:rsidR="00DE58B4" w:rsidRPr="00A40B5F" w:rsidRDefault="00BA7A57" w:rsidP="00A40B5F">
      <w:pPr>
        <w:ind w:left="454" w:right="-5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   </w:t>
      </w:r>
    </w:p>
    <w:p w14:paraId="0012F9AA" w14:textId="2A6A6622" w:rsidR="00EB6DA1" w:rsidRPr="000A7521" w:rsidRDefault="000A7521" w:rsidP="00B7738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397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8DB3E2" w:themeFill="text2" w:themeFillTint="66"/>
          <w:lang w:val="sr-Cyrl-RS"/>
        </w:rPr>
      </w:pPr>
      <w:r w:rsidRPr="006B0DE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14.4</w:t>
      </w:r>
      <w:r w:rsidR="00B7738B">
        <w:rPr>
          <w:rFonts w:ascii="Times New Roman" w:hAnsi="Times New Roman" w:cs="Times New Roman"/>
          <w:b/>
          <w:color w:val="000000"/>
          <w:sz w:val="24"/>
          <w:szCs w:val="24"/>
          <w:lang w:val="sr-Latn-RS"/>
        </w:rPr>
        <w:t xml:space="preserve"> </w:t>
      </w:r>
      <w:r w:rsidR="00DE58B4" w:rsidRPr="006B0DE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ИЗВЕШТАЈ О РАДУ ТИМА ЗА ОБЕЗБЕЂЕЊЕ КВАЛИТЕТА И РАЗВОЈ УСТАНОВЕ</w:t>
      </w:r>
    </w:p>
    <w:p w14:paraId="7300AE72" w14:textId="27FD61BA" w:rsidR="00EB6DA1" w:rsidRPr="000C67E3" w:rsidRDefault="000A7521" w:rsidP="00EB6DA1">
      <w:pPr>
        <w:spacing w:line="276" w:lineRule="auto"/>
        <w:ind w:left="7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="00EB6DA1" w:rsidRPr="000C67E3">
        <w:rPr>
          <w:rFonts w:ascii="Times New Roman" w:hAnsi="Times New Roman" w:cs="Times New Roman"/>
          <w:sz w:val="24"/>
          <w:szCs w:val="24"/>
        </w:rPr>
        <w:t xml:space="preserve">Рад Тима уређен је Статутом Установе и саставни је део Годишњег плана рада. Током године, Тим се умрежавао на разним задацима, планирања, вредновања, и унапређења рада Установе са Тимом за самовредновање, Активом за развојно планирање као и са свим осталим тимовима и активима. </w:t>
      </w:r>
    </w:p>
    <w:p w14:paraId="7C313463" w14:textId="77777777" w:rsidR="00EB6DA1" w:rsidRPr="000C67E3" w:rsidRDefault="00EB6DA1" w:rsidP="00EB6DA1">
      <w:pPr>
        <w:spacing w:line="276" w:lineRule="auto"/>
        <w:ind w:left="79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 току радне 2024/2025 године, оджано је осам седница на којима су разматрана следећа питања и теме:</w:t>
      </w:r>
    </w:p>
    <w:p w14:paraId="06B3B3E1" w14:textId="67EAD38A" w:rsidR="00EB6DA1" w:rsidRPr="000C67E3" w:rsidRDefault="00EB6DA1" w:rsidP="002700E1">
      <w:pPr>
        <w:pStyle w:val="ListParagraph"/>
        <w:widowControl/>
        <w:numPr>
          <w:ilvl w:val="0"/>
          <w:numId w:val="13"/>
        </w:numPr>
        <w:autoSpaceDE/>
        <w:autoSpaceDN/>
        <w:spacing w:after="200" w:line="276" w:lineRule="auto"/>
        <w:ind w:left="79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Поред израде акционог плана радило се на унапређењу рада Тима за заштиту деце од занемаривања и злостављања тако да је Тим радио на тему креирања и представљања презентација прилагођених узрасту деце;</w:t>
      </w:r>
    </w:p>
    <w:p w14:paraId="3708603B" w14:textId="1CA51799" w:rsidR="00EB6DA1" w:rsidRPr="000C67E3" w:rsidRDefault="00EB6DA1" w:rsidP="002700E1">
      <w:pPr>
        <w:pStyle w:val="ListParagraph"/>
        <w:widowControl/>
        <w:numPr>
          <w:ilvl w:val="0"/>
          <w:numId w:val="13"/>
        </w:numPr>
        <w:autoSpaceDE/>
        <w:autoSpaceDN/>
        <w:spacing w:after="200" w:line="276" w:lineRule="auto"/>
        <w:ind w:left="79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Унапређење Дечјег савета кроз консултовање са децом и прилагођавање узрасту- у изради јеловника, млађи узрасти на основу фотографијa, а старији консултова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њ</w:t>
      </w:r>
      <w:r w:rsidRPr="000C67E3">
        <w:rPr>
          <w:rFonts w:ascii="Times New Roman" w:hAnsi="Times New Roman" w:cs="Times New Roman"/>
          <w:sz w:val="24"/>
          <w:szCs w:val="24"/>
        </w:rPr>
        <w:t>е и фотографије. У уређењу простора и других активности, такође кроз консултовање и активно учешће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14:paraId="576098B0" w14:textId="77777777" w:rsidR="00EB6DA1" w:rsidRPr="000C67E3" w:rsidRDefault="00EB6DA1" w:rsidP="002700E1">
      <w:pPr>
        <w:pStyle w:val="ListParagraph"/>
        <w:widowControl/>
        <w:numPr>
          <w:ilvl w:val="0"/>
          <w:numId w:val="13"/>
        </w:numPr>
        <w:autoSpaceDE/>
        <w:autoSpaceDN/>
        <w:spacing w:after="200" w:line="276" w:lineRule="auto"/>
        <w:ind w:left="79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Унапређење сарадње са родитељима ( слање брошура на вибер заједнице и предлоге едукативних презентација )</w:t>
      </w:r>
    </w:p>
    <w:p w14:paraId="2FCE8F4D" w14:textId="77777777" w:rsidR="00EB6DA1" w:rsidRPr="000C67E3" w:rsidRDefault="00EB6DA1" w:rsidP="002700E1">
      <w:pPr>
        <w:pStyle w:val="ListParagraph"/>
        <w:widowControl/>
        <w:numPr>
          <w:ilvl w:val="0"/>
          <w:numId w:val="13"/>
        </w:numPr>
        <w:autoSpaceDE/>
        <w:autoSpaceDN/>
        <w:spacing w:after="200" w:line="276" w:lineRule="auto"/>
        <w:ind w:left="79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Подизање компетенција практичара који раде са децом за примену Основа програма предшколског васпитања и образовавања ,,Године узлета“</w:t>
      </w:r>
    </w:p>
    <w:p w14:paraId="225C3E03" w14:textId="775B1EC4" w:rsidR="00EB6DA1" w:rsidRPr="000C67E3" w:rsidRDefault="00EB6DA1" w:rsidP="002700E1">
      <w:pPr>
        <w:pStyle w:val="ListParagraph"/>
        <w:widowControl/>
        <w:numPr>
          <w:ilvl w:val="0"/>
          <w:numId w:val="13"/>
        </w:numPr>
        <w:autoSpaceDE/>
        <w:autoSpaceDN/>
        <w:spacing w:after="200" w:line="276" w:lineRule="auto"/>
        <w:ind w:left="79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Хоризонтална размена у Установи и са другим Установама, Мало Црниће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0C67E3">
        <w:rPr>
          <w:rFonts w:ascii="Times New Roman" w:hAnsi="Times New Roman" w:cs="Times New Roman"/>
          <w:sz w:val="24"/>
          <w:szCs w:val="24"/>
        </w:rPr>
        <w:t>Жабари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и Голубац;</w:t>
      </w:r>
    </w:p>
    <w:p w14:paraId="47C3C60B" w14:textId="1F153215" w:rsidR="00EB6DA1" w:rsidRPr="000C67E3" w:rsidRDefault="00EB6DA1" w:rsidP="002700E1">
      <w:pPr>
        <w:pStyle w:val="ListParagraph"/>
        <w:widowControl/>
        <w:numPr>
          <w:ilvl w:val="0"/>
          <w:numId w:val="13"/>
        </w:numPr>
        <w:autoSpaceDE/>
        <w:autoSpaceDN/>
        <w:spacing w:after="200" w:line="276" w:lineRule="auto"/>
        <w:ind w:left="79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Коришћење простора ЛЗ за унапређење ВОР-а ( фирме, организације,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Pr="000C67E3">
        <w:rPr>
          <w:rFonts w:ascii="Times New Roman" w:hAnsi="Times New Roman" w:cs="Times New Roman"/>
          <w:sz w:val="24"/>
          <w:szCs w:val="24"/>
        </w:rPr>
        <w:t>станове )</w:t>
      </w:r>
    </w:p>
    <w:p w14:paraId="3C915C61" w14:textId="1E5D192F" w:rsidR="00EB6DA1" w:rsidRPr="000C67E3" w:rsidRDefault="00EB6DA1" w:rsidP="002700E1">
      <w:pPr>
        <w:pStyle w:val="ListParagraph"/>
        <w:widowControl/>
        <w:numPr>
          <w:ilvl w:val="0"/>
          <w:numId w:val="13"/>
        </w:numPr>
        <w:autoSpaceDE/>
        <w:autoSpaceDN/>
        <w:spacing w:after="200" w:line="276" w:lineRule="auto"/>
        <w:ind w:left="79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Медијска промоција  Установе</w:t>
      </w:r>
    </w:p>
    <w:p w14:paraId="04AE6760" w14:textId="2F201F3B" w:rsidR="00EB6DA1" w:rsidRPr="00C60D59" w:rsidRDefault="00EB6DA1" w:rsidP="002700E1">
      <w:pPr>
        <w:pStyle w:val="ListParagraph"/>
        <w:widowControl/>
        <w:numPr>
          <w:ilvl w:val="0"/>
          <w:numId w:val="13"/>
        </w:numPr>
        <w:autoSpaceDE/>
        <w:autoSpaceDN/>
        <w:spacing w:after="200" w:line="276" w:lineRule="auto"/>
        <w:ind w:left="79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Вредновање реализациј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0C67E3">
        <w:rPr>
          <w:rFonts w:ascii="Times New Roman" w:hAnsi="Times New Roman" w:cs="Times New Roman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Pr="000C67E3">
        <w:rPr>
          <w:rFonts w:ascii="Times New Roman" w:hAnsi="Times New Roman" w:cs="Times New Roman"/>
          <w:sz w:val="24"/>
          <w:szCs w:val="24"/>
        </w:rPr>
        <w:t xml:space="preserve">редшколског програма и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Г</w:t>
      </w:r>
      <w:r w:rsidRPr="000C67E3">
        <w:rPr>
          <w:rFonts w:ascii="Times New Roman" w:hAnsi="Times New Roman" w:cs="Times New Roman"/>
          <w:sz w:val="24"/>
          <w:szCs w:val="24"/>
        </w:rPr>
        <w:t>одишњег програма рада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1C09189" w14:textId="77777777" w:rsidR="00EB6DA1" w:rsidRPr="000C67E3" w:rsidRDefault="00EB6DA1" w:rsidP="00EB6DA1">
      <w:pPr>
        <w:spacing w:line="276" w:lineRule="auto"/>
        <w:ind w:left="79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Координатор: Душица Трифуновић</w:t>
      </w:r>
    </w:p>
    <w:p w14:paraId="383A19E9" w14:textId="7E57F491" w:rsidR="00DE58B4" w:rsidRDefault="00EB6DA1" w:rsidP="00C60D59">
      <w:pPr>
        <w:spacing w:line="276" w:lineRule="auto"/>
        <w:ind w:left="79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Записничар: Јасмина Цојкић </w:t>
      </w:r>
    </w:p>
    <w:p w14:paraId="0F4E5032" w14:textId="77777777" w:rsidR="00C60D59" w:rsidRPr="00C60D59" w:rsidRDefault="00C60D59" w:rsidP="00C60D59">
      <w:pPr>
        <w:spacing w:line="276" w:lineRule="auto"/>
        <w:ind w:left="794"/>
        <w:jc w:val="both"/>
        <w:rPr>
          <w:rFonts w:ascii="Times New Roman" w:hAnsi="Times New Roman" w:cs="Times New Roman"/>
          <w:sz w:val="24"/>
          <w:szCs w:val="24"/>
        </w:rPr>
      </w:pPr>
    </w:p>
    <w:p w14:paraId="3FA4E9C2" w14:textId="5F955911" w:rsidR="00DE58B4" w:rsidRPr="000A7521" w:rsidRDefault="006B0DE5" w:rsidP="002700E1">
      <w:pPr>
        <w:pStyle w:val="ListParagraph"/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874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8DB3E2" w:themeFill="text2" w:themeFillTint="66"/>
          <w:lang w:val="sr-Cyrl-RS"/>
        </w:rPr>
      </w:pPr>
      <w:r w:rsidRPr="006B0DE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 xml:space="preserve"> </w:t>
      </w:r>
      <w:r w:rsidR="00DE58B4" w:rsidRPr="006B0DE5">
        <w:rPr>
          <w:rFonts w:ascii="Times New Roman" w:hAnsi="Times New Roman" w:cs="Times New Roman"/>
          <w:b/>
          <w:color w:val="000000"/>
          <w:sz w:val="24"/>
          <w:szCs w:val="24"/>
          <w:lang w:val="sr-Cyrl-RS"/>
        </w:rPr>
        <w:t>ИЗВЕШТАЈ ТИМА ЗА ИНКЛУЗИЈУ</w:t>
      </w:r>
    </w:p>
    <w:tbl>
      <w:tblPr>
        <w:tblStyle w:val="TableGrid"/>
        <w:tblW w:w="10064" w:type="dxa"/>
        <w:tblInd w:w="421" w:type="dxa"/>
        <w:tblLook w:val="04A0" w:firstRow="1" w:lastRow="0" w:firstColumn="1" w:lastColumn="0" w:noHBand="0" w:noVBand="1"/>
      </w:tblPr>
      <w:tblGrid>
        <w:gridCol w:w="5741"/>
        <w:gridCol w:w="2354"/>
        <w:gridCol w:w="1969"/>
      </w:tblGrid>
      <w:tr w:rsidR="00DE58B4" w:rsidRPr="000C67E3" w14:paraId="71CE6299" w14:textId="77777777" w:rsidTr="006B0DE5">
        <w:tc>
          <w:tcPr>
            <w:tcW w:w="5741" w:type="dxa"/>
          </w:tcPr>
          <w:p w14:paraId="3E32A803" w14:textId="77777777" w:rsidR="00DE58B4" w:rsidRPr="000C67E3" w:rsidRDefault="00DE58B4" w:rsidP="004204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Активности</w:t>
            </w:r>
          </w:p>
        </w:tc>
        <w:tc>
          <w:tcPr>
            <w:tcW w:w="2354" w:type="dxa"/>
          </w:tcPr>
          <w:p w14:paraId="38645874" w14:textId="77777777" w:rsidR="00DE58B4" w:rsidRPr="000C67E3" w:rsidRDefault="00DE58B4" w:rsidP="004204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Носиоци активности</w:t>
            </w:r>
          </w:p>
        </w:tc>
        <w:tc>
          <w:tcPr>
            <w:tcW w:w="1969" w:type="dxa"/>
          </w:tcPr>
          <w:p w14:paraId="7CA21A0D" w14:textId="77777777" w:rsidR="00DE58B4" w:rsidRPr="000C67E3" w:rsidRDefault="00DE58B4" w:rsidP="004204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Динамика </w:t>
            </w:r>
          </w:p>
        </w:tc>
      </w:tr>
      <w:tr w:rsidR="00DE58B4" w:rsidRPr="000C67E3" w14:paraId="78F1EE1B" w14:textId="77777777" w:rsidTr="006B0DE5">
        <w:tc>
          <w:tcPr>
            <w:tcW w:w="5741" w:type="dxa"/>
          </w:tcPr>
          <w:p w14:paraId="15A98DC8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-Разматр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ње извештаја о раду тима за 2023/2024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годину</w:t>
            </w:r>
          </w:p>
          <w:p w14:paraId="24B0F16C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-Израда акционог плана за 2024/2025 годину</w:t>
            </w:r>
          </w:p>
          <w:p w14:paraId="332A85D1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-Подела улога члановима тима, договор око динамике рада тима </w:t>
            </w:r>
          </w:p>
          <w:p w14:paraId="015C64A4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-Упознавање са дописом од Интересорне комисије   </w:t>
            </w:r>
          </w:p>
        </w:tc>
        <w:tc>
          <w:tcPr>
            <w:tcW w:w="2354" w:type="dxa"/>
          </w:tcPr>
          <w:p w14:paraId="508DA684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инклузију</w:t>
            </w:r>
          </w:p>
          <w:p w14:paraId="653A05F8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  <w:tc>
          <w:tcPr>
            <w:tcW w:w="1969" w:type="dxa"/>
          </w:tcPr>
          <w:p w14:paraId="7E03F599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DE5">
              <w:rPr>
                <w:rFonts w:ascii="Times New Roman" w:hAnsi="Times New Roman" w:cs="Times New Roman"/>
                <w:sz w:val="24"/>
                <w:szCs w:val="24"/>
              </w:rPr>
              <w:t xml:space="preserve">Август 2024. </w:t>
            </w:r>
          </w:p>
        </w:tc>
      </w:tr>
      <w:tr w:rsidR="00DE58B4" w:rsidRPr="000C67E3" w14:paraId="259C512C" w14:textId="77777777" w:rsidTr="006B0DE5">
        <w:tc>
          <w:tcPr>
            <w:tcW w:w="5741" w:type="dxa"/>
          </w:tcPr>
          <w:p w14:paraId="74488801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-Анкет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са родитељима-мапирање јаких страна детета </w:t>
            </w:r>
          </w:p>
          <w:p w14:paraId="1D96747E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-Публикација на тему инклузије</w:t>
            </w:r>
          </w:p>
          <w:p w14:paraId="2FFFCF6E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-Упознавање колектива са активностима тима и повезивање са другим тимовима у установи </w:t>
            </w:r>
          </w:p>
        </w:tc>
        <w:tc>
          <w:tcPr>
            <w:tcW w:w="2354" w:type="dxa"/>
          </w:tcPr>
          <w:p w14:paraId="03C577A5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  <w:p w14:paraId="498BAFC3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инклузију</w:t>
            </w:r>
          </w:p>
        </w:tc>
        <w:tc>
          <w:tcPr>
            <w:tcW w:w="1969" w:type="dxa"/>
          </w:tcPr>
          <w:p w14:paraId="0EE295DF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Октобар 2024. </w:t>
            </w:r>
          </w:p>
        </w:tc>
      </w:tr>
      <w:tr w:rsidR="00DE58B4" w:rsidRPr="000C67E3" w14:paraId="7E249F89" w14:textId="77777777" w:rsidTr="006B0DE5">
        <w:tc>
          <w:tcPr>
            <w:tcW w:w="5741" w:type="dxa"/>
          </w:tcPr>
          <w:p w14:paraId="78E2D18F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-Упознавање са изменом активности Тима за подршку</w:t>
            </w:r>
          </w:p>
          <w:p w14:paraId="308E4D37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-Унапређење васпитно-образовног рада на тему Инклузија </w:t>
            </w:r>
          </w:p>
        </w:tc>
        <w:tc>
          <w:tcPr>
            <w:tcW w:w="2354" w:type="dxa"/>
          </w:tcPr>
          <w:p w14:paraId="5E3510F8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инклузију</w:t>
            </w:r>
          </w:p>
        </w:tc>
        <w:tc>
          <w:tcPr>
            <w:tcW w:w="1969" w:type="dxa"/>
          </w:tcPr>
          <w:p w14:paraId="34D8D9B4" w14:textId="7AE9B0D4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Новемб</w:t>
            </w:r>
            <w:r w:rsidR="006B0DE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р 2024. </w:t>
            </w:r>
          </w:p>
        </w:tc>
      </w:tr>
      <w:tr w:rsidR="00DE58B4" w:rsidRPr="000C67E3" w14:paraId="210E59FB" w14:textId="77777777" w:rsidTr="006B0DE5">
        <w:tc>
          <w:tcPr>
            <w:tcW w:w="5741" w:type="dxa"/>
          </w:tcPr>
          <w:p w14:paraId="5E09401B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-Упознавање и анализа спроведене самопроцене компетенција васпитача и медицинских-сестара васпитача</w:t>
            </w:r>
          </w:p>
          <w:p w14:paraId="23ED3708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-Сумирање постигнутих резултата применом стратегије развоја предшколског васпитања и образовања општине Жагубица за период 2020-2025год.</w:t>
            </w:r>
          </w:p>
          <w:p w14:paraId="5E6504F9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-Договор о изради нове Стратегије развоја предшколског васпитања и образовања општине Жагубица за период 2025-2030године</w:t>
            </w:r>
          </w:p>
          <w:p w14:paraId="647CA0D7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-SWOT анализа</w:t>
            </w:r>
          </w:p>
        </w:tc>
        <w:tc>
          <w:tcPr>
            <w:tcW w:w="2354" w:type="dxa"/>
          </w:tcPr>
          <w:p w14:paraId="1C3356E3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Тим за самовредновање,тим за обезбеђење квалитета развоја установе и тим за инклузију </w:t>
            </w:r>
          </w:p>
        </w:tc>
        <w:tc>
          <w:tcPr>
            <w:tcW w:w="1969" w:type="dxa"/>
          </w:tcPr>
          <w:p w14:paraId="789902D3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Децембар 2024. </w:t>
            </w:r>
          </w:p>
        </w:tc>
      </w:tr>
      <w:tr w:rsidR="00DE58B4" w:rsidRPr="000C67E3" w14:paraId="5A1DAE86" w14:textId="77777777" w:rsidTr="006B0DE5">
        <w:tc>
          <w:tcPr>
            <w:tcW w:w="5741" w:type="dxa"/>
          </w:tcPr>
          <w:p w14:paraId="3E9EB971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-Увиди-инклузија из ЗПУ-а         </w:t>
            </w:r>
          </w:p>
          <w:p w14:paraId="6A3CF3EC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-Посета деце из вртића Основној школи </w:t>
            </w:r>
          </w:p>
        </w:tc>
        <w:tc>
          <w:tcPr>
            <w:tcW w:w="2354" w:type="dxa"/>
          </w:tcPr>
          <w:p w14:paraId="3F6696B3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инклузију</w:t>
            </w:r>
          </w:p>
          <w:p w14:paraId="5DB0356E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</w:p>
          <w:p w14:paraId="4BFEA616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  <w:tc>
          <w:tcPr>
            <w:tcW w:w="1969" w:type="dxa"/>
          </w:tcPr>
          <w:p w14:paraId="03366DC4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Фебруар 2025. </w:t>
            </w:r>
          </w:p>
        </w:tc>
      </w:tr>
      <w:tr w:rsidR="00DE58B4" w:rsidRPr="000C67E3" w14:paraId="0AFF827C" w14:textId="77777777" w:rsidTr="006B0DE5">
        <w:tc>
          <w:tcPr>
            <w:tcW w:w="5741" w:type="dxa"/>
          </w:tcPr>
          <w:p w14:paraId="3FBD3EF9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-Консултовање са децом о њиховом очекивању и поласку у вртић и школу </w:t>
            </w:r>
          </w:p>
          <w:p w14:paraId="5A259D57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-Посета деце из вртића Основној школи са унапред припремљеним питањима за транзицију</w:t>
            </w:r>
          </w:p>
          <w:p w14:paraId="7011E600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-Презентација колегинице Милице Живковић о транзицији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(послате на Viber заједнице родитељима)</w:t>
            </w:r>
          </w:p>
        </w:tc>
        <w:tc>
          <w:tcPr>
            <w:tcW w:w="2354" w:type="dxa"/>
          </w:tcPr>
          <w:p w14:paraId="79B16E34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инклузију</w:t>
            </w:r>
          </w:p>
          <w:p w14:paraId="26DDC9C9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 колегијум</w:t>
            </w:r>
          </w:p>
          <w:p w14:paraId="2592F877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  <w:tc>
          <w:tcPr>
            <w:tcW w:w="1969" w:type="dxa"/>
          </w:tcPr>
          <w:p w14:paraId="1252BBE9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Април 2025. </w:t>
            </w:r>
          </w:p>
        </w:tc>
      </w:tr>
      <w:tr w:rsidR="00DE58B4" w:rsidRPr="000C67E3" w14:paraId="014166DF" w14:textId="77777777" w:rsidTr="006B0DE5">
        <w:tc>
          <w:tcPr>
            <w:tcW w:w="5741" w:type="dxa"/>
          </w:tcPr>
          <w:p w14:paraId="073D824D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-Саветодавни разговор са родитељима детета А.С. из Сига </w:t>
            </w:r>
          </w:p>
          <w:p w14:paraId="5DBC80BD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-Размена искуства са другим предшколск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и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 установама</w:t>
            </w:r>
          </w:p>
          <w:p w14:paraId="23A3B86A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-Едуковање родитеља и запослених-брошура,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приручник-Данијела Вуковић </w:t>
            </w:r>
          </w:p>
        </w:tc>
        <w:tc>
          <w:tcPr>
            <w:tcW w:w="2354" w:type="dxa"/>
          </w:tcPr>
          <w:p w14:paraId="5AE6879C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инклузију</w:t>
            </w:r>
          </w:p>
        </w:tc>
        <w:tc>
          <w:tcPr>
            <w:tcW w:w="1969" w:type="dxa"/>
          </w:tcPr>
          <w:p w14:paraId="21096A58" w14:textId="28D719A7" w:rsidR="00DE58B4" w:rsidRPr="006B0DE5" w:rsidRDefault="00DE58B4" w:rsidP="0042044D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ј</w:t>
            </w:r>
            <w:r w:rsidR="006B0DE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2025.</w:t>
            </w:r>
          </w:p>
        </w:tc>
      </w:tr>
      <w:tr w:rsidR="00DE58B4" w:rsidRPr="000C67E3" w14:paraId="0D70C6FF" w14:textId="77777777" w:rsidTr="006B0DE5">
        <w:tc>
          <w:tcPr>
            <w:tcW w:w="5741" w:type="dxa"/>
          </w:tcPr>
          <w:p w14:paraId="451435A1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-Извештај тима за Инклузивно васпитање и образовање</w:t>
            </w:r>
          </w:p>
        </w:tc>
        <w:tc>
          <w:tcPr>
            <w:tcW w:w="2354" w:type="dxa"/>
          </w:tcPr>
          <w:p w14:paraId="335A394E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Координатор тима за инклузију</w:t>
            </w:r>
          </w:p>
        </w:tc>
        <w:tc>
          <w:tcPr>
            <w:tcW w:w="1969" w:type="dxa"/>
          </w:tcPr>
          <w:p w14:paraId="27554625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Август 2025.</w:t>
            </w:r>
          </w:p>
        </w:tc>
      </w:tr>
    </w:tbl>
    <w:p w14:paraId="0C68CBF8" w14:textId="21B1A891" w:rsidR="00DE58B4" w:rsidRPr="000C67E3" w:rsidRDefault="00B27971" w:rsidP="00B27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</w:t>
      </w:r>
      <w:r w:rsidR="00DE58B4" w:rsidRPr="000C67E3">
        <w:rPr>
          <w:rFonts w:ascii="Times New Roman" w:hAnsi="Times New Roman" w:cs="Times New Roman"/>
          <w:sz w:val="24"/>
          <w:szCs w:val="24"/>
        </w:rPr>
        <w:t>Чланови тима:</w:t>
      </w:r>
    </w:p>
    <w:p w14:paraId="2B659202" w14:textId="77777777" w:rsidR="00DE58B4" w:rsidRPr="000C67E3" w:rsidRDefault="00DE58B4" w:rsidP="00DE58B4">
      <w:pPr>
        <w:ind w:left="454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Маја </w:t>
      </w:r>
      <w:r w:rsidRPr="000C67E3">
        <w:rPr>
          <w:rFonts w:ascii="Times New Roman" w:hAnsi="Times New Roman" w:cs="Times New Roman"/>
          <w:sz w:val="24"/>
          <w:szCs w:val="24"/>
          <w:lang w:val="sr-Cyrl-BA"/>
        </w:rPr>
        <w:t>Ј</w:t>
      </w:r>
      <w:r w:rsidRPr="000C67E3">
        <w:rPr>
          <w:rFonts w:ascii="Times New Roman" w:hAnsi="Times New Roman" w:cs="Times New Roman"/>
          <w:sz w:val="24"/>
          <w:szCs w:val="24"/>
        </w:rPr>
        <w:t>осифовић, васпитач-координатор</w:t>
      </w:r>
    </w:p>
    <w:p w14:paraId="729F10F1" w14:textId="77777777" w:rsidR="00DE58B4" w:rsidRPr="000C67E3" w:rsidRDefault="00DE58B4" w:rsidP="00DE58B4">
      <w:pPr>
        <w:ind w:left="454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Сузана Миладиновић, васпитач-дефектолог-записнич</w:t>
      </w:r>
      <w:r w:rsidRPr="000C67E3">
        <w:rPr>
          <w:rFonts w:ascii="Times New Roman" w:hAnsi="Times New Roman" w:cs="Times New Roman"/>
          <w:sz w:val="24"/>
          <w:szCs w:val="24"/>
          <w:lang w:val="sr-Cyrl-BA"/>
        </w:rPr>
        <w:t>а</w:t>
      </w:r>
      <w:r w:rsidRPr="000C67E3">
        <w:rPr>
          <w:rFonts w:ascii="Times New Roman" w:hAnsi="Times New Roman" w:cs="Times New Roman"/>
          <w:sz w:val="24"/>
          <w:szCs w:val="24"/>
        </w:rPr>
        <w:t>р</w:t>
      </w:r>
    </w:p>
    <w:p w14:paraId="5B59F2EC" w14:textId="77777777" w:rsidR="00DE58B4" w:rsidRPr="000C67E3" w:rsidRDefault="00DE58B4" w:rsidP="00DE58B4">
      <w:pPr>
        <w:ind w:left="454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Милица Станојев-васпитачица</w:t>
      </w:r>
    </w:p>
    <w:p w14:paraId="24C92DDD" w14:textId="77777777" w:rsidR="00DE58B4" w:rsidRPr="000C67E3" w:rsidRDefault="00DE58B4" w:rsidP="00DE58B4">
      <w:pPr>
        <w:ind w:left="454"/>
        <w:rPr>
          <w:rFonts w:ascii="Times New Roman" w:hAnsi="Times New Roman" w:cs="Times New Roman"/>
          <w:sz w:val="24"/>
          <w:szCs w:val="24"/>
          <w:lang w:val="sr-Cyrl-BA"/>
        </w:rPr>
      </w:pPr>
      <w:r w:rsidRPr="000C67E3">
        <w:rPr>
          <w:rFonts w:ascii="Times New Roman" w:hAnsi="Times New Roman" w:cs="Times New Roman"/>
          <w:sz w:val="24"/>
          <w:szCs w:val="24"/>
        </w:rPr>
        <w:t>Санела Јовановић,</w:t>
      </w:r>
      <w:r w:rsidRPr="000C67E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медицинска-сестра васпитач</w:t>
      </w:r>
    </w:p>
    <w:p w14:paraId="54F140DD" w14:textId="77777777" w:rsidR="00DE58B4" w:rsidRPr="000C67E3" w:rsidRDefault="00DE58B4" w:rsidP="00DE58B4">
      <w:pPr>
        <w:ind w:left="454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Јелена Ђокић-мајка детета у инклузији</w:t>
      </w:r>
      <w:r w:rsidRPr="000C67E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(одселили се )</w:t>
      </w:r>
    </w:p>
    <w:p w14:paraId="4652465C" w14:textId="77777777" w:rsidR="00DE58B4" w:rsidRPr="000C67E3" w:rsidRDefault="00DE58B4" w:rsidP="00DE58B4">
      <w:pPr>
        <w:ind w:left="454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Родитељ или хранитељ детета у инклузији -Зорица Милојковић</w:t>
      </w:r>
    </w:p>
    <w:p w14:paraId="2C651DBD" w14:textId="4C840952" w:rsidR="00DE58B4" w:rsidRDefault="00DE58B4" w:rsidP="00B27971">
      <w:pPr>
        <w:ind w:left="454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Вања Милутиновић, директор-педагошки саветник</w:t>
      </w:r>
    </w:p>
    <w:p w14:paraId="00666CC1" w14:textId="77777777" w:rsidR="00C60D59" w:rsidRPr="00B27971" w:rsidRDefault="00C60D59" w:rsidP="00B27971">
      <w:pPr>
        <w:ind w:left="454"/>
        <w:rPr>
          <w:rFonts w:ascii="Times New Roman" w:hAnsi="Times New Roman" w:cs="Times New Roman"/>
          <w:sz w:val="24"/>
          <w:szCs w:val="24"/>
        </w:rPr>
      </w:pPr>
    </w:p>
    <w:p w14:paraId="62343106" w14:textId="423EAB94" w:rsidR="00DE58B4" w:rsidRPr="000C67E3" w:rsidRDefault="000A7521" w:rsidP="00DE58B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45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8DB3E2" w:themeFill="text2" w:themeFillTint="66"/>
          <w:lang w:val="sr-Cyrl-RS"/>
        </w:rPr>
      </w:pPr>
      <w:r w:rsidRPr="006B0DE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14.6 </w:t>
      </w:r>
      <w:r w:rsidR="00DE58B4" w:rsidRPr="006B0DE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ИЗВЕШТАЈ ТИМА ЗА ЗАШТИТУ ДЕЦЕ ОД ДИСКРИМИНАЦИЈЕ, НАСИЉА,</w:t>
      </w:r>
      <w:r w:rsidR="00DE58B4" w:rsidRPr="00B7738B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 </w:t>
      </w:r>
      <w:r w:rsidR="00DE58B4" w:rsidRPr="006B0DE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ЗЛОСТАВЉАЊА И ЗАНЕМАРИВАЊА И ТИМА ЗА КРИЗНЕ ДОГАЂАЈЕ</w:t>
      </w:r>
    </w:p>
    <w:p w14:paraId="3084EAA2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 радној 2024/2025 години Тим је одржао укупно десет седница на којима су разматрана питања предвиђена Акционим плановима Тимова</w:t>
      </w:r>
    </w:p>
    <w:p w14:paraId="762A1DBE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У протеклом периоду није било потребе за покретање поступака интервенције због било ког облика насиља, злостаљања,  дискриминације или занемаривања , већ су све активности биле превентивне.</w:t>
      </w:r>
    </w:p>
    <w:p w14:paraId="48C3FA82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Такође није било ни кризних догађаја , па ни потребе за формирање посебних тимови ни интервенције.</w:t>
      </w:r>
    </w:p>
    <w:p w14:paraId="216E2A11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У реализацији активности превентивног и едукативног деловања били су укључени сви чланови Тима , а по потреби и остали запослени у Установи и друге надлежне институције и појединци.</w:t>
      </w:r>
    </w:p>
    <w:p w14:paraId="1A5083AD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 На првим родитељским састанцима корисници услуга вртића упознати су важећим </w:t>
      </w:r>
      <w:r w:rsidRPr="000C67E3">
        <w:rPr>
          <w:rFonts w:ascii="Times New Roman" w:hAnsi="Times New Roman" w:cs="Times New Roman"/>
          <w:sz w:val="24"/>
          <w:szCs w:val="24"/>
        </w:rPr>
        <w:lastRenderedPageBreak/>
        <w:t>Законским прописима и Протоколима поступања у случају насиља , злоставњања и занемаривања, као и у случају кризног догађаја . родитељи су упознати са особом задуженом за безбедност испред Агенције за безбедност на раду, и са члановима нашег Тима. Сви ови подаци налазе се и на званичном Сајту Установе.</w:t>
      </w:r>
    </w:p>
    <w:p w14:paraId="1DD851DA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Анкетирањем запослених и корисника услуга као и  радом тима, дошли смо општег закључка да је у овој години све добро функционисало, да је култура и структура Установе на високом нивоу . </w:t>
      </w:r>
    </w:p>
    <w:p w14:paraId="0EC8CF0C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Контролом справа и реквизита, провером безбедности намештаја, као и контролом и ажурирањем продуката и материјала остварен је висок ниво физичке безбедности деце .</w:t>
      </w:r>
    </w:p>
    <w:p w14:paraId="48BBB156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 Контрола здравља деце праћена је у сарадњи са Тимом за превентивну здраваствену заштиту и Домом здравља, као и ЗЗЈЗ из Пожаревца, и по потреби су предузимане одговарајуће мере, зпречавања ширења зараних болести и превенирање других болести.</w:t>
      </w:r>
    </w:p>
    <w:p w14:paraId="638F1000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 У сарадњи са Полицијском управом очуван је јавни ред и мир у Установи и обезбеђивана несметана реализација различитих активности и манифестсција како у Установи , тако и у дрзгим објектима наше установе.</w:t>
      </w:r>
    </w:p>
    <w:p w14:paraId="0265AF17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Остварена је и сарадња са Центром за социјалани рад на нивоу Установе.</w:t>
      </w:r>
    </w:p>
    <w:p w14:paraId="11FAA5BA" w14:textId="77777777" w:rsidR="00DE1A57" w:rsidRPr="000C67E3" w:rsidRDefault="00DE1A57" w:rsidP="00DE1A57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Едукативни рад са родитељимаа реализован је непосредно на родитељсим састанцима преко Вибер заједница или преко званичног сајта  Установе</w:t>
      </w:r>
    </w:p>
    <w:p w14:paraId="607CA601" w14:textId="57942303" w:rsidR="00A40B5F" w:rsidRDefault="00DE1A57" w:rsidP="00C57F68">
      <w:pPr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Од планираних активности Тим није успео да реализује предавање представника Полицијске Управе из Жагубице на тему  „Безбедност деце у саобраћају</w:t>
      </w:r>
      <w:r w:rsidR="000A752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0C67E3">
        <w:rPr>
          <w:rFonts w:ascii="Times New Roman" w:hAnsi="Times New Roman" w:cs="Times New Roman"/>
          <w:sz w:val="24"/>
          <w:szCs w:val="24"/>
        </w:rPr>
        <w:t>“</w:t>
      </w:r>
    </w:p>
    <w:p w14:paraId="06D251BD" w14:textId="77777777" w:rsidR="00DE1A57" w:rsidRPr="000C67E3" w:rsidRDefault="00DE1A57" w:rsidP="000A75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76D45B" w14:textId="72986C2E" w:rsidR="00DE1A57" w:rsidRPr="000A7521" w:rsidRDefault="00DE1A57" w:rsidP="00DE1A57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</w:t>
      </w:r>
      <w:r w:rsidR="000A7521">
        <w:rPr>
          <w:rFonts w:ascii="Times New Roman" w:hAnsi="Times New Roman" w:cs="Times New Roman"/>
          <w:sz w:val="24"/>
          <w:szCs w:val="24"/>
          <w:lang w:val="sr-Cyrl-RS"/>
        </w:rPr>
        <w:t xml:space="preserve">           Табеларни приказ реализације Акционог плана</w:t>
      </w:r>
    </w:p>
    <w:tbl>
      <w:tblPr>
        <w:tblStyle w:val="TableGrid"/>
        <w:tblW w:w="9923" w:type="dxa"/>
        <w:tblInd w:w="562" w:type="dxa"/>
        <w:tblLook w:val="04A0" w:firstRow="1" w:lastRow="0" w:firstColumn="1" w:lastColumn="0" w:noHBand="0" w:noVBand="1"/>
      </w:tblPr>
      <w:tblGrid>
        <w:gridCol w:w="4253"/>
        <w:gridCol w:w="2693"/>
        <w:gridCol w:w="2977"/>
      </w:tblGrid>
      <w:tr w:rsidR="00DE1A57" w:rsidRPr="000C67E3" w14:paraId="48100EC4" w14:textId="77777777" w:rsidTr="00DE1A57">
        <w:trPr>
          <w:trHeight w:val="260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BD5CEE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ДНЕВНИ РЕД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A3074E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ДАТУМ ОДРЖАВАЊА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5C03F1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</w:p>
        </w:tc>
      </w:tr>
      <w:tr w:rsidR="00DE1A57" w:rsidRPr="000C67E3" w14:paraId="527170DC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A53491" w14:textId="4D9672E9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Транспарентност рада Тимова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DE7F2E" w14:textId="33F9F63B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19. 09. 2024.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2061D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DE1A57" w:rsidRPr="000C67E3" w14:paraId="796611E1" w14:textId="77777777" w:rsidTr="00DE1A57">
        <w:trPr>
          <w:trHeight w:val="818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03782B" w14:textId="1F3F8CAF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Упознавање запослених и </w:t>
            </w:r>
          </w:p>
          <w:p w14:paraId="12DB04AB" w14:textId="4D1EAF20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родитеља са Програмом рада Тима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4ED694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8AF064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19. 09. 2024.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34F349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, васпитно особље и стручна служба</w:t>
            </w:r>
          </w:p>
        </w:tc>
      </w:tr>
      <w:tr w:rsidR="00DE1A57" w:rsidRPr="000C67E3" w14:paraId="63D0CC47" w14:textId="77777777" w:rsidTr="00DE1A57">
        <w:trPr>
          <w:trHeight w:val="80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C8E730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Превентивне активности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59FF6B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19. 09. 2024.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A883B0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 Тимови установе, лице задужено за безбедност на раду</w:t>
            </w:r>
          </w:p>
        </w:tc>
      </w:tr>
      <w:tr w:rsidR="00DE1A57" w:rsidRPr="000C67E3" w14:paraId="5CEF1DB5" w14:textId="77777777" w:rsidTr="00DE1A57">
        <w:trPr>
          <w:trHeight w:val="818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49B2DA" w14:textId="56BCE2F8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Едукација запослених и родитеља на тему : Безбедност деце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5F1269" w14:textId="296B949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23. 10. 2024.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522F59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 и васпитно особље</w:t>
            </w:r>
          </w:p>
        </w:tc>
      </w:tr>
      <w:tr w:rsidR="00DE1A57" w:rsidRPr="000C67E3" w14:paraId="37190A77" w14:textId="77777777" w:rsidTr="00DE1A57">
        <w:trPr>
          <w:trHeight w:val="532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8B4614" w14:textId="5D51008D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Сарадња са агенцијом за безбедност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0C351F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23.10. 2024.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5EC786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и директорка</w:t>
            </w:r>
          </w:p>
        </w:tc>
      </w:tr>
      <w:tr w:rsidR="00DE1A57" w:rsidRPr="000C67E3" w14:paraId="7796C987" w14:textId="77777777" w:rsidTr="00DE1A57">
        <w:trPr>
          <w:trHeight w:val="1079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7DBFE4" w14:textId="153CE3D8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Анкета за родитеље- испитивање ставова родитеља о бе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бедности </w:t>
            </w:r>
          </w:p>
          <w:p w14:paraId="14CDBC9C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 у Установи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C97009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20. 11. 2024.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DBC80F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Тим, васпитно особље и родитељи</w:t>
            </w:r>
          </w:p>
        </w:tc>
      </w:tr>
      <w:tr w:rsidR="00DE1A57" w:rsidRPr="000C67E3" w14:paraId="2040E9AB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9486D" w14:textId="5BFD8D4A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Анализа ликовних радова на тему здравља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8C4C94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20. 11 2024.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62681C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и Тим за ликовно</w:t>
            </w:r>
          </w:p>
        </w:tc>
      </w:tr>
      <w:tr w:rsidR="00DE1A57" w:rsidRPr="000C67E3" w14:paraId="240B140B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4F8691" w14:textId="2081BA8B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Како превентивним активностима утичемо на безбедност деце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EA58C6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20. 11. 2024.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5C4D37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</w:p>
        </w:tc>
      </w:tr>
      <w:tr w:rsidR="00DE1A57" w:rsidRPr="000C67E3" w14:paraId="5E71DD28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186B" w14:textId="2BDE241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Дечји савет- консултовање деце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65B516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20. 11.2024.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E0DC57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Тим, деца</w:t>
            </w:r>
          </w:p>
        </w:tc>
      </w:tr>
      <w:tr w:rsidR="00DE1A57" w:rsidRPr="000C67E3" w14:paraId="778C46A4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FAADEF" w14:textId="041B45AD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Презентација „Безбедност деце на интернету“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EF7D4C" w14:textId="6F3114BF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24.12.2024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A68D6D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Тим, Тим за инклузивно васпитање</w:t>
            </w:r>
          </w:p>
        </w:tc>
      </w:tr>
      <w:tr w:rsidR="00DE1A57" w:rsidRPr="000C67E3" w14:paraId="20A68CE5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645A35" w14:textId="5F8C44CC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Предлог едукативних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садржаја за родитеље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E5A09C" w14:textId="1B965020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24. 12. 2024.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4F5618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, васпитно особље</w:t>
            </w:r>
          </w:p>
        </w:tc>
      </w:tr>
      <w:tr w:rsidR="00DE1A57" w:rsidRPr="000C67E3" w14:paraId="1F442CB1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5645E0" w14:textId="233824E5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Безбедност деце у саобраћају- предавање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C388CD" w14:textId="0F581402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24. 12. 2024.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6405ED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и представник МУП-а</w:t>
            </w:r>
          </w:p>
        </w:tc>
      </w:tr>
      <w:tr w:rsidR="00DE1A57" w:rsidRPr="000C67E3" w14:paraId="59529158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0C4034" w14:textId="3BEC366A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Презентација :“Заштита деце од  дигиталног насиља“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07F392" w14:textId="5D545E11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29. 01. 2025.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17E901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</w:p>
        </w:tc>
      </w:tr>
      <w:tr w:rsidR="00DE1A57" w:rsidRPr="000C67E3" w14:paraId="2112468A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B80FE2" w14:textId="6B58AF96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Истраживање стсвова деце облицима дискриминације,</w:t>
            </w:r>
          </w:p>
          <w:p w14:paraId="4BADD3F0" w14:textId="0B6BD4E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насиља, занемаривања- </w:t>
            </w:r>
          </w:p>
          <w:p w14:paraId="6978C60C" w14:textId="3045D891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ечји савет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52A9B4" w14:textId="6F07FD9C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29.01.2025.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453515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Тим, деца директоррка</w:t>
            </w:r>
          </w:p>
        </w:tc>
      </w:tr>
      <w:tr w:rsidR="00DE1A57" w:rsidRPr="000C67E3" w14:paraId="48074584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F39E5F" w14:textId="0291FE48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Презентација за родитеље: „Безбедност деце код куће, у </w:t>
            </w:r>
          </w:p>
          <w:p w14:paraId="1484EF86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вртићу  и на улици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E5A07A" w14:textId="209936EB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10. 02. 2025.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4A3605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</w:p>
        </w:tc>
      </w:tr>
      <w:tr w:rsidR="00DE1A57" w:rsidRPr="000C67E3" w14:paraId="4E06D43A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02C1C7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Превентивне активности са </w:t>
            </w:r>
          </w:p>
          <w:p w14:paraId="036A8766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децом – нови ритуали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8FA1F" w14:textId="30DCA8EB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10. 02. 2025.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00353B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 тимови, директорка, деца</w:t>
            </w:r>
          </w:p>
        </w:tc>
      </w:tr>
      <w:tr w:rsidR="00DE1A57" w:rsidRPr="000C67E3" w14:paraId="4A369325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088CF5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Обележавање дана против </w:t>
            </w:r>
          </w:p>
          <w:p w14:paraId="16BF05A9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вршњачког насиља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8E8E1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10. 02. 2025.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1ADA54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Тим, васпиртно особље и деца</w:t>
            </w:r>
          </w:p>
        </w:tc>
      </w:tr>
      <w:tr w:rsidR="00DE1A57" w:rsidRPr="000C67E3" w14:paraId="12E573DB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92E637" w14:textId="0AF72AA9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Организовње хуманитарне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акције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96B015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10. 02. 2025.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EE093E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и сви запослени, деца и родитељи</w:t>
            </w:r>
          </w:p>
        </w:tc>
      </w:tr>
      <w:tr w:rsidR="00DE1A57" w:rsidRPr="000C67E3" w14:paraId="409E8029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98649" w14:textId="472C42A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Евалуација хуманитарне акције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416315" w14:textId="38A43D75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18. 03. 2025.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82D7D3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</w:p>
        </w:tc>
      </w:tr>
      <w:tr w:rsidR="00DE1A57" w:rsidRPr="000C67E3" w14:paraId="7FC95D5D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A77BD0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Играонице са мамама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45A904" w14:textId="33F768CA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18. 03. 2025.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71B8C0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,васпитно ососбље и деца</w:t>
            </w:r>
          </w:p>
        </w:tc>
      </w:tr>
      <w:tr w:rsidR="00DE1A57" w:rsidRPr="000C67E3" w14:paraId="3C33B6D6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FB1CB" w14:textId="1995626A" w:rsidR="00DE1A57" w:rsidRPr="000C67E3" w:rsidRDefault="00DE1A57" w:rsidP="00DE1A5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Семинар :“Како помоћи детет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е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превазиђе кризне животне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ситуације                   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24A012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18.03. 2025.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1DBEF6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и васпитно особље</w:t>
            </w:r>
          </w:p>
        </w:tc>
      </w:tr>
      <w:tr w:rsidR="00DE1A57" w:rsidRPr="000C67E3" w14:paraId="1D6A979B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FA16EC" w14:textId="77777777" w:rsidR="00DE1A57" w:rsidRPr="000C67E3" w:rsidRDefault="00DE1A57" w:rsidP="00DE1A5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Превентивне активности са децом: музичке, ликовне, драмске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4E13C7" w14:textId="357BDDDB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07. 05. 2025.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59B466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Тим, различити облици рада ,клубови и деца</w:t>
            </w:r>
          </w:p>
        </w:tc>
      </w:tr>
      <w:tr w:rsidR="00DE1A57" w:rsidRPr="000C67E3" w14:paraId="0DCE2DF2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46D407" w14:textId="77777777" w:rsidR="00DE1A57" w:rsidRPr="000C67E3" w:rsidRDefault="00DE1A57" w:rsidP="00DE1A5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Уређење заједничког простора са децом из Дечјег савета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40C54B" w14:textId="6BFAF78B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07.05. 2025.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DDA34A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Тим, директорка Дечји савет - деца</w:t>
            </w:r>
          </w:p>
        </w:tc>
      </w:tr>
      <w:tr w:rsidR="00DE1A57" w:rsidRPr="000C67E3" w14:paraId="2FFC9FC4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C54B4C" w14:textId="77777777" w:rsidR="00DE1A57" w:rsidRPr="000C67E3" w:rsidRDefault="00DE1A57" w:rsidP="00DE1A5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Евалуација сарадње Тима са локалном заједницом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E666CB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17.06.2025.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025ED4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</w:p>
        </w:tc>
      </w:tr>
      <w:tr w:rsidR="00DE1A57" w:rsidRPr="000C67E3" w14:paraId="7F35AF45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89F741" w14:textId="77777777" w:rsidR="00DE1A57" w:rsidRPr="000C67E3" w:rsidRDefault="00DE1A57" w:rsidP="00DE1A5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Евалуација здравствено- хигијенске и физичке безбедности у Установи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DF22F4" w14:textId="15F7794C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17.06.2025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4C8FCE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Тим, сестра на превентиви и лице задужено за одржавање</w:t>
            </w:r>
          </w:p>
        </w:tc>
      </w:tr>
      <w:tr w:rsidR="00DE1A57" w:rsidRPr="000C67E3" w14:paraId="320D4795" w14:textId="77777777" w:rsidTr="00DE1A57">
        <w:trPr>
          <w:trHeight w:val="546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91D750" w14:textId="77777777" w:rsidR="00DE1A57" w:rsidRPr="000C67E3" w:rsidRDefault="00DE1A57" w:rsidP="00DE1A5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Спортске активности у организацији спортског клуба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FDEB9B" w14:textId="51F51E5E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17.06.2025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448773" w14:textId="77777777" w:rsidR="00DE1A57" w:rsidRPr="000C67E3" w:rsidRDefault="00DE1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Тим, чланови Спортског клуба ,деца и родитељи</w:t>
            </w:r>
          </w:p>
        </w:tc>
      </w:tr>
    </w:tbl>
    <w:p w14:paraId="427FDBE5" w14:textId="77777777" w:rsidR="00DE1A57" w:rsidRPr="000C67E3" w:rsidRDefault="00DE1A57" w:rsidP="00DE1A57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Чланови Тима:</w:t>
      </w:r>
    </w:p>
    <w:p w14:paraId="3E23C5F2" w14:textId="77777777" w:rsidR="00DE1A57" w:rsidRPr="000C67E3" w:rsidRDefault="00DE1A57" w:rsidP="00DE1A57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Миладинка Стојановић васпитач – координатор</w:t>
      </w:r>
    </w:p>
    <w:p w14:paraId="7D6DA203" w14:textId="77777777" w:rsidR="00DE1A57" w:rsidRPr="000C67E3" w:rsidRDefault="00DE1A57" w:rsidP="00DE1A57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Мануела Тодоровић медицинска сестра васпитач – записничар</w:t>
      </w:r>
    </w:p>
    <w:p w14:paraId="71ED49C5" w14:textId="77777777" w:rsidR="00DE1A57" w:rsidRPr="000C67E3" w:rsidRDefault="00DE1A57" w:rsidP="00DE1A57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Синиша Станојев васпитач – члан</w:t>
      </w:r>
    </w:p>
    <w:p w14:paraId="3733EDFF" w14:textId="77777777" w:rsidR="00DE1A57" w:rsidRPr="000C67E3" w:rsidRDefault="00DE1A57" w:rsidP="00DE1A57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Дејан Лападатовић ложач-домар-члан</w:t>
      </w:r>
    </w:p>
    <w:p w14:paraId="151E409E" w14:textId="0BF9DEFA" w:rsidR="00004870" w:rsidRDefault="00DE1A57" w:rsidP="00D80F83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Драгана Стојадиновић- родитељ, члан</w:t>
      </w:r>
    </w:p>
    <w:p w14:paraId="2F755018" w14:textId="7DB7532F" w:rsidR="00DE58B4" w:rsidRPr="000C67E3" w:rsidRDefault="00DE58B4" w:rsidP="00DE58B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567"/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</w:pPr>
    </w:p>
    <w:p w14:paraId="031E707A" w14:textId="11087ADD" w:rsidR="00004870" w:rsidRPr="003E357F" w:rsidRDefault="000A7521" w:rsidP="003E357F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8DB3E2" w:themeFill="text2" w:themeFillTint="66"/>
          <w:lang w:val="sr-Cyrl-RS"/>
        </w:rPr>
      </w:pPr>
      <w:r w:rsidRPr="006B0DE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14.7 </w:t>
      </w:r>
      <w:r w:rsidR="00DE58B4" w:rsidRPr="006B0DE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ИЗВЕШТАЈ ТИМА ЗА ПРОФЕСИОНАЛНИ РАЗВОЈ И ТИМА МЕНТОРА И</w:t>
      </w:r>
      <w:r w:rsidR="00DE58B4" w:rsidRPr="000C67E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8DB3E2" w:themeFill="text2" w:themeFillTint="66"/>
          <w:lang w:val="sr-Cyrl-RS"/>
        </w:rPr>
        <w:t xml:space="preserve"> </w:t>
      </w:r>
      <w:r w:rsidR="00DE58B4" w:rsidRPr="006B0DE5">
        <w:rPr>
          <w:rFonts w:ascii="Times New Roman" w:hAnsi="Times New Roman" w:cs="Times New Roman"/>
          <w:b/>
          <w:bCs/>
          <w:color w:val="000000"/>
          <w:sz w:val="24"/>
          <w:szCs w:val="24"/>
          <w:lang w:val="sr-Cyrl-RS"/>
        </w:rPr>
        <w:t>ПРИПРАВНИКА</w:t>
      </w:r>
    </w:p>
    <w:p w14:paraId="41CDB4B6" w14:textId="77777777" w:rsidR="00004870" w:rsidRPr="000C67E3" w:rsidRDefault="00004870" w:rsidP="00004870">
      <w:pPr>
        <w:ind w:left="102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 току радне 2024/2025 године одржано је десет састанака Тима за професионали развој, на којима су разматрана следећа питања и теме:</w:t>
      </w:r>
    </w:p>
    <w:p w14:paraId="0B9A9366" w14:textId="77777777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Израда Акционог плана</w:t>
      </w:r>
    </w:p>
    <w:p w14:paraId="44155C0A" w14:textId="1DA82240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Разматрање и усвајање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Pr="000C67E3">
        <w:rPr>
          <w:rFonts w:ascii="Times New Roman" w:hAnsi="Times New Roman" w:cs="Times New Roman"/>
          <w:sz w:val="24"/>
          <w:szCs w:val="24"/>
        </w:rPr>
        <w:t>лана стручног усавршавања за 2024/2025 годину</w:t>
      </w:r>
    </w:p>
    <w:p w14:paraId="0278B704" w14:textId="5BCC5103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Усвајање рада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Тима </w:t>
      </w:r>
      <w:r w:rsidRPr="000C67E3">
        <w:rPr>
          <w:rFonts w:ascii="Times New Roman" w:hAnsi="Times New Roman" w:cs="Times New Roman"/>
          <w:sz w:val="24"/>
          <w:szCs w:val="24"/>
        </w:rPr>
        <w:t>ментора и проправника за радну 2024/2025 годину</w:t>
      </w:r>
    </w:p>
    <w:p w14:paraId="6C11BD96" w14:textId="4AF1B8CE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Извештај са Е-winningа и БАПТЕ</w:t>
      </w:r>
    </w:p>
    <w:p w14:paraId="7FA318FB" w14:textId="7B18C299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Извештај са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састанака и конференција </w:t>
      </w:r>
      <w:r w:rsidRPr="000C67E3">
        <w:rPr>
          <w:rFonts w:ascii="Times New Roman" w:hAnsi="Times New Roman" w:cs="Times New Roman"/>
          <w:sz w:val="24"/>
          <w:szCs w:val="24"/>
        </w:rPr>
        <w:t>Удружења медицинских сестара Србије</w:t>
      </w:r>
    </w:p>
    <w:p w14:paraId="2F023EE9" w14:textId="77777777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Извештај са стручних конференција за васпитаче</w:t>
      </w:r>
    </w:p>
    <w:p w14:paraId="04342F83" w14:textId="1394FDB1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Анализа вибер групе ,,Полетарац“, интерног м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еј</w:t>
      </w:r>
      <w:r w:rsidRPr="000C67E3">
        <w:rPr>
          <w:rFonts w:ascii="Times New Roman" w:hAnsi="Times New Roman" w:cs="Times New Roman"/>
          <w:sz w:val="24"/>
          <w:szCs w:val="24"/>
        </w:rPr>
        <w:t>ла, ФБ странице и предлог унапређења</w:t>
      </w:r>
    </w:p>
    <w:p w14:paraId="610F7746" w14:textId="77777777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Извештај о броју бодова стручног усавршавања, семинара, конференција и хоризонталног стручног усавршавања</w:t>
      </w:r>
    </w:p>
    <w:p w14:paraId="295FAB99" w14:textId="66FC6151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lastRenderedPageBreak/>
        <w:t>Упознавање и анализа спроведене самопроцене компетенција васпитача и медицинских сестара васпитача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из треће области: Професионална заједница учења</w:t>
      </w:r>
    </w:p>
    <w:p w14:paraId="5646C706" w14:textId="3824CCE0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Сумирање постигнутих резултата применом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С</w:t>
      </w:r>
      <w:r w:rsidRPr="000C67E3">
        <w:rPr>
          <w:rFonts w:ascii="Times New Roman" w:hAnsi="Times New Roman" w:cs="Times New Roman"/>
          <w:sz w:val="24"/>
          <w:szCs w:val="24"/>
        </w:rPr>
        <w:t>тратегије развоја предшколског васпитања и образовања општине Жагубица у периоду од 2020 до 2025. године</w:t>
      </w:r>
    </w:p>
    <w:p w14:paraId="744E2517" w14:textId="50EFAAB0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Израда нове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С</w:t>
      </w:r>
      <w:r w:rsidRPr="000C67E3">
        <w:rPr>
          <w:rFonts w:ascii="Times New Roman" w:hAnsi="Times New Roman" w:cs="Times New Roman"/>
          <w:sz w:val="24"/>
          <w:szCs w:val="24"/>
        </w:rPr>
        <w:t>тратегије предшколског  васпитања и образовања за период 2025. до 2030.</w:t>
      </w:r>
    </w:p>
    <w:p w14:paraId="74F1E37B" w14:textId="1F5ABE46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Рефлексија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Г</w:t>
      </w:r>
      <w:r w:rsidRPr="000C67E3">
        <w:rPr>
          <w:rFonts w:ascii="Times New Roman" w:hAnsi="Times New Roman" w:cs="Times New Roman"/>
          <w:sz w:val="24"/>
          <w:szCs w:val="24"/>
        </w:rPr>
        <w:t>угл учионице на нивоу Удружења васпитача Браничевског округа и покретање иницијативе за балканску Гугл учионицу</w:t>
      </w:r>
    </w:p>
    <w:p w14:paraId="7EB0D6E6" w14:textId="77777777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Рефлексија програма увођења приправника у посао</w:t>
      </w:r>
    </w:p>
    <w:p w14:paraId="61312113" w14:textId="77777777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Предлози акредитованих програма и семинара</w:t>
      </w:r>
    </w:p>
    <w:p w14:paraId="34CEC8EB" w14:textId="77777777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Учешће на окружним стручним конференцијама за васпитаче у Краљеву, Смедереву и Пожаревцу</w:t>
      </w:r>
    </w:p>
    <w:p w14:paraId="7BFEB23D" w14:textId="77777777" w:rsidR="00004870" w:rsidRPr="000C67E3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Нови водич за менторе и приправника ( изокренуто учење-где смо били а где смо сада )</w:t>
      </w:r>
    </w:p>
    <w:p w14:paraId="3050D4E0" w14:textId="1A46FA87" w:rsidR="00A40B5F" w:rsidRPr="006B0DE5" w:rsidRDefault="00004870" w:rsidP="002700E1">
      <w:pPr>
        <w:pStyle w:val="ListParagraph"/>
        <w:widowControl/>
        <w:numPr>
          <w:ilvl w:val="0"/>
          <w:numId w:val="14"/>
        </w:numPr>
        <w:autoSpaceDE/>
        <w:autoSpaceDN/>
        <w:spacing w:after="200" w:line="276" w:lineRule="auto"/>
        <w:ind w:left="10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Годишњи извештај рада Тима и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Г</w:t>
      </w:r>
      <w:r w:rsidRPr="000C67E3">
        <w:rPr>
          <w:rFonts w:ascii="Times New Roman" w:hAnsi="Times New Roman" w:cs="Times New Roman"/>
          <w:sz w:val="24"/>
          <w:szCs w:val="24"/>
        </w:rPr>
        <w:t>одишњи извештај стручног усавршавања</w:t>
      </w:r>
      <w:r w:rsidR="006B0DE5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35B7AD2" w14:textId="355A27EE" w:rsidR="0070383E" w:rsidRPr="004C1DC1" w:rsidRDefault="0070383E" w:rsidP="0070383E">
      <w:pPr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4C1D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C1DC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C1DC1" w:rsidRPr="004C1DC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14.7 </w:t>
      </w:r>
      <w:r w:rsidRPr="004C1DC1">
        <w:rPr>
          <w:rFonts w:ascii="Times New Roman" w:hAnsi="Times New Roman" w:cs="Times New Roman"/>
          <w:b/>
          <w:bCs/>
          <w:sz w:val="24"/>
          <w:szCs w:val="24"/>
        </w:rPr>
        <w:t>ИЗВЕШТАЈ О СТРУЧНОМ УСАВРШАВАЊУ ЗАПОСЛЕНИХ</w:t>
      </w:r>
    </w:p>
    <w:p w14:paraId="07838B08" w14:textId="77777777" w:rsidR="0070383E" w:rsidRPr="000C67E3" w:rsidRDefault="0070383E" w:rsidP="007038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ЗА РАДНУ 2024/2025. </w:t>
      </w:r>
    </w:p>
    <w:tbl>
      <w:tblPr>
        <w:tblW w:w="10054" w:type="dxa"/>
        <w:tblInd w:w="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7"/>
        <w:gridCol w:w="1418"/>
        <w:gridCol w:w="3260"/>
        <w:gridCol w:w="1134"/>
        <w:gridCol w:w="1985"/>
      </w:tblGrid>
      <w:tr w:rsidR="0070383E" w:rsidRPr="000C67E3" w14:paraId="5E066BB9" w14:textId="77777777" w:rsidTr="0070383E">
        <w:trPr>
          <w:trHeight w:val="390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962FC" w14:textId="77777777" w:rsidR="0070383E" w:rsidRPr="000C67E3" w:rsidRDefault="007038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ИМЕ И ПРЕЗИМЕ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7366A" w14:textId="77777777" w:rsidR="0070383E" w:rsidRPr="000C67E3" w:rsidRDefault="007038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РАДНО МЕСТО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F4451" w14:textId="77777777" w:rsidR="0070383E" w:rsidRPr="000C67E3" w:rsidRDefault="007038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НАЗИВ СТРУЧНОГ УСАВРШАВАЊА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CC007" w14:textId="77777777" w:rsidR="0070383E" w:rsidRPr="000C67E3" w:rsidRDefault="0070383E">
            <w:pP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F95E6" w14:textId="77777777" w:rsidR="0070383E" w:rsidRPr="000C67E3" w:rsidRDefault="007038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ДАТУМ</w:t>
            </w:r>
          </w:p>
        </w:tc>
      </w:tr>
      <w:tr w:rsidR="0070383E" w:rsidRPr="000C67E3" w14:paraId="0CCD54EA" w14:textId="77777777" w:rsidTr="0070383E">
        <w:trPr>
          <w:trHeight w:val="1290"/>
        </w:trPr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F89E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7391EE7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5637D8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Јосифовић</w:t>
            </w:r>
          </w:p>
          <w:p w14:paraId="24D3765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EC5D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7A8765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4D19C8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F09F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>Едукација: „Додатна образовна подршка за децу са сметњама у развоју и инвалидитетом“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11AF" w14:textId="77777777" w:rsidR="0070383E" w:rsidRPr="000C67E3" w:rsidRDefault="007038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FC23B8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305B7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22. 8. 2024.</w:t>
            </w:r>
          </w:p>
          <w:p w14:paraId="0E2EF5FB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A9F500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0383E" w:rsidRPr="000C67E3" w14:paraId="7BE8F827" w14:textId="77777777" w:rsidTr="00D80F83">
        <w:trPr>
          <w:trHeight w:val="877"/>
        </w:trPr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F55F9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1F770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E768D" w14:textId="77777777" w:rsidR="0070383E" w:rsidRPr="000C67E3" w:rsidRDefault="0070383E">
            <w:pP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>Вебинар: „Транзиција-прилика за рефлесивни дијалог у пракси“ (онлајн)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6EA85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FCE5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29. 8. 2024.</w:t>
            </w:r>
          </w:p>
          <w:p w14:paraId="455C2AF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0383E" w:rsidRPr="000C67E3" w14:paraId="51CE3565" w14:textId="77777777" w:rsidTr="00642202">
        <w:trPr>
          <w:trHeight w:val="1079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4F9B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Арсић Стојковић</w:t>
            </w:r>
          </w:p>
          <w:p w14:paraId="0F6D8E0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Станојев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E1ECB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2204EC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BEE76" w14:textId="77777777" w:rsidR="0070383E" w:rsidRPr="000C67E3" w:rsidRDefault="0070383E">
            <w:pP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</w:p>
          <w:p w14:paraId="0977CC22" w14:textId="77777777" w:rsidR="0070383E" w:rsidRPr="000C67E3" w:rsidRDefault="0070383E">
            <w:pP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 xml:space="preserve">Пертинијеви дани у Београду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AE96A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E0E9A8" w14:textId="77777777" w:rsidR="00D80F83" w:rsidRPr="000C67E3" w:rsidRDefault="00D80F83" w:rsidP="00D80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EEEB8" w14:textId="7F0C2DF1" w:rsidR="00D80F83" w:rsidRPr="000C67E3" w:rsidRDefault="00D80F83" w:rsidP="00D80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8F5CB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D7A244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11. 9. 2025. </w:t>
            </w:r>
          </w:p>
        </w:tc>
      </w:tr>
      <w:tr w:rsidR="0070383E" w:rsidRPr="000C67E3" w14:paraId="4A0A3EC9" w14:textId="77777777" w:rsidTr="0070383E">
        <w:trPr>
          <w:trHeight w:val="1099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344B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Живковић</w:t>
            </w:r>
          </w:p>
          <w:p w14:paraId="1FD04FA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Вања Милутиновић</w:t>
            </w:r>
          </w:p>
          <w:p w14:paraId="158CFA5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B827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 </w:t>
            </w:r>
          </w:p>
          <w:p w14:paraId="2378D9F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E4D835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44818" w14:textId="77777777" w:rsidR="0070383E" w:rsidRPr="000C67E3" w:rsidRDefault="0070383E">
            <w:pP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</w:p>
          <w:p w14:paraId="553E901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twinning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конференција у Београду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9C3BA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917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3471C0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13. 9. 2024. </w:t>
            </w:r>
          </w:p>
        </w:tc>
      </w:tr>
      <w:tr w:rsidR="0070383E" w:rsidRPr="000C67E3" w14:paraId="6EFC3DC9" w14:textId="77777777" w:rsidTr="0070383E">
        <w:trPr>
          <w:trHeight w:val="1395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7787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D763A9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Данијела Јовић </w:t>
            </w:r>
          </w:p>
          <w:p w14:paraId="4BB26AE7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Душица Трифуновић</w:t>
            </w:r>
          </w:p>
          <w:p w14:paraId="16BBF4A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Јосифовић</w:t>
            </w:r>
          </w:p>
          <w:p w14:paraId="43A5E1F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Ивана Магделинић</w:t>
            </w:r>
          </w:p>
          <w:p w14:paraId="4DD9BFA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Вања Милутиновић</w:t>
            </w:r>
          </w:p>
          <w:p w14:paraId="35995E9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F0EF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D7EDFF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76301B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C44998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EC37D2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Васпитачи  </w:t>
            </w:r>
          </w:p>
          <w:p w14:paraId="1CA6281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D5C3CF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69C98D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F5AC7" w14:textId="77777777" w:rsidR="0070383E" w:rsidRPr="000C67E3" w:rsidRDefault="0070383E">
            <w:pP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>12-та Научно стручна конференција међународног карактера „Развијање кооперативности и компетентности кроз игру деце предшколског узраста''</w:t>
            </w:r>
          </w:p>
          <w:p w14:paraId="7C6A3764" w14:textId="77777777" w:rsidR="0070383E" w:rsidRPr="000C67E3" w:rsidRDefault="0070383E">
            <w:pP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>БАПТА – Сарајево</w:t>
            </w:r>
          </w:p>
          <w:p w14:paraId="11DBF2E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-Презентација стручног рада у пленуму: ,,Традиционална музичка баштина као средство интеграције деце у васпитно-образовни процес''</w:t>
            </w:r>
          </w:p>
          <w:p w14:paraId="3E01C1B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Презентација стручног рада у сесији: ,,Различити начини учешћа деце и одраслих у игри кроз примену дигиталних технологија''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13563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1A01BC" w14:textId="77777777" w:rsidR="0070383E" w:rsidRPr="000C67E3" w:rsidRDefault="007038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C1834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  <w:p w14:paraId="30D62FE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3F8AD7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622EA4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4823C9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35A8F4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728E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329E44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927BCB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47F2CB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DE354D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53A158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058544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7A4F94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19-22. 9. 2024.</w:t>
            </w:r>
          </w:p>
        </w:tc>
      </w:tr>
      <w:tr w:rsidR="0070383E" w:rsidRPr="000C67E3" w14:paraId="11392801" w14:textId="77777777" w:rsidTr="0070383E">
        <w:trPr>
          <w:trHeight w:val="1287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B2F3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Сузана Миладиновић</w:t>
            </w:r>
          </w:p>
          <w:p w14:paraId="3CAE6FA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AFE0F0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2F2E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C873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Обука за самовредновање (онлајн)</w:t>
            </w:r>
          </w:p>
          <w:p w14:paraId="6B5B3A64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</w:rPr>
              <w:t>Транзиција-прилика за рефлексивни дијалог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BF52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57D4EC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024B7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21. 10. 2024.</w:t>
            </w:r>
          </w:p>
          <w:p w14:paraId="7ADD8F8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D7C8A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29. 10. 2024.</w:t>
            </w:r>
          </w:p>
        </w:tc>
      </w:tr>
      <w:tr w:rsidR="0070383E" w:rsidRPr="000C67E3" w14:paraId="0E15084F" w14:textId="77777777" w:rsidTr="0070383E">
        <w:trPr>
          <w:trHeight w:val="1044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05B7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Маја Јосифовић </w:t>
            </w:r>
          </w:p>
          <w:p w14:paraId="6681F1C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4F0F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E3D7B9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A2DDD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>Семинар/радионица за школску архивистику о архивској грађи и архивској делатности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E3626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038D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AC1F65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31. 10. 2025.</w:t>
            </w:r>
          </w:p>
        </w:tc>
      </w:tr>
      <w:tr w:rsidR="0070383E" w:rsidRPr="000C67E3" w14:paraId="1D1616E6" w14:textId="77777777" w:rsidTr="0070383E">
        <w:trPr>
          <w:trHeight w:val="615"/>
        </w:trPr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C6CDB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Вања Милутиновић</w:t>
            </w:r>
          </w:p>
          <w:p w14:paraId="2418E33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Ивана Магделинић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B6016" w14:textId="165424A8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  <w:p w14:paraId="47D1E53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 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4264E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Обука за самовредновање (онлајн)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E73AC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87890" w14:textId="77777777" w:rsidR="0070383E" w:rsidRPr="000C67E3" w:rsidRDefault="0070383E" w:rsidP="002700E1">
            <w:pPr>
              <w:pStyle w:val="ListParagraph"/>
              <w:widowControl/>
              <w:numPr>
                <w:ilvl w:val="0"/>
                <w:numId w:val="15"/>
              </w:numPr>
              <w:autoSpaceDE/>
              <w:autoSpaceDN/>
              <w:spacing w:after="200" w:line="276" w:lineRule="auto"/>
              <w:ind w:left="360"/>
              <w:contextualSpacing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11. 2024.</w:t>
            </w:r>
          </w:p>
          <w:p w14:paraId="1CF5CF15" w14:textId="77777777" w:rsidR="0070383E" w:rsidRPr="000C67E3" w:rsidRDefault="0070383E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0383E" w:rsidRPr="000C67E3" w14:paraId="492B3924" w14:textId="77777777" w:rsidTr="00B27971">
        <w:trPr>
          <w:trHeight w:val="320"/>
        </w:trPr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93DDC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705A1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FA9C2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06121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AE6F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16. 12. 2024.</w:t>
            </w:r>
          </w:p>
        </w:tc>
      </w:tr>
      <w:tr w:rsidR="0070383E" w:rsidRPr="000C67E3" w14:paraId="17E7F00C" w14:textId="77777777" w:rsidTr="0070383E">
        <w:trPr>
          <w:trHeight w:val="930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C08C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C286C1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Србица Миленковић</w:t>
            </w:r>
          </w:p>
          <w:p w14:paraId="05C78CF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Живковић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8AF8F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7F3DF2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1C4018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7523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BA"/>
              </w:rPr>
              <w:t>Стручни сусрети васпитача и стручних сарадника сарадника Републике Српске-Бијељина</w:t>
            </w:r>
          </w:p>
          <w:p w14:paraId="1CA67D4F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Презентација стручног рада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1FF04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41029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0D0EE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2A385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</w:p>
          <w:p w14:paraId="0A47DDBE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</w:p>
          <w:p w14:paraId="02126CE3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>13-15. 12. 2024.</w:t>
            </w:r>
          </w:p>
        </w:tc>
      </w:tr>
      <w:tr w:rsidR="0070383E" w:rsidRPr="000C67E3" w14:paraId="3FD1B2D0" w14:textId="77777777" w:rsidTr="00D80F83">
        <w:trPr>
          <w:trHeight w:val="568"/>
        </w:trPr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0BCF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98D96C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Јосифовић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E751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C3DAAB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A5E3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Обука за саморедновање (онлајн)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DE91B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48B53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>12.11.2024.</w:t>
            </w:r>
          </w:p>
        </w:tc>
      </w:tr>
      <w:tr w:rsidR="0070383E" w:rsidRPr="000C67E3" w14:paraId="3CACF25F" w14:textId="77777777" w:rsidTr="0070383E">
        <w:trPr>
          <w:trHeight w:val="1612"/>
        </w:trPr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5B039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672AB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DC9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>ИОП као подршка детету са сметњама и инвалидитетом-социјализација и образовање: „Шта би родитељ требао да зна“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72B6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9DBD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</w:p>
          <w:p w14:paraId="61E22B8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15. 11. 2025.</w:t>
            </w:r>
          </w:p>
        </w:tc>
      </w:tr>
      <w:tr w:rsidR="0070383E" w:rsidRPr="000C67E3" w14:paraId="6A675A87" w14:textId="77777777" w:rsidTr="0070383E">
        <w:trPr>
          <w:trHeight w:val="841"/>
        </w:trPr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0AE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B3E9C2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Ана Јанчић</w:t>
            </w:r>
          </w:p>
          <w:p w14:paraId="0BF8982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Павковић</w:t>
            </w:r>
          </w:p>
          <w:p w14:paraId="5AF0B9F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Марина Илић</w:t>
            </w:r>
          </w:p>
          <w:p w14:paraId="601A6D3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Доротеја Новаковић</w:t>
            </w:r>
          </w:p>
          <w:p w14:paraId="70DC3A2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Невена Шабановић</w:t>
            </w:r>
          </w:p>
          <w:p w14:paraId="4BAF06D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Јована Томић </w:t>
            </w:r>
          </w:p>
          <w:p w14:paraId="14A5391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3E4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C3D637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A1C840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Васпитачи </w:t>
            </w:r>
          </w:p>
          <w:p w14:paraId="3301A6D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16A0C5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C67A8E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FC7EDE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Мед. сестра васпитач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E890A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Стручни скуп – сусрети: ,, Подржавање и уважавање дечје игре и истраживања``</w:t>
            </w:r>
          </w:p>
          <w:p w14:paraId="36DC2178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Врњачка Бања, конференција:,,Један дан у вртићу''- Презентација стручног рада: ,, Грађење заједнице учења  деце различитог узраста''</w:t>
            </w: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CD47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6F5A81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DEFE413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70D853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3</w:t>
            </w:r>
          </w:p>
          <w:p w14:paraId="0CBD7B4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F583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90942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</w:p>
          <w:p w14:paraId="35C4EE70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</w:p>
          <w:p w14:paraId="5EFC00C6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11-13. 10. 2024.</w:t>
            </w:r>
          </w:p>
          <w:p w14:paraId="04B68DB7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83E" w:rsidRPr="000C67E3" w14:paraId="07B5024B" w14:textId="77777777" w:rsidTr="006B0DE5">
        <w:trPr>
          <w:trHeight w:val="833"/>
        </w:trPr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8DDF6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7F5F0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2F4A5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Окружна стручна конфренција у Пожаревцу</w:t>
            </w:r>
          </w:p>
          <w:p w14:paraId="2FD02C7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-Презентовање-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B8DB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2E8B6B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43E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3E4484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5. 4. 2025. </w:t>
            </w:r>
          </w:p>
        </w:tc>
      </w:tr>
      <w:tr w:rsidR="0070383E" w:rsidRPr="000C67E3" w14:paraId="34A219B6" w14:textId="77777777" w:rsidTr="0070383E">
        <w:trPr>
          <w:trHeight w:val="780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5A37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Србица Миленковић Гајић</w:t>
            </w:r>
          </w:p>
          <w:p w14:paraId="2CFC796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Вања Милутиновић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B0DBB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 </w:t>
            </w:r>
          </w:p>
          <w:p w14:paraId="44DAB58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573840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B9C643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9F39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</w:rPr>
              <w:t>Буди рука која воли-обука за стручне сараднике и сараднике</w:t>
            </w:r>
          </w:p>
          <w:p w14:paraId="4A92103E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val="sr-Cyrl-RS"/>
              </w:rPr>
              <w:t>-</w:t>
            </w: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Смедерево-</w:t>
            </w:r>
          </w:p>
          <w:p w14:paraId="6085FFC0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51CE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BF247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9AA483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30-31. 1. 2025.</w:t>
            </w:r>
          </w:p>
        </w:tc>
      </w:tr>
      <w:tr w:rsidR="0070383E" w:rsidRPr="000C67E3" w14:paraId="733DA4E9" w14:textId="77777777" w:rsidTr="0070383E">
        <w:trPr>
          <w:trHeight w:val="1036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34E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Сузана Миладиновић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68CCF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49859" w14:textId="77777777" w:rsidR="0070383E" w:rsidRPr="000C67E3" w:rsidRDefault="0070383E">
            <w:pPr>
              <w:tabs>
                <w:tab w:val="left" w:pos="8880"/>
              </w:tabs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 xml:space="preserve">Додатна образовна </w:t>
            </w: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</w:rPr>
              <w:t>подршка за децу са сметњама</w:t>
            </w: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 xml:space="preserve"> у развоју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5C2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E465A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20. 2. 2025.</w:t>
            </w:r>
          </w:p>
        </w:tc>
      </w:tr>
      <w:tr w:rsidR="0070383E" w:rsidRPr="000C67E3" w14:paraId="3DB009F3" w14:textId="77777777" w:rsidTr="0070383E">
        <w:trPr>
          <w:trHeight w:val="660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C840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91739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Сви васпитачи и медицинске сестре васпитачи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BE4B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1DBFA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Обука: ,,Како помоћи детету да превазиђе кризне животне ситуације``</w:t>
            </w:r>
          </w:p>
          <w:p w14:paraId="6F70F90F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Акредитовани семинар (онлајн)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9C39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E9269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B68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5B82A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15. 3. 2025.</w:t>
            </w:r>
          </w:p>
        </w:tc>
      </w:tr>
      <w:tr w:rsidR="0070383E" w:rsidRPr="000C67E3" w14:paraId="26E3B9CD" w14:textId="77777777" w:rsidTr="0070383E">
        <w:trPr>
          <w:trHeight w:val="1260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A7B7B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Сузана Миладиновић</w:t>
            </w:r>
          </w:p>
          <w:p w14:paraId="66DFED1B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Маја Јосифовић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8135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A5448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</w:rPr>
              <w:t xml:space="preserve">Обука за педагошког асистента за децу  ученике са сметњама </w:t>
            </w: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у развоју и инвалидитетом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350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F5CC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301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D28BED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14. 4. 2025.</w:t>
            </w:r>
          </w:p>
          <w:p w14:paraId="5F2EF11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22. 8.2024.</w:t>
            </w:r>
          </w:p>
        </w:tc>
      </w:tr>
      <w:tr w:rsidR="0070383E" w:rsidRPr="000C67E3" w14:paraId="3B53DB88" w14:textId="77777777" w:rsidTr="0070383E">
        <w:trPr>
          <w:trHeight w:val="2205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BBB07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Станојев</w:t>
            </w:r>
          </w:p>
          <w:p w14:paraId="1F22AEF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Маја Арсић Стојковић </w:t>
            </w:r>
          </w:p>
          <w:p w14:paraId="109E449F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Сузана Миладиновић</w:t>
            </w:r>
          </w:p>
          <w:p w14:paraId="22BB3EE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Вања Милутиновић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93E8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</w:t>
            </w:r>
          </w:p>
          <w:p w14:paraId="548F5D6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AFF65BB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</w:t>
            </w:r>
          </w:p>
          <w:p w14:paraId="52EE6F9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03B66E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</w:t>
            </w:r>
          </w:p>
          <w:p w14:paraId="21E728C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Директор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379E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Стручна конференција за васпитаче – Кладово</w:t>
            </w:r>
          </w:p>
          <w:p w14:paraId="3A279CC2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Презентација стручног рада:,,Грађење заједнице учења и развијање односа у процесу структуирања простора кроз рефлексивне групе''.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5872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0EEAB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F388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BEC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9D985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1E99A6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9D5D4D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24-27- 4. 2025.</w:t>
            </w:r>
          </w:p>
        </w:tc>
      </w:tr>
      <w:tr w:rsidR="0070383E" w:rsidRPr="000C67E3" w14:paraId="37135C4F" w14:textId="77777777" w:rsidTr="0070383E">
        <w:trPr>
          <w:trHeight w:val="4108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18E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Маја Јосифовић</w:t>
            </w:r>
          </w:p>
          <w:p w14:paraId="4623338F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Данијела Јовић</w:t>
            </w:r>
          </w:p>
          <w:p w14:paraId="4F7DE005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Милица Станојев</w:t>
            </w:r>
          </w:p>
          <w:p w14:paraId="2B080F50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Ивана Магделинић</w:t>
            </w:r>
          </w:p>
          <w:p w14:paraId="6F402E53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Ана Јанчић</w:t>
            </w:r>
          </w:p>
          <w:p w14:paraId="0C3E242F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Доротеја Новаковић</w:t>
            </w:r>
          </w:p>
          <w:p w14:paraId="46FEE6A1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Јасмина Цојкић</w:t>
            </w:r>
          </w:p>
          <w:p w14:paraId="3BE29A3C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Маја Арсић</w:t>
            </w:r>
          </w:p>
          <w:p w14:paraId="7F43D146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Миладинка Стојановић</w:t>
            </w:r>
          </w:p>
          <w:p w14:paraId="67C076B1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Мирјана Жујкић</w:t>
            </w:r>
          </w:p>
          <w:p w14:paraId="5D9665B3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Србица Миленковић Гајић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87877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C2516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B9FD7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3C98C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E54D2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Васпитачи </w:t>
            </w:r>
          </w:p>
          <w:p w14:paraId="38C8FB8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Презентатори</w:t>
            </w:r>
          </w:p>
          <w:p w14:paraId="1165E14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C8030F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CE35B3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ED42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8E869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CED45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57E0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Хоризонтална размена са другом установом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18E3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A9B77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F0F24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B6CA6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D41AD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</w:p>
          <w:p w14:paraId="1C173BD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EAF3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74DF9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B1B0EB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DCE8C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DB307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20. 2. 2025.</w:t>
            </w:r>
          </w:p>
          <w:p w14:paraId="72DE85E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DC44F8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19. 3. 2025.</w:t>
            </w:r>
          </w:p>
          <w:p w14:paraId="4F2CC3A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5A483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15. 4. 2025.</w:t>
            </w:r>
          </w:p>
          <w:p w14:paraId="399227F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83E" w:rsidRPr="000C67E3" w14:paraId="682A2CD9" w14:textId="77777777" w:rsidTr="0070383E">
        <w:trPr>
          <w:trHeight w:val="256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92407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Сви остали васпитачи о медицинске сестре васпитачи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81EDF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45347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Учесници </w:t>
            </w: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9AE51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1160B" w14:textId="77777777" w:rsidR="0070383E" w:rsidRPr="000C67E3" w:rsidRDefault="0070383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77BD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B5AFE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20. 2. 2025.</w:t>
            </w:r>
          </w:p>
        </w:tc>
      </w:tr>
      <w:tr w:rsidR="0070383E" w:rsidRPr="000C67E3" w14:paraId="547DC5C5" w14:textId="77777777" w:rsidTr="0070383E">
        <w:trPr>
          <w:trHeight w:val="735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76B4E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Маја Павковић</w:t>
            </w:r>
          </w:p>
          <w:p w14:paraId="78AC6D71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Маја јосифовић</w:t>
            </w:r>
          </w:p>
          <w:p w14:paraId="09EF8DA7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Сузана Миладиновић</w:t>
            </w:r>
          </w:p>
          <w:p w14:paraId="4619EE0C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Мирјана Жујкић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E2CE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  <w:p w14:paraId="5F9DA55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D959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8C15DA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СТЕМ вебинари и обуке</w:t>
            </w:r>
          </w:p>
          <w:p w14:paraId="2D33DE8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C1CA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352E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A60893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</w:tr>
      <w:tr w:rsidR="0070383E" w:rsidRPr="000C67E3" w14:paraId="7286844E" w14:textId="77777777" w:rsidTr="0070383E">
        <w:trPr>
          <w:trHeight w:val="714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903E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Тодоровић Мануела</w:t>
            </w:r>
          </w:p>
          <w:p w14:paraId="72B6F5D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Јаношевић Санела </w:t>
            </w:r>
          </w:p>
          <w:p w14:paraId="7001A24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Перић Невена</w:t>
            </w:r>
          </w:p>
          <w:p w14:paraId="09BA622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(презентатори)</w:t>
            </w:r>
          </w:p>
          <w:p w14:paraId="4E54DB4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Андријана Петровић</w:t>
            </w:r>
          </w:p>
          <w:p w14:paraId="286CC32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(Учесник)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6936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D14B5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Медицинске сестре васпитачи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3B3DA" w14:textId="77777777" w:rsidR="0070383E" w:rsidRPr="000C67E3" w:rsidRDefault="0070383E">
            <w:pPr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8. окружни сусрети медицинских сестара ПУ Србије ,,Игре и истраживања са децом јасленог узраста – повезаност игре и истраживања у развијању теме/пројекта</w:t>
            </w:r>
          </w:p>
          <w:p w14:paraId="30577FF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  <w:lang w:val="sr-Cyrl-RS"/>
              </w:rPr>
              <w:t>Велико Градиште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53BC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  <w:p w14:paraId="3A628C8B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1B68F21" w14:textId="77777777" w:rsidR="0070383E" w:rsidRPr="000C67E3" w:rsidRDefault="007038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CEA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0D218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CCEC0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26. 4. 2025.</w:t>
            </w:r>
          </w:p>
        </w:tc>
      </w:tr>
      <w:tr w:rsidR="0070383E" w:rsidRPr="000C67E3" w14:paraId="32D49A2C" w14:textId="77777777" w:rsidTr="0070383E">
        <w:trPr>
          <w:trHeight w:val="1110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E890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Марина Илић</w:t>
            </w:r>
          </w:p>
          <w:p w14:paraId="502C2344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Јосифовић</w:t>
            </w:r>
          </w:p>
          <w:p w14:paraId="4851D15A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Данијела Јовић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947E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A768F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1B61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>Вебинар: „Важност сликовница за социјални и емотивни развој деце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C11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F43BD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A7A94D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6C9C9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E48038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14. 5. 2025.</w:t>
            </w:r>
          </w:p>
          <w:p w14:paraId="4BBD28D7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83E" w:rsidRPr="000C67E3" w14:paraId="31F7B8FD" w14:textId="77777777" w:rsidTr="00C57F68">
        <w:trPr>
          <w:trHeight w:val="408"/>
        </w:trPr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B4A3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Јаношевић Санела</w:t>
            </w:r>
          </w:p>
          <w:p w14:paraId="14CA538E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Душица Трифуновић</w:t>
            </w:r>
          </w:p>
          <w:p w14:paraId="30F43DF0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Арсић Стојковић</w:t>
            </w:r>
          </w:p>
          <w:p w14:paraId="24F8E161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Невена Шабановић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AFAC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Медицинска сестра васпитач</w:t>
            </w:r>
          </w:p>
          <w:p w14:paraId="23A2F158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 </w:t>
            </w:r>
          </w:p>
          <w:p w14:paraId="3D118307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 </w:t>
            </w:r>
          </w:p>
          <w:p w14:paraId="63DC7703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BCE9545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 xml:space="preserve">Васпитач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1301C" w14:textId="77777777" w:rsidR="0070383E" w:rsidRPr="000C67E3" w:rsidRDefault="0070383E">
            <w:pP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</w:p>
          <w:p w14:paraId="62DF9D47" w14:textId="77777777" w:rsidR="0070383E" w:rsidRPr="000C67E3" w:rsidRDefault="0070383E">
            <w:pP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t xml:space="preserve">Округли сто – </w:t>
            </w: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,,Коме и чему служи педагошка документација и документовање у предшколској установи“</w:t>
            </w:r>
          </w:p>
          <w:p w14:paraId="37A19758" w14:textId="77777777" w:rsidR="0070383E" w:rsidRPr="000C67E3" w:rsidRDefault="0070383E" w:rsidP="002700E1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276" w:lineRule="auto"/>
              <w:contextualSpacing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</w:pPr>
            <w:r w:rsidRPr="000C67E3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sr-Cyrl-BA"/>
              </w:rPr>
              <w:lastRenderedPageBreak/>
              <w:t>Смедерево-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7C9AF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119AF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C8349FC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</w:p>
          <w:p w14:paraId="23BA0252" w14:textId="77777777" w:rsidR="0070383E" w:rsidRPr="000C67E3" w:rsidRDefault="0070383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26. 5. 2025.</w:t>
            </w:r>
          </w:p>
        </w:tc>
      </w:tr>
    </w:tbl>
    <w:p w14:paraId="6D465E83" w14:textId="77777777" w:rsidR="00004870" w:rsidRPr="000C67E3" w:rsidRDefault="00004870" w:rsidP="007038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CA325C" w14:textId="77777777" w:rsidR="00B27971" w:rsidRPr="000C67E3" w:rsidRDefault="00004870" w:rsidP="00B27971">
      <w:pPr>
        <w:ind w:left="10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>Координатор: Јасмина Цојкић</w:t>
      </w:r>
      <w:r w:rsidR="00B2797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B27971" w:rsidRPr="000C67E3">
        <w:rPr>
          <w:rFonts w:ascii="Times New Roman" w:hAnsi="Times New Roman" w:cs="Times New Roman"/>
          <w:sz w:val="24"/>
          <w:szCs w:val="24"/>
        </w:rPr>
        <w:t>Записничар:Трифуновић Душиц</w:t>
      </w:r>
      <w:r w:rsidR="00B27971" w:rsidRPr="000C67E3">
        <w:rPr>
          <w:rFonts w:ascii="Times New Roman" w:hAnsi="Times New Roman" w:cs="Times New Roman"/>
          <w:sz w:val="24"/>
          <w:szCs w:val="24"/>
          <w:lang w:val="sr-Cyrl-RS"/>
        </w:rPr>
        <w:t>а</w:t>
      </w:r>
    </w:p>
    <w:p w14:paraId="4D8B5EDD" w14:textId="4446A1DA" w:rsidR="00B21F02" w:rsidRPr="000C67E3" w:rsidRDefault="00B27971" w:rsidP="00B27971">
      <w:pPr>
        <w:pStyle w:val="Heading1"/>
        <w:tabs>
          <w:tab w:val="left" w:pos="15719"/>
        </w:tabs>
        <w:spacing w:before="102"/>
        <w:ind w:left="567"/>
        <w:jc w:val="both"/>
        <w:rPr>
          <w:rFonts w:ascii="Times New Roman" w:hAnsi="Times New Roman" w:cs="Times New Roman"/>
          <w:b w:val="0"/>
          <w:bCs w:val="0"/>
          <w:lang w:val="sr-Cyrl-RS"/>
        </w:rPr>
      </w:pPr>
      <w:r w:rsidRPr="000C67E3">
        <w:rPr>
          <w:rFonts w:ascii="Times New Roman" w:hAnsi="Times New Roman" w:cs="Times New Roman"/>
          <w:b w:val="0"/>
          <w:bCs w:val="0"/>
          <w:lang w:val="sr-Cyrl-RS"/>
        </w:rPr>
        <w:t xml:space="preserve">                                               </w:t>
      </w:r>
      <w:r w:rsidR="00DE58B4" w:rsidRPr="000C67E3">
        <w:rPr>
          <w:rFonts w:ascii="Times New Roman" w:hAnsi="Times New Roman" w:cs="Times New Roman"/>
          <w:b w:val="0"/>
          <w:bCs w:val="0"/>
          <w:lang w:val="sr-Cyrl-RS"/>
        </w:rPr>
        <w:t xml:space="preserve">                                               </w:t>
      </w:r>
    </w:p>
    <w:p w14:paraId="1297A717" w14:textId="3A8B2D27" w:rsidR="004A5005" w:rsidRPr="000C67E3" w:rsidRDefault="004C1DC1" w:rsidP="006B0DE5">
      <w:pPr>
        <w:pStyle w:val="Heading1"/>
        <w:tabs>
          <w:tab w:val="left" w:pos="3240"/>
        </w:tabs>
        <w:spacing w:before="102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                                            15. </w:t>
      </w:r>
      <w:r w:rsidR="00DE58B4" w:rsidRPr="000C67E3">
        <w:rPr>
          <w:rFonts w:ascii="Times New Roman" w:hAnsi="Times New Roman" w:cs="Times New Roman"/>
          <w:lang w:val="sr-Cyrl-RS"/>
        </w:rPr>
        <w:t>ИНТЕРНИ ТИМОВИ</w:t>
      </w:r>
    </w:p>
    <w:p w14:paraId="73C864E7" w14:textId="398C78CE" w:rsidR="004A5005" w:rsidRPr="000C67E3" w:rsidRDefault="004C1DC1" w:rsidP="004A50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15.1</w:t>
      </w:r>
      <w:r w:rsidR="004A5005" w:rsidRPr="000C67E3">
        <w:rPr>
          <w:rFonts w:ascii="Times New Roman" w:hAnsi="Times New Roman" w:cs="Times New Roman"/>
          <w:b/>
          <w:sz w:val="24"/>
          <w:szCs w:val="24"/>
        </w:rPr>
        <w:t xml:space="preserve"> ИЗВЕШТАЈ ТИМА ЗА ПРОМОЦИЈУ РАДА УСТАНОВЕ</w:t>
      </w:r>
    </w:p>
    <w:p w14:paraId="69D3FA6F" w14:textId="77777777" w:rsidR="004A5005" w:rsidRPr="000C67E3" w:rsidRDefault="004A5005" w:rsidP="004A50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>(Културне и</w:t>
      </w: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b/>
          <w:sz w:val="24"/>
          <w:szCs w:val="24"/>
        </w:rPr>
        <w:t>јавне делатности, Дечје недеље, Сајт и Фејсбук Установе)</w:t>
      </w:r>
    </w:p>
    <w:p w14:paraId="043B72BB" w14:textId="77777777" w:rsidR="004A5005" w:rsidRPr="000C67E3" w:rsidRDefault="004A5005" w:rsidP="004A50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AD33D1" w14:textId="489A4F3E" w:rsidR="004A5005" w:rsidRPr="000C67E3" w:rsidRDefault="004A5005" w:rsidP="004A5005">
      <w:pPr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0C67E3">
        <w:rPr>
          <w:rFonts w:ascii="Times New Roman" w:hAnsi="Times New Roman" w:cs="Times New Roman"/>
          <w:sz w:val="24"/>
          <w:szCs w:val="24"/>
        </w:rPr>
        <w:t>Тим за промоцију установе (Културне и јавне делатности, Дечје недеље, Сајт и Фејсбук Установе) оформљен је у циљу промовисања установе и културне и јавне делатности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0C67E3">
        <w:rPr>
          <w:rFonts w:ascii="Times New Roman" w:hAnsi="Times New Roman" w:cs="Times New Roman"/>
          <w:sz w:val="24"/>
          <w:szCs w:val="24"/>
        </w:rPr>
        <w:t xml:space="preserve"> а самим тим и предшколског васпитања и образовања. Како би родитељима и осталим суграђанима приближили значај дететовог боравка у вртићу, тим је организовао промоцију вртића и програма који се у њему реализују путем Фејсбук странице, сајта, локалне телевизије али и различитим посетама у локалној заједници у којима су учествовала деца, родитељи и васпитачи.</w:t>
      </w:r>
    </w:p>
    <w:p w14:paraId="4AA9C87E" w14:textId="77777777" w:rsidR="004A5005" w:rsidRPr="000C67E3" w:rsidRDefault="004A5005" w:rsidP="004A5005">
      <w:pPr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</w:t>
      </w:r>
      <w:r w:rsidRPr="000C67E3">
        <w:rPr>
          <w:rFonts w:ascii="Times New Roman" w:hAnsi="Times New Roman" w:cs="Times New Roman"/>
          <w:sz w:val="24"/>
          <w:szCs w:val="24"/>
        </w:rPr>
        <w:t xml:space="preserve">Циљ нам је био да свим посетиоцима наше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Ф</w:t>
      </w:r>
      <w:r w:rsidRPr="000C67E3">
        <w:rPr>
          <w:rFonts w:ascii="Times New Roman" w:hAnsi="Times New Roman" w:cs="Times New Roman"/>
          <w:sz w:val="24"/>
          <w:szCs w:val="24"/>
        </w:rPr>
        <w:t>ејсбук странице и сајта укажемо на добробит коју за дете доноси боравак у вртићу, на социјализацију деце кроз вртићке програме/пројекте и на значај раног раста и развоја.</w:t>
      </w:r>
    </w:p>
    <w:p w14:paraId="4785D1A4" w14:textId="776085C3" w:rsidR="004A5005" w:rsidRPr="000C67E3" w:rsidRDefault="004A5005" w:rsidP="004A5005">
      <w:pPr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Pr="000C67E3">
        <w:rPr>
          <w:rFonts w:ascii="Times New Roman" w:hAnsi="Times New Roman" w:cs="Times New Roman"/>
          <w:sz w:val="24"/>
          <w:szCs w:val="24"/>
        </w:rPr>
        <w:t>Чланови тима, васпитачи, медицинске сестре-васпитачи, деца и њихови родитељи заједнички су учествовали у промоцији вртића као сигурног и подстицајног окружења за учење и развој.</w:t>
      </w:r>
    </w:p>
    <w:p w14:paraId="4C5D3A92" w14:textId="28035524" w:rsidR="00DE58B4" w:rsidRPr="00A40B5F" w:rsidRDefault="004A5005" w:rsidP="00A40B5F">
      <w:pPr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Координатоор: Ана Јанчић</w:t>
      </w:r>
    </w:p>
    <w:p w14:paraId="1F5A335C" w14:textId="08A71528" w:rsidR="00B21F02" w:rsidRPr="000C67E3" w:rsidRDefault="004C1DC1" w:rsidP="004C1DC1">
      <w:pPr>
        <w:spacing w:line="276" w:lineRule="auto"/>
        <w:ind w:left="6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15.2 </w:t>
      </w:r>
      <w:r w:rsidR="00B21F02" w:rsidRPr="000C67E3">
        <w:rPr>
          <w:rFonts w:ascii="Times New Roman" w:hAnsi="Times New Roman" w:cs="Times New Roman"/>
          <w:b/>
          <w:bCs/>
          <w:sz w:val="24"/>
          <w:szCs w:val="24"/>
        </w:rPr>
        <w:t>ИЗВЕШТАЈ</w:t>
      </w:r>
    </w:p>
    <w:p w14:paraId="44423E3C" w14:textId="34686610" w:rsidR="00B21F02" w:rsidRPr="004C1DC1" w:rsidRDefault="00B21F02" w:rsidP="004C1DC1">
      <w:pPr>
        <w:spacing w:line="276" w:lineRule="auto"/>
        <w:ind w:left="680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sz w:val="24"/>
          <w:szCs w:val="24"/>
        </w:rPr>
        <w:t xml:space="preserve">О РАДУ ТИМА </w:t>
      </w:r>
      <w:r w:rsidRPr="000C67E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ЗА РЕАЛИЗАЦИЈУ</w:t>
      </w:r>
      <w:r w:rsidR="004C1DC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b/>
          <w:bCs/>
          <w:sz w:val="24"/>
          <w:szCs w:val="24"/>
        </w:rPr>
        <w:t>ЛИКОВНО- ЕКОЛОШКЕ КОЛОНИЈЕ</w:t>
      </w:r>
    </w:p>
    <w:p w14:paraId="74C48E8D" w14:textId="77777777" w:rsidR="00B21F02" w:rsidRPr="000C67E3" w:rsidRDefault="00B21F02" w:rsidP="004C1DC1">
      <w:pPr>
        <w:spacing w:line="276" w:lineRule="auto"/>
        <w:ind w:left="680"/>
        <w:jc w:val="center"/>
        <w:rPr>
          <w:rFonts w:ascii="Times New Roman" w:hAnsi="Times New Roman" w:cs="Times New Roman"/>
          <w:sz w:val="24"/>
          <w:szCs w:val="24"/>
        </w:rPr>
      </w:pPr>
    </w:p>
    <w:p w14:paraId="3C5A6BDF" w14:textId="77777777" w:rsidR="00B21F02" w:rsidRPr="000C67E3" w:rsidRDefault="00B21F02" w:rsidP="00B21F02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 току радне 2024/2025. године одржано је укупно  четири седнице и то у месецу септембру,новембру,јануару и марту.</w:t>
      </w:r>
    </w:p>
    <w:p w14:paraId="73E92F50" w14:textId="77777777" w:rsidR="00B21F02" w:rsidRPr="000C67E3" w:rsidRDefault="00B21F02" w:rsidP="00B21F02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На првој седници за координатора Тима изабрана је Маја Арсић док је за записничара изабрана Мирјана Жујкић.</w:t>
      </w:r>
    </w:p>
    <w:p w14:paraId="53C90014" w14:textId="77777777" w:rsidR="00B21F02" w:rsidRPr="000C67E3" w:rsidRDefault="00B21F02" w:rsidP="00B21F02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Активности су реализоване у складу са Акционим планом предвиђеним за ову радну годину.Значајно се допринело развоју сарадње са Локалном заједницом што је и документовано фотографијама.</w:t>
      </w:r>
    </w:p>
    <w:p w14:paraId="6114EE62" w14:textId="30F6BAE7" w:rsidR="00B21F02" w:rsidRPr="000C67E3" w:rsidRDefault="00B21F02" w:rsidP="00B21F02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Током одржаних састанака реализоване су веома битне активности за овај Тим то су активности у оквиру Де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чј</w:t>
      </w:r>
      <w:r w:rsidRPr="000C67E3">
        <w:rPr>
          <w:rFonts w:ascii="Times New Roman" w:hAnsi="Times New Roman" w:cs="Times New Roman"/>
          <w:sz w:val="24"/>
          <w:szCs w:val="24"/>
        </w:rPr>
        <w:t>е недеље где су деца првог дана имала Ревију смешних шешира,било је активности везаних за традиционалне игре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0C67E3">
        <w:rPr>
          <w:rFonts w:ascii="Times New Roman" w:hAnsi="Times New Roman" w:cs="Times New Roman"/>
          <w:sz w:val="24"/>
          <w:szCs w:val="24"/>
        </w:rPr>
        <w:t xml:space="preserve"> док је једна од активности била и прављење здраве играчке,од природног материјала деца заједно са својим васпитачима на нивоу целе Установе.</w:t>
      </w:r>
    </w:p>
    <w:p w14:paraId="7B0A0DC0" w14:textId="7E1AD93C" w:rsidR="00B21F02" w:rsidRPr="000C67E3" w:rsidRDefault="00B21F02" w:rsidP="00B21F02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Поред активности везаних за Дечју недељу биле су презентације везане за здраву исхрану попут презентације фармацеуткиње Зорице Нешић под називом „Како да порастемо здрави и снажни“,предавање др Саше Дражиловића „Здрави стилови живота“.Уследила је презентација „ПРИЧА О ЧАЈУ“колегинице  Миладинке Стојановић након које су деца дегустирала чај и колачиће,“Слатка тајна“ колегинице Вања Милутиновић и Душице Трифуновић.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У</w:t>
      </w:r>
      <w:r w:rsidRPr="000C67E3">
        <w:rPr>
          <w:rFonts w:ascii="Times New Roman" w:hAnsi="Times New Roman" w:cs="Times New Roman"/>
          <w:sz w:val="24"/>
          <w:szCs w:val="24"/>
        </w:rPr>
        <w:t xml:space="preserve">напређена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је </w:t>
      </w:r>
      <w:r w:rsidRPr="000C67E3">
        <w:rPr>
          <w:rFonts w:ascii="Times New Roman" w:hAnsi="Times New Roman" w:cs="Times New Roman"/>
          <w:sz w:val="24"/>
          <w:szCs w:val="24"/>
        </w:rPr>
        <w:t>сарадња са Локалном заједницом тако да смо након ових презентација имали учешће Удружења жена под називом „ЛАЗНИЧАНКЕ“ чији је члан и наша колегиница Мирјана Жујкић,заједно са децом су оравиле колачиће од меда.</w:t>
      </w:r>
    </w:p>
    <w:p w14:paraId="4BBE6B05" w14:textId="252874C3" w:rsidR="00B21F02" w:rsidRPr="000C67E3" w:rsidRDefault="00B21F02" w:rsidP="00B21F02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Новина ове радне године јесу Клубови са родитељима тако да имамо и Клуб љубитеља природе,чији су координатори Д</w:t>
      </w:r>
      <w:r w:rsidR="00642202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Pr="000C67E3">
        <w:rPr>
          <w:rFonts w:ascii="Times New Roman" w:hAnsi="Times New Roman" w:cs="Times New Roman"/>
          <w:sz w:val="24"/>
          <w:szCs w:val="24"/>
        </w:rPr>
        <w:t xml:space="preserve">шица Трифуновић и Маја Арсић.  </w:t>
      </w:r>
    </w:p>
    <w:p w14:paraId="335A0C9E" w14:textId="3F97AEDC" w:rsidR="00A932BD" w:rsidRDefault="00B21F02" w:rsidP="004C1DC1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Маја Арсић Стојковић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- координатор</w:t>
      </w:r>
    </w:p>
    <w:p w14:paraId="391C0CEF" w14:textId="77777777" w:rsidR="004C1DC1" w:rsidRPr="004C1DC1" w:rsidRDefault="004C1DC1" w:rsidP="004C1DC1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56CDE71" w14:textId="0428EC98" w:rsidR="00DE58B4" w:rsidRPr="004C1DC1" w:rsidRDefault="00A932BD" w:rsidP="004C1DC1">
      <w:pPr>
        <w:pStyle w:val="Heading1"/>
        <w:tabs>
          <w:tab w:val="left" w:pos="3240"/>
        </w:tabs>
        <w:spacing w:before="102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  <w:lang w:val="sr-Cyrl-RS"/>
        </w:rPr>
        <w:lastRenderedPageBreak/>
        <w:t xml:space="preserve">                                                      </w:t>
      </w:r>
      <w:r w:rsidR="004C1DC1">
        <w:rPr>
          <w:rFonts w:ascii="Times New Roman" w:hAnsi="Times New Roman" w:cs="Times New Roman"/>
          <w:lang w:val="sr-Cyrl-RS"/>
        </w:rPr>
        <w:t xml:space="preserve">15.3 </w:t>
      </w:r>
      <w:r w:rsidRPr="000C67E3">
        <w:rPr>
          <w:rFonts w:ascii="Times New Roman" w:hAnsi="Times New Roman" w:cs="Times New Roman"/>
          <w:lang w:val="sr-Cyrl-RS"/>
        </w:rPr>
        <w:t>ТИМ ЗА ТРАНЗИЦИЈУ</w:t>
      </w:r>
    </w:p>
    <w:p w14:paraId="71FAECE1" w14:textId="6C1936A1" w:rsidR="00642202" w:rsidRPr="000C67E3" w:rsidRDefault="00DE58B4" w:rsidP="004C1DC1">
      <w:pPr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</w:t>
      </w:r>
      <w:r w:rsidRPr="000C67E3">
        <w:rPr>
          <w:rFonts w:ascii="Times New Roman" w:hAnsi="Times New Roman" w:cs="Times New Roman"/>
          <w:sz w:val="24"/>
          <w:szCs w:val="24"/>
        </w:rPr>
        <w:t>У току радне 2024/2025. године Тим за транзицију одржао је шест састанака у оквиру којих  је обухваћена како транзиција деце из породице у вртић, тако и транзиција  деце из вртића у школу.</w:t>
      </w:r>
    </w:p>
    <w:p w14:paraId="466601A3" w14:textId="77777777" w:rsidR="00DE58B4" w:rsidRPr="000C67E3" w:rsidRDefault="00DE58B4" w:rsidP="00DE58B4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Табеларни приказ одржаних састанака је следећи:</w:t>
      </w:r>
    </w:p>
    <w:tbl>
      <w:tblPr>
        <w:tblStyle w:val="TableGrid"/>
        <w:tblW w:w="9923" w:type="dxa"/>
        <w:tblInd w:w="562" w:type="dxa"/>
        <w:tblLook w:val="04A0" w:firstRow="1" w:lastRow="0" w:firstColumn="1" w:lastColumn="0" w:noHBand="0" w:noVBand="1"/>
      </w:tblPr>
      <w:tblGrid>
        <w:gridCol w:w="3969"/>
        <w:gridCol w:w="3686"/>
        <w:gridCol w:w="2268"/>
      </w:tblGrid>
      <w:tr w:rsidR="00DE58B4" w:rsidRPr="000C67E3" w14:paraId="683F4929" w14:textId="77777777" w:rsidTr="00DE58B4">
        <w:tc>
          <w:tcPr>
            <w:tcW w:w="3969" w:type="dxa"/>
          </w:tcPr>
          <w:p w14:paraId="52599BA9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3686" w:type="dxa"/>
          </w:tcPr>
          <w:p w14:paraId="52B58D3E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</w:p>
        </w:tc>
        <w:tc>
          <w:tcPr>
            <w:tcW w:w="2268" w:type="dxa"/>
          </w:tcPr>
          <w:p w14:paraId="19F85E1D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</w:tr>
      <w:tr w:rsidR="00DE58B4" w:rsidRPr="000C67E3" w14:paraId="223C4A45" w14:textId="77777777" w:rsidTr="00DE58B4">
        <w:tc>
          <w:tcPr>
            <w:tcW w:w="3969" w:type="dxa"/>
          </w:tcPr>
          <w:p w14:paraId="5EE6A6CC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-Формирање Тима за транзицију</w:t>
            </w:r>
          </w:p>
          <w:p w14:paraId="5199D872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-Израда Акционог плана за 2024/2025.</w:t>
            </w:r>
          </w:p>
        </w:tc>
        <w:tc>
          <w:tcPr>
            <w:tcW w:w="3686" w:type="dxa"/>
          </w:tcPr>
          <w:p w14:paraId="16115C51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-Чланови Тима</w:t>
            </w:r>
          </w:p>
          <w:p w14:paraId="330F4D2B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-Директорка</w:t>
            </w:r>
          </w:p>
        </w:tc>
        <w:tc>
          <w:tcPr>
            <w:tcW w:w="2268" w:type="dxa"/>
          </w:tcPr>
          <w:p w14:paraId="6D1037DF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05.09.2024.</w:t>
            </w:r>
          </w:p>
        </w:tc>
      </w:tr>
      <w:tr w:rsidR="00DE58B4" w:rsidRPr="000C67E3" w14:paraId="478AE036" w14:textId="77777777" w:rsidTr="00DE58B4">
        <w:tc>
          <w:tcPr>
            <w:tcW w:w="3969" w:type="dxa"/>
          </w:tcPr>
          <w:p w14:paraId="7DF9EE0A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-Информисање родитеља о пријему, даљој процедури и начину уписа (лекарско уверење, о корацима,препорукама прилагођавања, о ритму дана, о распореду у групи, уговору...)</w:t>
            </w:r>
          </w:p>
          <w:p w14:paraId="782DDF94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-Период транзиције(из породице у вртић, из групе у групу)-кратак осврт васпитног особља</w:t>
            </w:r>
          </w:p>
        </w:tc>
        <w:tc>
          <w:tcPr>
            <w:tcW w:w="3686" w:type="dxa"/>
          </w:tcPr>
          <w:p w14:paraId="12E72AFA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-Чланови Тима</w:t>
            </w:r>
          </w:p>
        </w:tc>
        <w:tc>
          <w:tcPr>
            <w:tcW w:w="2268" w:type="dxa"/>
          </w:tcPr>
          <w:p w14:paraId="49687630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29.10.2024.</w:t>
            </w:r>
          </w:p>
        </w:tc>
      </w:tr>
      <w:tr w:rsidR="00DE58B4" w:rsidRPr="000C67E3" w14:paraId="6EDDBED1" w14:textId="77777777" w:rsidTr="00DE58B4">
        <w:tc>
          <w:tcPr>
            <w:tcW w:w="3969" w:type="dxa"/>
          </w:tcPr>
          <w:p w14:paraId="35C84A1D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-Анализа индивидуалног процеса прилагођавања</w:t>
            </w:r>
          </w:p>
          <w:p w14:paraId="5FD013D9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-Састанак стручних сарадника, координатора тимова и директора вртића и школе-договор</w:t>
            </w:r>
          </w:p>
          <w:p w14:paraId="4C965974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-Обележавање значајних датума и празника-заједничке активности</w:t>
            </w:r>
          </w:p>
        </w:tc>
        <w:tc>
          <w:tcPr>
            <w:tcW w:w="3686" w:type="dxa"/>
          </w:tcPr>
          <w:p w14:paraId="3EF28704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-Чланови Тима</w:t>
            </w:r>
          </w:p>
          <w:p w14:paraId="7932700D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-Координатори других тимова</w:t>
            </w:r>
          </w:p>
          <w:p w14:paraId="1F01AD7E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-Директорка вртића и школе</w:t>
            </w:r>
          </w:p>
          <w:p w14:paraId="1E697D89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-Стручни сарадници</w:t>
            </w:r>
          </w:p>
        </w:tc>
        <w:tc>
          <w:tcPr>
            <w:tcW w:w="2268" w:type="dxa"/>
          </w:tcPr>
          <w:p w14:paraId="5001C48A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11.12.2024.</w:t>
            </w:r>
          </w:p>
        </w:tc>
      </w:tr>
      <w:tr w:rsidR="00DE58B4" w:rsidRPr="000C67E3" w14:paraId="60F61AE8" w14:textId="77777777" w:rsidTr="00DE58B4">
        <w:tc>
          <w:tcPr>
            <w:tcW w:w="3969" w:type="dxa"/>
          </w:tcPr>
          <w:p w14:paraId="4BEE4C37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-Посета деце и васпитача школама</w:t>
            </w:r>
          </w:p>
          <w:p w14:paraId="0FEEB03A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-Размена информација и помоћ детету коме је потребна додатна подршка</w:t>
            </w:r>
          </w:p>
        </w:tc>
        <w:tc>
          <w:tcPr>
            <w:tcW w:w="3686" w:type="dxa"/>
          </w:tcPr>
          <w:p w14:paraId="52EB572B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-Деца из група у години пред полазак у школу</w:t>
            </w:r>
          </w:p>
          <w:p w14:paraId="297BEC02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-Васпитачице деце у години пред полазак у школу</w:t>
            </w:r>
          </w:p>
          <w:p w14:paraId="1219C4F9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-Учитељице будућих првака</w:t>
            </w:r>
          </w:p>
        </w:tc>
        <w:tc>
          <w:tcPr>
            <w:tcW w:w="2268" w:type="dxa"/>
          </w:tcPr>
          <w:p w14:paraId="01A6396F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06.02.2025.</w:t>
            </w:r>
          </w:p>
        </w:tc>
      </w:tr>
      <w:tr w:rsidR="00DE58B4" w:rsidRPr="000C67E3" w14:paraId="3A77D01D" w14:textId="77777777" w:rsidTr="00DE58B4">
        <w:tc>
          <w:tcPr>
            <w:tcW w:w="3969" w:type="dxa"/>
          </w:tcPr>
          <w:p w14:paraId="5C733057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-Састанак васпитача група у години пред полазак у школу и учитеља који преузимају први разред</w:t>
            </w:r>
          </w:p>
          <w:p w14:paraId="4A125ACA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-Организација Васкршње  ликовно-еколошке колоније са школском децом</w:t>
            </w:r>
          </w:p>
        </w:tc>
        <w:tc>
          <w:tcPr>
            <w:tcW w:w="3686" w:type="dxa"/>
          </w:tcPr>
          <w:p w14:paraId="3D31C16A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-Деца у години пред полазак у школу</w:t>
            </w:r>
          </w:p>
          <w:p w14:paraId="38D5C4AB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-Васпитачи деце у години пред полазак у школу</w:t>
            </w:r>
          </w:p>
          <w:p w14:paraId="7BE6A0B2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-Учитељице будућих првака</w:t>
            </w:r>
          </w:p>
          <w:p w14:paraId="59AFBEEE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-Деца из вртића и школе</w:t>
            </w:r>
          </w:p>
          <w:p w14:paraId="463C8A73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-Свештеник</w:t>
            </w:r>
          </w:p>
        </w:tc>
        <w:tc>
          <w:tcPr>
            <w:tcW w:w="2268" w:type="dxa"/>
          </w:tcPr>
          <w:p w14:paraId="1B983D63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08.04.2025.</w:t>
            </w:r>
          </w:p>
        </w:tc>
      </w:tr>
      <w:tr w:rsidR="00DE58B4" w:rsidRPr="000C67E3" w14:paraId="69D5482A" w14:textId="77777777" w:rsidTr="00B27971">
        <w:trPr>
          <w:trHeight w:val="2413"/>
        </w:trPr>
        <w:tc>
          <w:tcPr>
            <w:tcW w:w="3969" w:type="dxa"/>
          </w:tcPr>
          <w:p w14:paraId="2177B783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-Припрема родитеља за прелазак детета у старију групу</w:t>
            </w:r>
          </w:p>
          <w:p w14:paraId="08C7E14E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-Организација спортских активности са школом</w:t>
            </w:r>
          </w:p>
          <w:p w14:paraId="771B101A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-Организација родитељских састанака</w:t>
            </w:r>
          </w:p>
          <w:p w14:paraId="64459A12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-Евалуација и предлози за унапређење</w:t>
            </w:r>
          </w:p>
          <w:p w14:paraId="5D34A2A4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-Извештај</w:t>
            </w:r>
          </w:p>
        </w:tc>
        <w:tc>
          <w:tcPr>
            <w:tcW w:w="3686" w:type="dxa"/>
          </w:tcPr>
          <w:p w14:paraId="47506251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-Деца</w:t>
            </w:r>
          </w:p>
          <w:p w14:paraId="71D8971D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-Родитељи</w:t>
            </w:r>
          </w:p>
          <w:p w14:paraId="1D2A1DA3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-Учитељи, професор физичког васпитања из школе</w:t>
            </w:r>
          </w:p>
          <w:p w14:paraId="73BFB17B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728E3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8615B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-Координатор Тима </w:t>
            </w:r>
          </w:p>
          <w:p w14:paraId="7DDBD88A" w14:textId="6BAF2834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 транз</w:t>
            </w:r>
            <w:r w:rsidR="00900C4B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цију</w:t>
            </w:r>
          </w:p>
        </w:tc>
        <w:tc>
          <w:tcPr>
            <w:tcW w:w="2268" w:type="dxa"/>
          </w:tcPr>
          <w:p w14:paraId="760F2954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04.06.2025.</w:t>
            </w:r>
          </w:p>
          <w:p w14:paraId="3EB17DD1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348FF8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3FD28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9395C4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78C5A7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436225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Август 2025.</w:t>
            </w:r>
          </w:p>
          <w:p w14:paraId="6882D142" w14:textId="77777777" w:rsidR="00DE58B4" w:rsidRPr="000C67E3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6A30A4" w14:textId="77777777" w:rsidR="00DE58B4" w:rsidRDefault="00DE58B4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A2CE67" w14:textId="64BC0DCC" w:rsidR="00B27971" w:rsidRPr="00B27971" w:rsidRDefault="00B27971" w:rsidP="00B2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63E721D" w14:textId="77777777" w:rsidR="00DE58B4" w:rsidRPr="000C67E3" w:rsidRDefault="00DE58B4" w:rsidP="002771DB">
      <w:pPr>
        <w:ind w:left="68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Чланови тима:</w:t>
      </w:r>
    </w:p>
    <w:p w14:paraId="14AC89DF" w14:textId="77777777" w:rsidR="00DE58B4" w:rsidRPr="000C67E3" w:rsidRDefault="00DE58B4" w:rsidP="002771DB">
      <w:pPr>
        <w:ind w:left="68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-Сузана Миладиновић, васпитачица-координатор</w:t>
      </w:r>
    </w:p>
    <w:p w14:paraId="3A31E07E" w14:textId="77777777" w:rsidR="00DE58B4" w:rsidRPr="000C67E3" w:rsidRDefault="00DE58B4" w:rsidP="002771DB">
      <w:pPr>
        <w:ind w:left="68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-Синиша Станојев, васпитач из мешовите групе</w:t>
      </w:r>
    </w:p>
    <w:p w14:paraId="267E0942" w14:textId="77777777" w:rsidR="00DE58B4" w:rsidRPr="000C67E3" w:rsidRDefault="00DE58B4" w:rsidP="002771DB">
      <w:pPr>
        <w:ind w:left="68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-Мануела Тодоровић медицинска-сестра васпитач</w:t>
      </w:r>
    </w:p>
    <w:p w14:paraId="4C35E764" w14:textId="77777777" w:rsidR="00DE58B4" w:rsidRPr="000C67E3" w:rsidRDefault="00DE58B4" w:rsidP="002771DB">
      <w:pPr>
        <w:ind w:left="68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заменик координатора</w:t>
      </w:r>
    </w:p>
    <w:p w14:paraId="4AFACCEE" w14:textId="77777777" w:rsidR="00DE58B4" w:rsidRPr="000C67E3" w:rsidRDefault="00DE58B4" w:rsidP="002771DB">
      <w:pPr>
        <w:ind w:left="68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-Данијела Јовић, васпитачица-мешовита група, записничар</w:t>
      </w:r>
    </w:p>
    <w:p w14:paraId="1294ABFE" w14:textId="4EFB8D5A" w:rsidR="00DE58B4" w:rsidRPr="000C67E3" w:rsidRDefault="00DE58B4" w:rsidP="002771DB">
      <w:pPr>
        <w:ind w:left="68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-Ивана Магделинић, васпитачица групе у години пред полазак у школу-заменик записничара</w:t>
      </w:r>
    </w:p>
    <w:p w14:paraId="236A91C9" w14:textId="4A678890" w:rsidR="00A932BD" w:rsidRPr="000C67E3" w:rsidRDefault="00A932BD" w:rsidP="002771DB">
      <w:pPr>
        <w:ind w:left="680"/>
        <w:rPr>
          <w:rFonts w:ascii="Times New Roman" w:hAnsi="Times New Roman" w:cs="Times New Roman"/>
          <w:sz w:val="24"/>
          <w:szCs w:val="24"/>
        </w:rPr>
      </w:pPr>
    </w:p>
    <w:p w14:paraId="6441775B" w14:textId="1EC50506" w:rsidR="00A932BD" w:rsidRPr="000C67E3" w:rsidRDefault="004C1DC1" w:rsidP="00A932B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15.4 </w:t>
      </w:r>
      <w:r w:rsidR="00A932BD" w:rsidRPr="000C67E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ИЗВЕШТАЈ ТИМА ЗА ИЗРАДУ ЛЕТОПИСА</w:t>
      </w:r>
    </w:p>
    <w:p w14:paraId="3E8CD99E" w14:textId="684192AB" w:rsidR="00A932BD" w:rsidRPr="000C67E3" w:rsidRDefault="004C1DC1" w:rsidP="00A932BD">
      <w:pPr>
        <w:spacing w:line="276" w:lineRule="auto"/>
        <w:ind w:left="680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</w:t>
      </w:r>
    </w:p>
    <w:p w14:paraId="3C85557F" w14:textId="0610157B" w:rsidR="00A932BD" w:rsidRPr="000C67E3" w:rsidRDefault="004C1DC1" w:rsidP="00A932BD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="00A932BD" w:rsidRPr="000C67E3">
        <w:rPr>
          <w:rFonts w:ascii="Times New Roman" w:hAnsi="Times New Roman" w:cs="Times New Roman"/>
          <w:sz w:val="24"/>
          <w:szCs w:val="24"/>
          <w:lang w:val="sr-Cyrl-RS"/>
        </w:rPr>
        <w:t>Циљ рада тима био је документовање свих догађаја,  активности,  пројеката, сарадње са  родитељима,  локалном заједницом,  школом,  учешће на манифестацијама, конференцијама,  скуповима,  како би се израдио летопис који осликава живот и рад установе у току текуће радне године.</w:t>
      </w:r>
    </w:p>
    <w:p w14:paraId="622DAD78" w14:textId="229C3ED6" w:rsidR="00A932BD" w:rsidRPr="000C67E3" w:rsidRDefault="004C1DC1" w:rsidP="00A932BD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</w:t>
      </w:r>
      <w:r w:rsidR="00A932BD" w:rsidRPr="000C67E3">
        <w:rPr>
          <w:rFonts w:ascii="Times New Roman" w:hAnsi="Times New Roman" w:cs="Times New Roman"/>
          <w:sz w:val="24"/>
          <w:szCs w:val="24"/>
          <w:lang w:val="sr-Cyrl-RS"/>
        </w:rPr>
        <w:t>Рад Тима за израду Летописа на нивоу Установе се током радне 2024/2025. год. одвијао континуирано и хронолошки. Сви чланови тима су редовно слали материјал који чини садржај Летописа за протеклу годину. У Летопису су заступљена дешавања из свих објеката. Материјал је категоризован по месецима, сваку  фотографију у Летопису прати кратак опис. Летопис се такође ради у електронској форми на Фејсбук профилу и сајту вртића.</w:t>
      </w:r>
    </w:p>
    <w:p w14:paraId="0D64C79D" w14:textId="77777777" w:rsidR="00A932BD" w:rsidRPr="000C67E3" w:rsidRDefault="00A932BD" w:rsidP="00A932BD">
      <w:pPr>
        <w:spacing w:line="276" w:lineRule="auto"/>
        <w:ind w:left="68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У Летопис су унети следећи садржаји:</w:t>
      </w:r>
    </w:p>
    <w:p w14:paraId="6E4A7E8A" w14:textId="77777777" w:rsidR="00A932BD" w:rsidRPr="000C67E3" w:rsidRDefault="00A932BD" w:rsidP="00A932BD">
      <w:pPr>
        <w:spacing w:line="276" w:lineRule="auto"/>
        <w:ind w:left="680" w:right="760"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-Активности у оквиру реализације програма неге и васпитно- образовног рада са децом;</w:t>
      </w:r>
    </w:p>
    <w:p w14:paraId="3AE5704A" w14:textId="77777777" w:rsidR="00A932BD" w:rsidRPr="000C67E3" w:rsidRDefault="00A932BD" w:rsidP="00A932BD">
      <w:pPr>
        <w:spacing w:line="276" w:lineRule="auto"/>
        <w:ind w:left="680"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-Различити облици сарадње са родитељима;</w:t>
      </w:r>
    </w:p>
    <w:p w14:paraId="0F119FFA" w14:textId="77777777" w:rsidR="00A932BD" w:rsidRPr="000C67E3" w:rsidRDefault="00A932BD" w:rsidP="00A932BD">
      <w:pPr>
        <w:spacing w:line="276" w:lineRule="auto"/>
        <w:ind w:left="680"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-Сарадња са локалном и широм друштвеном заједницом;</w:t>
      </w:r>
    </w:p>
    <w:p w14:paraId="3232EC2C" w14:textId="77777777" w:rsidR="00A932BD" w:rsidRPr="000C67E3" w:rsidRDefault="00A932BD" w:rsidP="00A932BD">
      <w:pPr>
        <w:spacing w:line="276" w:lineRule="auto"/>
        <w:ind w:left="680" w:right="220"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-Културно-јавна делатност ( манифестације, приред</w:t>
      </w:r>
      <w:r w:rsidRPr="000C67E3">
        <w:rPr>
          <w:rFonts w:ascii="Times New Roman" w:eastAsia="Times New Roman" w:hAnsi="Times New Roman" w:cs="Times New Roman"/>
          <w:sz w:val="24"/>
          <w:szCs w:val="24"/>
          <w:lang w:val="sr-Cyrl-RS" w:eastAsia="sr-Latn-RS"/>
        </w:rPr>
        <w:t>б</w:t>
      </w: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е, посете, изложбе</w:t>
      </w:r>
      <w:r w:rsidRPr="000C67E3">
        <w:rPr>
          <w:rFonts w:ascii="Times New Roman" w:eastAsia="Times New Roman" w:hAnsi="Times New Roman" w:cs="Times New Roman"/>
          <w:sz w:val="24"/>
          <w:szCs w:val="24"/>
          <w:lang w:val="sr-Cyrl-RS" w:eastAsia="sr-Latn-RS"/>
        </w:rPr>
        <w:t>…</w:t>
      </w: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 xml:space="preserve"> )</w:t>
      </w:r>
    </w:p>
    <w:p w14:paraId="669B3038" w14:textId="77777777" w:rsidR="00A932BD" w:rsidRPr="000C67E3" w:rsidRDefault="00A932BD" w:rsidP="00A932BD">
      <w:pPr>
        <w:spacing w:line="276" w:lineRule="auto"/>
        <w:ind w:left="680"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-Стручно усавршавање у Установи и ван ње, онлајн;</w:t>
      </w:r>
    </w:p>
    <w:p w14:paraId="6A95C52F" w14:textId="77777777" w:rsidR="00A932BD" w:rsidRPr="000C67E3" w:rsidRDefault="00A932BD" w:rsidP="00A932BD">
      <w:pPr>
        <w:spacing w:line="276" w:lineRule="auto"/>
        <w:ind w:left="680"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-Остварене иновације и инплементација  програма васпитно-образовног рада;</w:t>
      </w:r>
    </w:p>
    <w:p w14:paraId="0EBA8B0C" w14:textId="77777777" w:rsidR="00A932BD" w:rsidRPr="000C67E3" w:rsidRDefault="00A932BD" w:rsidP="00A932BD">
      <w:pPr>
        <w:spacing w:line="276" w:lineRule="auto"/>
        <w:ind w:left="680"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-Признања и награде деци и запосленима на разним конкурсима   и  манифестацијама;</w:t>
      </w:r>
    </w:p>
    <w:p w14:paraId="2574FF36" w14:textId="77777777" w:rsidR="00A932BD" w:rsidRPr="000C67E3" w:rsidRDefault="00A932BD" w:rsidP="00A932BD">
      <w:pPr>
        <w:spacing w:line="276" w:lineRule="auto"/>
        <w:ind w:left="680"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-Обележавање важних датума;</w:t>
      </w:r>
    </w:p>
    <w:p w14:paraId="146F88C5" w14:textId="77777777" w:rsidR="00A932BD" w:rsidRPr="000C67E3" w:rsidRDefault="00A932BD" w:rsidP="00A932BD">
      <w:pPr>
        <w:spacing w:line="276" w:lineRule="auto"/>
        <w:ind w:left="680" w:right="800"/>
        <w:jc w:val="both"/>
        <w:rPr>
          <w:rFonts w:ascii="Times New Roman" w:eastAsia="Times New Roman" w:hAnsi="Times New Roman" w:cs="Times New Roman"/>
          <w:sz w:val="24"/>
          <w:szCs w:val="24"/>
          <w:lang w:val="sr-Cyrl-RS"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-</w:t>
      </w:r>
      <w:r w:rsidRPr="000C67E3">
        <w:rPr>
          <w:rFonts w:ascii="Times New Roman" w:eastAsia="Times New Roman" w:hAnsi="Times New Roman" w:cs="Times New Roman"/>
          <w:sz w:val="24"/>
          <w:szCs w:val="24"/>
          <w:lang w:val="sr-Cyrl-RS" w:eastAsia="sr-Latn-RS"/>
        </w:rPr>
        <w:t>Опремање простора вртића намештајем и сензорним играчкама и др. добијеним из средстава буџета и донацијама.</w:t>
      </w:r>
    </w:p>
    <w:p w14:paraId="15DEB25A" w14:textId="77777777" w:rsidR="00A932BD" w:rsidRPr="000C67E3" w:rsidRDefault="00A932BD" w:rsidP="00A932BD">
      <w:pPr>
        <w:spacing w:before="160" w:line="276" w:lineRule="auto"/>
        <w:ind w:left="680" w:right="800"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val="sr-Cyrl-RS" w:eastAsia="sr-Latn-RS"/>
        </w:rPr>
        <w:t xml:space="preserve">   </w:t>
      </w: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Чланови тима :</w:t>
      </w:r>
    </w:p>
    <w:p w14:paraId="1B6CF6CC" w14:textId="77777777" w:rsidR="00A932BD" w:rsidRPr="000C67E3" w:rsidRDefault="00A932BD" w:rsidP="002700E1">
      <w:pPr>
        <w:pStyle w:val="ListParagraph"/>
        <w:widowControl/>
        <w:numPr>
          <w:ilvl w:val="0"/>
          <w:numId w:val="11"/>
        </w:numPr>
        <w:autoSpaceDE/>
        <w:autoSpaceDN/>
        <w:spacing w:after="240" w:line="276" w:lineRule="auto"/>
        <w:ind w:left="6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Данијела Јовић -</w:t>
      </w:r>
      <w:r w:rsidRPr="000C67E3">
        <w:rPr>
          <w:rFonts w:ascii="Times New Roman" w:eastAsia="Times New Roman" w:hAnsi="Times New Roman" w:cs="Times New Roman"/>
          <w:sz w:val="24"/>
          <w:szCs w:val="24"/>
          <w:lang w:val="sr-Cyrl-RS" w:eastAsia="sr-Latn-RS"/>
        </w:rPr>
        <w:t xml:space="preserve"> </w:t>
      </w: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 xml:space="preserve">летописац </w:t>
      </w:r>
    </w:p>
    <w:p w14:paraId="1199209D" w14:textId="61487FE4" w:rsidR="00B27971" w:rsidRPr="003E357F" w:rsidRDefault="00A932BD" w:rsidP="002700E1">
      <w:pPr>
        <w:pStyle w:val="ListParagraph"/>
        <w:widowControl/>
        <w:numPr>
          <w:ilvl w:val="0"/>
          <w:numId w:val="11"/>
        </w:numPr>
        <w:autoSpaceDE/>
        <w:autoSpaceDN/>
        <w:spacing w:after="240" w:line="276" w:lineRule="auto"/>
        <w:ind w:left="6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sr-Latn-RS"/>
        </w:rPr>
      </w:pPr>
      <w:r w:rsidRPr="000C67E3">
        <w:rPr>
          <w:rFonts w:ascii="Times New Roman" w:eastAsia="Times New Roman" w:hAnsi="Times New Roman" w:cs="Times New Roman"/>
          <w:sz w:val="24"/>
          <w:szCs w:val="24"/>
          <w:lang w:val="sr-Cyrl-RS" w:eastAsia="sr-Latn-RS"/>
        </w:rPr>
        <w:t>С</w:t>
      </w:r>
      <w:r w:rsidRPr="000C67E3">
        <w:rPr>
          <w:rFonts w:ascii="Times New Roman" w:eastAsia="Times New Roman" w:hAnsi="Times New Roman" w:cs="Times New Roman"/>
          <w:sz w:val="24"/>
          <w:szCs w:val="24"/>
          <w:lang w:eastAsia="sr-Latn-RS"/>
        </w:rPr>
        <w:t>ви чланови васпитног особљ</w:t>
      </w:r>
      <w:r w:rsidR="003E357F">
        <w:rPr>
          <w:rFonts w:ascii="Times New Roman" w:eastAsia="Times New Roman" w:hAnsi="Times New Roman" w:cs="Times New Roman"/>
          <w:sz w:val="24"/>
          <w:szCs w:val="24"/>
          <w:lang w:val="sr-Cyrl-RS" w:eastAsia="sr-Latn-RS"/>
        </w:rPr>
        <w:t>а</w:t>
      </w:r>
    </w:p>
    <w:p w14:paraId="29FB7235" w14:textId="267AE4DE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21F02"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4C1D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15.5 </w:t>
      </w:r>
      <w:r w:rsidRPr="000C67E3">
        <w:rPr>
          <w:rFonts w:ascii="Times New Roman" w:hAnsi="Times New Roman" w:cs="Times New Roman"/>
          <w:b/>
          <w:sz w:val="24"/>
          <w:szCs w:val="24"/>
        </w:rPr>
        <w:t>ИЗВЕШТАЈ ТИМА ЗА РЕАЛИЗАЦИЈУ КРАТКИХ ПРОГРАМА</w:t>
      </w:r>
    </w:p>
    <w:p w14:paraId="2E593399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1D2DFA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Вођени прошлогодишњим искуствима и у складу са Стратегијом развоја предшколског васпитања и образовања општине Жагубица, Тим за реализацију кратких програма у сарадњи са осталим васпитачима, родитељима и локалном заједницом, организовао је активности које су доприносиле што већем обухвату деце институционалним предшколским васпитањем и образовањем.</w:t>
      </w:r>
    </w:p>
    <w:p w14:paraId="0D79AEE8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Наш циљ био је да у оквиру кратких програма (играонице, радионице, едукативне активности...) обухватимо што већи број деце из Жагубице, Крепољина и околних насеља а њиховим родитељима укажемо на значај похађања вртића и његову добробит за дете.</w:t>
      </w:r>
    </w:p>
    <w:p w14:paraId="1037C104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Вођени смо идејом да успоставимо квалитетан однос између родитеља и будућих васпитача, да се породице чија деца још увек нису уписана у вртић или вртић не похађају из оправданих разлога, укључе у рад установе, разумеју функцију и искуства која вртић нуди детету, као и начин на који га подржава.</w:t>
      </w:r>
    </w:p>
    <w:p w14:paraId="45F47BE9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У радној 2024/2025. години одржано је пет седница Тима за реализацију кратких програма, нека од питања која су се разматрала била су:</w:t>
      </w:r>
    </w:p>
    <w:p w14:paraId="4F428218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-Упознавање са Акционим планом за реализацију кратких програма;</w:t>
      </w:r>
    </w:p>
    <w:p w14:paraId="4585B480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Усвајање Акционог плана Тима за реализацију кратких програма;</w:t>
      </w:r>
    </w:p>
    <w:p w14:paraId="356A6DEA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-Упознавање свих васпитача са планом рада тима и договор око будућих заједничких активности;</w:t>
      </w:r>
    </w:p>
    <w:p w14:paraId="4F077490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Ажурирање базе података о деци која не похађају вртић;</w:t>
      </w:r>
    </w:p>
    <w:p w14:paraId="6C0F87E2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Информисање родитеља о значају и добробити похађања вртића;</w:t>
      </w:r>
    </w:p>
    <w:p w14:paraId="2ADCE58F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Осмишљавање и спровођење активности у сарадњи са осталим васпитачима и стручним тимовима из установе;</w:t>
      </w:r>
    </w:p>
    <w:p w14:paraId="775F6D8C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lastRenderedPageBreak/>
        <w:t>-Организација „Поново ради биоскоп“ са децом која не похађају вртић;</w:t>
      </w:r>
    </w:p>
    <w:p w14:paraId="22FA8275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-Новогодишње активности, дружење са Деда Мразом и подела пакетића;</w:t>
      </w:r>
    </w:p>
    <w:p w14:paraId="7F6B79DF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-Ускршња радионица;</w:t>
      </w:r>
    </w:p>
    <w:p w14:paraId="592F6921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-Виртуелни простор- унапређење кратких програма;</w:t>
      </w:r>
    </w:p>
    <w:p w14:paraId="6EF3881B" w14:textId="5414BC5D" w:rsidR="00A40B5F" w:rsidRPr="000C67E3" w:rsidRDefault="00620DD5" w:rsidP="006B0DE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Активности су осмишљаване и организоване у зависности од интересовања, снага и могућности како деце тако и њихових родитеља. Такође, чланови тима су током године сарађивали са свим васпитачима, активима и тимовима у установи, размењивали искуства и пружали подршку у раду.</w:t>
      </w:r>
    </w:p>
    <w:p w14:paraId="74D9ABC9" w14:textId="77777777" w:rsidR="00620DD5" w:rsidRPr="000C67E3" w:rsidRDefault="00620DD5" w:rsidP="00620DD5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923" w:type="dxa"/>
        <w:tblInd w:w="562" w:type="dxa"/>
        <w:tblLook w:val="04A0" w:firstRow="1" w:lastRow="0" w:firstColumn="1" w:lastColumn="0" w:noHBand="0" w:noVBand="1"/>
      </w:tblPr>
      <w:tblGrid>
        <w:gridCol w:w="3828"/>
        <w:gridCol w:w="3827"/>
        <w:gridCol w:w="2268"/>
      </w:tblGrid>
      <w:tr w:rsidR="00620DD5" w:rsidRPr="000C67E3" w14:paraId="65EB5FB3" w14:textId="77777777" w:rsidTr="00642202">
        <w:trPr>
          <w:trHeight w:val="438"/>
        </w:trPr>
        <w:tc>
          <w:tcPr>
            <w:tcW w:w="3828" w:type="dxa"/>
          </w:tcPr>
          <w:p w14:paraId="5DA03095" w14:textId="77777777" w:rsidR="00620DD5" w:rsidRPr="000C67E3" w:rsidRDefault="00620DD5" w:rsidP="00420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Активности</w:t>
            </w:r>
          </w:p>
        </w:tc>
        <w:tc>
          <w:tcPr>
            <w:tcW w:w="3827" w:type="dxa"/>
          </w:tcPr>
          <w:p w14:paraId="6574B9FD" w14:textId="77777777" w:rsidR="00620DD5" w:rsidRPr="000C67E3" w:rsidRDefault="00620DD5" w:rsidP="00420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Носиоци активности</w:t>
            </w:r>
          </w:p>
        </w:tc>
        <w:tc>
          <w:tcPr>
            <w:tcW w:w="2268" w:type="dxa"/>
          </w:tcPr>
          <w:p w14:paraId="4A101466" w14:textId="77777777" w:rsidR="00620DD5" w:rsidRPr="000C67E3" w:rsidRDefault="00620DD5" w:rsidP="004204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Динамика</w:t>
            </w:r>
          </w:p>
        </w:tc>
      </w:tr>
      <w:tr w:rsidR="00620DD5" w:rsidRPr="000C67E3" w14:paraId="06274BFE" w14:textId="77777777" w:rsidTr="00CD649E">
        <w:trPr>
          <w:trHeight w:val="710"/>
        </w:trPr>
        <w:tc>
          <w:tcPr>
            <w:tcW w:w="3828" w:type="dxa"/>
          </w:tcPr>
          <w:p w14:paraId="11C33D48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Усвајање Акционог плана Тима за реализацију кратких програма</w:t>
            </w:r>
          </w:p>
        </w:tc>
        <w:tc>
          <w:tcPr>
            <w:tcW w:w="3827" w:type="dxa"/>
          </w:tcPr>
          <w:p w14:paraId="0A12B22D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реализацију кратких програма</w:t>
            </w:r>
          </w:p>
        </w:tc>
        <w:tc>
          <w:tcPr>
            <w:tcW w:w="2268" w:type="dxa"/>
          </w:tcPr>
          <w:p w14:paraId="0A4A129C" w14:textId="77777777" w:rsidR="00620DD5" w:rsidRPr="005960DE" w:rsidRDefault="00620DD5" w:rsidP="0042044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56B8AF3B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0D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</w:t>
            </w:r>
            <w:r w:rsidRPr="00C57F68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</w:p>
        </w:tc>
      </w:tr>
      <w:tr w:rsidR="00620DD5" w:rsidRPr="000C67E3" w14:paraId="34927D2C" w14:textId="77777777" w:rsidTr="00CD649E">
        <w:trPr>
          <w:trHeight w:val="710"/>
        </w:trPr>
        <w:tc>
          <w:tcPr>
            <w:tcW w:w="3828" w:type="dxa"/>
          </w:tcPr>
          <w:p w14:paraId="2C9B15C8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Учешће у активностима у оквиру дечје недеље</w:t>
            </w:r>
          </w:p>
        </w:tc>
        <w:tc>
          <w:tcPr>
            <w:tcW w:w="3827" w:type="dxa"/>
          </w:tcPr>
          <w:p w14:paraId="549F7092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Васпитачи и медицинске сестре-васпитачи</w:t>
            </w:r>
          </w:p>
        </w:tc>
        <w:tc>
          <w:tcPr>
            <w:tcW w:w="2268" w:type="dxa"/>
          </w:tcPr>
          <w:p w14:paraId="03AE85DB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51DCDA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Октобар</w:t>
            </w:r>
          </w:p>
        </w:tc>
      </w:tr>
      <w:tr w:rsidR="00620DD5" w:rsidRPr="000C67E3" w14:paraId="700BF738" w14:textId="77777777" w:rsidTr="00CD649E">
        <w:trPr>
          <w:trHeight w:val="710"/>
        </w:trPr>
        <w:tc>
          <w:tcPr>
            <w:tcW w:w="3828" w:type="dxa"/>
          </w:tcPr>
          <w:p w14:paraId="72D8E2FD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Одржавање традиционалне чајанке</w:t>
            </w:r>
          </w:p>
        </w:tc>
        <w:tc>
          <w:tcPr>
            <w:tcW w:w="3827" w:type="dxa"/>
          </w:tcPr>
          <w:p w14:paraId="0588F43B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Васпитачи и медицинске сестре-васпитачи</w:t>
            </w:r>
          </w:p>
        </w:tc>
        <w:tc>
          <w:tcPr>
            <w:tcW w:w="2268" w:type="dxa"/>
          </w:tcPr>
          <w:p w14:paraId="720E39B2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C85FB2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Новембар</w:t>
            </w:r>
          </w:p>
        </w:tc>
      </w:tr>
      <w:tr w:rsidR="00620DD5" w:rsidRPr="000C67E3" w14:paraId="2B4A58AA" w14:textId="77777777" w:rsidTr="00CD649E">
        <w:trPr>
          <w:trHeight w:val="620"/>
        </w:trPr>
        <w:tc>
          <w:tcPr>
            <w:tcW w:w="3828" w:type="dxa"/>
          </w:tcPr>
          <w:p w14:paraId="16180B18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Новогодишње активности, дружење са Деда Мразом и подела пакетића</w:t>
            </w:r>
          </w:p>
        </w:tc>
        <w:tc>
          <w:tcPr>
            <w:tcW w:w="3827" w:type="dxa"/>
          </w:tcPr>
          <w:p w14:paraId="336E52FD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Васпитачи и медицинске сестре-васпитачи</w:t>
            </w:r>
          </w:p>
        </w:tc>
        <w:tc>
          <w:tcPr>
            <w:tcW w:w="2268" w:type="dxa"/>
          </w:tcPr>
          <w:p w14:paraId="2A728163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A85C4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Децембар</w:t>
            </w:r>
          </w:p>
        </w:tc>
      </w:tr>
      <w:tr w:rsidR="00620DD5" w:rsidRPr="000C67E3" w14:paraId="6DF999D7" w14:textId="77777777" w:rsidTr="00CD649E">
        <w:trPr>
          <w:trHeight w:val="845"/>
        </w:trPr>
        <w:tc>
          <w:tcPr>
            <w:tcW w:w="3828" w:type="dxa"/>
          </w:tcPr>
          <w:p w14:paraId="5E384EE4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Зимске играрије за млађе и старије</w:t>
            </w:r>
          </w:p>
        </w:tc>
        <w:tc>
          <w:tcPr>
            <w:tcW w:w="3827" w:type="dxa"/>
          </w:tcPr>
          <w:p w14:paraId="31377891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Васпитачи и медицинске сестре-васпитачи</w:t>
            </w:r>
          </w:p>
        </w:tc>
        <w:tc>
          <w:tcPr>
            <w:tcW w:w="2268" w:type="dxa"/>
          </w:tcPr>
          <w:p w14:paraId="38191031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348F0683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Јануар</w:t>
            </w:r>
          </w:p>
        </w:tc>
      </w:tr>
      <w:tr w:rsidR="00620DD5" w:rsidRPr="000C67E3" w14:paraId="0AF0BAB0" w14:textId="77777777" w:rsidTr="00CD649E">
        <w:trPr>
          <w:trHeight w:val="70"/>
        </w:trPr>
        <w:tc>
          <w:tcPr>
            <w:tcW w:w="3828" w:type="dxa"/>
          </w:tcPr>
          <w:p w14:paraId="1B8FCD89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Наш виртуелни простор</w:t>
            </w:r>
          </w:p>
        </w:tc>
        <w:tc>
          <w:tcPr>
            <w:tcW w:w="3827" w:type="dxa"/>
          </w:tcPr>
          <w:p w14:paraId="76CCC121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Васпитачи и медицинске сестре-васпитачи</w:t>
            </w:r>
          </w:p>
        </w:tc>
        <w:tc>
          <w:tcPr>
            <w:tcW w:w="2268" w:type="dxa"/>
          </w:tcPr>
          <w:p w14:paraId="281A1051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Фебруар</w:t>
            </w:r>
          </w:p>
        </w:tc>
      </w:tr>
      <w:tr w:rsidR="00620DD5" w:rsidRPr="000C67E3" w14:paraId="7A2F1C28" w14:textId="77777777" w:rsidTr="00CD649E">
        <w:tc>
          <w:tcPr>
            <w:tcW w:w="3828" w:type="dxa"/>
          </w:tcPr>
          <w:p w14:paraId="50369B72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Ликовно изражавање „Мом другу цртеж на дар“</w:t>
            </w:r>
          </w:p>
        </w:tc>
        <w:tc>
          <w:tcPr>
            <w:tcW w:w="3827" w:type="dxa"/>
          </w:tcPr>
          <w:p w14:paraId="59F65661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Васпитачи и медицинске сестре-васпитачи</w:t>
            </w:r>
          </w:p>
        </w:tc>
        <w:tc>
          <w:tcPr>
            <w:tcW w:w="2268" w:type="dxa"/>
          </w:tcPr>
          <w:p w14:paraId="5A5CABA4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Март</w:t>
            </w:r>
          </w:p>
          <w:p w14:paraId="30319BB4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</w:tr>
      <w:tr w:rsidR="00620DD5" w:rsidRPr="000C67E3" w14:paraId="19DA22BE" w14:textId="77777777" w:rsidTr="00CD649E">
        <w:tc>
          <w:tcPr>
            <w:tcW w:w="3828" w:type="dxa"/>
          </w:tcPr>
          <w:p w14:paraId="7C582D94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Учествовање у оквиру ускршњих активности</w:t>
            </w:r>
          </w:p>
        </w:tc>
        <w:tc>
          <w:tcPr>
            <w:tcW w:w="3827" w:type="dxa"/>
          </w:tcPr>
          <w:p w14:paraId="5DD97B21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Васпитачи и медицинске сестре-васпитачи</w:t>
            </w:r>
          </w:p>
        </w:tc>
        <w:tc>
          <w:tcPr>
            <w:tcW w:w="2268" w:type="dxa"/>
          </w:tcPr>
          <w:p w14:paraId="7B557E45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Април</w:t>
            </w:r>
          </w:p>
        </w:tc>
      </w:tr>
      <w:tr w:rsidR="00620DD5" w:rsidRPr="000C67E3" w14:paraId="242A60F8" w14:textId="77777777" w:rsidTr="00CD649E">
        <w:tc>
          <w:tcPr>
            <w:tcW w:w="3828" w:type="dxa"/>
          </w:tcPr>
          <w:p w14:paraId="6073884C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Музичке активности „Распевано пролеће“</w:t>
            </w:r>
          </w:p>
        </w:tc>
        <w:tc>
          <w:tcPr>
            <w:tcW w:w="3827" w:type="dxa"/>
          </w:tcPr>
          <w:p w14:paraId="4B40AB11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Васпитачи и медицинске сестре-васпитачи</w:t>
            </w:r>
          </w:p>
        </w:tc>
        <w:tc>
          <w:tcPr>
            <w:tcW w:w="2268" w:type="dxa"/>
          </w:tcPr>
          <w:p w14:paraId="0AEF94C1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Мај</w:t>
            </w:r>
          </w:p>
        </w:tc>
      </w:tr>
      <w:tr w:rsidR="00620DD5" w:rsidRPr="000C67E3" w14:paraId="3363EC10" w14:textId="77777777" w:rsidTr="00CD649E">
        <w:tc>
          <w:tcPr>
            <w:tcW w:w="3828" w:type="dxa"/>
          </w:tcPr>
          <w:p w14:paraId="08D6CE0F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Биоскоп, веселе играонице, присуство разним манифестацијама</w:t>
            </w:r>
          </w:p>
        </w:tc>
        <w:tc>
          <w:tcPr>
            <w:tcW w:w="3827" w:type="dxa"/>
          </w:tcPr>
          <w:p w14:paraId="33ABBF43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Васпитачи и медицинске сестре-васпитачи</w:t>
            </w:r>
          </w:p>
        </w:tc>
        <w:tc>
          <w:tcPr>
            <w:tcW w:w="2268" w:type="dxa"/>
          </w:tcPr>
          <w:p w14:paraId="5ED52E73" w14:textId="77777777" w:rsidR="00620DD5" w:rsidRPr="000C67E3" w:rsidRDefault="00620DD5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</w:tr>
    </w:tbl>
    <w:p w14:paraId="1B63E613" w14:textId="77777777" w:rsidR="00620DD5" w:rsidRPr="000C67E3" w:rsidRDefault="00620DD5" w:rsidP="00620DD5">
      <w:pPr>
        <w:rPr>
          <w:rFonts w:ascii="Times New Roman" w:hAnsi="Times New Roman" w:cs="Times New Roman"/>
          <w:sz w:val="24"/>
          <w:szCs w:val="24"/>
        </w:rPr>
      </w:pPr>
    </w:p>
    <w:p w14:paraId="04866378" w14:textId="016BDA2A" w:rsidR="00620DD5" w:rsidRPr="000C67E3" w:rsidRDefault="00620DD5" w:rsidP="006B0DE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Координатор</w:t>
      </w:r>
      <w:r w:rsidRPr="000C67E3">
        <w:rPr>
          <w:rFonts w:ascii="Times New Roman" w:hAnsi="Times New Roman" w:cs="Times New Roman"/>
          <w:b/>
          <w:sz w:val="24"/>
          <w:szCs w:val="24"/>
        </w:rPr>
        <w:t>:</w:t>
      </w:r>
      <w:r w:rsidRPr="000C67E3">
        <w:rPr>
          <w:rFonts w:ascii="Times New Roman" w:hAnsi="Times New Roman" w:cs="Times New Roman"/>
          <w:sz w:val="24"/>
          <w:szCs w:val="24"/>
        </w:rPr>
        <w:t xml:space="preserve">  Маја Павковић</w:t>
      </w:r>
      <w:r w:rsidR="006B0DE5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</w:t>
      </w:r>
      <w:r w:rsidRPr="000C67E3">
        <w:rPr>
          <w:rFonts w:ascii="Times New Roman" w:hAnsi="Times New Roman" w:cs="Times New Roman"/>
          <w:sz w:val="24"/>
          <w:szCs w:val="24"/>
        </w:rPr>
        <w:t>Записничар: Србица Миленковић Гајић</w:t>
      </w:r>
      <w:r w:rsidR="006B0DE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015711C" w14:textId="41A0F93E" w:rsidR="00620DD5" w:rsidRPr="000C67E3" w:rsidRDefault="00620DD5" w:rsidP="00620DD5">
      <w:pPr>
        <w:ind w:left="567"/>
        <w:rPr>
          <w:rFonts w:ascii="Times New Roman" w:hAnsi="Times New Roman" w:cs="Times New Roman"/>
          <w:sz w:val="24"/>
          <w:szCs w:val="24"/>
        </w:rPr>
      </w:pPr>
    </w:p>
    <w:p w14:paraId="02CB9022" w14:textId="7C091229" w:rsidR="00620DD5" w:rsidRPr="000C67E3" w:rsidRDefault="00620DD5" w:rsidP="00620DD5">
      <w:pPr>
        <w:pStyle w:val="Heading1"/>
        <w:ind w:left="0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lang w:val="sr-Cyrl-RS"/>
        </w:rPr>
        <w:t xml:space="preserve">              </w:t>
      </w:r>
      <w:r w:rsidR="004C1DC1">
        <w:rPr>
          <w:rFonts w:ascii="Times New Roman" w:hAnsi="Times New Roman" w:cs="Times New Roman"/>
          <w:lang w:val="sr-Cyrl-RS"/>
        </w:rPr>
        <w:t>16.</w:t>
      </w:r>
      <w:r w:rsidRPr="000C67E3">
        <w:rPr>
          <w:rFonts w:ascii="Times New Roman" w:hAnsi="Times New Roman" w:cs="Times New Roman"/>
          <w:lang w:val="sr-Cyrl-RS"/>
        </w:rPr>
        <w:t xml:space="preserve"> </w:t>
      </w:r>
      <w:r w:rsidRPr="000C67E3">
        <w:rPr>
          <w:rFonts w:ascii="Times New Roman" w:eastAsia="Times New Roman" w:hAnsi="Times New Roman" w:cs="Times New Roman"/>
          <w:color w:val="000000"/>
        </w:rPr>
        <w:t>ИЗВЕШТАЈ О Р</w:t>
      </w:r>
      <w:r w:rsidR="004C1DC1">
        <w:rPr>
          <w:rFonts w:ascii="Times New Roman" w:eastAsia="Times New Roman" w:hAnsi="Times New Roman" w:cs="Times New Roman"/>
          <w:color w:val="000000"/>
          <w:lang w:val="sr-Cyrl-RS"/>
        </w:rPr>
        <w:t xml:space="preserve">АДУ </w:t>
      </w:r>
      <w:r w:rsidRPr="000C67E3">
        <w:rPr>
          <w:rFonts w:ascii="Times New Roman" w:eastAsia="Times New Roman" w:hAnsi="Times New Roman" w:cs="Times New Roman"/>
          <w:color w:val="000000"/>
        </w:rPr>
        <w:t xml:space="preserve"> ПЕДАГОШКОГ КОЛЕГИЈУМА</w:t>
      </w:r>
    </w:p>
    <w:p w14:paraId="566518D4" w14:textId="77777777" w:rsidR="00620DD5" w:rsidRPr="000C67E3" w:rsidRDefault="00620DD5" w:rsidP="00620DD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766ADC" w14:textId="77777777" w:rsidR="00620DD5" w:rsidRPr="000C67E3" w:rsidRDefault="00620DD5" w:rsidP="00620DD5">
      <w:pPr>
        <w:ind w:left="567" w:right="-39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67E3">
        <w:rPr>
          <w:rFonts w:ascii="Times New Roman" w:hAnsi="Times New Roman" w:cs="Times New Roman"/>
          <w:color w:val="000000" w:themeColor="text1"/>
          <w:sz w:val="24"/>
          <w:szCs w:val="24"/>
        </w:rPr>
        <w:t>У радној 2024/2025 .години одржано је 20 састанака Педагошког колегијума на којима су присуствовали:директор,главни васпитач централног објекта,главни васпитач објекта „Цветић“ и координатори свих тимова и актива у Установи.</w:t>
      </w:r>
    </w:p>
    <w:p w14:paraId="7CEE75B3" w14:textId="77777777" w:rsidR="00620DD5" w:rsidRPr="000C67E3" w:rsidRDefault="00620DD5" w:rsidP="00620DD5">
      <w:pPr>
        <w:ind w:left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2656ED" w14:textId="77777777" w:rsidR="00620DD5" w:rsidRPr="000C67E3" w:rsidRDefault="00620DD5" w:rsidP="00620DD5">
      <w:pPr>
        <w:ind w:left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67E3">
        <w:rPr>
          <w:rFonts w:ascii="Times New Roman" w:hAnsi="Times New Roman" w:cs="Times New Roman"/>
          <w:color w:val="000000" w:themeColor="text1"/>
          <w:sz w:val="24"/>
          <w:szCs w:val="24"/>
        </w:rPr>
        <w:t>Табеларни приказ реализованих активности:</w:t>
      </w:r>
    </w:p>
    <w:tbl>
      <w:tblPr>
        <w:tblStyle w:val="TableGrid"/>
        <w:tblW w:w="9923" w:type="dxa"/>
        <w:tblInd w:w="562" w:type="dxa"/>
        <w:tblLook w:val="04A0" w:firstRow="1" w:lastRow="0" w:firstColumn="1" w:lastColumn="0" w:noHBand="0" w:noVBand="1"/>
      </w:tblPr>
      <w:tblGrid>
        <w:gridCol w:w="7655"/>
        <w:gridCol w:w="2268"/>
      </w:tblGrid>
      <w:tr w:rsidR="00620DD5" w:rsidRPr="000C67E3" w14:paraId="4D5DA9F1" w14:textId="77777777" w:rsidTr="00CD649E">
        <w:tc>
          <w:tcPr>
            <w:tcW w:w="7655" w:type="dxa"/>
          </w:tcPr>
          <w:p w14:paraId="50E1A886" w14:textId="77777777" w:rsidR="00620DD5" w:rsidRPr="000C67E3" w:rsidRDefault="00620DD5" w:rsidP="0042044D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АКТИВНОСТИ</w:t>
            </w:r>
          </w:p>
        </w:tc>
        <w:tc>
          <w:tcPr>
            <w:tcW w:w="2268" w:type="dxa"/>
          </w:tcPr>
          <w:p w14:paraId="7C0B0221" w14:textId="77777777" w:rsidR="00620DD5" w:rsidRPr="000C67E3" w:rsidRDefault="00620DD5" w:rsidP="0042044D">
            <w:pPr>
              <w:spacing w:before="100" w:beforeAutospacing="1" w:after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ДИНАМИКА</w:t>
            </w:r>
          </w:p>
        </w:tc>
      </w:tr>
      <w:tr w:rsidR="00620DD5" w:rsidRPr="000C67E3" w14:paraId="34226198" w14:textId="77777777" w:rsidTr="00CD649E">
        <w:tc>
          <w:tcPr>
            <w:tcW w:w="7655" w:type="dxa"/>
          </w:tcPr>
          <w:p w14:paraId="1D4D696E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1.Предлаже се и усваја Извештај о раду за 2023/2024 и Програм рада Педагошког колегијума 2024/2025</w:t>
            </w:r>
          </w:p>
          <w:p w14:paraId="3DD2637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2.Договор о реализацији Дечије недеље</w:t>
            </w:r>
          </w:p>
          <w:p w14:paraId="4B3FE45D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3.Родитељски динар-упознавање са одлуком Савета раодитеља</w:t>
            </w:r>
          </w:p>
          <w:p w14:paraId="6D28ACD5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4.План уређења ентеријера и екстеријера</w:t>
            </w:r>
          </w:p>
          <w:p w14:paraId="4C7B5A8B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5.Умрежавање тимова и актива на нивоу установе </w:t>
            </w:r>
          </w:p>
          <w:p w14:paraId="334D6761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6.Седнива Васпитно-образовног већа са рефлексивним групама –договор</w:t>
            </w:r>
          </w:p>
          <w:p w14:paraId="3B83C8C2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7.Предавање др.Саше Дражиловића за децу са радионоцом</w:t>
            </w:r>
          </w:p>
          <w:p w14:paraId="49B9901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8.Позоришна представа за децу</w:t>
            </w:r>
          </w:p>
          <w:p w14:paraId="5911A39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4BDDDE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2F6BF0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</w:t>
            </w:r>
          </w:p>
          <w:p w14:paraId="5F0B871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84B9BB5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7A15AB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24.09.2024.</w:t>
            </w:r>
          </w:p>
        </w:tc>
      </w:tr>
      <w:tr w:rsidR="00620DD5" w:rsidRPr="000C67E3" w14:paraId="183DF036" w14:textId="77777777" w:rsidTr="00CD649E">
        <w:tc>
          <w:tcPr>
            <w:tcW w:w="7655" w:type="dxa"/>
          </w:tcPr>
          <w:p w14:paraId="2606DDC3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1.Договор о одржавању седнице Васпитно-образовног већа и дневни ред</w:t>
            </w:r>
          </w:p>
          <w:p w14:paraId="707637A3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2.Фестивал у Смедеревској Паланци- „Језичке играрије“</w:t>
            </w:r>
          </w:p>
          <w:p w14:paraId="0241521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3.Извештај Тима за инклузију-мере подршке</w:t>
            </w:r>
          </w:p>
          <w:p w14:paraId="1EF7092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4.Консултовање са децом-Дечији савет</w:t>
            </w:r>
          </w:p>
          <w:p w14:paraId="0627245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5.Тим за реализацију Ликовно-еколошке колоније-предлог активности</w:t>
            </w:r>
          </w:p>
          <w:p w14:paraId="26AA022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6.Тим за самовредновање-план активности за новембар</w:t>
            </w:r>
          </w:p>
          <w:p w14:paraId="6321AF97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7.Договор о одржавању радионица са родитељима </w:t>
            </w:r>
          </w:p>
        </w:tc>
        <w:tc>
          <w:tcPr>
            <w:tcW w:w="2268" w:type="dxa"/>
          </w:tcPr>
          <w:p w14:paraId="1E5A25C0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366EDD4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</w:t>
            </w:r>
          </w:p>
          <w:p w14:paraId="1EBE7E8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D09212B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15.10.2024.</w:t>
            </w:r>
          </w:p>
          <w:p w14:paraId="324A287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1FF3FC2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0DD5" w:rsidRPr="000C67E3" w14:paraId="30CCFAAC" w14:textId="77777777" w:rsidTr="00CD649E">
        <w:tc>
          <w:tcPr>
            <w:tcW w:w="7655" w:type="dxa"/>
          </w:tcPr>
          <w:p w14:paraId="1B350F53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1.Извештај са Фестивала у Смдеревској Паланци</w:t>
            </w:r>
          </w:p>
          <w:p w14:paraId="5D99B67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2.Праћење активности у реализацији васпитно-образовног рада и мере за унапређење</w:t>
            </w:r>
          </w:p>
          <w:p w14:paraId="6CFA1932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3.Стручно усавршавање запослених</w:t>
            </w:r>
          </w:p>
          <w:p w14:paraId="51A579D1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4.Превентивне активности и едукација деце(презентација са радионицом)</w:t>
            </w:r>
          </w:p>
          <w:p w14:paraId="543F1B12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3FE5AB5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EA8B14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3E63006" w14:textId="77777777" w:rsidR="00620DD5" w:rsidRPr="000C67E3" w:rsidRDefault="00620DD5" w:rsidP="0042044D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06.11.2024.</w:t>
            </w:r>
          </w:p>
        </w:tc>
      </w:tr>
      <w:tr w:rsidR="00620DD5" w:rsidRPr="000C67E3" w14:paraId="4C780CA0" w14:textId="77777777" w:rsidTr="00CD649E">
        <w:tc>
          <w:tcPr>
            <w:tcW w:w="7655" w:type="dxa"/>
          </w:tcPr>
          <w:p w14:paraId="42B95D92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1.Обележавање важних датума</w:t>
            </w:r>
          </w:p>
          <w:p w14:paraId="5C476FA5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2.Повећање безбедности деце и запослених</w:t>
            </w:r>
          </w:p>
          <w:p w14:paraId="3B930354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3.Партнерство са заједницом</w:t>
            </w:r>
          </w:p>
          <w:p w14:paraId="11F3870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691003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3C35AC3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87DB791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26.11.2024.</w:t>
            </w:r>
          </w:p>
          <w:p w14:paraId="49F80F84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</w:t>
            </w:r>
          </w:p>
        </w:tc>
      </w:tr>
      <w:tr w:rsidR="00620DD5" w:rsidRPr="000C67E3" w14:paraId="47204821" w14:textId="77777777" w:rsidTr="00CD649E">
        <w:trPr>
          <w:trHeight w:val="737"/>
        </w:trPr>
        <w:tc>
          <w:tcPr>
            <w:tcW w:w="7655" w:type="dxa"/>
          </w:tcPr>
          <w:p w14:paraId="34892F84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1.Педагошко-инструктивни рад директора</w:t>
            </w:r>
          </w:p>
          <w:p w14:paraId="64971576" w14:textId="18327A56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2.Самопроцене компетенција васпитног особља</w:t>
            </w:r>
          </w:p>
        </w:tc>
        <w:tc>
          <w:tcPr>
            <w:tcW w:w="2268" w:type="dxa"/>
          </w:tcPr>
          <w:p w14:paraId="313BCC23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02.12.2024.</w:t>
            </w:r>
          </w:p>
          <w:p w14:paraId="5E132F3C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107E671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0DD5" w:rsidRPr="000C67E3" w14:paraId="60A3E875" w14:textId="77777777" w:rsidTr="00CD649E">
        <w:tc>
          <w:tcPr>
            <w:tcW w:w="7655" w:type="dxa"/>
          </w:tcPr>
          <w:p w14:paraId="3C7BF3FA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1.Уређење ентеријера и екстеријера уз консултовање са децом –Дечији савет</w:t>
            </w:r>
          </w:p>
          <w:p w14:paraId="7A4B9D6D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2.Подела задужења за израду Стратегије развоја предшколског васпитања и образовања општине Жагубица за период од 2025-2030</w:t>
            </w:r>
          </w:p>
        </w:tc>
        <w:tc>
          <w:tcPr>
            <w:tcW w:w="2268" w:type="dxa"/>
          </w:tcPr>
          <w:p w14:paraId="41E3561C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96B3F3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16.12.2024.</w:t>
            </w:r>
          </w:p>
          <w:p w14:paraId="32653963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0574FF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0DD5" w:rsidRPr="000C67E3" w14:paraId="2A17DE33" w14:textId="77777777" w:rsidTr="00CD649E">
        <w:tc>
          <w:tcPr>
            <w:tcW w:w="7655" w:type="dxa"/>
          </w:tcPr>
          <w:p w14:paraId="0B19CB04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1.Рефлексивне групе на тему транзиције и ....</w:t>
            </w:r>
          </w:p>
          <w:p w14:paraId="778E0B40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2.Акционо истраживање</w:t>
            </w:r>
          </w:p>
          <w:p w14:paraId="1F529C4D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3.Партнерство са породицом-формирање клубова са родитељима</w:t>
            </w:r>
          </w:p>
          <w:p w14:paraId="3F42E7CD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4.Обележавање Светог Саве-договор</w:t>
            </w:r>
          </w:p>
          <w:p w14:paraId="04C3754C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5.Унапређење рада Музичког  забавишта и Драмског студија</w:t>
            </w:r>
          </w:p>
        </w:tc>
        <w:tc>
          <w:tcPr>
            <w:tcW w:w="2268" w:type="dxa"/>
          </w:tcPr>
          <w:p w14:paraId="5977A592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17BE62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FEFA877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10.01.2025.</w:t>
            </w:r>
          </w:p>
          <w:p w14:paraId="381EC887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FFFC115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19EF48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0DD5" w:rsidRPr="000C67E3" w14:paraId="58EAAE1C" w14:textId="77777777" w:rsidTr="008039D9">
        <w:trPr>
          <w:trHeight w:val="1400"/>
        </w:trPr>
        <w:tc>
          <w:tcPr>
            <w:tcW w:w="7655" w:type="dxa"/>
          </w:tcPr>
          <w:p w14:paraId="70B4075E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1.Обавештење о бесплатној обуци „Буди рука која воли“</w:t>
            </w:r>
          </w:p>
          <w:p w14:paraId="458B8DD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2.Понуда логопеда за сарадњу</w:t>
            </w:r>
          </w:p>
          <w:p w14:paraId="15CE6D12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3.Пријава стручног рада за Конференцију за васпитаче</w:t>
            </w:r>
          </w:p>
          <w:p w14:paraId="2B3B02D6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4.Конференција васпитач за 21.век</w:t>
            </w:r>
          </w:p>
          <w:p w14:paraId="11E8A78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5.Међународна конференција „Дигитално образовање“</w:t>
            </w:r>
          </w:p>
          <w:p w14:paraId="256FD371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6.Договор о одржавању  ВОВ-а са рефлексивним групама</w:t>
            </w:r>
          </w:p>
          <w:p w14:paraId="3CA404C8" w14:textId="40A20F6A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7.Семинар у Голупцу-договор</w:t>
            </w:r>
          </w:p>
        </w:tc>
        <w:tc>
          <w:tcPr>
            <w:tcW w:w="2268" w:type="dxa"/>
          </w:tcPr>
          <w:p w14:paraId="7B584FE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5FF7784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498C7D0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4364DA1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22.01.2025.</w:t>
            </w:r>
          </w:p>
          <w:p w14:paraId="124CF5E1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D816ACB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0DD5" w:rsidRPr="000C67E3" w14:paraId="5E493161" w14:textId="77777777" w:rsidTr="00CD649E">
        <w:tc>
          <w:tcPr>
            <w:tcW w:w="7655" w:type="dxa"/>
          </w:tcPr>
          <w:p w14:paraId="3E264323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1.Хорозонтална размена са установом „12.октобар“ из Малог Црнића</w:t>
            </w:r>
          </w:p>
          <w:p w14:paraId="5CEA5CD2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2.Организација активности у фебруару и марту месецу-унапређење рутина и ритуала</w:t>
            </w:r>
          </w:p>
        </w:tc>
        <w:tc>
          <w:tcPr>
            <w:tcW w:w="2268" w:type="dxa"/>
          </w:tcPr>
          <w:p w14:paraId="25F7CC97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E7090B4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10.02.2025.</w:t>
            </w:r>
          </w:p>
          <w:p w14:paraId="2F6C06A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0DD5" w:rsidRPr="000C67E3" w14:paraId="5B405345" w14:textId="77777777" w:rsidTr="008039D9">
        <w:trPr>
          <w:trHeight w:val="462"/>
        </w:trPr>
        <w:tc>
          <w:tcPr>
            <w:tcW w:w="7655" w:type="dxa"/>
          </w:tcPr>
          <w:p w14:paraId="38F82CDB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1.Организација Хуманитарне акције</w:t>
            </w:r>
          </w:p>
        </w:tc>
        <w:tc>
          <w:tcPr>
            <w:tcW w:w="2268" w:type="dxa"/>
          </w:tcPr>
          <w:p w14:paraId="23DDA680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03.03.2025.</w:t>
            </w:r>
          </w:p>
          <w:p w14:paraId="0949474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</w:t>
            </w:r>
          </w:p>
        </w:tc>
      </w:tr>
      <w:tr w:rsidR="00620DD5" w:rsidRPr="000C67E3" w14:paraId="164EED68" w14:textId="77777777" w:rsidTr="00CD649E">
        <w:trPr>
          <w:trHeight w:val="1165"/>
        </w:trPr>
        <w:tc>
          <w:tcPr>
            <w:tcW w:w="7655" w:type="dxa"/>
          </w:tcPr>
          <w:p w14:paraId="4DC76E2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1.Договор о одржавању седнице ВОВ-а са рефлексивним групама</w:t>
            </w:r>
          </w:p>
          <w:p w14:paraId="76D9EA8A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2.Онлајн семинар-рефлексија</w:t>
            </w:r>
          </w:p>
          <w:p w14:paraId="2107B38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3.Хоризонтална размена са другом предшколском установом</w:t>
            </w:r>
          </w:p>
          <w:p w14:paraId="3F803F81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4.Клубови са ротитељима –договор и избор координатора</w:t>
            </w:r>
          </w:p>
          <w:p w14:paraId="36110770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5.Евалуација хуманитарне акције</w:t>
            </w:r>
          </w:p>
        </w:tc>
        <w:tc>
          <w:tcPr>
            <w:tcW w:w="2268" w:type="dxa"/>
          </w:tcPr>
          <w:p w14:paraId="465729C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8EAAC2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19.3.2025    </w:t>
            </w:r>
          </w:p>
          <w:p w14:paraId="7DDC4855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6CFED1A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1C7BA9C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0DD5" w:rsidRPr="000C67E3" w14:paraId="0DE0EF1C" w14:textId="77777777" w:rsidTr="00CD649E">
        <w:trPr>
          <w:trHeight w:val="521"/>
        </w:trPr>
        <w:tc>
          <w:tcPr>
            <w:tcW w:w="7655" w:type="dxa"/>
          </w:tcPr>
          <w:p w14:paraId="6CF676A3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1.Договор о Стручним конференцијама</w:t>
            </w:r>
          </w:p>
        </w:tc>
        <w:tc>
          <w:tcPr>
            <w:tcW w:w="2268" w:type="dxa"/>
          </w:tcPr>
          <w:p w14:paraId="46322C7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31.03.2025.</w:t>
            </w:r>
          </w:p>
        </w:tc>
      </w:tr>
      <w:tr w:rsidR="00620DD5" w:rsidRPr="000C67E3" w14:paraId="2BB91B11" w14:textId="77777777" w:rsidTr="00CD649E">
        <w:trPr>
          <w:trHeight w:val="530"/>
        </w:trPr>
        <w:tc>
          <w:tcPr>
            <w:tcW w:w="7655" w:type="dxa"/>
          </w:tcPr>
          <w:p w14:paraId="0941ADC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1.Припреме за предстојећу екстерну евалуацију</w:t>
            </w:r>
          </w:p>
        </w:tc>
        <w:tc>
          <w:tcPr>
            <w:tcW w:w="2268" w:type="dxa"/>
          </w:tcPr>
          <w:p w14:paraId="37B4BCBB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01.04.2025.</w:t>
            </w:r>
          </w:p>
        </w:tc>
      </w:tr>
      <w:tr w:rsidR="00620DD5" w:rsidRPr="000C67E3" w14:paraId="0286F6DB" w14:textId="77777777" w:rsidTr="00CD649E">
        <w:trPr>
          <w:trHeight w:val="1165"/>
        </w:trPr>
        <w:tc>
          <w:tcPr>
            <w:tcW w:w="7655" w:type="dxa"/>
          </w:tcPr>
          <w:p w14:paraId="77501970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1.Рефлексивне групе</w:t>
            </w:r>
          </w:p>
          <w:p w14:paraId="56ECDBB7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2.Учешће на манифестацијама на нивоу Општине,Округа и шире</w:t>
            </w:r>
          </w:p>
          <w:p w14:paraId="57B5E966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3.Окружна стручна конференција за васпитаче у Пожаревцу и Сусрети медицинских сестара васпитача </w:t>
            </w:r>
          </w:p>
          <w:p w14:paraId="78C7D9CC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4.Упис деце за радну 2025/2026 годину</w:t>
            </w:r>
          </w:p>
          <w:p w14:paraId="25FB6EF5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5.Акциона истраживања</w:t>
            </w:r>
          </w:p>
        </w:tc>
        <w:tc>
          <w:tcPr>
            <w:tcW w:w="2268" w:type="dxa"/>
          </w:tcPr>
          <w:p w14:paraId="39DC6C9E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83FCB67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26B1EBD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03.04.2025.</w:t>
            </w:r>
          </w:p>
        </w:tc>
      </w:tr>
      <w:tr w:rsidR="00620DD5" w:rsidRPr="000C67E3" w14:paraId="0EA7F257" w14:textId="77777777" w:rsidTr="00CD649E">
        <w:trPr>
          <w:trHeight w:val="746"/>
        </w:trPr>
        <w:tc>
          <w:tcPr>
            <w:tcW w:w="7655" w:type="dxa"/>
          </w:tcPr>
          <w:p w14:paraId="0EB8D9E5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1.Хоризонтална размена три установе из Округа</w:t>
            </w:r>
          </w:p>
          <w:p w14:paraId="648BF1B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2.Стандарди квалитета рада установе</w:t>
            </w:r>
          </w:p>
        </w:tc>
        <w:tc>
          <w:tcPr>
            <w:tcW w:w="2268" w:type="dxa"/>
          </w:tcPr>
          <w:p w14:paraId="67C5144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09.04.2025.</w:t>
            </w:r>
          </w:p>
        </w:tc>
      </w:tr>
      <w:tr w:rsidR="00620DD5" w:rsidRPr="000C67E3" w14:paraId="1B627577" w14:textId="77777777" w:rsidTr="008039D9">
        <w:trPr>
          <w:trHeight w:val="819"/>
        </w:trPr>
        <w:tc>
          <w:tcPr>
            <w:tcW w:w="7655" w:type="dxa"/>
          </w:tcPr>
          <w:p w14:paraId="5C08A176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1.Договор о прослави Дана установе</w:t>
            </w:r>
          </w:p>
          <w:p w14:paraId="52270C00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2.Извештај о реализованом упису</w:t>
            </w:r>
          </w:p>
          <w:p w14:paraId="3F043790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3.Ускршња ликовна-еколошка колонија</w:t>
            </w:r>
          </w:p>
        </w:tc>
        <w:tc>
          <w:tcPr>
            <w:tcW w:w="2268" w:type="dxa"/>
          </w:tcPr>
          <w:p w14:paraId="1FD467CE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9F112B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17.04.2025.</w:t>
            </w:r>
          </w:p>
        </w:tc>
      </w:tr>
      <w:tr w:rsidR="00620DD5" w:rsidRPr="000C67E3" w14:paraId="6ACE7A46" w14:textId="77777777" w:rsidTr="00CD649E">
        <w:trPr>
          <w:trHeight w:val="710"/>
        </w:trPr>
        <w:tc>
          <w:tcPr>
            <w:tcW w:w="7655" w:type="dxa"/>
          </w:tcPr>
          <w:p w14:paraId="2B411DB7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1.“Буди рука која воли“</w:t>
            </w:r>
          </w:p>
          <w:p w14:paraId="7C1DB3E4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2.Договор о одржавању Завршне приредбе и Мини матуре</w:t>
            </w:r>
          </w:p>
        </w:tc>
        <w:tc>
          <w:tcPr>
            <w:tcW w:w="2268" w:type="dxa"/>
          </w:tcPr>
          <w:p w14:paraId="1A8B3DCC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12.05.2025.</w:t>
            </w:r>
          </w:p>
        </w:tc>
      </w:tr>
      <w:tr w:rsidR="00620DD5" w:rsidRPr="000C67E3" w14:paraId="75AB0280" w14:textId="77777777" w:rsidTr="00CD649E">
        <w:trPr>
          <w:trHeight w:val="620"/>
        </w:trPr>
        <w:tc>
          <w:tcPr>
            <w:tcW w:w="7655" w:type="dxa"/>
          </w:tcPr>
          <w:p w14:paraId="0E35ADFE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1.Округли сто у Смедереву</w:t>
            </w:r>
          </w:p>
          <w:p w14:paraId="3C60A5BE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2.Клубови родитеља</w:t>
            </w:r>
          </w:p>
        </w:tc>
        <w:tc>
          <w:tcPr>
            <w:tcW w:w="2268" w:type="dxa"/>
          </w:tcPr>
          <w:p w14:paraId="62C333E7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22.05.2025.</w:t>
            </w:r>
          </w:p>
        </w:tc>
      </w:tr>
      <w:tr w:rsidR="00620DD5" w:rsidRPr="000C67E3" w14:paraId="0A6BDE88" w14:textId="77777777" w:rsidTr="00CD649E">
        <w:trPr>
          <w:trHeight w:val="800"/>
        </w:trPr>
        <w:tc>
          <w:tcPr>
            <w:tcW w:w="7655" w:type="dxa"/>
          </w:tcPr>
          <w:p w14:paraId="3C8BE3A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1.Коришћење старих одмора </w:t>
            </w:r>
          </w:p>
          <w:p w14:paraId="5DAA7BBA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2.План мера за самовредновање</w:t>
            </w:r>
          </w:p>
        </w:tc>
        <w:tc>
          <w:tcPr>
            <w:tcW w:w="2268" w:type="dxa"/>
          </w:tcPr>
          <w:p w14:paraId="70596F86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186988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09.06.2025  </w:t>
            </w:r>
          </w:p>
          <w:p w14:paraId="4FEB215D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0DD5" w:rsidRPr="000C67E3" w14:paraId="65A83608" w14:textId="77777777" w:rsidTr="008039D9">
        <w:trPr>
          <w:trHeight w:val="639"/>
        </w:trPr>
        <w:tc>
          <w:tcPr>
            <w:tcW w:w="7655" w:type="dxa"/>
          </w:tcPr>
          <w:p w14:paraId="6744B08A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1.Извештај тимова и актива</w:t>
            </w:r>
          </w:p>
          <w:p w14:paraId="5135939F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2.Васпитне групе  по објектима</w:t>
            </w:r>
          </w:p>
        </w:tc>
        <w:tc>
          <w:tcPr>
            <w:tcW w:w="2268" w:type="dxa"/>
          </w:tcPr>
          <w:p w14:paraId="0F6D0D69" w14:textId="77777777" w:rsidR="00620DD5" w:rsidRPr="000C67E3" w:rsidRDefault="00620DD5" w:rsidP="0042044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17.06.2025.</w:t>
            </w:r>
          </w:p>
        </w:tc>
      </w:tr>
    </w:tbl>
    <w:p w14:paraId="44F13AB0" w14:textId="3EF5D9D9" w:rsidR="00620DD5" w:rsidRPr="000C67E3" w:rsidRDefault="00620DD5" w:rsidP="004C1DC1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20796043" w14:textId="6938E01B" w:rsidR="004A5005" w:rsidRPr="000C67E3" w:rsidRDefault="00620DD5" w:rsidP="00620DD5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</w:t>
      </w:r>
      <w:r w:rsidR="004C1DC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16.1</w:t>
      </w:r>
      <w:r w:rsidRPr="000C67E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ИЗВЕШТАЈ О РАДУ ВАСПИТНО-ОБРАЗОВНОГ ВЕЋА</w:t>
      </w:r>
    </w:p>
    <w:p w14:paraId="4F3E459D" w14:textId="77777777" w:rsidR="004A5005" w:rsidRPr="000C67E3" w:rsidRDefault="004A5005" w:rsidP="004A50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01838F" w14:textId="0E5407C1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     У протеклој 2024/2025</w:t>
      </w:r>
      <w:r w:rsidR="004C1DC1">
        <w:rPr>
          <w:rFonts w:ascii="Times New Roman" w:hAnsi="Times New Roman" w:cs="Times New Roman"/>
          <w:sz w:val="24"/>
          <w:szCs w:val="24"/>
          <w:lang w:val="sr-Cyrl-RS"/>
        </w:rPr>
        <w:t xml:space="preserve"> години </w:t>
      </w:r>
      <w:r w:rsidRPr="000C67E3">
        <w:rPr>
          <w:rFonts w:ascii="Times New Roman" w:hAnsi="Times New Roman" w:cs="Times New Roman"/>
          <w:sz w:val="24"/>
          <w:szCs w:val="24"/>
        </w:rPr>
        <w:t>одржано је укупно десет  седница Васпитно – образовног већа, у чијем раду су учествовали : директорка , васпитачи и медицинске сестре васпитачи, на којима се расправљало о питањима:</w:t>
      </w:r>
    </w:p>
    <w:p w14:paraId="0C20D188" w14:textId="77777777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*Организације васпитно-образовног рада и кадровима</w:t>
      </w:r>
    </w:p>
    <w:p w14:paraId="6212F3F2" w14:textId="77777777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*Питањима из области унапређења квалитета   васпитно-образовног рада  и то кроз:</w:t>
      </w:r>
    </w:p>
    <w:p w14:paraId="0C2564D5" w14:textId="77777777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-Рад у рефлексивним групама</w:t>
      </w:r>
    </w:p>
    <w:p w14:paraId="1199F1A9" w14:textId="77777777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-Хоризонталну размену и умрежавање пројеката у Установи</w:t>
      </w:r>
    </w:p>
    <w:p w14:paraId="59D88F4C" w14:textId="77777777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-Хоризонталну размену са другим Предшколским Установама</w:t>
      </w:r>
    </w:p>
    <w:p w14:paraId="63FE4B92" w14:textId="77777777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-Представљање радова на стручним скуповима васпитача и медицинских сестара округа и шире</w:t>
      </w:r>
    </w:p>
    <w:p w14:paraId="2DA60EA2" w14:textId="77777777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-Конференцијама за директоре, стручне сараднике , васпитаче и медицинске сестре- васпитаче</w:t>
      </w:r>
    </w:p>
    <w:p w14:paraId="568C3A96" w14:textId="77777777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*Организацији манифестација и учешће на манифестацијама и фестивалима Општине , Округа и шире</w:t>
      </w:r>
    </w:p>
    <w:p w14:paraId="5CB06F3F" w14:textId="77777777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*Раду и умрежавању свих Тимова Установе</w:t>
      </w:r>
    </w:p>
    <w:p w14:paraId="77A8AD28" w14:textId="5F28E081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*Сталном стручном усавршавању</w:t>
      </w:r>
    </w:p>
    <w:p w14:paraId="3E39A1BC" w14:textId="77777777" w:rsidR="004A5005" w:rsidRPr="000C67E3" w:rsidRDefault="004A5005" w:rsidP="004A5005">
      <w:pPr>
        <w:ind w:left="567"/>
        <w:rPr>
          <w:rFonts w:ascii="Times New Roman" w:hAnsi="Times New Roman" w:cs="Times New Roman"/>
          <w:sz w:val="24"/>
          <w:szCs w:val="24"/>
        </w:rPr>
      </w:pPr>
    </w:p>
    <w:p w14:paraId="5219EB64" w14:textId="24A12732" w:rsidR="004A5005" w:rsidRPr="00F71699" w:rsidRDefault="00F71699" w:rsidP="00F71699">
      <w:pPr>
        <w:tabs>
          <w:tab w:val="left" w:pos="1290"/>
        </w:tabs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>Табеларни приказ реализованих активности</w:t>
      </w:r>
    </w:p>
    <w:tbl>
      <w:tblPr>
        <w:tblStyle w:val="TableGrid"/>
        <w:tblW w:w="10323" w:type="dxa"/>
        <w:tblInd w:w="421" w:type="dxa"/>
        <w:tblLook w:val="04A0" w:firstRow="1" w:lastRow="0" w:firstColumn="1" w:lastColumn="0" w:noHBand="0" w:noVBand="1"/>
      </w:tblPr>
      <w:tblGrid>
        <w:gridCol w:w="8505"/>
        <w:gridCol w:w="1818"/>
      </w:tblGrid>
      <w:tr w:rsidR="004A5005" w:rsidRPr="000C67E3" w14:paraId="290068EE" w14:textId="77777777" w:rsidTr="008039D9">
        <w:trPr>
          <w:trHeight w:val="247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82A01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203791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</w:tr>
      <w:tr w:rsidR="004A5005" w:rsidRPr="000C67E3" w14:paraId="6E08490C" w14:textId="77777777" w:rsidTr="008039D9">
        <w:trPr>
          <w:trHeight w:val="33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C62F3C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Разматрање и усвајање Пословника о раду ВОВ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0EC0D4" w14:textId="23C88BFA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21. 08. 2024.</w:t>
            </w:r>
          </w:p>
        </w:tc>
      </w:tr>
      <w:tr w:rsidR="004A5005" w:rsidRPr="000C67E3" w14:paraId="3936E2BE" w14:textId="77777777" w:rsidTr="008039D9">
        <w:trPr>
          <w:trHeight w:val="410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E74EDD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Разматрање и усвајање Извештаја о раду ВОВ-а за 2023/2024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C957B8" w14:textId="4BD69C61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21. 08. 2024.</w:t>
            </w:r>
          </w:p>
        </w:tc>
      </w:tr>
      <w:tr w:rsidR="004A5005" w:rsidRPr="000C67E3" w14:paraId="2187A60E" w14:textId="77777777" w:rsidTr="008039D9">
        <w:trPr>
          <w:trHeight w:val="27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A57602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Разматрање и усвајање Извештаја о раду Установе за2023/2024.г.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ACDC2E" w14:textId="650827F2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21 .08. 2024.</w:t>
            </w:r>
          </w:p>
        </w:tc>
      </w:tr>
      <w:tr w:rsidR="004A5005" w:rsidRPr="000C67E3" w14:paraId="6365EC43" w14:textId="77777777" w:rsidTr="008039D9">
        <w:trPr>
          <w:trHeight w:val="278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A3CA7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Разматрање Годишњег плана рада Установе за 2025/2026.г.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F5BD23" w14:textId="395587B5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21. 08. 2024.</w:t>
            </w:r>
          </w:p>
        </w:tc>
      </w:tr>
      <w:tr w:rsidR="004A5005" w:rsidRPr="000C67E3" w14:paraId="3C9BF0D7" w14:textId="77777777" w:rsidTr="008039D9">
        <w:trPr>
          <w:trHeight w:val="282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25AC9E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Разматрање Плана стручног усавршавања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5C00EA" w14:textId="4AD57CDB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21 .08. 2024.</w:t>
            </w:r>
          </w:p>
        </w:tc>
      </w:tr>
      <w:tr w:rsidR="004A5005" w:rsidRPr="000C67E3" w14:paraId="19666A10" w14:textId="77777777" w:rsidTr="008039D9">
        <w:trPr>
          <w:trHeight w:val="258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734E28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Упознавање са Извештајем о Самовредновању за радну 2023/2024.г.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8A3D81" w14:textId="2256EBB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21. 08. 2024.</w:t>
            </w:r>
          </w:p>
        </w:tc>
      </w:tr>
      <w:tr w:rsidR="004A5005" w:rsidRPr="000C67E3" w14:paraId="2B1653CC" w14:textId="77777777" w:rsidTr="008039D9">
        <w:trPr>
          <w:trHeight w:val="263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FFA662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Доношење одлуке о области Самовредновања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9EA46A" w14:textId="658C3E1F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21. 08. 2024.</w:t>
            </w:r>
          </w:p>
        </w:tc>
      </w:tr>
      <w:tr w:rsidR="004A5005" w:rsidRPr="000C67E3" w14:paraId="1973BEAB" w14:textId="77777777" w:rsidTr="008039D9">
        <w:trPr>
          <w:trHeight w:val="247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99720F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Разматрање Плана Самовредновања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B95EBA" w14:textId="118CF815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21. 08. 2024.</w:t>
            </w:r>
          </w:p>
        </w:tc>
      </w:tr>
      <w:tr w:rsidR="004A5005" w:rsidRPr="000C67E3" w14:paraId="4A40B80B" w14:textId="77777777" w:rsidTr="008039D9">
        <w:trPr>
          <w:trHeight w:val="257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666956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Формирање комисије за избор радних листова за децу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E3B918" w14:textId="30A67E41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21. 08. 2024.</w:t>
            </w:r>
          </w:p>
        </w:tc>
      </w:tr>
      <w:tr w:rsidR="004A5005" w:rsidRPr="000C67E3" w14:paraId="70CA2600" w14:textId="77777777" w:rsidTr="008039D9">
        <w:trPr>
          <w:trHeight w:val="402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E14E2C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Радно време васпитног и ванваспитног ососбља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80AF18" w14:textId="682C2E79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21. 08. 2024. </w:t>
            </w:r>
          </w:p>
        </w:tc>
      </w:tr>
      <w:tr w:rsidR="004A5005" w:rsidRPr="000C67E3" w14:paraId="3B6A9710" w14:textId="77777777" w:rsidTr="008039D9">
        <w:trPr>
          <w:trHeight w:val="56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20B8A0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Обавештење о Балканској научно-стручној конференцији за васпитаче и конференцији Један дан у вртићу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5797E3" w14:textId="3B2A0C7E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21. 08. 2024.</w:t>
            </w:r>
          </w:p>
        </w:tc>
      </w:tr>
      <w:tr w:rsidR="004A5005" w:rsidRPr="000C67E3" w14:paraId="623E84A1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32121D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Одржавање родитељских сатанака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EDA778" w14:textId="7246C3B2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21 .08. 2024.</w:t>
            </w:r>
          </w:p>
        </w:tc>
      </w:tr>
      <w:tr w:rsidR="004A5005" w:rsidRPr="000C67E3" w14:paraId="1C5BFD8F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7303C3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Хоризонтална размена примера добре праксе; Прича о теми / пројекту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63F933" w14:textId="4C41BFE3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22.08. 2024.</w:t>
            </w:r>
          </w:p>
        </w:tc>
      </w:tr>
      <w:tr w:rsidR="004A5005" w:rsidRPr="000C67E3" w14:paraId="791F0802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1B1D3C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Уређење унутрашњег и спољашњег простора у складу са програмском концепцијом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3D48CE" w14:textId="5AA6BFA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22. 08. 2024.</w:t>
            </w:r>
          </w:p>
        </w:tc>
      </w:tr>
      <w:tr w:rsidR="004A5005" w:rsidRPr="000C67E3" w14:paraId="6169214D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833AA0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Упознавање са Правиником о протоколу поступања у Установи у одговору на насиње, злостављање и занемаривање и улогом Тима за кризне догађаје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6CD661" w14:textId="6316E11C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22.08. 2024.</w:t>
            </w:r>
          </w:p>
        </w:tc>
      </w:tr>
      <w:tr w:rsidR="004A5005" w:rsidRPr="000C67E3" w14:paraId="1C73719A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2F6D8D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Хоризонтална размена : презентација прича о теми /пројекту у складу са матрицом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8A8740" w14:textId="08A163B0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23. 08. 2024.</w:t>
            </w:r>
          </w:p>
        </w:tc>
      </w:tr>
      <w:tr w:rsidR="004A5005" w:rsidRPr="000C67E3" w14:paraId="2A99C3AA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D9E223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Разматрање Плана стручног усавршавањ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C50D3E" w14:textId="0E981A10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29. 09. 2024.</w:t>
            </w:r>
          </w:p>
        </w:tc>
      </w:tr>
      <w:tr w:rsidR="004A5005" w:rsidRPr="000C67E3" w14:paraId="4486C0DE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F416D0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Презентација стручног рада:Грађење заједнице учења деце различитог узраста ( конференција за васпитаче Један дан у вртићу)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C2366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29. 09. 2024.г.</w:t>
            </w:r>
          </w:p>
        </w:tc>
      </w:tr>
      <w:tr w:rsidR="004A5005" w:rsidRPr="000C67E3" w14:paraId="0D38C15A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A1E310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Презентација Водича за конструктивну комуникацију са родитељима: „Хајде да се слушамо“ (координатори -  Тима за развојно планирање, Тима за ОКРУ, Тима за професионални развој и Тима за самовредновање)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908B31" w14:textId="5E29220C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29. 09. 2024.</w:t>
            </w:r>
          </w:p>
        </w:tc>
      </w:tr>
      <w:tr w:rsidR="004A5005" w:rsidRPr="000C67E3" w14:paraId="7103F54A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5E63E0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Презентација на тему Инклузија  ( Тим за инклузију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2A5B79" w14:textId="47A6E83B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29. 09.  2024.</w:t>
            </w:r>
          </w:p>
        </w:tc>
      </w:tr>
      <w:tr w:rsidR="004A5005" w:rsidRPr="000C67E3" w14:paraId="7749C742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E60AE6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Договор за учешће на Фестивалу у Смедеревској Паланци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3CEC7F" w14:textId="3FD1AA3D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29. 09. 2024.</w:t>
            </w:r>
          </w:p>
        </w:tc>
      </w:tr>
      <w:tr w:rsidR="004A5005" w:rsidRPr="000C67E3" w14:paraId="10E6F4DD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6E2A62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 о самопроцени компетенција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5CD1BB" w14:textId="6F047285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17. 12. 2024.</w:t>
            </w:r>
          </w:p>
        </w:tc>
      </w:tr>
      <w:tr w:rsidR="004A5005" w:rsidRPr="000C67E3" w14:paraId="4AE45BBA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C7491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Избор рефлексивних група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208D95" w14:textId="5CDA3ED8" w:rsidR="004A5005" w:rsidRPr="008039D9" w:rsidRDefault="004A500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17. 12. 2024</w:t>
            </w:r>
            <w:r w:rsidR="008039D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4A5005" w:rsidRPr="000C67E3" w14:paraId="4CC60007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9FDD2A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Покретање Акционог истраживања на нивоу Установе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F471FE" w14:textId="79B7713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17. 12. 2024.</w:t>
            </w:r>
          </w:p>
        </w:tc>
      </w:tr>
      <w:tr w:rsidR="004A5005" w:rsidRPr="000C67E3" w14:paraId="1079FF4D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FBF5D1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Учешће у Акционом истраживању УНИЦЕФА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1234A1" w14:textId="63B9C6C1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17. 12. 2024.</w:t>
            </w:r>
          </w:p>
        </w:tc>
      </w:tr>
      <w:tr w:rsidR="004A5005" w:rsidRPr="000C67E3" w14:paraId="26EC765A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43D55C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Договор о организацији прославе Нове године, ДРужење са Деда Мразом и прослава Светог Саве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D0097" w14:textId="5F71D21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17. 12. 2024.</w:t>
            </w:r>
          </w:p>
        </w:tc>
      </w:tr>
      <w:tr w:rsidR="004A5005" w:rsidRPr="000C67E3" w14:paraId="12128552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8517D6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 са стручне конференције у Станишићима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04EFA" w14:textId="025F25F3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17. 12. 2024.</w:t>
            </w:r>
          </w:p>
        </w:tc>
      </w:tr>
      <w:tr w:rsidR="004A5005" w:rsidRPr="000C67E3" w14:paraId="50621AAB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914C9D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Приче о теми /пројекту - презентације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351B38" w14:textId="7ED556F2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17. 12. 2024.</w:t>
            </w:r>
          </w:p>
        </w:tc>
      </w:tr>
      <w:tr w:rsidR="004A5005" w:rsidRPr="000C67E3" w14:paraId="65C99A04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A5FE77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Хоризонтална размена практичара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200E19" w14:textId="02D6F8DC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17. 12. 2024.</w:t>
            </w:r>
          </w:p>
        </w:tc>
      </w:tr>
      <w:tr w:rsidR="004A5005" w:rsidRPr="000C67E3" w14:paraId="081E9DA5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26697E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Хоризонтална размена између две установе  ПУ „Полетарац“ – „14 Октобар“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A9B8AE" w14:textId="388BC206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20. 02. 2025. </w:t>
            </w:r>
          </w:p>
        </w:tc>
      </w:tr>
      <w:tr w:rsidR="004A5005" w:rsidRPr="000C67E3" w14:paraId="06146EA3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92706D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Рефлексивне групе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EFC2E4" w14:textId="4C365F54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02. 04. 2025.</w:t>
            </w:r>
          </w:p>
        </w:tc>
      </w:tr>
      <w:tr w:rsidR="004A5005" w:rsidRPr="000C67E3" w14:paraId="20AF418D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E51378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 са хоризонталне размене са другом ПУ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28BB88" w14:textId="16C010BE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02. 04. 2025.</w:t>
            </w:r>
          </w:p>
        </w:tc>
      </w:tr>
      <w:tr w:rsidR="004A5005" w:rsidRPr="000C67E3" w14:paraId="1A3CB5E5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727C56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Договор о учешћу на манифестацијама на нивоу Општине , Округа и шире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18DF57" w14:textId="5D8D4F5C" w:rsidR="004A5005" w:rsidRPr="008039D9" w:rsidRDefault="004A500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02. 04. </w:t>
            </w:r>
            <w:r w:rsidR="008039D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2025.</w:t>
            </w:r>
          </w:p>
        </w:tc>
      </w:tr>
      <w:tr w:rsidR="004A5005" w:rsidRPr="000C67E3" w14:paraId="5C31C86F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1AC8E4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Учешће на Окружној стручној конференцији за васпитаче у Пожаревцу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99D3B" w14:textId="2269C0ED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02. 04. 2025.</w:t>
            </w:r>
          </w:p>
        </w:tc>
      </w:tr>
      <w:tr w:rsidR="004A5005" w:rsidRPr="000C67E3" w14:paraId="3BB5C571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E328A8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Учешће на Стручној конференцији за васпитаче у Кладову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9BA92C" w14:textId="7C730A3E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02. 04. 2025.</w:t>
            </w:r>
          </w:p>
        </w:tc>
      </w:tr>
      <w:tr w:rsidR="004A5005" w:rsidRPr="000C67E3" w14:paraId="074F96AF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44C54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Евалуација Хуманитарне  акције 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D108E8" w14:textId="5AEFB8F5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02. 04. 2025.</w:t>
            </w:r>
          </w:p>
        </w:tc>
      </w:tr>
      <w:tr w:rsidR="004A5005" w:rsidRPr="000C67E3" w14:paraId="73F14F04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54685B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Акционо истраживање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34280D" w14:textId="7FAF62DF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02. 04. 2025. </w:t>
            </w:r>
          </w:p>
        </w:tc>
      </w:tr>
      <w:tr w:rsidR="004A5005" w:rsidRPr="000C67E3" w14:paraId="22953369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71338F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Рефлексивне групе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D3A608" w14:textId="38550724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10. 04. 2025. </w:t>
            </w:r>
          </w:p>
        </w:tc>
      </w:tr>
      <w:tr w:rsidR="004A5005" w:rsidRPr="000C67E3" w14:paraId="2DE9BEE1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E206F4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Евалуација Окружне стручне конференције за васпитаче у Пожаревцу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31A73E" w14:textId="5DBBC785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10. 04. 2025.</w:t>
            </w:r>
          </w:p>
        </w:tc>
      </w:tr>
      <w:tr w:rsidR="004A5005" w:rsidRPr="000C67E3" w14:paraId="55D103E2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4C90E8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Окружни стручни сусрети медицинских сестара ПУ Србије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6005F3" w14:textId="23AB30D5" w:rsidR="004A5005" w:rsidRPr="008039D9" w:rsidRDefault="004A5005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10. 04. 202</w:t>
            </w:r>
            <w:r w:rsidR="008039D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</w:t>
            </w:r>
          </w:p>
        </w:tc>
      </w:tr>
      <w:tr w:rsidR="004A5005" w:rsidRPr="000C67E3" w14:paraId="34EC068D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8ECF51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Хоризонтална размена три Установе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B42493" w14:textId="531C1AC4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10. 04. 2025.</w:t>
            </w:r>
          </w:p>
        </w:tc>
      </w:tr>
      <w:tr w:rsidR="004A5005" w:rsidRPr="000C67E3" w14:paraId="3A57D4A7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C41F52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Стандарди квалитета рада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F26D4C" w14:textId="24B8CFB0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10. 04. 2025.</w:t>
            </w:r>
          </w:p>
        </w:tc>
      </w:tr>
      <w:tr w:rsidR="004A5005" w:rsidRPr="000C67E3" w14:paraId="6F0FBEFA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85CE8D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 са Стручне конференције за васпитаче у Кладову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51E6CA" w14:textId="7D2215C3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28.05. 2025.</w:t>
            </w:r>
          </w:p>
        </w:tc>
      </w:tr>
      <w:tr w:rsidR="004A5005" w:rsidRPr="000C67E3" w14:paraId="407445A4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1E76BA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Презентација: „Грађење заједнице учења и развијање односа у структуирању простора кроз рефлексивне групе“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BDABCB" w14:textId="50417F36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28. 05.2025.</w:t>
            </w:r>
          </w:p>
        </w:tc>
      </w:tr>
      <w:tr w:rsidR="004A5005" w:rsidRPr="000C67E3" w14:paraId="248CFECA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A07593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 са стручне конференције за медицинске сестре – васпитаче у Великом Градишту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B6FCD" w14:textId="2CB27E0C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28.05.2025.</w:t>
            </w:r>
          </w:p>
        </w:tc>
      </w:tr>
      <w:tr w:rsidR="004A5005" w:rsidRPr="000C67E3" w14:paraId="30A524FF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1753D6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 са супервизије „Буди рука која воли“ и представљање Акционог плана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F82B62" w14:textId="7C8939F5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28. 05. 2025.</w:t>
            </w:r>
          </w:p>
        </w:tc>
      </w:tr>
      <w:tr w:rsidR="004A5005" w:rsidRPr="000C67E3" w14:paraId="5A6BE47B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890EAC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Договор о одржавању Завршне приредбе и Миниматуре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04B3A1" w14:textId="77DF6481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28. 05. 2025.</w:t>
            </w:r>
          </w:p>
        </w:tc>
      </w:tr>
      <w:tr w:rsidR="004A5005" w:rsidRPr="000C67E3" w14:paraId="0DCA442E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2916FA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Самопроцена четврте области Стандарда квалитета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635BEC" w14:textId="65C04FB9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28. 05. 2025.</w:t>
            </w:r>
          </w:p>
        </w:tc>
      </w:tr>
      <w:tr w:rsidR="004A5005" w:rsidRPr="000C67E3" w14:paraId="47E26DFC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A64B37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 о самовредновању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040CB" w14:textId="4F731A92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09. 06. 2025.</w:t>
            </w:r>
          </w:p>
        </w:tc>
      </w:tr>
      <w:tr w:rsidR="004A5005" w:rsidRPr="000C67E3" w14:paraId="49B257A8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A225E7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Лични извештаји и планови стручног усавршавња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94E216" w14:textId="62C54535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09. 06. 2025. </w:t>
            </w:r>
          </w:p>
        </w:tc>
      </w:tr>
      <w:tr w:rsidR="004A5005" w:rsidRPr="000C67E3" w14:paraId="2827ED22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D9B700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Извештаји Тимова, Актива и различитих облика рада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4E5538" w14:textId="34F5E67C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09. 06. 2025. </w:t>
            </w:r>
          </w:p>
        </w:tc>
      </w:tr>
      <w:tr w:rsidR="004A5005" w:rsidRPr="000C67E3" w14:paraId="43EE4812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C0F623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Извештаји главних васпитача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AF6CD0" w14:textId="5882D102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09. 06. 2025. </w:t>
            </w:r>
          </w:p>
        </w:tc>
      </w:tr>
      <w:tr w:rsidR="004A5005" w:rsidRPr="000C67E3" w14:paraId="2E59DCA9" w14:textId="77777777" w:rsidTr="008039D9">
        <w:trPr>
          <w:trHeight w:val="114"/>
        </w:trPr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4FB295" w14:textId="7777777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Формирање Тимова и Актива за радну 2025/2026.годину</w:t>
            </w:r>
          </w:p>
        </w:tc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82C204" w14:textId="66877CB7" w:rsidR="004A5005" w:rsidRPr="000C67E3" w:rsidRDefault="004A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09. 06. 2025.</w:t>
            </w:r>
          </w:p>
        </w:tc>
      </w:tr>
    </w:tbl>
    <w:p w14:paraId="1E5C3E7A" w14:textId="13456862" w:rsidR="003E357F" w:rsidRDefault="003E357F" w:rsidP="00620DD5">
      <w:pPr>
        <w:tabs>
          <w:tab w:val="left" w:pos="195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14:paraId="4B6A735F" w14:textId="28E12BE9" w:rsidR="00620DD5" w:rsidRPr="000C67E3" w:rsidRDefault="003E357F" w:rsidP="00620DD5">
      <w:pPr>
        <w:tabs>
          <w:tab w:val="left" w:pos="1950"/>
        </w:tabs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</w:t>
      </w:r>
      <w:r w:rsidR="004C1DC1" w:rsidRPr="004C1DC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16.2</w:t>
      </w:r>
      <w:r w:rsidR="004C1DC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20DD5" w:rsidRPr="000C67E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ИЗВЕШТАЈ О РАДУ  АКТИВА ВАСПИТАЧА</w:t>
      </w:r>
    </w:p>
    <w:p w14:paraId="0B68AB16" w14:textId="77777777" w:rsidR="00620DD5" w:rsidRPr="000C67E3" w:rsidRDefault="00620DD5" w:rsidP="00620DD5">
      <w:pPr>
        <w:tabs>
          <w:tab w:val="left" w:pos="195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14:paraId="2E495656" w14:textId="77777777" w:rsidR="00620DD5" w:rsidRPr="000C67E3" w:rsidRDefault="00620DD5" w:rsidP="00620DD5">
      <w:pPr>
        <w:ind w:left="51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Стручни актив васпитача током радне 2024/2025. године одржао је шест састанака.</w:t>
      </w:r>
    </w:p>
    <w:p w14:paraId="4E81E175" w14:textId="77777777" w:rsidR="00620DD5" w:rsidRPr="000C67E3" w:rsidRDefault="00620DD5" w:rsidP="00620DD5">
      <w:pPr>
        <w:ind w:left="51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Табеларни приказ реализованих активности</w:t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5103"/>
        <w:gridCol w:w="2409"/>
        <w:gridCol w:w="2427"/>
      </w:tblGrid>
      <w:tr w:rsidR="00620DD5" w:rsidRPr="000C67E3" w14:paraId="0EB805A6" w14:textId="77777777" w:rsidTr="00620DD5">
        <w:tc>
          <w:tcPr>
            <w:tcW w:w="5103" w:type="dxa"/>
          </w:tcPr>
          <w:p w14:paraId="67B31287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409" w:type="dxa"/>
          </w:tcPr>
          <w:p w14:paraId="5BDABAC1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</w:p>
        </w:tc>
        <w:tc>
          <w:tcPr>
            <w:tcW w:w="2427" w:type="dxa"/>
          </w:tcPr>
          <w:p w14:paraId="713B65A9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</w:p>
        </w:tc>
      </w:tr>
      <w:tr w:rsidR="00620DD5" w:rsidRPr="000C67E3" w14:paraId="1870CDD2" w14:textId="77777777" w:rsidTr="00620DD5">
        <w:tc>
          <w:tcPr>
            <w:tcW w:w="5103" w:type="dxa"/>
          </w:tcPr>
          <w:p w14:paraId="44BD7185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-Усвајање извештаја о раду Актива за 2023/2024.</w:t>
            </w:r>
          </w:p>
          <w:p w14:paraId="32B8C858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-Израда Акционог плана за 2024/2025.</w:t>
            </w:r>
          </w:p>
          <w:p w14:paraId="75EAA751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-Избор председника и записничара</w:t>
            </w:r>
          </w:p>
        </w:tc>
        <w:tc>
          <w:tcPr>
            <w:tcW w:w="2409" w:type="dxa"/>
          </w:tcPr>
          <w:p w14:paraId="4621B5FA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 васпитачи</w:t>
            </w:r>
          </w:p>
          <w:p w14:paraId="164F12DC" w14:textId="77777777" w:rsidR="00620DD5" w:rsidRPr="000C67E3" w:rsidRDefault="00620DD5" w:rsidP="00620D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-Директорка</w:t>
            </w:r>
          </w:p>
        </w:tc>
        <w:tc>
          <w:tcPr>
            <w:tcW w:w="2427" w:type="dxa"/>
          </w:tcPr>
          <w:p w14:paraId="72934FFF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8039D9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2024.</w:t>
            </w:r>
          </w:p>
        </w:tc>
      </w:tr>
      <w:tr w:rsidR="00620DD5" w:rsidRPr="000C67E3" w14:paraId="16842F49" w14:textId="77777777" w:rsidTr="00620DD5">
        <w:tc>
          <w:tcPr>
            <w:tcW w:w="5103" w:type="dxa"/>
          </w:tcPr>
          <w:p w14:paraId="3A949F39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Договор око учешћа на ликовним конкурсима на нивоу Установе, округа и шире</w:t>
            </w:r>
          </w:p>
          <w:p w14:paraId="72AD0E71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-Анализа реализованих активности у току Дечије недеље</w:t>
            </w:r>
          </w:p>
          <w:p w14:paraId="741002DA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-Укључивање родитеља у уређење простора (Акције са родитељима)</w:t>
            </w:r>
          </w:p>
          <w:p w14:paraId="254A6480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Презентација:“Транзиција из вртића у школу“</w:t>
            </w:r>
          </w:p>
        </w:tc>
        <w:tc>
          <w:tcPr>
            <w:tcW w:w="2409" w:type="dxa"/>
          </w:tcPr>
          <w:p w14:paraId="31FE4D5B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ликовно</w:t>
            </w:r>
          </w:p>
          <w:p w14:paraId="03EA6125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-Сви васпитачи</w:t>
            </w:r>
          </w:p>
          <w:p w14:paraId="519D8E0D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-Деца, родитељи и васпитачи</w:t>
            </w:r>
          </w:p>
          <w:p w14:paraId="74248B5A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2F47B" w14:textId="77777777" w:rsidR="00620DD5" w:rsidRPr="000C67E3" w:rsidRDefault="00620DD5" w:rsidP="00620D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-Васпитачица: Милица Живковић</w:t>
            </w:r>
          </w:p>
        </w:tc>
        <w:tc>
          <w:tcPr>
            <w:tcW w:w="2427" w:type="dxa"/>
          </w:tcPr>
          <w:p w14:paraId="4169E508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Новембар 2024.</w:t>
            </w:r>
          </w:p>
        </w:tc>
      </w:tr>
      <w:tr w:rsidR="00620DD5" w:rsidRPr="000C67E3" w14:paraId="3740326B" w14:textId="77777777" w:rsidTr="00620DD5">
        <w:tc>
          <w:tcPr>
            <w:tcW w:w="5103" w:type="dxa"/>
          </w:tcPr>
          <w:p w14:paraId="6816D304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Новогодишње чаролије (радионице, играонице,уређење ентеријера, приредбе...)-анализа</w:t>
            </w:r>
          </w:p>
        </w:tc>
        <w:tc>
          <w:tcPr>
            <w:tcW w:w="2409" w:type="dxa"/>
          </w:tcPr>
          <w:p w14:paraId="4EAA35F1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 васпитачи</w:t>
            </w:r>
          </w:p>
        </w:tc>
        <w:tc>
          <w:tcPr>
            <w:tcW w:w="2427" w:type="dxa"/>
          </w:tcPr>
          <w:p w14:paraId="72E43132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Јануар 2025.</w:t>
            </w:r>
          </w:p>
        </w:tc>
      </w:tr>
      <w:tr w:rsidR="00620DD5" w:rsidRPr="000C67E3" w14:paraId="15EA1310" w14:textId="77777777" w:rsidTr="00620DD5">
        <w:tc>
          <w:tcPr>
            <w:tcW w:w="5103" w:type="dxa"/>
          </w:tcPr>
          <w:p w14:paraId="34DAF209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Презентација примера добре праксе на нивоу Установе(хоризонтална размена искустава на нивоу Установе)</w:t>
            </w:r>
          </w:p>
          <w:p w14:paraId="4E8421D4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-Презентација:“Принцип ангажованости у реалном програму“</w:t>
            </w:r>
          </w:p>
        </w:tc>
        <w:tc>
          <w:tcPr>
            <w:tcW w:w="2409" w:type="dxa"/>
          </w:tcPr>
          <w:p w14:paraId="3E12A4B2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 васпитачи</w:t>
            </w:r>
          </w:p>
          <w:p w14:paraId="54FB56E1" w14:textId="425E6E05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-Васпитачи на нивоу група</w:t>
            </w:r>
          </w:p>
          <w:p w14:paraId="4940CEE7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-Васпитачица: Сузана Миладиновић</w:t>
            </w:r>
          </w:p>
        </w:tc>
        <w:tc>
          <w:tcPr>
            <w:tcW w:w="2427" w:type="dxa"/>
          </w:tcPr>
          <w:p w14:paraId="564E539A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Март 2025.</w:t>
            </w:r>
          </w:p>
        </w:tc>
      </w:tr>
      <w:tr w:rsidR="00620DD5" w:rsidRPr="000C67E3" w14:paraId="069A3361" w14:textId="77777777" w:rsidTr="00620DD5">
        <w:tc>
          <w:tcPr>
            <w:tcW w:w="5103" w:type="dxa"/>
          </w:tcPr>
          <w:p w14:paraId="4FEA17AA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Договор око учешћа на музичким фестивалима и манифестацијама</w:t>
            </w:r>
          </w:p>
          <w:p w14:paraId="629AC034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-Презентација:“ Развој дечјих вештина кроз свет уметности“</w:t>
            </w:r>
          </w:p>
        </w:tc>
        <w:tc>
          <w:tcPr>
            <w:tcW w:w="2409" w:type="dxa"/>
          </w:tcPr>
          <w:p w14:paraId="65CC76DC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 васпитачи</w:t>
            </w:r>
          </w:p>
          <w:p w14:paraId="36C2CC3D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221C65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-Васпитачица: Маја Павковић</w:t>
            </w:r>
          </w:p>
        </w:tc>
        <w:tc>
          <w:tcPr>
            <w:tcW w:w="2427" w:type="dxa"/>
          </w:tcPr>
          <w:p w14:paraId="39A83F89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Март 2025.</w:t>
            </w:r>
          </w:p>
        </w:tc>
      </w:tr>
      <w:tr w:rsidR="00620DD5" w:rsidRPr="000C67E3" w14:paraId="19BBF4E8" w14:textId="77777777" w:rsidTr="00620DD5">
        <w:tc>
          <w:tcPr>
            <w:tcW w:w="5103" w:type="dxa"/>
          </w:tcPr>
          <w:p w14:paraId="64B1C416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Организовање еколошких активности на нивоу Установе( садња цвећа...)</w:t>
            </w:r>
          </w:p>
          <w:p w14:paraId="12BC7482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-Представљање реализованих пројеката-анализа, дискусија</w:t>
            </w:r>
          </w:p>
        </w:tc>
        <w:tc>
          <w:tcPr>
            <w:tcW w:w="2409" w:type="dxa"/>
          </w:tcPr>
          <w:p w14:paraId="62CE6402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Деца, родитељи и васпитачи</w:t>
            </w:r>
          </w:p>
          <w:p w14:paraId="76B7ECF1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09D7F5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-Васпитачи на нивоу група</w:t>
            </w:r>
          </w:p>
        </w:tc>
        <w:tc>
          <w:tcPr>
            <w:tcW w:w="2427" w:type="dxa"/>
          </w:tcPr>
          <w:p w14:paraId="59AE95F6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Април 2025.</w:t>
            </w:r>
          </w:p>
        </w:tc>
      </w:tr>
      <w:tr w:rsidR="00620DD5" w:rsidRPr="000C67E3" w14:paraId="24034254" w14:textId="77777777" w:rsidTr="00620DD5">
        <w:tc>
          <w:tcPr>
            <w:tcW w:w="5103" w:type="dxa"/>
          </w:tcPr>
          <w:p w14:paraId="5AAF2965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Критичко сагледавање праксе кроз процес рефлексије</w:t>
            </w:r>
          </w:p>
          <w:p w14:paraId="0CD3DB9D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-Евалуација рада Актива и предлози за следећу годину</w:t>
            </w:r>
          </w:p>
          <w:p w14:paraId="369CDA4C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-Извештај о раду</w:t>
            </w:r>
          </w:p>
        </w:tc>
        <w:tc>
          <w:tcPr>
            <w:tcW w:w="2409" w:type="dxa"/>
          </w:tcPr>
          <w:p w14:paraId="3A6F5B4B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 васпитачи</w:t>
            </w:r>
          </w:p>
          <w:p w14:paraId="5D0E233D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-Координатор</w:t>
            </w:r>
          </w:p>
        </w:tc>
        <w:tc>
          <w:tcPr>
            <w:tcW w:w="2427" w:type="dxa"/>
          </w:tcPr>
          <w:p w14:paraId="026AB095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</w:p>
          <w:p w14:paraId="5204FA4D" w14:textId="77777777" w:rsidR="00620DD5" w:rsidRPr="000C67E3" w:rsidRDefault="00620DD5" w:rsidP="00620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-Август 2025.</w:t>
            </w:r>
          </w:p>
        </w:tc>
      </w:tr>
    </w:tbl>
    <w:p w14:paraId="6B2753ED" w14:textId="77777777" w:rsidR="00F71699" w:rsidRPr="000C67E3" w:rsidRDefault="00620DD5" w:rsidP="00F71699">
      <w:pPr>
        <w:ind w:left="39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Координатор: Сузана Миладиновић</w:t>
      </w:r>
      <w:r w:rsidR="00F7169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</w:t>
      </w:r>
      <w:r w:rsidR="00F71699" w:rsidRPr="000C67E3">
        <w:rPr>
          <w:rFonts w:ascii="Times New Roman" w:hAnsi="Times New Roman" w:cs="Times New Roman"/>
          <w:sz w:val="24"/>
          <w:szCs w:val="24"/>
        </w:rPr>
        <w:t>Записничар: Маја Арсић Стојковић</w:t>
      </w:r>
    </w:p>
    <w:p w14:paraId="4A57DA3D" w14:textId="275C3C11" w:rsidR="00620DD5" w:rsidRPr="000C67E3" w:rsidRDefault="00620DD5" w:rsidP="00620DD5">
      <w:pPr>
        <w:ind w:left="397"/>
        <w:rPr>
          <w:rFonts w:ascii="Times New Roman" w:hAnsi="Times New Roman" w:cs="Times New Roman"/>
          <w:sz w:val="24"/>
          <w:szCs w:val="24"/>
        </w:rPr>
      </w:pPr>
    </w:p>
    <w:p w14:paraId="601A3505" w14:textId="2BA93079" w:rsidR="00F71699" w:rsidRDefault="00F71699" w:rsidP="00620DD5">
      <w:pPr>
        <w:spacing w:after="120"/>
        <w:ind w:left="36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16.3</w:t>
      </w:r>
      <w:r w:rsidR="00620DD5" w:rsidRPr="000C67E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</w:t>
      </w:r>
      <w:r w:rsidR="00620DD5" w:rsidRPr="000C67E3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  <w:t xml:space="preserve">ИЗВЕШТАЈ </w:t>
      </w:r>
    </w:p>
    <w:p w14:paraId="1430C55D" w14:textId="140D5FA0" w:rsidR="00620DD5" w:rsidRPr="000C67E3" w:rsidRDefault="00620DD5" w:rsidP="00620DD5">
      <w:pPr>
        <w:spacing w:after="120"/>
        <w:ind w:left="36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</w:pPr>
      <w:r w:rsidRPr="000C67E3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  <w:t xml:space="preserve">О РЕАЛИЗАЦИЈИ РАДА АКТИВА МЕДИЦИНСКИХ СЕСТАРА ВАСПИТАЧА </w:t>
      </w:r>
    </w:p>
    <w:p w14:paraId="2E104ABE" w14:textId="77777777" w:rsidR="00620DD5" w:rsidRPr="000C67E3" w:rsidRDefault="00620DD5" w:rsidP="00620DD5">
      <w:pPr>
        <w:ind w:left="5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2101937" w14:textId="07920C3D" w:rsidR="00620DD5" w:rsidRPr="000C67E3" w:rsidRDefault="00F71699" w:rsidP="00620DD5">
      <w:pPr>
        <w:ind w:left="5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    </w:t>
      </w:r>
      <w:r w:rsidR="00620DD5"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У току радне 2024/2025. године одржано је пет редовних седница у септембру, новембру, децембру, марту и мају. За координатора актива је изабрана Невена Перић, а за записничарa Санела Јаношевић. </w:t>
      </w:r>
    </w:p>
    <w:p w14:paraId="76F25118" w14:textId="7E40FFBA" w:rsidR="00620DD5" w:rsidRPr="008039D9" w:rsidRDefault="00F71699" w:rsidP="008039D9">
      <w:pPr>
        <w:ind w:left="5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    </w:t>
      </w:r>
      <w:r w:rsidR="00620DD5"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седницама по утврђеном плану је дискутовано о непосредном раду са децом, о плану за </w:t>
      </w:r>
      <w:r w:rsidR="00620DD5"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едукацију родитеља у циљу јачања родитељских васпитних компетенција, о уређењу простора у складу са пројектима. Дискутовало се о сарадњи са породицом и начинима комуникације путем вибер заједнице.</w:t>
      </w:r>
    </w:p>
    <w:p w14:paraId="1D01A113" w14:textId="68C59062" w:rsidR="00620DD5" w:rsidRPr="000C67E3" w:rsidRDefault="00F71699" w:rsidP="00F71699">
      <w:pPr>
        <w:ind w:left="5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</w:t>
      </w:r>
      <w:r w:rsidR="008039D9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                                           </w:t>
      </w:r>
      <w:r w:rsidR="00620DD5" w:rsidRPr="000C67E3">
        <w:rPr>
          <w:rFonts w:ascii="Times New Roman" w:eastAsia="Times New Roman" w:hAnsi="Times New Roman" w:cs="Times New Roman"/>
          <w:color w:val="000000"/>
          <w:sz w:val="24"/>
          <w:szCs w:val="24"/>
        </w:rPr>
        <w:t>Табеларни приказ активности:</w:t>
      </w:r>
    </w:p>
    <w:tbl>
      <w:tblPr>
        <w:tblW w:w="0" w:type="auto"/>
        <w:tblInd w:w="56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20"/>
        <w:gridCol w:w="3548"/>
        <w:gridCol w:w="1430"/>
      </w:tblGrid>
      <w:tr w:rsidR="00620DD5" w:rsidRPr="000C67E3" w14:paraId="0D4C3553" w14:textId="77777777" w:rsidTr="00620DD5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628D1298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-Договор о реализацији активности у оквиру деције недеље</w:t>
            </w:r>
          </w:p>
          <w:p w14:paraId="590F3000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-Размена дечијих портфолија и унапређење истих</w:t>
            </w:r>
          </w:p>
          <w:p w14:paraId="36B16796" w14:textId="77777777" w:rsidR="00620DD5" w:rsidRPr="000C67E3" w:rsidRDefault="00620DD5" w:rsidP="0042044D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-Презентација:"Ако Ваше дете гризе/уједа "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78267846" w14:textId="1D4CA611" w:rsidR="00620DD5" w:rsidRPr="000C67E3" w:rsidRDefault="00620DD5" w:rsidP="00F716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 актива;</w:t>
            </w:r>
          </w:p>
          <w:p w14:paraId="76E1054B" w14:textId="77777777" w:rsidR="00620DD5" w:rsidRPr="000C67E3" w:rsidRDefault="00620DD5" w:rsidP="0042044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 –Санела Јаношевић, медицинска сестра-васпитач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319515CB" w14:textId="208B8FAD" w:rsidR="00620DD5" w:rsidRPr="000C67E3" w:rsidRDefault="00620DD5" w:rsidP="0042044D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F71D6DA" w14:textId="77777777" w:rsidR="00620DD5" w:rsidRPr="000C67E3" w:rsidRDefault="00620DD5" w:rsidP="0042044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18.09.2024.</w:t>
            </w:r>
          </w:p>
        </w:tc>
      </w:tr>
      <w:tr w:rsidR="00620DD5" w:rsidRPr="000C67E3" w14:paraId="664D2AAB" w14:textId="77777777" w:rsidTr="00F71699">
        <w:trPr>
          <w:trHeight w:val="1518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709421F2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-Предлог социо-едукативне подршке у циљу јачања партнерских односа са родитељима </w:t>
            </w:r>
          </w:p>
          <w:p w14:paraId="7DE73DAB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Анализа, увиди и закључци процеса транзиције деце из породице у вртић</w:t>
            </w:r>
          </w:p>
          <w:p w14:paraId="2B35B399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Презентација "Деца и екрани" 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60DDD19E" w14:textId="6FF00221" w:rsidR="00620DD5" w:rsidRPr="000C67E3" w:rsidRDefault="00F71699" w:rsidP="00F716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          </w:t>
            </w:r>
            <w:r w:rsidR="00620DD5"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 актива;</w:t>
            </w:r>
          </w:p>
          <w:p w14:paraId="38BF914F" w14:textId="77777777" w:rsidR="00620DD5" w:rsidRPr="000C67E3" w:rsidRDefault="00620DD5" w:rsidP="004204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 -</w:t>
            </w:r>
          </w:p>
          <w:p w14:paraId="283667A8" w14:textId="77777777" w:rsidR="00620DD5" w:rsidRPr="000C67E3" w:rsidRDefault="00620DD5" w:rsidP="004204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Јована Томић, медицинска сестра-васпитач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4A335758" w14:textId="77777777" w:rsidR="00620DD5" w:rsidRPr="000C67E3" w:rsidRDefault="00620DD5" w:rsidP="0042044D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AAB777" w14:textId="77777777" w:rsidR="00620DD5" w:rsidRPr="000C67E3" w:rsidRDefault="00620DD5" w:rsidP="004204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14.11.2024.</w:t>
            </w:r>
          </w:p>
        </w:tc>
      </w:tr>
      <w:tr w:rsidR="00620DD5" w:rsidRPr="000C67E3" w14:paraId="6FEAF344" w14:textId="77777777" w:rsidTr="00620DD5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396AC52D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-Унапређење сарадње са породицом-организовање дружења са родитељима</w:t>
            </w:r>
          </w:p>
          <w:p w14:paraId="501B2E22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-Презентација: “Зашто је имитација важна за развој детета"</w:t>
            </w:r>
          </w:p>
          <w:p w14:paraId="3DC59F93" w14:textId="77777777" w:rsidR="00620DD5" w:rsidRPr="000C67E3" w:rsidRDefault="00620DD5" w:rsidP="0042044D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6187A058" w14:textId="77777777" w:rsidR="00620DD5" w:rsidRPr="000C67E3" w:rsidRDefault="00620DD5" w:rsidP="004204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 актива;</w:t>
            </w:r>
          </w:p>
          <w:p w14:paraId="2B1F36EC" w14:textId="77777777" w:rsidR="00620DD5" w:rsidRPr="000C67E3" w:rsidRDefault="00620DD5" w:rsidP="004204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Презентација -</w:t>
            </w:r>
          </w:p>
          <w:p w14:paraId="678AC53D" w14:textId="77777777" w:rsidR="00620DD5" w:rsidRPr="000C67E3" w:rsidRDefault="00620DD5" w:rsidP="0042044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Мануела Тодоровић, медицинска сестра-васпитач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51BD9644" w14:textId="77777777" w:rsidR="00620DD5" w:rsidRPr="000C67E3" w:rsidRDefault="00620DD5" w:rsidP="0042044D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13A9820" w14:textId="77777777" w:rsidR="00620DD5" w:rsidRPr="000C67E3" w:rsidRDefault="00620DD5" w:rsidP="0042044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20.12.2024.</w:t>
            </w:r>
          </w:p>
        </w:tc>
      </w:tr>
      <w:tr w:rsidR="00620DD5" w:rsidRPr="000C67E3" w14:paraId="25C8C56F" w14:textId="77777777" w:rsidTr="00620DD5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23836A6C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-Договор око обележавања 8.марта </w:t>
            </w:r>
          </w:p>
          <w:p w14:paraId="03966850" w14:textId="77777777" w:rsidR="00620DD5" w:rsidRPr="000C67E3" w:rsidRDefault="00620DD5" w:rsidP="0042044D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-Договор са родитељима о заједничком изласку деце у локалну заједницу 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3C2C6595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41D887" w14:textId="77777777" w:rsidR="00620DD5" w:rsidRPr="000C67E3" w:rsidRDefault="00620DD5" w:rsidP="004204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 актива </w:t>
            </w:r>
          </w:p>
          <w:p w14:paraId="0F1C6CE4" w14:textId="77777777" w:rsidR="00620DD5" w:rsidRPr="000C67E3" w:rsidRDefault="00620DD5" w:rsidP="0042044D">
            <w:pPr>
              <w:spacing w:after="24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508A22FF" w14:textId="77777777" w:rsidR="00620DD5" w:rsidRPr="000C67E3" w:rsidRDefault="00620DD5" w:rsidP="0042044D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E6D6501" w14:textId="77777777" w:rsidR="00620DD5" w:rsidRPr="000C67E3" w:rsidRDefault="00620DD5" w:rsidP="0042044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03.03.2025.</w:t>
            </w:r>
          </w:p>
        </w:tc>
      </w:tr>
      <w:tr w:rsidR="00620DD5" w:rsidRPr="000C67E3" w14:paraId="1FD4738B" w14:textId="77777777" w:rsidTr="00620DD5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224B06A6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-Предлог игара са децом и  родитељима-заједничке активности</w:t>
            </w:r>
          </w:p>
          <w:p w14:paraId="334AC12F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-Договор око начина обележавања Дана установе</w:t>
            </w:r>
          </w:p>
          <w:p w14:paraId="55E1E85D" w14:textId="77777777" w:rsidR="00620DD5" w:rsidRPr="000C67E3" w:rsidRDefault="00620DD5" w:rsidP="0042044D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-Презентација: “Како пружити подршку детету које муца“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569C0BC7" w14:textId="77777777" w:rsidR="00620DD5" w:rsidRPr="000C67E3" w:rsidRDefault="00620DD5" w:rsidP="004204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Чланови актива; Презентација -</w:t>
            </w:r>
          </w:p>
          <w:p w14:paraId="3B7CC2E3" w14:textId="77777777" w:rsidR="00620DD5" w:rsidRPr="000C67E3" w:rsidRDefault="00620DD5" w:rsidP="0042044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Невена Перић, медицинска сестра-васпитач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3C4D4007" w14:textId="77777777" w:rsidR="00620DD5" w:rsidRPr="000C67E3" w:rsidRDefault="00620DD5" w:rsidP="004204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A9E23E8" w14:textId="77777777" w:rsidR="00620DD5" w:rsidRPr="000C67E3" w:rsidRDefault="00620DD5" w:rsidP="0042044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02.05.2025.</w:t>
            </w:r>
          </w:p>
        </w:tc>
      </w:tr>
      <w:tr w:rsidR="00620DD5" w:rsidRPr="000C67E3" w14:paraId="2CAF2606" w14:textId="77777777" w:rsidTr="00620DD5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34616381" w14:textId="77777777" w:rsidR="00620DD5" w:rsidRPr="000C67E3" w:rsidRDefault="00620DD5" w:rsidP="0042044D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Извештај о раду Актива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173314B2" w14:textId="77777777" w:rsidR="00620DD5" w:rsidRPr="000C67E3" w:rsidRDefault="00620DD5" w:rsidP="0042044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Стручни актив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15" w:type="dxa"/>
              <w:bottom w:w="15" w:type="dxa"/>
              <w:right w:w="115" w:type="dxa"/>
            </w:tcMar>
            <w:hideMark/>
          </w:tcPr>
          <w:p w14:paraId="1DADB96C" w14:textId="77777777" w:rsidR="00620DD5" w:rsidRPr="000C67E3" w:rsidRDefault="00620DD5" w:rsidP="0042044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</w:tr>
    </w:tbl>
    <w:p w14:paraId="7A406F7A" w14:textId="77777777" w:rsidR="008039D9" w:rsidRDefault="008039D9" w:rsidP="00C57F68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F3E657C" w14:textId="3A071528" w:rsidR="002304E7" w:rsidRPr="000C67E3" w:rsidRDefault="00F71699" w:rsidP="00C57F68">
      <w:pPr>
        <w:ind w:left="39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16.4 </w:t>
      </w:r>
      <w:r w:rsidR="002304E7" w:rsidRPr="000C67E3">
        <w:rPr>
          <w:rFonts w:ascii="Times New Roman" w:hAnsi="Times New Roman" w:cs="Times New Roman"/>
          <w:b/>
          <w:sz w:val="24"/>
          <w:szCs w:val="24"/>
        </w:rPr>
        <w:t>ИЗВЕШТАЈ</w:t>
      </w:r>
      <w:r w:rsidR="00C57F6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304E7" w:rsidRPr="000C67E3">
        <w:rPr>
          <w:rFonts w:ascii="Times New Roman" w:hAnsi="Times New Roman" w:cs="Times New Roman"/>
          <w:b/>
          <w:sz w:val="24"/>
          <w:szCs w:val="24"/>
        </w:rPr>
        <w:t>О РЕАЛИЗАЦИЈИ  РАДА АКТИВА</w:t>
      </w:r>
      <w:r w:rsidR="00C57F6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304E7" w:rsidRPr="000C67E3">
        <w:rPr>
          <w:rFonts w:ascii="Times New Roman" w:hAnsi="Times New Roman" w:cs="Times New Roman"/>
          <w:b/>
          <w:sz w:val="24"/>
          <w:szCs w:val="24"/>
        </w:rPr>
        <w:t>ГРУПА У ГОДИНИ ПРЕД ПОЛАЗАК У ШКОЛУ</w:t>
      </w:r>
    </w:p>
    <w:p w14:paraId="27C82AC1" w14:textId="5FF371EE" w:rsidR="002304E7" w:rsidRPr="000C67E3" w:rsidRDefault="00F71699" w:rsidP="002304E7">
      <w:pPr>
        <w:spacing w:before="240" w:after="240"/>
        <w:ind w:left="6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</w:t>
      </w:r>
      <w:r w:rsidR="002304E7" w:rsidRPr="000C67E3">
        <w:rPr>
          <w:rFonts w:ascii="Times New Roman" w:hAnsi="Times New Roman" w:cs="Times New Roman"/>
          <w:sz w:val="24"/>
          <w:szCs w:val="24"/>
        </w:rPr>
        <w:t xml:space="preserve">У току радне 2024/2025 године одржане су укупно шест седница којима су присуствовали сви васпитачи групе деце у години пред полазак у школу. Сва питања предвиђена Акционим планом реализована су као и актуелна питања. </w:t>
      </w:r>
    </w:p>
    <w:p w14:paraId="549C7730" w14:textId="1FA72EA3" w:rsidR="00A40B5F" w:rsidRPr="000C67E3" w:rsidRDefault="00F71699" w:rsidP="008039D9">
      <w:pPr>
        <w:spacing w:after="240"/>
        <w:ind w:left="624" w:right="-2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</w:t>
      </w:r>
      <w:r w:rsidR="002304E7" w:rsidRPr="000C67E3">
        <w:rPr>
          <w:rFonts w:ascii="Times New Roman" w:hAnsi="Times New Roman" w:cs="Times New Roman"/>
          <w:sz w:val="24"/>
          <w:szCs w:val="24"/>
        </w:rPr>
        <w:t>Све активности су реализоване у складу са постављеном временском динамиком, а сагласност са циљевима је постигнута. Верујемо да су деца добила одговарајућу припрему за полазак у школу, а родитељи и сви учесници су добили значајне користи од наше сарадње и активности у текућој години.</w:t>
      </w:r>
    </w:p>
    <w:p w14:paraId="00BF2741" w14:textId="5CC2BBD3" w:rsidR="002304E7" w:rsidRDefault="002304E7" w:rsidP="002304E7">
      <w:pPr>
        <w:spacing w:before="240" w:after="24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C67E3">
        <w:rPr>
          <w:rFonts w:ascii="Times New Roman" w:hAnsi="Times New Roman" w:cs="Times New Roman"/>
          <w:bCs/>
          <w:sz w:val="24"/>
          <w:szCs w:val="24"/>
        </w:rPr>
        <w:t>Табеларни приказ реализованих активности</w:t>
      </w:r>
    </w:p>
    <w:tbl>
      <w:tblPr>
        <w:tblW w:w="9781" w:type="dxa"/>
        <w:tblInd w:w="56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812"/>
        <w:gridCol w:w="2126"/>
        <w:gridCol w:w="1843"/>
      </w:tblGrid>
      <w:tr w:rsidR="002304E7" w:rsidRPr="000C67E3" w14:paraId="4BDC4C22" w14:textId="77777777" w:rsidTr="00C57F68">
        <w:trPr>
          <w:trHeight w:val="591"/>
        </w:trPr>
        <w:tc>
          <w:tcPr>
            <w:tcW w:w="5812" w:type="dxa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D0F94" w14:textId="73E2214F" w:rsidR="00C57F68" w:rsidRPr="00367950" w:rsidRDefault="00C57F68" w:rsidP="00C57F68">
            <w:pPr>
              <w:widowControl/>
              <w:autoSpaceDE/>
              <w:autoSpaceDN/>
              <w:spacing w:line="276" w:lineRule="auto"/>
              <w:ind w:left="92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           </w:t>
            </w:r>
            <w:r w:rsidRPr="003679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АКТИВНОСТИ</w:t>
            </w:r>
          </w:p>
          <w:p w14:paraId="17A8133A" w14:textId="1071AFAC" w:rsidR="002304E7" w:rsidRPr="000C67E3" w:rsidRDefault="002304E7" w:rsidP="002700E1">
            <w:pPr>
              <w:widowControl/>
              <w:numPr>
                <w:ilvl w:val="0"/>
                <w:numId w:val="10"/>
              </w:numPr>
              <w:autoSpaceDE/>
              <w:autoSpaceDN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Разматрање извештаја о раду за 2023/2024 годину;</w:t>
            </w:r>
          </w:p>
          <w:p w14:paraId="25F651C4" w14:textId="77777777" w:rsidR="002304E7" w:rsidRPr="000C67E3" w:rsidRDefault="002304E7" w:rsidP="002700E1">
            <w:pPr>
              <w:widowControl/>
              <w:numPr>
                <w:ilvl w:val="0"/>
                <w:numId w:val="10"/>
              </w:numPr>
              <w:autoSpaceDE/>
              <w:autoSpaceDN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Израда акционог плана за 2024/2025. годину;</w:t>
            </w:r>
          </w:p>
          <w:p w14:paraId="75ABA0CB" w14:textId="77777777" w:rsidR="002304E7" w:rsidRPr="000C67E3" w:rsidRDefault="002304E7" w:rsidP="002700E1">
            <w:pPr>
              <w:widowControl/>
              <w:numPr>
                <w:ilvl w:val="0"/>
                <w:numId w:val="10"/>
              </w:numPr>
              <w:autoSpaceDE/>
              <w:autoSpaceDN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Избор координатора и записничара</w:t>
            </w:r>
          </w:p>
          <w:p w14:paraId="54448EB8" w14:textId="77777777" w:rsidR="002304E7" w:rsidRPr="000C67E3" w:rsidRDefault="002304E7" w:rsidP="002700E1">
            <w:pPr>
              <w:widowControl/>
              <w:numPr>
                <w:ilvl w:val="0"/>
                <w:numId w:val="10"/>
              </w:numPr>
              <w:autoSpaceDE/>
              <w:autoSpaceDN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Сарадња са родитељима први родитељски састанак ,предлог кандидата за Савет родитеља</w:t>
            </w:r>
          </w:p>
          <w:p w14:paraId="3473239F" w14:textId="59042E51" w:rsidR="002304E7" w:rsidRPr="000C67E3" w:rsidRDefault="002304E7" w:rsidP="002700E1">
            <w:pPr>
              <w:widowControl/>
              <w:numPr>
                <w:ilvl w:val="0"/>
                <w:numId w:val="10"/>
              </w:numPr>
              <w:autoSpaceDE/>
              <w:autoSpaceDN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 о реализацији активности поводом Обележавања Дечје недеље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A66D9" w14:textId="19C5096A" w:rsidR="002304E7" w:rsidRPr="00367950" w:rsidRDefault="00C57F68" w:rsidP="00C57F6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 xml:space="preserve">         </w:t>
            </w:r>
            <w:r w:rsidRPr="003679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НОСИОЦИ </w:t>
            </w:r>
          </w:p>
          <w:p w14:paraId="35B875BD" w14:textId="77777777" w:rsidR="002304E7" w:rsidRPr="000C67E3" w:rsidRDefault="002304E7" w:rsidP="0042044D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9A483" w14:textId="77777777" w:rsidR="002304E7" w:rsidRPr="000C67E3" w:rsidRDefault="002304E7" w:rsidP="0042044D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Чланови актива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8E8B1" w14:textId="0FA41B29" w:rsidR="002304E7" w:rsidRDefault="00C57F68" w:rsidP="00367950">
            <w:pPr>
              <w:spacing w:before="100" w:beforeAutospacing="1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3679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 xml:space="preserve">  ДИНАМИКА</w:t>
            </w:r>
          </w:p>
          <w:p w14:paraId="25B29F81" w14:textId="77777777" w:rsidR="00367950" w:rsidRPr="00367950" w:rsidRDefault="00367950" w:rsidP="00367950">
            <w:pPr>
              <w:spacing w:before="100" w:beforeAutospacing="1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</w:p>
          <w:p w14:paraId="5D24123B" w14:textId="5906411F" w:rsidR="002304E7" w:rsidRPr="000C67E3" w:rsidRDefault="002304E7" w:rsidP="0042044D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03.09.2024.</w:t>
            </w:r>
          </w:p>
        </w:tc>
      </w:tr>
      <w:tr w:rsidR="002304E7" w:rsidRPr="000C67E3" w14:paraId="7635BE4B" w14:textId="77777777" w:rsidTr="008039D9">
        <w:trPr>
          <w:trHeight w:val="1706"/>
        </w:trPr>
        <w:tc>
          <w:tcPr>
            <w:tcW w:w="5812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DDF5D" w14:textId="682B3B58" w:rsidR="004A5005" w:rsidRPr="000C67E3" w:rsidRDefault="002304E7" w:rsidP="00F71699">
            <w:pPr>
              <w:spacing w:before="120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1.Вођење педагошке  документације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</w:t>
            </w:r>
            <w:r w:rsidR="004A5005"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процесни пано</w:t>
            </w:r>
          </w:p>
          <w:p w14:paraId="39847390" w14:textId="5D90991A" w:rsidR="004A5005" w:rsidRPr="000C67E3" w:rsidRDefault="004A5005" w:rsidP="00F71699">
            <w:pPr>
              <w:spacing w:before="120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304E7"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Анализа промена у физичком окружењу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304E7" w:rsidRPr="000C67E3">
              <w:rPr>
                <w:rFonts w:ascii="Times New Roman" w:hAnsi="Times New Roman" w:cs="Times New Roman"/>
                <w:sz w:val="24"/>
                <w:szCs w:val="24"/>
              </w:rPr>
              <w:t>3.Радионице са родитељима</w:t>
            </w:r>
          </w:p>
          <w:p w14:paraId="4327E91E" w14:textId="4B718147" w:rsidR="002304E7" w:rsidRPr="000C67E3" w:rsidRDefault="002304E7" w:rsidP="00F71699">
            <w:pPr>
              <w:spacing w:before="120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4.Извештај са Стручним сусретима   васпитача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702FB" w14:textId="77777777" w:rsidR="002304E7" w:rsidRPr="000C67E3" w:rsidRDefault="002304E7" w:rsidP="0042044D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A4448" w14:textId="77777777" w:rsidR="002304E7" w:rsidRPr="000C67E3" w:rsidRDefault="002304E7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0A439D" w14:textId="77777777" w:rsidR="002304E7" w:rsidRPr="000C67E3" w:rsidRDefault="002304E7" w:rsidP="0042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Чланови актива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0C67C" w14:textId="77777777" w:rsidR="002304E7" w:rsidRPr="000C67E3" w:rsidRDefault="002304E7" w:rsidP="0042044D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5B64FB" w14:textId="77777777" w:rsidR="002304E7" w:rsidRPr="000C67E3" w:rsidRDefault="002304E7" w:rsidP="0042044D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3DB42B" w14:textId="467BBA94" w:rsidR="002304E7" w:rsidRPr="000C67E3" w:rsidRDefault="002304E7" w:rsidP="00A40B5F">
            <w:pPr>
              <w:ind w:left="-227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28.11.2024.</w:t>
            </w:r>
          </w:p>
        </w:tc>
      </w:tr>
      <w:tr w:rsidR="002304E7" w:rsidRPr="000C67E3" w14:paraId="4C9CBAEF" w14:textId="77777777" w:rsidTr="008039D9">
        <w:trPr>
          <w:trHeight w:val="903"/>
        </w:trPr>
        <w:tc>
          <w:tcPr>
            <w:tcW w:w="5812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554E0" w14:textId="18F8D8E6" w:rsidR="002304E7" w:rsidRPr="000C67E3" w:rsidRDefault="002304E7" w:rsidP="008039D9">
            <w:pPr>
              <w:spacing w:line="276" w:lineRule="auto"/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1.Документовање процеса учења и развоја детета</w:t>
            </w:r>
            <w:r w:rsidR="008039D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дечји  портфолио</w:t>
            </w:r>
          </w:p>
          <w:p w14:paraId="4995E10D" w14:textId="77777777" w:rsidR="002304E7" w:rsidRPr="000C67E3" w:rsidRDefault="002304E7" w:rsidP="00B27971">
            <w:pPr>
              <w:spacing w:line="276" w:lineRule="auto"/>
              <w:ind w:left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2.Презентација теме-пројекта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5CCB8" w14:textId="77777777" w:rsidR="002304E7" w:rsidRPr="000C67E3" w:rsidRDefault="002304E7" w:rsidP="00B27971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Чланови актива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BA95A" w14:textId="0CC593D9" w:rsidR="002304E7" w:rsidRPr="000C67E3" w:rsidRDefault="002304E7" w:rsidP="0042044D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22.01.2025.</w:t>
            </w:r>
          </w:p>
        </w:tc>
      </w:tr>
      <w:tr w:rsidR="002304E7" w:rsidRPr="000C67E3" w14:paraId="61921F33" w14:textId="77777777" w:rsidTr="008039D9">
        <w:trPr>
          <w:trHeight w:val="1585"/>
        </w:trPr>
        <w:tc>
          <w:tcPr>
            <w:tcW w:w="5812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C497A" w14:textId="77777777" w:rsidR="002304E7" w:rsidRPr="000C67E3" w:rsidRDefault="002304E7" w:rsidP="0042044D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1.Подршка доброботи детета у реалном програму кроз односе и делање</w:t>
            </w:r>
          </w:p>
          <w:p w14:paraId="595BA150" w14:textId="77777777" w:rsidR="002304E7" w:rsidRPr="000C67E3" w:rsidRDefault="002304E7" w:rsidP="0042044D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2.Анализа вођења документације-Дечији портфолио консултовање са децом</w:t>
            </w:r>
          </w:p>
          <w:p w14:paraId="2B486BA8" w14:textId="77777777" w:rsidR="002304E7" w:rsidRPr="000C67E3" w:rsidRDefault="002304E7" w:rsidP="0042044D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3.Договор око учешћа на сусретима“Васпитачи-васпитачима“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6CD99" w14:textId="77777777" w:rsidR="002304E7" w:rsidRPr="000C67E3" w:rsidRDefault="002304E7" w:rsidP="0042044D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1A1795" w14:textId="77777777" w:rsidR="002304E7" w:rsidRPr="000C67E3" w:rsidRDefault="002304E7" w:rsidP="0042044D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Чланови актива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7A764" w14:textId="77777777" w:rsidR="002304E7" w:rsidRPr="000C67E3" w:rsidRDefault="002304E7" w:rsidP="0042044D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AD6F42" w14:textId="77777777" w:rsidR="002304E7" w:rsidRPr="000C67E3" w:rsidRDefault="002304E7" w:rsidP="0042044D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26.03.2025.</w:t>
            </w:r>
          </w:p>
        </w:tc>
      </w:tr>
      <w:tr w:rsidR="002304E7" w:rsidRPr="000C67E3" w14:paraId="09A428AE" w14:textId="77777777" w:rsidTr="008039D9">
        <w:trPr>
          <w:trHeight w:val="779"/>
        </w:trPr>
        <w:tc>
          <w:tcPr>
            <w:tcW w:w="5812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3DAC4" w14:textId="77777777" w:rsidR="002304E7" w:rsidRPr="000C67E3" w:rsidRDefault="002304E7" w:rsidP="0042044D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1.Извештај са Стручних сусрета васпитача</w:t>
            </w:r>
          </w:p>
          <w:p w14:paraId="1DAC78FB" w14:textId="77777777" w:rsidR="002304E7" w:rsidRPr="000C67E3" w:rsidRDefault="002304E7" w:rsidP="0042044D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2.Прослава пројеката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9A72D" w14:textId="28F7D4D6" w:rsidR="002304E7" w:rsidRPr="000C67E3" w:rsidRDefault="002304E7" w:rsidP="002304E7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Чланови актива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87A2E" w14:textId="10089232" w:rsidR="002304E7" w:rsidRPr="000C67E3" w:rsidRDefault="002304E7" w:rsidP="0042044D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05.05.2025.</w:t>
            </w:r>
          </w:p>
        </w:tc>
      </w:tr>
      <w:tr w:rsidR="002304E7" w:rsidRPr="000C67E3" w14:paraId="05D02D3E" w14:textId="77777777" w:rsidTr="008039D9">
        <w:trPr>
          <w:trHeight w:val="1365"/>
        </w:trPr>
        <w:tc>
          <w:tcPr>
            <w:tcW w:w="5812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95953" w14:textId="77777777" w:rsidR="002304E7" w:rsidRPr="000C67E3" w:rsidRDefault="002304E7" w:rsidP="004204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1.Организација рада у летњем периоду</w:t>
            </w:r>
          </w:p>
          <w:p w14:paraId="56A4B53E" w14:textId="77777777" w:rsidR="002304E7" w:rsidRPr="000C67E3" w:rsidRDefault="002304E7" w:rsidP="004204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 2.Извештај о раду Актива</w:t>
            </w:r>
          </w:p>
          <w:p w14:paraId="07CA018A" w14:textId="77777777" w:rsidR="002304E7" w:rsidRPr="000C67E3" w:rsidRDefault="002304E7" w:rsidP="004204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 3.Предлог плана рада Актива за наредну </w:t>
            </w:r>
          </w:p>
          <w:p w14:paraId="6BA9C1D4" w14:textId="77777777" w:rsidR="002304E7" w:rsidRPr="000C67E3" w:rsidRDefault="002304E7" w:rsidP="004204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  Радну годину 2025-2026 год.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DD2C8" w14:textId="77777777" w:rsidR="002304E7" w:rsidRPr="000C67E3" w:rsidRDefault="002304E7" w:rsidP="0042044D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Чланови актива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C2ABB" w14:textId="77777777" w:rsidR="002304E7" w:rsidRPr="000C67E3" w:rsidRDefault="002304E7" w:rsidP="0042044D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12.06.2025.</w:t>
            </w:r>
          </w:p>
        </w:tc>
      </w:tr>
    </w:tbl>
    <w:p w14:paraId="4718CEAA" w14:textId="062ED312" w:rsidR="000A6AB8" w:rsidRPr="00367950" w:rsidRDefault="002304E7" w:rsidP="00367950">
      <w:pPr>
        <w:spacing w:before="240" w:after="240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</w:t>
      </w:r>
      <w:r w:rsidRPr="000C67E3">
        <w:rPr>
          <w:rFonts w:ascii="Times New Roman" w:hAnsi="Times New Roman" w:cs="Times New Roman"/>
          <w:sz w:val="24"/>
          <w:szCs w:val="24"/>
        </w:rPr>
        <w:t>Координатор: Ивана Магделинић                                         Записничар:  Јасмина Цојкић</w:t>
      </w:r>
    </w:p>
    <w:p w14:paraId="12D61189" w14:textId="0316317E" w:rsidR="00620DD5" w:rsidRPr="000C67E3" w:rsidRDefault="00F71699" w:rsidP="00900C4B">
      <w:pPr>
        <w:ind w:left="39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16.5 </w:t>
      </w:r>
      <w:r w:rsidR="00620DD5" w:rsidRPr="000C67E3">
        <w:rPr>
          <w:rFonts w:ascii="Times New Roman" w:hAnsi="Times New Roman" w:cs="Times New Roman"/>
          <w:b/>
          <w:bCs/>
          <w:sz w:val="24"/>
          <w:szCs w:val="24"/>
        </w:rPr>
        <w:t>ИЗВЕШТАЈ О РАДУ АКТИВА МЕШОВИТИХ ГРУПА</w:t>
      </w:r>
    </w:p>
    <w:p w14:paraId="0B805893" w14:textId="77777777" w:rsidR="00620DD5" w:rsidRPr="000C67E3" w:rsidRDefault="00620DD5" w:rsidP="00620DD5">
      <w:pPr>
        <w:ind w:left="397"/>
        <w:rPr>
          <w:rFonts w:ascii="Times New Roman" w:hAnsi="Times New Roman" w:cs="Times New Roman"/>
          <w:sz w:val="24"/>
          <w:szCs w:val="24"/>
        </w:rPr>
      </w:pPr>
    </w:p>
    <w:p w14:paraId="6DF05458" w14:textId="15C622B6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</w:t>
      </w:r>
      <w:r w:rsidRPr="000C67E3">
        <w:rPr>
          <w:rFonts w:ascii="Times New Roman" w:hAnsi="Times New Roman" w:cs="Times New Roman"/>
          <w:sz w:val="24"/>
          <w:szCs w:val="24"/>
        </w:rPr>
        <w:t>У току радне 2024/2025 године одржано је укупно четири седнице, и то, у августу, семптебру,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децембру и марту. На првој седници за председника актива изабрана је Маја Арсић Стојковић, а за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записничара изабрана је Доротеја Новаковић.</w:t>
      </w:r>
    </w:p>
    <w:p w14:paraId="0CDDE95E" w14:textId="6E03620F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</w:t>
      </w:r>
      <w:r w:rsidRPr="000C67E3">
        <w:rPr>
          <w:rFonts w:ascii="Times New Roman" w:hAnsi="Times New Roman" w:cs="Times New Roman"/>
          <w:sz w:val="24"/>
          <w:szCs w:val="24"/>
        </w:rPr>
        <w:t>Активности које су реализоване током године не само да су обогатиле васпитно-образовни процес,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већ су значајно допринеле развоју сарадње са родитељима, који су постали активни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учесници у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животу вртића.</w:t>
      </w:r>
    </w:p>
    <w:p w14:paraId="1343FEB8" w14:textId="6D370389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</w:t>
      </w:r>
      <w:r w:rsidRPr="000C67E3">
        <w:rPr>
          <w:rFonts w:ascii="Times New Roman" w:hAnsi="Times New Roman" w:cs="Times New Roman"/>
          <w:sz w:val="24"/>
          <w:szCs w:val="24"/>
        </w:rPr>
        <w:t>Дечја недеља 2024. године била је један од најзначајнијих догађаја који је у потпуности одговорио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на потребе деце, али и на циљеве установе да деца на креативан и забаван начин науче о својим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правима. Било је разматрано како најбоље осмислити активности које ће бити динамичне и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прилагођене различитим узрастима, чиме смо успели да створимо програм који је био не само</w:t>
      </w:r>
    </w:p>
    <w:p w14:paraId="328F9ADB" w14:textId="77777777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образовни, већ и дубоко значајан за децу.</w:t>
      </w:r>
    </w:p>
    <w:p w14:paraId="4A349E5F" w14:textId="469947FE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</w:t>
      </w:r>
      <w:r w:rsidRPr="000C67E3">
        <w:rPr>
          <w:rFonts w:ascii="Times New Roman" w:hAnsi="Times New Roman" w:cs="Times New Roman"/>
          <w:sz w:val="24"/>
          <w:szCs w:val="24"/>
        </w:rPr>
        <w:t>Током 2024/2025 године, настављен је рад са родитељима кроз различите активности које су</w:t>
      </w:r>
    </w:p>
    <w:p w14:paraId="5FAC820B" w14:textId="77777777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укључивале заједнички рад у вртићу. Родитељи су активно учествовали у уређивању простора</w:t>
      </w:r>
    </w:p>
    <w:p w14:paraId="7805D089" w14:textId="77777777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вртића, доношењу материјала за различите пројекте, као и у изради инсталација у оквиру пројеката.</w:t>
      </w:r>
    </w:p>
    <w:p w14:paraId="121E113B" w14:textId="30A8A65C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</w:t>
      </w:r>
      <w:r w:rsidRPr="000C67E3">
        <w:rPr>
          <w:rFonts w:ascii="Times New Roman" w:hAnsi="Times New Roman" w:cs="Times New Roman"/>
          <w:sz w:val="24"/>
          <w:szCs w:val="24"/>
        </w:rPr>
        <w:t>Ове активности су се односиле не само на главни објекат, већ и на издвојене објекте у Сигама,</w:t>
      </w:r>
    </w:p>
    <w:p w14:paraId="2687C8D8" w14:textId="77777777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lastRenderedPageBreak/>
        <w:t>Крепољину и Осаници, чиме су укључени сви као део заједнице.</w:t>
      </w:r>
    </w:p>
    <w:p w14:paraId="4230DA17" w14:textId="759D2756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</w:t>
      </w:r>
      <w:r w:rsidRPr="000C67E3">
        <w:rPr>
          <w:rFonts w:ascii="Times New Roman" w:hAnsi="Times New Roman" w:cs="Times New Roman"/>
          <w:sz w:val="24"/>
          <w:szCs w:val="24"/>
        </w:rPr>
        <w:t>Обележавање дана установе у 2025. години планирано је као скромнији догађај, у складу са</w:t>
      </w:r>
    </w:p>
    <w:p w14:paraId="672B731A" w14:textId="77777777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актуелним могућностима и околностима. Овим догађајем настојало се да се нагласи значај</w:t>
      </w:r>
    </w:p>
    <w:p w14:paraId="53BE5450" w14:textId="28FAFAF7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свакодневног рада установе, али и да се припреми терен за обележавање јубилеја — 40 година радаустанове.</w:t>
      </w:r>
    </w:p>
    <w:p w14:paraId="4822D69F" w14:textId="4D640CB7" w:rsidR="00620DD5" w:rsidRPr="000C67E3" w:rsidRDefault="00620DD5" w:rsidP="00367950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  </w:t>
      </w:r>
      <w:r w:rsidRPr="000C67E3">
        <w:rPr>
          <w:rFonts w:ascii="Times New Roman" w:hAnsi="Times New Roman" w:cs="Times New Roman"/>
          <w:sz w:val="24"/>
          <w:szCs w:val="24"/>
        </w:rPr>
        <w:t>Закључили смо да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се</w:t>
      </w:r>
      <w:r w:rsidRPr="000C67E3">
        <w:rPr>
          <w:rFonts w:ascii="Times New Roman" w:hAnsi="Times New Roman" w:cs="Times New Roman"/>
          <w:sz w:val="24"/>
          <w:szCs w:val="24"/>
        </w:rPr>
        <w:t xml:space="preserve"> формирање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Клубова за родитеље</w:t>
      </w:r>
      <w:r w:rsidRPr="000C67E3">
        <w:rPr>
          <w:rFonts w:ascii="Times New Roman" w:hAnsi="Times New Roman" w:cs="Times New Roman"/>
          <w:sz w:val="24"/>
          <w:szCs w:val="24"/>
        </w:rPr>
        <w:t xml:space="preserve"> показало  као један од најважнијих корака у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процесу јачања сарадње са родитељима. Родитељски клубови су постали важан канал за размену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информација, решавање питања и иницијативе које се односе на развој и образовање деце. Кроз овај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процес, родитељи су постали активни партнери у васпитном процесу, што је довело до већег степена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поверења и сарадње између васпитача и родитеља, као и побољшања опште атмосфере у вртићу.</w:t>
      </w:r>
    </w:p>
    <w:p w14:paraId="7B905EA3" w14:textId="77777777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Договор око реализације активности у оквиру Дечије недеље Актив 26.09.2024.</w:t>
      </w:r>
    </w:p>
    <w:p w14:paraId="6C8B7AFD" w14:textId="77777777" w:rsidR="00620DD5" w:rsidRPr="000C67E3" w:rsidRDefault="00620DD5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Организација заједничких активности деце и родитеља Актив 19.12.2024.</w:t>
      </w:r>
    </w:p>
    <w:p w14:paraId="059B9605" w14:textId="728D3D86" w:rsidR="00642202" w:rsidRPr="000C67E3" w:rsidRDefault="00620DD5" w:rsidP="00F71699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Договор о обележавању Дана установе Актив 25.03.2025.</w:t>
      </w:r>
    </w:p>
    <w:p w14:paraId="292289EA" w14:textId="2D119BB1" w:rsidR="005F767E" w:rsidRPr="000C67E3" w:rsidRDefault="005F767E" w:rsidP="00620DD5">
      <w:pPr>
        <w:spacing w:line="276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</w:p>
    <w:p w14:paraId="57748EAA" w14:textId="70B74E6A" w:rsidR="005F767E" w:rsidRPr="000C67E3" w:rsidRDefault="00F71699" w:rsidP="00F71699">
      <w:pPr>
        <w:pStyle w:val="Heading1"/>
        <w:ind w:left="360"/>
        <w:jc w:val="center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17.</w:t>
      </w:r>
      <w:r w:rsidR="005F767E" w:rsidRPr="000C67E3">
        <w:rPr>
          <w:rFonts w:ascii="Times New Roman" w:hAnsi="Times New Roman" w:cs="Times New Roman"/>
          <w:lang w:val="sr-Cyrl-CS"/>
        </w:rPr>
        <w:t>ИЗВЕШТАЈ О РЕАЛИЗАЦИЈИ  РАДА ГЛАВНОГ ВАСПИТАЧА УСТАНОВЕ</w:t>
      </w:r>
    </w:p>
    <w:p w14:paraId="5222DF99" w14:textId="085BE9A0" w:rsidR="005F767E" w:rsidRPr="000C67E3" w:rsidRDefault="005F767E" w:rsidP="005F767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EE8CF12" w14:textId="0FA80881" w:rsidR="005F767E" w:rsidRPr="000C67E3" w:rsidRDefault="005F767E" w:rsidP="005F767E">
      <w:pPr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 xml:space="preserve">                </w:t>
      </w:r>
      <w:r w:rsidRPr="000C67E3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>Г</w:t>
      </w:r>
      <w:r w:rsidRPr="000C67E3">
        <w:rPr>
          <w:rFonts w:ascii="Times New Roman" w:hAnsi="Times New Roman" w:cs="Times New Roman"/>
          <w:bCs/>
          <w:iCs/>
          <w:sz w:val="24"/>
          <w:szCs w:val="24"/>
        </w:rPr>
        <w:t>лавни васпитач у Установи била је Миладинка Стојановић</w:t>
      </w:r>
    </w:p>
    <w:p w14:paraId="645C9AE3" w14:textId="77777777" w:rsidR="005F767E" w:rsidRPr="000C67E3" w:rsidRDefault="005F767E" w:rsidP="005F767E">
      <w:pPr>
        <w:ind w:left="567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FAEDCE4" w14:textId="25C80C52" w:rsidR="005F767E" w:rsidRPr="000C67E3" w:rsidRDefault="005F767E" w:rsidP="005F767E">
      <w:pPr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 xml:space="preserve">                              Реализовани</w:t>
      </w:r>
      <w:r w:rsidRPr="000C67E3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 xml:space="preserve"> су</w:t>
      </w:r>
      <w:r w:rsidRPr="000C67E3">
        <w:rPr>
          <w:rFonts w:ascii="Times New Roman" w:hAnsi="Times New Roman" w:cs="Times New Roman"/>
          <w:bCs/>
          <w:iCs/>
          <w:sz w:val="24"/>
          <w:szCs w:val="24"/>
        </w:rPr>
        <w:t xml:space="preserve"> задаци </w:t>
      </w:r>
      <w:r w:rsidRPr="000C67E3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 xml:space="preserve">из </w:t>
      </w:r>
      <w:r w:rsidRPr="000C67E3">
        <w:rPr>
          <w:rFonts w:ascii="Times New Roman" w:hAnsi="Times New Roman" w:cs="Times New Roman"/>
          <w:bCs/>
          <w:iCs/>
          <w:sz w:val="24"/>
          <w:szCs w:val="24"/>
        </w:rPr>
        <w:t>области програмирања:</w:t>
      </w:r>
    </w:p>
    <w:p w14:paraId="025CFC49" w14:textId="77777777" w:rsidR="005F767E" w:rsidRPr="000C67E3" w:rsidRDefault="005F767E" w:rsidP="005F767E">
      <w:pPr>
        <w:ind w:left="567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4472DBF" w14:textId="38F61978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 xml:space="preserve">Учешће у изради Годишњег програма рада  Установе </w:t>
      </w:r>
    </w:p>
    <w:p w14:paraId="79B2DF30" w14:textId="3C870775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 xml:space="preserve">Учешће у изради Извештаја о раду Установе </w:t>
      </w:r>
      <w:r w:rsidRPr="000C67E3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>.</w:t>
      </w:r>
    </w:p>
    <w:p w14:paraId="5E292D5F" w14:textId="3DF68012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Учешће у  имплементациј</w:t>
      </w:r>
      <w:r w:rsidR="003E357F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>и</w:t>
      </w:r>
      <w:r w:rsidRPr="000C67E3">
        <w:rPr>
          <w:rFonts w:ascii="Times New Roman" w:hAnsi="Times New Roman" w:cs="Times New Roman"/>
          <w:bCs/>
          <w:iCs/>
          <w:sz w:val="24"/>
          <w:szCs w:val="24"/>
        </w:rPr>
        <w:t xml:space="preserve"> нових основа „Године узлета“</w:t>
      </w:r>
    </w:p>
    <w:p w14:paraId="6674BF6C" w14:textId="6F78385E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>Учешће и координација припреме за Екстерно вредновање.</w:t>
      </w:r>
    </w:p>
    <w:p w14:paraId="6CBE75F1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DE9D312" w14:textId="1248A4A5" w:rsidR="005F767E" w:rsidRPr="000C67E3" w:rsidRDefault="005F767E" w:rsidP="00367950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 xml:space="preserve">                           Реализовани задаци у области организације:</w:t>
      </w:r>
    </w:p>
    <w:p w14:paraId="5E5309F1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Организација рада у договору са директорком Установе</w:t>
      </w:r>
    </w:p>
    <w:p w14:paraId="32B1496E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Организација рада у одсуству неког запосленог</w:t>
      </w:r>
    </w:p>
    <w:p w14:paraId="565AC37F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Организовање Акредитованих програма у Установи</w:t>
      </w:r>
    </w:p>
    <w:p w14:paraId="730AC45D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Организација рада у време неповољне  епидемиолошке ситуације</w:t>
      </w:r>
    </w:p>
    <w:p w14:paraId="7F1C0CD5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Организовање рада и учешће у раду стручних Тимова и Актива</w:t>
      </w:r>
    </w:p>
    <w:p w14:paraId="1949871F" w14:textId="349C0C9B" w:rsidR="005F767E" w:rsidRPr="000C67E3" w:rsidRDefault="005F767E" w:rsidP="003E357F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Организовање учешћа стручних радника на сусретима васпитача и медицинских сестара васпитача</w:t>
      </w:r>
    </w:p>
    <w:p w14:paraId="34D17C9D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 xml:space="preserve">                           Реализовани задаци у области координисања</w:t>
      </w:r>
    </w:p>
    <w:p w14:paraId="63A67065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332B8F9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Координисање  рада Тима за имплементацију Нових основа и помоћ васпитачима и медицинским сестрама у структуирању простора, планираним ситуацијама учења, животно практичним ситуацијама у складу са принципима развијања реалног програма Нових основа</w:t>
      </w:r>
    </w:p>
    <w:p w14:paraId="4BEED99C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Пружање помоћи  практичарима у вођењу педагошке документације</w:t>
      </w:r>
    </w:p>
    <w:p w14:paraId="3488F2EB" w14:textId="2F6532D2" w:rsidR="005F767E" w:rsidRPr="000C67E3" w:rsidRDefault="005F767E" w:rsidP="001530BA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Вођење записника Васпитно образовног већа</w:t>
      </w:r>
      <w:r w:rsidR="001530BA" w:rsidRPr="000C67E3">
        <w:rPr>
          <w:rFonts w:ascii="Times New Roman" w:hAnsi="Times New Roman" w:cs="Times New Roman"/>
          <w:bCs/>
          <w:iCs/>
          <w:sz w:val="24"/>
          <w:szCs w:val="24"/>
          <w:lang w:val="sr-Cyrl-RS"/>
        </w:rPr>
        <w:t>.</w:t>
      </w:r>
    </w:p>
    <w:p w14:paraId="04DC0149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729EDD1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 xml:space="preserve">                              Реализовани задаци на унапређењу рада Установе</w:t>
      </w:r>
    </w:p>
    <w:p w14:paraId="6E95296A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</w:p>
    <w:p w14:paraId="6B62B414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Учешће у праћењу развоја и напредовања деце</w:t>
      </w:r>
    </w:p>
    <w:p w14:paraId="44A344BF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Менторски рад</w:t>
      </w:r>
    </w:p>
    <w:p w14:paraId="4691395D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Учешће у раду комисије за упис деце</w:t>
      </w:r>
    </w:p>
    <w:p w14:paraId="4C5286CA" w14:textId="77777777" w:rsidR="005F767E" w:rsidRPr="000C67E3" w:rsidRDefault="005F767E" w:rsidP="005F767E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Учешће у анализирању резултата самовредновања и предлагање мера за побољшање</w:t>
      </w:r>
    </w:p>
    <w:p w14:paraId="37712E95" w14:textId="1E8B09A0" w:rsidR="005F767E" w:rsidRPr="000C67E3" w:rsidRDefault="005F767E" w:rsidP="00B27971">
      <w:pPr>
        <w:spacing w:line="276" w:lineRule="auto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  <w:r w:rsidRPr="000C67E3">
        <w:rPr>
          <w:rFonts w:ascii="Times New Roman" w:hAnsi="Times New Roman" w:cs="Times New Roman"/>
          <w:bCs/>
          <w:iCs/>
          <w:sz w:val="24"/>
          <w:szCs w:val="24"/>
        </w:rPr>
        <w:t>Учешће у анализирању резултата сарадње са породицом и локалном средином.</w:t>
      </w:r>
    </w:p>
    <w:p w14:paraId="0C14DAD5" w14:textId="77777777" w:rsidR="005F767E" w:rsidRPr="000C67E3" w:rsidRDefault="005F767E" w:rsidP="005F767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1BC28C" w14:textId="64BA17DC" w:rsidR="005F767E" w:rsidRPr="000C67E3" w:rsidRDefault="005F767E" w:rsidP="005F76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>17.1. ИЗВЕШТАЈ О РЕАЛИЗАЦИЈИ  РАДА ГЛАВНОГ ВАСПИТАЧА</w:t>
      </w:r>
    </w:p>
    <w:p w14:paraId="1F032BEF" w14:textId="77777777" w:rsidR="005F767E" w:rsidRPr="000C67E3" w:rsidRDefault="005F767E" w:rsidP="005F767E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>ОБЈЕКТА „ЦВЕТИЋ “  У КРЕПОЉИНУ</w:t>
      </w:r>
    </w:p>
    <w:p w14:paraId="57B936B5" w14:textId="77777777" w:rsidR="005F767E" w:rsidRPr="000C67E3" w:rsidRDefault="005F767E" w:rsidP="005F767E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7749125" w14:textId="114A3022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    Главни васпитач у </w:t>
      </w:r>
      <w:r w:rsidRPr="000C67E3">
        <w:rPr>
          <w:rFonts w:ascii="Times New Roman" w:hAnsi="Times New Roman" w:cs="Times New Roman"/>
          <w:sz w:val="24"/>
          <w:szCs w:val="24"/>
          <w:lang w:val="sr-Cyrl-RS"/>
        </w:rPr>
        <w:t>објекту ,,Цветић''  у Крепољину била је Ана Јанчић.</w:t>
      </w:r>
    </w:p>
    <w:p w14:paraId="4DF13F03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Учествовала је у изради Извештаја о раду Установе, Годишњег плана рада Установе и Акционих планова Установе;</w:t>
      </w:r>
    </w:p>
    <w:p w14:paraId="3B0B389F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Свакодневно је сарађивала са главним васпитачем Установе;</w:t>
      </w:r>
    </w:p>
    <w:p w14:paraId="38880022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Путем мејла и уживо прослеђивала је васпитном особљу потребну литературу, фотографије и видео записе који прате Нове основе програма;</w:t>
      </w:r>
    </w:p>
    <w:p w14:paraId="5479E00F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Организовала је рад запослених у oбјекту;</w:t>
      </w:r>
    </w:p>
    <w:p w14:paraId="629572C5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Организовала је састанке са васпитним особљем на недељном нивоу;</w:t>
      </w:r>
    </w:p>
    <w:p w14:paraId="1A60C8CF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Учествовала је у раду стручних органа Установе;</w:t>
      </w:r>
    </w:p>
    <w:p w14:paraId="0E046D7E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Координирала је са васпитачима и медицинским сестрама- васпитачима у организацији васпитно- образовног рада у oбјекту;</w:t>
      </w:r>
    </w:p>
    <w:p w14:paraId="5AE92867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Учествовала је у формирању и структуирању група у складу са Новим основама програма;</w:t>
      </w:r>
    </w:p>
    <w:p w14:paraId="3DBFE902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Пружала је помоћ и подршку у вођењу педагошке документације васпитачима;</w:t>
      </w:r>
    </w:p>
    <w:p w14:paraId="065AD9A8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Водила је записник Стручног актива васпитача;</w:t>
      </w:r>
    </w:p>
    <w:p w14:paraId="665CB308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Била је координатор Драмског студија;</w:t>
      </w:r>
    </w:p>
    <w:p w14:paraId="0D4D322B" w14:textId="385A1F21" w:rsidR="005F767E" w:rsidRPr="003E357F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  <w:lang w:val="sr-Cyrl-RS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- Била је члан Тима за израду дидактичког материјала, члан Педагошког колегијума, члан Стручног актива васпитача </w:t>
      </w:r>
      <w:r w:rsidR="003E357F">
        <w:rPr>
          <w:rFonts w:ascii="Times New Roman" w:hAnsi="Times New Roman" w:cs="Times New Roman"/>
          <w:sz w:val="24"/>
          <w:szCs w:val="24"/>
          <w:lang w:val="sr-Cyrl-RS"/>
        </w:rPr>
        <w:t>група у години пред полазак у школу.</w:t>
      </w:r>
    </w:p>
    <w:p w14:paraId="658A638D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Покретала је иницијативе у сарадњи са родитељима, Основном школом и локалном заједницом;</w:t>
      </w:r>
    </w:p>
    <w:p w14:paraId="091A0074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Координирала је између oбјекта и издвојене групе у Сигама;</w:t>
      </w:r>
    </w:p>
    <w:p w14:paraId="459008A7" w14:textId="77777777" w:rsidR="005F767E" w:rsidRPr="000C67E3" w:rsidRDefault="005F767E" w:rsidP="005F767E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Радила је на неговању позитивне атмосфере и добрих међуљудских односа;</w:t>
      </w:r>
    </w:p>
    <w:p w14:paraId="1CE5B488" w14:textId="5B40F302" w:rsidR="00DE58B4" w:rsidRPr="000C67E3" w:rsidRDefault="005F767E" w:rsidP="001530BA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- За свој рад редовно је достављала извештаје директору.</w:t>
      </w:r>
    </w:p>
    <w:p w14:paraId="65B77894" w14:textId="4A99B256" w:rsidR="00482551" w:rsidRPr="000C67E3" w:rsidRDefault="00482551" w:rsidP="001530BA">
      <w:pPr>
        <w:spacing w:line="276" w:lineRule="auto"/>
        <w:ind w:left="510" w:right="113"/>
        <w:rPr>
          <w:rFonts w:ascii="Times New Roman" w:hAnsi="Times New Roman" w:cs="Times New Roman"/>
          <w:sz w:val="24"/>
          <w:szCs w:val="24"/>
        </w:rPr>
      </w:pPr>
    </w:p>
    <w:p w14:paraId="63764ACD" w14:textId="48195591" w:rsidR="00C25D3A" w:rsidRPr="000C67E3" w:rsidRDefault="000B2759" w:rsidP="000B2759">
      <w:pPr>
        <w:pStyle w:val="Heading1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         18. </w:t>
      </w:r>
      <w:r w:rsidR="00C25D3A" w:rsidRPr="000C67E3">
        <w:rPr>
          <w:rFonts w:ascii="Times New Roman" w:hAnsi="Times New Roman" w:cs="Times New Roman"/>
        </w:rPr>
        <w:t>ИЗВЕШТАЈ О РЕАЛИЗАЦИЈИ  РАДА</w:t>
      </w:r>
      <w:r>
        <w:rPr>
          <w:rFonts w:ascii="Times New Roman" w:hAnsi="Times New Roman" w:cs="Times New Roman"/>
          <w:lang w:val="sr-Cyrl-RS"/>
        </w:rPr>
        <w:t xml:space="preserve"> </w:t>
      </w:r>
      <w:r w:rsidR="00C25D3A" w:rsidRPr="000C67E3">
        <w:rPr>
          <w:rFonts w:ascii="Times New Roman" w:hAnsi="Times New Roman" w:cs="Times New Roman"/>
        </w:rPr>
        <w:t>СЕКРЕТАРА УСТАНОВЕ</w:t>
      </w:r>
    </w:p>
    <w:p w14:paraId="4C207A01" w14:textId="77777777" w:rsidR="00C25D3A" w:rsidRPr="000C67E3" w:rsidRDefault="00C25D3A" w:rsidP="00C25D3A">
      <w:pPr>
        <w:rPr>
          <w:rFonts w:ascii="Times New Roman" w:hAnsi="Times New Roman" w:cs="Times New Roman"/>
          <w:sz w:val="24"/>
          <w:szCs w:val="24"/>
          <w:lang w:val="sr-Cyrl-CS"/>
        </w:rPr>
      </w:pPr>
    </w:p>
    <w:p w14:paraId="25C65F61" w14:textId="046EB746" w:rsidR="00C25D3A" w:rsidRPr="000C67E3" w:rsidRDefault="00C25D3A" w:rsidP="00C25D3A">
      <w:pPr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sz w:val="24"/>
          <w:szCs w:val="24"/>
          <w:lang w:val="sr-Cyrl-RS"/>
        </w:rPr>
        <w:t xml:space="preserve">        </w:t>
      </w:r>
      <w:r w:rsidRPr="000C67E3">
        <w:rPr>
          <w:rFonts w:ascii="Times New Roman" w:hAnsi="Times New Roman" w:cs="Times New Roman"/>
          <w:sz w:val="24"/>
          <w:szCs w:val="24"/>
        </w:rPr>
        <w:t xml:space="preserve">Секретар 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>Установе</w:t>
      </w:r>
      <w:r w:rsidRPr="000C67E3">
        <w:rPr>
          <w:rFonts w:ascii="Times New Roman" w:hAnsi="Times New Roman" w:cs="Times New Roman"/>
          <w:sz w:val="24"/>
          <w:szCs w:val="24"/>
        </w:rPr>
        <w:t xml:space="preserve"> је у свом раду радио следеће послове и задатке:</w:t>
      </w:r>
    </w:p>
    <w:p w14:paraId="4645D093" w14:textId="77777777" w:rsidR="00C25D3A" w:rsidRPr="000C67E3" w:rsidRDefault="00C25D3A" w:rsidP="002700E1">
      <w:pPr>
        <w:widowControl/>
        <w:numPr>
          <w:ilvl w:val="0"/>
          <w:numId w:val="20"/>
        </w:numPr>
        <w:autoSpaceDE/>
        <w:autoSpaceDN/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Послови и задаци из делокруга правне службе</w:t>
      </w:r>
    </w:p>
    <w:p w14:paraId="7F5F640D" w14:textId="77777777" w:rsidR="00C25D3A" w:rsidRPr="000C67E3" w:rsidRDefault="00C25D3A" w:rsidP="00C25D3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CS"/>
        </w:rPr>
        <w:t xml:space="preserve">Секретар Установе је у складу са својим радним ангажовањем учествовао у изради нацрта општих аката –Годишњег плана рада Установе, Извештаја о раду Установе, пратио и примењивао законе и друге прописе везане за рад Установе, вршио управне, нормативно-правне послове, припремао уговоре,  израђивао одлуке, решења и друга појединачна правна акта, присуствовао седницама Управног одбора, Васпитно - образовног већа, Савета родитеља и стручних тела ради давања објашњења и тумачења. Секретар је спроводила све јавне набавке у складу са законом. </w:t>
      </w:r>
      <w:r w:rsidRPr="000C67E3">
        <w:rPr>
          <w:rFonts w:ascii="Times New Roman" w:hAnsi="Times New Roman" w:cs="Times New Roman"/>
          <w:sz w:val="24"/>
          <w:szCs w:val="24"/>
        </w:rPr>
        <w:t>Извршена су усаглашавања свих подзаконских аката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 xml:space="preserve"> Установе</w:t>
      </w:r>
      <w:r w:rsidRPr="000C67E3">
        <w:rPr>
          <w:rFonts w:ascii="Times New Roman" w:hAnsi="Times New Roman" w:cs="Times New Roman"/>
          <w:sz w:val="24"/>
          <w:szCs w:val="24"/>
        </w:rPr>
        <w:t xml:space="preserve"> са новим и изменама Закона. Такође, је услед интерних потреба установе, на основу поднетог захтева установе, и  на основу истог добијеног Закључка Републичке комисије за давање сагласности за заснивање радног односа, извршена је измена Правилника о унутрашњој организацији и систематизацији рада и радних места установе и извршен је пријем у радни однос на неодређено време за радна места спремачице. Такође, у складу са потреба спровођени су и пријеми у радни однос на одређено време. </w:t>
      </w:r>
    </w:p>
    <w:p w14:paraId="098E3FF6" w14:textId="77777777" w:rsidR="00C25D3A" w:rsidRPr="000C67E3" w:rsidRDefault="00C25D3A" w:rsidP="00C25D3A">
      <w:pPr>
        <w:ind w:left="36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Послови и задаци из делокруга рада органа Установе</w:t>
      </w:r>
    </w:p>
    <w:p w14:paraId="31386FF3" w14:textId="77777777" w:rsidR="00C25D3A" w:rsidRPr="000C67E3" w:rsidRDefault="00C25D3A" w:rsidP="00C25D3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CS"/>
        </w:rPr>
        <w:t>Секретар Установе је припремао нацрте аката и материјала за рад Управног одбора, Васпитно - образовног већа, Савета родитеља и стручних тела и водио записнике,чувао документацију и архивирао акта</w:t>
      </w:r>
      <w:r w:rsidRPr="000C67E3">
        <w:rPr>
          <w:rFonts w:ascii="Times New Roman" w:hAnsi="Times New Roman" w:cs="Times New Roman"/>
          <w:sz w:val="24"/>
          <w:szCs w:val="24"/>
        </w:rPr>
        <w:t>.</w:t>
      </w:r>
    </w:p>
    <w:p w14:paraId="5D2B7DDD" w14:textId="77777777" w:rsidR="00C25D3A" w:rsidRPr="000C67E3" w:rsidRDefault="00C25D3A" w:rsidP="002700E1">
      <w:pPr>
        <w:widowControl/>
        <w:numPr>
          <w:ilvl w:val="0"/>
          <w:numId w:val="20"/>
        </w:numPr>
        <w:autoSpaceDE/>
        <w:autoSpaceDN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Послови и задаци из делокруга рада кадровске службе</w:t>
      </w:r>
    </w:p>
    <w:p w14:paraId="68887727" w14:textId="77777777" w:rsidR="00C25D3A" w:rsidRPr="000C67E3" w:rsidRDefault="00C25D3A" w:rsidP="000B2759">
      <w:pPr>
        <w:ind w:left="34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sz w:val="24"/>
          <w:szCs w:val="24"/>
        </w:rPr>
        <w:t>В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>о</w:t>
      </w:r>
      <w:r w:rsidRPr="000C67E3">
        <w:rPr>
          <w:rFonts w:ascii="Times New Roman" w:hAnsi="Times New Roman" w:cs="Times New Roman"/>
          <w:sz w:val="24"/>
          <w:szCs w:val="24"/>
        </w:rPr>
        <w:t>ђење кадровске документације такође спада у обавезе секретара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0C67E3">
        <w:rPr>
          <w:rFonts w:ascii="Times New Roman" w:hAnsi="Times New Roman" w:cs="Times New Roman"/>
          <w:sz w:val="24"/>
          <w:szCs w:val="24"/>
        </w:rPr>
        <w:t xml:space="preserve"> исти је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 xml:space="preserve">  израђивао све појединачне правне акте који се тичу радног односа запослених и пријављивао и одјављивао 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lastRenderedPageBreak/>
        <w:t>запослене на обавезно пензијско и социјално осигурање.</w:t>
      </w:r>
    </w:p>
    <w:p w14:paraId="564FF446" w14:textId="77777777" w:rsidR="00C25D3A" w:rsidRPr="000C67E3" w:rsidRDefault="00C25D3A" w:rsidP="002700E1">
      <w:pPr>
        <w:widowControl/>
        <w:numPr>
          <w:ilvl w:val="0"/>
          <w:numId w:val="20"/>
        </w:numPr>
        <w:autoSpaceDE/>
        <w:autoSpaceDN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Сарадња са запосленима, институцијама и друштвеном средином</w:t>
      </w:r>
    </w:p>
    <w:p w14:paraId="545B0ADA" w14:textId="3CD6EFB8" w:rsidR="00C25D3A" w:rsidRDefault="00C25D3A" w:rsidP="00C25D3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  <w:lang w:val="sr-Cyrl-CS"/>
        </w:rPr>
        <w:t>Секретар Установе је сарађивао са васпитачима и родитељима и давао обавештења која се односе на примену законских прописа; координи</w:t>
      </w:r>
      <w:r w:rsidRPr="000C67E3">
        <w:rPr>
          <w:rFonts w:ascii="Times New Roman" w:hAnsi="Times New Roman" w:cs="Times New Roman"/>
          <w:sz w:val="24"/>
          <w:szCs w:val="24"/>
        </w:rPr>
        <w:t>р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>ао рад са стручним сарадником – педагогом;</w:t>
      </w: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>сарађивао  са просветним инспектором, Школском управом Пожаревац</w:t>
      </w:r>
      <w:r w:rsidRPr="000C67E3">
        <w:rPr>
          <w:rFonts w:ascii="Times New Roman" w:hAnsi="Times New Roman" w:cs="Times New Roman"/>
          <w:sz w:val="24"/>
          <w:szCs w:val="24"/>
        </w:rPr>
        <w:t xml:space="preserve"> и</w:t>
      </w:r>
      <w:r w:rsidRPr="000C67E3">
        <w:rPr>
          <w:rFonts w:ascii="Times New Roman" w:hAnsi="Times New Roman" w:cs="Times New Roman"/>
          <w:sz w:val="24"/>
          <w:szCs w:val="24"/>
          <w:lang w:val="sr-Cyrl-CS"/>
        </w:rPr>
        <w:t xml:space="preserve"> просветним саветницима</w:t>
      </w:r>
      <w:r w:rsidRPr="000C67E3">
        <w:rPr>
          <w:rFonts w:ascii="Times New Roman" w:hAnsi="Times New Roman" w:cs="Times New Roman"/>
          <w:sz w:val="24"/>
          <w:szCs w:val="24"/>
        </w:rPr>
        <w:t>.</w:t>
      </w:r>
    </w:p>
    <w:p w14:paraId="07EDE8B7" w14:textId="315E821D" w:rsidR="00257FF9" w:rsidRPr="000C67E3" w:rsidRDefault="00257FF9" w:rsidP="00DE58B4">
      <w:pPr>
        <w:tabs>
          <w:tab w:val="left" w:pos="1982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24EF196F" w14:textId="128BAB4B" w:rsidR="00EA2D4F" w:rsidRPr="000C67E3" w:rsidRDefault="000B2759" w:rsidP="000B2759">
      <w:pPr>
        <w:pStyle w:val="Heading1"/>
        <w:tabs>
          <w:tab w:val="left" w:pos="15719"/>
        </w:tabs>
        <w:spacing w:before="256"/>
        <w:jc w:val="center"/>
        <w:rPr>
          <w:rFonts w:ascii="Times New Roman" w:hAnsi="Times New Roman" w:cs="Times New Roman"/>
          <w:color w:val="000000"/>
          <w:spacing w:val="-2"/>
          <w:shd w:val="clear" w:color="auto" w:fill="C5D9F0"/>
        </w:rPr>
      </w:pPr>
      <w:r>
        <w:rPr>
          <w:rFonts w:ascii="Times New Roman" w:hAnsi="Times New Roman" w:cs="Times New Roman"/>
          <w:color w:val="000000"/>
          <w:shd w:val="clear" w:color="auto" w:fill="C5D9F0"/>
          <w:lang w:val="sr-Cyrl-RS"/>
        </w:rPr>
        <w:t>19. Р</w:t>
      </w:r>
      <w:r w:rsidR="00257FF9" w:rsidRPr="000C67E3">
        <w:rPr>
          <w:rFonts w:ascii="Times New Roman" w:hAnsi="Times New Roman" w:cs="Times New Roman"/>
          <w:color w:val="000000"/>
          <w:shd w:val="clear" w:color="auto" w:fill="C5D9F0"/>
        </w:rPr>
        <w:t>ЕАЛИЗАЦИЈА</w:t>
      </w:r>
      <w:r w:rsidR="00257FF9" w:rsidRPr="000C67E3">
        <w:rPr>
          <w:rFonts w:ascii="Times New Roman" w:hAnsi="Times New Roman" w:cs="Times New Roman"/>
          <w:color w:val="000000"/>
          <w:spacing w:val="-1"/>
          <w:shd w:val="clear" w:color="auto" w:fill="C5D9F0"/>
        </w:rPr>
        <w:t xml:space="preserve"> </w:t>
      </w:r>
      <w:r w:rsidR="00257FF9" w:rsidRPr="000C67E3">
        <w:rPr>
          <w:rFonts w:ascii="Times New Roman" w:hAnsi="Times New Roman" w:cs="Times New Roman"/>
          <w:color w:val="000000"/>
          <w:shd w:val="clear" w:color="auto" w:fill="C5D9F0"/>
        </w:rPr>
        <w:t>РАДА</w:t>
      </w:r>
      <w:r w:rsidR="00257FF9" w:rsidRPr="000C67E3">
        <w:rPr>
          <w:rFonts w:ascii="Times New Roman" w:hAnsi="Times New Roman" w:cs="Times New Roman"/>
          <w:color w:val="000000"/>
          <w:spacing w:val="-3"/>
          <w:shd w:val="clear" w:color="auto" w:fill="C5D9F0"/>
        </w:rPr>
        <w:t xml:space="preserve"> </w:t>
      </w:r>
      <w:r w:rsidR="00257FF9" w:rsidRPr="000C67E3">
        <w:rPr>
          <w:rFonts w:ascii="Times New Roman" w:hAnsi="Times New Roman" w:cs="Times New Roman"/>
          <w:color w:val="000000"/>
          <w:shd w:val="clear" w:color="auto" w:fill="C5D9F0"/>
        </w:rPr>
        <w:t>РУКОВОДЕЋ</w:t>
      </w:r>
      <w:r w:rsidR="00257FF9" w:rsidRPr="000C67E3">
        <w:rPr>
          <w:rFonts w:ascii="Times New Roman" w:hAnsi="Times New Roman" w:cs="Times New Roman"/>
          <w:color w:val="000000"/>
          <w:shd w:val="clear" w:color="auto" w:fill="C5D9F0"/>
          <w:lang w:val="sr-Cyrl-RS"/>
        </w:rPr>
        <w:t>ИХ</w:t>
      </w:r>
      <w:r w:rsidR="00257FF9" w:rsidRPr="000C67E3">
        <w:rPr>
          <w:rFonts w:ascii="Times New Roman" w:hAnsi="Times New Roman" w:cs="Times New Roman"/>
          <w:color w:val="000000"/>
          <w:spacing w:val="-3"/>
          <w:shd w:val="clear" w:color="auto" w:fill="C5D9F0"/>
        </w:rPr>
        <w:t xml:space="preserve"> </w:t>
      </w:r>
      <w:r w:rsidR="00257FF9" w:rsidRPr="000C67E3">
        <w:rPr>
          <w:rFonts w:ascii="Times New Roman" w:hAnsi="Times New Roman" w:cs="Times New Roman"/>
          <w:color w:val="000000"/>
          <w:spacing w:val="-2"/>
          <w:shd w:val="clear" w:color="auto" w:fill="C5D9F0"/>
        </w:rPr>
        <w:t>ОРГАНА</w:t>
      </w:r>
    </w:p>
    <w:p w14:paraId="7BD7A9AF" w14:textId="07A8B70D" w:rsidR="00EA2D4F" w:rsidRPr="000C67E3" w:rsidRDefault="000B2759" w:rsidP="000B2759">
      <w:pPr>
        <w:pStyle w:val="Heading1"/>
        <w:tabs>
          <w:tab w:val="left" w:pos="15719"/>
        </w:tabs>
        <w:spacing w:before="256"/>
        <w:jc w:val="center"/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</w:pPr>
      <w:r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  <w:t xml:space="preserve">19.1 </w:t>
      </w:r>
      <w:r w:rsidR="00EA2D4F" w:rsidRPr="000C67E3"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  <w:t>ИЗ</w:t>
      </w:r>
      <w:r w:rsidR="00FD1176" w:rsidRPr="000C67E3"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  <w:t>ВЕШТАЈ О РАДУ ДЕЧЈЕГ САВЕТА</w:t>
      </w:r>
    </w:p>
    <w:p w14:paraId="62679969" w14:textId="77777777" w:rsidR="00824B19" w:rsidRPr="000C67E3" w:rsidRDefault="00824B19" w:rsidP="00824B19">
      <w:pPr>
        <w:pStyle w:val="Heading1"/>
        <w:spacing w:line="360" w:lineRule="auto"/>
        <w:ind w:left="1191"/>
        <w:rPr>
          <w:rFonts w:ascii="Times New Roman" w:hAnsi="Times New Roman" w:cs="Times New Roman"/>
          <w:lang w:val="sr-Cyrl-RS"/>
        </w:rPr>
      </w:pPr>
    </w:p>
    <w:p w14:paraId="3B754330" w14:textId="43F9990E" w:rsidR="00824B19" w:rsidRPr="000C67E3" w:rsidRDefault="00824B19" w:rsidP="00B27971">
      <w:pPr>
        <w:pStyle w:val="Heading1"/>
        <w:ind w:left="737"/>
        <w:jc w:val="both"/>
        <w:rPr>
          <w:rFonts w:ascii="Times New Roman" w:hAnsi="Times New Roman" w:cs="Times New Roman"/>
          <w:b w:val="0"/>
          <w:bCs w:val="0"/>
          <w:lang w:val="sr-Cyrl-RS"/>
        </w:rPr>
      </w:pPr>
      <w:r w:rsidRPr="000C67E3">
        <w:rPr>
          <w:rFonts w:ascii="Times New Roman" w:hAnsi="Times New Roman" w:cs="Times New Roman"/>
          <w:b w:val="0"/>
          <w:bCs w:val="0"/>
          <w:lang w:val="sr-Cyrl-RS"/>
        </w:rPr>
        <w:t xml:space="preserve">              Дечји савет чине сва деца и формиран је за унапређење квалитета рада кроз непосредно учешће деце путем консултовања на разне начине: посматрањем, цртежом ( млађа деца), коришћењем чек листа и интервјуа, а од претходдне године на нивоу од 4 године до поласка у школу деца у својим групама бирају по два представника за Дечји савет. Представници су се мењали на месечном нивоу, како би већи број деце имао могућност да учествује. </w:t>
      </w:r>
    </w:p>
    <w:p w14:paraId="1C9F4D73" w14:textId="6FEA9890" w:rsidR="00824B19" w:rsidRPr="000C67E3" w:rsidRDefault="00824B19" w:rsidP="00B27971">
      <w:pPr>
        <w:pStyle w:val="Heading1"/>
        <w:ind w:left="737"/>
        <w:jc w:val="both"/>
        <w:rPr>
          <w:rFonts w:ascii="Times New Roman" w:hAnsi="Times New Roman" w:cs="Times New Roman"/>
          <w:b w:val="0"/>
          <w:bCs w:val="0"/>
          <w:lang w:val="sr-Cyrl-RS"/>
        </w:rPr>
      </w:pPr>
      <w:r w:rsidRPr="000C67E3">
        <w:rPr>
          <w:rFonts w:ascii="Times New Roman" w:hAnsi="Times New Roman" w:cs="Times New Roman"/>
          <w:b w:val="0"/>
          <w:bCs w:val="0"/>
          <w:lang w:val="sr-Cyrl-RS"/>
        </w:rPr>
        <w:t xml:space="preserve">           Нека од питања којима се Дечји савет бавио била су:</w:t>
      </w:r>
    </w:p>
    <w:p w14:paraId="266AF36B" w14:textId="77777777" w:rsidR="00824B19" w:rsidRPr="000C67E3" w:rsidRDefault="00824B19" w:rsidP="002700E1">
      <w:pPr>
        <w:pStyle w:val="Heading1"/>
        <w:numPr>
          <w:ilvl w:val="0"/>
          <w:numId w:val="24"/>
        </w:numPr>
        <w:ind w:left="737"/>
        <w:jc w:val="both"/>
        <w:rPr>
          <w:rFonts w:ascii="Times New Roman" w:hAnsi="Times New Roman" w:cs="Times New Roman"/>
          <w:b w:val="0"/>
          <w:bCs w:val="0"/>
          <w:lang w:val="sr-Cyrl-RS"/>
        </w:rPr>
      </w:pPr>
      <w:r w:rsidRPr="000C67E3">
        <w:rPr>
          <w:rFonts w:ascii="Times New Roman" w:hAnsi="Times New Roman" w:cs="Times New Roman"/>
          <w:b w:val="0"/>
          <w:bCs w:val="0"/>
          <w:lang w:val="sr-Cyrl-RS"/>
        </w:rPr>
        <w:t xml:space="preserve">Јеловник </w:t>
      </w:r>
    </w:p>
    <w:p w14:paraId="70092403" w14:textId="77777777" w:rsidR="00824B19" w:rsidRPr="000C67E3" w:rsidRDefault="00824B19" w:rsidP="002700E1">
      <w:pPr>
        <w:pStyle w:val="Heading1"/>
        <w:numPr>
          <w:ilvl w:val="0"/>
          <w:numId w:val="24"/>
        </w:numPr>
        <w:ind w:left="737"/>
        <w:jc w:val="both"/>
        <w:rPr>
          <w:rFonts w:ascii="Times New Roman" w:hAnsi="Times New Roman" w:cs="Times New Roman"/>
          <w:b w:val="0"/>
          <w:bCs w:val="0"/>
          <w:lang w:val="sr-Cyrl-RS"/>
        </w:rPr>
      </w:pPr>
      <w:r w:rsidRPr="000C67E3">
        <w:rPr>
          <w:rFonts w:ascii="Times New Roman" w:hAnsi="Times New Roman" w:cs="Times New Roman"/>
          <w:b w:val="0"/>
          <w:bCs w:val="0"/>
          <w:lang w:val="sr-Cyrl-RS"/>
        </w:rPr>
        <w:t>Одабир и куповина сликовница, енциклопедија и других књига за децу</w:t>
      </w:r>
    </w:p>
    <w:p w14:paraId="29B7869F" w14:textId="77777777" w:rsidR="00824B19" w:rsidRPr="000C67E3" w:rsidRDefault="00824B19" w:rsidP="002700E1">
      <w:pPr>
        <w:pStyle w:val="Heading1"/>
        <w:numPr>
          <w:ilvl w:val="0"/>
          <w:numId w:val="24"/>
        </w:numPr>
        <w:ind w:left="737"/>
        <w:jc w:val="both"/>
        <w:rPr>
          <w:rFonts w:ascii="Times New Roman" w:hAnsi="Times New Roman" w:cs="Times New Roman"/>
          <w:b w:val="0"/>
          <w:bCs w:val="0"/>
          <w:lang w:val="sr-Cyrl-RS"/>
        </w:rPr>
      </w:pPr>
      <w:r w:rsidRPr="000C67E3">
        <w:rPr>
          <w:rFonts w:ascii="Times New Roman" w:hAnsi="Times New Roman" w:cs="Times New Roman"/>
          <w:b w:val="0"/>
          <w:bCs w:val="0"/>
          <w:lang w:val="sr-Cyrl-RS"/>
        </w:rPr>
        <w:t>Одабир и куповина играчака за децу</w:t>
      </w:r>
    </w:p>
    <w:p w14:paraId="1D512C7D" w14:textId="7FAC864A" w:rsidR="00824B19" w:rsidRPr="000C67E3" w:rsidRDefault="00824B19" w:rsidP="002700E1">
      <w:pPr>
        <w:pStyle w:val="Heading1"/>
        <w:numPr>
          <w:ilvl w:val="0"/>
          <w:numId w:val="24"/>
        </w:numPr>
        <w:ind w:left="737"/>
        <w:jc w:val="both"/>
        <w:rPr>
          <w:rFonts w:ascii="Times New Roman" w:hAnsi="Times New Roman" w:cs="Times New Roman"/>
          <w:b w:val="0"/>
          <w:bCs w:val="0"/>
          <w:lang w:val="sr-Cyrl-RS"/>
        </w:rPr>
      </w:pPr>
      <w:r w:rsidRPr="000C67E3">
        <w:rPr>
          <w:rFonts w:ascii="Times New Roman" w:hAnsi="Times New Roman" w:cs="Times New Roman"/>
          <w:b w:val="0"/>
          <w:bCs w:val="0"/>
          <w:lang w:val="sr-Cyrl-RS"/>
        </w:rPr>
        <w:t xml:space="preserve">Уређење простора ( група, холова, дворишта), </w:t>
      </w:r>
    </w:p>
    <w:p w14:paraId="2CDEA72C" w14:textId="56A408EA" w:rsidR="00734B87" w:rsidRPr="00642202" w:rsidRDefault="00824B19" w:rsidP="00B27971">
      <w:pPr>
        <w:pStyle w:val="Heading1"/>
        <w:ind w:left="737"/>
        <w:jc w:val="both"/>
        <w:rPr>
          <w:rFonts w:ascii="Times New Roman" w:hAnsi="Times New Roman" w:cs="Times New Roman"/>
          <w:b w:val="0"/>
          <w:bCs w:val="0"/>
          <w:lang w:val="sr-Cyrl-RS"/>
        </w:rPr>
      </w:pPr>
      <w:r w:rsidRPr="000C67E3">
        <w:rPr>
          <w:rFonts w:ascii="Times New Roman" w:hAnsi="Times New Roman" w:cs="Times New Roman"/>
          <w:b w:val="0"/>
          <w:bCs w:val="0"/>
          <w:lang w:val="sr-Cyrl-RS"/>
        </w:rPr>
        <w:t>На заједничком задатку са децом су координатори за ОКРУ, Развојно планирање, Самовредновање, медицинска сестра задужена за израду Јеловника, куварица, васпитачи и медицинске сестре васпитачи, као и директор.</w:t>
      </w:r>
    </w:p>
    <w:p w14:paraId="6B63CEC1" w14:textId="0C96A1FA" w:rsidR="00EA2D4F" w:rsidRPr="00DC246E" w:rsidRDefault="00734B87" w:rsidP="00734B87">
      <w:pPr>
        <w:pStyle w:val="Heading1"/>
        <w:tabs>
          <w:tab w:val="left" w:pos="15719"/>
        </w:tabs>
        <w:spacing w:before="256"/>
        <w:jc w:val="center"/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</w:pPr>
      <w:r w:rsidRPr="00DC246E"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  <w:t>19.2 И</w:t>
      </w:r>
      <w:r w:rsidR="00EA2D4F" w:rsidRPr="00DC246E"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  <w:t>ЗВЕШТАЈ О РАДУ УПРАВНОГ ОДБОРА</w:t>
      </w:r>
    </w:p>
    <w:p w14:paraId="59835E5F" w14:textId="77777777" w:rsidR="00DC246E" w:rsidRPr="00DC246E" w:rsidRDefault="00DC246E" w:rsidP="00DC246E">
      <w:pPr>
        <w:rPr>
          <w:rFonts w:ascii="Times New Roman" w:hAnsi="Times New Roman" w:cs="Times New Roman"/>
          <w:sz w:val="24"/>
          <w:szCs w:val="24"/>
        </w:rPr>
      </w:pPr>
    </w:p>
    <w:p w14:paraId="1FC8487E" w14:textId="77777777" w:rsidR="00DC246E" w:rsidRPr="00DC246E" w:rsidRDefault="00DC246E" w:rsidP="00DC246E">
      <w:pPr>
        <w:ind w:left="397" w:right="-170" w:firstLine="432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</w:rPr>
        <w:t>Управни одбор ПУ "Полетарац" Жагубица у радној 2024/2025. години одржао је укупно 7 седница на којима су се расправљала питања из његове надлежности и доносиле одговарајуће одлуке, а све у складу са законом и другим подзаконским актима.</w:t>
      </w:r>
    </w:p>
    <w:p w14:paraId="6191C56A" w14:textId="77777777" w:rsidR="00DC246E" w:rsidRPr="00DC246E" w:rsidRDefault="00DC246E" w:rsidP="00DC246E">
      <w:pPr>
        <w:ind w:left="397" w:right="-170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</w:rPr>
        <w:t xml:space="preserve">       Управни одбор је на свим седницама имао законом предвиђен број присутних чланова за валидан рад и одлучивање и све одлуке су донешене већином гласова од укупног броја чланова, што је у складу са законом.</w:t>
      </w:r>
    </w:p>
    <w:p w14:paraId="304F63D4" w14:textId="77777777" w:rsidR="00DC246E" w:rsidRPr="00DC246E" w:rsidRDefault="00DC246E" w:rsidP="00DC246E">
      <w:pPr>
        <w:ind w:left="397" w:right="-170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</w:rPr>
        <w:t xml:space="preserve">       На свакој седници је изгласан предложени дневни ред и усвајан записник са претходних седница.</w:t>
      </w:r>
    </w:p>
    <w:p w14:paraId="70B57A34" w14:textId="77777777" w:rsidR="00DC246E" w:rsidRPr="00DC246E" w:rsidRDefault="00DC246E" w:rsidP="00DC246E">
      <w:pPr>
        <w:ind w:left="397" w:right="-170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</w:rPr>
        <w:t xml:space="preserve">      Управни одбор је савесно и одговорно решавао о свим питањима која су постављена пред њега, како законом тако и од стране других заинтересованих лица.</w:t>
      </w:r>
    </w:p>
    <w:p w14:paraId="7D1E13F3" w14:textId="77777777" w:rsidR="00DC246E" w:rsidRPr="00DC246E" w:rsidRDefault="00DC246E" w:rsidP="00DC246E">
      <w:pPr>
        <w:ind w:left="397" w:right="-170"/>
        <w:jc w:val="both"/>
        <w:rPr>
          <w:rFonts w:ascii="Times New Roman" w:hAnsi="Times New Roman" w:cs="Times New Roman"/>
          <w:sz w:val="24"/>
          <w:szCs w:val="24"/>
        </w:rPr>
      </w:pPr>
    </w:p>
    <w:p w14:paraId="05F0433F" w14:textId="77777777" w:rsidR="00DC246E" w:rsidRPr="00DC246E" w:rsidRDefault="00DC246E" w:rsidP="00DC246E">
      <w:pPr>
        <w:ind w:left="397" w:right="-170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</w:rPr>
        <w:tab/>
        <w:t>Потребно је истаћи као најбитније следеће:</w:t>
      </w:r>
    </w:p>
    <w:p w14:paraId="6D508600" w14:textId="77777777" w:rsidR="00DC246E" w:rsidRPr="00DC246E" w:rsidRDefault="00DC246E" w:rsidP="00DC246E">
      <w:pPr>
        <w:ind w:left="397" w:right="-170"/>
        <w:jc w:val="both"/>
        <w:rPr>
          <w:rFonts w:ascii="Times New Roman" w:hAnsi="Times New Roman" w:cs="Times New Roman"/>
          <w:sz w:val="24"/>
          <w:szCs w:val="24"/>
        </w:rPr>
      </w:pPr>
    </w:p>
    <w:p w14:paraId="45319E18" w14:textId="77777777" w:rsidR="00DC246E" w:rsidRPr="00DC246E" w:rsidRDefault="00DC246E" w:rsidP="00DC246E">
      <w:pPr>
        <w:tabs>
          <w:tab w:val="num" w:pos="840"/>
        </w:tabs>
        <w:ind w:left="680" w:right="-113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</w:rPr>
        <w:t xml:space="preserve">На седници одржаној дана </w:t>
      </w:r>
      <w:r w:rsidRPr="00DC246E">
        <w:rPr>
          <w:rFonts w:ascii="Times New Roman" w:hAnsi="Times New Roman" w:cs="Times New Roman"/>
          <w:b/>
          <w:sz w:val="24"/>
          <w:szCs w:val="24"/>
        </w:rPr>
        <w:t xml:space="preserve">06.09.2024. </w:t>
      </w:r>
      <w:r w:rsidRPr="00DC246E">
        <w:rPr>
          <w:rFonts w:ascii="Times New Roman" w:hAnsi="Times New Roman" w:cs="Times New Roman"/>
          <w:sz w:val="24"/>
          <w:szCs w:val="24"/>
        </w:rPr>
        <w:t>године, био је предложен и реализован следећи дневни ред:</w:t>
      </w:r>
    </w:p>
    <w:p w14:paraId="1B8ACE5F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Усвајање записника са </w:t>
      </w:r>
      <w:r w:rsidRPr="00DC246E">
        <w:rPr>
          <w:rFonts w:ascii="Times New Roman" w:hAnsi="Times New Roman" w:cs="Times New Roman"/>
          <w:sz w:val="24"/>
          <w:szCs w:val="24"/>
        </w:rPr>
        <w:t>претходне</w:t>
      </w: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 седнице Управног одбора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371BC936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Усвајање Извештаја о раду установе за радну 20</w:t>
      </w:r>
      <w:r w:rsidRPr="00DC246E">
        <w:rPr>
          <w:rFonts w:ascii="Times New Roman" w:hAnsi="Times New Roman" w:cs="Times New Roman"/>
          <w:sz w:val="24"/>
          <w:szCs w:val="24"/>
        </w:rPr>
        <w:t>23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/202</w:t>
      </w:r>
      <w:r w:rsidRPr="00DC246E">
        <w:rPr>
          <w:rFonts w:ascii="Times New Roman" w:hAnsi="Times New Roman" w:cs="Times New Roman"/>
          <w:sz w:val="24"/>
          <w:szCs w:val="24"/>
        </w:rPr>
        <w:t>4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. годину;</w:t>
      </w:r>
    </w:p>
    <w:p w14:paraId="4002E705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Усвајање Годишњег плана рада за радну 202</w:t>
      </w:r>
      <w:r w:rsidRPr="00DC246E">
        <w:rPr>
          <w:rFonts w:ascii="Times New Roman" w:hAnsi="Times New Roman" w:cs="Times New Roman"/>
          <w:sz w:val="24"/>
          <w:szCs w:val="24"/>
        </w:rPr>
        <w:t>4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/202</w:t>
      </w:r>
      <w:r w:rsidRPr="00DC246E">
        <w:rPr>
          <w:rFonts w:ascii="Times New Roman" w:hAnsi="Times New Roman" w:cs="Times New Roman"/>
          <w:sz w:val="24"/>
          <w:szCs w:val="24"/>
        </w:rPr>
        <w:t>5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. годину;</w:t>
      </w:r>
    </w:p>
    <w:p w14:paraId="4A6592D1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Усвајање Извештаја о раду директора за 20</w:t>
      </w:r>
      <w:r w:rsidRPr="00DC246E">
        <w:rPr>
          <w:rFonts w:ascii="Times New Roman" w:hAnsi="Times New Roman" w:cs="Times New Roman"/>
          <w:sz w:val="24"/>
          <w:szCs w:val="24"/>
        </w:rPr>
        <w:t>23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/202</w:t>
      </w:r>
      <w:r w:rsidRPr="00DC246E">
        <w:rPr>
          <w:rFonts w:ascii="Times New Roman" w:hAnsi="Times New Roman" w:cs="Times New Roman"/>
          <w:sz w:val="24"/>
          <w:szCs w:val="24"/>
        </w:rPr>
        <w:t>4.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 xml:space="preserve"> годину;</w:t>
      </w:r>
    </w:p>
    <w:p w14:paraId="35BE3A43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Усвајање плана о раду директора за радну 2024/2025. Годину;</w:t>
      </w:r>
    </w:p>
    <w:p w14:paraId="5DCDEA1D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</w:rPr>
        <w:t>Усвајање Извештаја о остваривању плана стручног усавршавања запослених за радну 2023/2024. годину;</w:t>
      </w:r>
    </w:p>
    <w:p w14:paraId="3F9B4934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</w:rPr>
        <w:t>Доношење Плана стручног усавршавања запослених за радну 2024/2025. годину;</w:t>
      </w:r>
    </w:p>
    <w:p w14:paraId="43543498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</w:rPr>
        <w:t>Усвајање Извештаја о самовредновању квалитета рада установе и Извештаја и Акционих планова осталих тимова за радну 2023/2024. годину;</w:t>
      </w:r>
    </w:p>
    <w:p w14:paraId="107289DB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</w:rPr>
        <w:t>Доношење Плана о самовредновању квалитета рада установе за радну 2024/2025. годину;</w:t>
      </w:r>
    </w:p>
    <w:p w14:paraId="151F59D9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lastRenderedPageBreak/>
        <w:t>Усвајање кадровског плана;</w:t>
      </w:r>
    </w:p>
    <w:p w14:paraId="6EC691A7" w14:textId="77777777" w:rsidR="00DC246E" w:rsidRPr="00DC246E" w:rsidRDefault="00DC246E" w:rsidP="002700E1">
      <w:pPr>
        <w:widowControl/>
        <w:numPr>
          <w:ilvl w:val="0"/>
          <w:numId w:val="37"/>
        </w:numPr>
        <w:tabs>
          <w:tab w:val="left" w:pos="3330"/>
        </w:tabs>
        <w:autoSpaceDE/>
        <w:autoSpaceDN/>
        <w:ind w:left="680" w:right="-113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Текућа питања.</w:t>
      </w:r>
    </w:p>
    <w:p w14:paraId="5AF1D08F" w14:textId="0B75BE39" w:rsidR="00DC246E" w:rsidRPr="00DC246E" w:rsidRDefault="00DC246E" w:rsidP="00DC246E">
      <w:pPr>
        <w:tabs>
          <w:tab w:val="left" w:pos="517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9DAE1E8" w14:textId="77777777" w:rsidR="00DC246E" w:rsidRPr="00DC246E" w:rsidRDefault="00DC246E" w:rsidP="00DC246E">
      <w:pPr>
        <w:pStyle w:val="NoSpacing"/>
        <w:ind w:left="624"/>
      </w:pPr>
      <w:r w:rsidRPr="00DC246E">
        <w:t xml:space="preserve">       На седници одржаној дана </w:t>
      </w:r>
      <w:r w:rsidRPr="00DC246E">
        <w:rPr>
          <w:b/>
        </w:rPr>
        <w:t>03.10.2024</w:t>
      </w:r>
      <w:r w:rsidRPr="00DC246E">
        <w:rPr>
          <w:b/>
          <w:lang w:val="sr-Cyrl-CS"/>
        </w:rPr>
        <w:t xml:space="preserve">. </w:t>
      </w:r>
      <w:r w:rsidRPr="00DC246E">
        <w:t>године, био је предложен и реализован следећи дневни ред:</w:t>
      </w:r>
    </w:p>
    <w:p w14:paraId="2D194099" w14:textId="77777777" w:rsidR="00DC246E" w:rsidRPr="00DC246E" w:rsidRDefault="00DC246E" w:rsidP="002700E1">
      <w:pPr>
        <w:widowControl/>
        <w:numPr>
          <w:ilvl w:val="0"/>
          <w:numId w:val="38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Усвајање записника са </w:t>
      </w:r>
      <w:r w:rsidRPr="00DC246E">
        <w:rPr>
          <w:rFonts w:ascii="Times New Roman" w:hAnsi="Times New Roman" w:cs="Times New Roman"/>
          <w:sz w:val="24"/>
          <w:szCs w:val="24"/>
        </w:rPr>
        <w:t>претходне</w:t>
      </w: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 седнице Управног одбора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3CCFF3B7" w14:textId="77777777" w:rsidR="00DC246E" w:rsidRPr="00DC246E" w:rsidRDefault="00DC246E" w:rsidP="002700E1">
      <w:pPr>
        <w:widowControl/>
        <w:numPr>
          <w:ilvl w:val="0"/>
          <w:numId w:val="38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Утврђивање предлога четвртог</w:t>
      </w:r>
      <w:r w:rsidRPr="00DC246E">
        <w:rPr>
          <w:rFonts w:ascii="Times New Roman" w:hAnsi="Times New Roman" w:cs="Times New Roman"/>
          <w:sz w:val="24"/>
          <w:szCs w:val="24"/>
        </w:rPr>
        <w:t xml:space="preserve"> ребаланса финансијског плана за 2024. годину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10C58DEC" w14:textId="77777777" w:rsidR="00DC246E" w:rsidRPr="00DC246E" w:rsidRDefault="00DC246E" w:rsidP="002700E1">
      <w:pPr>
        <w:widowControl/>
        <w:numPr>
          <w:ilvl w:val="0"/>
          <w:numId w:val="38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Текућа питања.</w:t>
      </w:r>
    </w:p>
    <w:p w14:paraId="05E2536E" w14:textId="77777777" w:rsidR="00DC246E" w:rsidRPr="00DC246E" w:rsidRDefault="00DC246E" w:rsidP="00DC246E">
      <w:pPr>
        <w:tabs>
          <w:tab w:val="left" w:pos="333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</w:p>
    <w:p w14:paraId="56A75B62" w14:textId="77777777" w:rsidR="00DC246E" w:rsidRPr="00DC246E" w:rsidRDefault="00DC246E" w:rsidP="00DC246E">
      <w:pPr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</w:rPr>
        <w:t xml:space="preserve">       На седници одржаној дана </w:t>
      </w:r>
      <w:r w:rsidRPr="00DC246E">
        <w:rPr>
          <w:rFonts w:ascii="Times New Roman" w:hAnsi="Times New Roman" w:cs="Times New Roman"/>
          <w:b/>
          <w:sz w:val="24"/>
          <w:szCs w:val="24"/>
        </w:rPr>
        <w:t>28.11.2024</w:t>
      </w:r>
      <w:r w:rsidRPr="00DC246E">
        <w:rPr>
          <w:rFonts w:ascii="Times New Roman" w:hAnsi="Times New Roman" w:cs="Times New Roman"/>
          <w:b/>
          <w:sz w:val="24"/>
          <w:szCs w:val="24"/>
          <w:lang w:val="sr-Cyrl-CS"/>
        </w:rPr>
        <w:t>.</w:t>
      </w:r>
      <w:r w:rsidRPr="00DC246E">
        <w:rPr>
          <w:rFonts w:ascii="Times New Roman" w:hAnsi="Times New Roman" w:cs="Times New Roman"/>
          <w:sz w:val="24"/>
          <w:szCs w:val="24"/>
        </w:rPr>
        <w:t xml:space="preserve"> године, био је предложен и реализован следећи дневни ред:</w:t>
      </w:r>
    </w:p>
    <w:p w14:paraId="6D698FD2" w14:textId="77777777" w:rsidR="00DC246E" w:rsidRPr="00DC246E" w:rsidRDefault="00DC246E" w:rsidP="002700E1">
      <w:pPr>
        <w:widowControl/>
        <w:numPr>
          <w:ilvl w:val="0"/>
          <w:numId w:val="39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Усвајање записника са </w:t>
      </w:r>
      <w:r w:rsidRPr="00DC246E">
        <w:rPr>
          <w:rFonts w:ascii="Times New Roman" w:hAnsi="Times New Roman" w:cs="Times New Roman"/>
          <w:sz w:val="24"/>
          <w:szCs w:val="24"/>
        </w:rPr>
        <w:t>претходне</w:t>
      </w: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 седнице Управног одбора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05BF6799" w14:textId="77777777" w:rsidR="00DC246E" w:rsidRPr="00DC246E" w:rsidRDefault="00DC246E" w:rsidP="002700E1">
      <w:pPr>
        <w:widowControl/>
        <w:numPr>
          <w:ilvl w:val="0"/>
          <w:numId w:val="39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 xml:space="preserve">Утврђивање предлога </w:t>
      </w:r>
      <w:r w:rsidRPr="00DC246E">
        <w:rPr>
          <w:rFonts w:ascii="Times New Roman" w:hAnsi="Times New Roman" w:cs="Times New Roman"/>
          <w:sz w:val="24"/>
          <w:szCs w:val="24"/>
        </w:rPr>
        <w:t>петог ребаланса финансијског плана за 2024. годину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1AF6193F" w14:textId="77777777" w:rsidR="00DC246E" w:rsidRPr="00DC246E" w:rsidRDefault="00DC246E" w:rsidP="002700E1">
      <w:pPr>
        <w:widowControl/>
        <w:numPr>
          <w:ilvl w:val="0"/>
          <w:numId w:val="39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Утврђивање предлога Финансијског плана  установе за 2025. годину;</w:t>
      </w:r>
    </w:p>
    <w:p w14:paraId="6E33565B" w14:textId="77777777" w:rsidR="00DC246E" w:rsidRPr="00DC246E" w:rsidRDefault="00DC246E" w:rsidP="002700E1">
      <w:pPr>
        <w:widowControl/>
        <w:numPr>
          <w:ilvl w:val="0"/>
          <w:numId w:val="39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Формирање пописних комисија за 2024. годину</w:t>
      </w:r>
      <w:r w:rsidRPr="00DC246E">
        <w:rPr>
          <w:rFonts w:ascii="Times New Roman" w:hAnsi="Times New Roman" w:cs="Times New Roman"/>
          <w:sz w:val="24"/>
          <w:szCs w:val="24"/>
        </w:rPr>
        <w:t xml:space="preserve"> и сталне комисије за прибављање понуда на набавке на које се не примењује Закона о јавним набавкама за 2025. годину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4284E468" w14:textId="77777777" w:rsidR="00DC246E" w:rsidRPr="00DC246E" w:rsidRDefault="00DC246E" w:rsidP="002700E1">
      <w:pPr>
        <w:widowControl/>
        <w:numPr>
          <w:ilvl w:val="0"/>
          <w:numId w:val="39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Текућа питања.</w:t>
      </w:r>
    </w:p>
    <w:p w14:paraId="7F3B53A7" w14:textId="77777777" w:rsidR="00DC246E" w:rsidRPr="00DC246E" w:rsidRDefault="00DC246E" w:rsidP="00DC246E">
      <w:pPr>
        <w:tabs>
          <w:tab w:val="left" w:pos="3330"/>
        </w:tabs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</w:rPr>
        <w:t>+ Доношење одлуке о новогодишњим поклонима за децу запослених</w:t>
      </w:r>
    </w:p>
    <w:p w14:paraId="220520C3" w14:textId="77777777" w:rsidR="00DC246E" w:rsidRPr="00DC246E" w:rsidRDefault="00DC246E" w:rsidP="00DC246E">
      <w:pPr>
        <w:tabs>
          <w:tab w:val="left" w:pos="333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</w:p>
    <w:p w14:paraId="1101D11A" w14:textId="77777777" w:rsidR="00DC246E" w:rsidRPr="00DC246E" w:rsidRDefault="00DC246E" w:rsidP="00DC246E">
      <w:pPr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</w:rPr>
        <w:t xml:space="preserve">       На седници одржаној дана </w:t>
      </w:r>
      <w:r w:rsidRPr="00DC246E">
        <w:rPr>
          <w:rFonts w:ascii="Times New Roman" w:hAnsi="Times New Roman" w:cs="Times New Roman"/>
          <w:b/>
          <w:sz w:val="24"/>
          <w:szCs w:val="24"/>
        </w:rPr>
        <w:t>26.12.2024.</w:t>
      </w:r>
      <w:r w:rsidRPr="00DC246E">
        <w:rPr>
          <w:rFonts w:ascii="Times New Roman" w:hAnsi="Times New Roman" w:cs="Times New Roman"/>
          <w:sz w:val="24"/>
          <w:szCs w:val="24"/>
        </w:rPr>
        <w:t xml:space="preserve"> године, био је предложен и реализован следећи дневни ред:</w:t>
      </w:r>
    </w:p>
    <w:p w14:paraId="0DBF857A" w14:textId="77777777" w:rsidR="00DC246E" w:rsidRPr="00DC246E" w:rsidRDefault="00DC246E" w:rsidP="002700E1">
      <w:pPr>
        <w:widowControl/>
        <w:numPr>
          <w:ilvl w:val="0"/>
          <w:numId w:val="40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Усвајање записника са </w:t>
      </w:r>
      <w:r w:rsidRPr="00DC246E">
        <w:rPr>
          <w:rFonts w:ascii="Times New Roman" w:hAnsi="Times New Roman" w:cs="Times New Roman"/>
          <w:sz w:val="24"/>
          <w:szCs w:val="24"/>
        </w:rPr>
        <w:t>претходне</w:t>
      </w: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 седнице Управног одбора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07704130" w14:textId="77777777" w:rsidR="00DC246E" w:rsidRPr="00DC246E" w:rsidRDefault="00DC246E" w:rsidP="002700E1">
      <w:pPr>
        <w:widowControl/>
        <w:numPr>
          <w:ilvl w:val="0"/>
          <w:numId w:val="40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Доношење Финансијског плана  установе за 2025. годину;</w:t>
      </w:r>
    </w:p>
    <w:p w14:paraId="788173D3" w14:textId="77777777" w:rsidR="00DC246E" w:rsidRPr="00DC246E" w:rsidRDefault="00DC246E" w:rsidP="002700E1">
      <w:pPr>
        <w:widowControl/>
        <w:numPr>
          <w:ilvl w:val="0"/>
          <w:numId w:val="40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Усвајање плана јавних набавки установе за 2025. годину;</w:t>
      </w:r>
    </w:p>
    <w:p w14:paraId="194557FF" w14:textId="77777777" w:rsidR="00DC246E" w:rsidRPr="00DC246E" w:rsidRDefault="00DC246E" w:rsidP="002700E1">
      <w:pPr>
        <w:widowControl/>
        <w:numPr>
          <w:ilvl w:val="0"/>
          <w:numId w:val="40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Текућа питања.</w:t>
      </w:r>
    </w:p>
    <w:p w14:paraId="144D8C4F" w14:textId="77777777" w:rsidR="00DC246E" w:rsidRPr="00DC246E" w:rsidRDefault="00DC246E" w:rsidP="00DC246E">
      <w:pPr>
        <w:tabs>
          <w:tab w:val="left" w:pos="333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</w:p>
    <w:p w14:paraId="7E0C6ECA" w14:textId="77777777" w:rsidR="00DC246E" w:rsidRPr="00DC246E" w:rsidRDefault="00DC246E" w:rsidP="00DC246E">
      <w:pPr>
        <w:tabs>
          <w:tab w:val="left" w:pos="0"/>
        </w:tabs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</w:rPr>
        <w:tab/>
      </w:r>
      <w:r w:rsidRPr="00DC246E">
        <w:rPr>
          <w:rFonts w:ascii="Times New Roman" w:hAnsi="Times New Roman" w:cs="Times New Roman"/>
          <w:sz w:val="24"/>
          <w:szCs w:val="24"/>
        </w:rPr>
        <w:tab/>
        <w:t xml:space="preserve">На седници одржаној </w:t>
      </w:r>
      <w:r w:rsidRPr="00DC246E">
        <w:rPr>
          <w:rFonts w:ascii="Times New Roman" w:hAnsi="Times New Roman" w:cs="Times New Roman"/>
          <w:b/>
          <w:sz w:val="24"/>
          <w:szCs w:val="24"/>
        </w:rPr>
        <w:t>30.01.2025</w:t>
      </w:r>
      <w:r w:rsidRPr="00DC246E">
        <w:rPr>
          <w:rFonts w:ascii="Times New Roman" w:hAnsi="Times New Roman" w:cs="Times New Roman"/>
          <w:sz w:val="24"/>
          <w:szCs w:val="24"/>
        </w:rPr>
        <w:t>. године био је предложен и реализован следећи дневни ред:</w:t>
      </w:r>
    </w:p>
    <w:p w14:paraId="3E032F26" w14:textId="77777777" w:rsidR="00DC246E" w:rsidRPr="00DC246E" w:rsidRDefault="00DC246E" w:rsidP="002700E1">
      <w:pPr>
        <w:widowControl/>
        <w:numPr>
          <w:ilvl w:val="0"/>
          <w:numId w:val="41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Усвајање записника са </w:t>
      </w:r>
      <w:r w:rsidRPr="00DC246E">
        <w:rPr>
          <w:rFonts w:ascii="Times New Roman" w:hAnsi="Times New Roman" w:cs="Times New Roman"/>
          <w:sz w:val="24"/>
          <w:szCs w:val="24"/>
        </w:rPr>
        <w:t>претходне</w:t>
      </w: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 седнице Управног одбора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1B3490B6" w14:textId="77777777" w:rsidR="00DC246E" w:rsidRPr="00DC246E" w:rsidRDefault="00DC246E" w:rsidP="002700E1">
      <w:pPr>
        <w:widowControl/>
        <w:numPr>
          <w:ilvl w:val="0"/>
          <w:numId w:val="41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 xml:space="preserve">Усвајање </w:t>
      </w:r>
      <w:r w:rsidRPr="00DC246E">
        <w:rPr>
          <w:rFonts w:ascii="Times New Roman" w:hAnsi="Times New Roman" w:cs="Times New Roman"/>
          <w:sz w:val="24"/>
          <w:szCs w:val="24"/>
        </w:rPr>
        <w:t>Ф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инансијског извештаја за 202</w:t>
      </w:r>
      <w:r w:rsidRPr="00DC246E">
        <w:rPr>
          <w:rFonts w:ascii="Times New Roman" w:hAnsi="Times New Roman" w:cs="Times New Roman"/>
          <w:sz w:val="24"/>
          <w:szCs w:val="24"/>
        </w:rPr>
        <w:t>4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. годину;</w:t>
      </w:r>
    </w:p>
    <w:p w14:paraId="4AA049AB" w14:textId="77777777" w:rsidR="00DC246E" w:rsidRPr="00DC246E" w:rsidRDefault="00DC246E" w:rsidP="002700E1">
      <w:pPr>
        <w:widowControl/>
        <w:numPr>
          <w:ilvl w:val="0"/>
          <w:numId w:val="41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Усвајање извештаја пописних комисија за 202</w:t>
      </w:r>
      <w:r w:rsidRPr="00DC246E">
        <w:rPr>
          <w:rFonts w:ascii="Times New Roman" w:hAnsi="Times New Roman" w:cs="Times New Roman"/>
          <w:sz w:val="24"/>
          <w:szCs w:val="24"/>
        </w:rPr>
        <w:t>4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. годину;</w:t>
      </w:r>
    </w:p>
    <w:p w14:paraId="0236FDC4" w14:textId="77777777" w:rsidR="00DC246E" w:rsidRPr="00DC246E" w:rsidRDefault="00DC246E" w:rsidP="002700E1">
      <w:pPr>
        <w:widowControl/>
        <w:numPr>
          <w:ilvl w:val="0"/>
          <w:numId w:val="41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Усвајање Извештаја директора за први део радне 202</w:t>
      </w:r>
      <w:r w:rsidRPr="00DC246E">
        <w:rPr>
          <w:rFonts w:ascii="Times New Roman" w:hAnsi="Times New Roman" w:cs="Times New Roman"/>
          <w:sz w:val="24"/>
          <w:szCs w:val="24"/>
        </w:rPr>
        <w:t>4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/202</w:t>
      </w:r>
      <w:r w:rsidRPr="00DC246E">
        <w:rPr>
          <w:rFonts w:ascii="Times New Roman" w:hAnsi="Times New Roman" w:cs="Times New Roman"/>
          <w:sz w:val="24"/>
          <w:szCs w:val="24"/>
        </w:rPr>
        <w:t>5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. године;</w:t>
      </w:r>
    </w:p>
    <w:p w14:paraId="12B1F71D" w14:textId="77777777" w:rsidR="00DC246E" w:rsidRPr="00DC246E" w:rsidRDefault="00DC246E" w:rsidP="002700E1">
      <w:pPr>
        <w:widowControl/>
        <w:numPr>
          <w:ilvl w:val="0"/>
          <w:numId w:val="41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 xml:space="preserve">Доношење одлуке о </w:t>
      </w:r>
      <w:r w:rsidRPr="00DC246E">
        <w:rPr>
          <w:rFonts w:ascii="Times New Roman" w:hAnsi="Times New Roman" w:cs="Times New Roman"/>
          <w:sz w:val="24"/>
          <w:szCs w:val="24"/>
        </w:rPr>
        <w:t xml:space="preserve">обнови уписа и 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упису деце за радну 2025/2026. годину;</w:t>
      </w:r>
    </w:p>
    <w:p w14:paraId="5061BBC6" w14:textId="77777777" w:rsidR="00DC246E" w:rsidRPr="00DC246E" w:rsidRDefault="00DC246E" w:rsidP="002700E1">
      <w:pPr>
        <w:widowControl/>
        <w:numPr>
          <w:ilvl w:val="0"/>
          <w:numId w:val="41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</w:rPr>
        <w:t>Доношење одлуке о измени и допуни Правилника о јавним набавкама на које се ЗЈН не примењује;</w:t>
      </w:r>
    </w:p>
    <w:p w14:paraId="506D7A2A" w14:textId="77777777" w:rsidR="00DC246E" w:rsidRPr="00DC246E" w:rsidRDefault="00DC246E" w:rsidP="002700E1">
      <w:pPr>
        <w:widowControl/>
        <w:numPr>
          <w:ilvl w:val="0"/>
          <w:numId w:val="41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Доношење одлуке о закључењу уговора са ОШ „Јован Шербановић“ Крепољин, одељење школе у Сигама;</w:t>
      </w:r>
    </w:p>
    <w:p w14:paraId="12F471EE" w14:textId="77777777" w:rsidR="00DC246E" w:rsidRPr="00DC246E" w:rsidRDefault="00DC246E" w:rsidP="002700E1">
      <w:pPr>
        <w:widowControl/>
        <w:numPr>
          <w:ilvl w:val="0"/>
          <w:numId w:val="41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Текућа питања.</w:t>
      </w:r>
    </w:p>
    <w:p w14:paraId="46C374AD" w14:textId="77777777" w:rsidR="00DC246E" w:rsidRPr="00DC246E" w:rsidRDefault="00DC246E" w:rsidP="00DC246E">
      <w:pPr>
        <w:ind w:left="624"/>
        <w:jc w:val="both"/>
        <w:rPr>
          <w:rFonts w:ascii="Times New Roman" w:hAnsi="Times New Roman" w:cs="Times New Roman"/>
          <w:sz w:val="24"/>
          <w:szCs w:val="24"/>
        </w:rPr>
      </w:pPr>
    </w:p>
    <w:p w14:paraId="535FFA0C" w14:textId="77777777" w:rsidR="00DC246E" w:rsidRPr="00DC246E" w:rsidRDefault="00DC246E" w:rsidP="00DC246E">
      <w:pPr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 xml:space="preserve">       </w:t>
      </w:r>
      <w:r w:rsidRPr="00DC246E">
        <w:rPr>
          <w:rFonts w:ascii="Times New Roman" w:hAnsi="Times New Roman" w:cs="Times New Roman"/>
          <w:sz w:val="24"/>
          <w:szCs w:val="24"/>
        </w:rPr>
        <w:t xml:space="preserve">На седници одржаној дана </w:t>
      </w:r>
      <w:r w:rsidRPr="00DC246E">
        <w:rPr>
          <w:rFonts w:ascii="Times New Roman" w:hAnsi="Times New Roman" w:cs="Times New Roman"/>
          <w:b/>
          <w:sz w:val="24"/>
          <w:szCs w:val="24"/>
        </w:rPr>
        <w:t>24.06.2025</w:t>
      </w:r>
      <w:r w:rsidRPr="00DC246E">
        <w:rPr>
          <w:rFonts w:ascii="Times New Roman" w:hAnsi="Times New Roman" w:cs="Times New Roman"/>
          <w:b/>
          <w:sz w:val="24"/>
          <w:szCs w:val="24"/>
          <w:lang w:val="sr-Cyrl-CS"/>
        </w:rPr>
        <w:t>.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DC246E">
        <w:rPr>
          <w:rFonts w:ascii="Times New Roman" w:hAnsi="Times New Roman" w:cs="Times New Roman"/>
          <w:sz w:val="24"/>
          <w:szCs w:val="24"/>
        </w:rPr>
        <w:t>године био је предложен и реализован следећи дневни ред:</w:t>
      </w:r>
    </w:p>
    <w:p w14:paraId="24087919" w14:textId="77777777" w:rsidR="00DC246E" w:rsidRPr="00DC246E" w:rsidRDefault="00DC246E" w:rsidP="002700E1">
      <w:pPr>
        <w:widowControl/>
        <w:numPr>
          <w:ilvl w:val="0"/>
          <w:numId w:val="42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Усвајање записника са </w:t>
      </w:r>
      <w:r w:rsidRPr="00DC246E">
        <w:rPr>
          <w:rFonts w:ascii="Times New Roman" w:hAnsi="Times New Roman" w:cs="Times New Roman"/>
          <w:sz w:val="24"/>
          <w:szCs w:val="24"/>
        </w:rPr>
        <w:t>претходне</w:t>
      </w: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 седнице Управног одбора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741A8CA5" w14:textId="77777777" w:rsidR="00DC246E" w:rsidRPr="00DC246E" w:rsidRDefault="00DC246E" w:rsidP="002700E1">
      <w:pPr>
        <w:widowControl/>
        <w:numPr>
          <w:ilvl w:val="0"/>
          <w:numId w:val="42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 xml:space="preserve">Усвајање првог ребаланса </w:t>
      </w:r>
      <w:r w:rsidRPr="00DC246E">
        <w:rPr>
          <w:rFonts w:ascii="Times New Roman" w:hAnsi="Times New Roman" w:cs="Times New Roman"/>
          <w:sz w:val="24"/>
          <w:szCs w:val="24"/>
        </w:rPr>
        <w:t>Ф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инансијског плана за календарску 202</w:t>
      </w:r>
      <w:r w:rsidRPr="00DC246E">
        <w:rPr>
          <w:rFonts w:ascii="Times New Roman" w:hAnsi="Times New Roman" w:cs="Times New Roman"/>
          <w:sz w:val="24"/>
          <w:szCs w:val="24"/>
        </w:rPr>
        <w:t>5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. годину;</w:t>
      </w:r>
    </w:p>
    <w:p w14:paraId="39928A9B" w14:textId="77777777" w:rsidR="00DC246E" w:rsidRPr="00DC246E" w:rsidRDefault="00DC246E" w:rsidP="002700E1">
      <w:pPr>
        <w:widowControl/>
        <w:numPr>
          <w:ilvl w:val="0"/>
          <w:numId w:val="42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Доношење одлуке о колективном годишњем одмору запослених за 2025. годину;</w:t>
      </w:r>
    </w:p>
    <w:p w14:paraId="45DC2F1B" w14:textId="77777777" w:rsidR="00DC246E" w:rsidRPr="00DC246E" w:rsidRDefault="00DC246E" w:rsidP="002700E1">
      <w:pPr>
        <w:widowControl/>
        <w:numPr>
          <w:ilvl w:val="0"/>
          <w:numId w:val="42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Усвајање Извештаја о самовредновању установе;</w:t>
      </w:r>
    </w:p>
    <w:p w14:paraId="2B07EDA2" w14:textId="77777777" w:rsidR="00DC246E" w:rsidRPr="00DC246E" w:rsidRDefault="00DC246E" w:rsidP="002700E1">
      <w:pPr>
        <w:widowControl/>
        <w:numPr>
          <w:ilvl w:val="0"/>
          <w:numId w:val="42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 xml:space="preserve">Доношење одлуке о </w:t>
      </w:r>
      <w:r w:rsidRPr="00DC246E">
        <w:rPr>
          <w:rFonts w:ascii="Times New Roman" w:hAnsi="Times New Roman" w:cs="Times New Roman"/>
          <w:sz w:val="24"/>
          <w:szCs w:val="24"/>
        </w:rPr>
        <w:t>увећању коефицијента запосленом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6A343CFC" w14:textId="77777777" w:rsidR="00DC246E" w:rsidRPr="00DC246E" w:rsidRDefault="00DC246E" w:rsidP="002700E1">
      <w:pPr>
        <w:widowControl/>
        <w:numPr>
          <w:ilvl w:val="0"/>
          <w:numId w:val="42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Доношење општег акта Статута и осталих појединачних аката;</w:t>
      </w:r>
    </w:p>
    <w:p w14:paraId="71148748" w14:textId="77777777" w:rsidR="00DC246E" w:rsidRPr="00DC246E" w:rsidRDefault="00DC246E" w:rsidP="002700E1">
      <w:pPr>
        <w:widowControl/>
        <w:numPr>
          <w:ilvl w:val="0"/>
          <w:numId w:val="42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Усклађивање Развојног плана установе;</w:t>
      </w:r>
    </w:p>
    <w:p w14:paraId="3B96B909" w14:textId="77777777" w:rsidR="00DC246E" w:rsidRPr="00DC246E" w:rsidRDefault="00DC246E" w:rsidP="002700E1">
      <w:pPr>
        <w:widowControl/>
        <w:numPr>
          <w:ilvl w:val="0"/>
          <w:numId w:val="42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Текућа питања.</w:t>
      </w:r>
    </w:p>
    <w:p w14:paraId="20456D0E" w14:textId="77777777" w:rsidR="00DC246E" w:rsidRPr="00DC246E" w:rsidRDefault="00DC246E" w:rsidP="00DC246E">
      <w:pPr>
        <w:ind w:left="624"/>
        <w:jc w:val="both"/>
        <w:rPr>
          <w:rFonts w:ascii="Times New Roman" w:hAnsi="Times New Roman" w:cs="Times New Roman"/>
          <w:sz w:val="24"/>
          <w:szCs w:val="24"/>
        </w:rPr>
      </w:pPr>
    </w:p>
    <w:p w14:paraId="2275834F" w14:textId="77777777" w:rsidR="00DC246E" w:rsidRPr="00DC246E" w:rsidRDefault="00DC246E" w:rsidP="00DC246E">
      <w:pPr>
        <w:ind w:left="624"/>
        <w:jc w:val="both"/>
        <w:rPr>
          <w:rFonts w:ascii="Times New Roman" w:hAnsi="Times New Roman" w:cs="Times New Roman"/>
          <w:sz w:val="24"/>
          <w:szCs w:val="24"/>
        </w:rPr>
      </w:pPr>
      <w:r w:rsidRPr="00DC246E">
        <w:rPr>
          <w:rFonts w:ascii="Times New Roman" w:hAnsi="Times New Roman" w:cs="Times New Roman"/>
          <w:sz w:val="24"/>
          <w:szCs w:val="24"/>
        </w:rPr>
        <w:t xml:space="preserve">      На седници одржаној дана </w:t>
      </w:r>
      <w:r w:rsidRPr="00DC246E">
        <w:rPr>
          <w:rFonts w:ascii="Times New Roman" w:hAnsi="Times New Roman" w:cs="Times New Roman"/>
          <w:b/>
          <w:sz w:val="24"/>
          <w:szCs w:val="24"/>
        </w:rPr>
        <w:t>22.07.2025</w:t>
      </w:r>
      <w:r w:rsidRPr="00DC246E">
        <w:rPr>
          <w:rFonts w:ascii="Times New Roman" w:hAnsi="Times New Roman" w:cs="Times New Roman"/>
          <w:b/>
          <w:sz w:val="24"/>
          <w:szCs w:val="24"/>
          <w:lang w:val="sr-Cyrl-CS"/>
        </w:rPr>
        <w:t>.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DC246E">
        <w:rPr>
          <w:rFonts w:ascii="Times New Roman" w:hAnsi="Times New Roman" w:cs="Times New Roman"/>
          <w:sz w:val="24"/>
          <w:szCs w:val="24"/>
        </w:rPr>
        <w:t xml:space="preserve">године, био је предложен и реализован следећи дневни ред: </w:t>
      </w:r>
    </w:p>
    <w:p w14:paraId="113B43A5" w14:textId="77777777" w:rsidR="00DC246E" w:rsidRPr="00DC246E" w:rsidRDefault="00DC246E" w:rsidP="002700E1">
      <w:pPr>
        <w:widowControl/>
        <w:numPr>
          <w:ilvl w:val="0"/>
          <w:numId w:val="43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Усвајање записника са </w:t>
      </w:r>
      <w:r w:rsidRPr="00DC246E">
        <w:rPr>
          <w:rFonts w:ascii="Times New Roman" w:hAnsi="Times New Roman" w:cs="Times New Roman"/>
          <w:sz w:val="24"/>
          <w:szCs w:val="24"/>
        </w:rPr>
        <w:t>претходне</w:t>
      </w:r>
      <w:r w:rsidRPr="00DC246E">
        <w:rPr>
          <w:rFonts w:ascii="Times New Roman" w:hAnsi="Times New Roman" w:cs="Times New Roman"/>
          <w:sz w:val="24"/>
          <w:szCs w:val="24"/>
          <w:lang w:val="ru-RU"/>
        </w:rPr>
        <w:t xml:space="preserve"> седнице Управног одбора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299ED188" w14:textId="77777777" w:rsidR="00DC246E" w:rsidRPr="00DC246E" w:rsidRDefault="00DC246E" w:rsidP="002700E1">
      <w:pPr>
        <w:widowControl/>
        <w:numPr>
          <w:ilvl w:val="0"/>
          <w:numId w:val="43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Упознавање и усвајање Извештаја о спољашњем вредновању</w:t>
      </w:r>
      <w:r w:rsidRPr="00DC246E">
        <w:rPr>
          <w:rFonts w:ascii="Times New Roman" w:hAnsi="Times New Roman" w:cs="Times New Roman"/>
          <w:sz w:val="24"/>
          <w:szCs w:val="24"/>
        </w:rPr>
        <w:t xml:space="preserve"> квалитета рада установе</w:t>
      </w:r>
      <w:r w:rsidRPr="00DC246E">
        <w:rPr>
          <w:rFonts w:ascii="Times New Roman" w:hAnsi="Times New Roman" w:cs="Times New Roman"/>
          <w:sz w:val="24"/>
          <w:szCs w:val="24"/>
          <w:lang w:val="sr-Cyrl-CS"/>
        </w:rPr>
        <w:t>;</w:t>
      </w:r>
    </w:p>
    <w:p w14:paraId="4CD917E9" w14:textId="77777777" w:rsidR="00DC246E" w:rsidRPr="00DC246E" w:rsidRDefault="00DC246E" w:rsidP="002700E1">
      <w:pPr>
        <w:widowControl/>
        <w:numPr>
          <w:ilvl w:val="0"/>
          <w:numId w:val="43"/>
        </w:numPr>
        <w:tabs>
          <w:tab w:val="left" w:pos="3330"/>
        </w:tabs>
        <w:autoSpaceDE/>
        <w:autoSpaceDN/>
        <w:ind w:left="624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DC246E">
        <w:rPr>
          <w:rFonts w:ascii="Times New Roman" w:hAnsi="Times New Roman" w:cs="Times New Roman"/>
          <w:sz w:val="24"/>
          <w:szCs w:val="24"/>
          <w:lang w:val="sr-Cyrl-CS"/>
        </w:rPr>
        <w:t>Текућа питања.</w:t>
      </w:r>
    </w:p>
    <w:p w14:paraId="4ECCF0A0" w14:textId="77777777" w:rsidR="00DC246E" w:rsidRPr="00DC246E" w:rsidRDefault="00DC246E" w:rsidP="00DC24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3892D9" w14:textId="2F5B808A" w:rsidR="00EA2D4F" w:rsidRDefault="00734B87" w:rsidP="00734B87">
      <w:pPr>
        <w:pStyle w:val="Heading1"/>
        <w:tabs>
          <w:tab w:val="left" w:pos="15719"/>
        </w:tabs>
        <w:spacing w:before="256"/>
        <w:jc w:val="center"/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</w:pPr>
      <w:r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  <w:t xml:space="preserve">19.3 </w:t>
      </w:r>
      <w:r w:rsidR="00EA2D4F" w:rsidRPr="000C67E3"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  <w:t>ИЗВЕШТАЈ О РАДУ САВЕТА РОДИТЕЉА</w:t>
      </w:r>
    </w:p>
    <w:p w14:paraId="7AAA5064" w14:textId="77777777" w:rsidR="00DC246E" w:rsidRPr="00D23480" w:rsidRDefault="00DC246E" w:rsidP="00DC246E">
      <w:pPr>
        <w:rPr>
          <w:lang w:val="sr-Cyrl-CS"/>
        </w:rPr>
      </w:pPr>
    </w:p>
    <w:p w14:paraId="72DAF9F2" w14:textId="77777777" w:rsidR="00DC246E" w:rsidRPr="00DC246E" w:rsidRDefault="00DC246E" w:rsidP="00DC246E">
      <w:pPr>
        <w:ind w:left="283" w:firstLine="432"/>
        <w:jc w:val="both"/>
        <w:rPr>
          <w:rFonts w:ascii="Times New Roman" w:hAnsi="Times New Roman" w:cs="Times New Roman"/>
          <w:lang w:val="sr-Latn-CS"/>
        </w:rPr>
      </w:pPr>
      <w:r w:rsidRPr="00DC246E">
        <w:rPr>
          <w:rFonts w:ascii="Times New Roman" w:hAnsi="Times New Roman" w:cs="Times New Roman"/>
        </w:rPr>
        <w:t>Савет родитеља ПУ "Полетарац" Жагубица у радној 2024/2025. години одржао је 2 седницу на којима су се расправљала питања из његове надлежности и доносиле одговарајуће одлуке, а све у складу са законом и другим подзаконским актима.</w:t>
      </w:r>
    </w:p>
    <w:p w14:paraId="55B3AF3A" w14:textId="77777777" w:rsidR="00DC246E" w:rsidRPr="00DC246E" w:rsidRDefault="00DC246E" w:rsidP="00DC246E">
      <w:pPr>
        <w:ind w:left="283" w:firstLine="432"/>
        <w:jc w:val="both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>Укупан број чланова Савета родитеља  у овој радној години, у складу са бројем група, био је 14.</w:t>
      </w:r>
    </w:p>
    <w:p w14:paraId="695616B7" w14:textId="77777777" w:rsidR="00DC246E" w:rsidRPr="00DC246E" w:rsidRDefault="00DC246E" w:rsidP="00DC246E">
      <w:pPr>
        <w:ind w:left="283"/>
        <w:jc w:val="both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ab/>
        <w:t>Савет родитеља је на седници имао законом предвиђен број присутних чланова за валидан рад и одлучивање и све одлуке су донесене већином гласова од укупног броја чланова, што је у складу са законом.</w:t>
      </w:r>
    </w:p>
    <w:p w14:paraId="26B251BC" w14:textId="77777777" w:rsidR="00DC246E" w:rsidRPr="00DC246E" w:rsidRDefault="00DC246E" w:rsidP="00DC246E">
      <w:pPr>
        <w:ind w:left="283"/>
        <w:jc w:val="both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 xml:space="preserve">      На седници је изгласан предложени дневни ред и усвајан записник са претходних седница.</w:t>
      </w:r>
    </w:p>
    <w:p w14:paraId="21F65850" w14:textId="77777777" w:rsidR="00DC246E" w:rsidRPr="00DC246E" w:rsidRDefault="00DC246E" w:rsidP="00DC246E">
      <w:pPr>
        <w:ind w:left="283"/>
        <w:jc w:val="both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 xml:space="preserve">      Савет родитеља је савесно и одговорно решавао о свим питањима која су постављена пред њега, како законом тако и од стране других заинтересованих лица.</w:t>
      </w:r>
    </w:p>
    <w:p w14:paraId="02A6C5B0" w14:textId="77777777" w:rsidR="00DC246E" w:rsidRPr="00DC246E" w:rsidRDefault="00DC246E" w:rsidP="00DC246E">
      <w:pPr>
        <w:ind w:left="283"/>
        <w:jc w:val="both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ab/>
        <w:t>Потребно је истаћи као најбитније следеће:</w:t>
      </w:r>
    </w:p>
    <w:p w14:paraId="52FAB57F" w14:textId="77777777" w:rsidR="00DC246E" w:rsidRPr="00DC246E" w:rsidRDefault="00DC246E" w:rsidP="00DC246E">
      <w:pPr>
        <w:jc w:val="both"/>
        <w:rPr>
          <w:rFonts w:ascii="Times New Roman" w:hAnsi="Times New Roman" w:cs="Times New Roman"/>
        </w:rPr>
      </w:pPr>
    </w:p>
    <w:p w14:paraId="7711AAB1" w14:textId="77777777" w:rsidR="00DC246E" w:rsidRPr="00DC246E" w:rsidRDefault="00DC246E" w:rsidP="00DC246E">
      <w:pPr>
        <w:jc w:val="both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 xml:space="preserve">     На седници одржаној дана </w:t>
      </w:r>
      <w:r w:rsidRPr="00DC246E">
        <w:rPr>
          <w:rFonts w:ascii="Times New Roman" w:hAnsi="Times New Roman" w:cs="Times New Roman"/>
          <w:b/>
        </w:rPr>
        <w:t>05.09.2024</w:t>
      </w:r>
      <w:r w:rsidRPr="00DC246E">
        <w:rPr>
          <w:rFonts w:ascii="Times New Roman" w:hAnsi="Times New Roman" w:cs="Times New Roman"/>
          <w:b/>
          <w:lang w:val="sr-Cyrl-CS"/>
        </w:rPr>
        <w:t>.</w:t>
      </w:r>
      <w:r w:rsidRPr="00DC246E">
        <w:rPr>
          <w:rFonts w:ascii="Times New Roman" w:hAnsi="Times New Roman" w:cs="Times New Roman"/>
          <w:lang w:val="sr-Cyrl-CS"/>
        </w:rPr>
        <w:t xml:space="preserve"> </w:t>
      </w:r>
      <w:r w:rsidRPr="00DC246E">
        <w:rPr>
          <w:rFonts w:ascii="Times New Roman" w:hAnsi="Times New Roman" w:cs="Times New Roman"/>
        </w:rPr>
        <w:t xml:space="preserve">године, био је предложен и реализован следећи дневни ред: </w:t>
      </w:r>
    </w:p>
    <w:p w14:paraId="7BCE4C2C" w14:textId="77777777" w:rsidR="00DC246E" w:rsidRPr="00DC246E" w:rsidRDefault="00DC246E" w:rsidP="00DC246E">
      <w:pPr>
        <w:rPr>
          <w:rFonts w:ascii="Times New Roman" w:hAnsi="Times New Roman" w:cs="Times New Roman"/>
        </w:rPr>
      </w:pPr>
    </w:p>
    <w:p w14:paraId="344D2833" w14:textId="77777777" w:rsidR="00DC246E" w:rsidRPr="00DC246E" w:rsidRDefault="00DC246E" w:rsidP="00DC246E">
      <w:pPr>
        <w:ind w:left="360"/>
        <w:rPr>
          <w:rFonts w:ascii="Times New Roman" w:hAnsi="Times New Roman" w:cs="Times New Roman"/>
          <w:lang w:val="ru-RU"/>
        </w:rPr>
      </w:pPr>
      <w:r w:rsidRPr="00DC246E">
        <w:rPr>
          <w:rFonts w:ascii="Times New Roman" w:hAnsi="Times New Roman" w:cs="Times New Roman"/>
          <w:lang w:val="sr-Cyrl-CS"/>
        </w:rPr>
        <w:t xml:space="preserve">1. </w:t>
      </w:r>
      <w:r w:rsidRPr="00DC246E">
        <w:rPr>
          <w:rFonts w:ascii="Times New Roman" w:hAnsi="Times New Roman" w:cs="Times New Roman"/>
        </w:rPr>
        <w:t>Верификација мандата нових чланова Савета родитеља</w:t>
      </w:r>
      <w:r w:rsidRPr="00DC246E">
        <w:rPr>
          <w:rFonts w:ascii="Times New Roman" w:hAnsi="Times New Roman" w:cs="Times New Roman"/>
          <w:lang w:val="ru-RU"/>
        </w:rPr>
        <w:t>;</w:t>
      </w:r>
    </w:p>
    <w:p w14:paraId="0F0BFBE1" w14:textId="77777777" w:rsidR="00DC246E" w:rsidRPr="00DC246E" w:rsidRDefault="00DC246E" w:rsidP="00DC246E">
      <w:pPr>
        <w:ind w:left="360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  <w:lang w:val="ru-RU"/>
        </w:rPr>
        <w:t>2. Конституисање Савета (избор председника и заменика председника);</w:t>
      </w:r>
    </w:p>
    <w:p w14:paraId="59CAA7ED" w14:textId="77777777" w:rsidR="00DC246E" w:rsidRPr="00DC246E" w:rsidRDefault="00DC246E" w:rsidP="00DC246E">
      <w:pPr>
        <w:ind w:left="360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>3. Доношење и усвајање Пословника о раду Савета родитеља;</w:t>
      </w:r>
    </w:p>
    <w:p w14:paraId="4E9909FC" w14:textId="77777777" w:rsidR="00DC246E" w:rsidRPr="00DC246E" w:rsidRDefault="00DC246E" w:rsidP="00DC246E">
      <w:pPr>
        <w:ind w:left="360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>4. Разматрање Извештаја о раду за радну 2023/2024. годину;</w:t>
      </w:r>
    </w:p>
    <w:p w14:paraId="6020EF0C" w14:textId="77777777" w:rsidR="00DC246E" w:rsidRPr="00DC246E" w:rsidRDefault="00DC246E" w:rsidP="00DC246E">
      <w:pPr>
        <w:ind w:left="360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>5. Разматрање Извештаја о раду директора установе за радну 2023/2024. годину;</w:t>
      </w:r>
    </w:p>
    <w:p w14:paraId="6A7F8BC7" w14:textId="77777777" w:rsidR="00DC246E" w:rsidRPr="00DC246E" w:rsidRDefault="00DC246E" w:rsidP="00DC246E">
      <w:pPr>
        <w:ind w:left="360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>6. Разматрање Извештаја о самовредновању квалитета рада установе и Извештаја и Акционих планова осталих тимова за радну 2023/2024. годину;</w:t>
      </w:r>
    </w:p>
    <w:p w14:paraId="3A224B21" w14:textId="77777777" w:rsidR="00DC246E" w:rsidRPr="00DC246E" w:rsidRDefault="00DC246E" w:rsidP="00DC246E">
      <w:pPr>
        <w:ind w:left="360"/>
        <w:rPr>
          <w:rFonts w:ascii="Times New Roman" w:hAnsi="Times New Roman" w:cs="Times New Roman"/>
          <w:lang w:val="sr-Cyrl-CS"/>
        </w:rPr>
      </w:pPr>
      <w:r w:rsidRPr="00DC246E">
        <w:rPr>
          <w:rFonts w:ascii="Times New Roman" w:hAnsi="Times New Roman" w:cs="Times New Roman"/>
        </w:rPr>
        <w:t>7</w:t>
      </w:r>
      <w:r w:rsidRPr="00DC246E">
        <w:rPr>
          <w:rFonts w:ascii="Times New Roman" w:hAnsi="Times New Roman" w:cs="Times New Roman"/>
          <w:lang w:val="sr-Cyrl-CS"/>
        </w:rPr>
        <w:t>. Разматрање Годишњег плана рада за радну 202</w:t>
      </w:r>
      <w:r w:rsidRPr="00DC246E">
        <w:rPr>
          <w:rFonts w:ascii="Times New Roman" w:hAnsi="Times New Roman" w:cs="Times New Roman"/>
        </w:rPr>
        <w:t>4</w:t>
      </w:r>
      <w:r w:rsidRPr="00DC246E">
        <w:rPr>
          <w:rFonts w:ascii="Times New Roman" w:hAnsi="Times New Roman" w:cs="Times New Roman"/>
          <w:lang w:val="sr-Cyrl-CS"/>
        </w:rPr>
        <w:t>/202</w:t>
      </w:r>
      <w:r w:rsidRPr="00DC246E">
        <w:rPr>
          <w:rFonts w:ascii="Times New Roman" w:hAnsi="Times New Roman" w:cs="Times New Roman"/>
        </w:rPr>
        <w:t>5</w:t>
      </w:r>
      <w:r w:rsidRPr="00DC246E">
        <w:rPr>
          <w:rFonts w:ascii="Times New Roman" w:hAnsi="Times New Roman" w:cs="Times New Roman"/>
          <w:lang w:val="sr-Cyrl-CS"/>
        </w:rPr>
        <w:t>. годину;</w:t>
      </w:r>
    </w:p>
    <w:p w14:paraId="50A8F1CD" w14:textId="77777777" w:rsidR="00DC246E" w:rsidRPr="00DC246E" w:rsidRDefault="00DC246E" w:rsidP="00DC246E">
      <w:pPr>
        <w:ind w:left="360"/>
        <w:rPr>
          <w:rFonts w:ascii="Times New Roman" w:hAnsi="Times New Roman" w:cs="Times New Roman"/>
          <w:lang w:val="sr-Cyrl-CS"/>
        </w:rPr>
      </w:pPr>
      <w:r w:rsidRPr="00DC246E">
        <w:rPr>
          <w:rFonts w:ascii="Times New Roman" w:hAnsi="Times New Roman" w:cs="Times New Roman"/>
        </w:rPr>
        <w:t>8</w:t>
      </w:r>
      <w:r w:rsidRPr="00DC246E">
        <w:rPr>
          <w:rFonts w:ascii="Times New Roman" w:hAnsi="Times New Roman" w:cs="Times New Roman"/>
          <w:lang w:val="sr-Cyrl-CS"/>
        </w:rPr>
        <w:t>. Предлог и избор представника родитеља у обавезне тимове установе;</w:t>
      </w:r>
    </w:p>
    <w:p w14:paraId="7C5123E1" w14:textId="77777777" w:rsidR="00DC246E" w:rsidRPr="00DC246E" w:rsidRDefault="00DC246E" w:rsidP="00DC246E">
      <w:pPr>
        <w:ind w:left="360"/>
        <w:rPr>
          <w:rFonts w:ascii="Times New Roman" w:hAnsi="Times New Roman" w:cs="Times New Roman"/>
          <w:lang w:val="sr-Cyrl-CS"/>
        </w:rPr>
      </w:pPr>
      <w:r w:rsidRPr="00DC246E">
        <w:rPr>
          <w:rFonts w:ascii="Times New Roman" w:hAnsi="Times New Roman" w:cs="Times New Roman"/>
        </w:rPr>
        <w:t>9</w:t>
      </w:r>
      <w:r w:rsidRPr="00DC246E">
        <w:rPr>
          <w:rFonts w:ascii="Times New Roman" w:hAnsi="Times New Roman" w:cs="Times New Roman"/>
          <w:lang w:val="sr-Cyrl-CS"/>
        </w:rPr>
        <w:t>. Предлог представник и његовог заменика за општински савет родитеља;</w:t>
      </w:r>
    </w:p>
    <w:p w14:paraId="4FDA69D8" w14:textId="77777777" w:rsidR="00DC246E" w:rsidRPr="00DC246E" w:rsidRDefault="00DC246E" w:rsidP="00DC246E">
      <w:pPr>
        <w:ind w:left="360"/>
        <w:rPr>
          <w:rFonts w:ascii="Times New Roman" w:hAnsi="Times New Roman" w:cs="Times New Roman"/>
          <w:lang w:val="sr-Cyrl-CS"/>
        </w:rPr>
      </w:pPr>
      <w:r w:rsidRPr="00DC246E">
        <w:rPr>
          <w:rFonts w:ascii="Times New Roman" w:hAnsi="Times New Roman" w:cs="Times New Roman"/>
        </w:rPr>
        <w:t>10</w:t>
      </w:r>
      <w:r w:rsidRPr="00DC246E">
        <w:rPr>
          <w:rFonts w:ascii="Times New Roman" w:hAnsi="Times New Roman" w:cs="Times New Roman"/>
          <w:lang w:val="sr-Cyrl-CS"/>
        </w:rPr>
        <w:t>. Упознавање родитеља у вези са радним листовима;</w:t>
      </w:r>
    </w:p>
    <w:p w14:paraId="091B6E18" w14:textId="77777777" w:rsidR="00DC246E" w:rsidRPr="00DC246E" w:rsidRDefault="00DC246E" w:rsidP="00DC246E">
      <w:pPr>
        <w:ind w:left="360"/>
        <w:rPr>
          <w:rFonts w:ascii="Times New Roman" w:hAnsi="Times New Roman" w:cs="Times New Roman"/>
          <w:lang w:val="sr-Cyrl-CS"/>
        </w:rPr>
      </w:pPr>
      <w:r w:rsidRPr="00DC246E">
        <w:rPr>
          <w:rFonts w:ascii="Times New Roman" w:hAnsi="Times New Roman" w:cs="Times New Roman"/>
        </w:rPr>
        <w:t>11</w:t>
      </w:r>
      <w:r w:rsidRPr="00DC246E">
        <w:rPr>
          <w:rFonts w:ascii="Times New Roman" w:hAnsi="Times New Roman" w:cs="Times New Roman"/>
          <w:lang w:val="sr-Cyrl-CS"/>
        </w:rPr>
        <w:t>. Осигурање деце – избор понуде;</w:t>
      </w:r>
    </w:p>
    <w:p w14:paraId="7C5B5466" w14:textId="77777777" w:rsidR="00DC246E" w:rsidRPr="00DC246E" w:rsidRDefault="00DC246E" w:rsidP="00DC246E">
      <w:pPr>
        <w:ind w:left="360"/>
        <w:rPr>
          <w:rFonts w:ascii="Times New Roman" w:hAnsi="Times New Roman" w:cs="Times New Roman"/>
          <w:lang w:val="sr-Cyrl-CS"/>
        </w:rPr>
      </w:pPr>
      <w:r w:rsidRPr="00DC246E">
        <w:rPr>
          <w:rFonts w:ascii="Times New Roman" w:hAnsi="Times New Roman" w:cs="Times New Roman"/>
          <w:lang w:val="sr-Cyrl-CS"/>
        </w:rPr>
        <w:t>1</w:t>
      </w:r>
      <w:r w:rsidRPr="00DC246E">
        <w:rPr>
          <w:rFonts w:ascii="Times New Roman" w:hAnsi="Times New Roman" w:cs="Times New Roman"/>
        </w:rPr>
        <w:t>2</w:t>
      </w:r>
      <w:r w:rsidRPr="00DC246E">
        <w:rPr>
          <w:rFonts w:ascii="Times New Roman" w:hAnsi="Times New Roman" w:cs="Times New Roman"/>
          <w:lang w:val="sr-Cyrl-CS"/>
        </w:rPr>
        <w:t>. Енглески језик - доношење одлуке и избор понуде;</w:t>
      </w:r>
    </w:p>
    <w:p w14:paraId="56C1CA69" w14:textId="77777777" w:rsidR="00DC246E" w:rsidRPr="00DC246E" w:rsidRDefault="00DC246E" w:rsidP="00DC246E">
      <w:pPr>
        <w:ind w:left="360"/>
        <w:rPr>
          <w:rFonts w:ascii="Times New Roman" w:hAnsi="Times New Roman" w:cs="Times New Roman"/>
          <w:lang w:val="sr-Cyrl-CS"/>
        </w:rPr>
      </w:pPr>
      <w:r w:rsidRPr="00DC246E">
        <w:rPr>
          <w:rFonts w:ascii="Times New Roman" w:hAnsi="Times New Roman" w:cs="Times New Roman"/>
          <w:lang w:val="sr-Cyrl-CS"/>
        </w:rPr>
        <w:t>1</w:t>
      </w:r>
      <w:r w:rsidRPr="00DC246E">
        <w:rPr>
          <w:rFonts w:ascii="Times New Roman" w:hAnsi="Times New Roman" w:cs="Times New Roman"/>
        </w:rPr>
        <w:t>3</w:t>
      </w:r>
      <w:r w:rsidRPr="00DC246E">
        <w:rPr>
          <w:rFonts w:ascii="Times New Roman" w:hAnsi="Times New Roman" w:cs="Times New Roman"/>
          <w:lang w:val="sr-Cyrl-CS"/>
        </w:rPr>
        <w:t>. Доношење одлуке о родитељском динару;</w:t>
      </w:r>
    </w:p>
    <w:p w14:paraId="637EF3A3" w14:textId="77777777" w:rsidR="00DC246E" w:rsidRPr="00DC246E" w:rsidRDefault="00DC246E" w:rsidP="00DC246E">
      <w:pPr>
        <w:ind w:left="360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>14. Текућа питањa</w:t>
      </w:r>
    </w:p>
    <w:p w14:paraId="185597B9" w14:textId="77777777" w:rsidR="00DC246E" w:rsidRPr="00DC246E" w:rsidRDefault="00DC246E" w:rsidP="00DC246E">
      <w:pPr>
        <w:ind w:left="360"/>
        <w:rPr>
          <w:rFonts w:ascii="Times New Roman" w:hAnsi="Times New Roman" w:cs="Times New Roman"/>
          <w:lang w:val="sr-Cyrl-CS"/>
        </w:rPr>
      </w:pPr>
    </w:p>
    <w:p w14:paraId="26AA5014" w14:textId="77777777" w:rsidR="00DC246E" w:rsidRPr="00DC246E" w:rsidRDefault="00DC246E" w:rsidP="00DC246E">
      <w:pPr>
        <w:ind w:firstLine="360"/>
        <w:jc w:val="both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</w:rPr>
        <w:t xml:space="preserve">На седници одржаној дана </w:t>
      </w:r>
      <w:r w:rsidRPr="00DC246E">
        <w:rPr>
          <w:rFonts w:ascii="Times New Roman" w:hAnsi="Times New Roman" w:cs="Times New Roman"/>
          <w:b/>
        </w:rPr>
        <w:t>17.04.2025</w:t>
      </w:r>
      <w:r w:rsidRPr="00DC246E">
        <w:rPr>
          <w:rFonts w:ascii="Times New Roman" w:hAnsi="Times New Roman" w:cs="Times New Roman"/>
          <w:b/>
          <w:lang w:val="sr-Cyrl-CS"/>
        </w:rPr>
        <w:t>.</w:t>
      </w:r>
      <w:r w:rsidRPr="00DC246E">
        <w:rPr>
          <w:rFonts w:ascii="Times New Roman" w:hAnsi="Times New Roman" w:cs="Times New Roman"/>
          <w:lang w:val="sr-Cyrl-CS"/>
        </w:rPr>
        <w:t xml:space="preserve"> </w:t>
      </w:r>
      <w:r w:rsidRPr="00DC246E">
        <w:rPr>
          <w:rFonts w:ascii="Times New Roman" w:hAnsi="Times New Roman" w:cs="Times New Roman"/>
        </w:rPr>
        <w:t xml:space="preserve">године, био је предложен и реализован следећи дневни ред: </w:t>
      </w:r>
    </w:p>
    <w:p w14:paraId="6ECEC7C2" w14:textId="77777777" w:rsidR="00DC246E" w:rsidRPr="00DC246E" w:rsidRDefault="00DC246E" w:rsidP="00DC246E">
      <w:pPr>
        <w:rPr>
          <w:rFonts w:ascii="Times New Roman" w:hAnsi="Times New Roman" w:cs="Times New Roman"/>
          <w:lang w:val="sr-Cyrl-CS"/>
        </w:rPr>
      </w:pPr>
    </w:p>
    <w:p w14:paraId="0DD25C09" w14:textId="77777777" w:rsidR="00DC246E" w:rsidRPr="00DC246E" w:rsidRDefault="00DC246E" w:rsidP="00DC246E">
      <w:pPr>
        <w:ind w:left="360"/>
        <w:rPr>
          <w:rFonts w:ascii="Times New Roman" w:hAnsi="Times New Roman" w:cs="Times New Roman"/>
          <w:lang w:val="ru-RU"/>
        </w:rPr>
      </w:pPr>
      <w:r w:rsidRPr="00DC246E">
        <w:rPr>
          <w:rFonts w:ascii="Times New Roman" w:hAnsi="Times New Roman" w:cs="Times New Roman"/>
          <w:lang w:val="sr-Cyrl-CS"/>
        </w:rPr>
        <w:t xml:space="preserve">1. </w:t>
      </w:r>
      <w:r w:rsidRPr="00DC246E">
        <w:rPr>
          <w:rFonts w:ascii="Times New Roman" w:hAnsi="Times New Roman" w:cs="Times New Roman"/>
        </w:rPr>
        <w:t>Усвајање записника са претходне седнице савета</w:t>
      </w:r>
      <w:r w:rsidRPr="00DC246E">
        <w:rPr>
          <w:rFonts w:ascii="Times New Roman" w:hAnsi="Times New Roman" w:cs="Times New Roman"/>
          <w:lang w:val="ru-RU"/>
        </w:rPr>
        <w:t>;</w:t>
      </w:r>
    </w:p>
    <w:p w14:paraId="5A2170CD" w14:textId="77777777" w:rsidR="00DC246E" w:rsidRPr="00DC246E" w:rsidRDefault="00DC246E" w:rsidP="00DC246E">
      <w:pPr>
        <w:ind w:left="360"/>
        <w:rPr>
          <w:rFonts w:ascii="Times New Roman" w:hAnsi="Times New Roman" w:cs="Times New Roman"/>
        </w:rPr>
      </w:pPr>
      <w:r w:rsidRPr="00DC246E">
        <w:rPr>
          <w:rFonts w:ascii="Times New Roman" w:hAnsi="Times New Roman" w:cs="Times New Roman"/>
          <w:lang w:val="ru-RU"/>
        </w:rPr>
        <w:t>2. Упознавање и припрема за спољашње вредновање квалитета рада установе;</w:t>
      </w:r>
    </w:p>
    <w:p w14:paraId="5AFD99D6" w14:textId="68CA4E28" w:rsidR="00DC246E" w:rsidRPr="00DC246E" w:rsidRDefault="00DC246E" w:rsidP="00DC246E">
      <w:pPr>
        <w:ind w:left="360"/>
        <w:rPr>
          <w:rFonts w:ascii="Times New Roman" w:hAnsi="Times New Roman" w:cs="Times New Roman"/>
          <w:lang w:val="sr-Cyrl-CS"/>
        </w:rPr>
      </w:pPr>
      <w:r w:rsidRPr="00DC246E">
        <w:rPr>
          <w:rFonts w:ascii="Times New Roman" w:hAnsi="Times New Roman" w:cs="Times New Roman"/>
        </w:rPr>
        <w:t>3.</w:t>
      </w:r>
      <w:r w:rsidRPr="00DC246E">
        <w:rPr>
          <w:rFonts w:ascii="Times New Roman" w:hAnsi="Times New Roman" w:cs="Times New Roman"/>
          <w:lang w:val="sr-Cyrl-CS"/>
        </w:rPr>
        <w:t xml:space="preserve"> Текућа питања.</w:t>
      </w:r>
    </w:p>
    <w:p w14:paraId="4E038EAB" w14:textId="77777777" w:rsidR="00DC246E" w:rsidRPr="00DC246E" w:rsidRDefault="00DC246E" w:rsidP="00DC246E">
      <w:pPr>
        <w:ind w:left="360"/>
        <w:rPr>
          <w:rFonts w:ascii="Times New Roman" w:hAnsi="Times New Roman" w:cs="Times New Roman"/>
        </w:rPr>
      </w:pPr>
    </w:p>
    <w:p w14:paraId="79850D7C" w14:textId="77777777" w:rsidR="00DC246E" w:rsidRPr="00DC246E" w:rsidRDefault="00DC246E" w:rsidP="00DC246E">
      <w:pPr>
        <w:tabs>
          <w:tab w:val="left" w:pos="4425"/>
        </w:tabs>
        <w:ind w:left="283" w:right="-113"/>
        <w:rPr>
          <w:rFonts w:ascii="Times New Roman" w:hAnsi="Times New Roman" w:cs="Times New Roman"/>
          <w:lang w:val="sr-Latn-CS"/>
        </w:rPr>
      </w:pPr>
      <w:r w:rsidRPr="00DC246E">
        <w:rPr>
          <w:rFonts w:ascii="Times New Roman" w:hAnsi="Times New Roman" w:cs="Times New Roman"/>
        </w:rPr>
        <w:t xml:space="preserve">          Имајући у виду горе изнето, можемо да констатујемо да је Савет родитеља у радној 2024/2025. години успешно обавио постављене задатке и законом предвиђене обавезе из своје надлежности.</w:t>
      </w:r>
    </w:p>
    <w:p w14:paraId="2C3EEE2D" w14:textId="77777777" w:rsidR="00642202" w:rsidRPr="00DC246E" w:rsidRDefault="00642202" w:rsidP="00734B87">
      <w:pPr>
        <w:pStyle w:val="Heading1"/>
        <w:tabs>
          <w:tab w:val="left" w:pos="15719"/>
        </w:tabs>
        <w:spacing w:before="256"/>
        <w:jc w:val="center"/>
        <w:rPr>
          <w:rFonts w:ascii="Times New Roman" w:hAnsi="Times New Roman" w:cs="Times New Roman"/>
          <w:color w:val="000000"/>
          <w:spacing w:val="-2"/>
          <w:shd w:val="clear" w:color="auto" w:fill="C5D9F0"/>
          <w:lang w:val="sr-Cyrl-RS"/>
        </w:rPr>
      </w:pPr>
    </w:p>
    <w:p w14:paraId="3E55D595" w14:textId="50096343" w:rsidR="006945F4" w:rsidRPr="000C67E3" w:rsidRDefault="00734B87" w:rsidP="00734B87">
      <w:pPr>
        <w:tabs>
          <w:tab w:val="left" w:pos="2147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19.4 </w:t>
      </w:r>
      <w:r w:rsidR="006945F4" w:rsidRPr="000C67E3">
        <w:rPr>
          <w:rFonts w:ascii="Times New Roman" w:hAnsi="Times New Roman" w:cs="Times New Roman"/>
          <w:b/>
          <w:sz w:val="24"/>
          <w:szCs w:val="24"/>
        </w:rPr>
        <w:t xml:space="preserve"> ИЗВЕШТАЈ О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6945F4" w:rsidRPr="000C67E3">
        <w:rPr>
          <w:rFonts w:ascii="Times New Roman" w:hAnsi="Times New Roman" w:cs="Times New Roman"/>
          <w:b/>
          <w:sz w:val="24"/>
          <w:szCs w:val="24"/>
        </w:rPr>
        <w:t>РАД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="006945F4" w:rsidRPr="000C67E3">
        <w:rPr>
          <w:rFonts w:ascii="Times New Roman" w:hAnsi="Times New Roman" w:cs="Times New Roman"/>
          <w:b/>
          <w:sz w:val="24"/>
          <w:szCs w:val="24"/>
        </w:rPr>
        <w:t xml:space="preserve"> ДИРЕКТОРА  </w:t>
      </w:r>
    </w:p>
    <w:p w14:paraId="6A0D549C" w14:textId="77777777" w:rsidR="006945F4" w:rsidRPr="000C67E3" w:rsidRDefault="006945F4" w:rsidP="00B27971">
      <w:pPr>
        <w:rPr>
          <w:rStyle w:val="Strong"/>
          <w:rFonts w:ascii="Times New Roman" w:eastAsia="Calibri" w:hAnsi="Times New Roman" w:cs="Times New Roman"/>
          <w:bCs w:val="0"/>
          <w:sz w:val="24"/>
          <w:szCs w:val="24"/>
        </w:rPr>
      </w:pPr>
      <w:r w:rsidRPr="000C67E3"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Pr="000C67E3">
        <w:rPr>
          <w:rStyle w:val="Strong"/>
          <w:rFonts w:ascii="Times New Roman" w:eastAsia="Calibri" w:hAnsi="Times New Roman" w:cs="Times New Roman"/>
          <w:sz w:val="24"/>
          <w:szCs w:val="24"/>
        </w:rPr>
        <w:tab/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DB3E2"/>
        <w:tblLook w:val="04A0" w:firstRow="1" w:lastRow="0" w:firstColumn="1" w:lastColumn="0" w:noHBand="0" w:noVBand="1"/>
      </w:tblPr>
      <w:tblGrid>
        <w:gridCol w:w="9072"/>
      </w:tblGrid>
      <w:tr w:rsidR="006945F4" w:rsidRPr="000C67E3" w14:paraId="2165E1FC" w14:textId="77777777" w:rsidTr="006945F4"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3CC00" w14:textId="77777777" w:rsidR="006945F4" w:rsidRPr="000C67E3" w:rsidRDefault="006945F4" w:rsidP="002700E1">
            <w:pPr>
              <w:widowControl/>
              <w:numPr>
                <w:ilvl w:val="0"/>
                <w:numId w:val="21"/>
              </w:numPr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РУКОВОЂЕЊЕ ПРОЦЕСОМ ВАСПИТАЊА И УЧЕЊА ДЕТЕТА</w:t>
            </w:r>
          </w:p>
        </w:tc>
      </w:tr>
    </w:tbl>
    <w:p w14:paraId="5C9B4D0C" w14:textId="77777777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4CE7B0A8" w14:textId="77777777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   Развој културе васпитно-образовног рада</w:t>
      </w: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2008"/>
        <w:gridCol w:w="2528"/>
      </w:tblGrid>
      <w:tr w:rsidR="006945F4" w:rsidRPr="000C67E3" w14:paraId="11FD8434" w14:textId="77777777" w:rsidTr="006945F4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C9371" w14:textId="77777777" w:rsidR="006945F4" w:rsidRPr="000C67E3" w:rsidRDefault="006945F4" w:rsidP="00DC246E">
            <w:pPr>
              <w:spacing w:line="276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12EFD" w14:textId="77777777" w:rsidR="006945F4" w:rsidRPr="000C67E3" w:rsidRDefault="006945F4" w:rsidP="00DC246E">
            <w:pPr>
              <w:spacing w:line="276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4910D" w14:textId="77777777" w:rsidR="006945F4" w:rsidRPr="000C67E3" w:rsidRDefault="006945F4" w:rsidP="00DC246E">
            <w:pPr>
              <w:spacing w:line="276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7D6520D2" w14:textId="77777777" w:rsidTr="00734B87">
        <w:trPr>
          <w:trHeight w:val="1338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B3E26" w14:textId="77777777" w:rsidR="006945F4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Израда Извештаја о раду Установе, Извештаја о раду директора, Извештаја о самовредновању и Стручном усавршавању запослених, Програма рада Установе,  Програма рада директора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  <w:r w:rsidR="0036795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Плана унапређења након спољашњег вредновања.</w:t>
            </w:r>
          </w:p>
          <w:p w14:paraId="45C588B2" w14:textId="000510CF" w:rsidR="00367950" w:rsidRPr="00367950" w:rsidRDefault="00367950" w:rsidP="006945F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3679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ДОБИЛИ СМО ОЦЕНУ 4.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E503D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FB3EB1" w14:textId="39FDC4BC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  <w:r w:rsidR="00C86F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</w:t>
            </w:r>
          </w:p>
          <w:p w14:paraId="4619EB48" w14:textId="7C280ADA" w:rsidR="006945F4" w:rsidRDefault="00C86FE7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  <w:p w14:paraId="27355258" w14:textId="36A59947" w:rsidR="00C86FE7" w:rsidRPr="00C86FE7" w:rsidRDefault="00C86FE7" w:rsidP="002700E1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6F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</w:p>
          <w:p w14:paraId="6B640218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B143DC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5338E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-Директор</w:t>
            </w:r>
          </w:p>
          <w:p w14:paraId="56177FF6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-Педагошки колегијум</w:t>
            </w:r>
          </w:p>
          <w:p w14:paraId="5E94F51B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-Васпитно особље</w:t>
            </w:r>
          </w:p>
          <w:p w14:paraId="138BE680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-Тим за самовредновање</w:t>
            </w:r>
          </w:p>
          <w:p w14:paraId="7916803B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-Тим за ОКРУ</w:t>
            </w:r>
          </w:p>
          <w:p w14:paraId="6F425F6D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-Актив за развојно планирање</w:t>
            </w:r>
          </w:p>
          <w:p w14:paraId="6053CC83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D9976F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9328A1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8AA83D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2A2562CD" w14:textId="77777777" w:rsidTr="006945F4">
        <w:trPr>
          <w:trHeight w:val="62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91160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Руководила сам седницама Педагошког колегијума и Васпитно-образовног већа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C57BC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 Плану рада</w:t>
            </w:r>
          </w:p>
        </w:tc>
        <w:tc>
          <w:tcPr>
            <w:tcW w:w="2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E8231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14DF893E" w14:textId="77777777" w:rsidTr="006945F4">
        <w:trPr>
          <w:trHeight w:val="64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C1382" w14:textId="77777777" w:rsidR="006945F4" w:rsidRPr="000C67E3" w:rsidRDefault="006945F4" w:rsidP="006945F4">
            <w:pPr>
              <w:tabs>
                <w:tab w:val="left" w:pos="10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 сам тимове и активе на нивоу Установе и учествовала у њиховом раду.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FC5EB" w14:textId="580FCEB5" w:rsidR="006945F4" w:rsidRPr="00C86FE7" w:rsidRDefault="00C86FE7" w:rsidP="002700E1">
            <w:pPr>
              <w:pStyle w:val="ListParagraph"/>
              <w:numPr>
                <w:ilvl w:val="0"/>
                <w:numId w:val="31"/>
              </w:numPr>
              <w:spacing w:line="276" w:lineRule="auto"/>
              <w:ind w:left="47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6F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</w:p>
        </w:tc>
        <w:tc>
          <w:tcPr>
            <w:tcW w:w="2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89EC4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0BFB2A42" w14:textId="77777777" w:rsidTr="006945F4">
        <w:trPr>
          <w:trHeight w:val="544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8E6A4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 сам  анкете и  анализирала резултате испитивања потреба родитеља у оквиру самовредновања.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4E2EA" w14:textId="224403CB" w:rsidR="006945F4" w:rsidRPr="00C86FE7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Септембар </w:t>
            </w:r>
            <w:r w:rsidR="00C86F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  <w:p w14:paraId="21C3697F" w14:textId="37B5150C" w:rsidR="00C86FE7" w:rsidRPr="00C86FE7" w:rsidRDefault="00C86FE7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Април 2025.</w:t>
            </w:r>
          </w:p>
          <w:p w14:paraId="549213D5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FB0B8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21035F3E" w14:textId="77777777" w:rsidTr="006945F4">
        <w:trPr>
          <w:trHeight w:val="88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E49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 сам упитнике за испитивање реализације васпитно-образовног рада и компетенција васпитног особља.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23BDA" w14:textId="21FE7A69" w:rsidR="006945F4" w:rsidRPr="00173E11" w:rsidRDefault="00173E11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20-23. 8. 2024.</w:t>
            </w:r>
          </w:p>
          <w:p w14:paraId="628F06D7" w14:textId="37DF821F" w:rsidR="006945F4" w:rsidRPr="00173E11" w:rsidRDefault="00173E11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15- 20. 5. 2025.</w:t>
            </w:r>
          </w:p>
        </w:tc>
        <w:tc>
          <w:tcPr>
            <w:tcW w:w="2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64EA2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534CA334" w14:textId="77777777" w:rsidTr="006945F4">
        <w:trPr>
          <w:trHeight w:val="72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3E507" w14:textId="245B4620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Редовно сам вршила  набавку стручне литературе за децу и васпитаче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5E913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Септембар Јануар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B6C3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335E3BF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 рачуноводства</w:t>
            </w:r>
          </w:p>
          <w:p w14:paraId="0CF2A265" w14:textId="2D7EDD1B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Дечји савет</w:t>
            </w:r>
          </w:p>
        </w:tc>
      </w:tr>
      <w:tr w:rsidR="006945F4" w:rsidRPr="000C67E3" w14:paraId="07D96A01" w14:textId="77777777" w:rsidTr="006945F4">
        <w:trPr>
          <w:trHeight w:val="54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DE9AB" w14:textId="107A333D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Састанак са представницима Школске управе </w:t>
            </w:r>
            <w:r w:rsidR="00173E1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Пожаревц</w:t>
            </w:r>
            <w:r w:rsidR="00173E1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 и Крагујевцу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вези припреме за почетак радне године.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3D4A8" w14:textId="77777777" w:rsidR="00173E11" w:rsidRDefault="00173E11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28. 8. 2024.</w:t>
            </w:r>
          </w:p>
          <w:p w14:paraId="1C9A0E8E" w14:textId="259C35AC" w:rsidR="006945F4" w:rsidRPr="000C67E3" w:rsidRDefault="00173E11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12. 9. 2024.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D115C" w14:textId="0364D22F" w:rsidR="006945F4" w:rsidRPr="000C67E3" w:rsidRDefault="00173E11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</w:t>
            </w:r>
            <w:r w:rsidR="006945F4"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24FFE3F8" w14:textId="42DA1F63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6CB9B36C" w14:textId="77777777" w:rsidTr="00734B87">
        <w:trPr>
          <w:trHeight w:val="957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451B9" w14:textId="0DAB907B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На Управном одбору је усвојен Предшколски програм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Статут и сви Правилници усклађени са изменама ЗОСОВ-а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53A44" w14:textId="77777777" w:rsidR="00173E11" w:rsidRPr="00173E11" w:rsidRDefault="00173E11" w:rsidP="002700E1">
            <w:pPr>
              <w:pStyle w:val="ListParagraph"/>
              <w:numPr>
                <w:ilvl w:val="0"/>
                <w:numId w:val="32"/>
              </w:numPr>
              <w:spacing w:line="276" w:lineRule="auto"/>
              <w:ind w:left="417"/>
              <w:rPr>
                <w:rFonts w:ascii="Times New Roman" w:hAnsi="Times New Roman" w:cs="Times New Roman"/>
                <w:sz w:val="24"/>
                <w:szCs w:val="24"/>
              </w:rPr>
            </w:pPr>
            <w:r w:rsidRPr="00173E11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9. 2025.</w:t>
            </w:r>
            <w:r w:rsidR="006945F4" w:rsidRPr="00173E11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</w:t>
            </w:r>
          </w:p>
          <w:p w14:paraId="18800A3D" w14:textId="7F055571" w:rsidR="006945F4" w:rsidRPr="00173E11" w:rsidRDefault="00173E11" w:rsidP="00173E11">
            <w:pPr>
              <w:spacing w:line="276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73E11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24. 6.  2025.</w:t>
            </w:r>
            <w:r w:rsidR="006945F4" w:rsidRPr="00173E11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C0FC6" w14:textId="77777777" w:rsidR="006945F4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Управни одбор</w:t>
            </w:r>
          </w:p>
          <w:p w14:paraId="03158C72" w14:textId="2217E30F" w:rsidR="00173E11" w:rsidRPr="00173E11" w:rsidRDefault="00173E11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Секретар </w:t>
            </w:r>
          </w:p>
        </w:tc>
      </w:tr>
      <w:tr w:rsidR="006945F4" w:rsidRPr="000C67E3" w14:paraId="7EE4388C" w14:textId="77777777" w:rsidTr="006945F4">
        <w:trPr>
          <w:trHeight w:val="101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5376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CBADC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сам у организацији онлајн  састанака Актива предшколских радника са звањем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5B38F" w14:textId="74423C47" w:rsidR="006945F4" w:rsidRPr="000C67E3" w:rsidRDefault="00173E11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21. 9. 2024.</w:t>
            </w:r>
            <w:r w:rsidR="006945F4"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14:paraId="365644C0" w14:textId="75DA8C3B" w:rsidR="006945F4" w:rsidRPr="000C67E3" w:rsidRDefault="00173E11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10. 10. 2024.</w:t>
            </w:r>
          </w:p>
          <w:p w14:paraId="26983E63" w14:textId="5F2B47C0" w:rsidR="006945F4" w:rsidRPr="000C67E3" w:rsidRDefault="00173E11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16. 1. 2025.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E1E21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69A61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 (педагошки саветник)</w:t>
            </w:r>
          </w:p>
          <w:p w14:paraId="6C8D2C2A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A77056" w14:textId="40C1A0D5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   Стварање здравих и безбедних услова за учење и развој детета и боравак запослених</w:t>
      </w: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2008"/>
        <w:gridCol w:w="2528"/>
      </w:tblGrid>
      <w:tr w:rsidR="006945F4" w:rsidRPr="000C67E3" w14:paraId="67245EEA" w14:textId="77777777" w:rsidTr="006945F4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E543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Активности/начини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275A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7C10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5EC70A30" w14:textId="77777777" w:rsidTr="006945F4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A1424" w14:textId="71F23A6D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  сам Тим за заштиту деце од дискриминације, злостављања и занемаривања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Тим за кризне догађаје. У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чествовала у раду Тим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ова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давала препоруке за израду Плана превентивних активности и учествовала у изради и реализацији Програма заштите деце од насиља, злостављања и занемаривања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Програма заштите од дискриминације.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D2F97" w14:textId="37350430" w:rsidR="006945F4" w:rsidRPr="00173E11" w:rsidRDefault="00173E11" w:rsidP="00173E11">
            <w:pPr>
              <w:spacing w:line="276" w:lineRule="auto"/>
              <w:ind w:left="-2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6. </w:t>
            </w:r>
            <w:r w:rsidR="00C86FE7" w:rsidRPr="00173E1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  <w:r w:rsidR="006945F4" w:rsidRPr="00173E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7A08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4F7536E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заштиту деце од дискриминације, злостављања и занемаривања</w:t>
            </w:r>
          </w:p>
        </w:tc>
      </w:tr>
      <w:tr w:rsidR="006945F4" w:rsidRPr="000C67E3" w14:paraId="4F4A2ADC" w14:textId="77777777" w:rsidTr="006945F4">
        <w:trPr>
          <w:trHeight w:val="1694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4C4A3" w14:textId="60654B6F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Донацијом Министарства локалне управе обезбеђени су услови за квалитетнији рад запослених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из области дигиталне технологије ( лаптопови, мини линије, пројектори и појектна платна, штампачи...)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4631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Септембар </w:t>
            </w:r>
          </w:p>
          <w:p w14:paraId="06787450" w14:textId="43F660ED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Новембар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2E565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746B5" w14:textId="408E6B5B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  <w:p w14:paraId="026060A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4667AFE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BB44C5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7B64282D" w14:textId="77777777" w:rsidTr="006945F4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B1D0D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 сам редован надзор спровођења хигијенских и епидемиолошких мера у складу са инструкцијама.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6617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Септембар </w:t>
            </w:r>
          </w:p>
          <w:p w14:paraId="5586529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Јануар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A8F4C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1EF80B70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  <w:p w14:paraId="2CDB7D56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Медицинска сестра на превентиви</w:t>
            </w:r>
          </w:p>
        </w:tc>
      </w:tr>
      <w:tr w:rsidR="006945F4" w:rsidRPr="000C67E3" w14:paraId="1FFB835D" w14:textId="77777777" w:rsidTr="006945F4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641AE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 сам дневни преглед намештаја, тоалета и осталих простора где бораве деца и запослени и недељни преглед справа у дворишту и ограде.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2897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Дневно </w:t>
            </w:r>
          </w:p>
          <w:p w14:paraId="388FE76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Недељно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E3AF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4E18943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Домар-мајстор одржавања</w:t>
            </w:r>
          </w:p>
        </w:tc>
      </w:tr>
      <w:tr w:rsidR="006945F4" w:rsidRPr="000C67E3" w14:paraId="0B4463B2" w14:textId="77777777" w:rsidTr="006945F4">
        <w:trPr>
          <w:trHeight w:val="117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B37CB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Организовала сам распоред послова и радних задатака за запослене на одржавању хигијене у циљу побољшања стања хигијене у објекту и делегирала радне задатке.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81247" w14:textId="25C896F0" w:rsidR="006945F4" w:rsidRPr="001654E8" w:rsidRDefault="001654E8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31. 8. 2024.</w:t>
            </w:r>
          </w:p>
          <w:p w14:paraId="46721C1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C603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4113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3345791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Спремачице </w:t>
            </w:r>
          </w:p>
        </w:tc>
      </w:tr>
      <w:tr w:rsidR="006945F4" w:rsidRPr="000C67E3" w14:paraId="252F4C91" w14:textId="77777777" w:rsidTr="006945F4">
        <w:trPr>
          <w:trHeight w:val="48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15770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Потписан је уговор са Дунав осигурањем у вези осигурања деце.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4513D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39D9">
              <w:rPr>
                <w:rFonts w:ascii="Times New Roman" w:hAnsi="Times New Roman" w:cs="Times New Roman"/>
                <w:sz w:val="24"/>
                <w:szCs w:val="24"/>
              </w:rPr>
              <w:t xml:space="preserve">Септембар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33B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3295501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</w:tc>
      </w:tr>
      <w:tr w:rsidR="006945F4" w:rsidRPr="000C67E3" w14:paraId="12477880" w14:textId="77777777" w:rsidTr="006945F4">
        <w:trPr>
          <w:trHeight w:val="60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1CF6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Организација комби превоза деце уз писану сагласност родитеља.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F230C" w14:textId="2516CEBB" w:rsidR="006945F4" w:rsidRPr="001654E8" w:rsidRDefault="001654E8" w:rsidP="001654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31. 8. 2024.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08943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   Директор </w:t>
            </w:r>
          </w:p>
          <w:p w14:paraId="726E733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Васпитачи </w:t>
            </w:r>
          </w:p>
        </w:tc>
      </w:tr>
      <w:tr w:rsidR="006945F4" w:rsidRPr="000C67E3" w14:paraId="49A72723" w14:textId="77777777" w:rsidTr="006945F4">
        <w:trPr>
          <w:trHeight w:val="708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69240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Осигурање возила, провера исправности возила</w:t>
            </w:r>
          </w:p>
          <w:p w14:paraId="5A859397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( технички преглед и регистрација).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B2E56" w14:textId="77777777" w:rsidR="006945F4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54E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1-5. 9. 2024.</w:t>
            </w:r>
          </w:p>
          <w:p w14:paraId="517BE8BD" w14:textId="2DF9CA93" w:rsidR="001654E8" w:rsidRPr="001654E8" w:rsidRDefault="001654E8" w:rsidP="002700E1">
            <w:pPr>
              <w:pStyle w:val="ListParagraph"/>
              <w:numPr>
                <w:ilvl w:val="0"/>
                <w:numId w:val="32"/>
              </w:numPr>
              <w:spacing w:line="276" w:lineRule="auto"/>
              <w:ind w:left="417" w:right="1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6. 2025.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C6F2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21620D5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Возачи, благајник</w:t>
            </w:r>
          </w:p>
        </w:tc>
      </w:tr>
      <w:tr w:rsidR="006945F4" w:rsidRPr="000C67E3" w14:paraId="0785D1A1" w14:textId="77777777" w:rsidTr="006945F4">
        <w:trPr>
          <w:trHeight w:val="1291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543B5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Потписала сам уговор о коришћењу услуге дезинфекције, дезинсекције и дератизације са ЗЗЈЗ Пожаревац и пратила  реализацију и уговор о копнтроли намирница ...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54127" w14:textId="17EBA7B5" w:rsidR="006945F4" w:rsidRPr="00C86FE7" w:rsidRDefault="00C86FE7" w:rsidP="00C86F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17.</w:t>
            </w:r>
            <w:r w:rsidR="001654E8" w:rsidRPr="00C86F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7. 2025.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11DD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63263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38BEB72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 </w:t>
            </w:r>
          </w:p>
        </w:tc>
      </w:tr>
      <w:tr w:rsidR="006945F4" w:rsidRPr="000C67E3" w14:paraId="0FAC494F" w14:textId="77777777" w:rsidTr="006945F4">
        <w:trPr>
          <w:trHeight w:val="45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7BB45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Извршена је ДДД.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D971C" w14:textId="642E9298" w:rsidR="006945F4" w:rsidRDefault="001654E8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Се</w:t>
            </w:r>
            <w:r w:rsidR="00173E1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тембар </w:t>
            </w:r>
            <w:r w:rsidR="00C86F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  <w:p w14:paraId="10681F3C" w14:textId="1B7A2DBC" w:rsidR="001654E8" w:rsidRPr="001654E8" w:rsidRDefault="001654E8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Март </w:t>
            </w:r>
            <w:r w:rsidR="00C86F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2025.</w:t>
            </w:r>
          </w:p>
        </w:tc>
        <w:tc>
          <w:tcPr>
            <w:tcW w:w="2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2FA1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ЗЗЈЗ Пожаревац</w:t>
            </w:r>
          </w:p>
          <w:p w14:paraId="0CC2290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4CC64F21" w14:textId="77777777" w:rsidTr="006945F4">
        <w:trPr>
          <w:trHeight w:val="37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520C8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Извршена је дезинфекција свих објеката.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784A2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Почетком радне године и по потреби.</w:t>
            </w:r>
          </w:p>
        </w:tc>
        <w:tc>
          <w:tcPr>
            <w:tcW w:w="2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7E482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0DDE2741" w14:textId="77777777" w:rsidTr="006945F4">
        <w:trPr>
          <w:trHeight w:val="132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23E81" w14:textId="6D89F94D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Вршена је редовна контрола безбедности на раду и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урађена је Процена ризика бзбедности и здравља на раду.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48E0A" w14:textId="71F26A97" w:rsidR="006945F4" w:rsidRPr="00173E11" w:rsidRDefault="00173E11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Месечно </w:t>
            </w:r>
          </w:p>
          <w:p w14:paraId="66B9F1CB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DE2A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266BBA7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VINCO ( Агенција за безбедност и здравље на раду)</w:t>
            </w:r>
          </w:p>
        </w:tc>
      </w:tr>
    </w:tbl>
    <w:p w14:paraId="44FB9E20" w14:textId="4C3591CA" w:rsidR="006945F4" w:rsidRPr="000C67E3" w:rsidRDefault="00734B87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 </w:t>
      </w:r>
      <w:r w:rsidR="00220D7E"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</w:t>
      </w:r>
      <w:r w:rsidR="006945F4"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Развој и обезбеђивање квалитета васпитно-образовног процеса у предшколској установи</w:t>
      </w: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2008"/>
        <w:gridCol w:w="2528"/>
      </w:tblGrid>
      <w:tr w:rsidR="006945F4" w:rsidRPr="000C67E3" w14:paraId="6AA8DD7E" w14:textId="77777777" w:rsidTr="00220D7E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DFFD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D19F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94B4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53D5895C" w14:textId="77777777" w:rsidTr="00220D7E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625A7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 сам набавку  потребних дидактичких средстава, играчака и аудио визуелних средстава за све васпитне групе у складу са датим буџетом и донацијом невладиних организација.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F73A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57F0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7A06040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 рачуноводства</w:t>
            </w:r>
          </w:p>
        </w:tc>
      </w:tr>
      <w:tr w:rsidR="006945F4" w:rsidRPr="000C67E3" w14:paraId="58A8A378" w14:textId="77777777" w:rsidTr="008039D9">
        <w:trPr>
          <w:trHeight w:val="408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8256" w14:textId="6868AB13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Учествовала сам </w:t>
            </w:r>
            <w:r w:rsidR="00220D7E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раду рефлексивних група, а увиди су презентовани на стручним конференцијама за васпитаче и медицинске сестре васпитаче.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BF702" w14:textId="24293BC7" w:rsidR="006945F4" w:rsidRPr="000C67E3" w:rsidRDefault="00FC4E22" w:rsidP="00220D7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</w:t>
            </w:r>
            <w:r w:rsidR="00C86FE7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Квартално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FD26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945F4" w:rsidRPr="000C67E3" w14:paraId="37087639" w14:textId="77777777" w:rsidTr="00220D7E">
        <w:trPr>
          <w:trHeight w:val="567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426CE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A1A279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 сам упитнике за васпитно особље за самоевалуацију компетенција и стандарда квалитета рада установе.</w:t>
            </w:r>
          </w:p>
          <w:p w14:paraId="41E2DC8A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65E8C" w14:textId="77777777" w:rsidR="006945F4" w:rsidRDefault="00C86FE7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Децембар 2024.</w:t>
            </w:r>
          </w:p>
          <w:p w14:paraId="4CBB4034" w14:textId="2E9F4C16" w:rsidR="00C86FE7" w:rsidRPr="000C67E3" w:rsidRDefault="00C86FE7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Мај 2025.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AFAD5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 Директор </w:t>
            </w:r>
          </w:p>
          <w:p w14:paraId="4295A57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 за развојно планирање</w:t>
            </w:r>
          </w:p>
          <w:p w14:paraId="01F9387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професионални развој</w:t>
            </w:r>
          </w:p>
          <w:p w14:paraId="50F7371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самовредновање</w:t>
            </w:r>
          </w:p>
        </w:tc>
      </w:tr>
      <w:tr w:rsidR="006945F4" w:rsidRPr="000C67E3" w14:paraId="6802F296" w14:textId="77777777" w:rsidTr="00220D7E">
        <w:trPr>
          <w:trHeight w:val="99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C3A87" w14:textId="4BD46A10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Вршила сам набавку материјала и средстава за уређење интерактивне средине у складу са </w:t>
            </w:r>
            <w:r w:rsidR="00220D7E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сновама</w:t>
            </w:r>
            <w:r w:rsidR="00220D7E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програма.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E345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Током године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E67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380662A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</w:tr>
      <w:tr w:rsidR="006945F4" w:rsidRPr="000C67E3" w14:paraId="4653F99E" w14:textId="77777777" w:rsidTr="00220D7E">
        <w:trPr>
          <w:trHeight w:val="86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406C2" w14:textId="6B46EBD3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Обука за самовредновање</w:t>
            </w:r>
            <w:r w:rsidR="00220D7E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онлајн за сво васпит</w:t>
            </w:r>
            <w:r w:rsidR="00FC4E22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</w:t>
            </w:r>
            <w:r w:rsidR="00220D7E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</w:t>
            </w:r>
            <w:r w:rsidR="00FC4E22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="00220D7E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особље.</w:t>
            </w:r>
          </w:p>
          <w:p w14:paraId="26F405A3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890ACA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FD9A5" w14:textId="46C6E408" w:rsidR="006945F4" w:rsidRPr="000C67E3" w:rsidRDefault="00220D7E" w:rsidP="006945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D8F4B" w14:textId="77777777" w:rsidR="006945F4" w:rsidRPr="000C67E3" w:rsidRDefault="006945F4" w:rsidP="006945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096F0FEF" w14:textId="77777777" w:rsidR="006945F4" w:rsidRPr="000C67E3" w:rsidRDefault="006945F4" w:rsidP="006945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Медицинска сестра васпитач</w:t>
            </w:r>
          </w:p>
          <w:p w14:paraId="04C2F595" w14:textId="77777777" w:rsidR="006945F4" w:rsidRPr="000C67E3" w:rsidRDefault="006945F4" w:rsidP="006945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</w:p>
        </w:tc>
      </w:tr>
    </w:tbl>
    <w:p w14:paraId="63CC0370" w14:textId="66A2FC9E" w:rsidR="006945F4" w:rsidRPr="000C67E3" w:rsidRDefault="00FC4E22" w:rsidP="006945F4">
      <w:pPr>
        <w:ind w:left="450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lastRenderedPageBreak/>
        <w:t xml:space="preserve">   </w:t>
      </w:r>
      <w:r w:rsidR="006945F4"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Обезбеђивање инклузивног приступа у васпитно-образовном процесу</w:t>
      </w: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2014"/>
        <w:gridCol w:w="2522"/>
      </w:tblGrid>
      <w:tr w:rsidR="006945F4" w:rsidRPr="000C67E3" w14:paraId="2556B07E" w14:textId="77777777" w:rsidTr="00FC4E22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CD61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Активности/начини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D707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F7B3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42306A2F" w14:textId="77777777" w:rsidTr="00FC4E22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D9E81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 сам Тим за инклузивно образовање.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66E57" w14:textId="2F810C14" w:rsidR="006945F4" w:rsidRPr="00173E11" w:rsidRDefault="00173E11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6.9.2024.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3D14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945F4" w:rsidRPr="000C67E3" w14:paraId="3972DD28" w14:textId="77777777" w:rsidTr="00FC4E22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65B4C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сам  у раду Тима за инклузију (израда ИОП-а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једно дете које је решењем Интересорне комисије враћено у ППП, праћење реализације и анализа).</w:t>
            </w:r>
          </w:p>
        </w:tc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964B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Током године </w:t>
            </w:r>
          </w:p>
        </w:tc>
        <w:tc>
          <w:tcPr>
            <w:tcW w:w="2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9FF8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523D7EB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инклузију</w:t>
            </w:r>
          </w:p>
          <w:p w14:paraId="1C34138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 колегијум</w:t>
            </w:r>
          </w:p>
          <w:p w14:paraId="14DE912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Специјални педагог из Центра за социјални рад</w:t>
            </w:r>
          </w:p>
        </w:tc>
      </w:tr>
      <w:tr w:rsidR="006945F4" w:rsidRPr="000C67E3" w14:paraId="252CBADD" w14:textId="77777777" w:rsidTr="00FC4E22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B2186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Сарађивала сам са  Интерресорном комисијом(припрема документације, размена информација).....</w:t>
            </w:r>
          </w:p>
        </w:tc>
        <w:tc>
          <w:tcPr>
            <w:tcW w:w="2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1CAEE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2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2B73F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5ABFD9D0" w14:textId="77777777" w:rsidTr="00FC4E22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74FF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Обилазила сам издвојене групе при школама  у циљу сагледавања потреба за покретање поступка за пружање додатне подршке .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AFAD5" w14:textId="1E85D68E" w:rsidR="006945F4" w:rsidRPr="000C67E3" w:rsidRDefault="00173E11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На месечном нивоу</w:t>
            </w:r>
            <w:r w:rsidR="006945F4"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5950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4583B4C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  <w:p w14:paraId="68BAA10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Координатор за инклузију</w:t>
            </w:r>
          </w:p>
        </w:tc>
      </w:tr>
      <w:tr w:rsidR="006945F4" w:rsidRPr="000C67E3" w14:paraId="05B5E03F" w14:textId="77777777" w:rsidTr="00FC4E22">
        <w:trPr>
          <w:trHeight w:val="258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3E5B8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сам у анализи стандарда квалитета рада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п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редшколске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 у циљу развијања знања и вештина васпитног собља  ради бољег разумевања потреба детета (деца са потребом за додатном подршком) у оквиру припреме Акционог  плана. Планом су дефинисани задаци: праћење и анализа процеса планирања, реализације и евалуације .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81681" w14:textId="67E866B0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4413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38F763A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инклузију</w:t>
            </w:r>
          </w:p>
        </w:tc>
      </w:tr>
    </w:tbl>
    <w:p w14:paraId="1FCFBCC2" w14:textId="19F2426A" w:rsidR="006945F4" w:rsidRPr="000C67E3" w:rsidRDefault="006945F4" w:rsidP="006945F4">
      <w:pPr>
        <w:ind w:left="720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Обезбеђивање и праћење квалитета рада</w:t>
      </w: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2126"/>
        <w:gridCol w:w="2410"/>
      </w:tblGrid>
      <w:tr w:rsidR="006945F4" w:rsidRPr="000C67E3" w14:paraId="40D7961A" w14:textId="77777777" w:rsidTr="00BF0513">
        <w:trPr>
          <w:trHeight w:val="626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9240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5025" w14:textId="77777777" w:rsidR="006945F4" w:rsidRPr="000C67E3" w:rsidRDefault="006945F4" w:rsidP="008039D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A792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1D9A2876" w14:textId="77777777" w:rsidTr="00BF0513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B7E7C" w14:textId="07BFE1FB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Упућивала  сам  ПРМ обрасце за  радно ангажовање </w:t>
            </w:r>
            <w:r w:rsidR="008D41A4"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медицинске сестре васпитача и благајника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, услед </w:t>
            </w:r>
            <w:r w:rsidR="008D41A4"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отказа и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одласка једног радника у пензију.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D9155" w14:textId="402E3EAF" w:rsidR="006945F4" w:rsidRDefault="00173E11" w:rsidP="00173E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1. 5. </w:t>
            </w:r>
            <w:r w:rsidR="008D41A4"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2025.</w:t>
            </w:r>
          </w:p>
          <w:p w14:paraId="49279657" w14:textId="237B6B99" w:rsidR="00173E11" w:rsidRDefault="00173E11" w:rsidP="00173E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</w:t>
            </w:r>
            <w:r w:rsidR="00BF051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1. 7. 2025.</w:t>
            </w:r>
          </w:p>
          <w:p w14:paraId="6BD0339C" w14:textId="6F0DEB37" w:rsidR="00173E11" w:rsidRPr="000C67E3" w:rsidRDefault="00173E11" w:rsidP="00173E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8DC5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4509A20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</w:tc>
      </w:tr>
      <w:tr w:rsidR="006945F4" w:rsidRPr="000C67E3" w14:paraId="0B32583F" w14:textId="77777777" w:rsidTr="00BF0513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EEDA4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Организовала сам, у сарадњи са оснивачем превоз деце из Крупаје до Крепољина, као и из Рибара, Јошанице, Изварице, Вуковца, Милатовца и Сувог Дола до централног објекта у Жагубици.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F7DF3" w14:textId="79AB8311" w:rsidR="006945F4" w:rsidRPr="00BF0513" w:rsidRDefault="00BF0513" w:rsidP="002700E1">
            <w:pPr>
              <w:pStyle w:val="ListParagraph"/>
              <w:numPr>
                <w:ilvl w:val="1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051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 – 13. 6. 2025.</w:t>
            </w:r>
            <w:r w:rsidR="006945F4" w:rsidRPr="00BF05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FB729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945F4" w:rsidRPr="000C67E3" w14:paraId="5BB5E4DF" w14:textId="77777777" w:rsidTr="00BF0513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00CC8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 сам и потписивала уговоре о боравку деце у установи са родитељима.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7085B" w14:textId="6AA9AEE7" w:rsidR="006945F4" w:rsidRPr="00BF0513" w:rsidRDefault="00BF0513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31. 8. 2024.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871A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362C473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</w:tc>
      </w:tr>
      <w:tr w:rsidR="006945F4" w:rsidRPr="000C67E3" w14:paraId="0522AD18" w14:textId="77777777" w:rsidTr="00BF0513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A268F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Анализирала  сам процес и дефинисала  предлоге мера за унапређивање процеса праћења и напредовања дечјег развоја у оквиру Развојног плана установе.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63D33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6B41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65583CD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 за развојно планирање</w:t>
            </w:r>
          </w:p>
        </w:tc>
      </w:tr>
      <w:tr w:rsidR="006945F4" w:rsidRPr="000C67E3" w14:paraId="21AABF0C" w14:textId="77777777" w:rsidTr="00BF0513">
        <w:trPr>
          <w:trHeight w:val="86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732E9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 сам у раду Тима за самовредновање у оквиру изабраних области.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8C92C" w14:textId="77777777" w:rsidR="006945F4" w:rsidRPr="000C67E3" w:rsidRDefault="006945F4" w:rsidP="00BF051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A5D2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5EB35AA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самовредновање</w:t>
            </w:r>
          </w:p>
        </w:tc>
      </w:tr>
      <w:tr w:rsidR="006945F4" w:rsidRPr="000C67E3" w14:paraId="601A6248" w14:textId="77777777" w:rsidTr="00BF0513">
        <w:trPr>
          <w:trHeight w:val="86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FF02C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Иницирала сам  и учествовала у промоцији дечјег стваралаштва постављањем фотографија и продуката дечјег стваралаштва на FACEBOOK страници и сајту установе (поводом Дечје недеље и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 другим пригодним ситуацијама – Нова година, Божић, Ускрс, Дан установе, ликоних конкурса..., као и фото и видео записа са представљања пројеката и примера добре праксе.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DA666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Током године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5456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71059DD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  <w:p w14:paraId="7F86593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ликовно</w:t>
            </w:r>
          </w:p>
        </w:tc>
      </w:tr>
    </w:tbl>
    <w:p w14:paraId="6F395E5D" w14:textId="5D6281C8" w:rsidR="006945F4" w:rsidRDefault="006945F4" w:rsidP="006945F4">
      <w:pPr>
        <w:jc w:val="both"/>
        <w:rPr>
          <w:rFonts w:ascii="Times New Roman" w:hAnsi="Times New Roman" w:cs="Times New Roman"/>
          <w:color w:val="FF0000"/>
          <w:sz w:val="24"/>
          <w:szCs w:val="24"/>
          <w:lang w:val="sr-Cyrl-CS"/>
        </w:rPr>
      </w:pPr>
    </w:p>
    <w:p w14:paraId="2719B26C" w14:textId="77777777" w:rsidR="00367950" w:rsidRPr="000C67E3" w:rsidRDefault="00367950" w:rsidP="006945F4">
      <w:pPr>
        <w:jc w:val="both"/>
        <w:rPr>
          <w:rFonts w:ascii="Times New Roman" w:hAnsi="Times New Roman" w:cs="Times New Roman"/>
          <w:color w:val="FF0000"/>
          <w:sz w:val="24"/>
          <w:szCs w:val="24"/>
          <w:lang w:val="sr-Cyrl-CS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DB3E2"/>
        <w:tblLook w:val="04A0" w:firstRow="1" w:lastRow="0" w:firstColumn="1" w:lastColumn="0" w:noHBand="0" w:noVBand="1"/>
      </w:tblPr>
      <w:tblGrid>
        <w:gridCol w:w="9639"/>
      </w:tblGrid>
      <w:tr w:rsidR="006945F4" w:rsidRPr="000C67E3" w14:paraId="3F9F2E01" w14:textId="77777777" w:rsidTr="006945F4">
        <w:trPr>
          <w:trHeight w:val="305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5F972" w14:textId="77777777" w:rsidR="006945F4" w:rsidRPr="000C67E3" w:rsidRDefault="006945F4" w:rsidP="002700E1">
            <w:pPr>
              <w:widowControl/>
              <w:numPr>
                <w:ilvl w:val="0"/>
                <w:numId w:val="21"/>
              </w:numPr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ПЛАНИРАЊЕ, ОРГАНИЗОВАЊЕ И КОНТРОЛА РАДА УСТАНОВЕ</w:t>
            </w:r>
          </w:p>
        </w:tc>
      </w:tr>
    </w:tbl>
    <w:p w14:paraId="58B4C0EA" w14:textId="77777777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2959C812" w14:textId="77777777" w:rsidR="006945F4" w:rsidRPr="000C67E3" w:rsidRDefault="006945F4" w:rsidP="006945F4">
      <w:pPr>
        <w:ind w:left="720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Планирање рада установе</w:t>
      </w:r>
    </w:p>
    <w:tbl>
      <w:tblPr>
        <w:tblW w:w="1020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2009"/>
        <w:gridCol w:w="2527"/>
      </w:tblGrid>
      <w:tr w:rsidR="006945F4" w:rsidRPr="000C67E3" w14:paraId="7164D34D" w14:textId="77777777" w:rsidTr="008D41A4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A379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448F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112A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02BD5DE7" w14:textId="77777777" w:rsidTr="008D41A4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B13E1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Израдила сам лични план стручног усавршавања.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66F9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3A6F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0358DA5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професионални развој</w:t>
            </w:r>
          </w:p>
        </w:tc>
      </w:tr>
      <w:tr w:rsidR="006945F4" w:rsidRPr="000C67E3" w14:paraId="005C3E82" w14:textId="77777777" w:rsidTr="008D41A4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82B07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Учестввала сам у изради  Плана стручног усавршавања на нивоу Установе.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789A7" w14:textId="0A984284" w:rsidR="006945F4" w:rsidRPr="00BF051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r w:rsidR="00BF051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2024.</w:t>
            </w:r>
          </w:p>
          <w:p w14:paraId="16D8C1E8" w14:textId="76CFD163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BF051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2025.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3ACE3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69864656" w14:textId="77777777" w:rsidTr="008D41A4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6C3FC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Учествовала  сам у изради извештаја и  планова  рада Тимова и Актива.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1A214" w14:textId="77777777" w:rsidR="00BF0513" w:rsidRPr="00BF0513" w:rsidRDefault="00BF0513" w:rsidP="00BF05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2024.</w:t>
            </w:r>
          </w:p>
          <w:p w14:paraId="4D39C248" w14:textId="3453B162" w:rsidR="006945F4" w:rsidRPr="000C67E3" w:rsidRDefault="00BF0513" w:rsidP="00BF05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2025.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45F4"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F33A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14:paraId="7CCD4BE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  Тимови</w:t>
            </w:r>
          </w:p>
          <w:p w14:paraId="6AE6E77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Активи</w:t>
            </w:r>
          </w:p>
          <w:p w14:paraId="374B945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остало васпитно особље</w:t>
            </w:r>
            <w:r w:rsidRPr="000C67E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6945F4" w:rsidRPr="000C67E3" w14:paraId="0B4CAB6B" w14:textId="77777777" w:rsidTr="008D41A4">
        <w:trPr>
          <w:trHeight w:val="82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539B1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Упућивала  сам  планове и програме табеле, упитнике... надлежним органима.</w:t>
            </w:r>
          </w:p>
          <w:p w14:paraId="7DC31D14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3F8A0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9F928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2DC5FAC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МПНТР, ШУ</w:t>
            </w:r>
          </w:p>
          <w:p w14:paraId="1F333A34" w14:textId="77777777" w:rsidR="006945F4" w:rsidRPr="000C67E3" w:rsidRDefault="006945F4" w:rsidP="006945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Оснивач, УО</w:t>
            </w:r>
          </w:p>
        </w:tc>
      </w:tr>
      <w:tr w:rsidR="006945F4" w:rsidRPr="000C67E3" w14:paraId="10AEECA3" w14:textId="77777777" w:rsidTr="008D41A4">
        <w:trPr>
          <w:trHeight w:val="42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8E923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у ажурирању података у ЈИСП.</w:t>
            </w:r>
          </w:p>
          <w:p w14:paraId="48F49F35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8C96A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7BB1A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235AFD4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  <w:p w14:paraId="74B2792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Лице задужено за архив</w:t>
            </w:r>
          </w:p>
          <w:p w14:paraId="7DDFE05B" w14:textId="77777777" w:rsidR="006945F4" w:rsidRPr="000C67E3" w:rsidRDefault="006945F4" w:rsidP="006945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2CF42C2A" w14:textId="77777777" w:rsidTr="008D41A4">
        <w:trPr>
          <w:trHeight w:val="504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8DA25" w14:textId="7798364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у изради Процене ризика и акционог плана за ФУК</w:t>
            </w:r>
            <w:r w:rsidR="008D41A4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 Безбедност и здравље на раду,  ванредних ситуација...</w:t>
            </w:r>
          </w:p>
        </w:tc>
        <w:tc>
          <w:tcPr>
            <w:tcW w:w="20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95885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9D709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38003B" w14:textId="59415C6D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color w:val="FF0000"/>
          <w:sz w:val="24"/>
          <w:szCs w:val="24"/>
          <w:lang w:val="sr-Cyrl-CS"/>
        </w:rPr>
        <w:t xml:space="preserve">  </w:t>
      </w:r>
      <w:r w:rsidR="008D41A4"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</w:t>
      </w: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Организација рада установе</w:t>
      </w:r>
    </w:p>
    <w:tbl>
      <w:tblPr>
        <w:tblW w:w="1020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2009"/>
        <w:gridCol w:w="2527"/>
      </w:tblGrid>
      <w:tr w:rsidR="006945F4" w:rsidRPr="000C67E3" w14:paraId="62A26110" w14:textId="77777777" w:rsidTr="008D41A4">
        <w:trPr>
          <w:trHeight w:val="556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3929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CB1F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4CA5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39725CB7" w14:textId="77777777" w:rsidTr="008D41A4">
        <w:trPr>
          <w:trHeight w:val="883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28246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 сам и достављала решења о четрдесеточасовној радној недељи васпитном особљу.</w:t>
            </w: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CF282" w14:textId="77777777" w:rsidR="006945F4" w:rsidRDefault="00BF0513" w:rsidP="00BF0513">
            <w:pPr>
              <w:spacing w:before="120" w:after="1920"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31.8. 2024.</w:t>
            </w:r>
          </w:p>
          <w:p w14:paraId="65FC7AA3" w14:textId="097DE60C" w:rsidR="00BF0513" w:rsidRPr="00BF0513" w:rsidRDefault="00BF0513" w:rsidP="00BF0513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6.9. 2024.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BCCC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Директор</w:t>
            </w:r>
          </w:p>
          <w:p w14:paraId="04CCA21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</w:tc>
      </w:tr>
      <w:tr w:rsidR="006945F4" w:rsidRPr="000C67E3" w14:paraId="4ADA41E0" w14:textId="77777777" w:rsidTr="008D41A4">
        <w:trPr>
          <w:trHeight w:val="57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9997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 сам и учествовала у раду Тима за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самовредновање.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03024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3995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4B7E644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самовред.</w:t>
            </w:r>
          </w:p>
        </w:tc>
      </w:tr>
      <w:tr w:rsidR="006945F4" w:rsidRPr="000C67E3" w14:paraId="637581D4" w14:textId="77777777" w:rsidTr="008D41A4">
        <w:trPr>
          <w:trHeight w:val="842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E03CB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Формирала сам и учествовала у раду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Тима за заштиту деце од дискриминације, злостављања и занемаривања.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45F48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8338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5DECE0B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заштиту</w:t>
            </w:r>
          </w:p>
        </w:tc>
      </w:tr>
      <w:tr w:rsidR="006945F4" w:rsidRPr="000C67E3" w14:paraId="7A9DDF7B" w14:textId="77777777" w:rsidTr="008D41A4">
        <w:trPr>
          <w:trHeight w:val="538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28872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Формирала сам и учествовала  у раду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Тима за инклузивно образовање.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93C81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2F87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309260F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инклузију</w:t>
            </w:r>
          </w:p>
        </w:tc>
      </w:tr>
      <w:tr w:rsidR="006945F4" w:rsidRPr="000C67E3" w14:paraId="7535106D" w14:textId="77777777" w:rsidTr="008D41A4">
        <w:trPr>
          <w:trHeight w:val="856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35B09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 у планирању и реализацији културне и  јавне делатности и манифестација.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82AB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Током године 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C2632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63C212F8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  <w:p w14:paraId="275EA6E3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</w:tc>
      </w:tr>
      <w:tr w:rsidR="006945F4" w:rsidRPr="000C67E3" w14:paraId="2928682B" w14:textId="77777777" w:rsidTr="00367950">
        <w:trPr>
          <w:trHeight w:val="14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42E1F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сам  у  праћењу свих облика стручног усавршвања запослених .</w:t>
            </w: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A0CF0" w14:textId="3BAEEA05" w:rsidR="00BF0513" w:rsidRPr="000C67E3" w:rsidRDefault="00BF0513" w:rsidP="00367950">
            <w:pPr>
              <w:spacing w:before="120" w:after="324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F3D7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7124BB0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професионални развој</w:t>
            </w:r>
          </w:p>
        </w:tc>
      </w:tr>
      <w:tr w:rsidR="006945F4" w:rsidRPr="000C67E3" w14:paraId="6E977335" w14:textId="77777777" w:rsidTr="008D41A4">
        <w:trPr>
          <w:trHeight w:val="75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10514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Припремала  сам докумената, координисала  и учествовала  у раду Савета родитеља.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C8060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58784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Секретар </w:t>
            </w:r>
          </w:p>
          <w:p w14:paraId="0D5CA5F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3658253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Савет родитеља</w:t>
            </w:r>
          </w:p>
        </w:tc>
      </w:tr>
      <w:tr w:rsidR="006945F4" w:rsidRPr="000C67E3" w14:paraId="7C3A8F2E" w14:textId="77777777" w:rsidTr="008D41A4">
        <w:trPr>
          <w:trHeight w:val="783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BB11D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 сам докумената, координисала  и учествовала у раду Васпитно-образовног већа.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67EEC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0185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  <w:p w14:paraId="7DA1F3E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4916D74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ВО веће</w:t>
            </w:r>
          </w:p>
          <w:p w14:paraId="0C4CE00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</w:tc>
      </w:tr>
      <w:tr w:rsidR="006945F4" w:rsidRPr="000C67E3" w14:paraId="196DCD94" w14:textId="77777777" w:rsidTr="00367950">
        <w:trPr>
          <w:trHeight w:val="462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3CB79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 сам документа, координисала  и учествовала  у раду Педагошког колегијума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1D339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A8B46" w14:textId="4628830A" w:rsidR="006945F4" w:rsidRPr="00367950" w:rsidRDefault="004816AE" w:rsidP="0036795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Директор Педагошки колегијум</w:t>
            </w:r>
          </w:p>
        </w:tc>
      </w:tr>
      <w:tr w:rsidR="006945F4" w:rsidRPr="000C67E3" w14:paraId="6E19D303" w14:textId="77777777" w:rsidTr="004816AE">
        <w:trPr>
          <w:trHeight w:val="109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475BE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Припремала  сам докумената, координисала  и учествовала  у раду  Управног одбора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5BEBC" w14:textId="77777777" w:rsidR="006945F4" w:rsidRPr="000C67E3" w:rsidRDefault="006945F4" w:rsidP="00BF0513">
            <w:pPr>
              <w:spacing w:before="120" w:after="3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5ADCF" w14:textId="09A809AA" w:rsidR="006945F4" w:rsidRPr="000C67E3" w:rsidRDefault="006945F4" w:rsidP="00367950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r w:rsidR="0036795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36795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36795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Управни одбор</w:t>
            </w:r>
          </w:p>
        </w:tc>
      </w:tr>
    </w:tbl>
    <w:p w14:paraId="5963374F" w14:textId="378B4D4E" w:rsidR="006945F4" w:rsidRPr="000C67E3" w:rsidRDefault="008039D9" w:rsidP="008039D9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</w:t>
      </w:r>
      <w:r w:rsidR="006945F4"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Контрола рада установе</w:t>
      </w:r>
    </w:p>
    <w:tbl>
      <w:tblPr>
        <w:tblW w:w="1020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2011"/>
        <w:gridCol w:w="2525"/>
      </w:tblGrid>
      <w:tr w:rsidR="006945F4" w:rsidRPr="000C67E3" w14:paraId="48FE62F9" w14:textId="77777777" w:rsidTr="008039D9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40BA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0560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1C34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3A2B188D" w14:textId="77777777" w:rsidTr="008039D9">
        <w:trPr>
          <w:trHeight w:val="83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7C9EA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Пратила  сам и анализирала рад техничког и кухињског особља и давала смернице за унапређење и делегирала радне задатке.</w:t>
            </w: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9FF9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4ECE59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4EF04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  <w:p w14:paraId="03653D6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F23059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35B78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D4D94F" w14:textId="11A765CC" w:rsidR="006945F4" w:rsidRPr="008039D9" w:rsidRDefault="00BF0513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Два пута месечно и по потреби чешће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17BB9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Директор</w:t>
            </w:r>
          </w:p>
          <w:p w14:paraId="0E1441C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Ванваспитно особље</w:t>
            </w:r>
          </w:p>
        </w:tc>
      </w:tr>
      <w:tr w:rsidR="006945F4" w:rsidRPr="000C67E3" w14:paraId="693AD6C7" w14:textId="77777777" w:rsidTr="008039D9">
        <w:trPr>
          <w:trHeight w:val="83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99CBC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Пратила  сам процес документовања васпитно-образовног рада. </w:t>
            </w:r>
          </w:p>
        </w:tc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EA506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DB10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2CDE7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75603AC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  <w:p w14:paraId="07BC98B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Васпитно особље </w:t>
            </w:r>
          </w:p>
        </w:tc>
      </w:tr>
      <w:tr w:rsidR="006945F4" w:rsidRPr="000C67E3" w14:paraId="38205092" w14:textId="77777777" w:rsidTr="008039D9">
        <w:trPr>
          <w:trHeight w:val="9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82A3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Пратила сам процеса планирања, реализације и евалуације васпитно</w:t>
            </w:r>
            <w:r w:rsidRPr="000C67E3">
              <w:rPr>
                <w:rFonts w:ascii="Times New Roman" w:hAnsi="Times New Roman" w:cs="Times New Roman"/>
                <w:color w:val="FF0000"/>
                <w:sz w:val="24"/>
                <w:szCs w:val="24"/>
                <w:lang w:val="sr-Cyrl-C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образовног рада.</w:t>
            </w:r>
          </w:p>
        </w:tc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661BD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03DD2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392486BD" w14:textId="77777777" w:rsidTr="008039D9">
        <w:trPr>
          <w:trHeight w:val="93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FBC1E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Обављала сам индивидуалне разговоре са запосленима у циљу унапређивања процеса рада.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0A4E3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Током године 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2781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5C25420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  <w:p w14:paraId="1C63BBB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Ванваспитно особље</w:t>
            </w:r>
          </w:p>
        </w:tc>
      </w:tr>
      <w:tr w:rsidR="006945F4" w:rsidRPr="000C67E3" w14:paraId="34F595EA" w14:textId="77777777" w:rsidTr="008039D9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1C9CA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Обављала  сам индивидуалне разговоре са запосленима у циљу решавања конфликта и  унапређења међуљудских односа.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72F03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35DC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6F80A2E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Запослени </w:t>
            </w:r>
          </w:p>
        </w:tc>
      </w:tr>
      <w:tr w:rsidR="006945F4" w:rsidRPr="000C67E3" w14:paraId="15DD521A" w14:textId="77777777" w:rsidTr="008039D9">
        <w:trPr>
          <w:trHeight w:val="1417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4F55E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Дефинисала  сам смернице и динамику за подношење извештаја о реализацији васпитно-образовног рада и рада тимова и актива.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AE0E4" w14:textId="77777777" w:rsidR="006945F4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Јануар </w:t>
            </w:r>
          </w:p>
          <w:p w14:paraId="23C5FC4E" w14:textId="16D958BF" w:rsidR="00BF0513" w:rsidRPr="00BF0513" w:rsidRDefault="00BF0513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CF80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5875020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Главни васпитач </w:t>
            </w:r>
          </w:p>
          <w:p w14:paraId="1BDAE729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Координатори тимова и актива</w:t>
            </w:r>
          </w:p>
          <w:p w14:paraId="37E2E0F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</w:tr>
      <w:tr w:rsidR="006945F4" w:rsidRPr="000C67E3" w14:paraId="7D14C988" w14:textId="77777777" w:rsidTr="008039D9">
        <w:trPr>
          <w:trHeight w:val="34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37846" w14:textId="68F275B8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Израдила сам  Педагошко-инструктивни</w:t>
            </w:r>
            <w:r w:rsidR="00BF051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извештај и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план.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78A26" w14:textId="77A89DFB" w:rsidR="00BF0513" w:rsidRDefault="00BF0513" w:rsidP="00BF051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27. 8. 2024.</w:t>
            </w:r>
          </w:p>
          <w:p w14:paraId="284A048D" w14:textId="0DD7DF8B" w:rsidR="006945F4" w:rsidRPr="000C67E3" w:rsidRDefault="00BF0513" w:rsidP="00BF051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20. 8. 2025.</w:t>
            </w:r>
            <w:r w:rsidR="006945F4"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D570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411FD40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</w:tc>
      </w:tr>
    </w:tbl>
    <w:p w14:paraId="6CDD5D63" w14:textId="0D95DA1D" w:rsidR="006945F4" w:rsidRPr="000C67E3" w:rsidRDefault="008039D9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lang w:val="sr-Cyrl-CS"/>
        </w:rPr>
        <w:t xml:space="preserve">   </w:t>
      </w:r>
      <w:r w:rsidR="006945F4" w:rsidRPr="000C67E3">
        <w:rPr>
          <w:rFonts w:ascii="Times New Roman" w:hAnsi="Times New Roman" w:cs="Times New Roman"/>
          <w:b/>
          <w:color w:val="FF0000"/>
          <w:sz w:val="24"/>
          <w:szCs w:val="24"/>
          <w:lang w:val="sr-Cyrl-CS"/>
        </w:rPr>
        <w:t xml:space="preserve">    </w:t>
      </w:r>
      <w:r w:rsidR="006945F4"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Управљање информационим системом установе</w:t>
      </w:r>
    </w:p>
    <w:tbl>
      <w:tblPr>
        <w:tblW w:w="1020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2010"/>
        <w:gridCol w:w="2526"/>
      </w:tblGrid>
      <w:tr w:rsidR="006945F4" w:rsidRPr="000C67E3" w14:paraId="4475067E" w14:textId="77777777" w:rsidTr="008039D9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1594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A7559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4BA8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489C6EA9" w14:textId="77777777" w:rsidTr="008039D9">
        <w:trPr>
          <w:trHeight w:val="186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6D8C1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E7EC67" w14:textId="0DE521EF" w:rsidR="00BF0513" w:rsidRPr="00BF0513" w:rsidRDefault="00BF0513" w:rsidP="00BF05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 w:rsidRPr="00BF051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Састанак у Београдуса обуком за Е - вртић</w:t>
            </w:r>
          </w:p>
          <w:p w14:paraId="4948CC06" w14:textId="77777777" w:rsidR="00BF0513" w:rsidRDefault="00BF0513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7AD0BE" w14:textId="6664EF9A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Уносила сам и ажурирала  податке у програм ''ЈИСП'' Министарства просвете, науке и технолошког развоја.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6F60A" w14:textId="329E696D" w:rsidR="006945F4" w:rsidRPr="00BF0513" w:rsidRDefault="00BF0513" w:rsidP="002700E1">
            <w:pPr>
              <w:pStyle w:val="ListParagraph"/>
              <w:numPr>
                <w:ilvl w:val="0"/>
                <w:numId w:val="34"/>
              </w:numPr>
              <w:spacing w:after="600"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F051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11. 2024.</w:t>
            </w:r>
          </w:p>
          <w:p w14:paraId="7B5D4677" w14:textId="77777777" w:rsidR="00BF0513" w:rsidRDefault="00BF0513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Септембар </w:t>
            </w:r>
          </w:p>
          <w:p w14:paraId="1539E8DA" w14:textId="5B0C2110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Октобар и по потреби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6B98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3C29459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</w:p>
          <w:p w14:paraId="165EA25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 рачуноводства</w:t>
            </w:r>
          </w:p>
          <w:p w14:paraId="4787D00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Благајник </w:t>
            </w:r>
          </w:p>
          <w:p w14:paraId="4045961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 задужен за упис деце</w:t>
            </w:r>
          </w:p>
        </w:tc>
      </w:tr>
      <w:tr w:rsidR="006945F4" w:rsidRPr="000C67E3" w14:paraId="7A351E76" w14:textId="77777777" w:rsidTr="008039D9">
        <w:trPr>
          <w:trHeight w:val="664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E35F7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Слала сам материјал за сајт усанове лицу које је задужено за ажурирање и унос података.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9262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8EBA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</w:tbl>
    <w:p w14:paraId="0E37FA3D" w14:textId="01411300" w:rsidR="006945F4" w:rsidRPr="000C67E3" w:rsidRDefault="008039D9" w:rsidP="008039D9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</w:t>
      </w:r>
      <w:r w:rsidR="006945F4"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Управљање системом обезбеђења квалитета установе</w:t>
      </w:r>
    </w:p>
    <w:tbl>
      <w:tblPr>
        <w:tblW w:w="1020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2015"/>
        <w:gridCol w:w="2521"/>
      </w:tblGrid>
      <w:tr w:rsidR="006945F4" w:rsidRPr="000C67E3" w14:paraId="5C4CE0E3" w14:textId="77777777" w:rsidTr="008039D9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DDDF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A46D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AF3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29DA767E" w14:textId="77777777" w:rsidTr="008039D9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C487F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 сам и учествовала у раду  Тима за обезбеђење квалитета и развој установе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5F66B" w14:textId="50B563E9" w:rsidR="006945F4" w:rsidRPr="00BF0513" w:rsidRDefault="00BF0513" w:rsidP="002700E1">
            <w:pPr>
              <w:pStyle w:val="ListParagraph"/>
              <w:numPr>
                <w:ilvl w:val="0"/>
                <w:numId w:val="34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  <w:r w:rsidR="006945F4" w:rsidRPr="00BF05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BDB4F3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BFEB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1AE6F89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ОКРУ</w:t>
            </w:r>
          </w:p>
        </w:tc>
      </w:tr>
    </w:tbl>
    <w:p w14:paraId="5A0F3958" w14:textId="77777777" w:rsidR="006945F4" w:rsidRPr="000C67E3" w:rsidRDefault="006945F4" w:rsidP="006945F4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sr-Cyrl-CS"/>
        </w:rPr>
      </w:pPr>
    </w:p>
    <w:tbl>
      <w:tblPr>
        <w:tblpPr w:leftFromText="180" w:rightFromText="180" w:bottomFromText="200" w:vertAnchor="text" w:tblpX="1809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DB3E2"/>
        <w:tblLook w:val="04A0" w:firstRow="1" w:lastRow="0" w:firstColumn="1" w:lastColumn="0" w:noHBand="0" w:noVBand="1"/>
      </w:tblPr>
      <w:tblGrid>
        <w:gridCol w:w="7230"/>
      </w:tblGrid>
      <w:tr w:rsidR="006945F4" w:rsidRPr="000C67E3" w14:paraId="4EC5B16B" w14:textId="77777777" w:rsidTr="006945F4"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17D7FD" w14:textId="77777777" w:rsidR="006945F4" w:rsidRPr="000C67E3" w:rsidRDefault="006945F4" w:rsidP="006945F4">
            <w:pPr>
              <w:spacing w:line="276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3.ПРАЋЕЊЕ И УНАПРЕЂИВАЊЕ РАДА ЗАПОСЛЕНИХ</w:t>
            </w:r>
          </w:p>
        </w:tc>
      </w:tr>
    </w:tbl>
    <w:p w14:paraId="35A7A25D" w14:textId="7B0C92D6" w:rsidR="008D41A4" w:rsidRPr="000C67E3" w:rsidRDefault="008D41A4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1761000D" w14:textId="77777777" w:rsidR="008D41A4" w:rsidRPr="000C67E3" w:rsidRDefault="008D41A4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42F70AAD" w14:textId="528EE3E4" w:rsidR="006945F4" w:rsidRPr="000C67E3" w:rsidRDefault="00734B87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</w:t>
      </w:r>
      <w:r w:rsidR="006945F4"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Планирање, селекција и пријем запослених</w:t>
      </w:r>
    </w:p>
    <w:tbl>
      <w:tblPr>
        <w:tblW w:w="1020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2126"/>
        <w:gridCol w:w="2410"/>
      </w:tblGrid>
      <w:tr w:rsidR="006945F4" w:rsidRPr="000C67E3" w14:paraId="09A2C791" w14:textId="77777777" w:rsidTr="00CD2358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40E5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7AB8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D08A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38851450" w14:textId="77777777" w:rsidTr="00CD2358">
        <w:trPr>
          <w:trHeight w:val="13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EBCAC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 сам и достављала захтеве за запошљавање</w:t>
            </w:r>
          </w:p>
          <w:p w14:paraId="4A28F8C3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(ПРМ образац) у складу са уредом о прибављању сагласности за ново запошљавање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47258" w14:textId="77777777" w:rsidR="00BF0513" w:rsidRDefault="00BF0513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1.5.2025.</w:t>
            </w:r>
          </w:p>
          <w:p w14:paraId="39050AE5" w14:textId="5A4BFBC1" w:rsidR="006945F4" w:rsidRPr="000C67E3" w:rsidRDefault="00BF0513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1.7.2025.</w:t>
            </w:r>
            <w:r w:rsidR="006945F4"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FB2E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6AFE4AB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</w:tc>
      </w:tr>
      <w:tr w:rsidR="006945F4" w:rsidRPr="000C67E3" w14:paraId="2BDB71C8" w14:textId="77777777" w:rsidTr="00CD2358">
        <w:trPr>
          <w:trHeight w:val="977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925FD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Обезбеђивала сам потребни кадар услед дужег боловања запослених или одласка у пензију.</w:t>
            </w:r>
          </w:p>
          <w:p w14:paraId="30E34E73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56F11" w14:textId="20FF5CB3" w:rsidR="006945F4" w:rsidRPr="000C67E3" w:rsidRDefault="006945F4" w:rsidP="005D312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</w:p>
          <w:p w14:paraId="51C2981F" w14:textId="7F93F439" w:rsidR="006945F4" w:rsidRPr="000C67E3" w:rsidRDefault="006945F4" w:rsidP="005D312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2B8E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4D8C2F0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  <w:p w14:paraId="15F46FA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Благајник </w:t>
            </w:r>
          </w:p>
          <w:p w14:paraId="5D6CA3F9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 рачуноводства</w:t>
            </w:r>
          </w:p>
        </w:tc>
      </w:tr>
    </w:tbl>
    <w:p w14:paraId="14200D7F" w14:textId="4FDDACA4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Професионални развој запослених</w:t>
      </w:r>
    </w:p>
    <w:tbl>
      <w:tblPr>
        <w:tblW w:w="1023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"/>
        <w:gridCol w:w="5670"/>
        <w:gridCol w:w="2126"/>
        <w:gridCol w:w="2410"/>
      </w:tblGrid>
      <w:tr w:rsidR="006945F4" w:rsidRPr="000C67E3" w14:paraId="796E37B8" w14:textId="77777777" w:rsidTr="00CD2358">
        <w:trPr>
          <w:gridBefore w:val="1"/>
          <w:wBefore w:w="29" w:type="dxa"/>
          <w:trHeight w:val="4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D66E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257C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E6AA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2A3BE2DD" w14:textId="77777777" w:rsidTr="00CD2358">
        <w:trPr>
          <w:gridBefore w:val="1"/>
          <w:wBefore w:w="29" w:type="dxa"/>
          <w:trHeight w:val="73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C90BF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Пратила сам реализацију личних планова стручног усавршавања запослених.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9AF7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CB43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Септембар </w:t>
            </w:r>
          </w:p>
          <w:p w14:paraId="25F96AE2" w14:textId="77777777" w:rsidR="006945F4" w:rsidRDefault="006945F4" w:rsidP="005D3129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Јануар </w:t>
            </w:r>
          </w:p>
          <w:p w14:paraId="5675B3FB" w14:textId="5A30F770" w:rsidR="005D3129" w:rsidRPr="005D3129" w:rsidRDefault="005D3129" w:rsidP="005D312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15.3.2025.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6861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4FD3EFE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Главни васпитач </w:t>
            </w:r>
          </w:p>
          <w:p w14:paraId="10A699E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 за професионални развој</w:t>
            </w:r>
          </w:p>
          <w:p w14:paraId="626BF75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и ванваспитно особље</w:t>
            </w:r>
          </w:p>
          <w:p w14:paraId="62FD4B3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52390ACC" w14:textId="77777777" w:rsidTr="00CD2358">
        <w:trPr>
          <w:gridBefore w:val="1"/>
          <w:wBefore w:w="29" w:type="dxa"/>
          <w:trHeight w:val="133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AF640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Пратећи савремене тенденције сукцесивно сам прослеђивала путем личних мејлова васпитном особљу литературу везану за предшколско васпитање и  образовање у пдф формату.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5D768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588AD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3EAE6D63" w14:textId="77777777" w:rsidTr="00CD2358">
        <w:trPr>
          <w:gridBefore w:val="1"/>
          <w:wBefore w:w="29" w:type="dxa"/>
          <w:trHeight w:val="6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0058E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Реализован је акредитовани семинар за васпитно особље.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211D3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27B3C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39204B6C" w14:textId="77777777" w:rsidTr="00CD2358">
        <w:trPr>
          <w:gridBefore w:val="1"/>
          <w:wBefore w:w="29" w:type="dxa"/>
          <w:trHeight w:val="474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3878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Давала сам смернице и пратила професионални развој административног и финансијског особља, обезбеђивањем стручне литературе, вебинара, семинара и конференција.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E34B3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A074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76AAE2B0" w14:textId="77777777" w:rsidTr="00CD2358">
        <w:tblPrEx>
          <w:shd w:val="clear" w:color="auto" w:fill="8DB3E2"/>
        </w:tblPrEx>
        <w:tc>
          <w:tcPr>
            <w:tcW w:w="10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0AA1C" w14:textId="77777777" w:rsidR="006945F4" w:rsidRPr="000C67E3" w:rsidRDefault="006945F4" w:rsidP="002700E1">
            <w:pPr>
              <w:widowControl/>
              <w:numPr>
                <w:ilvl w:val="0"/>
                <w:numId w:val="22"/>
              </w:numPr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РАЗВОЈ САРАДЊЕ СА РОДИТЕЉИМА/СТАРАТЕЉИМА, ОРГАНОМ УПРАВЉАЊА, РЕПРЕЗЕНТАТИВНИМ СИНДИКАТОМ И ШИРОМ ЗАЈЕДНИЦОМ</w:t>
            </w:r>
          </w:p>
        </w:tc>
      </w:tr>
    </w:tbl>
    <w:p w14:paraId="432FAE34" w14:textId="1E078CD6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      Сарадња са родитељима и другим законским заступницима</w:t>
      </w:r>
    </w:p>
    <w:tbl>
      <w:tblPr>
        <w:tblW w:w="1020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1"/>
        <w:gridCol w:w="2394"/>
        <w:gridCol w:w="2521"/>
      </w:tblGrid>
      <w:tr w:rsidR="006945F4" w:rsidRPr="000C67E3" w14:paraId="45B8F53E" w14:textId="77777777" w:rsidTr="00CD2358">
        <w:tc>
          <w:tcPr>
            <w:tcW w:w="5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EB9C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9A45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36FE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11CF59B2" w14:textId="77777777" w:rsidTr="00CD2358">
        <w:trPr>
          <w:trHeight w:val="665"/>
        </w:trPr>
        <w:tc>
          <w:tcPr>
            <w:tcW w:w="5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51CD2" w14:textId="6A2A19A0" w:rsidR="006945F4" w:rsidRPr="000C67E3" w:rsidRDefault="006945F4" w:rsidP="006945F4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t xml:space="preserve">Организовала сам и водила родитељске састанаке на почетку </w:t>
            </w:r>
            <w:r w:rsidR="005D3129">
              <w:rPr>
                <w:rFonts w:ascii="Times New Roman" w:hAnsi="Times New Roman" w:cs="Times New Roman"/>
                <w:color w:val="auto"/>
                <w:lang w:val="sr-Cyrl-RS"/>
              </w:rPr>
              <w:t xml:space="preserve">и на крају </w:t>
            </w:r>
            <w:r w:rsidRPr="000C67E3">
              <w:rPr>
                <w:rFonts w:ascii="Times New Roman" w:hAnsi="Times New Roman" w:cs="Times New Roman"/>
                <w:color w:val="auto"/>
              </w:rPr>
              <w:t>радне године .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F8133" w14:textId="4E46AFC6" w:rsidR="006945F4" w:rsidRPr="000C67E3" w:rsidRDefault="005D3129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25-31. 8. 2024.</w:t>
            </w:r>
          </w:p>
          <w:p w14:paraId="7D42E74C" w14:textId="016BEC3C" w:rsidR="006945F4" w:rsidRPr="000C67E3" w:rsidRDefault="005D3129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28 и 29.5. 2025.</w:t>
            </w:r>
            <w:r w:rsidR="006945F4"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0529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295C0CD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  <w:p w14:paraId="4B658C9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</w:tr>
      <w:tr w:rsidR="006945F4" w:rsidRPr="000C67E3" w14:paraId="7EDD5AC6" w14:textId="77777777" w:rsidTr="00CD2358">
        <w:trPr>
          <w:trHeight w:val="566"/>
        </w:trPr>
        <w:tc>
          <w:tcPr>
            <w:tcW w:w="5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0B729" w14:textId="77777777" w:rsidR="006945F4" w:rsidRPr="000C67E3" w:rsidRDefault="006945F4" w:rsidP="006945F4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t xml:space="preserve">Обављала сам саветодавне разговоре са родитељима.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F9442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7852F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3E05C0" w14:textId="3E6ED545" w:rsidR="006945F4" w:rsidRPr="00CD2358" w:rsidRDefault="006945F4" w:rsidP="006945F4">
      <w:pPr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</w:t>
      </w:r>
      <w:r w:rsidRPr="000C67E3">
        <w:rPr>
          <w:rFonts w:ascii="Times New Roman" w:hAnsi="Times New Roman" w:cs="Times New Roman"/>
          <w:b/>
          <w:sz w:val="24"/>
          <w:szCs w:val="24"/>
        </w:rPr>
        <w:t>Сарадња са органом управљања и репрезентативним синдикатом у установи</w:t>
      </w:r>
    </w:p>
    <w:tbl>
      <w:tblPr>
        <w:tblW w:w="1020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1"/>
        <w:gridCol w:w="2394"/>
        <w:gridCol w:w="2521"/>
      </w:tblGrid>
      <w:tr w:rsidR="006945F4" w:rsidRPr="000C67E3" w14:paraId="00ECC93D" w14:textId="77777777" w:rsidTr="00CD2358">
        <w:tc>
          <w:tcPr>
            <w:tcW w:w="5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F1C8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633E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2A62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11900F85" w14:textId="77777777" w:rsidTr="00CD2358">
        <w:trPr>
          <w:trHeight w:val="665"/>
        </w:trPr>
        <w:tc>
          <w:tcPr>
            <w:tcW w:w="5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0E87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Учествовала сам у припремама за седнице органа управљања (припрема тачака дневног реда, припрема материјала за седницу и старање о благовременом доношењу појединих аката установе, техничка и информациона подршка раду органа управљања) ...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35675" w14:textId="44D068F5" w:rsidR="006945F4" w:rsidRPr="00F5415F" w:rsidRDefault="005D3129" w:rsidP="002700E1">
            <w:pPr>
              <w:pStyle w:val="ListParagraph"/>
              <w:numPr>
                <w:ilvl w:val="1"/>
                <w:numId w:val="3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F5415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  <w:p w14:paraId="0AB3E05D" w14:textId="0D1554E5" w:rsidR="006945F4" w:rsidRPr="00F5415F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7E88616" w14:textId="150E6083" w:rsidR="005D3129" w:rsidRPr="005D3129" w:rsidRDefault="005D3129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F5415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24.6.2025.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C9EF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281B6F4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</w:p>
          <w:p w14:paraId="3F894E5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Управни одбор</w:t>
            </w:r>
          </w:p>
        </w:tc>
      </w:tr>
      <w:tr w:rsidR="006945F4" w:rsidRPr="000C67E3" w14:paraId="2A5AEB11" w14:textId="77777777" w:rsidTr="00CD2358">
        <w:trPr>
          <w:trHeight w:val="266"/>
        </w:trPr>
        <w:tc>
          <w:tcPr>
            <w:tcW w:w="5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3930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Размењивала сам информације и достављала податке председнику синдиката установе и председнику  Самосталног синдиката предшколског васпитања и образовања (повећање плата, доношење Закона о основама система васпитања и образовања, доношење Закона о предшколском васпитању... праћење примене Колективног уговора.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B7E22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</w:p>
          <w:p w14:paraId="08563630" w14:textId="77777777" w:rsidR="006945F4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Јануар </w:t>
            </w:r>
          </w:p>
          <w:p w14:paraId="26A29FFE" w14:textId="0DC249C5" w:rsidR="005D3129" w:rsidRPr="005D3129" w:rsidRDefault="005D3129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 по потреби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08B3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0C4ABDA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Председник синдиката</w:t>
            </w:r>
          </w:p>
        </w:tc>
      </w:tr>
    </w:tbl>
    <w:p w14:paraId="6A8C0B96" w14:textId="0D16450C" w:rsidR="006945F4" w:rsidRPr="000C67E3" w:rsidRDefault="00CD2358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</w:t>
      </w:r>
      <w:r w:rsidR="006945F4" w:rsidRPr="000C67E3">
        <w:rPr>
          <w:rFonts w:ascii="Times New Roman" w:hAnsi="Times New Roman" w:cs="Times New Roman"/>
          <w:b/>
          <w:sz w:val="24"/>
          <w:szCs w:val="24"/>
        </w:rPr>
        <w:t>Сарадња са државном управом и локалном самоуправом</w:t>
      </w:r>
    </w:p>
    <w:tbl>
      <w:tblPr>
        <w:tblW w:w="1020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9"/>
        <w:gridCol w:w="2392"/>
        <w:gridCol w:w="2525"/>
      </w:tblGrid>
      <w:tr w:rsidR="006945F4" w:rsidRPr="000C67E3" w14:paraId="1F29C431" w14:textId="77777777" w:rsidTr="00CD2358"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C1A2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36C6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3AF5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64DFD4C9" w14:textId="77777777" w:rsidTr="00CD2358">
        <w:trPr>
          <w:trHeight w:val="665"/>
        </w:trPr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858C1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сам на  састанцима директора јавних предузећа и установа са председником, потпредседником и начелником  општине у циљу размене информација о потребама и плановима установе на месечном нивоу.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62BE7" w14:textId="77777777" w:rsidR="006945F4" w:rsidRDefault="005D3129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26.10.2024.</w:t>
            </w:r>
          </w:p>
          <w:p w14:paraId="2109F53A" w14:textId="77777777" w:rsidR="005D3129" w:rsidRDefault="005D3129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18.12. 2024.</w:t>
            </w:r>
          </w:p>
          <w:p w14:paraId="487607DA" w14:textId="77777777" w:rsidR="005D3129" w:rsidRDefault="005D3129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28. 1. 2025. </w:t>
            </w:r>
          </w:p>
          <w:p w14:paraId="7851AC7E" w14:textId="50A2F29E" w:rsidR="005D3129" w:rsidRPr="005D3129" w:rsidRDefault="005D3129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18.5. 2025.</w:t>
            </w:r>
          </w:p>
        </w:tc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3497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4635750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  <w:p w14:paraId="0BD6721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 рачуноводства</w:t>
            </w:r>
          </w:p>
          <w:p w14:paraId="3CE2D3B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</w:tc>
      </w:tr>
      <w:tr w:rsidR="006945F4" w:rsidRPr="000C67E3" w14:paraId="2652A9F8" w14:textId="77777777" w:rsidTr="00CD2358">
        <w:trPr>
          <w:trHeight w:val="665"/>
        </w:trPr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318A7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Прослеђивала  сам  СО Жагубица </w:t>
            </w:r>
          </w:p>
          <w:p w14:paraId="7E05C59C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 о раду установе и Годишњи план рада на разматрање и усвајање.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AF71F" w14:textId="1F4AF346" w:rsidR="006945F4" w:rsidRPr="00E06D2A" w:rsidRDefault="00E06D2A" w:rsidP="002700E1">
            <w:pPr>
              <w:pStyle w:val="ListParagraph"/>
              <w:numPr>
                <w:ilvl w:val="0"/>
                <w:numId w:val="34"/>
              </w:numPr>
              <w:spacing w:line="276" w:lineRule="auto"/>
              <w:ind w:left="-3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D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  <w:r w:rsidR="006945F4" w:rsidRPr="00E06D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72713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43CD74D7" w14:textId="77777777" w:rsidTr="00CD2358">
        <w:trPr>
          <w:trHeight w:val="1155"/>
        </w:trPr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F4D0F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Сарађивала сам са директорима јавних предузећа и институција (размена информација, припрема планова сарадње ...).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C1A9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58434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3A1ADBBB" w14:textId="77777777" w:rsidTr="00CD2358">
        <w:trPr>
          <w:trHeight w:val="1024"/>
        </w:trPr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82D8E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сам у раду Координационог тима за израду Стратегије развоја Општине Жагубица од 2021- 2031 године, као и у изради Стратегије развоја социјалне заштите.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651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14:paraId="42DA3E2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Септембар </w:t>
            </w:r>
          </w:p>
          <w:p w14:paraId="498E429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E7DF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52588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</w:tbl>
    <w:p w14:paraId="336C609D" w14:textId="77777777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14:paraId="5FC32C0B" w14:textId="7974A55C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5A19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  Сарадња са широм заједницом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7"/>
        <w:gridCol w:w="2391"/>
        <w:gridCol w:w="2251"/>
      </w:tblGrid>
      <w:tr w:rsidR="006945F4" w:rsidRPr="000C67E3" w14:paraId="41F6DC64" w14:textId="77777777" w:rsidTr="00E96535"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0DF2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D679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C84F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0D8ADF02" w14:textId="77777777" w:rsidTr="00E96535">
        <w:trPr>
          <w:trHeight w:val="440"/>
        </w:trPr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1B32F" w14:textId="77777777" w:rsidR="006945F4" w:rsidRPr="000C67E3" w:rsidRDefault="006945F4" w:rsidP="006945F4">
            <w:pPr>
              <w:suppressAutoHyphens/>
              <w:spacing w:line="100" w:lineRule="atLeast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Сарађивала сам са представницима Министарства просвете Републике Србије (просветни саветник, просветни инспектор, сектор за предшколско васпитање при Министарству, група за инклузију).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3D729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Током године 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2058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3FE9F5E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5654EC97" w14:textId="77777777" w:rsidTr="00E96535">
        <w:trPr>
          <w:trHeight w:val="665"/>
        </w:trPr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A0587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сам на  састанку директора установа Браничевског ,  Подунавског и Моравичког  округа.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9E430" w14:textId="77777777" w:rsidR="006945F4" w:rsidRDefault="005D3129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24. 11. 2024.</w:t>
            </w:r>
          </w:p>
          <w:p w14:paraId="66D2CF8D" w14:textId="0788BF8C" w:rsidR="005D3129" w:rsidRPr="005D3129" w:rsidRDefault="005D3129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10. 4. 2025.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1475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54C9A1E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1DE08A8C" w14:textId="77777777" w:rsidTr="00E96535">
        <w:trPr>
          <w:trHeight w:val="665"/>
        </w:trPr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5363F" w14:textId="1F2EDD67" w:rsidR="006945F4" w:rsidRPr="005D3129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Сарађивала сам са представницима предшколских установа из целе Србије и других држава.</w:t>
            </w:r>
            <w:r w:rsidR="005D31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Балканска мрежа.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EDD1D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  <w:p w14:paraId="51756D49" w14:textId="7D39BEAF" w:rsidR="006945F4" w:rsidRPr="005D3129" w:rsidRDefault="005D3129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12.10.2024.</w:t>
            </w:r>
          </w:p>
          <w:p w14:paraId="20EE7BDD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287C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F0BE5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23C37EB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299FEB0A" w14:textId="77777777" w:rsidTr="00E96535">
        <w:trPr>
          <w:trHeight w:val="665"/>
        </w:trPr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FD774" w14:textId="77777777" w:rsidR="006945F4" w:rsidRPr="000C67E3" w:rsidRDefault="006945F4" w:rsidP="006945F4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Учествовала сам у раду Управног одбора васпитача Браничевског округа.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A6BBF" w14:textId="77777777" w:rsidR="006945F4" w:rsidRDefault="005D3129" w:rsidP="002700E1">
            <w:pPr>
              <w:pStyle w:val="ListParagraph"/>
              <w:numPr>
                <w:ilvl w:val="0"/>
                <w:numId w:val="3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</w:p>
          <w:p w14:paraId="38CAFC7B" w14:textId="77777777" w:rsidR="005D3129" w:rsidRDefault="00797817" w:rsidP="002700E1">
            <w:pPr>
              <w:pStyle w:val="ListParagraph"/>
              <w:numPr>
                <w:ilvl w:val="0"/>
                <w:numId w:val="3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11. 2024.</w:t>
            </w:r>
          </w:p>
          <w:p w14:paraId="6C79EA02" w14:textId="2BCB1060" w:rsidR="00797817" w:rsidRPr="00797817" w:rsidRDefault="00797817" w:rsidP="00797817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26. 2. 2025.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6BD54" w14:textId="77777777" w:rsidR="006945F4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1C13408C" w14:textId="6F6B2E00" w:rsidR="00797817" w:rsidRPr="00797817" w:rsidRDefault="00797817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Душица Трифуновић – представник установе  у УОУВ</w:t>
            </w:r>
          </w:p>
        </w:tc>
      </w:tr>
      <w:tr w:rsidR="006945F4" w:rsidRPr="000C67E3" w14:paraId="4265959C" w14:textId="77777777" w:rsidTr="00E96535">
        <w:trPr>
          <w:trHeight w:val="537"/>
        </w:trPr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24A62" w14:textId="77777777" w:rsidR="006945F4" w:rsidRPr="000C67E3" w:rsidRDefault="006945F4" w:rsidP="006945F4">
            <w:pPr>
              <w:suppressAutoHyphens/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Старала се о спровођењу Меморандума о међуинституционалној сарадњи  чији смо иницијатори.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C6752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486D5" w14:textId="5852949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D41A4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945F4" w:rsidRPr="000C67E3" w14:paraId="4BE50DC9" w14:textId="77777777" w:rsidTr="00E96535">
        <w:trPr>
          <w:trHeight w:val="645"/>
        </w:trPr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961A8" w14:textId="77777777" w:rsidR="006945F4" w:rsidRPr="000C67E3" w:rsidRDefault="006945F4" w:rsidP="006945F4">
            <w:pPr>
              <w:tabs>
                <w:tab w:val="left" w:pos="945"/>
              </w:tabs>
              <w:suppressAutoHyphens/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Сарађивала сам са културним и верским  институцијама, Архивом из Пожаревца…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437A9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808C3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945F4" w:rsidRPr="000C67E3" w14:paraId="4E177FD9" w14:textId="77777777" w:rsidTr="00E96535">
        <w:trPr>
          <w:trHeight w:val="570"/>
        </w:trPr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EB5E8" w14:textId="77777777" w:rsidR="006945F4" w:rsidRPr="000C67E3" w:rsidRDefault="006945F4" w:rsidP="006945F4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Сарађивала сам са ЗЗЈЗ из Пожаревца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54F9C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BF4B4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945F4" w:rsidRPr="000C67E3" w14:paraId="5996224D" w14:textId="77777777" w:rsidTr="00E96535">
        <w:trPr>
          <w:trHeight w:val="1080"/>
        </w:trPr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0753B" w14:textId="77777777" w:rsidR="006945F4" w:rsidRPr="000C67E3" w:rsidRDefault="006945F4" w:rsidP="006945F4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Сарађивала сам са фондацијама и  страним компанијама, као и министарствима у циљу набавке опреме и материјала за унапређење квалитета рада.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E4AA0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1AF12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6945F4" w:rsidRPr="000C67E3" w14:paraId="2BA303AA" w14:textId="77777777" w:rsidTr="00E96535">
        <w:trPr>
          <w:trHeight w:val="70"/>
        </w:trPr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7328D" w14:textId="77777777" w:rsidR="006945F4" w:rsidRPr="000C67E3" w:rsidRDefault="006945F4" w:rsidP="006945F4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Учествовала сам у раду Комисије за лиценцу васпитача и медицинских сестара васпитача у својству педагошког саветника</w:t>
            </w:r>
          </w:p>
          <w:p w14:paraId="5DBB4222" w14:textId="77777777" w:rsidR="006945F4" w:rsidRPr="000C67E3" w:rsidRDefault="006945F4" w:rsidP="006945F4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4F64E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2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9F404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7D04BCE" w14:textId="77777777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DB3E2"/>
        <w:tblLook w:val="04A0" w:firstRow="1" w:lastRow="0" w:firstColumn="1" w:lastColumn="0" w:noHBand="0" w:noVBand="1"/>
      </w:tblPr>
      <w:tblGrid>
        <w:gridCol w:w="9951"/>
      </w:tblGrid>
      <w:tr w:rsidR="006945F4" w:rsidRPr="000C67E3" w14:paraId="714632F0" w14:textId="77777777" w:rsidTr="00E96535">
        <w:tc>
          <w:tcPr>
            <w:tcW w:w="9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8D667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5.ФИНАНСИЈСКО И АДМИНИСТРАТИВНО УПРАВЉАЊЕ РАДОМ УСТАНОВЕ</w:t>
            </w:r>
          </w:p>
        </w:tc>
      </w:tr>
    </w:tbl>
    <w:p w14:paraId="4FCADFC4" w14:textId="7C30FA23" w:rsidR="006945F4" w:rsidRPr="000C67E3" w:rsidRDefault="00CD2358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  <w:t xml:space="preserve"> </w:t>
      </w:r>
      <w:r w:rsidR="006945F4" w:rsidRPr="000C67E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</w:t>
      </w:r>
      <w:r w:rsidR="006945F4" w:rsidRPr="000C67E3">
        <w:rPr>
          <w:rFonts w:ascii="Times New Roman" w:hAnsi="Times New Roman" w:cs="Times New Roman"/>
          <w:b/>
          <w:sz w:val="24"/>
          <w:szCs w:val="24"/>
        </w:rPr>
        <w:t>Управљање финансијским ресурсима</w:t>
      </w:r>
    </w:p>
    <w:tbl>
      <w:tblPr>
        <w:tblW w:w="10035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7"/>
        <w:gridCol w:w="2410"/>
        <w:gridCol w:w="2268"/>
      </w:tblGrid>
      <w:tr w:rsidR="006945F4" w:rsidRPr="000C67E3" w14:paraId="232EB535" w14:textId="77777777" w:rsidTr="008D41A4"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54C0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1828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854E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4D4BBC4A" w14:textId="77777777" w:rsidTr="008D41A4">
        <w:trPr>
          <w:trHeight w:val="1575"/>
        </w:trPr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A7311" w14:textId="77777777" w:rsidR="006945F4" w:rsidRPr="000C67E3" w:rsidRDefault="006945F4" w:rsidP="006945F4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t>Учествовала сам у изради Финансијског плана установе, Ребаланса...вршила анализе финансијског пословања, давала смернице и обезбеђивала средства за несметано функционисање и реализовање планираних активности.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D319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буџетске године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41C3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776C145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 рачуноводства</w:t>
            </w:r>
          </w:p>
          <w:p w14:paraId="0855593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Благајник</w:t>
            </w:r>
          </w:p>
        </w:tc>
      </w:tr>
      <w:tr w:rsidR="006945F4" w:rsidRPr="000C67E3" w14:paraId="7A222D0D" w14:textId="77777777" w:rsidTr="008D41A4">
        <w:trPr>
          <w:trHeight w:val="785"/>
        </w:trPr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336A6" w14:textId="77777777" w:rsidR="006945F4" w:rsidRPr="000C67E3" w:rsidRDefault="006945F4" w:rsidP="006945F4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t xml:space="preserve">Предузимала мере за функционисање ФУК-а </w:t>
            </w:r>
          </w:p>
          <w:p w14:paraId="5DD4815A" w14:textId="77777777" w:rsidR="006945F4" w:rsidRPr="000C67E3" w:rsidRDefault="006945F4" w:rsidP="006945F4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t>( финансијско управљање и контрола) и СУФ-а</w:t>
            </w:r>
          </w:p>
          <w:p w14:paraId="3C734E0F" w14:textId="77777777" w:rsidR="006945F4" w:rsidRPr="000C67E3" w:rsidRDefault="006945F4" w:rsidP="006945F4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t>(систем управљања фактурама)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672A9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995B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5256D7B8" w14:textId="77777777" w:rsidTr="008D41A4">
        <w:trPr>
          <w:trHeight w:val="935"/>
        </w:trPr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75153" w14:textId="77777777" w:rsidR="006945F4" w:rsidRPr="000C67E3" w:rsidRDefault="006945F4" w:rsidP="006945F4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t>Старала сам се  о благовременом измиривању свих финансијских обавеза, потписивала налоге за исплату плата као и исплату по рачунима.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78B88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0CAF5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F8F40D" w14:textId="4FBFF53F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8D41A4"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 Управљање материјалним ресурсима</w:t>
      </w:r>
    </w:p>
    <w:tbl>
      <w:tblPr>
        <w:tblW w:w="10064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6"/>
        <w:gridCol w:w="2410"/>
        <w:gridCol w:w="2268"/>
      </w:tblGrid>
      <w:tr w:rsidR="006945F4" w:rsidRPr="000C67E3" w14:paraId="3E2184CC" w14:textId="77777777" w:rsidTr="00CD2358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4ED7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6CAE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3676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5C3B24EB" w14:textId="77777777" w:rsidTr="00CD2358">
        <w:trPr>
          <w:trHeight w:val="1341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0656C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Пратила сам утрошак енергената за загревање објекта и давала налоге за набавку истих.</w:t>
            </w:r>
          </w:p>
          <w:p w14:paraId="6F6F9581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  набавку  намештаја</w:t>
            </w:r>
          </w:p>
          <w:p w14:paraId="26C77BB0" w14:textId="4A01145C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Старала се о средствима из донације по уговору.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0D24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092C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945F4" w:rsidRPr="000C67E3" w14:paraId="22B4EBD3" w14:textId="77777777" w:rsidTr="00CD2358">
        <w:trPr>
          <w:trHeight w:val="305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442A8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сам у припреми Плана јавних набавки.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E077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F1314E" w14:textId="13DF049F" w:rsidR="006945F4" w:rsidRPr="00797817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Децембар </w:t>
            </w:r>
            <w:r w:rsidR="0079781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D455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715A09C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36C63B" w14:textId="1637C335" w:rsidR="006945F4" w:rsidRPr="000C67E3" w:rsidRDefault="006945F4" w:rsidP="0079781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1E5F874C" w14:textId="74488099" w:rsidR="006945F4" w:rsidRPr="000C67E3" w:rsidRDefault="006945F4" w:rsidP="0079781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</w:p>
          <w:p w14:paraId="51D63B7C" w14:textId="1C7A5E34" w:rsidR="006945F4" w:rsidRPr="000C67E3" w:rsidRDefault="006945F4" w:rsidP="0079781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 рачуноводства</w:t>
            </w:r>
          </w:p>
        </w:tc>
      </w:tr>
      <w:tr w:rsidR="006945F4" w:rsidRPr="000C67E3" w14:paraId="020044A9" w14:textId="77777777" w:rsidTr="00CD2358">
        <w:trPr>
          <w:trHeight w:val="305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7C716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сам у припреми документације за спровођење постуапака јавних набавки.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D4AC5" w14:textId="7740B188" w:rsidR="006945F4" w:rsidRPr="00797817" w:rsidRDefault="00797817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r w:rsidR="006945F4"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Децембар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A2EC0" w14:textId="77777777" w:rsidR="006945F4" w:rsidRPr="000C67E3" w:rsidRDefault="006945F4" w:rsidP="006945F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945F4" w:rsidRPr="000C67E3" w14:paraId="34DE46E1" w14:textId="77777777" w:rsidTr="00CD2358">
        <w:trPr>
          <w:trHeight w:val="632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6B0C1" w14:textId="77777777" w:rsidR="006945F4" w:rsidRPr="000C67E3" w:rsidRDefault="006945F4" w:rsidP="006945F4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Вршила сам набавку потрошног материјала за децу и запослене.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7C026" w14:textId="2B0FAF50" w:rsidR="006945F4" w:rsidRPr="000C67E3" w:rsidRDefault="00797817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r w:rsidR="006945F4"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Током године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328BA" w14:textId="77777777" w:rsidR="006945F4" w:rsidRPr="000C67E3" w:rsidRDefault="006945F4" w:rsidP="006945F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3B0B9F56" w14:textId="70F316A4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8D41A4"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</w:t>
      </w:r>
      <w:r w:rsidRPr="000C67E3">
        <w:rPr>
          <w:rFonts w:ascii="Times New Roman" w:hAnsi="Times New Roman" w:cs="Times New Roman"/>
          <w:b/>
          <w:sz w:val="24"/>
          <w:szCs w:val="24"/>
        </w:rPr>
        <w:t>Управљање административним процесом</w:t>
      </w:r>
    </w:p>
    <w:tbl>
      <w:tblPr>
        <w:tblW w:w="10064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6"/>
        <w:gridCol w:w="2410"/>
        <w:gridCol w:w="2268"/>
      </w:tblGrid>
      <w:tr w:rsidR="006945F4" w:rsidRPr="000C67E3" w14:paraId="33534168" w14:textId="77777777" w:rsidTr="00CD2358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65E5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Активности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EB36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486C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0FFAC7FB" w14:textId="77777777" w:rsidTr="00CD2358">
        <w:trPr>
          <w:trHeight w:val="665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106B4" w14:textId="77777777" w:rsidR="006945F4" w:rsidRPr="000C67E3" w:rsidRDefault="006945F4" w:rsidP="006945F4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t>Комплетирала сам, архивирала персонална  досијеа запослених.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AEBA6" w14:textId="7E7BAEEA" w:rsidR="006945F4" w:rsidRPr="00797817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Септембар </w:t>
            </w:r>
            <w:r w:rsidR="0079781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  <w:p w14:paraId="16DF2B5B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EF2D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2906DF19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A9966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</w:p>
        </w:tc>
      </w:tr>
      <w:tr w:rsidR="006945F4" w:rsidRPr="000C67E3" w14:paraId="37AF76DD" w14:textId="77777777" w:rsidTr="00CD2358">
        <w:trPr>
          <w:trHeight w:val="665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69944" w14:textId="77777777" w:rsidR="006945F4" w:rsidRPr="000C67E3" w:rsidRDefault="006945F4" w:rsidP="006945F4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t>Припремала сам и уручила решења о распоређивању запослених, решења о 40-часовној радној недељи, решења о коефицијенту, решења о коришћењу годишњег одмора као и остала решења (престанак рада запослених итд.), као и  уговоре за поједине раднике.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27835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793CC7" w14:textId="77777777" w:rsidR="006945F4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781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31.8. 2024.</w:t>
            </w:r>
          </w:p>
          <w:p w14:paraId="14346F5A" w14:textId="77777777" w:rsidR="00797817" w:rsidRDefault="00797817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2025. </w:t>
            </w:r>
          </w:p>
          <w:p w14:paraId="488A4D10" w14:textId="78E0BAAE" w:rsidR="00797817" w:rsidRPr="00797817" w:rsidRDefault="00797817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Јул 2025.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B4769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76C9D861" w14:textId="77777777" w:rsidTr="00CD2358">
        <w:trPr>
          <w:trHeight w:val="665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FCF87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 сам предлоге за формирање пописних и других комисија.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966AE" w14:textId="03D21EB9" w:rsidR="006945F4" w:rsidRPr="00797817" w:rsidRDefault="008D41A4" w:rsidP="008D41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r w:rsidR="006945F4"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Децембар </w:t>
            </w:r>
            <w:r w:rsidR="0079781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024.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4E59E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2C1396D7" w14:textId="77777777" w:rsidTr="00CD2358">
        <w:trPr>
          <w:trHeight w:val="665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EF65A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Старала сам се о благовременој припреми  и доношењу свих аката установе и њиховом усклађивању са изменама Закона.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DB0EF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9C3A5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25DFF127" w14:textId="77777777" w:rsidTr="00CD2358">
        <w:trPr>
          <w:trHeight w:val="885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E805D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 сам надзор у области  вођења педагошке документације у оквиру васпитно-образовног рада.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F237D" w14:textId="62BDED1E" w:rsidR="006945F4" w:rsidRPr="00797817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79781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Два пута месечно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132A0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20512A41" w14:textId="77777777" w:rsidTr="00CD2358">
        <w:trPr>
          <w:trHeight w:val="1005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33485" w14:textId="77777777" w:rsidR="006945F4" w:rsidRPr="000C67E3" w:rsidRDefault="006945F4" w:rsidP="006945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Старала сам се о благовременом уношењу података у Летопис установе, Матичну књигу установе, Деловодник...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29382" w14:textId="17168EFF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D41A4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196C0" w14:textId="77777777" w:rsidR="006945F4" w:rsidRPr="000C67E3" w:rsidRDefault="006945F4" w:rsidP="00694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F4" w:rsidRPr="000C67E3" w14:paraId="7BB6B9D0" w14:textId="77777777" w:rsidTr="00CD2358">
        <w:tblPrEx>
          <w:shd w:val="clear" w:color="auto" w:fill="8DB3E2"/>
        </w:tblPrEx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822AF4" w14:textId="77777777" w:rsidR="006945F4" w:rsidRPr="000C67E3" w:rsidRDefault="006945F4" w:rsidP="002700E1">
            <w:pPr>
              <w:widowControl/>
              <w:numPr>
                <w:ilvl w:val="0"/>
                <w:numId w:val="23"/>
              </w:numPr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ОБЕЗБЕЂЕЊЕ ЗАКОНИТОСТИ РАДА УСТАНОВЕ</w:t>
            </w:r>
          </w:p>
        </w:tc>
      </w:tr>
    </w:tbl>
    <w:p w14:paraId="195648EF" w14:textId="3A30401F" w:rsidR="006945F4" w:rsidRPr="000C67E3" w:rsidRDefault="006945F4" w:rsidP="006945F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Познавање, разумевање и праћење релевантних прописа</w:t>
      </w:r>
    </w:p>
    <w:tbl>
      <w:tblPr>
        <w:tblW w:w="10064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9"/>
        <w:gridCol w:w="2392"/>
        <w:gridCol w:w="2383"/>
      </w:tblGrid>
      <w:tr w:rsidR="006945F4" w:rsidRPr="000C67E3" w14:paraId="44079EDF" w14:textId="77777777" w:rsidTr="00C87AE7"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515E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5A3C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9860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2B47B4BC" w14:textId="77777777" w:rsidTr="00C87AE7">
        <w:trPr>
          <w:trHeight w:val="665"/>
        </w:trPr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6B32A" w14:textId="77777777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 сам на конференцијама, семинарима, обукама, јавним трибинама... запримену нових законских прописа из области ПВО, финансија и права.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4508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D2A">
              <w:rPr>
                <w:rFonts w:ascii="Times New Roman" w:hAnsi="Times New Roman" w:cs="Times New Roman"/>
                <w:sz w:val="24"/>
                <w:szCs w:val="24"/>
              </w:rPr>
              <w:t>Током године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18DFA" w14:textId="754813D5" w:rsidR="006945F4" w:rsidRPr="000C67E3" w:rsidRDefault="006945F4" w:rsidP="006945F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Директор</w:t>
            </w:r>
          </w:p>
          <w:p w14:paraId="4470883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  <w:p w14:paraId="2C274C8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Шеф рачуноводства </w:t>
            </w:r>
          </w:p>
          <w:p w14:paraId="7AAF8BA4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Благајник </w:t>
            </w:r>
          </w:p>
          <w:p w14:paraId="3B8D000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ED6B1B" w14:textId="77777777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32F0B5" w14:textId="77777777" w:rsidR="006945F4" w:rsidRPr="000C67E3" w:rsidRDefault="006945F4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            Израда општих аката и документације установе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9"/>
        <w:gridCol w:w="2392"/>
        <w:gridCol w:w="2258"/>
      </w:tblGrid>
      <w:tr w:rsidR="006945F4" w:rsidRPr="000C67E3" w14:paraId="301F4EEA" w14:textId="77777777" w:rsidTr="008D41A4"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798C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D63F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0A17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 активности</w:t>
            </w:r>
          </w:p>
        </w:tc>
      </w:tr>
      <w:tr w:rsidR="006945F4" w:rsidRPr="000C67E3" w14:paraId="6EEF5C42" w14:textId="77777777" w:rsidTr="008D41A4">
        <w:trPr>
          <w:trHeight w:val="2520"/>
        </w:trPr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32413" w14:textId="77777777" w:rsidR="006945F4" w:rsidRPr="000C67E3" w:rsidRDefault="006945F4" w:rsidP="006945F4">
            <w:pPr>
              <w:suppressAutoHyphens/>
              <w:spacing w:line="100" w:lineRule="atLeast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Припремала сам и достављао надлежним органима следећа докумената: Извештај о раду директора, Извештај о реализацији годишњег плана рада, Годишњи план стручног усавршавања, Годишњи план самовредновања, Годишњи план рада предлог Финансијског плана,   Развојни  план, План јавних набавки , Стратегију развоја ПВО.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BC82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 плану рада</w:t>
            </w:r>
          </w:p>
          <w:p w14:paraId="49AAD63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9B9F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5690812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  <w:p w14:paraId="00B7FDD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  <w:p w14:paraId="2D917220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 рачуноводства</w:t>
            </w:r>
          </w:p>
          <w:p w14:paraId="3FD413BD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Благајник </w:t>
            </w:r>
          </w:p>
          <w:p w14:paraId="4605FE08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</w:tr>
      <w:tr w:rsidR="006945F4" w:rsidRPr="000C67E3" w14:paraId="3EE0C816" w14:textId="77777777" w:rsidTr="008D41A4">
        <w:trPr>
          <w:trHeight w:val="501"/>
        </w:trPr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34AA2" w14:textId="77777777" w:rsidR="006945F4" w:rsidRPr="000C67E3" w:rsidRDefault="006945F4" w:rsidP="006945F4">
            <w:pPr>
              <w:suppressAutoHyphens/>
              <w:spacing w:line="100" w:lineRule="atLeast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У складу са Законом о архиви учествовала сам у изради Правилника о начину евидентирања, класификовања, ахивирања и чувања архивске грађе и документарног материјала, као и Правилника о електронској документацији.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3100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Децембар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ABB07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5375D74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</w:p>
          <w:p w14:paraId="6ACFBF0A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Лице задужено за архиву</w:t>
            </w:r>
          </w:p>
        </w:tc>
      </w:tr>
    </w:tbl>
    <w:p w14:paraId="5F5CB9AC" w14:textId="68FA71F2" w:rsidR="006945F4" w:rsidRPr="000C67E3" w:rsidRDefault="00C87AE7" w:rsidP="006945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</w:t>
      </w:r>
      <w:r w:rsidR="006945F4" w:rsidRPr="000C67E3">
        <w:rPr>
          <w:rFonts w:ascii="Times New Roman" w:hAnsi="Times New Roman" w:cs="Times New Roman"/>
          <w:b/>
          <w:sz w:val="24"/>
          <w:szCs w:val="24"/>
        </w:rPr>
        <w:t xml:space="preserve"> Примена општих аката и документације установе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2"/>
        <w:gridCol w:w="94"/>
        <w:gridCol w:w="1985"/>
        <w:gridCol w:w="315"/>
        <w:gridCol w:w="2236"/>
        <w:gridCol w:w="17"/>
      </w:tblGrid>
      <w:tr w:rsidR="006945F4" w:rsidRPr="000C67E3" w14:paraId="6622A604" w14:textId="77777777" w:rsidTr="00C87AE7"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DE31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D7E43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 реализације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1B4D1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Носиоци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активности</w:t>
            </w:r>
          </w:p>
        </w:tc>
      </w:tr>
      <w:tr w:rsidR="006945F4" w:rsidRPr="000C67E3" w14:paraId="50C72093" w14:textId="77777777" w:rsidTr="00C87AE7">
        <w:trPr>
          <w:trHeight w:val="665"/>
        </w:trPr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7DD77" w14:textId="77777777" w:rsidR="006945F4" w:rsidRPr="000C67E3" w:rsidRDefault="006945F4" w:rsidP="006945F4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lastRenderedPageBreak/>
              <w:t>Припремала сам контролне листе за потребе инспекцијског надзора (</w:t>
            </w:r>
            <w:r w:rsidRPr="000C67E3">
              <w:rPr>
                <w:rFonts w:ascii="Times New Roman" w:hAnsi="Times New Roman" w:cs="Times New Roman"/>
                <w:color w:val="auto"/>
                <w:lang w:val="sr-Cyrl-CS"/>
              </w:rPr>
              <w:t xml:space="preserve">редован инспекцијски надзор од стране просветног инспектора Министарства просвете, </w:t>
            </w:r>
            <w:r w:rsidRPr="000C67E3">
              <w:rPr>
                <w:rFonts w:ascii="Times New Roman" w:hAnsi="Times New Roman" w:cs="Times New Roman"/>
                <w:color w:val="auto"/>
              </w:rPr>
              <w:t>инспекцијски надзор од стране санитарне инспекције). Као и Инспекције за рад, радне односе и безбедност на раду и противпожарне инспекције.</w:t>
            </w: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7FB4B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</w:p>
          <w:p w14:paraId="574036A6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Јануар 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D664E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A9CAC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65E94042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Секретар </w:t>
            </w:r>
          </w:p>
          <w:p w14:paraId="405312A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  <w:p w14:paraId="4DFF28A5" w14:textId="77777777" w:rsidR="006945F4" w:rsidRPr="000C67E3" w:rsidRDefault="006945F4" w:rsidP="00694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Лице задужено за заштиту од пожара</w:t>
            </w:r>
          </w:p>
        </w:tc>
      </w:tr>
      <w:tr w:rsidR="00FD1176" w:rsidRPr="000C67E3" w14:paraId="3731C2F1" w14:textId="77777777" w:rsidTr="00C87AE7">
        <w:trPr>
          <w:gridAfter w:val="1"/>
          <w:wAfter w:w="17" w:type="dxa"/>
          <w:trHeight w:val="146"/>
        </w:trPr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980A473" w14:textId="4E8B0C3F" w:rsidR="00FD1176" w:rsidRPr="000C67E3" w:rsidRDefault="00FD1176" w:rsidP="000A6AB8">
            <w:pPr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                    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СТРУЧНО УСАВРШАВАЊЕ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ДИРЕКТОРА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ЗА РАДНУ 2024/2025</w:t>
            </w:r>
          </w:p>
        </w:tc>
      </w:tr>
      <w:tr w:rsidR="00FD1176" w:rsidRPr="000C67E3" w14:paraId="3E3AB569" w14:textId="77777777" w:rsidTr="00C87AE7">
        <w:trPr>
          <w:gridAfter w:val="1"/>
          <w:wAfter w:w="17" w:type="dxa"/>
          <w:trHeight w:val="129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0785D" w14:textId="77777777" w:rsidR="00FD1176" w:rsidRPr="000C67E3" w:rsidRDefault="00FD1176" w:rsidP="000A6A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АКТИВНОСТИ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2EFA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ДИНАМИКА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4E039" w14:textId="77777777" w:rsidR="00FD1176" w:rsidRPr="000C67E3" w:rsidRDefault="00FD1176" w:rsidP="000A6AB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САРАДНИЦИ</w:t>
            </w:r>
          </w:p>
        </w:tc>
      </w:tr>
      <w:tr w:rsidR="00FD1176" w:rsidRPr="000C67E3" w14:paraId="7F33F4AD" w14:textId="77777777" w:rsidTr="00C87AE7">
        <w:trPr>
          <w:gridAfter w:val="1"/>
          <w:wAfter w:w="17" w:type="dxa"/>
          <w:trHeight w:val="387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E5AA7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Годишња национална Е – т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winning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конференција у Београду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8ACE1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C0D2973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13. 9. 2024.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C0710" w14:textId="77777777" w:rsidR="00FD1176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Васпитач</w:t>
            </w:r>
          </w:p>
          <w:p w14:paraId="12DB395A" w14:textId="11ECD2D8" w:rsidR="00E06D2A" w:rsidRPr="00E06D2A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Живковић</w:t>
            </w:r>
          </w:p>
        </w:tc>
      </w:tr>
      <w:tr w:rsidR="00FD1176" w:rsidRPr="000C67E3" w14:paraId="44E011D1" w14:textId="77777777" w:rsidTr="00C87AE7">
        <w:trPr>
          <w:gridAfter w:val="1"/>
          <w:wAfter w:w="17" w:type="dxa"/>
          <w:trHeight w:val="3036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6CF4D" w14:textId="6C71A33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Балканска научно-стручна конференција за васпитаче - БАПТА – Сарајево</w:t>
            </w:r>
          </w:p>
          <w:p w14:paraId="3A97D8A7" w14:textId="59988663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-Презентација стручног рада у пленуму: ,,Традиционална музичка баштина као средство интеграције деце у васпитно-образовни процес''</w:t>
            </w:r>
          </w:p>
          <w:p w14:paraId="5744195C" w14:textId="4B68769B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Презентација стручног рада у сесији: ,,Различити начини учешћа деце и одраслих у игри кроз примену дигиталних технологија''</w:t>
            </w:r>
          </w:p>
          <w:p w14:paraId="58F13EE0" w14:textId="2FC4336D" w:rsidR="00FD1176" w:rsidRPr="00B27971" w:rsidRDefault="00FD1176" w:rsidP="000A6A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Заједно са васпитачима из свих предшколских устано</w:t>
            </w:r>
            <w:r w:rsidR="00C87A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в</w:t>
            </w: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а из Браничевског округа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5F1AA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114DBE1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8440766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4DCCAE5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56069D0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EC83A5D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273C78B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EBAFD75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19 -22. 9. 2024.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A42CE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7018F62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396523C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59F92E5" w14:textId="77777777" w:rsidR="00E06D2A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  <w:r w:rsidR="00E06D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:</w:t>
            </w:r>
          </w:p>
          <w:p w14:paraId="3F759963" w14:textId="77777777" w:rsidR="00E06D2A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Јосифовић</w:t>
            </w:r>
          </w:p>
          <w:p w14:paraId="2F8FA2D7" w14:textId="77777777" w:rsidR="00E06D2A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Данијела Јовић</w:t>
            </w:r>
          </w:p>
          <w:p w14:paraId="4C97C034" w14:textId="77777777" w:rsidR="00E06D2A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Душица Трифуновић</w:t>
            </w:r>
          </w:p>
          <w:p w14:paraId="58DD8264" w14:textId="6D914B5F" w:rsidR="00FD1176" w:rsidRPr="000C67E3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Ивана Магделинић</w:t>
            </w:r>
            <w:r w:rsidR="00FD1176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FD1176" w:rsidRPr="000C67E3" w14:paraId="531C5421" w14:textId="77777777" w:rsidTr="00C87AE7">
        <w:trPr>
          <w:gridAfter w:val="1"/>
          <w:wAfter w:w="17" w:type="dxa"/>
          <w:trHeight w:val="478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3173B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Учешће у раду комисије за лиценцу</w:t>
            </w:r>
          </w:p>
          <w:p w14:paraId="5B2F08E6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E40C1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7F705" w14:textId="0D46B453" w:rsidR="00FD1176" w:rsidRPr="00865A19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 позиву МПНТР</w:t>
            </w:r>
          </w:p>
        </w:tc>
      </w:tr>
      <w:tr w:rsidR="00FD1176" w:rsidRPr="000C67E3" w14:paraId="1729CC28" w14:textId="77777777" w:rsidTr="00C87AE7">
        <w:trPr>
          <w:gridAfter w:val="1"/>
          <w:wAfter w:w="17" w:type="dxa"/>
          <w:trHeight w:val="375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4639D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Хоризонтална размена са другим предшколским установама ( Балканска мрежа онлајн)</w:t>
            </w:r>
          </w:p>
          <w:p w14:paraId="6EFE278B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FF177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5B1F2BE2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Квартално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36C25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Васпитачи и медицинске сестре васпитачи </w:t>
            </w:r>
          </w:p>
          <w:p w14:paraId="10B8A8A0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Удружење Васпитач+</w:t>
            </w:r>
          </w:p>
        </w:tc>
      </w:tr>
      <w:tr w:rsidR="00FD1176" w:rsidRPr="000C67E3" w14:paraId="70045C00" w14:textId="77777777" w:rsidTr="00C87AE7">
        <w:trPr>
          <w:gridAfter w:val="1"/>
          <w:wAfter w:w="17" w:type="dxa"/>
          <w:trHeight w:val="229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755E0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Стручна конференција за васпитаче у Врњачкој Бањи:,, Један дан у вртићу''</w:t>
            </w:r>
          </w:p>
          <w:p w14:paraId="268664A4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FC192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1941B749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12. 10. 2024.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13B18" w14:textId="2B71D6D5" w:rsidR="00FD1176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  <w:r w:rsidR="00E06D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: </w:t>
            </w:r>
          </w:p>
          <w:p w14:paraId="494B6E50" w14:textId="48434B99" w:rsidR="00E06D2A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Ана Јанчић</w:t>
            </w:r>
          </w:p>
          <w:p w14:paraId="58B81B2D" w14:textId="3974A928" w:rsidR="00E06D2A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Марина Илић</w:t>
            </w:r>
          </w:p>
          <w:p w14:paraId="4B8A326E" w14:textId="3EC3AF20" w:rsidR="00E06D2A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Павковић</w:t>
            </w:r>
          </w:p>
          <w:p w14:paraId="74224400" w14:textId="69B8AB9B" w:rsidR="00E06D2A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Доротеја Новаковић</w:t>
            </w:r>
          </w:p>
          <w:p w14:paraId="7E431EDF" w14:textId="7CC541A1" w:rsidR="00FD1176" w:rsidRPr="00C87AE7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Јована Томић МСВ</w:t>
            </w:r>
          </w:p>
        </w:tc>
      </w:tr>
      <w:tr w:rsidR="00FD1176" w:rsidRPr="000C67E3" w14:paraId="31CE2756" w14:textId="77777777" w:rsidTr="00C87AE7">
        <w:trPr>
          <w:gridAfter w:val="1"/>
          <w:wAfter w:w="17" w:type="dxa"/>
          <w:trHeight w:val="399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55C43" w14:textId="3AE059CC" w:rsidR="00FD1176" w:rsidRPr="00C87AE7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Онлајн обука за самовредновање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67CB3" w14:textId="1DF589DA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1.11. 2024.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ABCEA" w14:textId="465C67B8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D1176" w:rsidRPr="000C67E3" w14:paraId="73E13675" w14:textId="77777777" w:rsidTr="00C87AE7">
        <w:trPr>
          <w:gridAfter w:val="1"/>
          <w:wAfter w:w="17" w:type="dxa"/>
          <w:trHeight w:val="748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332E3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 – вртић, обука у Београду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3FBDE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F59FE44" w14:textId="7B9915A5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5. 11. 2024.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AD121" w14:textId="374A2A80" w:rsidR="00FD1176" w:rsidRPr="000C67E3" w:rsidRDefault="00E06D2A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Ивана Магделинић-васпитач</w:t>
            </w:r>
          </w:p>
          <w:p w14:paraId="40BB7E18" w14:textId="77777777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D1176" w:rsidRPr="000C67E3" w14:paraId="5B9058C3" w14:textId="77777777" w:rsidTr="00C87AE7">
        <w:trPr>
          <w:gridAfter w:val="1"/>
          <w:wAfter w:w="17" w:type="dxa"/>
          <w:trHeight w:val="586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8F35E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Пета конференција о електронском евидентирању ПДФ ( онлајн)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0876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D4A49E5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8. 11. 2024.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D7FA0" w14:textId="77777777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Шеф рачуноводства </w:t>
            </w:r>
          </w:p>
          <w:p w14:paraId="68E60666" w14:textId="77777777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Благајник </w:t>
            </w:r>
          </w:p>
        </w:tc>
      </w:tr>
      <w:tr w:rsidR="00FD1176" w:rsidRPr="000C67E3" w14:paraId="20CBDCF6" w14:textId="77777777" w:rsidTr="00C87AE7">
        <w:trPr>
          <w:gridAfter w:val="1"/>
          <w:wAfter w:w="17" w:type="dxa"/>
          <w:trHeight w:val="474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A0549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Предавање: ,,Правилна исхрана и здрави стилови живота'' за децу са радионицом</w:t>
            </w:r>
          </w:p>
          <w:p w14:paraId="223D9D5E" w14:textId="58B739E4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Др. Саша Дражиловић , ЗЗЈЗ - Пожаревац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AD267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6FF6762F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14.11.2024.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B6844" w14:textId="2FD56F71" w:rsidR="00FD1176" w:rsidRPr="000C67E3" w:rsidRDefault="00E06D2A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Др. Саша Дражиловић  ЗЗЈЗ - Пожаревац</w:t>
            </w:r>
          </w:p>
        </w:tc>
      </w:tr>
      <w:tr w:rsidR="00FD1176" w:rsidRPr="000C67E3" w14:paraId="5FC65497" w14:textId="77777777" w:rsidTr="00C87AE7">
        <w:trPr>
          <w:gridAfter w:val="1"/>
          <w:wAfter w:w="17" w:type="dxa"/>
          <w:trHeight w:val="690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60F79" w14:textId="670DD921" w:rsidR="00FD1176" w:rsidRPr="000C67E3" w:rsidRDefault="00FD1176" w:rsidP="00C87A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Вебинар: ,,Пракса ДРИ у установама образовања и васпитања''</w:t>
            </w:r>
            <w:r w:rsidR="00C87A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Јавне набавке и попис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C47B0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7546DD49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18. 12. 2024.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33BD1" w14:textId="194FACBE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Шеф рачуноводства</w:t>
            </w:r>
          </w:p>
          <w:p w14:paraId="163A9081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Секретар </w:t>
            </w:r>
          </w:p>
        </w:tc>
      </w:tr>
      <w:tr w:rsidR="00FD1176" w:rsidRPr="000C67E3" w14:paraId="37A35069" w14:textId="77777777" w:rsidTr="00C87AE7">
        <w:trPr>
          <w:gridAfter w:val="1"/>
          <w:wAfter w:w="17" w:type="dxa"/>
          <w:trHeight w:val="310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F24FD" w14:textId="77777777" w:rsidR="00FD1176" w:rsidRPr="000C67E3" w:rsidRDefault="00FD1176" w:rsidP="00FD11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Тренинг за практичаре: Буди рука која воли''</w:t>
            </w:r>
          </w:p>
          <w:p w14:paraId="4FC6102D" w14:textId="2D72C8A7" w:rsidR="00FD1176" w:rsidRPr="000C67E3" w:rsidRDefault="00FD1176" w:rsidP="00FD11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Влада Србије, УНИЦЕФ, Удружење стручних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сарадниука и сарадника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7760C" w14:textId="6AA0C1A7" w:rsidR="00FD1176" w:rsidRPr="000C67E3" w:rsidRDefault="00FD1176" w:rsidP="00FD11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30 и 31. 1. 2025.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4960E" w14:textId="4A42389F" w:rsidR="00FD1176" w:rsidRPr="000C67E3" w:rsidRDefault="00DE4D5C" w:rsidP="00FD11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Србица Миленковић Гајић-васпитач</w:t>
            </w:r>
          </w:p>
          <w:p w14:paraId="28289330" w14:textId="50E63863" w:rsidR="00FD1176" w:rsidRPr="000C67E3" w:rsidRDefault="00FD1176" w:rsidP="00FD11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</w:tr>
      <w:tr w:rsidR="00FD1176" w:rsidRPr="000C67E3" w14:paraId="242F6A59" w14:textId="77777777" w:rsidTr="00C87AE7">
        <w:trPr>
          <w:gridAfter w:val="1"/>
          <w:wAfter w:w="17" w:type="dxa"/>
          <w:trHeight w:val="105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4691" w14:textId="48B20048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Акредитовани семинар са партнерском установом ,,Ласта'' – Голубац: ,, Како помоћи детету да превазиђе кризне животне ситуације'' ( онлајн)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DE0B8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6492EDF3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15. 3. 2025.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F6DE6" w14:textId="65747458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Директор</w:t>
            </w:r>
            <w:r w:rsidR="00DE4D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</w:t>
            </w:r>
          </w:p>
          <w:p w14:paraId="11E7FC9B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14:paraId="0BD27717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Мед.сест.васпитачи</w:t>
            </w:r>
          </w:p>
        </w:tc>
      </w:tr>
      <w:tr w:rsidR="00FD1176" w:rsidRPr="000C67E3" w14:paraId="2689EF44" w14:textId="77777777" w:rsidTr="00C87AE7">
        <w:trPr>
          <w:gridAfter w:val="1"/>
          <w:wAfter w:w="17" w:type="dxa"/>
          <w:trHeight w:val="823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FACA0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65E5D3A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Хоризонтална размена са другим предшколским установама ( ПУ ,,14. октобар'' – Мало Црниће)</w:t>
            </w:r>
          </w:p>
          <w:p w14:paraId="7D2B5182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Презентација тема/пројеката и увида са ЗПУ-а и ЈПС-а из области Документовања, Инклузије и Простора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2E775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78D63776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20. 2. 2025.</w:t>
            </w:r>
          </w:p>
          <w:p w14:paraId="4D1AA068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1888DFA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19. 3. 2025.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99A1F" w14:textId="1F9ACBD6" w:rsidR="00FD1176" w:rsidRPr="000C67E3" w:rsidRDefault="00C87AE7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="00FD1176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иректор</w:t>
            </w:r>
            <w:r w:rsidR="00DE4D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</w:t>
            </w:r>
          </w:p>
          <w:p w14:paraId="698A5D3E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14:paraId="484BC835" w14:textId="77777777" w:rsidR="00FD1176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Медицинске сестре васпитачи</w:t>
            </w:r>
          </w:p>
          <w:p w14:paraId="0EC5677B" w14:textId="77777777" w:rsidR="00DE4D5C" w:rsidRDefault="00DE4D5C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Презентатори: Миладинка Стојановић</w:t>
            </w:r>
          </w:p>
          <w:p w14:paraId="2517A901" w14:textId="77777777" w:rsidR="00DE4D5C" w:rsidRDefault="00DE4D5C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Јасмина Цојкић</w:t>
            </w:r>
          </w:p>
          <w:p w14:paraId="3E947927" w14:textId="77777777" w:rsidR="00DE4D5C" w:rsidRDefault="00DE4D5C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Арсић Стојковић</w:t>
            </w:r>
          </w:p>
          <w:p w14:paraId="5D94D816" w14:textId="77777777" w:rsidR="00DE4D5C" w:rsidRDefault="00DE4D5C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Станојев</w:t>
            </w:r>
          </w:p>
          <w:p w14:paraId="7C280663" w14:textId="72E518AA" w:rsidR="00DE4D5C" w:rsidRPr="000C67E3" w:rsidRDefault="00DE4D5C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Ивана Магделинић</w:t>
            </w:r>
          </w:p>
        </w:tc>
      </w:tr>
      <w:tr w:rsidR="00FD1176" w:rsidRPr="000C67E3" w14:paraId="681002F6" w14:textId="77777777" w:rsidTr="00C87AE7">
        <w:trPr>
          <w:gridAfter w:val="1"/>
          <w:wAfter w:w="17" w:type="dxa"/>
          <w:trHeight w:val="837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CBB61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19D2A24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Окружна стручна конференција за васпитаче </w:t>
            </w:r>
          </w:p>
          <w:p w14:paraId="45667FDE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Пожаревац</w:t>
            </w:r>
          </w:p>
          <w:p w14:paraId="08444ADB" w14:textId="77777777" w:rsidR="00FD1176" w:rsidRPr="000C67E3" w:rsidRDefault="00FD1176" w:rsidP="002700E1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Члан организацоног одбора</w:t>
            </w:r>
          </w:p>
          <w:p w14:paraId="3EF879EB" w14:textId="77777777" w:rsidR="00FD1176" w:rsidRPr="000C67E3" w:rsidRDefault="00FD1176" w:rsidP="002700E1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Презентатор у планарном делу</w:t>
            </w:r>
          </w:p>
          <w:p w14:paraId="44F65463" w14:textId="515E8FF7" w:rsidR="00FD1176" w:rsidRPr="00865A19" w:rsidRDefault="00FD1176" w:rsidP="002700E1">
            <w:pPr>
              <w:pStyle w:val="ListParagraph"/>
              <w:widowControl/>
              <w:numPr>
                <w:ilvl w:val="0"/>
                <w:numId w:val="18"/>
              </w:numPr>
              <w:autoSpaceDE/>
              <w:autoSpaceDN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Презентатор у 4. сесији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39E0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3E890D08" w14:textId="77777777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2AC5D0C3" w14:textId="77777777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01E68F0D" w14:textId="77777777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5. 4. 2025.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65ADD" w14:textId="77777777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Директор</w:t>
            </w:r>
          </w:p>
          <w:p w14:paraId="30A8D264" w14:textId="6D2FADE7" w:rsidR="00FD1176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14:paraId="592F79BE" w14:textId="59AE3466" w:rsidR="00DE4D5C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Презентатори:</w:t>
            </w:r>
          </w:p>
          <w:p w14:paraId="0B1D0074" w14:textId="212B5ACC" w:rsidR="00DE4D5C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Србица Миленковић Гајић</w:t>
            </w:r>
          </w:p>
          <w:p w14:paraId="1747084C" w14:textId="16310EFE" w:rsidR="00DE4D5C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Мирјана Жујкић</w:t>
            </w:r>
          </w:p>
          <w:p w14:paraId="7318E955" w14:textId="39706462" w:rsidR="00DE4D5C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Живковић</w:t>
            </w:r>
          </w:p>
          <w:p w14:paraId="27C7DAD2" w14:textId="62F3DE30" w:rsidR="00DE4D5C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Невена Шабановић</w:t>
            </w:r>
          </w:p>
          <w:p w14:paraId="409FBC24" w14:textId="6515240C" w:rsidR="00DE4D5C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Доротеја Новаковић</w:t>
            </w:r>
          </w:p>
          <w:p w14:paraId="7714DDA3" w14:textId="42084B70" w:rsidR="00DE4D5C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Павковић</w:t>
            </w:r>
          </w:p>
          <w:p w14:paraId="5342D78F" w14:textId="289B1814" w:rsidR="00DE4D5C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Марина Илић</w:t>
            </w:r>
          </w:p>
          <w:p w14:paraId="1F21A051" w14:textId="0FC076FE" w:rsidR="00FD1176" w:rsidRPr="000C67E3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Ана Јанчић</w:t>
            </w:r>
          </w:p>
        </w:tc>
      </w:tr>
      <w:tr w:rsidR="00FD1176" w:rsidRPr="000C67E3" w14:paraId="1A9E2ECC" w14:textId="77777777" w:rsidTr="00C87AE7">
        <w:trPr>
          <w:gridAfter w:val="1"/>
          <w:wAfter w:w="17" w:type="dxa"/>
          <w:trHeight w:val="351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8BA4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Стручна конференција за васпитаче у Кладову</w:t>
            </w:r>
          </w:p>
          <w:p w14:paraId="3EC4F6C2" w14:textId="77777777" w:rsidR="00FD1176" w:rsidRPr="000C67E3" w:rsidRDefault="00FD1176" w:rsidP="000A6A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Презентација стручног рада: ,,Грађење заједнице учења и развијање односа у процесу структуирања простора кроз рефлексивне групе''.</w:t>
            </w:r>
          </w:p>
          <w:p w14:paraId="253B44B3" w14:textId="77777777" w:rsidR="00FD1176" w:rsidRPr="000C67E3" w:rsidRDefault="00FD1176" w:rsidP="000A6AB8">
            <w:pPr>
              <w:spacing w:line="276" w:lineRule="auto"/>
              <w:ind w:right="56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40CB" w14:textId="77777777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100DADAD" w14:textId="77777777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7CC781F" w14:textId="77777777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24-27. 4. 2025.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938E4" w14:textId="65A1A126" w:rsidR="00FD1176" w:rsidRPr="000C67E3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  <w:p w14:paraId="14159C82" w14:textId="77777777" w:rsidR="00FD1176" w:rsidRDefault="00FD1176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  <w:r w:rsidR="00DE4D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:</w:t>
            </w:r>
          </w:p>
          <w:p w14:paraId="1DD7C0F4" w14:textId="77777777" w:rsidR="00DE4D5C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Станојев</w:t>
            </w:r>
          </w:p>
          <w:p w14:paraId="66B726B0" w14:textId="77777777" w:rsidR="00DE4D5C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Сузана Миладиновић</w:t>
            </w:r>
          </w:p>
          <w:p w14:paraId="1A7877F2" w14:textId="70A79F88" w:rsidR="00DE4D5C" w:rsidRPr="000C67E3" w:rsidRDefault="00DE4D5C" w:rsidP="000A6AB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Арсић Стојковић</w:t>
            </w:r>
          </w:p>
        </w:tc>
      </w:tr>
    </w:tbl>
    <w:p w14:paraId="7AEE636A" w14:textId="77777777" w:rsidR="00B27971" w:rsidRDefault="00FD1176" w:rsidP="00865A19">
      <w:pPr>
        <w:pStyle w:val="Heading1"/>
        <w:ind w:left="432" w:hanging="432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 xml:space="preserve">            </w:t>
      </w:r>
    </w:p>
    <w:p w14:paraId="3BA434B8" w14:textId="77777777" w:rsidR="00DE4D5C" w:rsidRDefault="00B27971" w:rsidP="00B27971">
      <w:pPr>
        <w:pStyle w:val="Heading1"/>
        <w:ind w:left="0"/>
        <w:rPr>
          <w:rFonts w:ascii="Times New Roman" w:eastAsia="Times New Roman" w:hAnsi="Times New Roman"/>
          <w:color w:val="000000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</w:t>
      </w:r>
      <w:r>
        <w:rPr>
          <w:rFonts w:ascii="Times New Roman" w:eastAsia="Times New Roman" w:hAnsi="Times New Roman"/>
          <w:color w:val="000000"/>
          <w:lang w:val="sr-Cyrl-RS"/>
        </w:rPr>
        <w:t xml:space="preserve">                   </w:t>
      </w:r>
    </w:p>
    <w:p w14:paraId="036AAADF" w14:textId="218999EF" w:rsidR="00B27971" w:rsidRPr="009E071C" w:rsidRDefault="00DE4D5C" w:rsidP="00B27971">
      <w:pPr>
        <w:pStyle w:val="Heading1"/>
        <w:ind w:left="0"/>
      </w:pPr>
      <w:r>
        <w:rPr>
          <w:rFonts w:ascii="Times New Roman" w:eastAsia="Times New Roman" w:hAnsi="Times New Roman"/>
          <w:color w:val="000000"/>
          <w:lang w:val="sr-Cyrl-RS"/>
        </w:rPr>
        <w:t xml:space="preserve">                          </w:t>
      </w:r>
      <w:r w:rsidR="00B27971">
        <w:rPr>
          <w:rFonts w:ascii="Times New Roman" w:eastAsia="Times New Roman" w:hAnsi="Times New Roman"/>
          <w:color w:val="000000"/>
          <w:lang w:val="sr-Cyrl-RS"/>
        </w:rPr>
        <w:t xml:space="preserve">  </w:t>
      </w:r>
      <w:r w:rsidR="00B27971">
        <w:rPr>
          <w:rFonts w:ascii="Times New Roman" w:eastAsia="Times New Roman" w:hAnsi="Times New Roman"/>
          <w:color w:val="000000"/>
        </w:rPr>
        <w:t>2</w:t>
      </w:r>
      <w:r w:rsidR="00B27971">
        <w:rPr>
          <w:rFonts w:ascii="Times New Roman" w:eastAsia="Times New Roman" w:hAnsi="Times New Roman"/>
          <w:color w:val="000000"/>
          <w:lang w:val="sr-Cyrl-RS"/>
        </w:rPr>
        <w:t>0</w:t>
      </w:r>
      <w:r w:rsidR="00B27971">
        <w:rPr>
          <w:rFonts w:ascii="Times New Roman" w:eastAsia="Times New Roman" w:hAnsi="Times New Roman"/>
          <w:color w:val="000000"/>
        </w:rPr>
        <w:t>.</w:t>
      </w:r>
      <w:r w:rsidR="00B27971">
        <w:rPr>
          <w:rFonts w:ascii="Times New Roman" w:eastAsia="Times New Roman" w:hAnsi="Times New Roman"/>
          <w:color w:val="000000"/>
          <w:lang w:val="sr-Cyrl-RS"/>
        </w:rPr>
        <w:t xml:space="preserve"> </w:t>
      </w:r>
      <w:r w:rsidR="00B27971">
        <w:rPr>
          <w:rFonts w:ascii="Times New Roman" w:eastAsia="Times New Roman" w:hAnsi="Times New Roman"/>
          <w:color w:val="000000"/>
        </w:rPr>
        <w:t>ИЗВЕШТАЈ О СТАЊУ ПРОТИВПОЖАРНЕ ЗАШТИТЕ</w:t>
      </w:r>
    </w:p>
    <w:p w14:paraId="2E29DE77" w14:textId="77777777" w:rsidR="00B27971" w:rsidRPr="00B27971" w:rsidRDefault="00B27971" w:rsidP="00B27971">
      <w:pPr>
        <w:spacing w:line="276" w:lineRule="auto"/>
        <w:ind w:left="510"/>
        <w:jc w:val="center"/>
        <w:rPr>
          <w:rFonts w:ascii="Times New Roman" w:hAnsi="Times New Roman" w:cs="Times New Roman"/>
          <w:sz w:val="24"/>
          <w:szCs w:val="24"/>
        </w:rPr>
      </w:pPr>
    </w:p>
    <w:p w14:paraId="17485094" w14:textId="77777777" w:rsidR="00B27971" w:rsidRPr="00B27971" w:rsidRDefault="00B27971" w:rsidP="00C87AE7">
      <w:pPr>
        <w:spacing w:line="276" w:lineRule="auto"/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B27971">
        <w:rPr>
          <w:rFonts w:ascii="Times New Roman" w:hAnsi="Times New Roman" w:cs="Times New Roman"/>
          <w:sz w:val="24"/>
          <w:szCs w:val="24"/>
        </w:rPr>
        <w:t xml:space="preserve">      У ПУ „Полетарац“ Жагубица је, као и свим осталим образовним установама на територији општине Жагубица редовно вршена провера стања противпожарне заштите од стране задуженог лица. </w:t>
      </w:r>
    </w:p>
    <w:p w14:paraId="4C47ECF8" w14:textId="77777777" w:rsidR="00B27971" w:rsidRPr="00B27971" w:rsidRDefault="00B27971" w:rsidP="00C87AE7">
      <w:pPr>
        <w:spacing w:line="276" w:lineRule="auto"/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B27971">
        <w:rPr>
          <w:rFonts w:ascii="Times New Roman" w:hAnsi="Times New Roman" w:cs="Times New Roman"/>
          <w:sz w:val="24"/>
          <w:szCs w:val="24"/>
        </w:rPr>
        <w:t xml:space="preserve">   Сервисирани су противпожарни апарати и замењени дотрајали. Извршено је чишћење димњака од стране надлежне службе. </w:t>
      </w:r>
    </w:p>
    <w:p w14:paraId="7E5AD090" w14:textId="77777777" w:rsidR="00B27971" w:rsidRPr="00B27971" w:rsidRDefault="00B27971" w:rsidP="00C87AE7">
      <w:pPr>
        <w:spacing w:line="276" w:lineRule="auto"/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B27971">
        <w:rPr>
          <w:rFonts w:ascii="Times New Roman" w:hAnsi="Times New Roman" w:cs="Times New Roman"/>
          <w:sz w:val="24"/>
          <w:szCs w:val="24"/>
        </w:rPr>
        <w:t>Правила заштите од пожара  обухватају  дограђени објекат;</w:t>
      </w:r>
    </w:p>
    <w:p w14:paraId="7D0028C8" w14:textId="77777777" w:rsidR="00B27971" w:rsidRPr="00B27971" w:rsidRDefault="00B27971" w:rsidP="002700E1">
      <w:pPr>
        <w:widowControl/>
        <w:numPr>
          <w:ilvl w:val="0"/>
          <w:numId w:val="28"/>
        </w:numPr>
        <w:autoSpaceDE/>
        <w:autoSpaceDN/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B27971">
        <w:rPr>
          <w:rFonts w:ascii="Times New Roman" w:hAnsi="Times New Roman" w:cs="Times New Roman"/>
          <w:sz w:val="24"/>
          <w:szCs w:val="24"/>
        </w:rPr>
        <w:t>Извршен је  редовни периодични преглед, контролу и испитивање громобранске инсталације на дограђеном објекту;</w:t>
      </w:r>
    </w:p>
    <w:p w14:paraId="0A298642" w14:textId="77777777" w:rsidR="00B27971" w:rsidRPr="00B27971" w:rsidRDefault="00B27971" w:rsidP="002700E1">
      <w:pPr>
        <w:widowControl/>
        <w:numPr>
          <w:ilvl w:val="0"/>
          <w:numId w:val="28"/>
        </w:numPr>
        <w:autoSpaceDE/>
        <w:autoSpaceDN/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B27971">
        <w:rPr>
          <w:rFonts w:ascii="Times New Roman" w:hAnsi="Times New Roman" w:cs="Times New Roman"/>
          <w:sz w:val="24"/>
          <w:szCs w:val="24"/>
        </w:rPr>
        <w:t>На увид је  достављен податак о контроли електроисталације у старом и дограђеном објекту.</w:t>
      </w:r>
    </w:p>
    <w:p w14:paraId="6881CD9B" w14:textId="59A3E320" w:rsidR="00B27971" w:rsidRPr="00C87AE7" w:rsidRDefault="00C87AE7" w:rsidP="002700E1">
      <w:pPr>
        <w:widowControl/>
        <w:numPr>
          <w:ilvl w:val="0"/>
          <w:numId w:val="28"/>
        </w:numPr>
        <w:autoSpaceDE/>
        <w:autoSpaceDN/>
        <w:ind w:left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Изведени су</w:t>
      </w:r>
      <w:r w:rsidR="00B27971" w:rsidRPr="00B27971">
        <w:rPr>
          <w:rFonts w:ascii="Times New Roman" w:hAnsi="Times New Roman" w:cs="Times New Roman"/>
          <w:sz w:val="24"/>
          <w:szCs w:val="24"/>
          <w:lang w:val="sr-Cyrl-RS"/>
        </w:rPr>
        <w:t xml:space="preserve"> радов</w:t>
      </w:r>
      <w:r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B27971" w:rsidRPr="00B27971">
        <w:rPr>
          <w:rFonts w:ascii="Times New Roman" w:hAnsi="Times New Roman" w:cs="Times New Roman"/>
          <w:sz w:val="24"/>
          <w:szCs w:val="24"/>
          <w:lang w:val="sr-Cyrl-RS"/>
        </w:rPr>
        <w:t xml:space="preserve"> на рехабилитацји електро мреже у централном објекту од стране изабраног извођача са надзором.</w:t>
      </w:r>
    </w:p>
    <w:p w14:paraId="56B99889" w14:textId="29963698" w:rsidR="00B27971" w:rsidRDefault="00B27971" w:rsidP="00C87AE7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  <w:r w:rsidRPr="00B2797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27971">
        <w:rPr>
          <w:rFonts w:ascii="Times New Roman" w:hAnsi="Times New Roman" w:cs="Times New Roman"/>
          <w:sz w:val="24"/>
          <w:szCs w:val="24"/>
        </w:rPr>
        <w:t>Притисак и проток воде у хидранској мрежи није није у складу са техничким прписима. Општина је уврстила ове радове у свој пројекат и недостатак ће бити уклоњен током реализације истог.</w:t>
      </w:r>
    </w:p>
    <w:p w14:paraId="02B9359F" w14:textId="164AC46B" w:rsidR="00F5415F" w:rsidRDefault="00F5415F" w:rsidP="00C87AE7">
      <w:pPr>
        <w:ind w:left="510"/>
        <w:jc w:val="both"/>
        <w:rPr>
          <w:rFonts w:ascii="Times New Roman" w:hAnsi="Times New Roman" w:cs="Times New Roman"/>
          <w:sz w:val="24"/>
          <w:szCs w:val="24"/>
        </w:rPr>
      </w:pPr>
    </w:p>
    <w:p w14:paraId="0A3EFB94" w14:textId="77777777" w:rsidR="00F5415F" w:rsidRPr="00B27971" w:rsidRDefault="00F5415F" w:rsidP="008123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FC5BFA" w14:textId="286953DD" w:rsidR="00865A19" w:rsidRDefault="00FD1176" w:rsidP="00B27971">
      <w:pPr>
        <w:pStyle w:val="Heading1"/>
        <w:ind w:left="0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 xml:space="preserve">       </w:t>
      </w:r>
    </w:p>
    <w:p w14:paraId="792B2CD0" w14:textId="60CFD925" w:rsidR="0053439A" w:rsidRPr="000C67E3" w:rsidRDefault="00865A19" w:rsidP="00865A19">
      <w:pPr>
        <w:pStyle w:val="Heading1"/>
        <w:ind w:left="432" w:hanging="4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 xml:space="preserve">        </w:t>
      </w:r>
      <w:r w:rsidRPr="00C87AE7">
        <w:rPr>
          <w:rFonts w:ascii="Times New Roman" w:hAnsi="Times New Roman" w:cs="Times New Roman"/>
          <w:color w:val="000000"/>
          <w:lang w:val="sr-Cyrl-RS"/>
        </w:rPr>
        <w:t>2</w:t>
      </w:r>
      <w:r w:rsidR="00B27971" w:rsidRPr="00C87AE7">
        <w:rPr>
          <w:rFonts w:ascii="Times New Roman" w:hAnsi="Times New Roman" w:cs="Times New Roman"/>
          <w:color w:val="000000"/>
          <w:lang w:val="sr-Cyrl-RS"/>
        </w:rPr>
        <w:t>1</w:t>
      </w:r>
      <w:r w:rsidRPr="00C87AE7">
        <w:rPr>
          <w:rFonts w:ascii="Times New Roman" w:hAnsi="Times New Roman" w:cs="Times New Roman"/>
          <w:color w:val="000000"/>
          <w:lang w:val="sr-Cyrl-RS"/>
        </w:rPr>
        <w:t>.</w:t>
      </w:r>
      <w:r w:rsidR="0053439A" w:rsidRPr="00C87AE7">
        <w:rPr>
          <w:rFonts w:ascii="Times New Roman" w:hAnsi="Times New Roman" w:cs="Times New Roman"/>
          <w:color w:val="000000"/>
          <w:spacing w:val="-4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Праћење</w:t>
      </w:r>
      <w:r w:rsidR="0053439A" w:rsidRPr="00C87AE7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и</w:t>
      </w:r>
      <w:r w:rsidR="0053439A" w:rsidRPr="00C87AE7">
        <w:rPr>
          <w:rFonts w:ascii="Times New Roman" w:hAnsi="Times New Roman" w:cs="Times New Roman"/>
          <w:color w:val="000000"/>
          <w:spacing w:val="-4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евалуација</w:t>
      </w:r>
      <w:r w:rsidR="0053439A" w:rsidRPr="000C67E3">
        <w:rPr>
          <w:rFonts w:ascii="Times New Roman" w:hAnsi="Times New Roman" w:cs="Times New Roman"/>
          <w:color w:val="000000"/>
          <w:spacing w:val="-2"/>
          <w:shd w:val="clear" w:color="auto" w:fill="C5D9F0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реализације</w:t>
      </w:r>
      <w:r w:rsidR="0053439A" w:rsidRPr="00C87AE7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  <w:spacing w:val="-2"/>
        </w:rPr>
        <w:t>програма</w:t>
      </w:r>
    </w:p>
    <w:p w14:paraId="08631D81" w14:textId="77777777" w:rsidR="0053439A" w:rsidRPr="000C67E3" w:rsidRDefault="0053439A" w:rsidP="0053439A">
      <w:pPr>
        <w:pStyle w:val="BodyText"/>
        <w:spacing w:before="45"/>
        <w:rPr>
          <w:rFonts w:ascii="Times New Roman" w:hAnsi="Times New Roman" w:cs="Times New Roman"/>
          <w:b/>
        </w:rPr>
      </w:pPr>
    </w:p>
    <w:tbl>
      <w:tblPr>
        <w:tblW w:w="10489" w:type="dxa"/>
        <w:tblInd w:w="279" w:type="dxa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3969"/>
        <w:gridCol w:w="1843"/>
        <w:gridCol w:w="2126"/>
      </w:tblGrid>
      <w:tr w:rsidR="0053439A" w:rsidRPr="000C67E3" w14:paraId="0C1B9604" w14:textId="77777777" w:rsidTr="00C87AE7">
        <w:trPr>
          <w:trHeight w:val="254"/>
        </w:trPr>
        <w:tc>
          <w:tcPr>
            <w:tcW w:w="2551" w:type="dxa"/>
            <w:tcBorders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5D6F8DBE" w14:textId="77777777" w:rsidR="0053439A" w:rsidRPr="000C67E3" w:rsidRDefault="0053439A" w:rsidP="00281826">
            <w:pPr>
              <w:pStyle w:val="TableParagraph"/>
              <w:spacing w:line="238" w:lineRule="exact"/>
              <w:ind w:left="1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ОБЛАСТ</w:t>
            </w:r>
            <w:r w:rsidRPr="000C67E3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ПРАЋЕЊА</w:t>
            </w:r>
          </w:p>
        </w:tc>
        <w:tc>
          <w:tcPr>
            <w:tcW w:w="3969" w:type="dxa"/>
            <w:tcBorders>
              <w:left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1B9D8E7D" w14:textId="77777777" w:rsidR="0053439A" w:rsidRPr="000C67E3" w:rsidRDefault="0053439A" w:rsidP="00281826">
            <w:pPr>
              <w:pStyle w:val="TableParagraph"/>
              <w:spacing w:line="238" w:lineRule="exact"/>
              <w:ind w:left="11"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НОСИЛАЦ</w:t>
            </w:r>
            <w:r w:rsidRPr="000C67E3"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1843" w:type="dxa"/>
            <w:tcBorders>
              <w:left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06700A6F" w14:textId="77777777" w:rsidR="0053439A" w:rsidRPr="000C67E3" w:rsidRDefault="0053439A" w:rsidP="00281826">
            <w:pPr>
              <w:pStyle w:val="TableParagraph"/>
              <w:spacing w:line="238" w:lineRule="exact"/>
              <w:ind w:left="2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НАЧИН</w:t>
            </w:r>
            <w:r w:rsidRPr="000C67E3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ПРАЋЕЊА</w:t>
            </w:r>
          </w:p>
        </w:tc>
        <w:tc>
          <w:tcPr>
            <w:tcW w:w="2126" w:type="dxa"/>
            <w:tcBorders>
              <w:left w:val="single" w:sz="6" w:space="0" w:color="538DD3"/>
              <w:bottom w:val="single" w:sz="6" w:space="0" w:color="538DD3"/>
            </w:tcBorders>
            <w:shd w:val="clear" w:color="auto" w:fill="auto"/>
          </w:tcPr>
          <w:p w14:paraId="134D0092" w14:textId="77777777" w:rsidR="0053439A" w:rsidRPr="000C67E3" w:rsidRDefault="0053439A" w:rsidP="00281826">
            <w:pPr>
              <w:pStyle w:val="TableParagraph"/>
              <w:spacing w:line="238" w:lineRule="exact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ДИНАМИКА</w:t>
            </w:r>
          </w:p>
        </w:tc>
      </w:tr>
      <w:tr w:rsidR="0053439A" w:rsidRPr="000C67E3" w14:paraId="3965AC19" w14:textId="77777777" w:rsidTr="00C87AE7">
        <w:trPr>
          <w:trHeight w:val="767"/>
        </w:trPr>
        <w:tc>
          <w:tcPr>
            <w:tcW w:w="2551" w:type="dxa"/>
            <w:tcBorders>
              <w:top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1956DB0B" w14:textId="77777777" w:rsidR="0053439A" w:rsidRPr="000C67E3" w:rsidRDefault="0053439A" w:rsidP="00E06D2A">
            <w:pPr>
              <w:pStyle w:val="TableParagraph"/>
              <w:spacing w:before="127"/>
              <w:ind w:left="872" w:right="-227" w:hanging="8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Материјално-технички услови</w:t>
            </w:r>
          </w:p>
        </w:tc>
        <w:tc>
          <w:tcPr>
            <w:tcW w:w="3969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341DE254" w14:textId="77777777" w:rsidR="0053439A" w:rsidRPr="000C67E3" w:rsidRDefault="0053439A" w:rsidP="00281826">
            <w:pPr>
              <w:pStyle w:val="TableParagraph"/>
              <w:spacing w:before="257"/>
              <w:ind w:left="1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рачуноводства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7F556A8D" w14:textId="77777777" w:rsidR="0053439A" w:rsidRDefault="0053439A" w:rsidP="00900C4B">
            <w:pPr>
              <w:pStyle w:val="TableParagraph"/>
              <w:spacing w:before="12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Увидом у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документацију</w:t>
            </w:r>
          </w:p>
          <w:p w14:paraId="7980863B" w14:textId="44977B8A" w:rsidR="00DE4D5C" w:rsidRPr="00DE4D5C" w:rsidRDefault="00DE4D5C" w:rsidP="00900C4B">
            <w:pPr>
              <w:pStyle w:val="TableParagraph"/>
              <w:spacing w:before="12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Непосредан увид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</w:tcBorders>
          </w:tcPr>
          <w:p w14:paraId="52AA7DD8" w14:textId="77777777" w:rsidR="0053439A" w:rsidRPr="000C67E3" w:rsidRDefault="0053439A" w:rsidP="00281826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 године, приликом израде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финансијких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</w:p>
          <w:p w14:paraId="71AA9D69" w14:textId="77777777" w:rsidR="0053439A" w:rsidRPr="000C67E3" w:rsidRDefault="0053439A" w:rsidP="00281826">
            <w:pPr>
              <w:pStyle w:val="TableParagraph"/>
              <w:spacing w:line="238" w:lineRule="exact"/>
              <w:ind w:left="10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извештаја</w:t>
            </w:r>
          </w:p>
        </w:tc>
      </w:tr>
      <w:tr w:rsidR="0053439A" w:rsidRPr="000C67E3" w14:paraId="37A29FAB" w14:textId="77777777" w:rsidTr="00C87AE7">
        <w:trPr>
          <w:trHeight w:val="511"/>
        </w:trPr>
        <w:tc>
          <w:tcPr>
            <w:tcW w:w="2551" w:type="dxa"/>
            <w:tcBorders>
              <w:top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0C8804BD" w14:textId="77777777" w:rsidR="0053439A" w:rsidRPr="000C67E3" w:rsidRDefault="0053439A" w:rsidP="00281826">
            <w:pPr>
              <w:pStyle w:val="TableParagraph"/>
              <w:spacing w:before="128"/>
              <w:ind w:left="12"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Људски</w:t>
            </w:r>
            <w:r w:rsidRPr="000C67E3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ресурси</w:t>
            </w:r>
          </w:p>
        </w:tc>
        <w:tc>
          <w:tcPr>
            <w:tcW w:w="3969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592A8F57" w14:textId="77777777" w:rsidR="0053439A" w:rsidRPr="000C67E3" w:rsidRDefault="0053439A" w:rsidP="00281826">
            <w:pPr>
              <w:pStyle w:val="TableParagraph"/>
              <w:spacing w:before="128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0B039BB5" w14:textId="77777777" w:rsidR="0053439A" w:rsidRDefault="0053439A" w:rsidP="00900C4B">
            <w:pPr>
              <w:pStyle w:val="TableParagraph"/>
              <w:spacing w:line="25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Увидом у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документацију</w:t>
            </w:r>
          </w:p>
          <w:p w14:paraId="50C9DDC9" w14:textId="60B84A2A" w:rsidR="00DE4D5C" w:rsidRPr="00DE4D5C" w:rsidRDefault="00DE4D5C" w:rsidP="00900C4B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(персонални досијеи, Кадровски план)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</w:tcBorders>
          </w:tcPr>
          <w:p w14:paraId="6B4E5869" w14:textId="77777777" w:rsidR="0053439A" w:rsidRPr="000C67E3" w:rsidRDefault="0053439A" w:rsidP="00281826">
            <w:pPr>
              <w:pStyle w:val="TableParagraph"/>
              <w:spacing w:before="128"/>
              <w:ind w:left="10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Септембар-август</w:t>
            </w:r>
          </w:p>
        </w:tc>
      </w:tr>
      <w:tr w:rsidR="0053439A" w:rsidRPr="000C67E3" w14:paraId="081BADB3" w14:textId="77777777" w:rsidTr="00C87AE7">
        <w:trPr>
          <w:trHeight w:val="870"/>
        </w:trPr>
        <w:tc>
          <w:tcPr>
            <w:tcW w:w="2551" w:type="dxa"/>
            <w:tcBorders>
              <w:top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74D42FC5" w14:textId="77777777" w:rsidR="0053439A" w:rsidRPr="000C67E3" w:rsidRDefault="0053439A" w:rsidP="00E06D2A">
            <w:pPr>
              <w:pStyle w:val="TableParagraph"/>
              <w:spacing w:before="180"/>
              <w:ind w:left="406" w:right="283" w:hanging="40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Организација</w:t>
            </w:r>
            <w:r w:rsidRPr="000C67E3">
              <w:rPr>
                <w:rFonts w:ascii="Times New Roman" w:hAnsi="Times New Roman" w:cs="Times New Roman"/>
                <w:b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васпитно- образовног рада</w:t>
            </w:r>
          </w:p>
        </w:tc>
        <w:tc>
          <w:tcPr>
            <w:tcW w:w="3969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0B3991CE" w14:textId="77777777" w:rsidR="0053439A" w:rsidRPr="000C67E3" w:rsidRDefault="0053439A" w:rsidP="00281826">
            <w:pPr>
              <w:pStyle w:val="TableParagraph"/>
              <w:spacing w:before="5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9B3B6B" w14:textId="77777777" w:rsidR="0053439A" w:rsidRPr="000C67E3" w:rsidRDefault="0053439A" w:rsidP="00281826">
            <w:pPr>
              <w:pStyle w:val="TableParagraph"/>
              <w:spacing w:before="1"/>
              <w:ind w:left="1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колегијум,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в.о.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веће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70433875" w14:textId="77777777" w:rsidR="0053439A" w:rsidRPr="000C67E3" w:rsidRDefault="0053439A" w:rsidP="00900C4B">
            <w:pPr>
              <w:pStyle w:val="TableParagraph"/>
              <w:spacing w:before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Увидом у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документацију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</w:tcBorders>
          </w:tcPr>
          <w:p w14:paraId="5DD9D05F" w14:textId="77777777" w:rsidR="0053439A" w:rsidRPr="000C67E3" w:rsidRDefault="0053439A" w:rsidP="00281826">
            <w:pPr>
              <w:pStyle w:val="TableParagraph"/>
              <w:spacing w:before="50"/>
              <w:ind w:left="244" w:right="234"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 плану рада педагошког колегијума и васпитно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образовног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</w:p>
        </w:tc>
      </w:tr>
      <w:tr w:rsidR="0053439A" w:rsidRPr="000C67E3" w14:paraId="5F8ACB40" w14:textId="77777777" w:rsidTr="00C87AE7">
        <w:trPr>
          <w:trHeight w:val="870"/>
        </w:trPr>
        <w:tc>
          <w:tcPr>
            <w:tcW w:w="2551" w:type="dxa"/>
            <w:tcBorders>
              <w:top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28E34FB2" w14:textId="77777777" w:rsidR="0053439A" w:rsidRPr="000C67E3" w:rsidRDefault="0053439A" w:rsidP="00281826">
            <w:pPr>
              <w:pStyle w:val="TableParagraph"/>
              <w:spacing w:before="5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37524D3" w14:textId="77777777" w:rsidR="0053439A" w:rsidRPr="000C67E3" w:rsidRDefault="0053439A" w:rsidP="00281826">
            <w:pPr>
              <w:pStyle w:val="TableParagraph"/>
              <w:ind w:left="12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Професионални</w:t>
            </w:r>
            <w:r w:rsidRPr="000C67E3">
              <w:rPr>
                <w:rFonts w:ascii="Times New Roman" w:hAnsi="Times New Roman" w:cs="Times New Roman"/>
                <w:b/>
                <w:spacing w:val="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развој</w:t>
            </w:r>
          </w:p>
        </w:tc>
        <w:tc>
          <w:tcPr>
            <w:tcW w:w="3969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30127F3B" w14:textId="77777777" w:rsidR="0053439A" w:rsidRPr="000C67E3" w:rsidRDefault="0053439A" w:rsidP="00281826">
            <w:pPr>
              <w:pStyle w:val="TableParagraph"/>
              <w:spacing w:before="5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A7C656" w14:textId="77777777" w:rsidR="0053439A" w:rsidRPr="000C67E3" w:rsidRDefault="0053439A" w:rsidP="00281826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колегијум,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развој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4F70AB28" w14:textId="77777777" w:rsidR="0053439A" w:rsidRPr="000C67E3" w:rsidRDefault="0053439A" w:rsidP="00900C4B">
            <w:pPr>
              <w:pStyle w:val="TableParagraph"/>
              <w:spacing w:before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Увидом у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документацију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</w:tcBorders>
          </w:tcPr>
          <w:p w14:paraId="3062F62C" w14:textId="77777777" w:rsidR="0053439A" w:rsidRPr="000C67E3" w:rsidRDefault="0053439A" w:rsidP="00900C4B">
            <w:pPr>
              <w:pStyle w:val="TableParagraph"/>
              <w:spacing w:before="180"/>
              <w:ind w:left="998" w:hanging="706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колегијума</w:t>
            </w:r>
          </w:p>
        </w:tc>
      </w:tr>
      <w:tr w:rsidR="0053439A" w:rsidRPr="000C67E3" w14:paraId="55895E0D" w14:textId="77777777" w:rsidTr="00C87AE7">
        <w:trPr>
          <w:trHeight w:val="767"/>
        </w:trPr>
        <w:tc>
          <w:tcPr>
            <w:tcW w:w="2551" w:type="dxa"/>
            <w:tcBorders>
              <w:top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6AA44B36" w14:textId="77777777" w:rsidR="0053439A" w:rsidRPr="000C67E3" w:rsidRDefault="0053439A" w:rsidP="00281826">
            <w:pPr>
              <w:pStyle w:val="TableParagraph"/>
              <w:spacing w:before="256"/>
              <w:ind w:left="12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Програми</w:t>
            </w:r>
            <w:r w:rsidRPr="000C67E3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услуге</w:t>
            </w:r>
          </w:p>
        </w:tc>
        <w:tc>
          <w:tcPr>
            <w:tcW w:w="3969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3BE64536" w14:textId="0E3CF859" w:rsidR="0053439A" w:rsidRPr="000C67E3" w:rsidRDefault="0053439A" w:rsidP="00281826">
            <w:pPr>
              <w:pStyle w:val="TableParagraph"/>
              <w:spacing w:before="256"/>
              <w:ind w:left="1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колегијум,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в.о.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веће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0BFA065B" w14:textId="77777777" w:rsidR="0053439A" w:rsidRPr="000C67E3" w:rsidRDefault="0053439A" w:rsidP="00900C4B">
            <w:pPr>
              <w:pStyle w:val="TableParagraph"/>
              <w:spacing w:before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Увидом у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документацију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</w:tcBorders>
          </w:tcPr>
          <w:p w14:paraId="11D28D74" w14:textId="77777777" w:rsidR="0053439A" w:rsidRPr="000C67E3" w:rsidRDefault="0053439A" w:rsidP="00281826">
            <w:pPr>
              <w:pStyle w:val="TableParagraph"/>
              <w:spacing w:line="256" w:lineRule="exact"/>
              <w:ind w:left="244" w:right="234"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 плану рада педагошког колегијума и васпитно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образовног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</w:p>
        </w:tc>
      </w:tr>
      <w:tr w:rsidR="0053439A" w:rsidRPr="000C67E3" w14:paraId="41138887" w14:textId="77777777" w:rsidTr="00C87AE7">
        <w:trPr>
          <w:trHeight w:val="510"/>
        </w:trPr>
        <w:tc>
          <w:tcPr>
            <w:tcW w:w="2551" w:type="dxa"/>
            <w:tcBorders>
              <w:top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11E9FA6F" w14:textId="77777777" w:rsidR="0053439A" w:rsidRPr="000C67E3" w:rsidRDefault="0053439A" w:rsidP="00281826">
            <w:pPr>
              <w:pStyle w:val="TableParagraph"/>
              <w:spacing w:before="127"/>
              <w:ind w:left="12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Самовредновање</w:t>
            </w:r>
          </w:p>
        </w:tc>
        <w:tc>
          <w:tcPr>
            <w:tcW w:w="3969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58392267" w14:textId="77777777" w:rsidR="0053439A" w:rsidRPr="000C67E3" w:rsidRDefault="0053439A" w:rsidP="00281826">
            <w:pPr>
              <w:pStyle w:val="TableParagraph"/>
              <w:spacing w:line="256" w:lineRule="exact"/>
              <w:ind w:left="1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Директор,стр.</w:t>
            </w:r>
            <w:r w:rsidRPr="000C67E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сарадник,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колегијум,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за</w:t>
            </w:r>
          </w:p>
          <w:p w14:paraId="22E9BE75" w14:textId="77777777" w:rsidR="0053439A" w:rsidRPr="000C67E3" w:rsidRDefault="0053439A" w:rsidP="00281826">
            <w:pPr>
              <w:pStyle w:val="TableParagraph"/>
              <w:spacing w:before="1" w:line="239" w:lineRule="exact"/>
              <w:ind w:left="11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ОКРУ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7C3C5DB3" w14:textId="77777777" w:rsidR="0053439A" w:rsidRPr="000C67E3" w:rsidRDefault="0053439A" w:rsidP="00900C4B">
            <w:pPr>
              <w:pStyle w:val="TableParagraph"/>
              <w:spacing w:line="256" w:lineRule="exact"/>
              <w:ind w:left="10" w:right="3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Увидом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</w:t>
            </w:r>
          </w:p>
          <w:p w14:paraId="32E39C02" w14:textId="77777777" w:rsidR="0053439A" w:rsidRPr="000C67E3" w:rsidRDefault="0053439A" w:rsidP="00281826">
            <w:pPr>
              <w:pStyle w:val="TableParagraph"/>
              <w:spacing w:before="1" w:line="239" w:lineRule="exact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документацију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</w:tcBorders>
          </w:tcPr>
          <w:p w14:paraId="60E4B57E" w14:textId="77777777" w:rsidR="0053439A" w:rsidRPr="000C67E3" w:rsidRDefault="0053439A" w:rsidP="00281826">
            <w:pPr>
              <w:pStyle w:val="TableParagraph"/>
              <w:spacing w:before="127"/>
              <w:ind w:left="10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рада</w:t>
            </w:r>
          </w:p>
        </w:tc>
      </w:tr>
      <w:tr w:rsidR="0053439A" w:rsidRPr="000C67E3" w14:paraId="73232CA0" w14:textId="77777777" w:rsidTr="00C87AE7">
        <w:trPr>
          <w:trHeight w:val="510"/>
        </w:trPr>
        <w:tc>
          <w:tcPr>
            <w:tcW w:w="2551" w:type="dxa"/>
            <w:tcBorders>
              <w:top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25697025" w14:textId="77777777" w:rsidR="0053439A" w:rsidRPr="000C67E3" w:rsidRDefault="0053439A" w:rsidP="00281826">
            <w:pPr>
              <w:pStyle w:val="TableParagraph"/>
              <w:spacing w:before="127"/>
              <w:ind w:left="12" w:right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Развојно</w:t>
            </w:r>
            <w:r w:rsidRPr="000C67E3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планирање</w:t>
            </w:r>
          </w:p>
        </w:tc>
        <w:tc>
          <w:tcPr>
            <w:tcW w:w="3969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47CA7065" w14:textId="77777777" w:rsidR="0053439A" w:rsidRPr="000C67E3" w:rsidRDefault="0053439A" w:rsidP="00900C4B">
            <w:pPr>
              <w:pStyle w:val="TableParagraph"/>
              <w:spacing w:line="256" w:lineRule="exact"/>
              <w:ind w:left="2214" w:right="-227" w:hanging="227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Директор,стр.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</w:t>
            </w:r>
            <w:r w:rsidR="00900C4B"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 колегијум</w:t>
            </w:r>
          </w:p>
          <w:p w14:paraId="590011C2" w14:textId="3B911474" w:rsidR="00900C4B" w:rsidRPr="000C67E3" w:rsidRDefault="00900C4B" w:rsidP="00900C4B">
            <w:pPr>
              <w:pStyle w:val="TableParagraph"/>
              <w:spacing w:line="256" w:lineRule="exact"/>
              <w:ind w:left="2214" w:right="-227" w:hanging="227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72B622E7" w14:textId="77777777" w:rsidR="0053439A" w:rsidRPr="000C67E3" w:rsidRDefault="0053439A" w:rsidP="00900C4B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Увидом у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документацију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</w:tcBorders>
          </w:tcPr>
          <w:p w14:paraId="5065F98B" w14:textId="77777777" w:rsidR="0053439A" w:rsidRPr="000C67E3" w:rsidRDefault="0053439A" w:rsidP="00281826">
            <w:pPr>
              <w:pStyle w:val="TableParagraph"/>
              <w:spacing w:before="127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r w:rsidRPr="000C67E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</w:p>
        </w:tc>
      </w:tr>
      <w:tr w:rsidR="0053439A" w:rsidRPr="000C67E3" w14:paraId="356BDC6D" w14:textId="77777777" w:rsidTr="00C87AE7">
        <w:trPr>
          <w:trHeight w:val="511"/>
        </w:trPr>
        <w:tc>
          <w:tcPr>
            <w:tcW w:w="2551" w:type="dxa"/>
            <w:tcBorders>
              <w:top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2773DBE1" w14:textId="77777777" w:rsidR="0053439A" w:rsidRPr="000C67E3" w:rsidRDefault="0053439A" w:rsidP="00281826">
            <w:pPr>
              <w:pStyle w:val="TableParagraph"/>
              <w:spacing w:line="256" w:lineRule="exact"/>
              <w:ind w:left="444" w:hanging="1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Рад</w:t>
            </w:r>
            <w:r w:rsidRPr="000C67E3">
              <w:rPr>
                <w:rFonts w:ascii="Times New Roman" w:hAnsi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стручних</w:t>
            </w:r>
            <w:r w:rsidRPr="000C67E3">
              <w:rPr>
                <w:rFonts w:ascii="Times New Roman" w:hAnsi="Times New Roman" w:cs="Times New Roman"/>
                <w:b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органа</w:t>
            </w:r>
            <w:r w:rsidRPr="000C67E3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и стручног сарадника</w:t>
            </w:r>
          </w:p>
        </w:tc>
        <w:tc>
          <w:tcPr>
            <w:tcW w:w="3969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22C713FE" w14:textId="66EF9FB6" w:rsidR="0053439A" w:rsidRPr="000C67E3" w:rsidRDefault="0053439A" w:rsidP="00281826">
            <w:pPr>
              <w:pStyle w:val="TableParagraph"/>
              <w:spacing w:before="127"/>
              <w:ind w:left="11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r w:rsidRPr="000C67E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колегијум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4A56B52A" w14:textId="77777777" w:rsidR="0053439A" w:rsidRPr="000C67E3" w:rsidRDefault="0053439A" w:rsidP="00900C4B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Увидом у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документацију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</w:tcBorders>
          </w:tcPr>
          <w:p w14:paraId="7B70E771" w14:textId="77777777" w:rsidR="0053439A" w:rsidRPr="000C67E3" w:rsidRDefault="0053439A" w:rsidP="00281826">
            <w:pPr>
              <w:pStyle w:val="TableParagraph"/>
              <w:spacing w:line="256" w:lineRule="exact"/>
              <w:ind w:left="203"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 плану рада органа, најмање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два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пута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годишње</w:t>
            </w:r>
          </w:p>
        </w:tc>
      </w:tr>
      <w:tr w:rsidR="0053439A" w:rsidRPr="000C67E3" w14:paraId="13405F02" w14:textId="77777777" w:rsidTr="00C87AE7">
        <w:trPr>
          <w:trHeight w:val="508"/>
        </w:trPr>
        <w:tc>
          <w:tcPr>
            <w:tcW w:w="2551" w:type="dxa"/>
            <w:tcBorders>
              <w:top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05F41D8A" w14:textId="77777777" w:rsidR="0053439A" w:rsidRPr="000C67E3" w:rsidRDefault="0053439A" w:rsidP="00281826">
            <w:pPr>
              <w:pStyle w:val="TableParagraph"/>
              <w:spacing w:line="256" w:lineRule="exact"/>
              <w:ind w:left="346" w:hanging="1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Сарадња</w:t>
            </w:r>
            <w:r w:rsidRPr="000C67E3">
              <w:rPr>
                <w:rFonts w:ascii="Times New Roman" w:hAnsi="Times New Roman" w:cs="Times New Roman"/>
                <w:b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са</w:t>
            </w:r>
            <w:r w:rsidRPr="000C67E3">
              <w:rPr>
                <w:rFonts w:ascii="Times New Roman" w:hAnsi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породицом</w:t>
            </w:r>
            <w:r w:rsidRPr="000C67E3">
              <w:rPr>
                <w:rFonts w:ascii="Times New Roman" w:hAnsi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и локалном заједницом</w:t>
            </w:r>
          </w:p>
        </w:tc>
        <w:tc>
          <w:tcPr>
            <w:tcW w:w="3969" w:type="dxa"/>
            <w:tcBorders>
              <w:top w:val="single" w:sz="6" w:space="0" w:color="538DD3"/>
              <w:left w:val="single" w:sz="6" w:space="0" w:color="538DD3"/>
              <w:right w:val="single" w:sz="6" w:space="0" w:color="538DD3"/>
            </w:tcBorders>
          </w:tcPr>
          <w:p w14:paraId="011DE5BE" w14:textId="6750EA18" w:rsidR="0053439A" w:rsidRPr="000C67E3" w:rsidRDefault="0053439A" w:rsidP="00281826">
            <w:pPr>
              <w:pStyle w:val="TableParagraph"/>
              <w:spacing w:before="129"/>
              <w:ind w:left="1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колегијум,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в.о.веће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right w:val="single" w:sz="6" w:space="0" w:color="538DD3"/>
            </w:tcBorders>
          </w:tcPr>
          <w:p w14:paraId="42C41FD5" w14:textId="77777777" w:rsidR="0053439A" w:rsidRDefault="0053439A" w:rsidP="00900C4B">
            <w:pPr>
              <w:pStyle w:val="TableParagraph"/>
              <w:spacing w:line="25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Увидом у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документацију</w:t>
            </w:r>
          </w:p>
          <w:p w14:paraId="2EC61895" w14:textId="77777777" w:rsidR="00DE4D5C" w:rsidRDefault="00DE4D5C" w:rsidP="00900C4B">
            <w:pPr>
              <w:pStyle w:val="TableParagraph"/>
              <w:spacing w:line="256" w:lineRule="exact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Летопис</w:t>
            </w:r>
          </w:p>
          <w:p w14:paraId="73035CBF" w14:textId="6CD5805E" w:rsidR="00DE4D5C" w:rsidRPr="00DE4D5C" w:rsidRDefault="00DE4D5C" w:rsidP="00900C4B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Записници, фотографије и видео записи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</w:tcBorders>
          </w:tcPr>
          <w:p w14:paraId="630A0A77" w14:textId="77777777" w:rsidR="0053439A" w:rsidRPr="000C67E3" w:rsidRDefault="0053439A" w:rsidP="00281826">
            <w:pPr>
              <w:pStyle w:val="TableParagraph"/>
              <w:spacing w:before="129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Септембар-фебруар</w:t>
            </w:r>
          </w:p>
        </w:tc>
      </w:tr>
    </w:tbl>
    <w:p w14:paraId="5BB6D7DE" w14:textId="77777777" w:rsidR="0053439A" w:rsidRPr="000C67E3" w:rsidRDefault="0053439A" w:rsidP="0053439A">
      <w:pPr>
        <w:pStyle w:val="Table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2750D287" w14:textId="2FFE638E" w:rsidR="0053439A" w:rsidRDefault="008F4936" w:rsidP="0053439A">
      <w:pPr>
        <w:pStyle w:val="Heading1"/>
        <w:tabs>
          <w:tab w:val="left" w:pos="15719"/>
        </w:tabs>
        <w:ind w:left="1236"/>
        <w:rPr>
          <w:rFonts w:ascii="Times New Roman" w:hAnsi="Times New Roman" w:cs="Times New Roman"/>
          <w:color w:val="000000"/>
          <w:spacing w:val="-2"/>
          <w:shd w:val="clear" w:color="auto" w:fill="C5D9F0"/>
        </w:rPr>
      </w:pPr>
      <w:r w:rsidRPr="00C87AE7">
        <w:rPr>
          <w:rFonts w:ascii="Times New Roman" w:hAnsi="Times New Roman" w:cs="Times New Roman"/>
          <w:color w:val="000000"/>
          <w:lang w:val="sr-Cyrl-RS"/>
        </w:rPr>
        <w:t>2</w:t>
      </w:r>
      <w:r w:rsidR="00FD1310" w:rsidRPr="00C87AE7">
        <w:rPr>
          <w:rFonts w:ascii="Times New Roman" w:hAnsi="Times New Roman" w:cs="Times New Roman"/>
          <w:color w:val="000000"/>
          <w:lang w:val="sr-Cyrl-RS"/>
        </w:rPr>
        <w:t>2</w:t>
      </w:r>
      <w:r w:rsidR="0053439A" w:rsidRPr="00C87AE7">
        <w:rPr>
          <w:rFonts w:ascii="Times New Roman" w:hAnsi="Times New Roman" w:cs="Times New Roman"/>
          <w:color w:val="000000"/>
        </w:rPr>
        <w:t>.</w:t>
      </w:r>
      <w:r w:rsidR="0053439A" w:rsidRPr="00C87AE7">
        <w:rPr>
          <w:rFonts w:ascii="Times New Roman" w:hAnsi="Times New Roman" w:cs="Times New Roman"/>
          <w:color w:val="000000"/>
          <w:spacing w:val="47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РЕАЛИЗАЦИЈА</w:t>
      </w:r>
      <w:r w:rsidR="0053439A" w:rsidRPr="00C87AE7">
        <w:rPr>
          <w:rFonts w:ascii="Times New Roman" w:hAnsi="Times New Roman" w:cs="Times New Roman"/>
          <w:color w:val="000000"/>
          <w:spacing w:val="-4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ПЛАНА</w:t>
      </w:r>
      <w:r w:rsidR="0053439A" w:rsidRPr="00C87AE7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РАЗМЕНЕ</w:t>
      </w:r>
      <w:r w:rsidR="0053439A" w:rsidRPr="00C87AE7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ИНФ</w:t>
      </w:r>
      <w:r w:rsidR="00EB5D5C" w:rsidRPr="00C87AE7">
        <w:rPr>
          <w:rFonts w:ascii="Times New Roman" w:hAnsi="Times New Roman" w:cs="Times New Roman"/>
          <w:color w:val="000000"/>
          <w:lang w:val="sr-Cyrl-RS"/>
        </w:rPr>
        <w:t>О</w:t>
      </w:r>
      <w:r w:rsidR="0053439A" w:rsidRPr="00C87AE7">
        <w:rPr>
          <w:rFonts w:ascii="Times New Roman" w:hAnsi="Times New Roman" w:cs="Times New Roman"/>
          <w:color w:val="000000"/>
        </w:rPr>
        <w:t>РМАЦИЈА</w:t>
      </w:r>
      <w:r w:rsidR="0053439A" w:rsidRPr="00C87AE7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И</w:t>
      </w:r>
      <w:r w:rsidR="0053439A" w:rsidRPr="00C87AE7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  <w:spacing w:val="-2"/>
        </w:rPr>
        <w:t>МАРКЕТИНГА</w:t>
      </w:r>
    </w:p>
    <w:p w14:paraId="4D3E1D4B" w14:textId="77777777" w:rsidR="00C87AE7" w:rsidRPr="000C67E3" w:rsidRDefault="00C87AE7" w:rsidP="0053439A">
      <w:pPr>
        <w:pStyle w:val="Heading1"/>
        <w:tabs>
          <w:tab w:val="left" w:pos="15719"/>
        </w:tabs>
        <w:ind w:left="1236"/>
        <w:rPr>
          <w:rFonts w:ascii="Times New Roman" w:hAnsi="Times New Roman" w:cs="Times New Roman"/>
        </w:rPr>
      </w:pPr>
    </w:p>
    <w:tbl>
      <w:tblPr>
        <w:tblW w:w="10489" w:type="dxa"/>
        <w:tblInd w:w="279" w:type="dxa"/>
        <w:tblBorders>
          <w:top w:val="single" w:sz="4" w:space="0" w:color="538DD3"/>
          <w:left w:val="single" w:sz="4" w:space="0" w:color="538DD3"/>
          <w:bottom w:val="single" w:sz="4" w:space="0" w:color="538DD3"/>
          <w:right w:val="single" w:sz="4" w:space="0" w:color="538DD3"/>
          <w:insideH w:val="single" w:sz="4" w:space="0" w:color="538DD3"/>
          <w:insideV w:val="single" w:sz="4" w:space="0" w:color="538D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3402"/>
        <w:gridCol w:w="1843"/>
        <w:gridCol w:w="1417"/>
        <w:gridCol w:w="2126"/>
      </w:tblGrid>
      <w:tr w:rsidR="0053439A" w:rsidRPr="000C67E3" w14:paraId="7A638ED0" w14:textId="77777777" w:rsidTr="00C87AE7">
        <w:trPr>
          <w:trHeight w:val="513"/>
        </w:trPr>
        <w:tc>
          <w:tcPr>
            <w:tcW w:w="1701" w:type="dxa"/>
            <w:tcBorders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1484CE7A" w14:textId="77777777" w:rsidR="0053439A" w:rsidRPr="000C67E3" w:rsidRDefault="0053439A" w:rsidP="00281826">
            <w:pPr>
              <w:pStyle w:val="TableParagraph"/>
              <w:spacing w:before="128"/>
              <w:ind w:left="29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Облик</w:t>
            </w:r>
          </w:p>
        </w:tc>
        <w:tc>
          <w:tcPr>
            <w:tcW w:w="3402" w:type="dxa"/>
            <w:tcBorders>
              <w:left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45F1E534" w14:textId="77777777" w:rsidR="0053439A" w:rsidRPr="000C67E3" w:rsidRDefault="0053439A" w:rsidP="00E06D2A">
            <w:pPr>
              <w:pStyle w:val="TableParagraph"/>
              <w:spacing w:before="128"/>
              <w:ind w:left="6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Активности/начини</w:t>
            </w:r>
          </w:p>
        </w:tc>
        <w:tc>
          <w:tcPr>
            <w:tcW w:w="1843" w:type="dxa"/>
            <w:tcBorders>
              <w:left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6BF2CF49" w14:textId="77777777" w:rsidR="0053439A" w:rsidRPr="000C67E3" w:rsidRDefault="0053439A" w:rsidP="00281826">
            <w:pPr>
              <w:pStyle w:val="TableParagraph"/>
              <w:spacing w:before="128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Место</w:t>
            </w:r>
          </w:p>
        </w:tc>
        <w:tc>
          <w:tcPr>
            <w:tcW w:w="1417" w:type="dxa"/>
            <w:tcBorders>
              <w:left w:val="single" w:sz="6" w:space="0" w:color="538DD3"/>
              <w:bottom w:val="single" w:sz="6" w:space="0" w:color="538DD3"/>
              <w:right w:val="single" w:sz="6" w:space="0" w:color="538DD3"/>
            </w:tcBorders>
            <w:shd w:val="clear" w:color="auto" w:fill="auto"/>
          </w:tcPr>
          <w:p w14:paraId="5D0703BA" w14:textId="77777777" w:rsidR="0053439A" w:rsidRPr="000C67E3" w:rsidRDefault="0053439A" w:rsidP="00281826">
            <w:pPr>
              <w:pStyle w:val="TableParagraph"/>
              <w:spacing w:before="128"/>
              <w:ind w:left="42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Време</w:t>
            </w:r>
          </w:p>
        </w:tc>
        <w:tc>
          <w:tcPr>
            <w:tcW w:w="2126" w:type="dxa"/>
            <w:tcBorders>
              <w:left w:val="single" w:sz="6" w:space="0" w:color="538DD3"/>
              <w:bottom w:val="single" w:sz="6" w:space="0" w:color="538DD3"/>
            </w:tcBorders>
            <w:shd w:val="clear" w:color="auto" w:fill="auto"/>
          </w:tcPr>
          <w:p w14:paraId="7126D919" w14:textId="77777777" w:rsidR="0053439A" w:rsidRPr="000C67E3" w:rsidRDefault="0053439A" w:rsidP="00DE4D5C">
            <w:pPr>
              <w:pStyle w:val="TableParagraph"/>
              <w:spacing w:line="256" w:lineRule="exact"/>
              <w:ind w:left="576" w:right="176" w:hanging="2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Реализатори/ носиоци</w:t>
            </w:r>
          </w:p>
        </w:tc>
      </w:tr>
      <w:tr w:rsidR="0053439A" w:rsidRPr="000C67E3" w14:paraId="70F13D8A" w14:textId="77777777" w:rsidTr="00DE4D5C">
        <w:trPr>
          <w:trHeight w:val="281"/>
        </w:trPr>
        <w:tc>
          <w:tcPr>
            <w:tcW w:w="1701" w:type="dxa"/>
            <w:vMerge w:val="restart"/>
            <w:tcBorders>
              <w:top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586AAFC8" w14:textId="77777777" w:rsidR="0053439A" w:rsidRPr="000C67E3" w:rsidRDefault="0053439A" w:rsidP="00281826">
            <w:pPr>
              <w:pStyle w:val="TableParagraph"/>
              <w:spacing w:before="16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E66CFE" w14:textId="77777777" w:rsidR="0053439A" w:rsidRPr="000C67E3" w:rsidRDefault="0053439A" w:rsidP="00281826">
            <w:pPr>
              <w:pStyle w:val="TableParagraph"/>
              <w:ind w:left="16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Интерни</w:t>
            </w:r>
          </w:p>
        </w:tc>
        <w:tc>
          <w:tcPr>
            <w:tcW w:w="3402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15EFFDE1" w14:textId="77777777" w:rsidR="0053439A" w:rsidRPr="000C67E3" w:rsidRDefault="0053439A" w:rsidP="00281826">
            <w:pPr>
              <w:pStyle w:val="TableParagraph"/>
              <w:spacing w:line="256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почетних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процесних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паноа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32EB5DA8" w14:textId="77777777" w:rsidR="0053439A" w:rsidRPr="000C67E3" w:rsidRDefault="0053439A" w:rsidP="00900C4B">
            <w:pPr>
              <w:pStyle w:val="TableParagraph"/>
              <w:spacing w:before="12" w:line="25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417" w:type="dxa"/>
            <w:vMerge w:val="restart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4" w:space="0" w:color="9CC2E4"/>
            </w:tcBorders>
          </w:tcPr>
          <w:p w14:paraId="0A74C35C" w14:textId="77777777" w:rsidR="0053439A" w:rsidRPr="000C67E3" w:rsidRDefault="0053439A" w:rsidP="0028182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C776548" w14:textId="77777777" w:rsidR="0053439A" w:rsidRPr="000C67E3" w:rsidRDefault="0053439A" w:rsidP="0028182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755239" w14:textId="77777777" w:rsidR="0053439A" w:rsidRPr="000C67E3" w:rsidRDefault="0053439A" w:rsidP="0028182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E03117" w14:textId="77777777" w:rsidR="0053439A" w:rsidRPr="000C67E3" w:rsidRDefault="0053439A" w:rsidP="0028182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C83E23" w14:textId="77777777" w:rsidR="0053439A" w:rsidRPr="000C67E3" w:rsidRDefault="0053439A" w:rsidP="00281826">
            <w:pPr>
              <w:pStyle w:val="TableParagraph"/>
              <w:spacing w:before="7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048515" w14:textId="77777777" w:rsidR="0053439A" w:rsidRPr="000C67E3" w:rsidRDefault="0053439A" w:rsidP="003F1B6D">
            <w:pPr>
              <w:pStyle w:val="TableParagraph"/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Септембар- август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4" w:space="0" w:color="9CC2E4"/>
              <w:bottom w:val="single" w:sz="4" w:space="0" w:color="9CC2E4"/>
            </w:tcBorders>
          </w:tcPr>
          <w:p w14:paraId="02722B3C" w14:textId="77777777" w:rsidR="0053439A" w:rsidRPr="000C67E3" w:rsidRDefault="0053439A" w:rsidP="00281826">
            <w:pPr>
              <w:pStyle w:val="TableParagraph"/>
              <w:spacing w:before="12" w:line="250" w:lineRule="exact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Васпитно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особље</w:t>
            </w:r>
          </w:p>
        </w:tc>
      </w:tr>
      <w:tr w:rsidR="0053439A" w:rsidRPr="000C67E3" w14:paraId="058206C3" w14:textId="77777777" w:rsidTr="00DE4D5C">
        <w:trPr>
          <w:trHeight w:val="258"/>
        </w:trPr>
        <w:tc>
          <w:tcPr>
            <w:tcW w:w="1701" w:type="dxa"/>
            <w:vMerge/>
            <w:tcBorders>
              <w:top w:val="nil"/>
              <w:bottom w:val="single" w:sz="6" w:space="0" w:color="538DD3"/>
              <w:right w:val="single" w:sz="6" w:space="0" w:color="538DD3"/>
            </w:tcBorders>
          </w:tcPr>
          <w:p w14:paraId="71D2D66E" w14:textId="77777777" w:rsidR="0053439A" w:rsidRPr="000C67E3" w:rsidRDefault="0053439A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40792389" w14:textId="77777777" w:rsidR="0053439A" w:rsidRPr="000C67E3" w:rsidRDefault="0053439A" w:rsidP="00281826">
            <w:pPr>
              <w:pStyle w:val="TableParagraph"/>
              <w:spacing w:line="239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формираних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вибер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група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02551611" w14:textId="77777777" w:rsidR="0053439A" w:rsidRPr="000C67E3" w:rsidRDefault="0053439A" w:rsidP="00900C4B">
            <w:pPr>
              <w:pStyle w:val="TableParagraph"/>
              <w:spacing w:line="23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417" w:type="dxa"/>
            <w:vMerge/>
            <w:tcBorders>
              <w:top w:val="nil"/>
              <w:left w:val="single" w:sz="6" w:space="0" w:color="538DD3"/>
              <w:bottom w:val="single" w:sz="6" w:space="0" w:color="538DD3"/>
              <w:right w:val="single" w:sz="4" w:space="0" w:color="9CC2E4"/>
            </w:tcBorders>
          </w:tcPr>
          <w:p w14:paraId="153C2EBE" w14:textId="77777777" w:rsidR="0053439A" w:rsidRPr="000C67E3" w:rsidRDefault="0053439A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9CC2E4"/>
              <w:left w:val="single" w:sz="4" w:space="0" w:color="9CC2E4"/>
              <w:bottom w:val="single" w:sz="6" w:space="0" w:color="538DD3"/>
            </w:tcBorders>
          </w:tcPr>
          <w:p w14:paraId="40D9FB14" w14:textId="77777777" w:rsidR="0053439A" w:rsidRPr="000C67E3" w:rsidRDefault="0053439A" w:rsidP="00281826">
            <w:pPr>
              <w:pStyle w:val="TableParagraph"/>
              <w:spacing w:line="239" w:lineRule="exact"/>
              <w:ind w:left="10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собље,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директор</w:t>
            </w:r>
          </w:p>
        </w:tc>
      </w:tr>
      <w:tr w:rsidR="0053439A" w:rsidRPr="000C67E3" w14:paraId="4B3A13E2" w14:textId="77777777" w:rsidTr="00DE4D5C">
        <w:trPr>
          <w:trHeight w:val="256"/>
        </w:trPr>
        <w:tc>
          <w:tcPr>
            <w:tcW w:w="1701" w:type="dxa"/>
            <w:vMerge/>
            <w:tcBorders>
              <w:top w:val="nil"/>
              <w:bottom w:val="single" w:sz="6" w:space="0" w:color="538DD3"/>
              <w:right w:val="single" w:sz="6" w:space="0" w:color="538DD3"/>
            </w:tcBorders>
          </w:tcPr>
          <w:p w14:paraId="684A07CE" w14:textId="77777777" w:rsidR="0053439A" w:rsidRPr="000C67E3" w:rsidRDefault="0053439A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7B1A670A" w14:textId="77777777" w:rsidR="0053439A" w:rsidRPr="000C67E3" w:rsidRDefault="0053439A" w:rsidP="00281826">
            <w:pPr>
              <w:pStyle w:val="TableParagraph"/>
              <w:spacing w:line="238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огласне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табле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3EEFD87A" w14:textId="77777777" w:rsidR="0053439A" w:rsidRPr="000C67E3" w:rsidRDefault="0053439A" w:rsidP="00900C4B">
            <w:pPr>
              <w:pStyle w:val="TableParagraph"/>
              <w:spacing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417" w:type="dxa"/>
            <w:vMerge/>
            <w:tcBorders>
              <w:top w:val="nil"/>
              <w:left w:val="single" w:sz="6" w:space="0" w:color="538DD3"/>
              <w:bottom w:val="single" w:sz="6" w:space="0" w:color="538DD3"/>
              <w:right w:val="single" w:sz="4" w:space="0" w:color="9CC2E4"/>
            </w:tcBorders>
          </w:tcPr>
          <w:p w14:paraId="1250A540" w14:textId="77777777" w:rsidR="0053439A" w:rsidRPr="000C67E3" w:rsidRDefault="0053439A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538DD3"/>
              <w:left w:val="single" w:sz="4" w:space="0" w:color="9CC2E4"/>
              <w:bottom w:val="single" w:sz="6" w:space="0" w:color="538DD3"/>
            </w:tcBorders>
          </w:tcPr>
          <w:p w14:paraId="3AE0556D" w14:textId="77777777" w:rsidR="0053439A" w:rsidRPr="000C67E3" w:rsidRDefault="0053439A" w:rsidP="00281826">
            <w:pPr>
              <w:pStyle w:val="TableParagraph"/>
              <w:spacing w:line="238" w:lineRule="exact"/>
              <w:ind w:left="10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</w:p>
        </w:tc>
      </w:tr>
      <w:tr w:rsidR="00DE4D5C" w:rsidRPr="000C67E3" w14:paraId="19C42A4A" w14:textId="77777777" w:rsidTr="00162FD2">
        <w:trPr>
          <w:trHeight w:val="256"/>
        </w:trPr>
        <w:tc>
          <w:tcPr>
            <w:tcW w:w="1701" w:type="dxa"/>
            <w:vMerge/>
            <w:tcBorders>
              <w:top w:val="nil"/>
              <w:bottom w:val="single" w:sz="6" w:space="0" w:color="538DD3"/>
              <w:right w:val="single" w:sz="6" w:space="0" w:color="538DD3"/>
            </w:tcBorders>
          </w:tcPr>
          <w:p w14:paraId="0E19A46A" w14:textId="77777777" w:rsidR="00DE4D5C" w:rsidRPr="000C67E3" w:rsidRDefault="00DE4D5C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08C52BC9" w14:textId="77777777" w:rsidR="00DE4D5C" w:rsidRPr="000C67E3" w:rsidRDefault="00DE4D5C" w:rsidP="00281826">
            <w:pPr>
              <w:pStyle w:val="TableParagraph"/>
              <w:spacing w:line="238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сајта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0F2D771E" w14:textId="77777777" w:rsidR="00DE4D5C" w:rsidRPr="000C67E3" w:rsidRDefault="00DE4D5C" w:rsidP="00E06D2A">
            <w:pPr>
              <w:pStyle w:val="TableParagraph"/>
              <w:spacing w:line="238" w:lineRule="exact"/>
              <w:ind w:lef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417" w:type="dxa"/>
            <w:vMerge/>
            <w:tcBorders>
              <w:top w:val="nil"/>
              <w:left w:val="single" w:sz="6" w:space="0" w:color="538DD3"/>
              <w:bottom w:val="single" w:sz="6" w:space="0" w:color="538DD3"/>
              <w:right w:val="single" w:sz="4" w:space="0" w:color="9CC2E4"/>
            </w:tcBorders>
          </w:tcPr>
          <w:p w14:paraId="5E3F7D1C" w14:textId="77777777" w:rsidR="00DE4D5C" w:rsidRPr="000C67E3" w:rsidRDefault="00DE4D5C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538DD3"/>
              <w:left w:val="single" w:sz="4" w:space="0" w:color="9CC2E4"/>
            </w:tcBorders>
          </w:tcPr>
          <w:p w14:paraId="59C27987" w14:textId="77777777" w:rsidR="00DE4D5C" w:rsidRPr="00DE4D5C" w:rsidRDefault="00DE4D5C" w:rsidP="00DE4D5C">
            <w:pPr>
              <w:pStyle w:val="TableParagraph"/>
              <w:spacing w:line="238" w:lineRule="exact"/>
              <w:ind w:right="2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Ана Јанчић-задужена за ажурирање сајта</w:t>
            </w:r>
          </w:p>
          <w:p w14:paraId="14BD28E8" w14:textId="77777777" w:rsidR="00DE4D5C" w:rsidRPr="000C67E3" w:rsidRDefault="00DE4D5C" w:rsidP="00DE4D5C">
            <w:pPr>
              <w:pStyle w:val="TableParagraph"/>
              <w:spacing w:line="237" w:lineRule="exact"/>
              <w:ind w:left="10"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F7263" w14:textId="37D6FF3C" w:rsidR="00DE4D5C" w:rsidRPr="00DE4D5C" w:rsidRDefault="00DE4D5C" w:rsidP="00281826">
            <w:pPr>
              <w:pStyle w:val="TableParagraph"/>
              <w:spacing w:before="137"/>
              <w:ind w:left="108" w:right="6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 особље</w:t>
            </w:r>
          </w:p>
        </w:tc>
      </w:tr>
      <w:tr w:rsidR="00DE4D5C" w:rsidRPr="000C67E3" w14:paraId="6F75ECF1" w14:textId="77777777" w:rsidTr="00162FD2">
        <w:trPr>
          <w:trHeight w:val="1104"/>
        </w:trPr>
        <w:tc>
          <w:tcPr>
            <w:tcW w:w="1701" w:type="dxa"/>
            <w:vMerge w:val="restart"/>
            <w:tcBorders>
              <w:top w:val="single" w:sz="6" w:space="0" w:color="538DD3"/>
              <w:right w:val="single" w:sz="6" w:space="0" w:color="538DD3"/>
            </w:tcBorders>
          </w:tcPr>
          <w:p w14:paraId="1597290F" w14:textId="77777777" w:rsidR="00DE4D5C" w:rsidRPr="000C67E3" w:rsidRDefault="00DE4D5C" w:rsidP="0028182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0EE58F" w14:textId="77777777" w:rsidR="00DE4D5C" w:rsidRPr="000C67E3" w:rsidRDefault="00DE4D5C" w:rsidP="0028182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89993B" w14:textId="77777777" w:rsidR="00DE4D5C" w:rsidRPr="000C67E3" w:rsidRDefault="00DE4D5C" w:rsidP="0028182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C8570F" w14:textId="77777777" w:rsidR="00DE4D5C" w:rsidRPr="000C67E3" w:rsidRDefault="00DE4D5C" w:rsidP="0028182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C0A022" w14:textId="77777777" w:rsidR="00DE4D5C" w:rsidRPr="000C67E3" w:rsidRDefault="00DE4D5C" w:rsidP="00281826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CC0F58" w14:textId="77777777" w:rsidR="00DE4D5C" w:rsidRPr="000C67E3" w:rsidRDefault="00DE4D5C" w:rsidP="00281826">
            <w:pPr>
              <w:pStyle w:val="TableParagraph"/>
              <w:spacing w:before="17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1757863" w14:textId="77777777" w:rsidR="00DE4D5C" w:rsidRPr="000C67E3" w:rsidRDefault="00DE4D5C" w:rsidP="00281826">
            <w:pPr>
              <w:pStyle w:val="TableParagraph"/>
              <w:ind w:left="13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Екстерни</w:t>
            </w:r>
          </w:p>
        </w:tc>
        <w:tc>
          <w:tcPr>
            <w:tcW w:w="3402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72984A80" w14:textId="148C8385" w:rsidR="00DE4D5C" w:rsidRPr="000C67E3" w:rsidRDefault="00DE4D5C" w:rsidP="00281826">
            <w:pPr>
              <w:pStyle w:val="TableParagraph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Објављивање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r w:rsidRPr="000C67E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r w:rsidRPr="000C67E3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сајту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 Објављивање информација о раду</w:t>
            </w:r>
            <w:r w:rsidRPr="000C67E3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на FB страници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right w:val="single" w:sz="6" w:space="0" w:color="538DD3"/>
            </w:tcBorders>
          </w:tcPr>
          <w:p w14:paraId="576EF6DA" w14:textId="574C7B73" w:rsidR="00DE4D5C" w:rsidRPr="000C67E3" w:rsidRDefault="00DE4D5C" w:rsidP="00EB5D5C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www.poletaraczagubica.mojvrtic.org</w:t>
            </w:r>
          </w:p>
        </w:tc>
        <w:tc>
          <w:tcPr>
            <w:tcW w:w="1417" w:type="dxa"/>
            <w:vMerge/>
            <w:tcBorders>
              <w:top w:val="nil"/>
              <w:left w:val="single" w:sz="6" w:space="0" w:color="538DD3"/>
              <w:bottom w:val="single" w:sz="6" w:space="0" w:color="538DD3"/>
              <w:right w:val="single" w:sz="4" w:space="0" w:color="9CC2E4"/>
            </w:tcBorders>
          </w:tcPr>
          <w:p w14:paraId="5700E7D4" w14:textId="77777777" w:rsidR="00DE4D5C" w:rsidRPr="000C67E3" w:rsidRDefault="00DE4D5C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9CC2E4"/>
            </w:tcBorders>
          </w:tcPr>
          <w:p w14:paraId="58CA99AA" w14:textId="6BE20ABA" w:rsidR="00DE4D5C" w:rsidRPr="000C67E3" w:rsidRDefault="00DE4D5C" w:rsidP="00281826">
            <w:pPr>
              <w:pStyle w:val="TableParagraph"/>
              <w:spacing w:before="137"/>
              <w:ind w:left="108" w:right="6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39A" w:rsidRPr="000C67E3" w14:paraId="3DD23DC5" w14:textId="77777777" w:rsidTr="00DE4D5C">
        <w:trPr>
          <w:trHeight w:val="513"/>
        </w:trPr>
        <w:tc>
          <w:tcPr>
            <w:tcW w:w="1701" w:type="dxa"/>
            <w:vMerge/>
            <w:tcBorders>
              <w:top w:val="nil"/>
              <w:right w:val="single" w:sz="6" w:space="0" w:color="538DD3"/>
            </w:tcBorders>
          </w:tcPr>
          <w:p w14:paraId="597592E0" w14:textId="77777777" w:rsidR="0053439A" w:rsidRPr="000C67E3" w:rsidRDefault="0053439A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0E906FF9" w14:textId="77777777" w:rsidR="0053439A" w:rsidRPr="000C67E3" w:rsidRDefault="0053439A" w:rsidP="00281826">
            <w:pPr>
              <w:pStyle w:val="TableParagraph"/>
              <w:spacing w:line="256" w:lineRule="exact"/>
              <w:ind w:left="104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Објављивање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r w:rsidRPr="000C67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r w:rsidRPr="000C67E3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локалним радио и тв станицама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562459B4" w14:textId="77777777" w:rsidR="0053439A" w:rsidRPr="000C67E3" w:rsidRDefault="0053439A" w:rsidP="00E06D2A">
            <w:pPr>
              <w:pStyle w:val="TableParagraph"/>
              <w:spacing w:line="256" w:lineRule="exact"/>
              <w:ind w:left="631" w:hanging="57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радио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тв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станице</w:t>
            </w:r>
          </w:p>
        </w:tc>
        <w:tc>
          <w:tcPr>
            <w:tcW w:w="1417" w:type="dxa"/>
            <w:vMerge/>
            <w:tcBorders>
              <w:top w:val="nil"/>
              <w:left w:val="single" w:sz="6" w:space="0" w:color="538DD3"/>
              <w:bottom w:val="single" w:sz="6" w:space="0" w:color="538DD3"/>
              <w:right w:val="single" w:sz="4" w:space="0" w:color="9CC2E4"/>
            </w:tcBorders>
          </w:tcPr>
          <w:p w14:paraId="4B923BB6" w14:textId="77777777" w:rsidR="0053439A" w:rsidRPr="000C67E3" w:rsidRDefault="0053439A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9CC2E4"/>
              <w:left w:val="single" w:sz="4" w:space="0" w:color="9CC2E4"/>
              <w:bottom w:val="single" w:sz="4" w:space="0" w:color="9CC2E4"/>
            </w:tcBorders>
          </w:tcPr>
          <w:p w14:paraId="44098F7B" w14:textId="77777777" w:rsidR="0053439A" w:rsidRPr="000C67E3" w:rsidRDefault="0053439A" w:rsidP="00281826">
            <w:pPr>
              <w:pStyle w:val="TableParagraph"/>
              <w:spacing w:before="128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собље</w:t>
            </w:r>
          </w:p>
        </w:tc>
      </w:tr>
      <w:tr w:rsidR="0053439A" w:rsidRPr="000C67E3" w14:paraId="26C43CF8" w14:textId="77777777" w:rsidTr="00DE4D5C">
        <w:trPr>
          <w:trHeight w:val="515"/>
        </w:trPr>
        <w:tc>
          <w:tcPr>
            <w:tcW w:w="1701" w:type="dxa"/>
            <w:vMerge/>
            <w:tcBorders>
              <w:top w:val="nil"/>
              <w:right w:val="single" w:sz="6" w:space="0" w:color="538DD3"/>
            </w:tcBorders>
          </w:tcPr>
          <w:p w14:paraId="45989179" w14:textId="77777777" w:rsidR="0053439A" w:rsidRPr="000C67E3" w:rsidRDefault="0053439A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09119FCF" w14:textId="77777777" w:rsidR="0053439A" w:rsidRPr="000C67E3" w:rsidRDefault="0053439A" w:rsidP="00281826">
            <w:pPr>
              <w:pStyle w:val="TableParagraph"/>
              <w:spacing w:line="256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Гостовања</w:t>
            </w:r>
            <w:r w:rsidRPr="000C67E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локалним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регионалним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радио</w:t>
            </w: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тв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станицама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042C7B4E" w14:textId="77777777" w:rsidR="0053439A" w:rsidRPr="000C67E3" w:rsidRDefault="0053439A" w:rsidP="00E06D2A">
            <w:pPr>
              <w:pStyle w:val="TableParagraph"/>
              <w:spacing w:line="256" w:lineRule="exact"/>
              <w:ind w:left="225" w:hanging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r w:rsidRPr="000C67E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67E3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регионалне радио и тв станице</w:t>
            </w:r>
          </w:p>
        </w:tc>
        <w:tc>
          <w:tcPr>
            <w:tcW w:w="1417" w:type="dxa"/>
            <w:vMerge/>
            <w:tcBorders>
              <w:top w:val="nil"/>
              <w:left w:val="single" w:sz="6" w:space="0" w:color="538DD3"/>
              <w:bottom w:val="single" w:sz="6" w:space="0" w:color="538DD3"/>
              <w:right w:val="single" w:sz="4" w:space="0" w:color="9CC2E4"/>
            </w:tcBorders>
          </w:tcPr>
          <w:p w14:paraId="39830E2B" w14:textId="77777777" w:rsidR="0053439A" w:rsidRPr="000C67E3" w:rsidRDefault="0053439A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9CC2E4"/>
              <w:left w:val="single" w:sz="4" w:space="0" w:color="9CC2E4"/>
              <w:bottom w:val="single" w:sz="6" w:space="0" w:color="538DD3"/>
            </w:tcBorders>
          </w:tcPr>
          <w:p w14:paraId="73C34F40" w14:textId="77777777" w:rsidR="0053439A" w:rsidRPr="000C67E3" w:rsidRDefault="0053439A" w:rsidP="00281826">
            <w:pPr>
              <w:pStyle w:val="TableParagraph"/>
              <w:spacing w:before="130"/>
              <w:ind w:left="1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осбље</w:t>
            </w:r>
          </w:p>
        </w:tc>
      </w:tr>
      <w:tr w:rsidR="0053439A" w:rsidRPr="000C67E3" w14:paraId="3BD61E92" w14:textId="77777777" w:rsidTr="00DE4D5C">
        <w:trPr>
          <w:trHeight w:val="514"/>
        </w:trPr>
        <w:tc>
          <w:tcPr>
            <w:tcW w:w="1701" w:type="dxa"/>
            <w:vMerge/>
            <w:tcBorders>
              <w:top w:val="nil"/>
              <w:right w:val="single" w:sz="6" w:space="0" w:color="538DD3"/>
            </w:tcBorders>
          </w:tcPr>
          <w:p w14:paraId="5163AD2A" w14:textId="77777777" w:rsidR="0053439A" w:rsidRPr="000C67E3" w:rsidRDefault="0053439A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77F71180" w14:textId="77777777" w:rsidR="0053439A" w:rsidRPr="000C67E3" w:rsidRDefault="0053439A" w:rsidP="00281826">
            <w:pPr>
              <w:pStyle w:val="TableParagraph"/>
              <w:spacing w:before="128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Промовисање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дечјих</w:t>
            </w:r>
            <w:r w:rsidRPr="000C67E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права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5C675542" w14:textId="77777777" w:rsidR="0053439A" w:rsidRPr="000C67E3" w:rsidRDefault="0053439A" w:rsidP="00281826">
            <w:pPr>
              <w:pStyle w:val="TableParagraph"/>
              <w:spacing w:before="128"/>
              <w:ind w:left="10"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ЛЗ</w:t>
            </w:r>
          </w:p>
        </w:tc>
        <w:tc>
          <w:tcPr>
            <w:tcW w:w="1417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  <w:right w:val="single" w:sz="6" w:space="0" w:color="538DD3"/>
            </w:tcBorders>
          </w:tcPr>
          <w:p w14:paraId="033EA543" w14:textId="77777777" w:rsidR="0053439A" w:rsidRPr="000C67E3" w:rsidRDefault="0053439A" w:rsidP="00EB5D5C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Септембар- август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  <w:bottom w:val="single" w:sz="6" w:space="0" w:color="538DD3"/>
            </w:tcBorders>
          </w:tcPr>
          <w:p w14:paraId="1556BE7B" w14:textId="77777777" w:rsidR="0053439A" w:rsidRPr="000C67E3" w:rsidRDefault="0053439A" w:rsidP="00281826">
            <w:pPr>
              <w:pStyle w:val="TableParagraph"/>
              <w:spacing w:before="128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особље,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</w:p>
        </w:tc>
      </w:tr>
      <w:tr w:rsidR="0053439A" w:rsidRPr="000C67E3" w14:paraId="3A5B2272" w14:textId="77777777" w:rsidTr="00DE4D5C">
        <w:trPr>
          <w:trHeight w:val="1029"/>
        </w:trPr>
        <w:tc>
          <w:tcPr>
            <w:tcW w:w="1701" w:type="dxa"/>
            <w:vMerge/>
            <w:tcBorders>
              <w:top w:val="nil"/>
              <w:right w:val="single" w:sz="6" w:space="0" w:color="538DD3"/>
            </w:tcBorders>
          </w:tcPr>
          <w:p w14:paraId="205FA620" w14:textId="77777777" w:rsidR="0053439A" w:rsidRPr="000C67E3" w:rsidRDefault="0053439A" w:rsidP="00281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538DD3"/>
              <w:left w:val="single" w:sz="6" w:space="0" w:color="538DD3"/>
              <w:right w:val="single" w:sz="6" w:space="0" w:color="538DD3"/>
            </w:tcBorders>
          </w:tcPr>
          <w:p w14:paraId="1074E05C" w14:textId="77777777" w:rsidR="0053439A" w:rsidRPr="000C67E3" w:rsidRDefault="0053439A" w:rsidP="00281826">
            <w:pPr>
              <w:pStyle w:val="TableParagraph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Упознавање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ЛЗ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програмском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концепцијом</w:t>
            </w:r>
          </w:p>
        </w:tc>
        <w:tc>
          <w:tcPr>
            <w:tcW w:w="1843" w:type="dxa"/>
            <w:tcBorders>
              <w:top w:val="single" w:sz="6" w:space="0" w:color="538DD3"/>
              <w:left w:val="single" w:sz="6" w:space="0" w:color="538DD3"/>
              <w:right w:val="single" w:sz="6" w:space="0" w:color="538DD3"/>
            </w:tcBorders>
          </w:tcPr>
          <w:p w14:paraId="6ECFEEE1" w14:textId="77777777" w:rsidR="0053439A" w:rsidRPr="000C67E3" w:rsidRDefault="0053439A" w:rsidP="00281826">
            <w:pPr>
              <w:pStyle w:val="TableParagraph"/>
              <w:spacing w:before="1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0C1630" w14:textId="010D00DC" w:rsidR="0053439A" w:rsidRPr="000C67E3" w:rsidRDefault="00EB5D5C" w:rsidP="00EB5D5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 </w:t>
            </w:r>
            <w:r w:rsidR="0053439A"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Установа</w:t>
            </w:r>
          </w:p>
        </w:tc>
        <w:tc>
          <w:tcPr>
            <w:tcW w:w="1417" w:type="dxa"/>
            <w:tcBorders>
              <w:top w:val="single" w:sz="6" w:space="0" w:color="538DD3"/>
              <w:left w:val="single" w:sz="6" w:space="0" w:color="538DD3"/>
              <w:right w:val="single" w:sz="6" w:space="0" w:color="538DD3"/>
            </w:tcBorders>
          </w:tcPr>
          <w:p w14:paraId="1814A810" w14:textId="77777777" w:rsidR="0053439A" w:rsidRPr="000C67E3" w:rsidRDefault="0053439A" w:rsidP="00281826">
            <w:pPr>
              <w:pStyle w:val="TableParagraph"/>
              <w:spacing w:line="240" w:lineRule="exact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BA76F3" w14:textId="312F3A9C" w:rsidR="00EB5D5C" w:rsidRPr="000C67E3" w:rsidRDefault="00EB5D5C" w:rsidP="00EB5D5C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Септембар</w:t>
            </w:r>
          </w:p>
          <w:p w14:paraId="55F32C7F" w14:textId="219B0CA2" w:rsidR="00EB5D5C" w:rsidRPr="000C67E3" w:rsidRDefault="00EB5D5C" w:rsidP="00EB5D5C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</w:t>
            </w:r>
          </w:p>
        </w:tc>
        <w:tc>
          <w:tcPr>
            <w:tcW w:w="2126" w:type="dxa"/>
            <w:tcBorders>
              <w:top w:val="single" w:sz="6" w:space="0" w:color="538DD3"/>
              <w:left w:val="single" w:sz="6" w:space="0" w:color="538DD3"/>
            </w:tcBorders>
          </w:tcPr>
          <w:p w14:paraId="6CFEECF5" w14:textId="77777777" w:rsidR="0053439A" w:rsidRPr="000C67E3" w:rsidRDefault="0053439A" w:rsidP="00281826">
            <w:pPr>
              <w:pStyle w:val="TableParagraph"/>
              <w:spacing w:before="1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D577A1" w14:textId="77777777" w:rsidR="0053439A" w:rsidRPr="000C67E3" w:rsidRDefault="0053439A" w:rsidP="00281826">
            <w:pPr>
              <w:pStyle w:val="TableParagraph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r w:rsidRPr="000C67E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особље,</w:t>
            </w:r>
            <w:r w:rsidRPr="000C67E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</w:p>
        </w:tc>
      </w:tr>
    </w:tbl>
    <w:p w14:paraId="6D8C6891" w14:textId="77777777" w:rsidR="00271E34" w:rsidRDefault="00271E34" w:rsidP="0053439A">
      <w:pPr>
        <w:pStyle w:val="Heading1"/>
        <w:tabs>
          <w:tab w:val="left" w:pos="15719"/>
        </w:tabs>
        <w:ind w:left="1236"/>
        <w:rPr>
          <w:rFonts w:ascii="Times New Roman" w:hAnsi="Times New Roman" w:cs="Times New Roman"/>
          <w:color w:val="000000"/>
          <w:shd w:val="clear" w:color="auto" w:fill="BCD5ED"/>
          <w:lang w:val="sr-Cyrl-RS"/>
        </w:rPr>
      </w:pPr>
    </w:p>
    <w:p w14:paraId="5E2C3361" w14:textId="7D2DA486" w:rsidR="0053439A" w:rsidRPr="000C67E3" w:rsidRDefault="008F4936" w:rsidP="0053439A">
      <w:pPr>
        <w:pStyle w:val="Heading1"/>
        <w:tabs>
          <w:tab w:val="left" w:pos="15719"/>
        </w:tabs>
        <w:ind w:left="1236"/>
        <w:rPr>
          <w:rFonts w:ascii="Times New Roman" w:hAnsi="Times New Roman" w:cs="Times New Roman"/>
        </w:rPr>
      </w:pPr>
      <w:r w:rsidRPr="00C87AE7">
        <w:rPr>
          <w:rFonts w:ascii="Times New Roman" w:hAnsi="Times New Roman" w:cs="Times New Roman"/>
          <w:color w:val="000000"/>
          <w:lang w:val="sr-Cyrl-RS"/>
        </w:rPr>
        <w:t>2</w:t>
      </w:r>
      <w:r w:rsidR="00FD1310" w:rsidRPr="00C87AE7">
        <w:rPr>
          <w:rFonts w:ascii="Times New Roman" w:hAnsi="Times New Roman" w:cs="Times New Roman"/>
          <w:color w:val="000000"/>
          <w:lang w:val="sr-Cyrl-RS"/>
        </w:rPr>
        <w:t>3</w:t>
      </w:r>
      <w:r w:rsidR="0053439A" w:rsidRPr="00C87AE7">
        <w:rPr>
          <w:rFonts w:ascii="Times New Roman" w:hAnsi="Times New Roman" w:cs="Times New Roman"/>
          <w:color w:val="000000"/>
        </w:rPr>
        <w:t>.</w:t>
      </w:r>
      <w:r w:rsidR="0053439A" w:rsidRPr="00C87AE7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РАД У</w:t>
      </w:r>
      <w:r w:rsidR="0053439A" w:rsidRPr="00C87AE7">
        <w:rPr>
          <w:rFonts w:ascii="Times New Roman" w:hAnsi="Times New Roman" w:cs="Times New Roman"/>
          <w:color w:val="000000"/>
          <w:spacing w:val="-5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ЈЕДИНСТВЕНОМ</w:t>
      </w:r>
      <w:r w:rsidR="0053439A" w:rsidRPr="00C87AE7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ИНФОРМАЦИОНОМ</w:t>
      </w:r>
      <w:r w:rsidR="0053439A" w:rsidRPr="00C87AE7">
        <w:rPr>
          <w:rFonts w:ascii="Times New Roman" w:hAnsi="Times New Roman" w:cs="Times New Roman"/>
          <w:color w:val="000000"/>
          <w:spacing w:val="-4"/>
        </w:rPr>
        <w:t xml:space="preserve"> </w:t>
      </w:r>
      <w:r w:rsidR="0053439A" w:rsidRPr="00C87AE7">
        <w:rPr>
          <w:rFonts w:ascii="Times New Roman" w:hAnsi="Times New Roman" w:cs="Times New Roman"/>
          <w:color w:val="000000"/>
        </w:rPr>
        <w:t>СИСТЕМУ</w:t>
      </w:r>
      <w:r w:rsidR="0053439A" w:rsidRPr="00C87AE7">
        <w:rPr>
          <w:rFonts w:ascii="Times New Roman" w:hAnsi="Times New Roman" w:cs="Times New Roman"/>
          <w:color w:val="000000"/>
          <w:spacing w:val="-2"/>
        </w:rPr>
        <w:t xml:space="preserve"> ПРОСВЕТЕ</w:t>
      </w:r>
    </w:p>
    <w:p w14:paraId="60BBF324" w14:textId="77777777" w:rsidR="0053439A" w:rsidRPr="000C67E3" w:rsidRDefault="0053439A" w:rsidP="00DE2C86">
      <w:pPr>
        <w:pStyle w:val="BodyText"/>
        <w:spacing w:before="281"/>
        <w:ind w:left="397" w:right="-283" w:firstLine="566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  <w:b/>
        </w:rPr>
        <w:t>Правилником о</w:t>
      </w:r>
      <w:r w:rsidRPr="000C67E3">
        <w:rPr>
          <w:rFonts w:ascii="Times New Roman" w:hAnsi="Times New Roman" w:cs="Times New Roman"/>
          <w:b/>
          <w:spacing w:val="40"/>
        </w:rPr>
        <w:t xml:space="preserve"> </w:t>
      </w:r>
      <w:r w:rsidRPr="000C67E3">
        <w:rPr>
          <w:rFonts w:ascii="Times New Roman" w:hAnsi="Times New Roman" w:cs="Times New Roman"/>
          <w:b/>
        </w:rPr>
        <w:t xml:space="preserve">Јединственом информационом систему просвете </w:t>
      </w:r>
      <w:r w:rsidRPr="000C67E3">
        <w:rPr>
          <w:rFonts w:ascii="Times New Roman" w:hAnsi="Times New Roman" w:cs="Times New Roman"/>
        </w:rPr>
        <w:t>прописани су ближи услови и начин успостављања Јединственог информационог система просвете, регистара установа, запослених у установама, деце, одраслих, вођење, прикупљање, унос, ажурирање и доступност података који се уносе у регистре, као и врсте статистичких извештаја на основу података из регистара.</w:t>
      </w:r>
    </w:p>
    <w:p w14:paraId="256BA34A" w14:textId="77777777" w:rsidR="0053439A" w:rsidRPr="000C67E3" w:rsidRDefault="0053439A" w:rsidP="00DE2C86">
      <w:pPr>
        <w:pStyle w:val="BodyText"/>
        <w:ind w:left="397" w:right="-283" w:firstLine="566"/>
        <w:jc w:val="both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>Предшколска установа води прописану евиденцију на основу закона којим се уређују основе система образовања и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васпитања</w:t>
      </w:r>
      <w:r w:rsidRPr="000C67E3">
        <w:rPr>
          <w:rFonts w:ascii="Times New Roman" w:hAnsi="Times New Roman" w:cs="Times New Roman"/>
          <w:spacing w:val="40"/>
        </w:rPr>
        <w:t xml:space="preserve"> </w:t>
      </w:r>
      <w:r w:rsidRPr="000C67E3">
        <w:rPr>
          <w:rFonts w:ascii="Times New Roman" w:hAnsi="Times New Roman" w:cs="Times New Roman"/>
        </w:rPr>
        <w:t>и посебног закона којима се уређује предшколско васпитање и образовање.</w:t>
      </w:r>
    </w:p>
    <w:p w14:paraId="2D642759" w14:textId="0D8AEE0E" w:rsidR="0053439A" w:rsidRPr="00DE2C86" w:rsidRDefault="0053439A" w:rsidP="00DE2C86">
      <w:pPr>
        <w:pStyle w:val="BodyText"/>
        <w:spacing w:line="280" w:lineRule="exact"/>
        <w:ind w:left="397" w:right="-283"/>
        <w:jc w:val="both"/>
        <w:rPr>
          <w:rFonts w:ascii="Times New Roman" w:hAnsi="Times New Roman" w:cs="Times New Roman"/>
          <w:lang w:val="sr-Cyrl-RS"/>
        </w:rPr>
      </w:pPr>
      <w:r w:rsidRPr="000C67E3">
        <w:rPr>
          <w:rFonts w:ascii="Times New Roman" w:hAnsi="Times New Roman" w:cs="Times New Roman"/>
        </w:rPr>
        <w:t>Регистар</w:t>
      </w:r>
      <w:r w:rsidRPr="000C67E3">
        <w:rPr>
          <w:rFonts w:ascii="Times New Roman" w:hAnsi="Times New Roman" w:cs="Times New Roman"/>
          <w:spacing w:val="-7"/>
        </w:rPr>
        <w:t xml:space="preserve"> </w:t>
      </w:r>
      <w:r w:rsidRPr="000C67E3">
        <w:rPr>
          <w:rFonts w:ascii="Times New Roman" w:hAnsi="Times New Roman" w:cs="Times New Roman"/>
        </w:rPr>
        <w:t>установа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садржи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опште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податке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о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установи</w:t>
      </w:r>
      <w:r w:rsidRPr="000C67E3">
        <w:rPr>
          <w:rFonts w:ascii="Times New Roman" w:hAnsi="Times New Roman" w:cs="Times New Roman"/>
          <w:spacing w:val="-1"/>
        </w:rPr>
        <w:t xml:space="preserve"> </w:t>
      </w:r>
      <w:r w:rsidRPr="000C67E3">
        <w:rPr>
          <w:rFonts w:ascii="Times New Roman" w:hAnsi="Times New Roman" w:cs="Times New Roman"/>
        </w:rPr>
        <w:t>у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систему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образовања</w:t>
      </w:r>
      <w:r w:rsidRPr="000C67E3">
        <w:rPr>
          <w:rFonts w:ascii="Times New Roman" w:hAnsi="Times New Roman" w:cs="Times New Roman"/>
          <w:spacing w:val="-4"/>
        </w:rPr>
        <w:t xml:space="preserve"> </w:t>
      </w:r>
      <w:r w:rsidRPr="000C67E3">
        <w:rPr>
          <w:rFonts w:ascii="Times New Roman" w:hAnsi="Times New Roman" w:cs="Times New Roman"/>
        </w:rPr>
        <w:t>и</w:t>
      </w:r>
      <w:r w:rsidRPr="000C67E3">
        <w:rPr>
          <w:rFonts w:ascii="Times New Roman" w:hAnsi="Times New Roman" w:cs="Times New Roman"/>
          <w:spacing w:val="-2"/>
        </w:rPr>
        <w:t xml:space="preserve"> </w:t>
      </w:r>
      <w:r w:rsidRPr="000C67E3">
        <w:rPr>
          <w:rFonts w:ascii="Times New Roman" w:hAnsi="Times New Roman" w:cs="Times New Roman"/>
        </w:rPr>
        <w:t>васпитања,</w:t>
      </w:r>
      <w:r w:rsidRPr="000C67E3">
        <w:rPr>
          <w:rFonts w:ascii="Times New Roman" w:hAnsi="Times New Roman" w:cs="Times New Roman"/>
          <w:spacing w:val="-5"/>
        </w:rPr>
        <w:t xml:space="preserve"> </w:t>
      </w:r>
      <w:r w:rsidRPr="000C67E3">
        <w:rPr>
          <w:rFonts w:ascii="Times New Roman" w:hAnsi="Times New Roman" w:cs="Times New Roman"/>
        </w:rPr>
        <w:t>и</w:t>
      </w:r>
      <w:r w:rsidRPr="000C67E3">
        <w:rPr>
          <w:rFonts w:ascii="Times New Roman" w:hAnsi="Times New Roman" w:cs="Times New Roman"/>
          <w:spacing w:val="-3"/>
        </w:rPr>
        <w:t xml:space="preserve"> </w:t>
      </w:r>
      <w:r w:rsidRPr="000C67E3">
        <w:rPr>
          <w:rFonts w:ascii="Times New Roman" w:hAnsi="Times New Roman" w:cs="Times New Roman"/>
        </w:rPr>
        <w:t>то</w:t>
      </w:r>
      <w:r w:rsidR="00DE2C86">
        <w:rPr>
          <w:rFonts w:ascii="Times New Roman" w:hAnsi="Times New Roman" w:cs="Times New Roman"/>
          <w:spacing w:val="-3"/>
          <w:lang w:val="sr-Cyrl-RS"/>
        </w:rPr>
        <w:t>:</w:t>
      </w:r>
    </w:p>
    <w:p w14:paraId="76465686" w14:textId="77777777" w:rsidR="0053439A" w:rsidRPr="000C67E3" w:rsidRDefault="0053439A" w:rsidP="00AE30B9">
      <w:pPr>
        <w:pStyle w:val="ListParagraph"/>
        <w:numPr>
          <w:ilvl w:val="0"/>
          <w:numId w:val="1"/>
        </w:numPr>
        <w:tabs>
          <w:tab w:val="left" w:pos="2227"/>
        </w:tabs>
        <w:spacing w:before="2" w:line="308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правном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>статусу</w:t>
      </w:r>
    </w:p>
    <w:p w14:paraId="037240AE" w14:textId="77777777" w:rsidR="0053439A" w:rsidRPr="000C67E3" w:rsidRDefault="0053439A" w:rsidP="00AE30B9">
      <w:pPr>
        <w:pStyle w:val="ListParagraph"/>
        <w:numPr>
          <w:ilvl w:val="0"/>
          <w:numId w:val="1"/>
        </w:numPr>
        <w:tabs>
          <w:tab w:val="left" w:pos="2227"/>
        </w:tabs>
        <w:spacing w:line="305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статусу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установе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систему</w:t>
      </w:r>
    </w:p>
    <w:p w14:paraId="5127F933" w14:textId="2E59D6FA" w:rsidR="0053439A" w:rsidRPr="000C67E3" w:rsidRDefault="0053439A" w:rsidP="00AE30B9">
      <w:pPr>
        <w:pStyle w:val="ListParagraph"/>
        <w:numPr>
          <w:ilvl w:val="0"/>
          <w:numId w:val="1"/>
        </w:numPr>
        <w:tabs>
          <w:tab w:val="left" w:pos="2227"/>
        </w:tabs>
        <w:spacing w:line="308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pacing w:val="-2"/>
          <w:sz w:val="24"/>
          <w:szCs w:val="24"/>
        </w:rPr>
        <w:t>програмима</w:t>
      </w:r>
    </w:p>
    <w:p w14:paraId="567253F4" w14:textId="77777777" w:rsidR="0053439A" w:rsidRPr="000C67E3" w:rsidRDefault="0053439A" w:rsidP="00AE30B9">
      <w:pPr>
        <w:pStyle w:val="ListParagraph"/>
        <w:numPr>
          <w:ilvl w:val="0"/>
          <w:numId w:val="1"/>
        </w:numPr>
        <w:tabs>
          <w:tab w:val="left" w:pos="2227"/>
        </w:tabs>
        <w:spacing w:before="102" w:line="308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језику</w:t>
      </w:r>
      <w:r w:rsidRPr="000C67E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на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коме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се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остварује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програм</w:t>
      </w:r>
    </w:p>
    <w:p w14:paraId="7B0B948C" w14:textId="77777777" w:rsidR="0053439A" w:rsidRPr="000C67E3" w:rsidRDefault="0053439A" w:rsidP="00AE30B9">
      <w:pPr>
        <w:pStyle w:val="ListParagraph"/>
        <w:numPr>
          <w:ilvl w:val="0"/>
          <w:numId w:val="1"/>
        </w:numPr>
        <w:tabs>
          <w:tab w:val="left" w:pos="2227"/>
        </w:tabs>
        <w:spacing w:line="305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броју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деце</w:t>
      </w:r>
      <w:r w:rsidRPr="000C67E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по</w:t>
      </w:r>
      <w:r w:rsidRPr="000C67E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>узрасту</w:t>
      </w:r>
    </w:p>
    <w:p w14:paraId="064EC80F" w14:textId="77777777" w:rsidR="0053439A" w:rsidRPr="000C67E3" w:rsidRDefault="0053439A" w:rsidP="00AE30B9">
      <w:pPr>
        <w:pStyle w:val="ListParagraph"/>
        <w:numPr>
          <w:ilvl w:val="0"/>
          <w:numId w:val="1"/>
        </w:numPr>
        <w:tabs>
          <w:tab w:val="left" w:pos="2227"/>
        </w:tabs>
        <w:spacing w:line="305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pacing w:val="-2"/>
          <w:sz w:val="24"/>
          <w:szCs w:val="24"/>
        </w:rPr>
        <w:t>објектима</w:t>
      </w:r>
    </w:p>
    <w:p w14:paraId="175D8B0B" w14:textId="77777777" w:rsidR="0053439A" w:rsidRPr="000C67E3" w:rsidRDefault="0053439A" w:rsidP="00AE30B9">
      <w:pPr>
        <w:pStyle w:val="ListParagraph"/>
        <w:numPr>
          <w:ilvl w:val="0"/>
          <w:numId w:val="1"/>
        </w:numPr>
        <w:tabs>
          <w:tab w:val="left" w:pos="2227"/>
        </w:tabs>
        <w:spacing w:line="305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актима</w:t>
      </w:r>
      <w:r w:rsidRPr="000C67E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</w:p>
    <w:p w14:paraId="7AABE32F" w14:textId="77777777" w:rsidR="0053439A" w:rsidRPr="000C67E3" w:rsidRDefault="0053439A" w:rsidP="00AE30B9">
      <w:pPr>
        <w:pStyle w:val="ListParagraph"/>
        <w:numPr>
          <w:ilvl w:val="0"/>
          <w:numId w:val="1"/>
        </w:numPr>
        <w:tabs>
          <w:tab w:val="left" w:pos="2227"/>
        </w:tabs>
        <w:spacing w:line="305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органима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</w:p>
    <w:p w14:paraId="68B071A5" w14:textId="77777777" w:rsidR="00727E73" w:rsidRDefault="0053439A" w:rsidP="00727E73">
      <w:pPr>
        <w:pStyle w:val="ListParagraph"/>
        <w:numPr>
          <w:ilvl w:val="0"/>
          <w:numId w:val="1"/>
        </w:numPr>
        <w:tabs>
          <w:tab w:val="left" w:pos="2227"/>
        </w:tabs>
        <w:spacing w:line="305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резултатима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спољашњег</w:t>
      </w:r>
      <w:r w:rsidRPr="000C67E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вредновања</w:t>
      </w:r>
      <w:r w:rsidRPr="000C67E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установе</w:t>
      </w:r>
    </w:p>
    <w:p w14:paraId="7E2EFF50" w14:textId="0EEE57F1" w:rsidR="0053439A" w:rsidRPr="00727E73" w:rsidRDefault="0053439A" w:rsidP="00727E73">
      <w:pPr>
        <w:pStyle w:val="ListParagraph"/>
        <w:numPr>
          <w:ilvl w:val="0"/>
          <w:numId w:val="1"/>
        </w:numPr>
        <w:tabs>
          <w:tab w:val="left" w:pos="2227"/>
        </w:tabs>
        <w:spacing w:line="305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727E73">
        <w:rPr>
          <w:rFonts w:ascii="Times New Roman" w:hAnsi="Times New Roman" w:cs="Times New Roman"/>
          <w:sz w:val="24"/>
          <w:szCs w:val="24"/>
        </w:rPr>
        <w:t>финансијским средствима која су опредељена у буџету Републике Србије, односно аутономне покрајине и јединице локалне самоуправе и о подацима из других извора финансирања у складу са законом, као и њиховом трошењу;</w:t>
      </w:r>
    </w:p>
    <w:p w14:paraId="6C05AAD4" w14:textId="77777777" w:rsidR="0053439A" w:rsidRPr="000C67E3" w:rsidRDefault="0053439A" w:rsidP="00AE30B9">
      <w:pPr>
        <w:pStyle w:val="ListParagraph"/>
        <w:numPr>
          <w:ilvl w:val="0"/>
          <w:numId w:val="1"/>
        </w:numPr>
        <w:tabs>
          <w:tab w:val="left" w:pos="2227"/>
        </w:tabs>
        <w:spacing w:line="308" w:lineRule="exact"/>
        <w:ind w:left="1191" w:right="-57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>други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подаци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од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значаја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за</w:t>
      </w:r>
      <w:r w:rsidRPr="000C67E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развој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система образовања</w:t>
      </w:r>
      <w:r w:rsidRPr="000C67E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67E3">
        <w:rPr>
          <w:rFonts w:ascii="Times New Roman" w:hAnsi="Times New Roman" w:cs="Times New Roman"/>
          <w:sz w:val="24"/>
          <w:szCs w:val="24"/>
        </w:rPr>
        <w:t>и</w:t>
      </w:r>
      <w:r w:rsidRPr="000C67E3">
        <w:rPr>
          <w:rFonts w:ascii="Times New Roman" w:hAnsi="Times New Roman" w:cs="Times New Roman"/>
          <w:spacing w:val="-2"/>
          <w:sz w:val="24"/>
          <w:szCs w:val="24"/>
        </w:rPr>
        <w:t xml:space="preserve"> васпитања.</w:t>
      </w:r>
    </w:p>
    <w:p w14:paraId="30777024" w14:textId="0B254EF3" w:rsidR="0053439A" w:rsidRPr="000C67E3" w:rsidRDefault="00727E73" w:rsidP="00727E73">
      <w:pPr>
        <w:pStyle w:val="BodyText"/>
        <w:ind w:left="435" w:right="-57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</w:t>
      </w:r>
      <w:r w:rsidR="0053439A" w:rsidRPr="000C67E3">
        <w:rPr>
          <w:rFonts w:ascii="Times New Roman" w:hAnsi="Times New Roman" w:cs="Times New Roman"/>
        </w:rPr>
        <w:t>За</w:t>
      </w:r>
      <w:r w:rsidR="0053439A" w:rsidRPr="000C67E3">
        <w:rPr>
          <w:rFonts w:ascii="Times New Roman" w:hAnsi="Times New Roman" w:cs="Times New Roman"/>
          <w:spacing w:val="40"/>
        </w:rPr>
        <w:t xml:space="preserve"> </w:t>
      </w:r>
      <w:r w:rsidR="0053439A" w:rsidRPr="000C67E3">
        <w:rPr>
          <w:rFonts w:ascii="Times New Roman" w:hAnsi="Times New Roman" w:cs="Times New Roman"/>
        </w:rPr>
        <w:t>приступ</w:t>
      </w:r>
      <w:r w:rsidR="0053439A" w:rsidRPr="000C67E3">
        <w:rPr>
          <w:rFonts w:ascii="Times New Roman" w:hAnsi="Times New Roman" w:cs="Times New Roman"/>
          <w:spacing w:val="40"/>
        </w:rPr>
        <w:t xml:space="preserve"> </w:t>
      </w:r>
      <w:r w:rsidR="0053439A" w:rsidRPr="000C67E3">
        <w:rPr>
          <w:rFonts w:ascii="Times New Roman" w:hAnsi="Times New Roman" w:cs="Times New Roman"/>
        </w:rPr>
        <w:t>систему</w:t>
      </w:r>
      <w:r w:rsidR="0053439A" w:rsidRPr="000C67E3">
        <w:rPr>
          <w:rFonts w:ascii="Times New Roman" w:hAnsi="Times New Roman" w:cs="Times New Roman"/>
          <w:spacing w:val="40"/>
        </w:rPr>
        <w:t xml:space="preserve"> </w:t>
      </w:r>
      <w:r w:rsidR="0053439A" w:rsidRPr="000C67E3">
        <w:rPr>
          <w:rFonts w:ascii="Times New Roman" w:hAnsi="Times New Roman" w:cs="Times New Roman"/>
        </w:rPr>
        <w:t>и</w:t>
      </w:r>
      <w:r w:rsidR="0053439A" w:rsidRPr="000C67E3">
        <w:rPr>
          <w:rFonts w:ascii="Times New Roman" w:hAnsi="Times New Roman" w:cs="Times New Roman"/>
          <w:spacing w:val="40"/>
        </w:rPr>
        <w:t xml:space="preserve"> </w:t>
      </w:r>
      <w:r w:rsidR="0053439A" w:rsidRPr="000C67E3">
        <w:rPr>
          <w:rFonts w:ascii="Times New Roman" w:hAnsi="Times New Roman" w:cs="Times New Roman"/>
        </w:rPr>
        <w:t>унос</w:t>
      </w:r>
      <w:r w:rsidR="0053439A" w:rsidRPr="000C67E3">
        <w:rPr>
          <w:rFonts w:ascii="Times New Roman" w:hAnsi="Times New Roman" w:cs="Times New Roman"/>
          <w:spacing w:val="40"/>
        </w:rPr>
        <w:t xml:space="preserve"> </w:t>
      </w:r>
      <w:r w:rsidR="0053439A" w:rsidRPr="000C67E3">
        <w:rPr>
          <w:rFonts w:ascii="Times New Roman" w:hAnsi="Times New Roman" w:cs="Times New Roman"/>
        </w:rPr>
        <w:t>података</w:t>
      </w:r>
      <w:r w:rsidR="0053439A" w:rsidRPr="000C67E3">
        <w:rPr>
          <w:rFonts w:ascii="Times New Roman" w:hAnsi="Times New Roman" w:cs="Times New Roman"/>
          <w:spacing w:val="40"/>
        </w:rPr>
        <w:t xml:space="preserve"> </w:t>
      </w:r>
      <w:r w:rsidR="0053439A" w:rsidRPr="000C67E3">
        <w:rPr>
          <w:rFonts w:ascii="Times New Roman" w:hAnsi="Times New Roman" w:cs="Times New Roman"/>
        </w:rPr>
        <w:t>овлашћени</w:t>
      </w:r>
      <w:r w:rsidR="0053439A" w:rsidRPr="000C67E3">
        <w:rPr>
          <w:rFonts w:ascii="Times New Roman" w:hAnsi="Times New Roman" w:cs="Times New Roman"/>
          <w:spacing w:val="40"/>
        </w:rPr>
        <w:t xml:space="preserve"> </w:t>
      </w:r>
      <w:r w:rsidR="0053439A" w:rsidRPr="000C67E3">
        <w:rPr>
          <w:rFonts w:ascii="Times New Roman" w:hAnsi="Times New Roman" w:cs="Times New Roman"/>
        </w:rPr>
        <w:t>су</w:t>
      </w:r>
      <w:r w:rsidR="0053439A" w:rsidRPr="000C67E3">
        <w:rPr>
          <w:rFonts w:ascii="Times New Roman" w:hAnsi="Times New Roman" w:cs="Times New Roman"/>
          <w:spacing w:val="40"/>
        </w:rPr>
        <w:t xml:space="preserve"> </w:t>
      </w:r>
      <w:r w:rsidR="0053439A" w:rsidRPr="000C67E3">
        <w:rPr>
          <w:rFonts w:ascii="Times New Roman" w:hAnsi="Times New Roman" w:cs="Times New Roman"/>
          <w:lang w:val="sr-Cyrl-RS"/>
        </w:rPr>
        <w:t>Вања Милутиновић</w:t>
      </w:r>
      <w:r w:rsidR="0053439A" w:rsidRPr="000C67E3">
        <w:rPr>
          <w:rFonts w:ascii="Times New Roman" w:hAnsi="Times New Roman" w:cs="Times New Roman"/>
        </w:rPr>
        <w:t>,</w:t>
      </w:r>
      <w:r w:rsidR="0053439A" w:rsidRPr="000C67E3">
        <w:rPr>
          <w:rFonts w:ascii="Times New Roman" w:hAnsi="Times New Roman" w:cs="Times New Roman"/>
          <w:spacing w:val="40"/>
        </w:rPr>
        <w:t xml:space="preserve"> </w:t>
      </w:r>
      <w:r w:rsidR="0053439A" w:rsidRPr="000C67E3">
        <w:rPr>
          <w:rFonts w:ascii="Times New Roman" w:hAnsi="Times New Roman" w:cs="Times New Roman"/>
        </w:rPr>
        <w:t>директор</w:t>
      </w:r>
      <w:r w:rsidR="0053439A" w:rsidRPr="000C67E3">
        <w:rPr>
          <w:rFonts w:ascii="Times New Roman" w:hAnsi="Times New Roman" w:cs="Times New Roman"/>
          <w:spacing w:val="40"/>
        </w:rPr>
        <w:t xml:space="preserve"> </w:t>
      </w:r>
      <w:r w:rsidR="0053439A" w:rsidRPr="000C67E3">
        <w:rPr>
          <w:rFonts w:ascii="Times New Roman" w:hAnsi="Times New Roman" w:cs="Times New Roman"/>
          <w:lang w:val="sr-Cyrl-RS"/>
        </w:rPr>
        <w:t>и Ивана Магделинић, васпитач.</w:t>
      </w:r>
    </w:p>
    <w:p w14:paraId="70958963" w14:textId="334C10BA" w:rsidR="0053439A" w:rsidRDefault="0053439A" w:rsidP="00AE30B9">
      <w:pPr>
        <w:ind w:left="1191" w:right="-57"/>
        <w:rPr>
          <w:rFonts w:ascii="Times New Roman" w:hAnsi="Times New Roman" w:cs="Times New Roman"/>
          <w:sz w:val="24"/>
          <w:szCs w:val="24"/>
        </w:rPr>
      </w:pPr>
    </w:p>
    <w:p w14:paraId="082A7136" w14:textId="5F45DC96" w:rsidR="00271E34" w:rsidRPr="00271E34" w:rsidRDefault="00271E34" w:rsidP="00AE30B9">
      <w:pPr>
        <w:ind w:left="1191" w:right="-57"/>
        <w:rPr>
          <w:rFonts w:ascii="Times New Roman" w:hAnsi="Times New Roman" w:cs="Times New Roman"/>
          <w:sz w:val="24"/>
          <w:szCs w:val="24"/>
        </w:rPr>
      </w:pPr>
    </w:p>
    <w:p w14:paraId="4508003C" w14:textId="6F2882EC" w:rsidR="00271E34" w:rsidRDefault="00271E34" w:rsidP="00AE30B9">
      <w:pPr>
        <w:tabs>
          <w:tab w:val="left" w:pos="7705"/>
        </w:tabs>
        <w:ind w:left="1191" w:right="-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Директор </w:t>
      </w:r>
    </w:p>
    <w:p w14:paraId="00337EB1" w14:textId="488E86EA" w:rsidR="00271E34" w:rsidRPr="00271E34" w:rsidRDefault="00271E34" w:rsidP="00AE30B9">
      <w:pPr>
        <w:tabs>
          <w:tab w:val="left" w:pos="6899"/>
        </w:tabs>
        <w:ind w:left="1191" w:right="-57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  <w:t>Вања Милутиновић</w:t>
      </w:r>
    </w:p>
    <w:sectPr w:rsidR="00271E34" w:rsidRPr="00271E34" w:rsidSect="001530BA">
      <w:headerReference w:type="default" r:id="rId13"/>
      <w:footerReference w:type="default" r:id="rId14"/>
      <w:pgSz w:w="11910" w:h="16840"/>
      <w:pgMar w:top="141" w:right="1140" w:bottom="850" w:left="400" w:header="716" w:footer="15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44D57F" w14:textId="77777777" w:rsidR="00F35894" w:rsidRDefault="00F35894">
      <w:r>
        <w:separator/>
      </w:r>
    </w:p>
  </w:endnote>
  <w:endnote w:type="continuationSeparator" w:id="0">
    <w:p w14:paraId="52B67953" w14:textId="77777777" w:rsidR="00F35894" w:rsidRDefault="00F35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A32D29" w14:textId="77777777" w:rsidR="00B7738B" w:rsidRDefault="00B7738B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79860736" behindDoc="1" locked="0" layoutInCell="1" allowOverlap="1" wp14:anchorId="5F218649" wp14:editId="24298E17">
              <wp:simplePos x="0" y="0"/>
              <wp:positionH relativeFrom="page">
                <wp:posOffset>3814559</wp:posOffset>
              </wp:positionH>
              <wp:positionV relativeFrom="page">
                <wp:posOffset>10340792</wp:posOffset>
              </wp:positionV>
              <wp:extent cx="156210" cy="1739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621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BAD5C7" w14:textId="77777777" w:rsidR="00B7738B" w:rsidRDefault="00B7738B">
                          <w:pPr>
                            <w:spacing w:before="19"/>
                            <w:ind w:left="6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21864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300.35pt;margin-top:814.25pt;width:12.3pt;height:13.7pt;z-index:-23455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" filled="f" stroked="f">
              <v:textbox inset="0,0,0,0">
                <w:txbxContent>
                  <w:p w14:paraId="42BAD5C7" w14:textId="77777777" w:rsidR="00B7738B" w:rsidRDefault="00B7738B">
                    <w:pPr>
                      <w:spacing w:before="19"/>
                      <w:ind w:left="6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i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i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i/>
                        <w:spacing w:val="-10"/>
                        <w:sz w:val="20"/>
                      </w:rPr>
                      <w:t>1</w:t>
                    </w:r>
                    <w:r>
                      <w:rPr>
                        <w:i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924617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461B59" w14:textId="10A9C921" w:rsidR="00B7738B" w:rsidRDefault="00B7738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27EBDC" w14:textId="1D5295B6" w:rsidR="00B7738B" w:rsidRDefault="00B7738B">
    <w:pPr>
      <w:pStyle w:val="BodyText"/>
      <w:spacing w:line="14" w:lineRule="auto"/>
      <w:rPr>
        <w:sz w:val="19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E9A10D" w14:textId="77777777" w:rsidR="00B7738B" w:rsidRDefault="00B7738B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1B4CA5" w14:textId="77777777" w:rsidR="00F35894" w:rsidRDefault="00F35894">
      <w:r>
        <w:separator/>
      </w:r>
    </w:p>
  </w:footnote>
  <w:footnote w:type="continuationSeparator" w:id="0">
    <w:p w14:paraId="5E8F41E9" w14:textId="77777777" w:rsidR="00F35894" w:rsidRDefault="00F358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B89AB8" w14:textId="77777777" w:rsidR="00B7738B" w:rsidRDefault="00B7738B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79860224" behindDoc="1" locked="0" layoutInCell="1" allowOverlap="1" wp14:anchorId="34059528" wp14:editId="5537F792">
              <wp:simplePos x="0" y="0"/>
              <wp:positionH relativeFrom="page">
                <wp:posOffset>1316227</wp:posOffset>
              </wp:positionH>
              <wp:positionV relativeFrom="page">
                <wp:posOffset>443428</wp:posOffset>
              </wp:positionV>
              <wp:extent cx="513842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3842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2E5CD9" w14:textId="31936954" w:rsidR="00B7738B" w:rsidRDefault="00B7738B">
                          <w:pPr>
                            <w:spacing w:before="10"/>
                            <w:ind w:left="20"/>
                            <w:rPr>
                              <w:rFonts w:ascii="Times New Roman" w:hAnsi="Times New Roman"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i/>
                              <w:spacing w:val="-2"/>
                              <w:sz w:val="24"/>
                            </w:rPr>
                            <w:t>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05952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03.65pt;margin-top:34.9pt;width:404.6pt;height:15.3pt;z-index:-2345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" filled="f" stroked="f">
              <v:textbox inset="0,0,0,0">
                <w:txbxContent>
                  <w:p w14:paraId="172E5CD9" w14:textId="31936954" w:rsidR="00B7738B" w:rsidRDefault="00B7738B">
                    <w:pPr>
                      <w:spacing w:before="10"/>
                      <w:ind w:left="20"/>
                      <w:rPr>
                        <w:rFonts w:ascii="Times New Roman" w:hAnsi="Times New Roman"/>
                        <w:i/>
                        <w:sz w:val="24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-2"/>
                        <w:sz w:val="24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F43596" w14:textId="77777777" w:rsidR="00B7738B" w:rsidRDefault="00B7738B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79861248" behindDoc="1" locked="0" layoutInCell="1" allowOverlap="1" wp14:anchorId="693CCD96" wp14:editId="5CA7ED66">
              <wp:simplePos x="0" y="0"/>
              <wp:positionH relativeFrom="page">
                <wp:posOffset>1190625</wp:posOffset>
              </wp:positionH>
              <wp:positionV relativeFrom="page">
                <wp:posOffset>200025</wp:posOffset>
              </wp:positionV>
              <wp:extent cx="6452870" cy="432435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52870" cy="432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3B237D" w14:textId="172C195B" w:rsidR="00B7738B" w:rsidRDefault="00B7738B">
                          <w:pPr>
                            <w:spacing w:before="10"/>
                            <w:ind w:left="20"/>
                            <w:rPr>
                              <w:rFonts w:ascii="Times New Roman" w:hAnsi="Times New Roman"/>
                              <w:i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3CCD96" id="_x0000_t202" coordsize="21600,21600" o:spt="202" path="m,l,21600r21600,l21600,xe">
              <v:stroke joinstyle="miter"/>
              <v:path gradientshapeok="t" o:connecttype="rect"/>
            </v:shapetype>
            <v:shape id="Textbox 23" o:spid="_x0000_s1028" type="#_x0000_t202" style="position:absolute;margin-left:93.75pt;margin-top:15.75pt;width:508.1pt;height:34.05pt;z-index:-23455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" filled="f" stroked="f">
              <v:textbox inset="0,0,0,0">
                <w:txbxContent>
                  <w:p w14:paraId="0B3B237D" w14:textId="172C195B" w:rsidR="00B7738B" w:rsidRDefault="00B7738B">
                    <w:pPr>
                      <w:spacing w:before="10"/>
                      <w:ind w:left="20"/>
                      <w:rPr>
                        <w:rFonts w:ascii="Times New Roman" w:hAnsi="Times New Roman"/>
                        <w:i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04FA5" w14:textId="77777777" w:rsidR="00B7738B" w:rsidRDefault="00B7738B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96C43"/>
    <w:multiLevelType w:val="multilevel"/>
    <w:tmpl w:val="3EB87614"/>
    <w:lvl w:ilvl="0">
      <w:start w:val="1"/>
      <w:numFmt w:val="decimal"/>
      <w:lvlText w:val="%1."/>
      <w:lvlJc w:val="left"/>
      <w:pPr>
        <w:ind w:left="927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367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087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527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247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687" w:hanging="360"/>
      </w:pPr>
      <w:rPr>
        <w:u w:val="none"/>
      </w:rPr>
    </w:lvl>
  </w:abstractNum>
  <w:abstractNum w:abstractNumId="1" w15:restartNumberingAfterBreak="0">
    <w:nsid w:val="023F4E7A"/>
    <w:multiLevelType w:val="multilevel"/>
    <w:tmpl w:val="76B0CDF6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4235B8F"/>
    <w:multiLevelType w:val="hybridMultilevel"/>
    <w:tmpl w:val="854890EC"/>
    <w:lvl w:ilvl="0" w:tplc="2DEE47C6">
      <w:numFmt w:val="bullet"/>
      <w:lvlText w:val="-"/>
      <w:lvlJc w:val="left"/>
      <w:pPr>
        <w:ind w:left="242" w:hanging="706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CFD24A78">
      <w:numFmt w:val="bullet"/>
      <w:lvlText w:val="•"/>
      <w:lvlJc w:val="left"/>
      <w:pPr>
        <w:ind w:left="1321" w:hanging="706"/>
      </w:pPr>
      <w:rPr>
        <w:rFonts w:hint="default"/>
        <w:lang w:eastAsia="en-US" w:bidi="ar-SA"/>
      </w:rPr>
    </w:lvl>
    <w:lvl w:ilvl="2" w:tplc="44F01A4C">
      <w:numFmt w:val="bullet"/>
      <w:lvlText w:val="•"/>
      <w:lvlJc w:val="left"/>
      <w:pPr>
        <w:ind w:left="2403" w:hanging="706"/>
      </w:pPr>
      <w:rPr>
        <w:rFonts w:hint="default"/>
        <w:lang w:eastAsia="en-US" w:bidi="ar-SA"/>
      </w:rPr>
    </w:lvl>
    <w:lvl w:ilvl="3" w:tplc="2902B3D8">
      <w:numFmt w:val="bullet"/>
      <w:lvlText w:val="•"/>
      <w:lvlJc w:val="left"/>
      <w:pPr>
        <w:ind w:left="3485" w:hanging="706"/>
      </w:pPr>
      <w:rPr>
        <w:rFonts w:hint="default"/>
        <w:lang w:eastAsia="en-US" w:bidi="ar-SA"/>
      </w:rPr>
    </w:lvl>
    <w:lvl w:ilvl="4" w:tplc="F55A031A">
      <w:numFmt w:val="bullet"/>
      <w:lvlText w:val="•"/>
      <w:lvlJc w:val="left"/>
      <w:pPr>
        <w:ind w:left="4567" w:hanging="706"/>
      </w:pPr>
      <w:rPr>
        <w:rFonts w:hint="default"/>
        <w:lang w:eastAsia="en-US" w:bidi="ar-SA"/>
      </w:rPr>
    </w:lvl>
    <w:lvl w:ilvl="5" w:tplc="412CAAD4">
      <w:numFmt w:val="bullet"/>
      <w:lvlText w:val="•"/>
      <w:lvlJc w:val="left"/>
      <w:pPr>
        <w:ind w:left="5649" w:hanging="706"/>
      </w:pPr>
      <w:rPr>
        <w:rFonts w:hint="default"/>
        <w:lang w:eastAsia="en-US" w:bidi="ar-SA"/>
      </w:rPr>
    </w:lvl>
    <w:lvl w:ilvl="6" w:tplc="12B40344">
      <w:numFmt w:val="bullet"/>
      <w:lvlText w:val="•"/>
      <w:lvlJc w:val="left"/>
      <w:pPr>
        <w:ind w:left="6730" w:hanging="706"/>
      </w:pPr>
      <w:rPr>
        <w:rFonts w:hint="default"/>
        <w:lang w:eastAsia="en-US" w:bidi="ar-SA"/>
      </w:rPr>
    </w:lvl>
    <w:lvl w:ilvl="7" w:tplc="B65A4EC2">
      <w:numFmt w:val="bullet"/>
      <w:lvlText w:val="•"/>
      <w:lvlJc w:val="left"/>
      <w:pPr>
        <w:ind w:left="7812" w:hanging="706"/>
      </w:pPr>
      <w:rPr>
        <w:rFonts w:hint="default"/>
        <w:lang w:eastAsia="en-US" w:bidi="ar-SA"/>
      </w:rPr>
    </w:lvl>
    <w:lvl w:ilvl="8" w:tplc="ED38167E">
      <w:numFmt w:val="bullet"/>
      <w:lvlText w:val="•"/>
      <w:lvlJc w:val="left"/>
      <w:pPr>
        <w:ind w:left="8894" w:hanging="706"/>
      </w:pPr>
      <w:rPr>
        <w:rFonts w:hint="default"/>
        <w:lang w:eastAsia="en-US" w:bidi="ar-SA"/>
      </w:rPr>
    </w:lvl>
  </w:abstractNum>
  <w:abstractNum w:abstractNumId="3" w15:restartNumberingAfterBreak="0">
    <w:nsid w:val="09373BD4"/>
    <w:multiLevelType w:val="hybridMultilevel"/>
    <w:tmpl w:val="6ABE581A"/>
    <w:lvl w:ilvl="0" w:tplc="929CE1C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30E51"/>
    <w:multiLevelType w:val="multilevel"/>
    <w:tmpl w:val="D9F4DE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114655B"/>
    <w:multiLevelType w:val="hybridMultilevel"/>
    <w:tmpl w:val="814835B8"/>
    <w:lvl w:ilvl="0" w:tplc="B68CB4A4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1325209F"/>
    <w:multiLevelType w:val="hybridMultilevel"/>
    <w:tmpl w:val="6B6EB1D2"/>
    <w:lvl w:ilvl="0" w:tplc="7A30E4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F6CCC"/>
    <w:multiLevelType w:val="hybridMultilevel"/>
    <w:tmpl w:val="603A11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A94905"/>
    <w:multiLevelType w:val="hybridMultilevel"/>
    <w:tmpl w:val="AD6EC8E2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>
      <w:start w:val="1"/>
      <w:numFmt w:val="lowerRoman"/>
      <w:lvlText w:val="%3."/>
      <w:lvlJc w:val="right"/>
      <w:pPr>
        <w:ind w:left="2160" w:hanging="180"/>
      </w:pPr>
    </w:lvl>
    <w:lvl w:ilvl="3" w:tplc="241A000F">
      <w:start w:val="1"/>
      <w:numFmt w:val="decimal"/>
      <w:lvlText w:val="%4."/>
      <w:lvlJc w:val="left"/>
      <w:pPr>
        <w:ind w:left="2880" w:hanging="360"/>
      </w:pPr>
    </w:lvl>
    <w:lvl w:ilvl="4" w:tplc="241A0019">
      <w:start w:val="1"/>
      <w:numFmt w:val="lowerLetter"/>
      <w:lvlText w:val="%5."/>
      <w:lvlJc w:val="left"/>
      <w:pPr>
        <w:ind w:left="3600" w:hanging="360"/>
      </w:pPr>
    </w:lvl>
    <w:lvl w:ilvl="5" w:tplc="241A001B">
      <w:start w:val="1"/>
      <w:numFmt w:val="lowerRoman"/>
      <w:lvlText w:val="%6."/>
      <w:lvlJc w:val="right"/>
      <w:pPr>
        <w:ind w:left="4320" w:hanging="180"/>
      </w:pPr>
    </w:lvl>
    <w:lvl w:ilvl="6" w:tplc="241A000F">
      <w:start w:val="1"/>
      <w:numFmt w:val="decimal"/>
      <w:lvlText w:val="%7."/>
      <w:lvlJc w:val="left"/>
      <w:pPr>
        <w:ind w:left="5040" w:hanging="360"/>
      </w:pPr>
    </w:lvl>
    <w:lvl w:ilvl="7" w:tplc="241A0019">
      <w:start w:val="1"/>
      <w:numFmt w:val="lowerLetter"/>
      <w:lvlText w:val="%8."/>
      <w:lvlJc w:val="left"/>
      <w:pPr>
        <w:ind w:left="5760" w:hanging="360"/>
      </w:pPr>
    </w:lvl>
    <w:lvl w:ilvl="8" w:tplc="2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4D52E1"/>
    <w:multiLevelType w:val="hybridMultilevel"/>
    <w:tmpl w:val="273EE82C"/>
    <w:lvl w:ilvl="0" w:tplc="241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985376"/>
    <w:multiLevelType w:val="hybridMultilevel"/>
    <w:tmpl w:val="537C42D6"/>
    <w:lvl w:ilvl="0" w:tplc="A1420B0E">
      <w:numFmt w:val="bullet"/>
      <w:lvlText w:val="-"/>
      <w:lvlJc w:val="left"/>
      <w:pPr>
        <w:ind w:left="109" w:hanging="12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81D2D26A">
      <w:numFmt w:val="bullet"/>
      <w:lvlText w:val="•"/>
      <w:lvlJc w:val="left"/>
      <w:pPr>
        <w:ind w:left="492" w:hanging="123"/>
      </w:pPr>
      <w:rPr>
        <w:rFonts w:hint="default"/>
        <w:lang w:eastAsia="en-US" w:bidi="ar-SA"/>
      </w:rPr>
    </w:lvl>
    <w:lvl w:ilvl="2" w:tplc="A8929CFE">
      <w:numFmt w:val="bullet"/>
      <w:lvlText w:val="•"/>
      <w:lvlJc w:val="left"/>
      <w:pPr>
        <w:ind w:left="885" w:hanging="123"/>
      </w:pPr>
      <w:rPr>
        <w:rFonts w:hint="default"/>
        <w:lang w:eastAsia="en-US" w:bidi="ar-SA"/>
      </w:rPr>
    </w:lvl>
    <w:lvl w:ilvl="3" w:tplc="51C8D7D4">
      <w:numFmt w:val="bullet"/>
      <w:lvlText w:val="•"/>
      <w:lvlJc w:val="left"/>
      <w:pPr>
        <w:ind w:left="1278" w:hanging="123"/>
      </w:pPr>
      <w:rPr>
        <w:rFonts w:hint="default"/>
        <w:lang w:eastAsia="en-US" w:bidi="ar-SA"/>
      </w:rPr>
    </w:lvl>
    <w:lvl w:ilvl="4" w:tplc="5BAC57EE">
      <w:numFmt w:val="bullet"/>
      <w:lvlText w:val="•"/>
      <w:lvlJc w:val="left"/>
      <w:pPr>
        <w:ind w:left="1671" w:hanging="123"/>
      </w:pPr>
      <w:rPr>
        <w:rFonts w:hint="default"/>
        <w:lang w:eastAsia="en-US" w:bidi="ar-SA"/>
      </w:rPr>
    </w:lvl>
    <w:lvl w:ilvl="5" w:tplc="AA50390C">
      <w:numFmt w:val="bullet"/>
      <w:lvlText w:val="•"/>
      <w:lvlJc w:val="left"/>
      <w:pPr>
        <w:ind w:left="2064" w:hanging="123"/>
      </w:pPr>
      <w:rPr>
        <w:rFonts w:hint="default"/>
        <w:lang w:eastAsia="en-US" w:bidi="ar-SA"/>
      </w:rPr>
    </w:lvl>
    <w:lvl w:ilvl="6" w:tplc="0C36F8F6">
      <w:numFmt w:val="bullet"/>
      <w:lvlText w:val="•"/>
      <w:lvlJc w:val="left"/>
      <w:pPr>
        <w:ind w:left="2457" w:hanging="123"/>
      </w:pPr>
      <w:rPr>
        <w:rFonts w:hint="default"/>
        <w:lang w:eastAsia="en-US" w:bidi="ar-SA"/>
      </w:rPr>
    </w:lvl>
    <w:lvl w:ilvl="7" w:tplc="93A6B6D8">
      <w:numFmt w:val="bullet"/>
      <w:lvlText w:val="•"/>
      <w:lvlJc w:val="left"/>
      <w:pPr>
        <w:ind w:left="2849" w:hanging="123"/>
      </w:pPr>
      <w:rPr>
        <w:rFonts w:hint="default"/>
        <w:lang w:eastAsia="en-US" w:bidi="ar-SA"/>
      </w:rPr>
    </w:lvl>
    <w:lvl w:ilvl="8" w:tplc="02FCC99C">
      <w:numFmt w:val="bullet"/>
      <w:lvlText w:val="•"/>
      <w:lvlJc w:val="left"/>
      <w:pPr>
        <w:ind w:left="3242" w:hanging="123"/>
      </w:pPr>
      <w:rPr>
        <w:rFonts w:hint="default"/>
        <w:lang w:eastAsia="en-US" w:bidi="ar-SA"/>
      </w:rPr>
    </w:lvl>
  </w:abstractNum>
  <w:abstractNum w:abstractNumId="11" w15:restartNumberingAfterBreak="0">
    <w:nsid w:val="1CB87912"/>
    <w:multiLevelType w:val="multilevel"/>
    <w:tmpl w:val="0DE69FB4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20EF208C"/>
    <w:multiLevelType w:val="multilevel"/>
    <w:tmpl w:val="B9300856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13" w15:restartNumberingAfterBreak="0">
    <w:nsid w:val="27397D8B"/>
    <w:multiLevelType w:val="hybridMultilevel"/>
    <w:tmpl w:val="177EC1BE"/>
    <w:lvl w:ilvl="0" w:tplc="859A00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487604"/>
    <w:multiLevelType w:val="multilevel"/>
    <w:tmpl w:val="D9F4DE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EB17D5B"/>
    <w:multiLevelType w:val="hybridMultilevel"/>
    <w:tmpl w:val="603A11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AA2C64"/>
    <w:multiLevelType w:val="hybridMultilevel"/>
    <w:tmpl w:val="F50686B0"/>
    <w:lvl w:ilvl="0" w:tplc="5790C6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CA0507"/>
    <w:multiLevelType w:val="hybridMultilevel"/>
    <w:tmpl w:val="FC529AE8"/>
    <w:lvl w:ilvl="0" w:tplc="54084052">
      <w:start w:val="7"/>
      <w:numFmt w:val="decimal"/>
      <w:lvlText w:val="%1."/>
      <w:lvlJc w:val="left"/>
      <w:pPr>
        <w:ind w:left="927" w:hanging="360"/>
      </w:pPr>
      <w:rPr>
        <w:rFonts w:hint="default"/>
        <w:color w:val="00000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736D8F"/>
    <w:multiLevelType w:val="hybridMultilevel"/>
    <w:tmpl w:val="9ACC2872"/>
    <w:lvl w:ilvl="0" w:tplc="EC787486">
      <w:numFmt w:val="bullet"/>
      <w:lvlText w:val=""/>
      <w:lvlJc w:val="left"/>
      <w:pPr>
        <w:ind w:left="1239" w:hanging="7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eastAsia="en-US" w:bidi="ar-SA"/>
      </w:rPr>
    </w:lvl>
    <w:lvl w:ilvl="1" w:tplc="B1F6B6BE">
      <w:numFmt w:val="bullet"/>
      <w:lvlText w:val="•"/>
      <w:lvlJc w:val="left"/>
      <w:pPr>
        <w:ind w:left="2700" w:hanging="756"/>
      </w:pPr>
      <w:rPr>
        <w:rFonts w:hint="default"/>
        <w:lang w:eastAsia="en-US" w:bidi="ar-SA"/>
      </w:rPr>
    </w:lvl>
    <w:lvl w:ilvl="2" w:tplc="46F82118">
      <w:numFmt w:val="bullet"/>
      <w:lvlText w:val="•"/>
      <w:lvlJc w:val="left"/>
      <w:pPr>
        <w:ind w:left="4161" w:hanging="756"/>
      </w:pPr>
      <w:rPr>
        <w:rFonts w:hint="default"/>
        <w:lang w:eastAsia="en-US" w:bidi="ar-SA"/>
      </w:rPr>
    </w:lvl>
    <w:lvl w:ilvl="3" w:tplc="FBC41A74">
      <w:numFmt w:val="bullet"/>
      <w:lvlText w:val="•"/>
      <w:lvlJc w:val="left"/>
      <w:pPr>
        <w:ind w:left="5622" w:hanging="756"/>
      </w:pPr>
      <w:rPr>
        <w:rFonts w:hint="default"/>
        <w:lang w:eastAsia="en-US" w:bidi="ar-SA"/>
      </w:rPr>
    </w:lvl>
    <w:lvl w:ilvl="4" w:tplc="2FF42D4C">
      <w:numFmt w:val="bullet"/>
      <w:lvlText w:val="•"/>
      <w:lvlJc w:val="left"/>
      <w:pPr>
        <w:ind w:left="7083" w:hanging="756"/>
      </w:pPr>
      <w:rPr>
        <w:rFonts w:hint="default"/>
        <w:lang w:eastAsia="en-US" w:bidi="ar-SA"/>
      </w:rPr>
    </w:lvl>
    <w:lvl w:ilvl="5" w:tplc="0DDCEF3E">
      <w:numFmt w:val="bullet"/>
      <w:lvlText w:val="•"/>
      <w:lvlJc w:val="left"/>
      <w:pPr>
        <w:ind w:left="8544" w:hanging="756"/>
      </w:pPr>
      <w:rPr>
        <w:rFonts w:hint="default"/>
        <w:lang w:eastAsia="en-US" w:bidi="ar-SA"/>
      </w:rPr>
    </w:lvl>
    <w:lvl w:ilvl="6" w:tplc="BABE87C8">
      <w:numFmt w:val="bullet"/>
      <w:lvlText w:val="•"/>
      <w:lvlJc w:val="left"/>
      <w:pPr>
        <w:ind w:left="10004" w:hanging="756"/>
      </w:pPr>
      <w:rPr>
        <w:rFonts w:hint="default"/>
        <w:lang w:eastAsia="en-US" w:bidi="ar-SA"/>
      </w:rPr>
    </w:lvl>
    <w:lvl w:ilvl="7" w:tplc="8F064C20">
      <w:numFmt w:val="bullet"/>
      <w:lvlText w:val="•"/>
      <w:lvlJc w:val="left"/>
      <w:pPr>
        <w:ind w:left="11465" w:hanging="756"/>
      </w:pPr>
      <w:rPr>
        <w:rFonts w:hint="default"/>
        <w:lang w:eastAsia="en-US" w:bidi="ar-SA"/>
      </w:rPr>
    </w:lvl>
    <w:lvl w:ilvl="8" w:tplc="B90CB99E">
      <w:numFmt w:val="bullet"/>
      <w:lvlText w:val="•"/>
      <w:lvlJc w:val="left"/>
      <w:pPr>
        <w:ind w:left="12926" w:hanging="756"/>
      </w:pPr>
      <w:rPr>
        <w:rFonts w:hint="default"/>
        <w:lang w:eastAsia="en-US" w:bidi="ar-SA"/>
      </w:rPr>
    </w:lvl>
  </w:abstractNum>
  <w:abstractNum w:abstractNumId="19" w15:restartNumberingAfterBreak="0">
    <w:nsid w:val="3C4C6366"/>
    <w:multiLevelType w:val="hybridMultilevel"/>
    <w:tmpl w:val="37B0ABA4"/>
    <w:lvl w:ilvl="0" w:tplc="62F6F81A">
      <w:numFmt w:val="bullet"/>
      <w:lvlText w:val="-"/>
      <w:lvlJc w:val="left"/>
      <w:pPr>
        <w:ind w:left="107" w:hanging="13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C5B2FB4E">
      <w:numFmt w:val="bullet"/>
      <w:lvlText w:val="•"/>
      <w:lvlJc w:val="left"/>
      <w:pPr>
        <w:ind w:left="485" w:hanging="132"/>
      </w:pPr>
      <w:rPr>
        <w:rFonts w:hint="default"/>
        <w:lang w:eastAsia="en-US" w:bidi="ar-SA"/>
      </w:rPr>
    </w:lvl>
    <w:lvl w:ilvl="2" w:tplc="7E82E70E">
      <w:numFmt w:val="bullet"/>
      <w:lvlText w:val="•"/>
      <w:lvlJc w:val="left"/>
      <w:pPr>
        <w:ind w:left="871" w:hanging="132"/>
      </w:pPr>
      <w:rPr>
        <w:rFonts w:hint="default"/>
        <w:lang w:eastAsia="en-US" w:bidi="ar-SA"/>
      </w:rPr>
    </w:lvl>
    <w:lvl w:ilvl="3" w:tplc="9EFEF05A">
      <w:numFmt w:val="bullet"/>
      <w:lvlText w:val="•"/>
      <w:lvlJc w:val="left"/>
      <w:pPr>
        <w:ind w:left="1257" w:hanging="132"/>
      </w:pPr>
      <w:rPr>
        <w:rFonts w:hint="default"/>
        <w:lang w:eastAsia="en-US" w:bidi="ar-SA"/>
      </w:rPr>
    </w:lvl>
    <w:lvl w:ilvl="4" w:tplc="3E362D90">
      <w:numFmt w:val="bullet"/>
      <w:lvlText w:val="•"/>
      <w:lvlJc w:val="left"/>
      <w:pPr>
        <w:ind w:left="1643" w:hanging="132"/>
      </w:pPr>
      <w:rPr>
        <w:rFonts w:hint="default"/>
        <w:lang w:eastAsia="en-US" w:bidi="ar-SA"/>
      </w:rPr>
    </w:lvl>
    <w:lvl w:ilvl="5" w:tplc="64523074">
      <w:numFmt w:val="bullet"/>
      <w:lvlText w:val="•"/>
      <w:lvlJc w:val="left"/>
      <w:pPr>
        <w:ind w:left="2029" w:hanging="132"/>
      </w:pPr>
      <w:rPr>
        <w:rFonts w:hint="default"/>
        <w:lang w:eastAsia="en-US" w:bidi="ar-SA"/>
      </w:rPr>
    </w:lvl>
    <w:lvl w:ilvl="6" w:tplc="353CAF0E">
      <w:numFmt w:val="bullet"/>
      <w:lvlText w:val="•"/>
      <w:lvlJc w:val="left"/>
      <w:pPr>
        <w:ind w:left="2415" w:hanging="132"/>
      </w:pPr>
      <w:rPr>
        <w:rFonts w:hint="default"/>
        <w:lang w:eastAsia="en-US" w:bidi="ar-SA"/>
      </w:rPr>
    </w:lvl>
    <w:lvl w:ilvl="7" w:tplc="627EF840">
      <w:numFmt w:val="bullet"/>
      <w:lvlText w:val="•"/>
      <w:lvlJc w:val="left"/>
      <w:pPr>
        <w:ind w:left="2801" w:hanging="132"/>
      </w:pPr>
      <w:rPr>
        <w:rFonts w:hint="default"/>
        <w:lang w:eastAsia="en-US" w:bidi="ar-SA"/>
      </w:rPr>
    </w:lvl>
    <w:lvl w:ilvl="8" w:tplc="3C5056AE">
      <w:numFmt w:val="bullet"/>
      <w:lvlText w:val="•"/>
      <w:lvlJc w:val="left"/>
      <w:pPr>
        <w:ind w:left="3187" w:hanging="132"/>
      </w:pPr>
      <w:rPr>
        <w:rFonts w:hint="default"/>
        <w:lang w:eastAsia="en-US" w:bidi="ar-SA"/>
      </w:rPr>
    </w:lvl>
  </w:abstractNum>
  <w:abstractNum w:abstractNumId="20" w15:restartNumberingAfterBreak="0">
    <w:nsid w:val="3D8F4499"/>
    <w:multiLevelType w:val="hybridMultilevel"/>
    <w:tmpl w:val="CEDC7AA4"/>
    <w:lvl w:ilvl="0" w:tplc="20A853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146228"/>
    <w:multiLevelType w:val="hybridMultilevel"/>
    <w:tmpl w:val="603A11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3CF232E"/>
    <w:multiLevelType w:val="multilevel"/>
    <w:tmpl w:val="BEB26E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5E0575E"/>
    <w:multiLevelType w:val="hybridMultilevel"/>
    <w:tmpl w:val="B5C86380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6C4232C"/>
    <w:multiLevelType w:val="hybridMultilevel"/>
    <w:tmpl w:val="603A11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8E24C63"/>
    <w:multiLevelType w:val="hybridMultilevel"/>
    <w:tmpl w:val="4B58C69E"/>
    <w:lvl w:ilvl="0" w:tplc="31726794">
      <w:numFmt w:val="bullet"/>
      <w:lvlText w:val="-"/>
      <w:lvlJc w:val="left"/>
      <w:pPr>
        <w:ind w:left="102" w:hanging="12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F60CCC88">
      <w:numFmt w:val="bullet"/>
      <w:lvlText w:val="•"/>
      <w:lvlJc w:val="left"/>
      <w:pPr>
        <w:ind w:left="492" w:hanging="123"/>
      </w:pPr>
      <w:rPr>
        <w:rFonts w:hint="default"/>
        <w:lang w:eastAsia="en-US" w:bidi="ar-SA"/>
      </w:rPr>
    </w:lvl>
    <w:lvl w:ilvl="2" w:tplc="352C35AE">
      <w:numFmt w:val="bullet"/>
      <w:lvlText w:val="•"/>
      <w:lvlJc w:val="left"/>
      <w:pPr>
        <w:ind w:left="885" w:hanging="123"/>
      </w:pPr>
      <w:rPr>
        <w:rFonts w:hint="default"/>
        <w:lang w:eastAsia="en-US" w:bidi="ar-SA"/>
      </w:rPr>
    </w:lvl>
    <w:lvl w:ilvl="3" w:tplc="A906D7F8">
      <w:numFmt w:val="bullet"/>
      <w:lvlText w:val="•"/>
      <w:lvlJc w:val="left"/>
      <w:pPr>
        <w:ind w:left="1277" w:hanging="123"/>
      </w:pPr>
      <w:rPr>
        <w:rFonts w:hint="default"/>
        <w:lang w:eastAsia="en-US" w:bidi="ar-SA"/>
      </w:rPr>
    </w:lvl>
    <w:lvl w:ilvl="4" w:tplc="F0301AE0">
      <w:numFmt w:val="bullet"/>
      <w:lvlText w:val="•"/>
      <w:lvlJc w:val="left"/>
      <w:pPr>
        <w:ind w:left="1670" w:hanging="123"/>
      </w:pPr>
      <w:rPr>
        <w:rFonts w:hint="default"/>
        <w:lang w:eastAsia="en-US" w:bidi="ar-SA"/>
      </w:rPr>
    </w:lvl>
    <w:lvl w:ilvl="5" w:tplc="56883592">
      <w:numFmt w:val="bullet"/>
      <w:lvlText w:val="•"/>
      <w:lvlJc w:val="left"/>
      <w:pPr>
        <w:ind w:left="2063" w:hanging="123"/>
      </w:pPr>
      <w:rPr>
        <w:rFonts w:hint="default"/>
        <w:lang w:eastAsia="en-US" w:bidi="ar-SA"/>
      </w:rPr>
    </w:lvl>
    <w:lvl w:ilvl="6" w:tplc="A2F4FE0E">
      <w:numFmt w:val="bullet"/>
      <w:lvlText w:val="•"/>
      <w:lvlJc w:val="left"/>
      <w:pPr>
        <w:ind w:left="2455" w:hanging="123"/>
      </w:pPr>
      <w:rPr>
        <w:rFonts w:hint="default"/>
        <w:lang w:eastAsia="en-US" w:bidi="ar-SA"/>
      </w:rPr>
    </w:lvl>
    <w:lvl w:ilvl="7" w:tplc="126E5966">
      <w:numFmt w:val="bullet"/>
      <w:lvlText w:val="•"/>
      <w:lvlJc w:val="left"/>
      <w:pPr>
        <w:ind w:left="2848" w:hanging="123"/>
      </w:pPr>
      <w:rPr>
        <w:rFonts w:hint="default"/>
        <w:lang w:eastAsia="en-US" w:bidi="ar-SA"/>
      </w:rPr>
    </w:lvl>
    <w:lvl w:ilvl="8" w:tplc="FC387AC4">
      <w:numFmt w:val="bullet"/>
      <w:lvlText w:val="•"/>
      <w:lvlJc w:val="left"/>
      <w:pPr>
        <w:ind w:left="3240" w:hanging="123"/>
      </w:pPr>
      <w:rPr>
        <w:rFonts w:hint="default"/>
        <w:lang w:eastAsia="en-US" w:bidi="ar-SA"/>
      </w:rPr>
    </w:lvl>
  </w:abstractNum>
  <w:abstractNum w:abstractNumId="26" w15:restartNumberingAfterBreak="0">
    <w:nsid w:val="491A3503"/>
    <w:multiLevelType w:val="hybridMultilevel"/>
    <w:tmpl w:val="603A11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B721A2F"/>
    <w:multiLevelType w:val="multilevel"/>
    <w:tmpl w:val="19CE5AD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</w:lvl>
    <w:lvl w:ilvl="2">
      <w:start w:val="1"/>
      <w:numFmt w:val="decimal"/>
      <w:isLgl/>
      <w:lvlText w:val="%1.%2.%3"/>
      <w:lvlJc w:val="left"/>
      <w:pPr>
        <w:ind w:left="1800" w:hanging="720"/>
      </w:pPr>
    </w:lvl>
    <w:lvl w:ilvl="3">
      <w:start w:val="1"/>
      <w:numFmt w:val="decimal"/>
      <w:isLgl/>
      <w:lvlText w:val="%1.%2.%3.%4"/>
      <w:lvlJc w:val="left"/>
      <w:pPr>
        <w:ind w:left="2160" w:hanging="720"/>
      </w:pPr>
    </w:lvl>
    <w:lvl w:ilvl="4">
      <w:start w:val="1"/>
      <w:numFmt w:val="decimal"/>
      <w:isLgl/>
      <w:lvlText w:val="%1.%2.%3.%4.%5"/>
      <w:lvlJc w:val="left"/>
      <w:pPr>
        <w:ind w:left="2880" w:hanging="1080"/>
      </w:pPr>
    </w:lvl>
    <w:lvl w:ilvl="5">
      <w:start w:val="1"/>
      <w:numFmt w:val="decimal"/>
      <w:isLgl/>
      <w:lvlText w:val="%1.%2.%3.%4.%5.%6"/>
      <w:lvlJc w:val="left"/>
      <w:pPr>
        <w:ind w:left="3240" w:hanging="1080"/>
      </w:pPr>
    </w:lvl>
    <w:lvl w:ilvl="6">
      <w:start w:val="1"/>
      <w:numFmt w:val="decimal"/>
      <w:isLgl/>
      <w:lvlText w:val="%1.%2.%3.%4.%5.%6.%7"/>
      <w:lvlJc w:val="left"/>
      <w:pPr>
        <w:ind w:left="3960" w:hanging="1440"/>
      </w:p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</w:lvl>
  </w:abstractNum>
  <w:abstractNum w:abstractNumId="28" w15:restartNumberingAfterBreak="0">
    <w:nsid w:val="558058FB"/>
    <w:multiLevelType w:val="hybridMultilevel"/>
    <w:tmpl w:val="9E0472C4"/>
    <w:lvl w:ilvl="0" w:tplc="5CE07380">
      <w:numFmt w:val="bullet"/>
      <w:lvlText w:val="-"/>
      <w:lvlJc w:val="left"/>
      <w:pPr>
        <w:ind w:left="107" w:hanging="13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7C4833DE">
      <w:numFmt w:val="bullet"/>
      <w:lvlText w:val="•"/>
      <w:lvlJc w:val="left"/>
      <w:pPr>
        <w:ind w:left="485" w:hanging="132"/>
      </w:pPr>
      <w:rPr>
        <w:rFonts w:hint="default"/>
        <w:lang w:eastAsia="en-US" w:bidi="ar-SA"/>
      </w:rPr>
    </w:lvl>
    <w:lvl w:ilvl="2" w:tplc="14682E54">
      <w:numFmt w:val="bullet"/>
      <w:lvlText w:val="•"/>
      <w:lvlJc w:val="left"/>
      <w:pPr>
        <w:ind w:left="871" w:hanging="132"/>
      </w:pPr>
      <w:rPr>
        <w:rFonts w:hint="default"/>
        <w:lang w:eastAsia="en-US" w:bidi="ar-SA"/>
      </w:rPr>
    </w:lvl>
    <w:lvl w:ilvl="3" w:tplc="C5D2BDC2">
      <w:numFmt w:val="bullet"/>
      <w:lvlText w:val="•"/>
      <w:lvlJc w:val="left"/>
      <w:pPr>
        <w:ind w:left="1257" w:hanging="132"/>
      </w:pPr>
      <w:rPr>
        <w:rFonts w:hint="default"/>
        <w:lang w:eastAsia="en-US" w:bidi="ar-SA"/>
      </w:rPr>
    </w:lvl>
    <w:lvl w:ilvl="4" w:tplc="4886CD82">
      <w:numFmt w:val="bullet"/>
      <w:lvlText w:val="•"/>
      <w:lvlJc w:val="left"/>
      <w:pPr>
        <w:ind w:left="1643" w:hanging="132"/>
      </w:pPr>
      <w:rPr>
        <w:rFonts w:hint="default"/>
        <w:lang w:eastAsia="en-US" w:bidi="ar-SA"/>
      </w:rPr>
    </w:lvl>
    <w:lvl w:ilvl="5" w:tplc="7E54DE88">
      <w:numFmt w:val="bullet"/>
      <w:lvlText w:val="•"/>
      <w:lvlJc w:val="left"/>
      <w:pPr>
        <w:ind w:left="2029" w:hanging="132"/>
      </w:pPr>
      <w:rPr>
        <w:rFonts w:hint="default"/>
        <w:lang w:eastAsia="en-US" w:bidi="ar-SA"/>
      </w:rPr>
    </w:lvl>
    <w:lvl w:ilvl="6" w:tplc="80E65BB6">
      <w:numFmt w:val="bullet"/>
      <w:lvlText w:val="•"/>
      <w:lvlJc w:val="left"/>
      <w:pPr>
        <w:ind w:left="2415" w:hanging="132"/>
      </w:pPr>
      <w:rPr>
        <w:rFonts w:hint="default"/>
        <w:lang w:eastAsia="en-US" w:bidi="ar-SA"/>
      </w:rPr>
    </w:lvl>
    <w:lvl w:ilvl="7" w:tplc="C60AF410">
      <w:numFmt w:val="bullet"/>
      <w:lvlText w:val="•"/>
      <w:lvlJc w:val="left"/>
      <w:pPr>
        <w:ind w:left="2801" w:hanging="132"/>
      </w:pPr>
      <w:rPr>
        <w:rFonts w:hint="default"/>
        <w:lang w:eastAsia="en-US" w:bidi="ar-SA"/>
      </w:rPr>
    </w:lvl>
    <w:lvl w:ilvl="8" w:tplc="D2988AC6">
      <w:numFmt w:val="bullet"/>
      <w:lvlText w:val="•"/>
      <w:lvlJc w:val="left"/>
      <w:pPr>
        <w:ind w:left="3187" w:hanging="132"/>
      </w:pPr>
      <w:rPr>
        <w:rFonts w:hint="default"/>
        <w:lang w:eastAsia="en-US" w:bidi="ar-SA"/>
      </w:rPr>
    </w:lvl>
  </w:abstractNum>
  <w:abstractNum w:abstractNumId="29" w15:restartNumberingAfterBreak="0">
    <w:nsid w:val="5C4D377B"/>
    <w:multiLevelType w:val="hybridMultilevel"/>
    <w:tmpl w:val="603A11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C5D1F96"/>
    <w:multiLevelType w:val="multilevel"/>
    <w:tmpl w:val="CAF8014A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5F8C3B7D"/>
    <w:multiLevelType w:val="hybridMultilevel"/>
    <w:tmpl w:val="0F6888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FF123E"/>
    <w:multiLevelType w:val="hybridMultilevel"/>
    <w:tmpl w:val="A236599E"/>
    <w:lvl w:ilvl="0" w:tplc="78188B26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810158"/>
    <w:multiLevelType w:val="hybridMultilevel"/>
    <w:tmpl w:val="5624FE10"/>
    <w:lvl w:ilvl="0" w:tplc="3A94AE94">
      <w:numFmt w:val="bullet"/>
      <w:lvlText w:val=""/>
      <w:lvlJc w:val="left"/>
      <w:pPr>
        <w:ind w:left="95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96605AA">
      <w:numFmt w:val="bullet"/>
      <w:lvlText w:val="•"/>
      <w:lvlJc w:val="left"/>
      <w:pPr>
        <w:ind w:left="1969" w:hanging="708"/>
      </w:pPr>
      <w:rPr>
        <w:rFonts w:hint="default"/>
        <w:lang w:eastAsia="en-US" w:bidi="ar-SA"/>
      </w:rPr>
    </w:lvl>
    <w:lvl w:ilvl="2" w:tplc="9096636C">
      <w:numFmt w:val="bullet"/>
      <w:lvlText w:val="•"/>
      <w:lvlJc w:val="left"/>
      <w:pPr>
        <w:ind w:left="2979" w:hanging="708"/>
      </w:pPr>
      <w:rPr>
        <w:rFonts w:hint="default"/>
        <w:lang w:eastAsia="en-US" w:bidi="ar-SA"/>
      </w:rPr>
    </w:lvl>
    <w:lvl w:ilvl="3" w:tplc="AFA6085C">
      <w:numFmt w:val="bullet"/>
      <w:lvlText w:val="•"/>
      <w:lvlJc w:val="left"/>
      <w:pPr>
        <w:ind w:left="3989" w:hanging="708"/>
      </w:pPr>
      <w:rPr>
        <w:rFonts w:hint="default"/>
        <w:lang w:eastAsia="en-US" w:bidi="ar-SA"/>
      </w:rPr>
    </w:lvl>
    <w:lvl w:ilvl="4" w:tplc="3162CBF4">
      <w:numFmt w:val="bullet"/>
      <w:lvlText w:val="•"/>
      <w:lvlJc w:val="left"/>
      <w:pPr>
        <w:ind w:left="4999" w:hanging="708"/>
      </w:pPr>
      <w:rPr>
        <w:rFonts w:hint="default"/>
        <w:lang w:eastAsia="en-US" w:bidi="ar-SA"/>
      </w:rPr>
    </w:lvl>
    <w:lvl w:ilvl="5" w:tplc="0ADA892C">
      <w:numFmt w:val="bullet"/>
      <w:lvlText w:val="•"/>
      <w:lvlJc w:val="left"/>
      <w:pPr>
        <w:ind w:left="6009" w:hanging="708"/>
      </w:pPr>
      <w:rPr>
        <w:rFonts w:hint="default"/>
        <w:lang w:eastAsia="en-US" w:bidi="ar-SA"/>
      </w:rPr>
    </w:lvl>
    <w:lvl w:ilvl="6" w:tplc="DDAE0DEC">
      <w:numFmt w:val="bullet"/>
      <w:lvlText w:val="•"/>
      <w:lvlJc w:val="left"/>
      <w:pPr>
        <w:ind w:left="7018" w:hanging="708"/>
      </w:pPr>
      <w:rPr>
        <w:rFonts w:hint="default"/>
        <w:lang w:eastAsia="en-US" w:bidi="ar-SA"/>
      </w:rPr>
    </w:lvl>
    <w:lvl w:ilvl="7" w:tplc="88966126">
      <w:numFmt w:val="bullet"/>
      <w:lvlText w:val="•"/>
      <w:lvlJc w:val="left"/>
      <w:pPr>
        <w:ind w:left="8028" w:hanging="708"/>
      </w:pPr>
      <w:rPr>
        <w:rFonts w:hint="default"/>
        <w:lang w:eastAsia="en-US" w:bidi="ar-SA"/>
      </w:rPr>
    </w:lvl>
    <w:lvl w:ilvl="8" w:tplc="76E0D19C">
      <w:numFmt w:val="bullet"/>
      <w:lvlText w:val="•"/>
      <w:lvlJc w:val="left"/>
      <w:pPr>
        <w:ind w:left="9038" w:hanging="708"/>
      </w:pPr>
      <w:rPr>
        <w:rFonts w:hint="default"/>
        <w:lang w:eastAsia="en-US" w:bidi="ar-SA"/>
      </w:rPr>
    </w:lvl>
  </w:abstractNum>
  <w:abstractNum w:abstractNumId="34" w15:restartNumberingAfterBreak="0">
    <w:nsid w:val="66D24BBC"/>
    <w:multiLevelType w:val="hybridMultilevel"/>
    <w:tmpl w:val="378A004C"/>
    <w:lvl w:ilvl="0" w:tplc="B6208B52">
      <w:start w:val="4"/>
      <w:numFmt w:val="decimal"/>
      <w:lvlText w:val="%1."/>
      <w:lvlJc w:val="left"/>
      <w:pPr>
        <w:ind w:left="40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6DD0040"/>
    <w:multiLevelType w:val="hybridMultilevel"/>
    <w:tmpl w:val="603A11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7E03858"/>
    <w:multiLevelType w:val="hybridMultilevel"/>
    <w:tmpl w:val="C3587814"/>
    <w:lvl w:ilvl="0" w:tplc="7FAA14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88728F"/>
    <w:multiLevelType w:val="hybridMultilevel"/>
    <w:tmpl w:val="09C41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CAD04C2"/>
    <w:multiLevelType w:val="hybridMultilevel"/>
    <w:tmpl w:val="85F0B2A0"/>
    <w:lvl w:ilvl="0" w:tplc="5BD8C0AC">
      <w:numFmt w:val="bullet"/>
      <w:lvlText w:val=""/>
      <w:lvlJc w:val="left"/>
      <w:pPr>
        <w:ind w:left="1097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1A2A43EC">
      <w:numFmt w:val="bullet"/>
      <w:lvlText w:val="•"/>
      <w:lvlJc w:val="left"/>
      <w:pPr>
        <w:ind w:left="2574" w:hanging="348"/>
      </w:pPr>
      <w:rPr>
        <w:rFonts w:hint="default"/>
        <w:lang w:eastAsia="en-US" w:bidi="ar-SA"/>
      </w:rPr>
    </w:lvl>
    <w:lvl w:ilvl="2" w:tplc="2A682848">
      <w:numFmt w:val="bullet"/>
      <w:lvlText w:val="•"/>
      <w:lvlJc w:val="left"/>
      <w:pPr>
        <w:ind w:left="4049" w:hanging="348"/>
      </w:pPr>
      <w:rPr>
        <w:rFonts w:hint="default"/>
        <w:lang w:eastAsia="en-US" w:bidi="ar-SA"/>
      </w:rPr>
    </w:lvl>
    <w:lvl w:ilvl="3" w:tplc="A2BA4FE2">
      <w:numFmt w:val="bullet"/>
      <w:lvlText w:val="•"/>
      <w:lvlJc w:val="left"/>
      <w:pPr>
        <w:ind w:left="5524" w:hanging="348"/>
      </w:pPr>
      <w:rPr>
        <w:rFonts w:hint="default"/>
        <w:lang w:eastAsia="en-US" w:bidi="ar-SA"/>
      </w:rPr>
    </w:lvl>
    <w:lvl w:ilvl="4" w:tplc="291EDF42">
      <w:numFmt w:val="bullet"/>
      <w:lvlText w:val="•"/>
      <w:lvlJc w:val="left"/>
      <w:pPr>
        <w:ind w:left="6999" w:hanging="348"/>
      </w:pPr>
      <w:rPr>
        <w:rFonts w:hint="default"/>
        <w:lang w:eastAsia="en-US" w:bidi="ar-SA"/>
      </w:rPr>
    </w:lvl>
    <w:lvl w:ilvl="5" w:tplc="88E66B1A">
      <w:numFmt w:val="bullet"/>
      <w:lvlText w:val="•"/>
      <w:lvlJc w:val="left"/>
      <w:pPr>
        <w:ind w:left="8474" w:hanging="348"/>
      </w:pPr>
      <w:rPr>
        <w:rFonts w:hint="default"/>
        <w:lang w:eastAsia="en-US" w:bidi="ar-SA"/>
      </w:rPr>
    </w:lvl>
    <w:lvl w:ilvl="6" w:tplc="58E0FB50">
      <w:numFmt w:val="bullet"/>
      <w:lvlText w:val="•"/>
      <w:lvlJc w:val="left"/>
      <w:pPr>
        <w:ind w:left="9948" w:hanging="348"/>
      </w:pPr>
      <w:rPr>
        <w:rFonts w:hint="default"/>
        <w:lang w:eastAsia="en-US" w:bidi="ar-SA"/>
      </w:rPr>
    </w:lvl>
    <w:lvl w:ilvl="7" w:tplc="E670FF06">
      <w:numFmt w:val="bullet"/>
      <w:lvlText w:val="•"/>
      <w:lvlJc w:val="left"/>
      <w:pPr>
        <w:ind w:left="11423" w:hanging="348"/>
      </w:pPr>
      <w:rPr>
        <w:rFonts w:hint="default"/>
        <w:lang w:eastAsia="en-US" w:bidi="ar-SA"/>
      </w:rPr>
    </w:lvl>
    <w:lvl w:ilvl="8" w:tplc="13027B2C">
      <w:numFmt w:val="bullet"/>
      <w:lvlText w:val="•"/>
      <w:lvlJc w:val="left"/>
      <w:pPr>
        <w:ind w:left="12898" w:hanging="348"/>
      </w:pPr>
      <w:rPr>
        <w:rFonts w:hint="default"/>
        <w:lang w:eastAsia="en-US" w:bidi="ar-SA"/>
      </w:rPr>
    </w:lvl>
  </w:abstractNum>
  <w:abstractNum w:abstractNumId="39" w15:restartNumberingAfterBreak="0">
    <w:nsid w:val="71786AFD"/>
    <w:multiLevelType w:val="hybridMultilevel"/>
    <w:tmpl w:val="0F047A58"/>
    <w:lvl w:ilvl="0" w:tplc="241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932EDC"/>
    <w:multiLevelType w:val="hybridMultilevel"/>
    <w:tmpl w:val="D43EF896"/>
    <w:lvl w:ilvl="0" w:tplc="2544E780">
      <w:numFmt w:val="bullet"/>
      <w:lvlText w:val="-"/>
      <w:lvlJc w:val="left"/>
      <w:pPr>
        <w:ind w:left="126" w:hanging="12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AFC48270">
      <w:numFmt w:val="bullet"/>
      <w:lvlText w:val="•"/>
      <w:lvlJc w:val="left"/>
      <w:pPr>
        <w:ind w:left="511" w:hanging="123"/>
      </w:pPr>
      <w:rPr>
        <w:rFonts w:hint="default"/>
        <w:lang w:eastAsia="en-US" w:bidi="ar-SA"/>
      </w:rPr>
    </w:lvl>
    <w:lvl w:ilvl="2" w:tplc="939C3838">
      <w:numFmt w:val="bullet"/>
      <w:lvlText w:val="•"/>
      <w:lvlJc w:val="left"/>
      <w:pPr>
        <w:ind w:left="903" w:hanging="123"/>
      </w:pPr>
      <w:rPr>
        <w:rFonts w:hint="default"/>
        <w:lang w:eastAsia="en-US" w:bidi="ar-SA"/>
      </w:rPr>
    </w:lvl>
    <w:lvl w:ilvl="3" w:tplc="03E601F8">
      <w:numFmt w:val="bullet"/>
      <w:lvlText w:val="•"/>
      <w:lvlJc w:val="left"/>
      <w:pPr>
        <w:ind w:left="1295" w:hanging="123"/>
      </w:pPr>
      <w:rPr>
        <w:rFonts w:hint="default"/>
        <w:lang w:eastAsia="en-US" w:bidi="ar-SA"/>
      </w:rPr>
    </w:lvl>
    <w:lvl w:ilvl="4" w:tplc="F594C378">
      <w:numFmt w:val="bullet"/>
      <w:lvlText w:val="•"/>
      <w:lvlJc w:val="left"/>
      <w:pPr>
        <w:ind w:left="1687" w:hanging="123"/>
      </w:pPr>
      <w:rPr>
        <w:rFonts w:hint="default"/>
        <w:lang w:eastAsia="en-US" w:bidi="ar-SA"/>
      </w:rPr>
    </w:lvl>
    <w:lvl w:ilvl="5" w:tplc="64162CD0">
      <w:numFmt w:val="bullet"/>
      <w:lvlText w:val="•"/>
      <w:lvlJc w:val="left"/>
      <w:pPr>
        <w:ind w:left="2079" w:hanging="123"/>
      </w:pPr>
      <w:rPr>
        <w:rFonts w:hint="default"/>
        <w:lang w:eastAsia="en-US" w:bidi="ar-SA"/>
      </w:rPr>
    </w:lvl>
    <w:lvl w:ilvl="6" w:tplc="94CE34F2">
      <w:numFmt w:val="bullet"/>
      <w:lvlText w:val="•"/>
      <w:lvlJc w:val="left"/>
      <w:pPr>
        <w:ind w:left="2471" w:hanging="123"/>
      </w:pPr>
      <w:rPr>
        <w:rFonts w:hint="default"/>
        <w:lang w:eastAsia="en-US" w:bidi="ar-SA"/>
      </w:rPr>
    </w:lvl>
    <w:lvl w:ilvl="7" w:tplc="A8485688">
      <w:numFmt w:val="bullet"/>
      <w:lvlText w:val="•"/>
      <w:lvlJc w:val="left"/>
      <w:pPr>
        <w:ind w:left="2862" w:hanging="123"/>
      </w:pPr>
      <w:rPr>
        <w:rFonts w:hint="default"/>
        <w:lang w:eastAsia="en-US" w:bidi="ar-SA"/>
      </w:rPr>
    </w:lvl>
    <w:lvl w:ilvl="8" w:tplc="1228DB82">
      <w:numFmt w:val="bullet"/>
      <w:lvlText w:val="•"/>
      <w:lvlJc w:val="left"/>
      <w:pPr>
        <w:ind w:left="3254" w:hanging="123"/>
      </w:pPr>
      <w:rPr>
        <w:rFonts w:hint="default"/>
        <w:lang w:eastAsia="en-US" w:bidi="ar-SA"/>
      </w:rPr>
    </w:lvl>
  </w:abstractNum>
  <w:abstractNum w:abstractNumId="41" w15:restartNumberingAfterBreak="0">
    <w:nsid w:val="73A01F32"/>
    <w:multiLevelType w:val="multilevel"/>
    <w:tmpl w:val="C4E4DA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7CE355F2"/>
    <w:multiLevelType w:val="hybridMultilevel"/>
    <w:tmpl w:val="FC529AE8"/>
    <w:lvl w:ilvl="0" w:tplc="54084052">
      <w:start w:val="7"/>
      <w:numFmt w:val="decimal"/>
      <w:lvlText w:val="%1."/>
      <w:lvlJc w:val="left"/>
      <w:pPr>
        <w:ind w:left="927" w:hanging="360"/>
      </w:pPr>
      <w:rPr>
        <w:rFonts w:hint="default"/>
        <w:color w:val="00000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9"/>
  </w:num>
  <w:num w:numId="3">
    <w:abstractNumId w:val="28"/>
  </w:num>
  <w:num w:numId="4">
    <w:abstractNumId w:val="40"/>
  </w:num>
  <w:num w:numId="5">
    <w:abstractNumId w:val="25"/>
  </w:num>
  <w:num w:numId="6">
    <w:abstractNumId w:val="10"/>
  </w:num>
  <w:num w:numId="7">
    <w:abstractNumId w:val="38"/>
  </w:num>
  <w:num w:numId="8">
    <w:abstractNumId w:val="33"/>
  </w:num>
  <w:num w:numId="9">
    <w:abstractNumId w:val="2"/>
  </w:num>
  <w:num w:numId="10">
    <w:abstractNumId w:val="0"/>
  </w:num>
  <w:num w:numId="11">
    <w:abstractNumId w:val="5"/>
  </w:num>
  <w:num w:numId="12">
    <w:abstractNumId w:val="3"/>
  </w:num>
  <w:num w:numId="13">
    <w:abstractNumId w:val="36"/>
  </w:num>
  <w:num w:numId="14">
    <w:abstractNumId w:val="16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2"/>
  </w:num>
  <w:num w:numId="17">
    <w:abstractNumId w:val="6"/>
  </w:num>
  <w:num w:numId="18">
    <w:abstractNumId w:val="20"/>
  </w:num>
  <w:num w:numId="19">
    <w:abstractNumId w:val="14"/>
  </w:num>
  <w:num w:numId="20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13"/>
  </w:num>
  <w:num w:numId="26">
    <w:abstractNumId w:val="17"/>
  </w:num>
  <w:num w:numId="27">
    <w:abstractNumId w:val="12"/>
  </w:num>
  <w:num w:numId="28">
    <w:abstractNumId w:val="30"/>
  </w:num>
  <w:num w:numId="29">
    <w:abstractNumId w:val="41"/>
  </w:num>
  <w:num w:numId="30">
    <w:abstractNumId w:val="31"/>
  </w:num>
  <w:num w:numId="31">
    <w:abstractNumId w:val="39"/>
  </w:num>
  <w:num w:numId="32">
    <w:abstractNumId w:val="9"/>
  </w:num>
  <w:num w:numId="33">
    <w:abstractNumId w:val="22"/>
  </w:num>
  <w:num w:numId="34">
    <w:abstractNumId w:val="1"/>
  </w:num>
  <w:num w:numId="35">
    <w:abstractNumId w:val="4"/>
  </w:num>
  <w:num w:numId="36">
    <w:abstractNumId w:val="42"/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43D"/>
    <w:rsid w:val="00004870"/>
    <w:rsid w:val="000122E4"/>
    <w:rsid w:val="00032BF8"/>
    <w:rsid w:val="000361AB"/>
    <w:rsid w:val="00053211"/>
    <w:rsid w:val="00086DFB"/>
    <w:rsid w:val="0009228C"/>
    <w:rsid w:val="000926BC"/>
    <w:rsid w:val="0009771B"/>
    <w:rsid w:val="000A6AB8"/>
    <w:rsid w:val="000A7521"/>
    <w:rsid w:val="000B2759"/>
    <w:rsid w:val="000C67E3"/>
    <w:rsid w:val="000C6B30"/>
    <w:rsid w:val="000D1C11"/>
    <w:rsid w:val="000E257B"/>
    <w:rsid w:val="001530BA"/>
    <w:rsid w:val="00161919"/>
    <w:rsid w:val="00162FD2"/>
    <w:rsid w:val="001654E8"/>
    <w:rsid w:val="00173168"/>
    <w:rsid w:val="00173E11"/>
    <w:rsid w:val="0019366A"/>
    <w:rsid w:val="001D35AC"/>
    <w:rsid w:val="001F3B15"/>
    <w:rsid w:val="001F5654"/>
    <w:rsid w:val="00220D7E"/>
    <w:rsid w:val="0022664D"/>
    <w:rsid w:val="002304E7"/>
    <w:rsid w:val="00255F75"/>
    <w:rsid w:val="002579A2"/>
    <w:rsid w:val="00257FF9"/>
    <w:rsid w:val="0026028D"/>
    <w:rsid w:val="002700E1"/>
    <w:rsid w:val="00271E34"/>
    <w:rsid w:val="002771DB"/>
    <w:rsid w:val="00281826"/>
    <w:rsid w:val="00283CCA"/>
    <w:rsid w:val="002A4D4D"/>
    <w:rsid w:val="002B010C"/>
    <w:rsid w:val="002B3D1F"/>
    <w:rsid w:val="002C1C93"/>
    <w:rsid w:val="002D143D"/>
    <w:rsid w:val="002D6DD6"/>
    <w:rsid w:val="002E58B9"/>
    <w:rsid w:val="002F6507"/>
    <w:rsid w:val="003163A6"/>
    <w:rsid w:val="00325F64"/>
    <w:rsid w:val="0032689D"/>
    <w:rsid w:val="00331D6E"/>
    <w:rsid w:val="00340651"/>
    <w:rsid w:val="00340CD8"/>
    <w:rsid w:val="003450B0"/>
    <w:rsid w:val="0036671D"/>
    <w:rsid w:val="00367950"/>
    <w:rsid w:val="00374166"/>
    <w:rsid w:val="00396ED2"/>
    <w:rsid w:val="003A1E6B"/>
    <w:rsid w:val="003B4793"/>
    <w:rsid w:val="003C368D"/>
    <w:rsid w:val="003E357F"/>
    <w:rsid w:val="003F19ED"/>
    <w:rsid w:val="003F1B6D"/>
    <w:rsid w:val="004169E6"/>
    <w:rsid w:val="0042044D"/>
    <w:rsid w:val="0043466C"/>
    <w:rsid w:val="0045529A"/>
    <w:rsid w:val="00457517"/>
    <w:rsid w:val="00460A1C"/>
    <w:rsid w:val="004816AE"/>
    <w:rsid w:val="00482551"/>
    <w:rsid w:val="00482CAD"/>
    <w:rsid w:val="004A5005"/>
    <w:rsid w:val="004B1EA5"/>
    <w:rsid w:val="004C030E"/>
    <w:rsid w:val="004C1DC1"/>
    <w:rsid w:val="00502F29"/>
    <w:rsid w:val="0053439A"/>
    <w:rsid w:val="005344A0"/>
    <w:rsid w:val="005403F3"/>
    <w:rsid w:val="00556E67"/>
    <w:rsid w:val="0057266B"/>
    <w:rsid w:val="00584D51"/>
    <w:rsid w:val="005960DE"/>
    <w:rsid w:val="00597DD5"/>
    <w:rsid w:val="005A70AF"/>
    <w:rsid w:val="005B289A"/>
    <w:rsid w:val="005B35F9"/>
    <w:rsid w:val="005D3129"/>
    <w:rsid w:val="005F767E"/>
    <w:rsid w:val="006028CF"/>
    <w:rsid w:val="00620DD5"/>
    <w:rsid w:val="00627023"/>
    <w:rsid w:val="006354B1"/>
    <w:rsid w:val="00642202"/>
    <w:rsid w:val="00677721"/>
    <w:rsid w:val="0069008D"/>
    <w:rsid w:val="006910AB"/>
    <w:rsid w:val="00692C1F"/>
    <w:rsid w:val="006945F4"/>
    <w:rsid w:val="006A29A8"/>
    <w:rsid w:val="006B0DE5"/>
    <w:rsid w:val="006B48F5"/>
    <w:rsid w:val="006C6BC9"/>
    <w:rsid w:val="0070383E"/>
    <w:rsid w:val="00705569"/>
    <w:rsid w:val="00727E73"/>
    <w:rsid w:val="00734B87"/>
    <w:rsid w:val="007432BB"/>
    <w:rsid w:val="00750824"/>
    <w:rsid w:val="007736FD"/>
    <w:rsid w:val="00784C05"/>
    <w:rsid w:val="00797817"/>
    <w:rsid w:val="007A4390"/>
    <w:rsid w:val="007B3175"/>
    <w:rsid w:val="007E7A9E"/>
    <w:rsid w:val="007F25EC"/>
    <w:rsid w:val="008023F3"/>
    <w:rsid w:val="008039D9"/>
    <w:rsid w:val="00804231"/>
    <w:rsid w:val="00806A49"/>
    <w:rsid w:val="008123DC"/>
    <w:rsid w:val="00824B19"/>
    <w:rsid w:val="00826B53"/>
    <w:rsid w:val="00865A19"/>
    <w:rsid w:val="008706A4"/>
    <w:rsid w:val="008D41A4"/>
    <w:rsid w:val="008F4936"/>
    <w:rsid w:val="00900C4B"/>
    <w:rsid w:val="009142C6"/>
    <w:rsid w:val="00930F65"/>
    <w:rsid w:val="009440E4"/>
    <w:rsid w:val="00955526"/>
    <w:rsid w:val="00970A39"/>
    <w:rsid w:val="00976535"/>
    <w:rsid w:val="00982284"/>
    <w:rsid w:val="00A11F53"/>
    <w:rsid w:val="00A344C8"/>
    <w:rsid w:val="00A40B5F"/>
    <w:rsid w:val="00A52F70"/>
    <w:rsid w:val="00A62717"/>
    <w:rsid w:val="00A876A8"/>
    <w:rsid w:val="00A932BD"/>
    <w:rsid w:val="00AA1287"/>
    <w:rsid w:val="00AE30B9"/>
    <w:rsid w:val="00B10240"/>
    <w:rsid w:val="00B11389"/>
    <w:rsid w:val="00B21F02"/>
    <w:rsid w:val="00B237D7"/>
    <w:rsid w:val="00B27971"/>
    <w:rsid w:val="00B34A64"/>
    <w:rsid w:val="00B36B67"/>
    <w:rsid w:val="00B41DDF"/>
    <w:rsid w:val="00B46DEE"/>
    <w:rsid w:val="00B570EB"/>
    <w:rsid w:val="00B722E9"/>
    <w:rsid w:val="00B7738B"/>
    <w:rsid w:val="00BA7A57"/>
    <w:rsid w:val="00BA7F3E"/>
    <w:rsid w:val="00BC5B2E"/>
    <w:rsid w:val="00BE0D2F"/>
    <w:rsid w:val="00BF0513"/>
    <w:rsid w:val="00C02930"/>
    <w:rsid w:val="00C02970"/>
    <w:rsid w:val="00C034D7"/>
    <w:rsid w:val="00C123D2"/>
    <w:rsid w:val="00C25D3A"/>
    <w:rsid w:val="00C34224"/>
    <w:rsid w:val="00C57F68"/>
    <w:rsid w:val="00C60D59"/>
    <w:rsid w:val="00C86FE7"/>
    <w:rsid w:val="00C87AE7"/>
    <w:rsid w:val="00CD2358"/>
    <w:rsid w:val="00CD649E"/>
    <w:rsid w:val="00CE04F9"/>
    <w:rsid w:val="00CE6195"/>
    <w:rsid w:val="00D35036"/>
    <w:rsid w:val="00D7204A"/>
    <w:rsid w:val="00D80F83"/>
    <w:rsid w:val="00D929E9"/>
    <w:rsid w:val="00DC246E"/>
    <w:rsid w:val="00DE1A57"/>
    <w:rsid w:val="00DE2C86"/>
    <w:rsid w:val="00DE4639"/>
    <w:rsid w:val="00DE4D5C"/>
    <w:rsid w:val="00DE575C"/>
    <w:rsid w:val="00DE58B4"/>
    <w:rsid w:val="00E05FB4"/>
    <w:rsid w:val="00E06D2A"/>
    <w:rsid w:val="00E21EE1"/>
    <w:rsid w:val="00E37C37"/>
    <w:rsid w:val="00E61CCF"/>
    <w:rsid w:val="00E73137"/>
    <w:rsid w:val="00E820E1"/>
    <w:rsid w:val="00E85AC6"/>
    <w:rsid w:val="00E96535"/>
    <w:rsid w:val="00E96826"/>
    <w:rsid w:val="00EA2D4F"/>
    <w:rsid w:val="00EB5D5C"/>
    <w:rsid w:val="00EB6DA1"/>
    <w:rsid w:val="00EC13B8"/>
    <w:rsid w:val="00ED383B"/>
    <w:rsid w:val="00EF5CFE"/>
    <w:rsid w:val="00F35894"/>
    <w:rsid w:val="00F5415F"/>
    <w:rsid w:val="00F70179"/>
    <w:rsid w:val="00F7103F"/>
    <w:rsid w:val="00F71699"/>
    <w:rsid w:val="00F83707"/>
    <w:rsid w:val="00FB5905"/>
    <w:rsid w:val="00FC4E22"/>
    <w:rsid w:val="00FC61A0"/>
    <w:rsid w:val="00FD1176"/>
    <w:rsid w:val="00FD1310"/>
    <w:rsid w:val="00FE2DE3"/>
    <w:rsid w:val="00FF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F7F39A"/>
  <w15:docId w15:val="{EFC72841-87E1-4E93-AEA8-C6176ACA6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pPr>
      <w:ind w:left="109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1095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095"/>
      <w:outlineLvl w:val="2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line="210" w:lineRule="exact"/>
      <w:ind w:left="758" w:right="252"/>
      <w:jc w:val="center"/>
    </w:pPr>
    <w:rPr>
      <w:sz w:val="24"/>
      <w:szCs w:val="24"/>
    </w:rPr>
  </w:style>
  <w:style w:type="paragraph" w:styleId="TOC2">
    <w:name w:val="toc 2"/>
    <w:basedOn w:val="Normal"/>
    <w:uiPriority w:val="1"/>
    <w:qFormat/>
    <w:pPr>
      <w:spacing w:line="281" w:lineRule="exact"/>
      <w:ind w:left="1946" w:hanging="945"/>
    </w:pPr>
    <w:rPr>
      <w:sz w:val="24"/>
      <w:szCs w:val="24"/>
    </w:rPr>
  </w:style>
  <w:style w:type="paragraph" w:styleId="TOC3">
    <w:name w:val="toc 3"/>
    <w:basedOn w:val="Normal"/>
    <w:uiPriority w:val="1"/>
    <w:qFormat/>
    <w:pPr>
      <w:spacing w:before="15" w:line="281" w:lineRule="exact"/>
      <w:ind w:left="1946" w:hanging="789"/>
    </w:pPr>
    <w:rPr>
      <w:sz w:val="24"/>
      <w:szCs w:val="24"/>
    </w:rPr>
  </w:style>
  <w:style w:type="paragraph" w:styleId="TOC4">
    <w:name w:val="toc 4"/>
    <w:basedOn w:val="Normal"/>
    <w:uiPriority w:val="1"/>
    <w:qFormat/>
    <w:pPr>
      <w:spacing w:line="281" w:lineRule="exact"/>
      <w:ind w:left="1946" w:hanging="712"/>
    </w:pPr>
    <w:rPr>
      <w:sz w:val="24"/>
      <w:szCs w:val="24"/>
    </w:rPr>
  </w:style>
  <w:style w:type="paragraph" w:styleId="TOC5">
    <w:name w:val="toc 5"/>
    <w:basedOn w:val="Normal"/>
    <w:uiPriority w:val="1"/>
    <w:qFormat/>
    <w:pPr>
      <w:spacing w:before="2"/>
      <w:ind w:left="1946" w:hanging="672"/>
    </w:pPr>
    <w:rPr>
      <w:sz w:val="24"/>
      <w:szCs w:val="24"/>
    </w:rPr>
  </w:style>
  <w:style w:type="paragraph" w:styleId="TOC6">
    <w:name w:val="toc 6"/>
    <w:basedOn w:val="Normal"/>
    <w:uiPriority w:val="1"/>
    <w:qFormat/>
    <w:pPr>
      <w:spacing w:line="281" w:lineRule="exact"/>
      <w:ind w:left="1946" w:hanging="580"/>
    </w:pPr>
    <w:rPr>
      <w:sz w:val="24"/>
      <w:szCs w:val="24"/>
    </w:rPr>
  </w:style>
  <w:style w:type="paragraph" w:styleId="TOC7">
    <w:name w:val="toc 7"/>
    <w:basedOn w:val="Normal"/>
    <w:uiPriority w:val="1"/>
    <w:qFormat/>
    <w:pPr>
      <w:spacing w:line="281" w:lineRule="exact"/>
      <w:ind w:left="1946" w:hanging="398"/>
    </w:pPr>
    <w:rPr>
      <w:sz w:val="24"/>
      <w:szCs w:val="24"/>
    </w:rPr>
  </w:style>
  <w:style w:type="paragraph" w:styleId="TOC8">
    <w:name w:val="toc 8"/>
    <w:basedOn w:val="Normal"/>
    <w:uiPriority w:val="1"/>
    <w:qFormat/>
    <w:pPr>
      <w:ind w:left="1946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34"/>
    <w:qFormat/>
    <w:pPr>
      <w:spacing w:line="281" w:lineRule="exact"/>
      <w:ind w:left="1946" w:hanging="58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344A0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44A0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5344A0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44A0"/>
    <w:rPr>
      <w:rFonts w:ascii="Cambria" w:eastAsia="Cambria" w:hAnsi="Cambria" w:cs="Cambria"/>
    </w:rPr>
  </w:style>
  <w:style w:type="paragraph" w:styleId="NormalWeb">
    <w:name w:val="Normal (Web)"/>
    <w:basedOn w:val="Normal"/>
    <w:uiPriority w:val="99"/>
    <w:unhideWhenUsed/>
    <w:rsid w:val="0067772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42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224"/>
    <w:rPr>
      <w:rFonts w:ascii="Segoe UI" w:eastAsia="Cambria" w:hAnsi="Segoe UI" w:cs="Segoe UI"/>
      <w:sz w:val="18"/>
      <w:szCs w:val="18"/>
    </w:rPr>
  </w:style>
  <w:style w:type="table" w:styleId="TableGrid">
    <w:name w:val="Table Grid"/>
    <w:basedOn w:val="TableNormal"/>
    <w:uiPriority w:val="59"/>
    <w:qFormat/>
    <w:rsid w:val="00DE58B4"/>
    <w:pPr>
      <w:widowControl/>
      <w:autoSpaceDE/>
      <w:autoSpaceDN/>
    </w:pPr>
    <w:rPr>
      <w:rFonts w:eastAsiaTheme="minorEastAsia"/>
      <w:kern w:val="2"/>
      <w:lang w:val="sr-Latn-RS" w:eastAsia="sr-Latn-R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D1176"/>
    <w:rPr>
      <w:rFonts w:ascii="Cambria" w:eastAsia="Cambria" w:hAnsi="Cambria" w:cs="Cambria"/>
      <w:b/>
      <w:bCs/>
      <w:sz w:val="24"/>
      <w:szCs w:val="24"/>
    </w:r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locked/>
    <w:rsid w:val="00FD1176"/>
    <w:rPr>
      <w:rFonts w:ascii="Cambria" w:eastAsia="Cambria" w:hAnsi="Cambria" w:cs="Cambria"/>
    </w:rPr>
  </w:style>
  <w:style w:type="paragraph" w:customStyle="1" w:styleId="Default">
    <w:name w:val="Default"/>
    <w:rsid w:val="006945F4"/>
    <w:pPr>
      <w:widowControl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qFormat/>
    <w:rsid w:val="006945F4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4C030E"/>
    <w:rPr>
      <w:rFonts w:ascii="Cambria" w:eastAsia="Cambria" w:hAnsi="Cambria" w:cs="Cambria"/>
      <w:b/>
      <w:bCs/>
      <w:sz w:val="24"/>
      <w:szCs w:val="24"/>
    </w:rPr>
  </w:style>
  <w:style w:type="paragraph" w:styleId="NoSpacing">
    <w:name w:val="No Spacing"/>
    <w:uiPriority w:val="1"/>
    <w:qFormat/>
    <w:rsid w:val="00DC246E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5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0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poletaraczagubica@gmail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C36DB-8A18-4A8B-94B4-C178E625D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1380</TotalTime>
  <Pages>1</Pages>
  <Words>24855</Words>
  <Characters>141676</Characters>
  <Application>Microsoft Office Word</Application>
  <DocSecurity>0</DocSecurity>
  <Lines>1180</Lines>
  <Paragraphs>332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Direktor</dc:creator>
  <dc:description/>
  <cp:lastModifiedBy>Direktor</cp:lastModifiedBy>
  <cp:revision>111</cp:revision>
  <cp:lastPrinted>2025-06-10T07:55:00Z</cp:lastPrinted>
  <dcterms:created xsi:type="dcterms:W3CDTF">2025-06-03T11:54:00Z</dcterms:created>
  <dcterms:modified xsi:type="dcterms:W3CDTF">2025-10-14T06:17:00Z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2025-06-03T00:00:00Z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D:20240906195100+02'00'</vt:lpwstr>
  </property>
</Properties>
</file>