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09763" w14:textId="4717C392" w:rsidR="00C633F6" w:rsidRPr="00EE179E" w:rsidRDefault="00C633F6" w:rsidP="00C633F6">
      <w:pPr>
        <w:tabs>
          <w:tab w:val="left" w:pos="2280"/>
          <w:tab w:val="center" w:pos="7280"/>
        </w:tabs>
        <w:rPr>
          <w:b/>
          <w:sz w:val="32"/>
          <w:szCs w:val="32"/>
          <w:lang w:val="sr-Cyrl-RS"/>
        </w:rPr>
      </w:pPr>
      <w:r w:rsidRPr="00EE179E">
        <w:rPr>
          <w:b/>
          <w:sz w:val="28"/>
          <w:szCs w:val="28"/>
          <w:lang w:val="sr-Cyrl-RS"/>
        </w:rPr>
        <w:t>ПУ ,,ПОЛЕТАРАЦ'</w:t>
      </w:r>
      <w:r>
        <w:rPr>
          <w:b/>
          <w:sz w:val="28"/>
          <w:szCs w:val="28"/>
          <w:lang w:val="sr-Cyrl-RS"/>
        </w:rPr>
        <w:t xml:space="preserve">'                         </w:t>
      </w:r>
      <w:r w:rsidR="003C64FB">
        <w:rPr>
          <w:b/>
          <w:sz w:val="28"/>
          <w:szCs w:val="28"/>
          <w:lang w:val="sr-Cyrl-RS"/>
        </w:rPr>
        <w:t xml:space="preserve">             </w:t>
      </w:r>
      <w:bookmarkStart w:id="0" w:name="_GoBack"/>
      <w:bookmarkEnd w:id="0"/>
      <w:r>
        <w:rPr>
          <w:b/>
          <w:sz w:val="28"/>
          <w:szCs w:val="28"/>
          <w:lang w:val="sr-Cyrl-RS"/>
        </w:rPr>
        <w:t xml:space="preserve"> </w:t>
      </w:r>
      <w:r w:rsidRPr="00EE179E">
        <w:rPr>
          <w:b/>
          <w:sz w:val="44"/>
          <w:szCs w:val="44"/>
        </w:rPr>
        <w:t>Ј Е Л О В Н И К</w:t>
      </w:r>
      <w:r>
        <w:rPr>
          <w:b/>
          <w:sz w:val="44"/>
          <w:szCs w:val="44"/>
          <w:lang w:val="sr-Cyrl-RS"/>
        </w:rPr>
        <w:t xml:space="preserve">         </w:t>
      </w:r>
      <w:r w:rsidR="003C64FB">
        <w:rPr>
          <w:b/>
          <w:sz w:val="44"/>
          <w:szCs w:val="44"/>
          <w:lang w:val="sr-Cyrl-RS"/>
        </w:rPr>
        <w:t xml:space="preserve">                </w:t>
      </w:r>
      <w:r w:rsidR="003C64FB" w:rsidRPr="003C64FB">
        <w:rPr>
          <w:b/>
          <w:sz w:val="32"/>
          <w:szCs w:val="32"/>
          <w:lang w:val="sr-Cyrl-RS"/>
        </w:rPr>
        <w:t>ОКТОБАР</w:t>
      </w:r>
      <w:r w:rsidRPr="003C64FB">
        <w:rPr>
          <w:b/>
          <w:sz w:val="32"/>
          <w:szCs w:val="32"/>
          <w:lang w:val="sr-Cyrl-RS"/>
        </w:rPr>
        <w:t xml:space="preserve">  </w:t>
      </w:r>
      <w:r w:rsidRPr="00EE179E">
        <w:rPr>
          <w:b/>
          <w:sz w:val="32"/>
          <w:szCs w:val="32"/>
          <w:lang w:val="sr-Cyrl-RS"/>
        </w:rPr>
        <w:t xml:space="preserve"> 2025.</w:t>
      </w:r>
    </w:p>
    <w:p w14:paraId="2FFC5B27" w14:textId="77777777" w:rsidR="00C633F6" w:rsidRPr="00EE179E" w:rsidRDefault="00C633F6" w:rsidP="00C633F6">
      <w:pPr>
        <w:ind w:firstLine="708"/>
        <w:rPr>
          <w:b/>
          <w:sz w:val="28"/>
          <w:szCs w:val="28"/>
          <w:lang w:val="sr-Cyrl-RS"/>
        </w:rPr>
      </w:pPr>
      <w:r w:rsidRPr="00EE179E">
        <w:rPr>
          <w:b/>
          <w:sz w:val="28"/>
          <w:szCs w:val="28"/>
          <w:lang w:val="sr-Cyrl-RS"/>
        </w:rPr>
        <w:t>ЖАГУБИЦА</w:t>
      </w:r>
    </w:p>
    <w:tbl>
      <w:tblPr>
        <w:tblW w:w="14789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1"/>
        <w:gridCol w:w="2551"/>
        <w:gridCol w:w="5812"/>
      </w:tblGrid>
      <w:tr w:rsidR="00C633F6" w14:paraId="7653EF1B" w14:textId="77777777" w:rsidTr="00447D7F">
        <w:trPr>
          <w:trHeight w:val="315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A4C1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недеља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8C28" w14:textId="77777777" w:rsidR="00C633F6" w:rsidRPr="00B03E52" w:rsidRDefault="00C633F6" w:rsidP="00447D7F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FA0BD" w14:textId="77777777" w:rsidR="00C633F6" w:rsidRPr="00B03E52" w:rsidRDefault="00B03408" w:rsidP="00447D7F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</w:t>
            </w:r>
            <w:r w:rsidR="00C633F6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65412" w14:textId="77777777" w:rsidR="00C633F6" w:rsidRPr="00B03E52" w:rsidRDefault="00B03408" w:rsidP="00447D7F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   </w:t>
            </w:r>
            <w:r w:rsidR="00C633F6"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C633F6" w14:paraId="13F830A1" w14:textId="77777777" w:rsidTr="00447D7F">
        <w:trPr>
          <w:trHeight w:val="75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8E456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292C75A9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A93A3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0FEE9362" w14:textId="275F0BAB" w:rsidR="00C633F6" w:rsidRPr="00024CDA" w:rsidRDefault="00B03408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Уштипци са сиром, јогурт</w:t>
            </w:r>
            <w:r w:rsidR="00024CDA">
              <w:rPr>
                <w:b/>
                <w:sz w:val="28"/>
                <w:szCs w:val="28"/>
              </w:rPr>
              <w:t xml:space="preserve"> 2,8%</w:t>
            </w:r>
            <w:r w:rsidR="00024CDA">
              <w:rPr>
                <w:b/>
                <w:sz w:val="28"/>
                <w:szCs w:val="28"/>
                <w:lang w:val="sr-Cyrl-RS"/>
              </w:rPr>
              <w:t>мм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8CECC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57424ACA" w14:textId="77777777" w:rsidR="00C633F6" w:rsidRPr="00B03408" w:rsidRDefault="00B03408" w:rsidP="00447D7F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Воће </w:t>
            </w:r>
          </w:p>
          <w:p w14:paraId="253C09B1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8AC5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12745547" w14:textId="77777777" w:rsidR="00C633F6" w:rsidRPr="00EE179E" w:rsidRDefault="00954241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Грашак са </w:t>
            </w:r>
            <w:r w:rsidR="00D608E0">
              <w:rPr>
                <w:b/>
                <w:sz w:val="28"/>
                <w:szCs w:val="28"/>
                <w:lang w:val="sr-Cyrl-RS"/>
              </w:rPr>
              <w:t>кобасицом</w:t>
            </w:r>
            <w:r w:rsidR="003C1CD2">
              <w:rPr>
                <w:b/>
                <w:sz w:val="28"/>
                <w:szCs w:val="28"/>
                <w:lang w:val="sr-Cyrl-RS"/>
              </w:rPr>
              <w:t>/ шаргарепа, шећерац, полубели хлеб, купус салата</w:t>
            </w:r>
          </w:p>
        </w:tc>
      </w:tr>
      <w:tr w:rsidR="00C633F6" w14:paraId="1D861A4E" w14:textId="77777777" w:rsidTr="00B03408">
        <w:trPr>
          <w:trHeight w:val="1314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E4DEE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29B07B34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34843" w14:textId="77777777" w:rsidR="00C633F6" w:rsidRDefault="00C633F6" w:rsidP="00103360">
            <w:pPr>
              <w:jc w:val="center"/>
              <w:rPr>
                <w:b/>
                <w:sz w:val="28"/>
                <w:szCs w:val="28"/>
                <w:lang w:val="sr-Cyrl-RS"/>
              </w:rPr>
            </w:pPr>
          </w:p>
          <w:p w14:paraId="1979D51C" w14:textId="7FEB8DF5" w:rsidR="00103360" w:rsidRDefault="00103360" w:rsidP="00103360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Намаз</w:t>
            </w:r>
          </w:p>
          <w:p w14:paraId="4BA83264" w14:textId="557F9D4B" w:rsidR="00954241" w:rsidRPr="00024CDA" w:rsidRDefault="00103360" w:rsidP="00103360">
            <w:pPr>
              <w:tabs>
                <w:tab w:val="left" w:pos="1463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Руска салата,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21081" w14:textId="77777777" w:rsidR="00C633F6" w:rsidRDefault="00C633F6" w:rsidP="00447D7F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7A5FE719" w14:textId="77777777" w:rsidR="00B03408" w:rsidRPr="00B03408" w:rsidRDefault="00B03408" w:rsidP="00B03408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Воће </w:t>
            </w:r>
          </w:p>
          <w:p w14:paraId="4C3199CD" w14:textId="77777777" w:rsidR="00C633F6" w:rsidRDefault="00B03408" w:rsidP="00B0340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25E620B8" w14:textId="77777777" w:rsidR="00C633F6" w:rsidRDefault="00C633F6" w:rsidP="00B0340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2051E" w14:textId="77777777" w:rsidR="00C633F6" w:rsidRDefault="00C633F6" w:rsidP="00447D7F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7F0B144E" w14:textId="77777777" w:rsidR="00C633F6" w:rsidRPr="00B03408" w:rsidRDefault="00C633F6" w:rsidP="00B03408">
            <w:pPr>
              <w:tabs>
                <w:tab w:val="left" w:pos="1240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B03408">
              <w:rPr>
                <w:b/>
                <w:bCs/>
                <w:sz w:val="28"/>
                <w:szCs w:val="28"/>
                <w:lang w:val="sr-Cyrl-RS"/>
              </w:rPr>
              <w:t>Мусака са паприкама</w:t>
            </w:r>
          </w:p>
          <w:p w14:paraId="6716EE51" w14:textId="77777777" w:rsidR="00C633F6" w:rsidRPr="00B03408" w:rsidRDefault="00C633F6" w:rsidP="00B03408">
            <w:pPr>
              <w:tabs>
                <w:tab w:val="left" w:pos="1240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B03408">
              <w:rPr>
                <w:b/>
                <w:bCs/>
                <w:sz w:val="28"/>
                <w:szCs w:val="28"/>
                <w:lang w:val="sr-Cyrl-RS"/>
              </w:rPr>
              <w:t>(печене паприке, млевено месо, јаја, млеко)</w:t>
            </w:r>
          </w:p>
          <w:p w14:paraId="75C18E89" w14:textId="77777777" w:rsidR="00B03408" w:rsidRPr="00B03408" w:rsidRDefault="00B03408" w:rsidP="00B03408">
            <w:pPr>
              <w:tabs>
                <w:tab w:val="left" w:pos="1240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п</w:t>
            </w:r>
            <w:r w:rsidRPr="00B03408">
              <w:rPr>
                <w:b/>
                <w:bCs/>
                <w:sz w:val="28"/>
                <w:szCs w:val="28"/>
                <w:lang w:val="sr-Cyrl-RS"/>
              </w:rPr>
              <w:t>олубели хлеб</w:t>
            </w:r>
          </w:p>
        </w:tc>
      </w:tr>
      <w:tr w:rsidR="00C633F6" w14:paraId="7898A38A" w14:textId="77777777" w:rsidTr="00447D7F">
        <w:trPr>
          <w:trHeight w:val="1402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BD19E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2695657A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2D34F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</w:t>
            </w:r>
          </w:p>
          <w:p w14:paraId="06515D50" w14:textId="77777777" w:rsidR="00C633F6" w:rsidRPr="00EE179E" w:rsidRDefault="00954241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Еурокрем, млеко 2,8%мм,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570D8" w14:textId="77777777" w:rsidR="00C633F6" w:rsidRDefault="00C633F6" w:rsidP="00447D7F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</w:p>
          <w:p w14:paraId="067703CF" w14:textId="77777777" w:rsidR="00B03408" w:rsidRDefault="00B03408" w:rsidP="00B03408">
            <w:pPr>
              <w:rPr>
                <w:b/>
                <w:sz w:val="28"/>
                <w:szCs w:val="28"/>
                <w:lang w:val="sr-Cyrl-RS"/>
              </w:rPr>
            </w:pPr>
          </w:p>
          <w:p w14:paraId="1ED9E110" w14:textId="77777777" w:rsidR="00B03408" w:rsidRPr="00B03408" w:rsidRDefault="00B03408" w:rsidP="00B03408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Воће </w:t>
            </w:r>
          </w:p>
          <w:p w14:paraId="279BD385" w14:textId="77777777" w:rsidR="00B03408" w:rsidRPr="00B03408" w:rsidRDefault="00B03408" w:rsidP="00B03408">
            <w:pPr>
              <w:ind w:firstLine="708"/>
              <w:rPr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4B58" w14:textId="77777777" w:rsidR="00C633F6" w:rsidRDefault="00C633F6" w:rsidP="00447D7F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14:paraId="5F6D2105" w14:textId="526CF18B" w:rsidR="00C633F6" w:rsidRPr="00EE179E" w:rsidRDefault="00103360" w:rsidP="00447D7F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Сочиво са поврћем, полубели хлеб, парадајз салата</w:t>
            </w:r>
          </w:p>
        </w:tc>
      </w:tr>
      <w:tr w:rsidR="00C633F6" w14:paraId="04AFF45B" w14:textId="77777777" w:rsidTr="00447D7F">
        <w:trPr>
          <w:trHeight w:val="182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6E676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7384041F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2A9F0F80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6D41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23A00FAF" w14:textId="77777777" w:rsidR="00954241" w:rsidRDefault="00954241" w:rsidP="00103360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</w:p>
          <w:p w14:paraId="2E29DBBD" w14:textId="19864631" w:rsidR="00103360" w:rsidRPr="00103360" w:rsidRDefault="00103360" w:rsidP="00103360">
            <w:pPr>
              <w:tabs>
                <w:tab w:val="left" w:pos="1455"/>
              </w:tabs>
              <w:rPr>
                <w:sz w:val="28"/>
                <w:szCs w:val="28"/>
                <w:lang w:val="sr-Cyrl-RS"/>
              </w:rPr>
            </w:pPr>
            <w:r>
              <w:rPr>
                <w:sz w:val="28"/>
                <w:szCs w:val="28"/>
                <w:lang w:val="sr-Cyrl-RS"/>
              </w:rPr>
              <w:tab/>
            </w:r>
            <w:r w:rsidRPr="00024CDA">
              <w:rPr>
                <w:b/>
                <w:bCs/>
                <w:sz w:val="28"/>
                <w:szCs w:val="28"/>
                <w:lang w:val="sr-Cyrl-RS"/>
              </w:rPr>
              <w:t>Пица,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FB62F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1F5CD85B" w14:textId="77777777" w:rsidR="00C633F6" w:rsidRDefault="00C633F6" w:rsidP="00447D7F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47E4E623" w14:textId="77777777" w:rsidR="00B03408" w:rsidRPr="00B03408" w:rsidRDefault="00C633F6" w:rsidP="00B03408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    </w:t>
            </w:r>
            <w:r w:rsidR="00B03408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335DA6B4" w14:textId="77777777" w:rsidR="00C633F6" w:rsidRDefault="00B03408" w:rsidP="00B03408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="00C633F6">
              <w:rPr>
                <w:b/>
                <w:sz w:val="28"/>
                <w:szCs w:val="28"/>
                <w:lang w:val="sr-Cyrl-RS"/>
              </w:rPr>
              <w:t xml:space="preserve">  </w:t>
            </w:r>
          </w:p>
          <w:p w14:paraId="2AD12700" w14:textId="77777777" w:rsidR="00C633F6" w:rsidRDefault="00C633F6" w:rsidP="00447D7F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FC26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76C30CC7" w14:textId="77777777" w:rsidR="00C633F6" w:rsidRPr="00D608E0" w:rsidRDefault="00D608E0" w:rsidP="00D608E0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Потаж од царске мешавине ( карфиол, шаргарепа, броколи)</w:t>
            </w:r>
          </w:p>
          <w:p w14:paraId="33CE195E" w14:textId="77777777" w:rsidR="00C633F6" w:rsidRDefault="00D608E0" w:rsidP="00D608E0">
            <w:pPr>
              <w:tabs>
                <w:tab w:val="left" w:pos="329"/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RS"/>
              </w:rPr>
              <w:t>Пире кромпир, Болоњезе сос са пилетином, полубели хлеб</w:t>
            </w:r>
          </w:p>
        </w:tc>
      </w:tr>
      <w:tr w:rsidR="00C633F6" w14:paraId="30EBA1C3" w14:textId="77777777" w:rsidTr="00447D7F">
        <w:trPr>
          <w:trHeight w:val="220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E0C4A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006A6CCC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0DDC6F9B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24834" w14:textId="77777777" w:rsidR="00C633F6" w:rsidRPr="000438AC" w:rsidRDefault="00C633F6" w:rsidP="00447D7F">
            <w:pPr>
              <w:rPr>
                <w:b/>
                <w:sz w:val="28"/>
                <w:szCs w:val="28"/>
              </w:rPr>
            </w:pPr>
          </w:p>
          <w:p w14:paraId="3E88CF64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2188FF0E" w14:textId="77777777" w:rsidR="00C633F6" w:rsidRPr="00EE179E" w:rsidRDefault="00954241" w:rsidP="00954241">
            <w:pPr>
              <w:tabs>
                <w:tab w:val="left" w:pos="1451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Домаћа паштета са туњевином,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D79C1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5D24A765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6236B611" w14:textId="77777777" w:rsidR="00B03408" w:rsidRPr="00B03408" w:rsidRDefault="00B03408" w:rsidP="00B03408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Воће </w:t>
            </w:r>
          </w:p>
          <w:p w14:paraId="67F384FD" w14:textId="77777777" w:rsidR="00C633F6" w:rsidRPr="00B03408" w:rsidRDefault="00B03408" w:rsidP="00B03408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1BD73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690D8897" w14:textId="3982E7DF" w:rsidR="00C633F6" w:rsidRPr="00103360" w:rsidRDefault="00103360" w:rsidP="00103360">
            <w:pPr>
              <w:jc w:val="center"/>
              <w:rPr>
                <w:b/>
                <w:bCs/>
                <w:sz w:val="28"/>
                <w:szCs w:val="28"/>
              </w:rPr>
            </w:pPr>
            <w:r w:rsidRPr="00103360">
              <w:rPr>
                <w:b/>
                <w:bCs/>
                <w:sz w:val="28"/>
                <w:szCs w:val="28"/>
              </w:rPr>
              <w:t xml:space="preserve">Рибље пљескавице, рижото са интегралним пиринчем и поврћем, </w:t>
            </w:r>
            <w:r>
              <w:rPr>
                <w:b/>
                <w:bCs/>
                <w:sz w:val="28"/>
                <w:szCs w:val="28"/>
                <w:lang w:val="sr-Cyrl-RS"/>
              </w:rPr>
              <w:t xml:space="preserve">цвекла салата, </w:t>
            </w:r>
            <w:r w:rsidRPr="00103360">
              <w:rPr>
                <w:b/>
                <w:bCs/>
                <w:sz w:val="28"/>
                <w:szCs w:val="28"/>
              </w:rPr>
              <w:t>полубели хлеб</w:t>
            </w:r>
          </w:p>
          <w:p w14:paraId="473E0250" w14:textId="77777777" w:rsidR="00C633F6" w:rsidRPr="00EE179E" w:rsidRDefault="00C633F6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</w:p>
        </w:tc>
      </w:tr>
    </w:tbl>
    <w:p w14:paraId="5AA9827D" w14:textId="77777777" w:rsidR="00C633F6" w:rsidRDefault="00C633F6" w:rsidP="00C633F6">
      <w:pPr>
        <w:rPr>
          <w:b/>
          <w:sz w:val="44"/>
          <w:szCs w:val="44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8"/>
        <w:gridCol w:w="2539"/>
        <w:gridCol w:w="5771"/>
      </w:tblGrid>
      <w:tr w:rsidR="00C633F6" w14:paraId="61CFC18E" w14:textId="77777777" w:rsidTr="00447D7F">
        <w:trPr>
          <w:trHeight w:val="3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EEA5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2. недеља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05BB" w14:textId="77777777" w:rsidR="00C633F6" w:rsidRPr="00B03E52" w:rsidRDefault="00C633F6" w:rsidP="00447D7F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FD64F" w14:textId="77777777" w:rsidR="00C633F6" w:rsidRPr="00B03E52" w:rsidRDefault="00975C3D" w:rsidP="00447D7F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</w:t>
            </w:r>
            <w:r w:rsidR="00C633F6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8CCF" w14:textId="77777777" w:rsidR="00C633F6" w:rsidRPr="00B03E52" w:rsidRDefault="00975C3D" w:rsidP="00447D7F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 </w:t>
            </w:r>
            <w:r w:rsidR="00C633F6"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C633F6" w14:paraId="0D9BB246" w14:textId="77777777" w:rsidTr="00447D7F">
        <w:trPr>
          <w:trHeight w:val="91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15533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376E85F5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5C85F" w14:textId="77777777" w:rsidR="00C633F6" w:rsidRPr="00975C3D" w:rsidRDefault="00975C3D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Намаз </w:t>
            </w:r>
          </w:p>
          <w:p w14:paraId="2CB4991D" w14:textId="77777777" w:rsidR="00C633F6" w:rsidRPr="00EE179E" w:rsidRDefault="00975C3D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Ајвар, павлака,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2B4A5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4563E391" w14:textId="795CBD76" w:rsidR="00024CDA" w:rsidRPr="00B03408" w:rsidRDefault="00024CDA" w:rsidP="00024CDA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10B8DFE2" w14:textId="241E1123" w:rsidR="00C633F6" w:rsidRPr="00024CDA" w:rsidRDefault="00C633F6" w:rsidP="00447D7F">
            <w:pPr>
              <w:rPr>
                <w:b/>
                <w:sz w:val="28"/>
                <w:szCs w:val="28"/>
                <w:lang w:val="sr-Cyrl-RS"/>
              </w:rPr>
            </w:pPr>
          </w:p>
          <w:p w14:paraId="1F718E96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7CDC8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291E61D3" w14:textId="77777777" w:rsidR="00C633F6" w:rsidRPr="00EE179E" w:rsidRDefault="00D608E0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Телећа чорба, штрудла са сиром и јајима</w:t>
            </w:r>
          </w:p>
        </w:tc>
      </w:tr>
      <w:tr w:rsidR="00C633F6" w14:paraId="24FCEC13" w14:textId="77777777" w:rsidTr="00447D7F">
        <w:trPr>
          <w:trHeight w:val="12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2DA02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53424981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ABE58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0434FFB4" w14:textId="6EB6B59B" w:rsidR="00C633F6" w:rsidRPr="00024CDA" w:rsidRDefault="00024CDA" w:rsidP="00447D7F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24CDA">
              <w:rPr>
                <w:b/>
                <w:bCs/>
                <w:sz w:val="28"/>
                <w:szCs w:val="28"/>
              </w:rPr>
              <w:t>Сендвич шунка, мајонез, кисели краставац,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245AE" w14:textId="77777777" w:rsidR="00C633F6" w:rsidRDefault="00C633F6" w:rsidP="00447D7F">
            <w:pPr>
              <w:tabs>
                <w:tab w:val="left" w:pos="1240"/>
              </w:tabs>
              <w:rPr>
                <w:b/>
                <w:sz w:val="28"/>
                <w:szCs w:val="28"/>
              </w:rPr>
            </w:pPr>
          </w:p>
          <w:p w14:paraId="30842EED" w14:textId="2EB13BF0" w:rsidR="00024CDA" w:rsidRPr="00B03408" w:rsidRDefault="00024CDA" w:rsidP="00024CDA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0977DAEA" w14:textId="77777777" w:rsidR="00C633F6" w:rsidRDefault="00C633F6" w:rsidP="00447D7F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E70C" w14:textId="77777777" w:rsidR="00C633F6" w:rsidRDefault="00C633F6" w:rsidP="00447D7F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214DADBD" w14:textId="77777777" w:rsidR="00C633F6" w:rsidRDefault="003C1CD2" w:rsidP="00447D7F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Сарма од слатког купуса</w:t>
            </w:r>
          </w:p>
          <w:p w14:paraId="3C0EF5EA" w14:textId="77777777" w:rsidR="003C1CD2" w:rsidRPr="00EE179E" w:rsidRDefault="003C1CD2" w:rsidP="00447D7F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(интегрални пиринач, млевено свињско месо)</w:t>
            </w:r>
          </w:p>
        </w:tc>
      </w:tr>
      <w:tr w:rsidR="00C633F6" w14:paraId="34D3FC73" w14:textId="77777777" w:rsidTr="00024CDA">
        <w:trPr>
          <w:trHeight w:val="122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9551E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19432CED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4F72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1866719F" w14:textId="77777777" w:rsidR="00954241" w:rsidRPr="00AC64C1" w:rsidRDefault="00954241" w:rsidP="00024CDA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Мешана мармелада, млеко 2,8%мм,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1A0E7" w14:textId="77777777" w:rsidR="00C633F6" w:rsidRDefault="00C633F6" w:rsidP="00447D7F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14:paraId="1FCB5A7B" w14:textId="77777777" w:rsidR="00024CDA" w:rsidRPr="00B03408" w:rsidRDefault="00C633F6" w:rsidP="00024CDA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</w:t>
            </w:r>
            <w:r w:rsidR="00024CDA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7E2683F9" w14:textId="575AEB29" w:rsidR="00C633F6" w:rsidRPr="00AC64C1" w:rsidRDefault="00C633F6" w:rsidP="00447D7F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BB36" w14:textId="77777777" w:rsidR="00C633F6" w:rsidRDefault="00C633F6" w:rsidP="00024CDA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</w:p>
          <w:p w14:paraId="39B6CC9A" w14:textId="77777777" w:rsidR="008D4988" w:rsidRPr="008D4988" w:rsidRDefault="008D4988" w:rsidP="008D4988">
            <w:pPr>
              <w:tabs>
                <w:tab w:val="left" w:pos="1417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8D4988">
              <w:rPr>
                <w:b/>
                <w:bCs/>
                <w:sz w:val="28"/>
                <w:szCs w:val="28"/>
                <w:lang w:val="sr-Cyrl-RS"/>
              </w:rPr>
              <w:t>Пасуљ пребранац, парадајз салата, полубели хлеб</w:t>
            </w:r>
          </w:p>
        </w:tc>
      </w:tr>
      <w:tr w:rsidR="00C633F6" w14:paraId="09894D31" w14:textId="77777777" w:rsidTr="00447D7F">
        <w:trPr>
          <w:trHeight w:val="1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88CB6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688B0026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B06F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6B2A6B1D" w14:textId="40400408" w:rsidR="00C633F6" w:rsidRPr="00024CDA" w:rsidRDefault="00024CDA" w:rsidP="00447D7F">
            <w:pPr>
              <w:tabs>
                <w:tab w:val="left" w:pos="493"/>
                <w:tab w:val="center" w:pos="1903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24CDA">
              <w:rPr>
                <w:b/>
                <w:bCs/>
                <w:sz w:val="28"/>
                <w:szCs w:val="28"/>
              </w:rPr>
              <w:t>Намаз са броколијем, крем сиром,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C1ABD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497AB161" w14:textId="77777777" w:rsidR="00C633F6" w:rsidRDefault="00C633F6" w:rsidP="00447D7F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</w:p>
          <w:p w14:paraId="6BA14C9F" w14:textId="5CFF7BFA" w:rsidR="00024CDA" w:rsidRPr="00B03408" w:rsidRDefault="00024CDA" w:rsidP="00024CDA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02F3C596" w14:textId="77777777" w:rsidR="00C633F6" w:rsidRDefault="00C633F6" w:rsidP="00447D7F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FBBD2" w14:textId="77777777" w:rsidR="00C633F6" w:rsidRPr="008D4988" w:rsidRDefault="008D4988" w:rsidP="00447D7F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Супа са поврћем</w:t>
            </w:r>
          </w:p>
          <w:p w14:paraId="74054732" w14:textId="204482A8" w:rsidR="00C633F6" w:rsidRPr="00AC64C1" w:rsidRDefault="00515088" w:rsidP="00447D7F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Пилеће печење</w:t>
            </w:r>
            <w:r w:rsidR="008D4988">
              <w:rPr>
                <w:b/>
                <w:sz w:val="28"/>
                <w:szCs w:val="28"/>
                <w:lang w:val="sr-Cyrl-RS"/>
              </w:rPr>
              <w:t>, пире од спанаћа, полубели хлеб</w:t>
            </w:r>
          </w:p>
        </w:tc>
      </w:tr>
      <w:tr w:rsidR="00C633F6" w14:paraId="40EDFFBA" w14:textId="77777777" w:rsidTr="00447D7F">
        <w:trPr>
          <w:trHeight w:val="11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3065F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38F865D8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2C67E8B6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74E68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  <w:p w14:paraId="1567BFC7" w14:textId="43D5C1BA" w:rsidR="00024CDA" w:rsidRPr="00024CDA" w:rsidRDefault="00024CDA" w:rsidP="00024CDA">
            <w:pPr>
              <w:rPr>
                <w:b/>
                <w:bCs/>
                <w:sz w:val="28"/>
                <w:szCs w:val="28"/>
                <w:lang w:val="sr-Cyrl-RS"/>
              </w:rPr>
            </w:pPr>
            <w:r w:rsidRPr="00024CDA">
              <w:rPr>
                <w:b/>
                <w:bCs/>
                <w:sz w:val="28"/>
                <w:szCs w:val="28"/>
              </w:rPr>
              <w:t>Јетрена паштета, полубели хлеб, јогурт 2,8 м</w:t>
            </w:r>
            <w:r w:rsidRPr="00024CDA">
              <w:rPr>
                <w:b/>
                <w:bCs/>
                <w:sz w:val="28"/>
                <w:szCs w:val="28"/>
                <w:lang w:val="sr-Cyrl-RS"/>
              </w:rPr>
              <w:t>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4579B" w14:textId="77777777" w:rsidR="00024CDA" w:rsidRDefault="00024CDA" w:rsidP="00024CDA">
            <w:pPr>
              <w:rPr>
                <w:b/>
                <w:sz w:val="28"/>
                <w:szCs w:val="28"/>
                <w:lang w:val="sr-Cyrl-RS"/>
              </w:rPr>
            </w:pPr>
          </w:p>
          <w:p w14:paraId="26055225" w14:textId="62E742ED" w:rsidR="00024CDA" w:rsidRPr="00B03408" w:rsidRDefault="00024CDA" w:rsidP="00024CDA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48350085" w14:textId="77777777" w:rsidR="00C633F6" w:rsidRDefault="00C633F6" w:rsidP="00447D7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1D63E" w14:textId="77777777" w:rsidR="00C633F6" w:rsidRDefault="00C633F6" w:rsidP="00447D7F">
            <w:pPr>
              <w:rPr>
                <w:b/>
                <w:sz w:val="28"/>
                <w:szCs w:val="28"/>
              </w:rPr>
            </w:pPr>
          </w:p>
          <w:p w14:paraId="2864DFE4" w14:textId="796FF1D7" w:rsidR="00C633F6" w:rsidRPr="0096574B" w:rsidRDefault="0096574B" w:rsidP="00515088">
            <w:pPr>
              <w:tabs>
                <w:tab w:val="left" w:pos="1089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Запечено мешано поврће (кромпир, боранија, шаргарепа, лук), краставац салата, полубели хлеб</w:t>
            </w:r>
          </w:p>
        </w:tc>
      </w:tr>
    </w:tbl>
    <w:p w14:paraId="05784A81" w14:textId="77777777" w:rsidR="00C633F6" w:rsidRDefault="00C633F6" w:rsidP="00C633F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72CEF8B9" w14:textId="77777777" w:rsidR="00C633F6" w:rsidRDefault="00C633F6" w:rsidP="00C633F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0928C473" w14:textId="77777777" w:rsidR="00C633F6" w:rsidRDefault="00C633F6" w:rsidP="00C633F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                                                                      Јеловник саставили: ДЕЦА</w:t>
      </w:r>
    </w:p>
    <w:p w14:paraId="7C053156" w14:textId="77777777" w:rsidR="00C633F6" w:rsidRDefault="00C633F6" w:rsidP="00C633F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</w:t>
      </w:r>
    </w:p>
    <w:p w14:paraId="6E42ADF8" w14:textId="77777777" w:rsidR="00C633F6" w:rsidRPr="002524B2" w:rsidRDefault="00C633F6" w:rsidP="00C633F6">
      <w:pPr>
        <w:tabs>
          <w:tab w:val="left" w:pos="4200"/>
        </w:tabs>
        <w:ind w:left="-340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Куварица: Драгица Стојковић        Мед. сестра васпитач: Санела Јаношевић            Директорка: Вања Милутиновић</w:t>
      </w:r>
    </w:p>
    <w:p w14:paraId="0F18FB82" w14:textId="77777777" w:rsidR="00C633F6" w:rsidRDefault="00C633F6" w:rsidP="00C633F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4C7559CE" w14:textId="77777777" w:rsidR="00C633F6" w:rsidRDefault="00C633F6" w:rsidP="00C633F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4D031AC9" w14:textId="77777777" w:rsidR="00C633F6" w:rsidRDefault="00C633F6" w:rsidP="00C633F6"/>
    <w:p w14:paraId="0B2780E4" w14:textId="77777777" w:rsidR="00C633F6" w:rsidRDefault="00C633F6" w:rsidP="00C633F6"/>
    <w:p w14:paraId="05886593" w14:textId="77777777" w:rsidR="00475AF8" w:rsidRDefault="00475AF8"/>
    <w:sectPr w:rsidR="00475AF8" w:rsidSect="00ED1B35">
      <w:pgSz w:w="16840" w:h="11910" w:orient="landscape" w:code="9"/>
      <w:pgMar w:top="990" w:right="1040" w:bottom="1040" w:left="1240" w:header="703" w:footer="1055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3F6"/>
    <w:rsid w:val="00024CDA"/>
    <w:rsid w:val="00103360"/>
    <w:rsid w:val="00366E26"/>
    <w:rsid w:val="003C1CD2"/>
    <w:rsid w:val="003C64FB"/>
    <w:rsid w:val="00475AF8"/>
    <w:rsid w:val="00515088"/>
    <w:rsid w:val="005244B1"/>
    <w:rsid w:val="00766745"/>
    <w:rsid w:val="007961E1"/>
    <w:rsid w:val="008D4988"/>
    <w:rsid w:val="00954241"/>
    <w:rsid w:val="0096574B"/>
    <w:rsid w:val="00975C3D"/>
    <w:rsid w:val="00B03408"/>
    <w:rsid w:val="00BE10ED"/>
    <w:rsid w:val="00C633F6"/>
    <w:rsid w:val="00CF2194"/>
    <w:rsid w:val="00D6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64D84"/>
  <w15:chartTrackingRefBased/>
  <w15:docId w15:val="{62FC7008-8DEE-4404-BB64-28D95FB63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3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10</cp:revision>
  <cp:lastPrinted>2025-09-23T10:57:00Z</cp:lastPrinted>
  <dcterms:created xsi:type="dcterms:W3CDTF">2025-09-22T06:24:00Z</dcterms:created>
  <dcterms:modified xsi:type="dcterms:W3CDTF">2025-09-23T11:01:00Z</dcterms:modified>
</cp:coreProperties>
</file>