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D0B933" w14:textId="375A6180" w:rsidR="00CF37C6" w:rsidRPr="00EE179E" w:rsidRDefault="00CF37C6" w:rsidP="00CF37C6">
      <w:pPr>
        <w:tabs>
          <w:tab w:val="left" w:pos="2280"/>
          <w:tab w:val="center" w:pos="7280"/>
        </w:tabs>
        <w:rPr>
          <w:b/>
          <w:sz w:val="32"/>
          <w:szCs w:val="32"/>
          <w:lang w:val="sr-Cyrl-RS"/>
        </w:rPr>
      </w:pPr>
      <w:r w:rsidRPr="00EE179E">
        <w:rPr>
          <w:b/>
          <w:sz w:val="28"/>
          <w:szCs w:val="28"/>
          <w:lang w:val="sr-Cyrl-RS"/>
        </w:rPr>
        <w:t>ПУ ,,ПОЛЕТАРАЦ'</w:t>
      </w:r>
      <w:r>
        <w:rPr>
          <w:b/>
          <w:sz w:val="28"/>
          <w:szCs w:val="28"/>
          <w:lang w:val="sr-Cyrl-RS"/>
        </w:rPr>
        <w:t xml:space="preserve">'                         </w:t>
      </w:r>
      <w:r w:rsidR="003218A2">
        <w:rPr>
          <w:b/>
          <w:sz w:val="28"/>
          <w:szCs w:val="28"/>
          <w:lang w:val="sr-Cyrl-RS"/>
        </w:rPr>
        <w:t xml:space="preserve">                  </w:t>
      </w:r>
      <w:bookmarkStart w:id="0" w:name="_GoBack"/>
      <w:bookmarkEnd w:id="0"/>
      <w:r>
        <w:rPr>
          <w:b/>
          <w:sz w:val="28"/>
          <w:szCs w:val="28"/>
          <w:lang w:val="sr-Cyrl-RS"/>
        </w:rPr>
        <w:t xml:space="preserve"> </w:t>
      </w:r>
      <w:r w:rsidRPr="00EE179E">
        <w:rPr>
          <w:b/>
          <w:sz w:val="44"/>
          <w:szCs w:val="44"/>
        </w:rPr>
        <w:t>Ј Е Л О В Н И К</w:t>
      </w:r>
      <w:r>
        <w:rPr>
          <w:b/>
          <w:sz w:val="44"/>
          <w:szCs w:val="44"/>
          <w:lang w:val="sr-Cyrl-RS"/>
        </w:rPr>
        <w:t xml:space="preserve">                   </w:t>
      </w:r>
      <w:r w:rsidR="00017589" w:rsidRPr="00017589">
        <w:rPr>
          <w:b/>
          <w:sz w:val="32"/>
          <w:szCs w:val="32"/>
          <w:lang w:val="sr-Cyrl-RS"/>
        </w:rPr>
        <w:t>СЕПТЕМБАР</w:t>
      </w:r>
      <w:r w:rsidR="00017589">
        <w:rPr>
          <w:b/>
          <w:sz w:val="44"/>
          <w:szCs w:val="44"/>
          <w:lang w:val="sr-Cyrl-RS"/>
        </w:rPr>
        <w:t xml:space="preserve"> </w:t>
      </w:r>
      <w:r w:rsidRPr="00EE179E">
        <w:rPr>
          <w:b/>
          <w:sz w:val="32"/>
          <w:szCs w:val="32"/>
          <w:lang w:val="sr-Cyrl-RS"/>
        </w:rPr>
        <w:t xml:space="preserve"> 2025.</w:t>
      </w:r>
    </w:p>
    <w:p w14:paraId="5E5D940B" w14:textId="77777777" w:rsidR="00CF37C6" w:rsidRPr="00EE179E" w:rsidRDefault="00CF37C6" w:rsidP="00CF37C6">
      <w:pPr>
        <w:ind w:firstLine="708"/>
        <w:rPr>
          <w:b/>
          <w:sz w:val="28"/>
          <w:szCs w:val="28"/>
          <w:lang w:val="sr-Cyrl-RS"/>
        </w:rPr>
      </w:pPr>
      <w:r w:rsidRPr="00EE179E">
        <w:rPr>
          <w:b/>
          <w:sz w:val="28"/>
          <w:szCs w:val="28"/>
          <w:lang w:val="sr-Cyrl-RS"/>
        </w:rPr>
        <w:t>ЖАГУБИЦА</w:t>
      </w:r>
    </w:p>
    <w:tbl>
      <w:tblPr>
        <w:tblW w:w="14789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1"/>
        <w:gridCol w:w="2551"/>
        <w:gridCol w:w="5812"/>
      </w:tblGrid>
      <w:tr w:rsidR="00CF37C6" w14:paraId="1ABECC23" w14:textId="77777777" w:rsidTr="00660BD1">
        <w:trPr>
          <w:trHeight w:val="315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64E1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недеља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BE162" w14:textId="77777777" w:rsidR="00CF37C6" w:rsidRPr="00B03E52" w:rsidRDefault="00CF37C6" w:rsidP="00660BD1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</w:t>
            </w:r>
            <w:r w:rsidR="00017589">
              <w:rPr>
                <w:b/>
                <w:sz w:val="36"/>
                <w:szCs w:val="36"/>
                <w:lang w:val="sr-Cyrl-RS"/>
              </w:rPr>
              <w:t xml:space="preserve">      </w:t>
            </w:r>
            <w:r w:rsidRPr="00B03E52">
              <w:rPr>
                <w:b/>
                <w:sz w:val="36"/>
                <w:szCs w:val="36"/>
              </w:rPr>
              <w:t xml:space="preserve">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37AE" w14:textId="77777777" w:rsidR="00CF37C6" w:rsidRPr="00B03E52" w:rsidRDefault="00017589" w:rsidP="00660BD1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</w:t>
            </w:r>
            <w:r w:rsidR="00CF37C6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832" w14:textId="77777777" w:rsidR="00CF37C6" w:rsidRPr="00B03E52" w:rsidRDefault="00CF37C6" w:rsidP="00660BD1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F37C6" w14:paraId="2478999C" w14:textId="77777777" w:rsidTr="00660BD1">
        <w:trPr>
          <w:trHeight w:val="75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2BDD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2F618C43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EAB0C" w14:textId="77777777" w:rsidR="00CF37C6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          Намаз </w:t>
            </w:r>
          </w:p>
          <w:p w14:paraId="0104DADB" w14:textId="77777777" w:rsidR="00017589" w:rsidRDefault="00017589" w:rsidP="00017589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Павлака, барено јаје, чај, полубели хлеб</w:t>
            </w:r>
          </w:p>
          <w:p w14:paraId="324CC1D3" w14:textId="77777777" w:rsidR="00017589" w:rsidRPr="00017589" w:rsidRDefault="00017589" w:rsidP="00017589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49352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3B8483B3" w14:textId="77777777" w:rsidR="00CF37C6" w:rsidRPr="00017589" w:rsidRDefault="00017589" w:rsidP="00CF37C6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Воће </w:t>
            </w:r>
          </w:p>
          <w:p w14:paraId="65BD3029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6F56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20D4F2F0" w14:textId="77777777" w:rsidR="00CF37C6" w:rsidRPr="00EE179E" w:rsidRDefault="00017589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Боранија са сецканом телетином у парадајз сосу /нагусто, полубели хлеб</w:t>
            </w:r>
          </w:p>
        </w:tc>
      </w:tr>
      <w:tr w:rsidR="00CF37C6" w14:paraId="7738DC60" w14:textId="77777777" w:rsidTr="00660BD1">
        <w:trPr>
          <w:trHeight w:val="1417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C6E5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29401523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A04E" w14:textId="77777777" w:rsidR="00CF37C6" w:rsidRDefault="00CF37C6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  <w:p w14:paraId="397954FE" w14:textId="77777777" w:rsidR="000C48FB" w:rsidRDefault="000C48FB" w:rsidP="000C48FB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</w:p>
          <w:p w14:paraId="7A4D99D6" w14:textId="019E85A2" w:rsidR="00017589" w:rsidRPr="000C48FB" w:rsidRDefault="000C48FB" w:rsidP="000C48FB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C48FB">
              <w:rPr>
                <w:b/>
                <w:bCs/>
                <w:sz w:val="28"/>
                <w:szCs w:val="28"/>
                <w:lang w:val="sr-Cyrl-RS"/>
              </w:rPr>
              <w:t>Пица</w:t>
            </w:r>
            <w:r>
              <w:rPr>
                <w:b/>
                <w:bCs/>
                <w:sz w:val="28"/>
                <w:szCs w:val="28"/>
                <w:lang w:val="sr-Cyrl-RS"/>
              </w:rPr>
              <w:t>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AE37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240F370B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76BF6A46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Воће </w:t>
            </w:r>
          </w:p>
          <w:p w14:paraId="285CF1FF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14:paraId="10BC9324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74D7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28402EC1" w14:textId="77777777" w:rsidR="00CF37C6" w:rsidRDefault="00CF37C6" w:rsidP="00660BD1">
            <w:pPr>
              <w:tabs>
                <w:tab w:val="left" w:pos="1240"/>
              </w:tabs>
              <w:rPr>
                <w:b/>
                <w:sz w:val="28"/>
                <w:szCs w:val="28"/>
              </w:rPr>
            </w:pPr>
          </w:p>
          <w:p w14:paraId="414E6300" w14:textId="77777777" w:rsidR="00CF37C6" w:rsidRPr="00B40FB8" w:rsidRDefault="00B40FB8" w:rsidP="00B40FB8">
            <w:pPr>
              <w:tabs>
                <w:tab w:val="left" w:pos="1240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B40FB8">
              <w:rPr>
                <w:b/>
                <w:bCs/>
                <w:sz w:val="28"/>
                <w:szCs w:val="28"/>
                <w:lang w:val="sr-Cyrl-RS"/>
              </w:rPr>
              <w:t>Сатараш са кобасицом, полубели хлеб</w:t>
            </w:r>
          </w:p>
        </w:tc>
      </w:tr>
      <w:tr w:rsidR="00CF37C6" w14:paraId="76B892F7" w14:textId="77777777" w:rsidTr="00660BD1">
        <w:trPr>
          <w:trHeight w:val="1402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45DC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3D63F3D8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E8707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</w:t>
            </w:r>
          </w:p>
          <w:p w14:paraId="7CDEDE0C" w14:textId="77777777" w:rsidR="00CF37C6" w:rsidRPr="00EE179E" w:rsidRDefault="00017589" w:rsidP="00017589">
            <w:pPr>
              <w:tabs>
                <w:tab w:val="left" w:pos="840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Пита са спанаћем, јогурт 2,8/мм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6FA5" w14:textId="77777777" w:rsidR="00CF37C6" w:rsidRDefault="00CF37C6" w:rsidP="00CF37C6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14:paraId="583CB507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Воће </w:t>
            </w:r>
          </w:p>
          <w:p w14:paraId="2BF9AE34" w14:textId="77777777" w:rsidR="00017589" w:rsidRPr="00017589" w:rsidRDefault="00017589" w:rsidP="00017589">
            <w:pPr>
              <w:ind w:firstLine="708"/>
              <w:rPr>
                <w:sz w:val="28"/>
                <w:szCs w:val="28"/>
                <w:lang w:val="sr-Cyrl-R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C082" w14:textId="77777777" w:rsidR="00CF37C6" w:rsidRDefault="00CF37C6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2C91F6DF" w14:textId="77777777" w:rsidR="00CF37C6" w:rsidRPr="00EE179E" w:rsidRDefault="00017589" w:rsidP="00017589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Слатки купус са поврћем, полубели хлеб</w:t>
            </w:r>
          </w:p>
        </w:tc>
      </w:tr>
      <w:tr w:rsidR="00CF37C6" w14:paraId="4A539ABB" w14:textId="77777777" w:rsidTr="00660BD1">
        <w:trPr>
          <w:trHeight w:val="182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F249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D5DAB5E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1D840E9E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723A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2A67C69" w14:textId="3BB13CAB" w:rsidR="004D13AA" w:rsidRDefault="004D13AA" w:rsidP="004D13AA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Намаз </w:t>
            </w:r>
          </w:p>
          <w:p w14:paraId="79F80910" w14:textId="1135B31F" w:rsidR="004D13AA" w:rsidRPr="00EE179E" w:rsidRDefault="004D13AA" w:rsidP="00660BD1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Крем сир, </w:t>
            </w:r>
            <w:r w:rsidR="009B667D">
              <w:rPr>
                <w:b/>
                <w:sz w:val="28"/>
                <w:szCs w:val="28"/>
                <w:lang w:val="sr-Cyrl-RS"/>
              </w:rPr>
              <w:t>димљена</w:t>
            </w:r>
            <w:r>
              <w:rPr>
                <w:b/>
                <w:sz w:val="28"/>
                <w:szCs w:val="28"/>
                <w:lang w:val="sr-Cyrl-RS"/>
              </w:rPr>
              <w:t xml:space="preserve"> сланина, чај,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9D87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5028217A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2E993291" w14:textId="77777777" w:rsidR="00017589" w:rsidRPr="00017589" w:rsidRDefault="00CF37C6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 </w:t>
            </w:r>
            <w:r w:rsidR="00017589">
              <w:rPr>
                <w:b/>
                <w:sz w:val="28"/>
                <w:szCs w:val="28"/>
                <w:lang w:val="sr-Cyrl-RS"/>
              </w:rPr>
              <w:t xml:space="preserve">    Воће </w:t>
            </w:r>
          </w:p>
          <w:p w14:paraId="4635B812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</w:t>
            </w:r>
          </w:p>
          <w:p w14:paraId="15E36AC0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03EB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4D3A22BD" w14:textId="0C21756E" w:rsidR="00CF37C6" w:rsidRPr="00B40FB8" w:rsidRDefault="00B40FB8" w:rsidP="00B40FB8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Пилећа супа, </w:t>
            </w:r>
            <w:r w:rsidR="00BD4101">
              <w:rPr>
                <w:b/>
                <w:sz w:val="28"/>
                <w:szCs w:val="28"/>
                <w:lang w:val="sr-Cyrl-RS"/>
              </w:rPr>
              <w:t>ђувеч</w:t>
            </w:r>
            <w:r>
              <w:rPr>
                <w:b/>
                <w:sz w:val="28"/>
                <w:szCs w:val="28"/>
                <w:lang w:val="sr-Cyrl-RS"/>
              </w:rPr>
              <w:t xml:space="preserve"> од интегралног пиринча са тиквицама, краставац салата, полубели хлеб</w:t>
            </w:r>
          </w:p>
        </w:tc>
      </w:tr>
      <w:tr w:rsidR="00CF37C6" w14:paraId="24623F37" w14:textId="77777777" w:rsidTr="00017589">
        <w:trPr>
          <w:trHeight w:val="168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3CB42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037955DB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60DF72D8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C2D3" w14:textId="77777777" w:rsidR="00CF37C6" w:rsidRPr="000438AC" w:rsidRDefault="00CF37C6" w:rsidP="00660BD1">
            <w:pPr>
              <w:rPr>
                <w:b/>
                <w:sz w:val="28"/>
                <w:szCs w:val="28"/>
              </w:rPr>
            </w:pPr>
          </w:p>
          <w:p w14:paraId="4A500A3E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7BA5D472" w14:textId="77777777" w:rsidR="00CF37C6" w:rsidRPr="00EE179E" w:rsidRDefault="00017589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Мармелада, млеко 2,8/мм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1725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1A88B87E" w14:textId="77777777" w:rsidR="00CF37C6" w:rsidRPr="00017589" w:rsidRDefault="00CF37C6" w:rsidP="00CF37C6">
            <w:pPr>
              <w:rPr>
                <w:b/>
                <w:sz w:val="28"/>
                <w:szCs w:val="28"/>
                <w:lang w:val="sr-Cyrl-RS"/>
              </w:rPr>
            </w:pPr>
          </w:p>
          <w:p w14:paraId="0A1A6948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Воће </w:t>
            </w:r>
          </w:p>
          <w:p w14:paraId="3245A8C7" w14:textId="77777777" w:rsidR="00017589" w:rsidRPr="00017589" w:rsidRDefault="00017589" w:rsidP="00017589">
            <w:pPr>
              <w:ind w:firstLine="708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8A7EB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0AFEC31B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6A8FA964" w14:textId="77777777" w:rsidR="00CF37C6" w:rsidRPr="00EE179E" w:rsidRDefault="00017589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Шпагете са туњевином</w:t>
            </w:r>
          </w:p>
        </w:tc>
      </w:tr>
    </w:tbl>
    <w:p w14:paraId="681FEB4F" w14:textId="77777777" w:rsidR="00CF37C6" w:rsidRDefault="00CF37C6" w:rsidP="00CF37C6">
      <w:pPr>
        <w:rPr>
          <w:b/>
          <w:sz w:val="44"/>
          <w:szCs w:val="44"/>
        </w:rPr>
      </w:pPr>
    </w:p>
    <w:p w14:paraId="2B9316BC" w14:textId="77777777" w:rsidR="00017589" w:rsidRDefault="00017589" w:rsidP="00CF37C6">
      <w:pPr>
        <w:rPr>
          <w:b/>
          <w:sz w:val="44"/>
          <w:szCs w:val="44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8"/>
        <w:gridCol w:w="2539"/>
        <w:gridCol w:w="5771"/>
      </w:tblGrid>
      <w:tr w:rsidR="00CF37C6" w14:paraId="740FC6C7" w14:textId="77777777" w:rsidTr="00660BD1">
        <w:trPr>
          <w:trHeight w:val="3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E664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недеља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257BB" w14:textId="77777777" w:rsidR="00CF37C6" w:rsidRPr="00B03E52" w:rsidRDefault="00CF37C6" w:rsidP="00660BD1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6CC4" w14:textId="234BB941" w:rsidR="00CF37C6" w:rsidRPr="00B03E52" w:rsidRDefault="00D5730F" w:rsidP="00660BD1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  </w:t>
            </w:r>
            <w:r w:rsidR="00CF37C6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547CA" w14:textId="77777777" w:rsidR="00CF37C6" w:rsidRPr="00B03E52" w:rsidRDefault="00CF37C6" w:rsidP="00660BD1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F37C6" w14:paraId="30AA8FB8" w14:textId="77777777" w:rsidTr="00660BD1">
        <w:trPr>
          <w:trHeight w:val="9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9BB8E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53ACEDF5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B2C3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123599A5" w14:textId="77777777" w:rsidR="000C48FB" w:rsidRDefault="000C48FB" w:rsidP="000C48F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Пита са тиквицама, сиром и јајима,</w:t>
            </w:r>
          </w:p>
          <w:p w14:paraId="661A9874" w14:textId="1966C7E0" w:rsidR="00017589" w:rsidRPr="00EE179E" w:rsidRDefault="000C48FB" w:rsidP="000C48FB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               чај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94F3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2BF9FCF4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Воће </w:t>
            </w:r>
          </w:p>
          <w:p w14:paraId="3069EBD7" w14:textId="77777777" w:rsidR="00CF37C6" w:rsidRPr="00017589" w:rsidRDefault="00CF37C6" w:rsidP="00CF37C6">
            <w:pPr>
              <w:rPr>
                <w:b/>
                <w:sz w:val="28"/>
                <w:szCs w:val="28"/>
                <w:lang w:val="sr-Cyrl-RS"/>
              </w:rPr>
            </w:pPr>
          </w:p>
          <w:p w14:paraId="6A8970B8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25FA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27DBA736" w14:textId="04884DB4" w:rsidR="00CF37C6" w:rsidRPr="00EE179E" w:rsidRDefault="000C48FB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Ћуфте у парадајз сосу, прилог макароне, витаминска салата., полубели хлеб</w:t>
            </w:r>
          </w:p>
        </w:tc>
      </w:tr>
      <w:tr w:rsidR="00CF37C6" w14:paraId="44304F53" w14:textId="77777777" w:rsidTr="00660BD1">
        <w:trPr>
          <w:trHeight w:val="12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85C2A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AD47453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CE16" w14:textId="77777777" w:rsidR="000C48FB" w:rsidRDefault="000C48FB" w:rsidP="000C48F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Сендвич </w:t>
            </w:r>
          </w:p>
          <w:p w14:paraId="537F6F6A" w14:textId="461EECC5" w:rsidR="00CF37C6" w:rsidRDefault="000C48FB" w:rsidP="000C48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>Крем сир, димљени врат, чај, полубели хлеб</w:t>
            </w:r>
          </w:p>
          <w:p w14:paraId="2ED24B3A" w14:textId="2D46A228" w:rsidR="00017589" w:rsidRPr="00EE179E" w:rsidRDefault="00017589" w:rsidP="000C48FB">
            <w:pPr>
              <w:rPr>
                <w:b/>
                <w:sz w:val="28"/>
                <w:szCs w:val="28"/>
                <w:lang w:val="sr-Cyrl-R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CC56A" w14:textId="77777777" w:rsidR="00CF37C6" w:rsidRDefault="00CF37C6" w:rsidP="00CF37C6">
            <w:pPr>
              <w:tabs>
                <w:tab w:val="left" w:pos="1240"/>
              </w:tabs>
              <w:rPr>
                <w:b/>
                <w:sz w:val="28"/>
                <w:szCs w:val="28"/>
              </w:rPr>
            </w:pPr>
          </w:p>
          <w:p w14:paraId="1D4E4914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Воће </w:t>
            </w:r>
          </w:p>
          <w:p w14:paraId="5F564860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68FD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457F6AC8" w14:textId="2747E1ED" w:rsidR="00CF37C6" w:rsidRPr="000C48FB" w:rsidRDefault="000C48FB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Кох са млевеним месом и јогуртом</w:t>
            </w:r>
          </w:p>
        </w:tc>
      </w:tr>
      <w:tr w:rsidR="00CF37C6" w14:paraId="3E0A5BD1" w14:textId="77777777" w:rsidTr="00B40FB8">
        <w:trPr>
          <w:trHeight w:val="14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006BC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5AEF1D22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7C18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2BCE56EC" w14:textId="5FC0303A" w:rsidR="00CF37C6" w:rsidRPr="00AC64C1" w:rsidRDefault="00017589" w:rsidP="00660BD1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Мед,</w:t>
            </w:r>
            <w:r w:rsidR="000C48FB">
              <w:rPr>
                <w:b/>
                <w:bCs/>
                <w:sz w:val="28"/>
                <w:szCs w:val="28"/>
                <w:lang w:val="sr-Cyrl-RS"/>
              </w:rPr>
              <w:t xml:space="preserve"> млеко 2,8%мм</w:t>
            </w:r>
            <w:r>
              <w:rPr>
                <w:b/>
                <w:bCs/>
                <w:sz w:val="28"/>
                <w:szCs w:val="28"/>
                <w:lang w:val="sr-Cyrl-RS"/>
              </w:rPr>
              <w:t>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ADFF" w14:textId="3971AD16" w:rsidR="00CF37C6" w:rsidRDefault="00CF37C6" w:rsidP="00660BD1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14:paraId="3740B121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Воће </w:t>
            </w:r>
          </w:p>
          <w:p w14:paraId="47D8203F" w14:textId="77777777" w:rsidR="00017589" w:rsidRPr="00017589" w:rsidRDefault="00017589" w:rsidP="00017589">
            <w:pPr>
              <w:ind w:firstLine="708"/>
              <w:rPr>
                <w:sz w:val="28"/>
                <w:szCs w:val="28"/>
                <w:lang w:val="sr-Cyrl-R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E1E2" w14:textId="77777777" w:rsidR="00CF37C6" w:rsidRDefault="00CF37C6" w:rsidP="00660BD1">
            <w:pPr>
              <w:tabs>
                <w:tab w:val="left" w:pos="3144"/>
              </w:tabs>
              <w:rPr>
                <w:b/>
                <w:sz w:val="28"/>
                <w:szCs w:val="28"/>
              </w:rPr>
            </w:pPr>
          </w:p>
          <w:p w14:paraId="183B8281" w14:textId="77777777" w:rsidR="00CF37C6" w:rsidRPr="00AC64C1" w:rsidRDefault="00017589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Пасуљ са поврћем, купус салата, полубели хлеб</w:t>
            </w:r>
          </w:p>
        </w:tc>
      </w:tr>
      <w:tr w:rsidR="00CF37C6" w14:paraId="36806ECC" w14:textId="77777777" w:rsidTr="00660BD1">
        <w:trPr>
          <w:trHeight w:val="1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294F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64A8102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4043E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5363822F" w14:textId="319AE14F" w:rsidR="00CF37C6" w:rsidRPr="00AC64C1" w:rsidRDefault="008502C6" w:rsidP="00660BD1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Попара,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1FBD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537C6742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</w:p>
          <w:p w14:paraId="66922165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Воће </w:t>
            </w:r>
          </w:p>
          <w:p w14:paraId="0F181867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CF2CC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30AB4B9C" w14:textId="77777777" w:rsidR="00CF37C6" w:rsidRPr="00AC64C1" w:rsidRDefault="00017589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Динстани свињски бут, прилог шећерац и салата од шаргарепе са белим луком, полубели хлеб</w:t>
            </w:r>
          </w:p>
        </w:tc>
      </w:tr>
      <w:tr w:rsidR="00CF37C6" w14:paraId="34E8EEF7" w14:textId="77777777" w:rsidTr="00660BD1">
        <w:trPr>
          <w:trHeight w:val="11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5AC1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18D1855E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38F62650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8A99F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71001B71" w14:textId="59B9B97B" w:rsidR="00CF37C6" w:rsidRPr="00AC64C1" w:rsidRDefault="000C48FB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Паштета са поврћем, чај,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A05C" w14:textId="77777777" w:rsidR="00CF37C6" w:rsidRDefault="00CF37C6" w:rsidP="00CF37C6">
            <w:pPr>
              <w:jc w:val="center"/>
              <w:rPr>
                <w:b/>
                <w:sz w:val="28"/>
                <w:szCs w:val="28"/>
              </w:rPr>
            </w:pPr>
          </w:p>
          <w:p w14:paraId="53F9A8E3" w14:textId="77777777" w:rsidR="00017589" w:rsidRPr="00017589" w:rsidRDefault="00017589" w:rsidP="00017589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Воће </w:t>
            </w:r>
          </w:p>
          <w:p w14:paraId="2BD0E089" w14:textId="77777777" w:rsidR="00017589" w:rsidRPr="00017589" w:rsidRDefault="00017589" w:rsidP="00017589">
            <w:pPr>
              <w:ind w:firstLine="708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B9F8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25E51C89" w14:textId="66B9FA5F" w:rsidR="00CF37C6" w:rsidRDefault="00B40FB8" w:rsidP="00B40FB8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Риб</w:t>
            </w:r>
            <w:r w:rsidR="00BD4101">
              <w:rPr>
                <w:b/>
                <w:sz w:val="28"/>
                <w:szCs w:val="28"/>
                <w:lang w:val="sr-Cyrl-RS"/>
              </w:rPr>
              <w:t xml:space="preserve">љи паприкаш, кромпир, </w:t>
            </w:r>
            <w:r>
              <w:rPr>
                <w:b/>
                <w:sz w:val="28"/>
                <w:szCs w:val="28"/>
                <w:lang w:val="sr-Cyrl-RS"/>
              </w:rPr>
              <w:t>парадајз салата, полубели хлеб</w:t>
            </w:r>
          </w:p>
          <w:p w14:paraId="61848B82" w14:textId="77777777" w:rsidR="00B40FB8" w:rsidRPr="00B40FB8" w:rsidRDefault="00B40FB8" w:rsidP="00B40FB8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</w:tc>
      </w:tr>
    </w:tbl>
    <w:p w14:paraId="6724536B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77A119F7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7A6E20B9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                                                                      Јеловник саставили: ДЕЦА</w:t>
      </w:r>
    </w:p>
    <w:p w14:paraId="6DEA4D1E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</w:t>
      </w:r>
    </w:p>
    <w:p w14:paraId="509D781A" w14:textId="77777777" w:rsidR="00CF37C6" w:rsidRPr="002524B2" w:rsidRDefault="00CF37C6" w:rsidP="00CF37C6">
      <w:pPr>
        <w:tabs>
          <w:tab w:val="left" w:pos="4200"/>
        </w:tabs>
        <w:ind w:left="-340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Куварица: Драгица Стојковић        Мед. сестра васпитач: Санела Јаношевић            Директорка: Вања Милутиновић</w:t>
      </w:r>
    </w:p>
    <w:p w14:paraId="44154F31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008BEB2A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12C94E00" w14:textId="77777777" w:rsidR="00CF37C6" w:rsidRDefault="00CF37C6" w:rsidP="00CF37C6"/>
    <w:p w14:paraId="4FC22221" w14:textId="77777777" w:rsidR="00475AF8" w:rsidRDefault="00475AF8"/>
    <w:sectPr w:rsidR="00475AF8" w:rsidSect="00ED1B35">
      <w:pgSz w:w="16840" w:h="11910" w:orient="landscape" w:code="9"/>
      <w:pgMar w:top="990" w:right="1040" w:bottom="1040" w:left="1240" w:header="703" w:footer="1055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7C6"/>
    <w:rsid w:val="00017589"/>
    <w:rsid w:val="000C48FB"/>
    <w:rsid w:val="003218A2"/>
    <w:rsid w:val="00366E26"/>
    <w:rsid w:val="00475AF8"/>
    <w:rsid w:val="004D13AA"/>
    <w:rsid w:val="005244B1"/>
    <w:rsid w:val="00766745"/>
    <w:rsid w:val="008502C6"/>
    <w:rsid w:val="009B667D"/>
    <w:rsid w:val="00B40FB8"/>
    <w:rsid w:val="00BD4101"/>
    <w:rsid w:val="00BE10ED"/>
    <w:rsid w:val="00CF37C6"/>
    <w:rsid w:val="00D5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A61E0"/>
  <w15:chartTrackingRefBased/>
  <w15:docId w15:val="{2B8D7AB2-B06A-450F-B52E-3825E83B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7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8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8A2"/>
    <w:rPr>
      <w:rFonts w:ascii="Segoe UI" w:eastAsia="Times New Roman" w:hAnsi="Segoe UI" w:cs="Segoe UI"/>
      <w:sz w:val="18"/>
      <w:szCs w:val="18"/>
      <w:lang w:eastAsia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7</cp:revision>
  <cp:lastPrinted>2025-08-20T08:07:00Z</cp:lastPrinted>
  <dcterms:created xsi:type="dcterms:W3CDTF">2025-07-17T06:04:00Z</dcterms:created>
  <dcterms:modified xsi:type="dcterms:W3CDTF">2025-08-20T08:10:00Z</dcterms:modified>
</cp:coreProperties>
</file>