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40" w:rsidRPr="00EE179E" w:rsidRDefault="00FC0740" w:rsidP="00FC0740">
      <w:pPr>
        <w:tabs>
          <w:tab w:val="left" w:pos="2280"/>
          <w:tab w:val="center" w:pos="7280"/>
        </w:tabs>
        <w:rPr>
          <w:b/>
          <w:sz w:val="32"/>
          <w:szCs w:val="32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</w:t>
      </w:r>
      <w:r w:rsidRPr="00EE179E">
        <w:rPr>
          <w:b/>
          <w:sz w:val="28"/>
          <w:szCs w:val="28"/>
          <w:lang w:val="sr-Cyrl-RS"/>
        </w:rPr>
        <w:t>ПОЛЕТАРАЦ'</w:t>
      </w:r>
      <w:r>
        <w:rPr>
          <w:b/>
          <w:sz w:val="28"/>
          <w:szCs w:val="28"/>
          <w:lang w:val="sr-Cyrl-RS"/>
        </w:rPr>
        <w:t xml:space="preserve">'                        </w:t>
      </w:r>
      <w:r>
        <w:rPr>
          <w:b/>
          <w:sz w:val="28"/>
          <w:szCs w:val="28"/>
          <w:lang w:val="sr-Cyrl-RS"/>
        </w:rPr>
        <w:t xml:space="preserve">         </w:t>
      </w:r>
      <w:r>
        <w:rPr>
          <w:b/>
          <w:sz w:val="28"/>
          <w:szCs w:val="28"/>
          <w:lang w:val="sr-Cyrl-RS"/>
        </w:rPr>
        <w:t xml:space="preserve">  </w:t>
      </w:r>
      <w:r w:rsidRPr="00EE179E">
        <w:rPr>
          <w:b/>
          <w:sz w:val="44"/>
          <w:szCs w:val="44"/>
        </w:rPr>
        <w:t>Ј Е Л О В Н И К</w:t>
      </w:r>
      <w:r>
        <w:rPr>
          <w:b/>
          <w:sz w:val="44"/>
          <w:szCs w:val="44"/>
          <w:lang w:val="sr-Cyrl-RS"/>
        </w:rPr>
        <w:t xml:space="preserve">                  </w:t>
      </w:r>
      <w:r>
        <w:rPr>
          <w:b/>
          <w:sz w:val="32"/>
          <w:szCs w:val="32"/>
          <w:lang w:val="sr-Cyrl-RS"/>
        </w:rPr>
        <w:t xml:space="preserve">ФЕБРУАР </w:t>
      </w:r>
      <w:r w:rsidRPr="00EE179E">
        <w:rPr>
          <w:b/>
          <w:sz w:val="32"/>
          <w:szCs w:val="32"/>
          <w:lang w:val="sr-Cyrl-RS"/>
        </w:rPr>
        <w:t xml:space="preserve"> 2025.</w:t>
      </w:r>
    </w:p>
    <w:p w:rsidR="00FC0740" w:rsidRPr="00EE179E" w:rsidRDefault="00FC0740" w:rsidP="00FC0740">
      <w:pPr>
        <w:ind w:firstLine="708"/>
        <w:rPr>
          <w:b/>
          <w:sz w:val="28"/>
          <w:szCs w:val="28"/>
          <w:lang w:val="sr-Cyrl-RS"/>
        </w:rPr>
      </w:pPr>
      <w:r w:rsidRPr="00EE179E">
        <w:rPr>
          <w:b/>
          <w:sz w:val="28"/>
          <w:szCs w:val="28"/>
          <w:lang w:val="sr-Cyrl-RS"/>
        </w:rPr>
        <w:t>ЖАГУБИЦА</w:t>
      </w:r>
    </w:p>
    <w:tbl>
      <w:tblPr>
        <w:tblW w:w="147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781"/>
        <w:gridCol w:w="2551"/>
        <w:gridCol w:w="5812"/>
      </w:tblGrid>
      <w:tr w:rsidR="00FC0740" w:rsidTr="008126E7">
        <w:trPr>
          <w:trHeight w:val="31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недеља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Pr="00B03E52" w:rsidRDefault="00FC0740" w:rsidP="008126E7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ч  а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Pr="00B03E52" w:rsidRDefault="00FC0740" w:rsidP="008126E7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Ужина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Pr="00B03E52" w:rsidRDefault="00FC0740" w:rsidP="008126E7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FC0740" w:rsidTr="008126E7">
        <w:trPr>
          <w:trHeight w:val="75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Понедељак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507539">
            <w:pPr>
              <w:jc w:val="center"/>
              <w:rPr>
                <w:b/>
                <w:sz w:val="28"/>
                <w:szCs w:val="28"/>
              </w:rPr>
            </w:pPr>
          </w:p>
          <w:p w:rsidR="00507539" w:rsidRDefault="00507539" w:rsidP="00507539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Намаз</w:t>
            </w:r>
          </w:p>
          <w:p w:rsidR="00FC0740" w:rsidRPr="00BD5820" w:rsidRDefault="00507539" w:rsidP="00507539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RS"/>
              </w:rPr>
              <w:t>Крем сир, кувана шаргарепа, полубели хлеб, јогурт 2,8%мм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Воће </w:t>
            </w:r>
          </w:p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814B5D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Телећа чорба</w:t>
            </w:r>
          </w:p>
          <w:p w:rsidR="00814B5D" w:rsidRPr="00EE179E" w:rsidRDefault="00814B5D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Штрудла са сиром и јајима</w:t>
            </w:r>
          </w:p>
        </w:tc>
      </w:tr>
      <w:tr w:rsidR="00FC0740" w:rsidTr="008126E7">
        <w:trPr>
          <w:trHeight w:val="141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Уторак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Pr="00EE179E" w:rsidRDefault="00F36147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Павлака, печеница, полубели хлеб, чај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Воће </w:t>
            </w:r>
          </w:p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1240"/>
              </w:tabs>
              <w:rPr>
                <w:b/>
                <w:sz w:val="28"/>
                <w:szCs w:val="28"/>
              </w:rPr>
            </w:pPr>
          </w:p>
          <w:p w:rsidR="00FC0740" w:rsidRPr="00EE179E" w:rsidRDefault="00FC0740" w:rsidP="008126E7">
            <w:pPr>
              <w:tabs>
                <w:tab w:val="left" w:pos="1240"/>
              </w:tabs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ab/>
            </w:r>
            <w:r w:rsidRPr="00EE179E">
              <w:rPr>
                <w:b/>
                <w:bCs/>
                <w:sz w:val="28"/>
                <w:szCs w:val="28"/>
                <w:lang w:val="sr-Cyrl-RS"/>
              </w:rPr>
              <w:t>Сарма, полубели хлеб</w:t>
            </w:r>
          </w:p>
        </w:tc>
      </w:tr>
      <w:tr w:rsidR="00FC0740" w:rsidTr="008126E7">
        <w:trPr>
          <w:trHeight w:val="14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lang w:val="sr-Cyrl-RS"/>
              </w:rPr>
              <w:t xml:space="preserve">            </w:t>
            </w:r>
          </w:p>
          <w:p w:rsidR="00FC0740" w:rsidRPr="00FC0740" w:rsidRDefault="00FC0740" w:rsidP="008126E7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               Намаз </w:t>
            </w:r>
          </w:p>
          <w:p w:rsidR="00FC0740" w:rsidRDefault="00FC0740" w:rsidP="00FC074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Рибља паштета</w:t>
            </w:r>
          </w:p>
          <w:p w:rsidR="00FC0740" w:rsidRPr="00EE179E" w:rsidRDefault="00FC0740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полубели хлеб, чај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FC0740" w:rsidRPr="00EE179E" w:rsidRDefault="00FC0740" w:rsidP="008126E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Компот од јабука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FC0740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    Запечено мешано поврће</w:t>
            </w:r>
          </w:p>
          <w:p w:rsidR="00FC0740" w:rsidRDefault="00FC0740" w:rsidP="00FC0740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(кромпир, грашак, шаргарепа, лук) </w:t>
            </w:r>
          </w:p>
          <w:p w:rsidR="00FC0740" w:rsidRPr="00EE179E" w:rsidRDefault="00FC0740" w:rsidP="00FC0740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Кисела паприка салата, полубели хлеб</w:t>
            </w:r>
          </w:p>
        </w:tc>
      </w:tr>
      <w:tr w:rsidR="00FC0740" w:rsidTr="008126E7">
        <w:trPr>
          <w:trHeight w:val="182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Четвртак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FC0740">
            <w:pPr>
              <w:tabs>
                <w:tab w:val="left" w:pos="493"/>
                <w:tab w:val="center" w:pos="1903"/>
              </w:tabs>
              <w:rPr>
                <w:b/>
                <w:sz w:val="28"/>
                <w:szCs w:val="28"/>
                <w:lang w:val="sr-Cyrl-RS"/>
              </w:rPr>
            </w:pPr>
          </w:p>
          <w:p w:rsidR="00FC0740" w:rsidRDefault="00FC0740" w:rsidP="00FC0740">
            <w:pPr>
              <w:rPr>
                <w:b/>
                <w:sz w:val="28"/>
                <w:szCs w:val="28"/>
                <w:lang w:val="sr-Cyrl-RS"/>
              </w:rPr>
            </w:pPr>
          </w:p>
          <w:p w:rsidR="00FC0740" w:rsidRPr="00FC0740" w:rsidRDefault="00FC0740" w:rsidP="00FC0740">
            <w:pPr>
              <w:ind w:firstLine="708"/>
              <w:rPr>
                <w:b/>
                <w:bCs/>
                <w:sz w:val="28"/>
                <w:szCs w:val="28"/>
                <w:lang w:val="sr-Cyrl-RS"/>
              </w:rPr>
            </w:pPr>
            <w:r w:rsidRPr="00FC0740">
              <w:rPr>
                <w:b/>
                <w:bCs/>
                <w:sz w:val="28"/>
                <w:szCs w:val="28"/>
                <w:lang w:val="sr-Cyrl-RS"/>
              </w:rPr>
              <w:t>Царска пита, јогурт 2,8% мм.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FC0740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sr-Cyrl-RS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Воће </w:t>
            </w:r>
          </w:p>
          <w:p w:rsidR="00FC0740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Pr="00FC0740" w:rsidRDefault="00FC0740" w:rsidP="00FC0740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Ћуфте у парадајз сосу, полубели хлеб</w:t>
            </w:r>
            <w:r w:rsidR="00814B5D">
              <w:rPr>
                <w:b/>
                <w:sz w:val="28"/>
                <w:szCs w:val="28"/>
                <w:lang w:val="sr-Cyrl-RS"/>
              </w:rPr>
              <w:t>, краставац салата</w:t>
            </w:r>
          </w:p>
        </w:tc>
      </w:tr>
      <w:tr w:rsidR="00FC0740" w:rsidTr="003A188C">
        <w:trPr>
          <w:trHeight w:val="140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3A188C">
            <w:pPr>
              <w:rPr>
                <w:b/>
                <w:sz w:val="28"/>
                <w:szCs w:val="28"/>
              </w:rPr>
            </w:pPr>
          </w:p>
          <w:p w:rsidR="00FC0740" w:rsidRPr="00EE179E" w:rsidRDefault="00FC0740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Еурокрем, млеко 2,8%мм, полубели хлеб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507539" w:rsidP="005075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Воће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507539" w:rsidP="00507539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Супа</w:t>
            </w:r>
          </w:p>
          <w:p w:rsidR="00507539" w:rsidRDefault="00507539" w:rsidP="00507539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Ђувеч, рибљи штапићи, цвекла салата, полубели хлеб</w:t>
            </w:r>
          </w:p>
          <w:p w:rsidR="003A188C" w:rsidRPr="00EE179E" w:rsidRDefault="003A188C" w:rsidP="00507539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FC0740" w:rsidRDefault="00FC0740" w:rsidP="00FC0740">
      <w:pPr>
        <w:rPr>
          <w:b/>
          <w:sz w:val="44"/>
          <w:szCs w:val="44"/>
        </w:rPr>
      </w:pPr>
    </w:p>
    <w:p w:rsidR="003A188C" w:rsidRDefault="003A188C" w:rsidP="00FC0740">
      <w:pPr>
        <w:rPr>
          <w:b/>
          <w:sz w:val="44"/>
          <w:szCs w:val="4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785"/>
        <w:gridCol w:w="2541"/>
        <w:gridCol w:w="5772"/>
      </w:tblGrid>
      <w:tr w:rsidR="00507539" w:rsidTr="008126E7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недеља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Pr="00B03E52" w:rsidRDefault="00FC0740" w:rsidP="008126E7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ч  а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Pr="00B03E52" w:rsidRDefault="00FC0740" w:rsidP="008126E7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Ужина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Pr="00B03E52" w:rsidRDefault="00FC0740" w:rsidP="008126E7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507539" w:rsidTr="008126E7">
        <w:trPr>
          <w:trHeight w:val="9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Понедељак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Pr="00EE179E" w:rsidRDefault="00FC0740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Макароне са млеком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Воће </w:t>
            </w:r>
          </w:p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507539" w:rsidRPr="00EE179E" w:rsidRDefault="00FC0740" w:rsidP="00507539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Гулаш</w:t>
            </w:r>
            <w:r w:rsidR="00507539">
              <w:rPr>
                <w:b/>
                <w:sz w:val="28"/>
                <w:szCs w:val="28"/>
                <w:lang w:val="sr-Cyrl-RS"/>
              </w:rPr>
              <w:t>, прилог пире од кромпира, шарена салата, полубели хлеб</w:t>
            </w:r>
          </w:p>
        </w:tc>
      </w:tr>
      <w:tr w:rsidR="00507539" w:rsidTr="008126E7">
        <w:trPr>
          <w:trHeight w:val="1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Уторак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47" w:rsidRDefault="00F36147" w:rsidP="00F36147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F36147" w:rsidRDefault="00F36147" w:rsidP="00F3614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Намаз</w:t>
            </w:r>
          </w:p>
          <w:p w:rsidR="00F36147" w:rsidRPr="00EE179E" w:rsidRDefault="00F36147" w:rsidP="00F36147">
            <w:pPr>
              <w:tabs>
                <w:tab w:val="left" w:pos="493"/>
                <w:tab w:val="left" w:pos="1695"/>
                <w:tab w:val="center" w:pos="1903"/>
                <w:tab w:val="center" w:pos="2285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Руска салата, полубели хлеб, чај</w:t>
            </w:r>
            <w:r>
              <w:rPr>
                <w:b/>
                <w:sz w:val="28"/>
                <w:szCs w:val="28"/>
                <w:lang w:val="sr-Cyrl-RS"/>
              </w:rPr>
              <w:t xml:space="preserve"> </w:t>
            </w:r>
          </w:p>
          <w:p w:rsidR="00FC0740" w:rsidRPr="00EE179E" w:rsidRDefault="00FC0740" w:rsidP="00F36147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Default="003A188C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r w:rsidRPr="003A188C">
              <w:rPr>
                <w:b/>
                <w:bCs/>
                <w:sz w:val="28"/>
                <w:szCs w:val="28"/>
                <w:lang w:val="sr-Cyrl-RS"/>
              </w:rPr>
              <w:t>Кекс торта са чоколадом</w:t>
            </w:r>
          </w:p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Pr="00EE179E" w:rsidRDefault="00814B5D" w:rsidP="008126E7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Запечена боранија са јајима и качкаваљем, цвекла салата, полубели хлеб</w:t>
            </w:r>
          </w:p>
        </w:tc>
      </w:tr>
      <w:tr w:rsidR="00507539" w:rsidTr="00FC0740">
        <w:trPr>
          <w:trHeight w:val="1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FC074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Намаз</w:t>
            </w:r>
          </w:p>
          <w:p w:rsidR="00FC0740" w:rsidRPr="00AC64C1" w:rsidRDefault="00FC0740" w:rsidP="00FC0740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Џем, полубели хлеб, </w:t>
            </w:r>
            <w:r w:rsidR="00814B5D">
              <w:rPr>
                <w:b/>
                <w:sz w:val="28"/>
                <w:szCs w:val="28"/>
                <w:lang w:val="sr-Cyrl-RS"/>
              </w:rPr>
              <w:t>чај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:rsidR="00FC0740" w:rsidRPr="00AC64C1" w:rsidRDefault="00FC0740" w:rsidP="008126E7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</w:t>
            </w:r>
            <w:r w:rsidR="003A188C">
              <w:rPr>
                <w:b/>
                <w:sz w:val="28"/>
                <w:szCs w:val="28"/>
                <w:lang w:val="sr-Cyrl-RS"/>
              </w:rPr>
              <w:t xml:space="preserve">  </w:t>
            </w:r>
            <w:r>
              <w:rPr>
                <w:b/>
                <w:sz w:val="28"/>
                <w:szCs w:val="28"/>
                <w:lang w:val="sr-Cyrl-RS"/>
              </w:rPr>
              <w:t xml:space="preserve">   </w:t>
            </w:r>
            <w:r w:rsidR="003A188C">
              <w:rPr>
                <w:b/>
                <w:sz w:val="28"/>
                <w:szCs w:val="28"/>
                <w:lang w:val="sr-Cyrl-RS"/>
              </w:rPr>
              <w:t>Воће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FC0740">
            <w:pPr>
              <w:tabs>
                <w:tab w:val="left" w:pos="1185"/>
              </w:tabs>
              <w:jc w:val="center"/>
              <w:rPr>
                <w:sz w:val="28"/>
                <w:szCs w:val="28"/>
                <w:lang w:val="sr-Cyrl-RS"/>
              </w:rPr>
            </w:pPr>
          </w:p>
          <w:p w:rsidR="00507539" w:rsidRPr="00507539" w:rsidRDefault="00507539" w:rsidP="00507539">
            <w:pPr>
              <w:ind w:firstLine="708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Чорбаст пасуљ са поврћем, купус салата, полубели хлеб</w:t>
            </w:r>
          </w:p>
        </w:tc>
      </w:tr>
      <w:tr w:rsidR="00507539" w:rsidTr="008126E7">
        <w:trPr>
          <w:trHeight w:val="1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Четвртак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9" w:rsidRDefault="00814B5D" w:rsidP="00507539">
            <w:pPr>
              <w:tabs>
                <w:tab w:val="left" w:pos="493"/>
                <w:tab w:val="center" w:pos="1903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           </w:t>
            </w:r>
          </w:p>
          <w:p w:rsidR="00814B5D" w:rsidRPr="00AC64C1" w:rsidRDefault="00507539" w:rsidP="003A18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Запечени хлеб са сиром и јајима</w:t>
            </w:r>
            <w:r w:rsidR="003A188C">
              <w:rPr>
                <w:b/>
                <w:sz w:val="28"/>
                <w:szCs w:val="28"/>
                <w:lang w:val="sr-Cyrl-RS"/>
              </w:rPr>
              <w:t>,</w:t>
            </w:r>
            <w:r w:rsidR="00814B5D">
              <w:rPr>
                <w:b/>
                <w:sz w:val="28"/>
                <w:szCs w:val="28"/>
                <w:lang w:val="sr-Cyrl-RS"/>
              </w:rPr>
              <w:t xml:space="preserve"> јогурт 2,8%мм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sr-Cyrl-RS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Воће </w:t>
            </w:r>
          </w:p>
          <w:p w:rsidR="00FC0740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</w:rPr>
            </w:pPr>
          </w:p>
          <w:p w:rsidR="00FC0740" w:rsidRPr="00AC64C1" w:rsidRDefault="00FC0740" w:rsidP="008126E7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Подварак са димљеним месом, полубели хлеб</w:t>
            </w:r>
          </w:p>
        </w:tc>
      </w:tr>
      <w:tr w:rsidR="00507539" w:rsidTr="008126E7">
        <w:trPr>
          <w:trHeight w:val="1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</w:p>
          <w:p w:rsidR="00FC0740" w:rsidRDefault="00FC0740" w:rsidP="008126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8126E7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814B5D" w:rsidRPr="00814B5D" w:rsidRDefault="00814B5D" w:rsidP="00814B5D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814B5D">
              <w:rPr>
                <w:b/>
                <w:bCs/>
                <w:sz w:val="28"/>
                <w:szCs w:val="28"/>
                <w:lang w:val="sr-Cyrl-RS"/>
              </w:rPr>
              <w:t>Мекике ( слатке, слане), чај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40" w:rsidRDefault="00FC0740" w:rsidP="00FC0740">
            <w:pPr>
              <w:jc w:val="center"/>
              <w:rPr>
                <w:b/>
                <w:sz w:val="28"/>
                <w:szCs w:val="28"/>
              </w:rPr>
            </w:pPr>
          </w:p>
          <w:p w:rsidR="003A188C" w:rsidRPr="003A188C" w:rsidRDefault="003A188C" w:rsidP="003A188C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Воће 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8C" w:rsidRDefault="003A188C" w:rsidP="00814B5D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FC0740" w:rsidRDefault="00FC0740" w:rsidP="00814B5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Потаж са поврћем, запечени кромпир,</w:t>
            </w:r>
            <w:r w:rsidR="00814B5D">
              <w:rPr>
                <w:b/>
                <w:sz w:val="28"/>
                <w:szCs w:val="28"/>
                <w:lang w:val="sr-Cyrl-RS"/>
              </w:rPr>
              <w:t xml:space="preserve"> </w:t>
            </w:r>
            <w:r>
              <w:rPr>
                <w:b/>
                <w:sz w:val="28"/>
                <w:szCs w:val="28"/>
                <w:lang w:val="sr-Cyrl-RS"/>
              </w:rPr>
              <w:t>рибље пљескавице, краставац салата, полубели хлеб</w:t>
            </w:r>
          </w:p>
          <w:p w:rsidR="003A188C" w:rsidRPr="00FC0740" w:rsidRDefault="003A188C" w:rsidP="00814B5D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FC0740" w:rsidRDefault="00FC0740" w:rsidP="00FC0740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C0740" w:rsidRDefault="00FC0740" w:rsidP="00FC0740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3A188C" w:rsidRDefault="003A188C" w:rsidP="00FC0740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C0740" w:rsidRDefault="00FC0740" w:rsidP="00FC0740">
      <w:pPr>
        <w:tabs>
          <w:tab w:val="left" w:pos="5413"/>
          <w:tab w:val="left" w:pos="10680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          Јеловник саставили: ДЕЦА</w:t>
      </w:r>
    </w:p>
    <w:p w:rsidR="00FC0740" w:rsidRDefault="00FC0740" w:rsidP="00FC0740">
      <w:pPr>
        <w:tabs>
          <w:tab w:val="left" w:pos="5413"/>
          <w:tab w:val="left" w:pos="10680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</w:t>
      </w:r>
    </w:p>
    <w:p w:rsidR="00FC0740" w:rsidRPr="002524B2" w:rsidRDefault="00FC0740" w:rsidP="00FC0740">
      <w:pPr>
        <w:tabs>
          <w:tab w:val="left" w:pos="4200"/>
        </w:tabs>
        <w:ind w:left="-34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Куварица: Драгица Стојковић        Мед. сестра васпитач: Санела Јаношевић            Директорка: Вања Милутиновић</w:t>
      </w:r>
    </w:p>
    <w:p w:rsidR="00FC0740" w:rsidRDefault="00FC0740" w:rsidP="00FC0740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C0740" w:rsidRDefault="00FC0740" w:rsidP="00FC0740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C0740" w:rsidRDefault="00FC0740" w:rsidP="00FC0740"/>
    <w:p w:rsidR="00475AF8" w:rsidRDefault="00475AF8"/>
    <w:sectPr w:rsidR="00475AF8" w:rsidSect="00ED1B35">
      <w:pgSz w:w="16840" w:h="11910" w:orient="landscape" w:code="9"/>
      <w:pgMar w:top="990" w:right="1040" w:bottom="1040" w:left="1240" w:header="703" w:footer="105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40"/>
    <w:rsid w:val="00366E26"/>
    <w:rsid w:val="003A188C"/>
    <w:rsid w:val="00475AF8"/>
    <w:rsid w:val="00507539"/>
    <w:rsid w:val="005244B1"/>
    <w:rsid w:val="00766745"/>
    <w:rsid w:val="00814B5D"/>
    <w:rsid w:val="00BE10ED"/>
    <w:rsid w:val="00F36147"/>
    <w:rsid w:val="00F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35C"/>
  <w15:chartTrackingRefBased/>
  <w15:docId w15:val="{F8797115-048B-4556-AB25-273AD6B9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2025-01-27T08:22:00Z</dcterms:created>
  <dcterms:modified xsi:type="dcterms:W3CDTF">2025-01-27T10:56:00Z</dcterms:modified>
</cp:coreProperties>
</file>