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22" w:rsidRDefault="00826D22">
      <w:pPr>
        <w:pStyle w:val="BodyText"/>
        <w:spacing w:before="273"/>
        <w:rPr>
          <w:sz w:val="28"/>
        </w:rPr>
      </w:pPr>
    </w:p>
    <w:p w:rsidR="00826D22" w:rsidRDefault="00246596">
      <w:pPr>
        <w:ind w:left="278"/>
        <w:rPr>
          <w:sz w:val="28"/>
        </w:rPr>
      </w:pPr>
      <w:r>
        <w:rPr>
          <w:sz w:val="28"/>
        </w:rPr>
        <w:t>Подаци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подносиоцу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пријаве:</w:t>
      </w:r>
    </w:p>
    <w:p w:rsidR="00826D22" w:rsidRDefault="00246596">
      <w:pPr>
        <w:pStyle w:val="BodyText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207171</wp:posOffset>
                </wp:positionV>
                <wp:extent cx="6259195" cy="12338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9195" cy="1233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6D22" w:rsidRDefault="00246596">
                            <w:pPr>
                              <w:tabs>
                                <w:tab w:val="left" w:pos="8310"/>
                                <w:tab w:val="left" w:pos="8369"/>
                              </w:tabs>
                              <w:spacing w:before="321"/>
                              <w:ind w:left="103" w:right="144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Име и презиме: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Адреса: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Контакт телефон: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Датум подношења пријаве: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.55pt;margin-top:16.3pt;width:492.85pt;height:97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" filled="f" strokeweight=".16931mm">
                <v:path arrowok="t"/>
                <v:textbox inset="0,0,0,0">
                  <w:txbxContent>
                    <w:p w:rsidR="00826D22" w:rsidRDefault="00246596">
                      <w:pPr>
                        <w:tabs>
                          <w:tab w:val="left" w:pos="8310"/>
                          <w:tab w:val="left" w:pos="8369"/>
                        </w:tabs>
                        <w:spacing w:before="321"/>
                        <w:ind w:left="103" w:right="1449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Име и презиме: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Адреса: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Контакт телефон: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Датум подношења пријаве: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6D22" w:rsidRDefault="00826D22">
      <w:pPr>
        <w:pStyle w:val="BodyText"/>
        <w:spacing w:before="4"/>
        <w:rPr>
          <w:sz w:val="28"/>
        </w:rPr>
      </w:pPr>
    </w:p>
    <w:p w:rsidR="00826D22" w:rsidRDefault="00246596">
      <w:pPr>
        <w:spacing w:after="2"/>
        <w:ind w:left="278"/>
        <w:rPr>
          <w:sz w:val="28"/>
        </w:rPr>
      </w:pPr>
      <w:r>
        <w:rPr>
          <w:sz w:val="28"/>
        </w:rPr>
        <w:t>Подаци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ситуацији</w:t>
      </w:r>
      <w:r>
        <w:rPr>
          <w:spacing w:val="-1"/>
          <w:sz w:val="28"/>
        </w:rPr>
        <w:t xml:space="preserve"> </w:t>
      </w:r>
      <w:r>
        <w:rPr>
          <w:sz w:val="28"/>
        </w:rPr>
        <w:t>сумње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дешавања</w:t>
      </w:r>
      <w:r>
        <w:rPr>
          <w:spacing w:val="-3"/>
          <w:sz w:val="28"/>
        </w:rPr>
        <w:t xml:space="preserve"> </w:t>
      </w:r>
      <w:r>
        <w:rPr>
          <w:sz w:val="28"/>
        </w:rPr>
        <w:t>насиља</w:t>
      </w:r>
      <w:r>
        <w:rPr>
          <w:spacing w:val="-4"/>
          <w:sz w:val="28"/>
        </w:rPr>
        <w:t xml:space="preserve"> </w:t>
      </w:r>
      <w:r>
        <w:rPr>
          <w:sz w:val="28"/>
        </w:rPr>
        <w:t>злостављања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занемаривања:</w:t>
      </w:r>
    </w:p>
    <w:p w:rsidR="00826D22" w:rsidRDefault="00246596">
      <w:pPr>
        <w:pStyle w:val="BodyText"/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64910" cy="10350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1035050"/>
                          <a:chOff x="0" y="0"/>
                          <a:chExt cx="6264910" cy="1035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6491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1035050">
                                <a:moveTo>
                                  <a:pt x="6264846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763" y="6096"/>
                                </a:lnTo>
                                <a:lnTo>
                                  <a:pt x="6258763" y="1028954"/>
                                </a:lnTo>
                                <a:lnTo>
                                  <a:pt x="6096" y="1028954"/>
                                </a:lnTo>
                                <a:lnTo>
                                  <a:pt x="6096" y="6096"/>
                                </a:lnTo>
                                <a:lnTo>
                                  <a:pt x="6258763" y="6096"/>
                                </a:lnTo>
                                <a:lnTo>
                                  <a:pt x="625876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28954"/>
                                </a:lnTo>
                                <a:lnTo>
                                  <a:pt x="0" y="1035050"/>
                                </a:lnTo>
                                <a:lnTo>
                                  <a:pt x="6096" y="1035050"/>
                                </a:lnTo>
                                <a:lnTo>
                                  <a:pt x="6258763" y="1035050"/>
                                </a:lnTo>
                                <a:lnTo>
                                  <a:pt x="6264846" y="1035050"/>
                                </a:lnTo>
                                <a:lnTo>
                                  <a:pt x="6264846" y="1028954"/>
                                </a:lnTo>
                                <a:lnTo>
                                  <a:pt x="6264846" y="6096"/>
                                </a:lnTo>
                                <a:lnTo>
                                  <a:pt x="6264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28ADB" id="Group 4" o:spid="_x0000_s1026" style="width:493.3pt;height:81.5pt;mso-position-horizontal-relative:char;mso-position-vertical-relative:line" coordsize="62649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">
                <v:shape id="Graphic 5" o:spid="_x0000_s1027" style="position:absolute;width:62649;height:10350;visibility:visible;mso-wrap-style:square;v-text-anchor:top" coordsize="626491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" path="m6264846,r-6032,l6258763,6096r,1022858l6096,1028954,6096,6096r6252667,l6258763,,6096,,,,,6045,,1028954r,6096l6096,1035050r6252667,l6264846,1035050r,-6096l626484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26D22" w:rsidRDefault="00246596">
      <w:pPr>
        <w:spacing w:before="291"/>
        <w:ind w:left="278"/>
        <w:rPr>
          <w:sz w:val="28"/>
        </w:rPr>
      </w:pPr>
      <w:r>
        <w:rPr>
          <w:sz w:val="28"/>
        </w:rPr>
        <w:t>Време</w:t>
      </w:r>
      <w:r>
        <w:rPr>
          <w:spacing w:val="-6"/>
          <w:sz w:val="28"/>
        </w:rPr>
        <w:t xml:space="preserve"> </w:t>
      </w:r>
      <w:r>
        <w:rPr>
          <w:sz w:val="28"/>
        </w:rPr>
        <w:t>када</w:t>
      </w:r>
      <w:r>
        <w:rPr>
          <w:spacing w:val="-2"/>
          <w:sz w:val="28"/>
        </w:rPr>
        <w:t xml:space="preserve"> </w:t>
      </w:r>
      <w:r>
        <w:rPr>
          <w:sz w:val="28"/>
        </w:rPr>
        <w:t>се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наведена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ситуација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догодила:</w:t>
      </w:r>
    </w:p>
    <w:p w:rsidR="00826D22" w:rsidRDefault="00246596">
      <w:pPr>
        <w:pStyle w:val="BodyText"/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64910" cy="83058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830580"/>
                          <a:chOff x="0" y="0"/>
                          <a:chExt cx="6264910" cy="8305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6491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830580">
                                <a:moveTo>
                                  <a:pt x="6264846" y="824496"/>
                                </a:moveTo>
                                <a:lnTo>
                                  <a:pt x="6258814" y="824496"/>
                                </a:lnTo>
                                <a:lnTo>
                                  <a:pt x="6096" y="824496"/>
                                </a:lnTo>
                                <a:lnTo>
                                  <a:pt x="0" y="824496"/>
                                </a:lnTo>
                                <a:lnTo>
                                  <a:pt x="0" y="830580"/>
                                </a:lnTo>
                                <a:lnTo>
                                  <a:pt x="6096" y="830580"/>
                                </a:lnTo>
                                <a:lnTo>
                                  <a:pt x="6258763" y="830580"/>
                                </a:lnTo>
                                <a:lnTo>
                                  <a:pt x="6264846" y="830580"/>
                                </a:lnTo>
                                <a:lnTo>
                                  <a:pt x="6264846" y="824496"/>
                                </a:lnTo>
                                <a:close/>
                              </a:path>
                              <a:path w="6264910" h="830580">
                                <a:moveTo>
                                  <a:pt x="6264846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24484"/>
                                </a:lnTo>
                                <a:lnTo>
                                  <a:pt x="6096" y="824484"/>
                                </a:lnTo>
                                <a:lnTo>
                                  <a:pt x="6096" y="6096"/>
                                </a:lnTo>
                                <a:lnTo>
                                  <a:pt x="6258763" y="6096"/>
                                </a:lnTo>
                                <a:lnTo>
                                  <a:pt x="6258763" y="824484"/>
                                </a:lnTo>
                                <a:lnTo>
                                  <a:pt x="6264846" y="824484"/>
                                </a:lnTo>
                                <a:lnTo>
                                  <a:pt x="6264846" y="6096"/>
                                </a:lnTo>
                                <a:lnTo>
                                  <a:pt x="6264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251D8" id="Group 6" o:spid="_x0000_s1026" style="width:493.3pt;height:65.4pt;mso-position-horizontal-relative:char;mso-position-vertical-relative:line" coordsize="62649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">
                <v:shape id="Graphic 7" o:spid="_x0000_s1027" style="position:absolute;width:62649;height:8305;visibility:visible;mso-wrap-style:square;v-text-anchor:top" coordsize="626491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" path="m6264846,824496r-6032,l6096,824496r-6096,l,830580r6096,l6258763,830580r6083,l6264846,824496xem6264846,r-6032,l6096,,,,,6096,,824484r6096,l6096,6096r6252667,l6258763,824484r6083,l626484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26D22" w:rsidRDefault="00246596">
      <w:pPr>
        <w:spacing w:before="284"/>
        <w:ind w:left="278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се</w:t>
      </w:r>
      <w:r>
        <w:rPr>
          <w:spacing w:val="-6"/>
          <w:sz w:val="28"/>
        </w:rPr>
        <w:t xml:space="preserve"> </w:t>
      </w:r>
      <w:r>
        <w:rPr>
          <w:sz w:val="28"/>
        </w:rPr>
        <w:t>наведена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ситуација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догодила:</w:t>
      </w:r>
    </w:p>
    <w:p w:rsidR="00826D22" w:rsidRDefault="00246596">
      <w:pPr>
        <w:pStyle w:val="BodyText"/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64910" cy="83121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831215"/>
                          <a:chOff x="0" y="0"/>
                          <a:chExt cx="6264910" cy="8312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6491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831215">
                                <a:moveTo>
                                  <a:pt x="6096" y="6184"/>
                                </a:moveTo>
                                <a:lnTo>
                                  <a:pt x="0" y="6184"/>
                                </a:lnTo>
                                <a:lnTo>
                                  <a:pt x="0" y="824865"/>
                                </a:lnTo>
                                <a:lnTo>
                                  <a:pt x="6096" y="824865"/>
                                </a:lnTo>
                                <a:lnTo>
                                  <a:pt x="6096" y="6184"/>
                                </a:lnTo>
                                <a:close/>
                              </a:path>
                              <a:path w="6264910" h="831215">
                                <a:moveTo>
                                  <a:pt x="6264846" y="824877"/>
                                </a:moveTo>
                                <a:lnTo>
                                  <a:pt x="6258814" y="824877"/>
                                </a:lnTo>
                                <a:lnTo>
                                  <a:pt x="6096" y="824877"/>
                                </a:lnTo>
                                <a:lnTo>
                                  <a:pt x="0" y="824877"/>
                                </a:lnTo>
                                <a:lnTo>
                                  <a:pt x="0" y="830961"/>
                                </a:lnTo>
                                <a:lnTo>
                                  <a:pt x="6096" y="830961"/>
                                </a:lnTo>
                                <a:lnTo>
                                  <a:pt x="6258763" y="830961"/>
                                </a:lnTo>
                                <a:lnTo>
                                  <a:pt x="6264846" y="830961"/>
                                </a:lnTo>
                                <a:lnTo>
                                  <a:pt x="6264846" y="824877"/>
                                </a:lnTo>
                                <a:close/>
                              </a:path>
                              <a:path w="6264910" h="831215">
                                <a:moveTo>
                                  <a:pt x="6264846" y="6184"/>
                                </a:moveTo>
                                <a:lnTo>
                                  <a:pt x="6258763" y="6184"/>
                                </a:lnTo>
                                <a:lnTo>
                                  <a:pt x="6258763" y="824865"/>
                                </a:lnTo>
                                <a:lnTo>
                                  <a:pt x="6264846" y="824865"/>
                                </a:lnTo>
                                <a:lnTo>
                                  <a:pt x="6264846" y="6184"/>
                                </a:lnTo>
                                <a:close/>
                              </a:path>
                              <a:path w="6264910" h="831215">
                                <a:moveTo>
                                  <a:pt x="6264846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58763" y="6096"/>
                                </a:lnTo>
                                <a:lnTo>
                                  <a:pt x="6264846" y="6096"/>
                                </a:lnTo>
                                <a:lnTo>
                                  <a:pt x="6264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92973" id="Group 8" o:spid="_x0000_s1026" style="width:493.3pt;height:65.45pt;mso-position-horizontal-relative:char;mso-position-vertical-relative:line" coordsize="62649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">
                <v:shape id="Graphic 9" o:spid="_x0000_s1027" style="position:absolute;width:62649;height:8312;visibility:visible;mso-wrap-style:square;v-text-anchor:top" coordsize="6264910,83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" path="m6096,6184l,6184,,824865r6096,l6096,6184xem6264846,824877r-6032,l6096,824877r-6096,l,830961r6096,l6258763,830961r6083,l6264846,824877xem6264846,6184r-6083,l6258763,824865r6083,l6264846,6184xem6264846,r-6032,l6096,,,,,6096r6096,l6258763,6096r6083,l626484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26D22" w:rsidRDefault="00246596">
      <w:pPr>
        <w:spacing w:before="285" w:line="242" w:lineRule="auto"/>
        <w:ind w:left="278"/>
        <w:rPr>
          <w:sz w:val="28"/>
        </w:rPr>
      </w:pPr>
      <w:r>
        <w:rPr>
          <w:sz w:val="28"/>
        </w:rPr>
        <w:t>Начин добијања информације о</w:t>
      </w:r>
      <w:r>
        <w:rPr>
          <w:spacing w:val="35"/>
          <w:sz w:val="28"/>
        </w:rPr>
        <w:t xml:space="preserve"> </w:t>
      </w:r>
      <w:r>
        <w:rPr>
          <w:sz w:val="28"/>
        </w:rPr>
        <w:t>сумњи или</w:t>
      </w:r>
      <w:r>
        <w:rPr>
          <w:spacing w:val="35"/>
          <w:sz w:val="28"/>
        </w:rPr>
        <w:t xml:space="preserve"> </w:t>
      </w:r>
      <w:r>
        <w:rPr>
          <w:sz w:val="28"/>
        </w:rPr>
        <w:t>дешавању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насиља, злостављања и </w:t>
      </w:r>
      <w:r>
        <w:rPr>
          <w:spacing w:val="-2"/>
          <w:sz w:val="28"/>
        </w:rPr>
        <w:t>занемаривања:</w:t>
      </w:r>
    </w:p>
    <w:p w:rsidR="00826D22" w:rsidRDefault="00246596">
      <w:pPr>
        <w:pStyle w:val="BodyText"/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64910" cy="83121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831215"/>
                          <a:chOff x="0" y="0"/>
                          <a:chExt cx="6264910" cy="8312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626491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831215">
                                <a:moveTo>
                                  <a:pt x="6264846" y="824738"/>
                                </a:moveTo>
                                <a:lnTo>
                                  <a:pt x="6258814" y="824738"/>
                                </a:lnTo>
                                <a:lnTo>
                                  <a:pt x="6096" y="824738"/>
                                </a:lnTo>
                                <a:lnTo>
                                  <a:pt x="0" y="824738"/>
                                </a:lnTo>
                                <a:lnTo>
                                  <a:pt x="0" y="830821"/>
                                </a:lnTo>
                                <a:lnTo>
                                  <a:pt x="6096" y="830821"/>
                                </a:lnTo>
                                <a:lnTo>
                                  <a:pt x="6258763" y="830821"/>
                                </a:lnTo>
                                <a:lnTo>
                                  <a:pt x="6264846" y="830821"/>
                                </a:lnTo>
                                <a:lnTo>
                                  <a:pt x="6264846" y="824738"/>
                                </a:lnTo>
                                <a:close/>
                              </a:path>
                              <a:path w="6264910" h="831215">
                                <a:moveTo>
                                  <a:pt x="6264846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824725"/>
                                </a:lnTo>
                                <a:lnTo>
                                  <a:pt x="6096" y="824725"/>
                                </a:lnTo>
                                <a:lnTo>
                                  <a:pt x="6096" y="6083"/>
                                </a:lnTo>
                                <a:lnTo>
                                  <a:pt x="6258763" y="6083"/>
                                </a:lnTo>
                                <a:lnTo>
                                  <a:pt x="6258763" y="824725"/>
                                </a:lnTo>
                                <a:lnTo>
                                  <a:pt x="6264846" y="824725"/>
                                </a:lnTo>
                                <a:lnTo>
                                  <a:pt x="6264846" y="6083"/>
                                </a:lnTo>
                                <a:lnTo>
                                  <a:pt x="6264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36A70" id="Group 10" o:spid="_x0000_s1026" style="width:493.3pt;height:65.45pt;mso-position-horizontal-relative:char;mso-position-vertical-relative:line" coordsize="62649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">
                <v:shape id="Graphic 11" o:spid="_x0000_s1027" style="position:absolute;width:62649;height:8312;visibility:visible;mso-wrap-style:square;v-text-anchor:top" coordsize="6264910,83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" path="m6264846,824738r-6032,l6096,824738r-6096,l,830821r6096,l6258763,830821r6083,l6264846,824738xem6264846,r-6032,l6096,,,,,6032,,824725r6096,l6096,6083r6252667,l6258763,824725r6083,l6264846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26D22" w:rsidRDefault="00826D22">
      <w:pPr>
        <w:rPr>
          <w:sz w:val="20"/>
        </w:rPr>
        <w:sectPr w:rsidR="00826D22">
          <w:headerReference w:type="default" r:id="rId7"/>
          <w:type w:val="continuous"/>
          <w:pgSz w:w="12240" w:h="15840"/>
          <w:pgMar w:top="2060" w:right="900" w:bottom="280" w:left="1140" w:header="545" w:footer="0" w:gutter="0"/>
          <w:pgNumType w:start="1"/>
          <w:cols w:space="720"/>
        </w:sectPr>
      </w:pPr>
    </w:p>
    <w:p w:rsidR="00826D22" w:rsidRDefault="00246596">
      <w:pPr>
        <w:spacing w:before="273" w:line="322" w:lineRule="exact"/>
        <w:ind w:left="278"/>
        <w:rPr>
          <w:sz w:val="28"/>
        </w:rPr>
      </w:pPr>
      <w:r>
        <w:rPr>
          <w:sz w:val="28"/>
        </w:rPr>
        <w:lastRenderedPageBreak/>
        <w:t>Описана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ситуација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ситуација</w:t>
      </w:r>
      <w:r>
        <w:rPr>
          <w:spacing w:val="-6"/>
          <w:sz w:val="28"/>
        </w:rPr>
        <w:t xml:space="preserve"> </w:t>
      </w:r>
      <w:r>
        <w:rPr>
          <w:sz w:val="28"/>
        </w:rPr>
        <w:t>се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(заокружити):</w:t>
      </w:r>
    </w:p>
    <w:p w:rsidR="00826D22" w:rsidRDefault="00246596">
      <w:pPr>
        <w:pStyle w:val="ListParagraph"/>
        <w:numPr>
          <w:ilvl w:val="0"/>
          <w:numId w:val="2"/>
        </w:numPr>
        <w:tabs>
          <w:tab w:val="left" w:pos="440"/>
        </w:tabs>
        <w:spacing w:line="322" w:lineRule="exact"/>
        <w:ind w:left="440" w:hanging="162"/>
        <w:rPr>
          <w:sz w:val="28"/>
        </w:rPr>
      </w:pPr>
      <w:r>
        <w:rPr>
          <w:sz w:val="28"/>
        </w:rPr>
        <w:t>дешава</w:t>
      </w:r>
      <w:r>
        <w:rPr>
          <w:spacing w:val="-8"/>
          <w:sz w:val="28"/>
        </w:rPr>
        <w:t xml:space="preserve"> </w:t>
      </w:r>
      <w:r>
        <w:rPr>
          <w:sz w:val="28"/>
        </w:rPr>
        <w:t>први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пут</w:t>
      </w:r>
    </w:p>
    <w:p w:rsidR="00826D22" w:rsidRDefault="00246596">
      <w:pPr>
        <w:pStyle w:val="ListParagraph"/>
        <w:numPr>
          <w:ilvl w:val="0"/>
          <w:numId w:val="2"/>
        </w:numPr>
        <w:tabs>
          <w:tab w:val="left" w:pos="440"/>
        </w:tabs>
        <w:ind w:left="440" w:hanging="162"/>
        <w:rPr>
          <w:sz w:val="28"/>
        </w:rPr>
      </w:pPr>
      <w:r>
        <w:rPr>
          <w:sz w:val="28"/>
        </w:rPr>
        <w:t>понавља</w:t>
      </w:r>
      <w:r>
        <w:rPr>
          <w:spacing w:val="-6"/>
          <w:sz w:val="28"/>
        </w:rPr>
        <w:t xml:space="preserve"> </w:t>
      </w:r>
      <w:r>
        <w:rPr>
          <w:sz w:val="28"/>
        </w:rPr>
        <w:t>више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пута</w:t>
      </w:r>
    </w:p>
    <w:p w:rsidR="00826D22" w:rsidRDefault="00246596">
      <w:pPr>
        <w:spacing w:before="322"/>
        <w:ind w:left="278"/>
        <w:rPr>
          <w:sz w:val="28"/>
        </w:rPr>
      </w:pPr>
      <w:r>
        <w:rPr>
          <w:sz w:val="28"/>
        </w:rPr>
        <w:t>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коју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постоји</w:t>
      </w:r>
      <w:r>
        <w:rPr>
          <w:spacing w:val="-3"/>
          <w:sz w:val="28"/>
        </w:rPr>
        <w:t xml:space="preserve"> </w:t>
      </w:r>
      <w:r>
        <w:rPr>
          <w:sz w:val="28"/>
        </w:rPr>
        <w:t>сумња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сазнање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врши</w:t>
      </w:r>
      <w:r>
        <w:rPr>
          <w:spacing w:val="-2"/>
          <w:sz w:val="28"/>
        </w:rPr>
        <w:t xml:space="preserve"> насиље:</w:t>
      </w:r>
    </w:p>
    <w:p w:rsidR="00826D22" w:rsidRDefault="00826D22">
      <w:pPr>
        <w:pStyle w:val="BodyText"/>
        <w:rPr>
          <w:sz w:val="20"/>
        </w:rPr>
      </w:pPr>
    </w:p>
    <w:p w:rsidR="00826D22" w:rsidRDefault="00826D22">
      <w:pPr>
        <w:pStyle w:val="BodyText"/>
        <w:spacing w:before="185"/>
        <w:rPr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826D22">
        <w:trPr>
          <w:trHeight w:val="1057"/>
        </w:trPr>
        <w:tc>
          <w:tcPr>
            <w:tcW w:w="4928" w:type="dxa"/>
          </w:tcPr>
          <w:p w:rsidR="00826D22" w:rsidRDefault="002465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Потпис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подносиоца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пријеве:</w:t>
            </w:r>
          </w:p>
        </w:tc>
        <w:tc>
          <w:tcPr>
            <w:tcW w:w="4928" w:type="dxa"/>
          </w:tcPr>
          <w:p w:rsidR="00826D22" w:rsidRDefault="002465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Прималац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пријаве:</w:t>
            </w:r>
          </w:p>
        </w:tc>
      </w:tr>
      <w:tr w:rsidR="00826D22">
        <w:trPr>
          <w:trHeight w:val="642"/>
        </w:trPr>
        <w:tc>
          <w:tcPr>
            <w:tcW w:w="9856" w:type="dxa"/>
            <w:gridSpan w:val="2"/>
          </w:tcPr>
          <w:p w:rsidR="00826D22" w:rsidRDefault="0024659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Датум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пријема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пријаве:</w:t>
            </w:r>
          </w:p>
        </w:tc>
      </w:tr>
    </w:tbl>
    <w:p w:rsidR="00826D22" w:rsidRDefault="00826D22">
      <w:pPr>
        <w:pStyle w:val="BodyText"/>
        <w:rPr>
          <w:sz w:val="20"/>
        </w:rPr>
      </w:pPr>
    </w:p>
    <w:p w:rsidR="00826D22" w:rsidRDefault="00826D22">
      <w:pPr>
        <w:pStyle w:val="BodyText"/>
        <w:rPr>
          <w:sz w:val="20"/>
        </w:rPr>
      </w:pPr>
    </w:p>
    <w:p w:rsidR="00826D22" w:rsidRDefault="00826D22">
      <w:pPr>
        <w:pStyle w:val="BodyText"/>
        <w:rPr>
          <w:sz w:val="20"/>
        </w:rPr>
      </w:pPr>
    </w:p>
    <w:p w:rsidR="00826D22" w:rsidRDefault="00246596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198755</wp:posOffset>
                </wp:positionV>
                <wp:extent cx="6286500" cy="2838450"/>
                <wp:effectExtent l="0" t="0" r="19050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838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6D22" w:rsidRDefault="00246596">
                            <w:pPr>
                              <w:pStyle w:val="BodyText"/>
                              <w:spacing w:before="1"/>
                              <w:ind w:left="10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Важна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напомена:</w:t>
                            </w:r>
                          </w:p>
                          <w:p w:rsidR="00826D22" w:rsidRDefault="00246596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Подаци који се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наводе у пријави су поверљиви, и користе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искључиво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 циљу заштите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деце од </w:t>
                            </w:r>
                            <w:r w:rsidR="00B708B0">
                              <w:rPr>
                                <w:color w:val="000000"/>
                                <w:lang w:val="sr-Cyrl-RS"/>
                              </w:rPr>
                              <w:t xml:space="preserve">дискриминације, </w:t>
                            </w:r>
                            <w:r>
                              <w:rPr>
                                <w:color w:val="000000"/>
                              </w:rPr>
                              <w:t xml:space="preserve">насиља, злостављања и занемаривања, доступни су члановима Тима за заштиту деце од дискриминације, насиља, злостављања и занемаривања, и користе се у циљу </w:t>
                            </w:r>
                            <w:r>
                              <w:rPr>
                                <w:color w:val="000000"/>
                              </w:rPr>
                              <w:t>заштите најбољег интереса детета.</w:t>
                            </w:r>
                          </w:p>
                          <w:p w:rsidR="00826D22" w:rsidRDefault="00246596">
                            <w:pPr>
                              <w:pStyle w:val="BodyText"/>
                              <w:ind w:left="10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Образац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доставља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  <w:p w:rsidR="00826D22" w:rsidRDefault="0024659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Тиму за заштиту деце од дискриминације, насиља, злостављања и занемаривања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="00B708B0"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708B0">
                              <w:rPr>
                                <w:color w:val="000000"/>
                                <w:lang w:val="sr-Cyrl-RS"/>
                              </w:rPr>
                              <w:t xml:space="preserve">Предшколска установа ,,Полетарац'', Хомољска бб, 12320 Жагубица </w:t>
                            </w:r>
                            <w:r>
                              <w:rPr>
                                <w:color w:val="000000"/>
                              </w:rPr>
                              <w:t>од 08:00 – 1</w:t>
                            </w:r>
                            <w:r w:rsidR="00B708B0">
                              <w:rPr>
                                <w:color w:val="000000"/>
                                <w:lang w:val="sr-Cyrl-RS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</w:rPr>
                              <w:t>:00 часова</w:t>
                            </w:r>
                          </w:p>
                          <w:p w:rsidR="00826D22" w:rsidRDefault="0024659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9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Лицу задуженом за заштиту деце од дискриминације, насиља, злоста</w:t>
                            </w:r>
                            <w:r>
                              <w:rPr>
                                <w:color w:val="000000"/>
                              </w:rPr>
                              <w:t>вљања и занемаривања</w:t>
                            </w:r>
                            <w:r w:rsidR="00B708B0">
                              <w:rPr>
                                <w:color w:val="000000"/>
                                <w:lang w:val="sr-Cyrl-RS"/>
                              </w:rPr>
                              <w:t xml:space="preserve">- координатору Тима </w:t>
                            </w:r>
                            <w:r>
                              <w:rPr>
                                <w:color w:val="000000"/>
                              </w:rPr>
                              <w:t>на нивоу</w:t>
                            </w:r>
                            <w:r w:rsidR="00B708B0">
                              <w:rPr>
                                <w:color w:val="000000"/>
                                <w:lang w:val="sr-Cyrl-RS"/>
                              </w:rPr>
                              <w:t xml:space="preserve"> Установе</w:t>
                            </w:r>
                            <w:r>
                              <w:rPr>
                                <w:color w:val="000000"/>
                              </w:rPr>
                              <w:t>. Информација се прослеђује Тиму одмах по добијању информације о дешавању или постојању сумње на дискриминацију, насиље, злостављање и занмемаривање.</w:t>
                            </w:r>
                          </w:p>
                          <w:p w:rsidR="00826D22" w:rsidRPr="00333802" w:rsidRDefault="00246596">
                            <w:pPr>
                              <w:pStyle w:val="BodyText"/>
                              <w:spacing w:before="1"/>
                              <w:ind w:left="103" w:right="99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Насиље над децом можете пријавити и електронским путем на e-ma</w:t>
                            </w:r>
                            <w:proofErr w:type="spellStart"/>
                            <w:r w:rsidR="00333802">
                              <w:rPr>
                                <w:color w:val="000000"/>
                                <w:lang w:val="en-US"/>
                              </w:rPr>
                              <w:t>il</w:t>
                            </w:r>
                            <w:proofErr w:type="spellEnd"/>
                            <w:r w:rsidR="00333802">
                              <w:rPr>
                                <w:color w:val="000000"/>
                                <w:lang w:val="sr-Cyrl-RS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333802">
                              <w:rPr>
                                <w:color w:val="000000"/>
                                <w:lang w:val="en-US"/>
                              </w:rPr>
                              <w:t xml:space="preserve"> poletaraczagubica.mojvrtic.org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27" type="#_x0000_t202" style="position:absolute;margin-left:65.25pt;margin-top:15.65pt;width:495pt;height:223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" fillcolor="#f1f1f1" strokeweight=".16931mm">
                <v:path arrowok="t"/>
                <v:textbox inset="0,0,0,0">
                  <w:txbxContent>
                    <w:p w:rsidR="00826D22" w:rsidRDefault="00246596">
                      <w:pPr>
                        <w:pStyle w:val="BodyText"/>
                        <w:spacing w:before="1"/>
                        <w:ind w:left="10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Важна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напомена:</w:t>
                      </w:r>
                    </w:p>
                    <w:p w:rsidR="00826D22" w:rsidRDefault="00246596">
                      <w:pPr>
                        <w:pStyle w:val="BodyText"/>
                        <w:ind w:left="103" w:right="10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Подаци који се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наводе у пријави су поверљиви, и користе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искључиво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 циљу заштите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деце од </w:t>
                      </w:r>
                      <w:r w:rsidR="00B708B0">
                        <w:rPr>
                          <w:color w:val="000000"/>
                          <w:lang w:val="sr-Cyrl-RS"/>
                        </w:rPr>
                        <w:t xml:space="preserve">дискриминације, </w:t>
                      </w:r>
                      <w:r>
                        <w:rPr>
                          <w:color w:val="000000"/>
                        </w:rPr>
                        <w:t xml:space="preserve">насиља, злостављања и занемаривања, доступни су члановима Тима за заштиту деце од дискриминације, насиља, злостављања и занемаривања, и користе се у циљу </w:t>
                      </w:r>
                      <w:r>
                        <w:rPr>
                          <w:color w:val="000000"/>
                        </w:rPr>
                        <w:t>заштите најбољег интереса детета.</w:t>
                      </w:r>
                    </w:p>
                    <w:p w:rsidR="00826D22" w:rsidRDefault="00246596">
                      <w:pPr>
                        <w:pStyle w:val="BodyText"/>
                        <w:ind w:left="10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Образац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доставља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  <w:p w:rsidR="00826D22" w:rsidRDefault="0024659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Тиму за заштиту деце од дискриминације, насиља, злостављања и занемаривања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="00B708B0"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B708B0">
                        <w:rPr>
                          <w:color w:val="000000"/>
                          <w:lang w:val="sr-Cyrl-RS"/>
                        </w:rPr>
                        <w:t xml:space="preserve">Предшколска установа ,,Полетарац'', Хомољска бб, 12320 Жагубица </w:t>
                      </w:r>
                      <w:r>
                        <w:rPr>
                          <w:color w:val="000000"/>
                        </w:rPr>
                        <w:t>од 08:00 – 1</w:t>
                      </w:r>
                      <w:r w:rsidR="00B708B0">
                        <w:rPr>
                          <w:color w:val="000000"/>
                          <w:lang w:val="sr-Cyrl-RS"/>
                        </w:rPr>
                        <w:t>6</w:t>
                      </w:r>
                      <w:r>
                        <w:rPr>
                          <w:color w:val="000000"/>
                        </w:rPr>
                        <w:t>:00 часова</w:t>
                      </w:r>
                    </w:p>
                    <w:p w:rsidR="00826D22" w:rsidRDefault="0024659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9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Лицу задуженом за заштиту деце од дискриминације, насиља, злоста</w:t>
                      </w:r>
                      <w:r>
                        <w:rPr>
                          <w:color w:val="000000"/>
                        </w:rPr>
                        <w:t>вљања и занемаривања</w:t>
                      </w:r>
                      <w:r w:rsidR="00B708B0">
                        <w:rPr>
                          <w:color w:val="000000"/>
                          <w:lang w:val="sr-Cyrl-RS"/>
                        </w:rPr>
                        <w:t xml:space="preserve">- координатору Тима </w:t>
                      </w:r>
                      <w:r>
                        <w:rPr>
                          <w:color w:val="000000"/>
                        </w:rPr>
                        <w:t>на нивоу</w:t>
                      </w:r>
                      <w:r w:rsidR="00B708B0">
                        <w:rPr>
                          <w:color w:val="000000"/>
                          <w:lang w:val="sr-Cyrl-RS"/>
                        </w:rPr>
                        <w:t xml:space="preserve"> Установе</w:t>
                      </w:r>
                      <w:r>
                        <w:rPr>
                          <w:color w:val="000000"/>
                        </w:rPr>
                        <w:t>. Информација се прослеђује Тиму одмах по добијању информације о дешавању или постојању сумње на дискриминацију, насиље, злостављање и занмемаривање.</w:t>
                      </w:r>
                    </w:p>
                    <w:p w:rsidR="00826D22" w:rsidRPr="00333802" w:rsidRDefault="00246596">
                      <w:pPr>
                        <w:pStyle w:val="BodyText"/>
                        <w:spacing w:before="1"/>
                        <w:ind w:left="103" w:right="99"/>
                        <w:jc w:val="both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>Насиље над децом можете пријавити и електронским путем на e-ma</w:t>
                      </w:r>
                      <w:proofErr w:type="spellStart"/>
                      <w:r w:rsidR="00333802">
                        <w:rPr>
                          <w:color w:val="000000"/>
                          <w:lang w:val="en-US"/>
                        </w:rPr>
                        <w:t>il</w:t>
                      </w:r>
                      <w:proofErr w:type="spellEnd"/>
                      <w:r w:rsidR="00333802">
                        <w:rPr>
                          <w:color w:val="000000"/>
                          <w:lang w:val="sr-Cyrl-RS"/>
                        </w:rPr>
                        <w:t>:</w:t>
                      </w:r>
                      <w:bookmarkStart w:id="1" w:name="_GoBack"/>
                      <w:bookmarkEnd w:id="1"/>
                      <w:r w:rsidR="00333802">
                        <w:rPr>
                          <w:color w:val="000000"/>
                          <w:lang w:val="en-US"/>
                        </w:rPr>
                        <w:t xml:space="preserve"> poletaraczagubica.mojvrtic.org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26D22">
      <w:pgSz w:w="12240" w:h="15840"/>
      <w:pgMar w:top="2060" w:right="900" w:bottom="280" w:left="114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96" w:rsidRDefault="00246596">
      <w:r>
        <w:separator/>
      </w:r>
    </w:p>
  </w:endnote>
  <w:endnote w:type="continuationSeparator" w:id="0">
    <w:p w:rsidR="00246596" w:rsidRDefault="002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96" w:rsidRDefault="00246596">
      <w:r>
        <w:separator/>
      </w:r>
    </w:p>
  </w:footnote>
  <w:footnote w:type="continuationSeparator" w:id="0">
    <w:p w:rsidR="00246596" w:rsidRDefault="0024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22" w:rsidRDefault="002465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0" allowOverlap="1">
              <wp:simplePos x="0" y="0"/>
              <wp:positionH relativeFrom="page">
                <wp:posOffset>485775</wp:posOffset>
              </wp:positionH>
              <wp:positionV relativeFrom="page">
                <wp:posOffset>276225</wp:posOffset>
              </wp:positionV>
              <wp:extent cx="6705600" cy="1026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5600" cy="1026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08B0" w:rsidRPr="00B708B0" w:rsidRDefault="00B708B0">
                          <w:pPr>
                            <w:rPr>
                              <w:b/>
                              <w:bCs/>
                              <w:lang w:val="sr-Cyrl-RS"/>
                            </w:rPr>
                          </w:pPr>
                          <w:r w:rsidRPr="00B708B0">
                            <w:rPr>
                              <w:b/>
                              <w:bCs/>
                              <w:lang w:val="sr-Latn-RS"/>
                            </w:rPr>
                            <w:t xml:space="preserve">              </w:t>
                          </w:r>
                          <w:r w:rsidRPr="00B708B0">
                            <w:rPr>
                              <w:b/>
                              <w:bCs/>
                              <w:lang w:val="sr-Cyrl-RS"/>
                            </w:rPr>
                            <w:t xml:space="preserve">                     </w:t>
                          </w:r>
                          <w:r w:rsidRPr="00B708B0">
                            <w:rPr>
                              <w:b/>
                              <w:bCs/>
                              <w:lang w:val="sr-Latn-RS"/>
                            </w:rPr>
                            <w:t xml:space="preserve">  </w:t>
                          </w:r>
                          <w:r w:rsidRPr="00B708B0">
                            <w:rPr>
                              <w:b/>
                              <w:bCs/>
                              <w:lang w:val="sr-Cyrl-RS"/>
                            </w:rPr>
                            <w:t>ПРЕДШКОЛСКА УСТАНОВА ,,ПОЛЕТАРАЦ''  ЖАГУБИЦА</w:t>
                          </w:r>
                        </w:p>
                        <w:p w:rsidR="00B708B0" w:rsidRPr="00B708B0" w:rsidRDefault="00B708B0">
                          <w:pPr>
                            <w:rPr>
                              <w:b/>
                              <w:bCs/>
                              <w:lang w:val="sr-Cyrl-RS"/>
                            </w:rPr>
                          </w:pPr>
                        </w:p>
                        <w:p w:rsidR="00B708B0" w:rsidRPr="00B708B0" w:rsidRDefault="00B708B0">
                          <w:pPr>
                            <w:rPr>
                              <w:b/>
                              <w:bCs/>
                              <w:lang w:val="sr-Cyrl-RS"/>
                            </w:rPr>
                          </w:pPr>
                          <w:r w:rsidRPr="00B708B0">
                            <w:rPr>
                              <w:b/>
                              <w:bCs/>
                              <w:lang w:val="sr-Cyrl-RS"/>
                            </w:rPr>
                            <w:t xml:space="preserve">     ОБРАЗАЦ ПРИЈАВЕ ЗА ДИСКРИМИНАЦИЈУ, НАСИЉЕ, ЗЛОСТАВЉАЊЕ И ЗАНЕМАРИВАЊЕ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8.25pt;margin-top:21.75pt;width:528pt;height:80.8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" o:allowincell="f" filled="f" stroked="f">
              <v:textbox inset="0,0,0,0">
                <w:txbxContent>
                  <w:p w:rsidR="00B708B0" w:rsidRPr="00B708B0" w:rsidRDefault="00B708B0">
                    <w:pPr>
                      <w:rPr>
                        <w:b/>
                        <w:bCs/>
                        <w:lang w:val="sr-Cyrl-RS"/>
                      </w:rPr>
                    </w:pPr>
                    <w:r w:rsidRPr="00B708B0">
                      <w:rPr>
                        <w:b/>
                        <w:bCs/>
                        <w:lang w:val="sr-Latn-RS"/>
                      </w:rPr>
                      <w:t xml:space="preserve">              </w:t>
                    </w:r>
                    <w:r w:rsidRPr="00B708B0">
                      <w:rPr>
                        <w:b/>
                        <w:bCs/>
                        <w:lang w:val="sr-Cyrl-RS"/>
                      </w:rPr>
                      <w:t xml:space="preserve">                     </w:t>
                    </w:r>
                    <w:r w:rsidRPr="00B708B0">
                      <w:rPr>
                        <w:b/>
                        <w:bCs/>
                        <w:lang w:val="sr-Latn-RS"/>
                      </w:rPr>
                      <w:t xml:space="preserve">  </w:t>
                    </w:r>
                    <w:r w:rsidRPr="00B708B0">
                      <w:rPr>
                        <w:b/>
                        <w:bCs/>
                        <w:lang w:val="sr-Cyrl-RS"/>
                      </w:rPr>
                      <w:t>ПРЕДШКОЛСКА УСТАНОВА ,,ПОЛЕТАРАЦ''  ЖАГУБИЦА</w:t>
                    </w:r>
                  </w:p>
                  <w:p w:rsidR="00B708B0" w:rsidRPr="00B708B0" w:rsidRDefault="00B708B0">
                    <w:pPr>
                      <w:rPr>
                        <w:b/>
                        <w:bCs/>
                        <w:lang w:val="sr-Cyrl-RS"/>
                      </w:rPr>
                    </w:pPr>
                  </w:p>
                  <w:p w:rsidR="00B708B0" w:rsidRPr="00B708B0" w:rsidRDefault="00B708B0">
                    <w:pPr>
                      <w:rPr>
                        <w:b/>
                        <w:bCs/>
                        <w:lang w:val="sr-Cyrl-RS"/>
                      </w:rPr>
                    </w:pPr>
                    <w:r w:rsidRPr="00B708B0">
                      <w:rPr>
                        <w:b/>
                        <w:bCs/>
                        <w:lang w:val="sr-Cyrl-RS"/>
                      </w:rPr>
                      <w:t xml:space="preserve">     ОБРАЗАЦ ПРИЈАВЕ ЗА ДИСКРИМИНАЦИЈУ, НАСИЉЕ, ЗЛОСТАВЉАЊЕ И ЗАНЕМАРИВАЊЕ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A91"/>
    <w:multiLevelType w:val="hybridMultilevel"/>
    <w:tmpl w:val="522CB99C"/>
    <w:lvl w:ilvl="0" w:tplc="25A2120C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BE88FE66">
      <w:numFmt w:val="bullet"/>
      <w:lvlText w:val="•"/>
      <w:lvlJc w:val="left"/>
      <w:pPr>
        <w:ind w:left="1416" w:hanging="164"/>
      </w:pPr>
      <w:rPr>
        <w:rFonts w:hint="default"/>
        <w:lang w:eastAsia="en-US" w:bidi="ar-SA"/>
      </w:rPr>
    </w:lvl>
    <w:lvl w:ilvl="2" w:tplc="3A788170">
      <w:numFmt w:val="bullet"/>
      <w:lvlText w:val="•"/>
      <w:lvlJc w:val="left"/>
      <w:pPr>
        <w:ind w:left="2392" w:hanging="164"/>
      </w:pPr>
      <w:rPr>
        <w:rFonts w:hint="default"/>
        <w:lang w:eastAsia="en-US" w:bidi="ar-SA"/>
      </w:rPr>
    </w:lvl>
    <w:lvl w:ilvl="3" w:tplc="49605FB2">
      <w:numFmt w:val="bullet"/>
      <w:lvlText w:val="•"/>
      <w:lvlJc w:val="left"/>
      <w:pPr>
        <w:ind w:left="3368" w:hanging="164"/>
      </w:pPr>
      <w:rPr>
        <w:rFonts w:hint="default"/>
        <w:lang w:eastAsia="en-US" w:bidi="ar-SA"/>
      </w:rPr>
    </w:lvl>
    <w:lvl w:ilvl="4" w:tplc="8A10F56E">
      <w:numFmt w:val="bullet"/>
      <w:lvlText w:val="•"/>
      <w:lvlJc w:val="left"/>
      <w:pPr>
        <w:ind w:left="4344" w:hanging="164"/>
      </w:pPr>
      <w:rPr>
        <w:rFonts w:hint="default"/>
        <w:lang w:eastAsia="en-US" w:bidi="ar-SA"/>
      </w:rPr>
    </w:lvl>
    <w:lvl w:ilvl="5" w:tplc="00E82F3C">
      <w:numFmt w:val="bullet"/>
      <w:lvlText w:val="•"/>
      <w:lvlJc w:val="left"/>
      <w:pPr>
        <w:ind w:left="5320" w:hanging="164"/>
      </w:pPr>
      <w:rPr>
        <w:rFonts w:hint="default"/>
        <w:lang w:eastAsia="en-US" w:bidi="ar-SA"/>
      </w:rPr>
    </w:lvl>
    <w:lvl w:ilvl="6" w:tplc="92320FA2">
      <w:numFmt w:val="bullet"/>
      <w:lvlText w:val="•"/>
      <w:lvlJc w:val="left"/>
      <w:pPr>
        <w:ind w:left="6296" w:hanging="164"/>
      </w:pPr>
      <w:rPr>
        <w:rFonts w:hint="default"/>
        <w:lang w:eastAsia="en-US" w:bidi="ar-SA"/>
      </w:rPr>
    </w:lvl>
    <w:lvl w:ilvl="7" w:tplc="2E0E2E66">
      <w:numFmt w:val="bullet"/>
      <w:lvlText w:val="•"/>
      <w:lvlJc w:val="left"/>
      <w:pPr>
        <w:ind w:left="7272" w:hanging="164"/>
      </w:pPr>
      <w:rPr>
        <w:rFonts w:hint="default"/>
        <w:lang w:eastAsia="en-US" w:bidi="ar-SA"/>
      </w:rPr>
    </w:lvl>
    <w:lvl w:ilvl="8" w:tplc="8B628EBA">
      <w:numFmt w:val="bullet"/>
      <w:lvlText w:val="•"/>
      <w:lvlJc w:val="left"/>
      <w:pPr>
        <w:ind w:left="8248" w:hanging="164"/>
      </w:pPr>
      <w:rPr>
        <w:rFonts w:hint="default"/>
        <w:lang w:eastAsia="en-US" w:bidi="ar-SA"/>
      </w:rPr>
    </w:lvl>
  </w:abstractNum>
  <w:abstractNum w:abstractNumId="1" w15:restartNumberingAfterBreak="0">
    <w:nsid w:val="690669E7"/>
    <w:multiLevelType w:val="hybridMultilevel"/>
    <w:tmpl w:val="3D44D794"/>
    <w:lvl w:ilvl="0" w:tplc="E818958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522EE02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2" w:tplc="6B2C151A">
      <w:numFmt w:val="bullet"/>
      <w:lvlText w:val="•"/>
      <w:lvlJc w:val="left"/>
      <w:pPr>
        <w:ind w:left="2625" w:hanging="360"/>
      </w:pPr>
      <w:rPr>
        <w:rFonts w:hint="default"/>
        <w:lang w:eastAsia="en-US" w:bidi="ar-SA"/>
      </w:rPr>
    </w:lvl>
    <w:lvl w:ilvl="3" w:tplc="EB0487FC">
      <w:numFmt w:val="bullet"/>
      <w:lvlText w:val="•"/>
      <w:lvlJc w:val="left"/>
      <w:pPr>
        <w:ind w:left="3528" w:hanging="360"/>
      </w:pPr>
      <w:rPr>
        <w:rFonts w:hint="default"/>
        <w:lang w:eastAsia="en-US" w:bidi="ar-SA"/>
      </w:rPr>
    </w:lvl>
    <w:lvl w:ilvl="4" w:tplc="782CA326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5" w:tplc="5456BC86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FCC46DBC">
      <w:numFmt w:val="bullet"/>
      <w:lvlText w:val="•"/>
      <w:lvlJc w:val="left"/>
      <w:pPr>
        <w:ind w:left="6236" w:hanging="360"/>
      </w:pPr>
      <w:rPr>
        <w:rFonts w:hint="default"/>
        <w:lang w:eastAsia="en-US" w:bidi="ar-SA"/>
      </w:rPr>
    </w:lvl>
    <w:lvl w:ilvl="7" w:tplc="482AC41C">
      <w:numFmt w:val="bullet"/>
      <w:lvlText w:val="•"/>
      <w:lvlJc w:val="left"/>
      <w:pPr>
        <w:ind w:left="7138" w:hanging="360"/>
      </w:pPr>
      <w:rPr>
        <w:rFonts w:hint="default"/>
        <w:lang w:eastAsia="en-US" w:bidi="ar-SA"/>
      </w:rPr>
    </w:lvl>
    <w:lvl w:ilvl="8" w:tplc="063A18BC">
      <w:numFmt w:val="bullet"/>
      <w:lvlText w:val="•"/>
      <w:lvlJc w:val="left"/>
      <w:pPr>
        <w:ind w:left="8041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22"/>
    <w:rsid w:val="00246596"/>
    <w:rsid w:val="00333802"/>
    <w:rsid w:val="00826D22"/>
    <w:rsid w:val="00B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CD8E"/>
  <w15:docId w15:val="{1F4FD510-CCB5-4150-A931-C4641665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0" w:hanging="162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paragraph" w:styleId="Header">
    <w:name w:val="header"/>
    <w:basedOn w:val="Normal"/>
    <w:link w:val="HeaderChar"/>
    <w:uiPriority w:val="99"/>
    <w:unhideWhenUsed/>
    <w:rsid w:val="00B708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B0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B708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B0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  Београду,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  Београду,</dc:title>
  <dc:creator>daca</dc:creator>
  <cp:lastModifiedBy>Direktor</cp:lastModifiedBy>
  <cp:revision>2</cp:revision>
  <dcterms:created xsi:type="dcterms:W3CDTF">2024-10-11T07:32:00Z</dcterms:created>
  <dcterms:modified xsi:type="dcterms:W3CDTF">2024-10-11T07:32:00Z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